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13EC8604" w14:textId="77777777" w:rsidR="00D3383E" w:rsidRDefault="00D3383E" w:rsidP="00C035DD">
      <w:pPr>
        <w:jc w:val="center"/>
        <w:rPr>
          <w:b/>
          <w:bCs/>
          <w:sz w:val="36"/>
          <w:szCs w:val="36"/>
        </w:rPr>
      </w:pPr>
    </w:p>
    <w:p w14:paraId="71D8348E" w14:textId="2F2AB19C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10D426AA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E0169A">
        <w:rPr>
          <w:b/>
          <w:bCs/>
          <w:sz w:val="36"/>
          <w:szCs w:val="36"/>
        </w:rPr>
        <w:t xml:space="preserve">04 </w:t>
      </w:r>
      <w:r w:rsidR="00D3383E">
        <w:rPr>
          <w:b/>
          <w:bCs/>
          <w:sz w:val="36"/>
          <w:szCs w:val="36"/>
        </w:rPr>
        <w:t>JULIO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4424334C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BD0CC04" w14:textId="54C94DA0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C5437">
        <w:rPr>
          <w:b/>
          <w:bCs/>
        </w:rPr>
        <w:t>LECTURA</w:t>
      </w:r>
    </w:p>
    <w:p w14:paraId="542F9463" w14:textId="5704F325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3383E">
        <w:rPr>
          <w:b/>
          <w:bCs/>
        </w:rPr>
        <w:t>3</w:t>
      </w:r>
      <w:r>
        <w:rPr>
          <w:b/>
          <w:bCs/>
        </w:rPr>
        <w:t>°</w:t>
      </w:r>
    </w:p>
    <w:p w14:paraId="405C7920" w14:textId="68DEAA8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</w:t>
      </w:r>
      <w:r w:rsidR="00FC5437">
        <w:rPr>
          <w:b/>
          <w:bCs/>
        </w:rPr>
        <w:t xml:space="preserve">el </w:t>
      </w:r>
      <w:r w:rsidR="00E0169A">
        <w:rPr>
          <w:b/>
          <w:bCs/>
        </w:rPr>
        <w:t xml:space="preserve">03 al </w:t>
      </w:r>
      <w:r w:rsidR="00D3383E">
        <w:rPr>
          <w:b/>
          <w:bCs/>
        </w:rPr>
        <w:t>07 de julio 2023</w:t>
      </w:r>
    </w:p>
    <w:p w14:paraId="369F8E54" w14:textId="144354F4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C5437">
        <w:rPr>
          <w:b/>
          <w:bCs/>
        </w:rPr>
        <w:t>2</w:t>
      </w:r>
      <w:r>
        <w:rPr>
          <w:b/>
          <w:bCs/>
        </w:rPr>
        <w:t>0 minutos</w:t>
      </w:r>
    </w:p>
    <w:p w14:paraId="2223EDDB" w14:textId="427815AB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B79AE">
        <w:rPr>
          <w:b/>
          <w:bCs/>
        </w:rPr>
        <w:t>CUENTOS TRAIDOS DE CASA</w:t>
      </w:r>
    </w:p>
    <w:p w14:paraId="5768AD05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65C2771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705F0112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7B90255" w14:textId="77777777" w:rsidR="00C035DD" w:rsidRPr="000C6593" w:rsidRDefault="00C035DD" w:rsidP="00C035DD">
      <w:pPr>
        <w:jc w:val="both"/>
        <w:rPr>
          <w:b/>
          <w:bCs/>
        </w:rPr>
      </w:pPr>
    </w:p>
    <w:p w14:paraId="5F9B34D8" w14:textId="77777777" w:rsidR="00C035DD" w:rsidRDefault="00C035DD" w:rsidP="00C035DD">
      <w:pPr>
        <w:jc w:val="both"/>
        <w:rPr>
          <w:b/>
          <w:bCs/>
        </w:rPr>
      </w:pPr>
    </w:p>
    <w:p w14:paraId="604724A0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2454E605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80903C3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CE247A7" w14:textId="77777777" w:rsidR="00C035DD" w:rsidRPr="000C6593" w:rsidRDefault="00C035DD" w:rsidP="00C035DD">
      <w:pPr>
        <w:jc w:val="both"/>
        <w:rPr>
          <w:b/>
          <w:bCs/>
        </w:rPr>
      </w:pPr>
    </w:p>
    <w:p w14:paraId="4FE39627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690430C1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0CF4D1A" w14:textId="77777777" w:rsidR="00C035DD" w:rsidRPr="000C6593" w:rsidRDefault="00C035DD" w:rsidP="00C035DD">
      <w:pPr>
        <w:jc w:val="both"/>
        <w:rPr>
          <w:b/>
          <w:bCs/>
        </w:rPr>
      </w:pPr>
    </w:p>
    <w:p w14:paraId="0BCDDB5B" w14:textId="77777777" w:rsidR="00C035DD" w:rsidRDefault="00C035DD" w:rsidP="00C035DD">
      <w:pPr>
        <w:jc w:val="both"/>
        <w:rPr>
          <w:b/>
          <w:bCs/>
        </w:rPr>
      </w:pPr>
    </w:p>
    <w:p w14:paraId="7364DDAA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F98B804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20D87BFF" w14:textId="77777777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En proceso de autorización</w:t>
      </w:r>
    </w:p>
    <w:p w14:paraId="2C19B9EF" w14:textId="77777777" w:rsidR="00C035DD" w:rsidRPr="003C5F0A" w:rsidRDefault="00C035DD" w:rsidP="00C035DD">
      <w:pPr>
        <w:jc w:val="both"/>
        <w:rPr>
          <w:b/>
          <w:bCs/>
        </w:rPr>
      </w:pPr>
    </w:p>
    <w:p w14:paraId="71FEC68F" w14:textId="77777777" w:rsidR="00C035DD" w:rsidRDefault="00C035DD" w:rsidP="00C035DD">
      <w:pPr>
        <w:jc w:val="both"/>
      </w:pPr>
    </w:p>
    <w:p w14:paraId="561459C1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5C41A0D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2F2855DE" w14:textId="2AE31F5E" w:rsidR="00C035DD" w:rsidRPr="00CA6763" w:rsidRDefault="00C035DD" w:rsidP="00C035DD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>
        <w:rPr>
          <w:rFonts w:ascii="Arial" w:hAnsi="Arial" w:cs="Arial"/>
          <w:bCs/>
          <w:color w:val="7030A0"/>
        </w:rPr>
        <w:t xml:space="preserve">preguntándoles si </w:t>
      </w:r>
      <w:r w:rsidR="00BB79AE">
        <w:rPr>
          <w:rFonts w:ascii="Arial" w:hAnsi="Arial" w:cs="Arial"/>
          <w:bCs/>
          <w:color w:val="7030A0"/>
        </w:rPr>
        <w:t>todos traen sus cuentos</w:t>
      </w:r>
    </w:p>
    <w:p w14:paraId="3972E3C4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07989FF0" w14:textId="0AC49A98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A2108A">
        <w:rPr>
          <w:rFonts w:ascii="Arial" w:hAnsi="Arial" w:cs="Arial"/>
          <w:b/>
          <w:bCs/>
        </w:rPr>
        <w:t xml:space="preserve"> </w:t>
      </w:r>
      <w:r w:rsidR="00BB79AE">
        <w:rPr>
          <w:rFonts w:ascii="Arial" w:hAnsi="Arial" w:cs="Arial"/>
          <w:b/>
          <w:bCs/>
        </w:rPr>
        <w:t>Participación con sus cuentos</w:t>
      </w:r>
    </w:p>
    <w:p w14:paraId="053C637A" w14:textId="278EDD0B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2108A">
        <w:rPr>
          <w:rFonts w:ascii="Arial" w:hAnsi="Arial" w:cs="Arial"/>
          <w:b/>
          <w:bCs/>
        </w:rPr>
        <w:t>¿</w:t>
      </w:r>
      <w:r w:rsidR="00BB79AE">
        <w:rPr>
          <w:rFonts w:ascii="Arial" w:hAnsi="Arial" w:cs="Arial"/>
          <w:b/>
          <w:bCs/>
        </w:rPr>
        <w:t>Por qué eligieron traer ese cuento</w:t>
      </w:r>
      <w:r w:rsidR="00A2108A">
        <w:rPr>
          <w:rFonts w:ascii="Arial" w:hAnsi="Arial" w:cs="Arial"/>
          <w:b/>
          <w:bCs/>
        </w:rPr>
        <w:t>?</w:t>
      </w:r>
    </w:p>
    <w:p w14:paraId="78C0F604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1DAAE839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409B946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B99B22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553201" w14:textId="7DE4FFDE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6C190B" w14:textId="2907F480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55B5D92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0D21840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9D2E026" w14:textId="5607693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6A22F20" w14:textId="1CAF70CF" w:rsidR="00C035DD" w:rsidRDefault="00C035DD" w:rsidP="00C035DD">
      <w:pPr>
        <w:jc w:val="both"/>
        <w:rPr>
          <w:rFonts w:ascii="Arial" w:hAnsi="Arial" w:cs="Arial"/>
          <w:color w:val="FF0066"/>
        </w:rPr>
      </w:pPr>
    </w:p>
    <w:p w14:paraId="04E28E53" w14:textId="502639CD" w:rsidR="009847F0" w:rsidRDefault="00BB79AE" w:rsidP="00C035DD">
      <w:pPr>
        <w:jc w:val="both"/>
        <w:rPr>
          <w:b/>
          <w:bCs/>
          <w:noProof/>
          <w:color w:val="FF0066"/>
          <w:sz w:val="28"/>
          <w:szCs w:val="28"/>
        </w:rPr>
      </w:pPr>
      <w:r>
        <w:rPr>
          <w:b/>
          <w:bCs/>
          <w:noProof/>
          <w:color w:val="FF0066"/>
          <w:sz w:val="28"/>
          <w:szCs w:val="28"/>
        </w:rPr>
        <w:t>CUENTOS DE CASA</w:t>
      </w:r>
    </w:p>
    <w:p w14:paraId="553F8E6F" w14:textId="77777777" w:rsidR="00BB79AE" w:rsidRDefault="00BB79AE" w:rsidP="00C035DD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242F6CF0" w14:textId="0565BBF5" w:rsidR="00BB79AE" w:rsidRDefault="00BB79AE" w:rsidP="00C035DD">
      <w:pPr>
        <w:jc w:val="both"/>
        <w:rPr>
          <w:b/>
          <w:bCs/>
          <w:noProof/>
          <w:color w:val="FF0066"/>
          <w:sz w:val="28"/>
          <w:szCs w:val="28"/>
        </w:rPr>
      </w:pPr>
      <w:r>
        <w:rPr>
          <w:noProof/>
        </w:rPr>
        <w:drawing>
          <wp:inline distT="0" distB="0" distL="0" distR="0" wp14:anchorId="331E1F76" wp14:editId="6B6788F2">
            <wp:extent cx="3524250" cy="2174444"/>
            <wp:effectExtent l="0" t="0" r="0" b="0"/>
            <wp:docPr id="420916629" name="Imagen 1" descr="De 'eso' sí se habla: cuentos infantiles para romper tabúes | El Cor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'eso' sí se habla: cuentos infantiles para romper tabúes | El Corr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99" cy="218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77798" w14:textId="77777777" w:rsidR="00BB79AE" w:rsidRDefault="00BB79AE" w:rsidP="00C035DD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171BD5B2" w14:textId="2FF2A938" w:rsidR="00BB79AE" w:rsidRPr="00BB79AE" w:rsidRDefault="00BB79AE" w:rsidP="00BB79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  <w:r w:rsidRPr="00BB79AE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>Intercambiaran cuento con sus cuentos y cada uno leerá una parte del que le tocó, después, elegirán uno de los personajes que aparecen para describirlo y dibujarlo en su cuaderno.</w:t>
      </w:r>
    </w:p>
    <w:p w14:paraId="6B6A4018" w14:textId="77777777" w:rsidR="009847F0" w:rsidRDefault="009847F0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25292F32" w14:textId="77777777" w:rsidR="00BB79AE" w:rsidRDefault="00BB79AE" w:rsidP="00C035DD">
      <w:pPr>
        <w:jc w:val="both"/>
        <w:rPr>
          <w:rFonts w:ascii="Arial" w:hAnsi="Arial" w:cs="Arial"/>
          <w:b/>
          <w:bCs/>
          <w:color w:val="BF8F00"/>
        </w:rPr>
      </w:pPr>
    </w:p>
    <w:p w14:paraId="7D064876" w14:textId="331C9AC5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516CB4E" w14:textId="77777777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068253AB" w14:textId="77777777" w:rsidR="00C035DD" w:rsidRPr="00A2108A" w:rsidRDefault="00C035DD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50D082FD" w14:textId="77777777" w:rsidR="00C035DD" w:rsidRPr="00A2108A" w:rsidRDefault="00C035DD" w:rsidP="00C035DD">
      <w:pPr>
        <w:jc w:val="both"/>
        <w:rPr>
          <w:rFonts w:ascii="Arial" w:hAnsi="Arial" w:cs="Arial"/>
          <w:color w:val="00B0F0"/>
        </w:rPr>
      </w:pPr>
    </w:p>
    <w:p w14:paraId="6A3E02C4" w14:textId="0695FFAD" w:rsidR="00C035DD" w:rsidRPr="00A2108A" w:rsidRDefault="00A2108A" w:rsidP="00C035DD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*Realizarán </w:t>
      </w:r>
      <w:r w:rsidR="00BB79AE">
        <w:rPr>
          <w:rFonts w:ascii="Arial" w:hAnsi="Arial" w:cs="Arial"/>
          <w:b/>
          <w:bCs/>
          <w:color w:val="00B0F0"/>
        </w:rPr>
        <w:t>la descripción de un personaje del cuento y su dibujo</w:t>
      </w:r>
    </w:p>
    <w:p w14:paraId="6381843C" w14:textId="11B60BE7" w:rsidR="00C035DD" w:rsidRDefault="00C035DD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0FF346A8" w14:textId="52A9E4E9" w:rsidR="00275485" w:rsidRDefault="00275485" w:rsidP="00C035DD">
      <w:pPr>
        <w:jc w:val="both"/>
        <w:rPr>
          <w:rFonts w:ascii="Arial" w:hAnsi="Arial" w:cs="Arial"/>
          <w:b/>
          <w:bCs/>
          <w:u w:val="single"/>
        </w:rPr>
      </w:pPr>
    </w:p>
    <w:p w14:paraId="6BD255FF" w14:textId="25887B95" w:rsidR="00C035DD" w:rsidRPr="00A2108A" w:rsidRDefault="00C035DD" w:rsidP="00C035DD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876C3D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7F3A0242" w14:textId="1D102243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6F758A18" w14:textId="61175545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0B3FBF1F" w14:textId="2E879C9C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2793BA3E" w14:textId="71190E11" w:rsidR="00C035DD" w:rsidRPr="00BB79AE" w:rsidRDefault="00C035DD" w:rsidP="00C035DD">
      <w:pPr>
        <w:jc w:val="both"/>
        <w:rPr>
          <w:rFonts w:ascii="Arial" w:hAnsi="Arial" w:cs="Arial"/>
          <w:color w:val="FF66FF"/>
        </w:rPr>
      </w:pPr>
    </w:p>
    <w:p w14:paraId="695C95EB" w14:textId="1FFF143D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B79AE">
        <w:rPr>
          <w:b/>
          <w:bCs/>
          <w:color w:val="FF66FF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FF03775" w14:textId="5D8780B5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BB79AE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5D8C4A3C" w14:textId="6A0C48B1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BB79AE">
        <w:rPr>
          <w:b/>
          <w:bCs/>
          <w:color w:val="FF66FF"/>
        </w:rPr>
        <w:t xml:space="preserve">PROCEDIMENTAL: </w:t>
      </w:r>
      <w:r>
        <w:t>Maneja la comprensión lectora</w:t>
      </w:r>
    </w:p>
    <w:p w14:paraId="6A08CB9E" w14:textId="4D033B8A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041912B4" w14:textId="77777777" w:rsidR="00876C3D" w:rsidRDefault="00876C3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C10E618" w14:textId="77777777" w:rsidR="00BB79AE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95BEA9E" w14:textId="0501AB2F" w:rsidR="00C035DD" w:rsidRPr="00BB79AE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446485" w14:textId="5E61F0D4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B5B9B" w14:textId="62702B74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3D553475" w14:textId="4DBF6830" w:rsidR="00FC5437" w:rsidRDefault="00FC5437" w:rsidP="00FC5437">
      <w:pPr>
        <w:jc w:val="center"/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A855D59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BB79AE">
        <w:rPr>
          <w:b/>
          <w:bCs/>
          <w:sz w:val="36"/>
          <w:szCs w:val="36"/>
        </w:rPr>
        <w:t>04 JULIO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E27CBE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B79AE">
        <w:rPr>
          <w:b/>
          <w:bCs/>
        </w:rPr>
        <w:t>3</w:t>
      </w:r>
      <w:r>
        <w:rPr>
          <w:b/>
          <w:bCs/>
        </w:rPr>
        <w:t>°</w:t>
      </w:r>
    </w:p>
    <w:p w14:paraId="4D5A9484" w14:textId="5CA1057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76C3D">
        <w:rPr>
          <w:b/>
          <w:bCs/>
        </w:rPr>
        <w:t xml:space="preserve">03 al 07 de </w:t>
      </w:r>
      <w:r w:rsidR="00BB79AE">
        <w:rPr>
          <w:b/>
          <w:bCs/>
        </w:rPr>
        <w:t>julio de 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0EE0A86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87279">
        <w:rPr>
          <w:b/>
          <w:bCs/>
        </w:rPr>
        <w:t>RELATOS HISTÓRICOS</w:t>
      </w:r>
    </w:p>
    <w:p w14:paraId="1213DBC0" w14:textId="72B296D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76C3D">
        <w:rPr>
          <w:b/>
          <w:bCs/>
        </w:rPr>
        <w:t xml:space="preserve">Leer narraciones de la tradición </w:t>
      </w:r>
      <w:r w:rsidR="00AA738C">
        <w:rPr>
          <w:b/>
          <w:bCs/>
        </w:rPr>
        <w:t>literaria infantil para descubrir personajes y lugares donde viven.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4A65246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A738C">
        <w:rPr>
          <w:b/>
          <w:bCs/>
        </w:rPr>
        <w:t xml:space="preserve">Lectura 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6C23B99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1300B">
        <w:rPr>
          <w:b/>
          <w:bCs/>
        </w:rPr>
        <w:t xml:space="preserve">Reconoce </w:t>
      </w:r>
      <w:r w:rsidR="00AA738C">
        <w:rPr>
          <w:b/>
          <w:bCs/>
        </w:rPr>
        <w:t>los personajes principales de una narración literaria infantil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9A8728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1300B">
        <w:rPr>
          <w:b/>
          <w:bCs/>
        </w:rPr>
        <w:t>Producción e interpretación de textos.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77777777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1E31D79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022AFE" w:rsidRPr="00485E11">
        <w:t>L</w:t>
      </w:r>
      <w:r w:rsidR="00022AFE">
        <w:t>legar a un 90% de aprovechamiento en lectura y comprensión.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8A8E7A8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487279">
        <w:rPr>
          <w:rFonts w:ascii="Arial" w:hAnsi="Arial" w:cs="Arial"/>
          <w:bCs/>
          <w:color w:val="7030A0"/>
        </w:rPr>
        <w:t>é introduciendo sobre el tema por medio de lluvia de ideas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1144349A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87279">
        <w:rPr>
          <w:rFonts w:ascii="Arial" w:hAnsi="Arial" w:cs="Arial"/>
          <w:b/>
          <w:bCs/>
        </w:rPr>
        <w:t>Lluvia de ideas sobre los relatos históricos</w:t>
      </w:r>
    </w:p>
    <w:p w14:paraId="42253E69" w14:textId="641D6162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AA738C">
        <w:rPr>
          <w:rFonts w:ascii="Arial" w:hAnsi="Arial" w:cs="Arial"/>
          <w:b/>
          <w:bCs/>
        </w:rPr>
        <w:t>¿</w:t>
      </w:r>
      <w:r w:rsidR="00487279">
        <w:rPr>
          <w:rFonts w:ascii="Arial" w:hAnsi="Arial" w:cs="Arial"/>
          <w:b/>
          <w:bCs/>
        </w:rPr>
        <w:t>Qué entienden con relatos históricos?</w:t>
      </w:r>
    </w:p>
    <w:p w14:paraId="29D81DEF" w14:textId="77777777" w:rsidR="00FC5437" w:rsidRDefault="00FC5437" w:rsidP="00FC5437">
      <w:pPr>
        <w:jc w:val="both"/>
        <w:rPr>
          <w:rFonts w:ascii="Arial" w:hAnsi="Arial" w:cs="Arial"/>
          <w:b/>
        </w:rPr>
      </w:pPr>
    </w:p>
    <w:p w14:paraId="630120DB" w14:textId="77777777" w:rsidR="00FC5437" w:rsidRPr="00CC74E9" w:rsidRDefault="00FC5437" w:rsidP="00FC5437">
      <w:pPr>
        <w:jc w:val="both"/>
        <w:rPr>
          <w:rFonts w:ascii="Arial" w:hAnsi="Arial" w:cs="Arial"/>
          <w:u w:val="single"/>
        </w:rPr>
      </w:pPr>
    </w:p>
    <w:p w14:paraId="3D5652E4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40997335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77777777" w:rsidR="00FC5437" w:rsidRDefault="00FC5437" w:rsidP="00FC5437">
      <w:pPr>
        <w:jc w:val="both"/>
        <w:rPr>
          <w:rFonts w:ascii="Arial" w:hAnsi="Arial" w:cs="Arial"/>
          <w:color w:val="00B0F0"/>
        </w:rPr>
      </w:pPr>
    </w:p>
    <w:p w14:paraId="126EC4E4" w14:textId="6DB392F0" w:rsidR="00AA738C" w:rsidRDefault="00487279" w:rsidP="00FC5437">
      <w:pPr>
        <w:jc w:val="both"/>
        <w:rPr>
          <w:b/>
          <w:bCs/>
          <w:noProof/>
          <w:color w:val="FF0066"/>
          <w:sz w:val="28"/>
          <w:szCs w:val="28"/>
        </w:rPr>
      </w:pPr>
      <w:r w:rsidRPr="00487279">
        <w:rPr>
          <w:b/>
          <w:bCs/>
          <w:noProof/>
          <w:color w:val="FF006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1184B1" wp14:editId="63A34C32">
                <wp:simplePos x="0" y="0"/>
                <wp:positionH relativeFrom="column">
                  <wp:posOffset>34290</wp:posOffset>
                </wp:positionH>
                <wp:positionV relativeFrom="paragraph">
                  <wp:posOffset>321310</wp:posOffset>
                </wp:positionV>
                <wp:extent cx="5353050" cy="1404620"/>
                <wp:effectExtent l="19050" t="38100" r="38100" b="552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4620"/>
                        </a:xfrm>
                        <a:custGeom>
                          <a:avLst/>
                          <a:gdLst>
                            <a:gd name="connsiteX0" fmla="*/ 0 w 5353050"/>
                            <a:gd name="connsiteY0" fmla="*/ 0 h 1404620"/>
                            <a:gd name="connsiteX1" fmla="*/ 701844 w 5353050"/>
                            <a:gd name="connsiteY1" fmla="*/ 0 h 1404620"/>
                            <a:gd name="connsiteX2" fmla="*/ 1189567 w 5353050"/>
                            <a:gd name="connsiteY2" fmla="*/ 0 h 1404620"/>
                            <a:gd name="connsiteX3" fmla="*/ 1837881 w 5353050"/>
                            <a:gd name="connsiteY3" fmla="*/ 0 h 1404620"/>
                            <a:gd name="connsiteX4" fmla="*/ 2486194 w 5353050"/>
                            <a:gd name="connsiteY4" fmla="*/ 0 h 1404620"/>
                            <a:gd name="connsiteX5" fmla="*/ 2973917 w 5353050"/>
                            <a:gd name="connsiteY5" fmla="*/ 0 h 1404620"/>
                            <a:gd name="connsiteX6" fmla="*/ 3568700 w 5353050"/>
                            <a:gd name="connsiteY6" fmla="*/ 0 h 1404620"/>
                            <a:gd name="connsiteX7" fmla="*/ 4217014 w 5353050"/>
                            <a:gd name="connsiteY7" fmla="*/ 0 h 1404620"/>
                            <a:gd name="connsiteX8" fmla="*/ 4811797 w 5353050"/>
                            <a:gd name="connsiteY8" fmla="*/ 0 h 1404620"/>
                            <a:gd name="connsiteX9" fmla="*/ 5353050 w 5353050"/>
                            <a:gd name="connsiteY9" fmla="*/ 0 h 1404620"/>
                            <a:gd name="connsiteX10" fmla="*/ 5353050 w 5353050"/>
                            <a:gd name="connsiteY10" fmla="*/ 426068 h 1404620"/>
                            <a:gd name="connsiteX11" fmla="*/ 5353050 w 5353050"/>
                            <a:gd name="connsiteY11" fmla="*/ 908321 h 1404620"/>
                            <a:gd name="connsiteX12" fmla="*/ 5353050 w 5353050"/>
                            <a:gd name="connsiteY12" fmla="*/ 1404620 h 1404620"/>
                            <a:gd name="connsiteX13" fmla="*/ 4758267 w 5353050"/>
                            <a:gd name="connsiteY13" fmla="*/ 1404620 h 1404620"/>
                            <a:gd name="connsiteX14" fmla="*/ 4270544 w 5353050"/>
                            <a:gd name="connsiteY14" fmla="*/ 1404620 h 1404620"/>
                            <a:gd name="connsiteX15" fmla="*/ 3622231 w 5353050"/>
                            <a:gd name="connsiteY15" fmla="*/ 1404620 h 1404620"/>
                            <a:gd name="connsiteX16" fmla="*/ 2920386 w 5353050"/>
                            <a:gd name="connsiteY16" fmla="*/ 1404620 h 1404620"/>
                            <a:gd name="connsiteX17" fmla="*/ 2272072 w 5353050"/>
                            <a:gd name="connsiteY17" fmla="*/ 1404620 h 1404620"/>
                            <a:gd name="connsiteX18" fmla="*/ 1623759 w 5353050"/>
                            <a:gd name="connsiteY18" fmla="*/ 1404620 h 1404620"/>
                            <a:gd name="connsiteX19" fmla="*/ 921914 w 5353050"/>
                            <a:gd name="connsiteY19" fmla="*/ 1404620 h 1404620"/>
                            <a:gd name="connsiteX20" fmla="*/ 0 w 5353050"/>
                            <a:gd name="connsiteY20" fmla="*/ 1404620 h 1404620"/>
                            <a:gd name="connsiteX21" fmla="*/ 0 w 5353050"/>
                            <a:gd name="connsiteY21" fmla="*/ 908321 h 1404620"/>
                            <a:gd name="connsiteX22" fmla="*/ 0 w 5353050"/>
                            <a:gd name="connsiteY22" fmla="*/ 482253 h 1404620"/>
                            <a:gd name="connsiteX23" fmla="*/ 0 w 5353050"/>
                            <a:gd name="connsiteY23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353050" h="1404620" fill="none" extrusionOk="0">
                              <a:moveTo>
                                <a:pt x="0" y="0"/>
                              </a:moveTo>
                              <a:cubicBezTo>
                                <a:pt x="266048" y="-4503"/>
                                <a:pt x="369201" y="53242"/>
                                <a:pt x="701844" y="0"/>
                              </a:cubicBezTo>
                              <a:cubicBezTo>
                                <a:pt x="1034487" y="-53242"/>
                                <a:pt x="973501" y="1116"/>
                                <a:pt x="1189567" y="0"/>
                              </a:cubicBezTo>
                              <a:cubicBezTo>
                                <a:pt x="1405633" y="-1116"/>
                                <a:pt x="1686243" y="43314"/>
                                <a:pt x="1837881" y="0"/>
                              </a:cubicBezTo>
                              <a:cubicBezTo>
                                <a:pt x="1989519" y="-43314"/>
                                <a:pt x="2290772" y="1955"/>
                                <a:pt x="2486194" y="0"/>
                              </a:cubicBezTo>
                              <a:cubicBezTo>
                                <a:pt x="2681616" y="-1955"/>
                                <a:pt x="2780751" y="54154"/>
                                <a:pt x="2973917" y="0"/>
                              </a:cubicBezTo>
                              <a:cubicBezTo>
                                <a:pt x="3167083" y="-54154"/>
                                <a:pt x="3407560" y="68686"/>
                                <a:pt x="3568700" y="0"/>
                              </a:cubicBezTo>
                              <a:cubicBezTo>
                                <a:pt x="3729840" y="-68686"/>
                                <a:pt x="4016904" y="17623"/>
                                <a:pt x="4217014" y="0"/>
                              </a:cubicBezTo>
                              <a:cubicBezTo>
                                <a:pt x="4417124" y="-17623"/>
                                <a:pt x="4655942" y="50713"/>
                                <a:pt x="4811797" y="0"/>
                              </a:cubicBezTo>
                              <a:cubicBezTo>
                                <a:pt x="4967652" y="-50713"/>
                                <a:pt x="5171428" y="27154"/>
                                <a:pt x="5353050" y="0"/>
                              </a:cubicBezTo>
                              <a:cubicBezTo>
                                <a:pt x="5384140" y="123007"/>
                                <a:pt x="5344695" y="246073"/>
                                <a:pt x="5353050" y="426068"/>
                              </a:cubicBezTo>
                              <a:cubicBezTo>
                                <a:pt x="5361405" y="606063"/>
                                <a:pt x="5340941" y="719988"/>
                                <a:pt x="5353050" y="908321"/>
                              </a:cubicBezTo>
                              <a:cubicBezTo>
                                <a:pt x="5365159" y="1096654"/>
                                <a:pt x="5319038" y="1280182"/>
                                <a:pt x="5353050" y="1404620"/>
                              </a:cubicBezTo>
                              <a:cubicBezTo>
                                <a:pt x="5221831" y="1417478"/>
                                <a:pt x="5044460" y="1387749"/>
                                <a:pt x="4758267" y="1404620"/>
                              </a:cubicBezTo>
                              <a:cubicBezTo>
                                <a:pt x="4472074" y="1421491"/>
                                <a:pt x="4434659" y="1368746"/>
                                <a:pt x="4270544" y="1404620"/>
                              </a:cubicBezTo>
                              <a:cubicBezTo>
                                <a:pt x="4106429" y="1440494"/>
                                <a:pt x="3757022" y="1341202"/>
                                <a:pt x="3622231" y="1404620"/>
                              </a:cubicBezTo>
                              <a:cubicBezTo>
                                <a:pt x="3487440" y="1468038"/>
                                <a:pt x="3194613" y="1350465"/>
                                <a:pt x="2920386" y="1404620"/>
                              </a:cubicBezTo>
                              <a:cubicBezTo>
                                <a:pt x="2646159" y="1458775"/>
                                <a:pt x="2512569" y="1331060"/>
                                <a:pt x="2272072" y="1404620"/>
                              </a:cubicBezTo>
                              <a:cubicBezTo>
                                <a:pt x="2031575" y="1478180"/>
                                <a:pt x="1763085" y="1382847"/>
                                <a:pt x="1623759" y="1404620"/>
                              </a:cubicBezTo>
                              <a:cubicBezTo>
                                <a:pt x="1484433" y="1426393"/>
                                <a:pt x="1262918" y="1387263"/>
                                <a:pt x="921914" y="1404620"/>
                              </a:cubicBezTo>
                              <a:cubicBezTo>
                                <a:pt x="580911" y="1421977"/>
                                <a:pt x="200766" y="1350665"/>
                                <a:pt x="0" y="1404620"/>
                              </a:cubicBezTo>
                              <a:cubicBezTo>
                                <a:pt x="-25160" y="1255376"/>
                                <a:pt x="24669" y="1137722"/>
                                <a:pt x="0" y="908321"/>
                              </a:cubicBezTo>
                              <a:cubicBezTo>
                                <a:pt x="-24669" y="678920"/>
                                <a:pt x="45836" y="621884"/>
                                <a:pt x="0" y="482253"/>
                              </a:cubicBezTo>
                              <a:cubicBezTo>
                                <a:pt x="-45836" y="342622"/>
                                <a:pt x="37202" y="149995"/>
                                <a:pt x="0" y="0"/>
                              </a:cubicBezTo>
                              <a:close/>
                            </a:path>
                            <a:path w="5353050" h="1404620" stroke="0" extrusionOk="0">
                              <a:moveTo>
                                <a:pt x="0" y="0"/>
                              </a:moveTo>
                              <a:cubicBezTo>
                                <a:pt x="203240" y="-27591"/>
                                <a:pt x="396879" y="26106"/>
                                <a:pt x="541253" y="0"/>
                              </a:cubicBezTo>
                              <a:cubicBezTo>
                                <a:pt x="685627" y="-26106"/>
                                <a:pt x="760379" y="34179"/>
                                <a:pt x="975445" y="0"/>
                              </a:cubicBezTo>
                              <a:cubicBezTo>
                                <a:pt x="1190511" y="-34179"/>
                                <a:pt x="1329403" y="38987"/>
                                <a:pt x="1570228" y="0"/>
                              </a:cubicBezTo>
                              <a:cubicBezTo>
                                <a:pt x="1811053" y="-38987"/>
                                <a:pt x="1864204" y="21258"/>
                                <a:pt x="2004420" y="0"/>
                              </a:cubicBezTo>
                              <a:cubicBezTo>
                                <a:pt x="2144636" y="-21258"/>
                                <a:pt x="2261324" y="42429"/>
                                <a:pt x="2438612" y="0"/>
                              </a:cubicBezTo>
                              <a:cubicBezTo>
                                <a:pt x="2615900" y="-42429"/>
                                <a:pt x="2832169" y="75481"/>
                                <a:pt x="3140456" y="0"/>
                              </a:cubicBezTo>
                              <a:cubicBezTo>
                                <a:pt x="3448743" y="-75481"/>
                                <a:pt x="3553976" y="30939"/>
                                <a:pt x="3735239" y="0"/>
                              </a:cubicBezTo>
                              <a:cubicBezTo>
                                <a:pt x="3916502" y="-30939"/>
                                <a:pt x="4114865" y="47492"/>
                                <a:pt x="4276492" y="0"/>
                              </a:cubicBezTo>
                              <a:cubicBezTo>
                                <a:pt x="4438119" y="-47492"/>
                                <a:pt x="4916736" y="94129"/>
                                <a:pt x="5353050" y="0"/>
                              </a:cubicBezTo>
                              <a:cubicBezTo>
                                <a:pt x="5360265" y="156493"/>
                                <a:pt x="5336266" y="264951"/>
                                <a:pt x="5353050" y="468207"/>
                              </a:cubicBezTo>
                              <a:cubicBezTo>
                                <a:pt x="5369834" y="671463"/>
                                <a:pt x="5326600" y="735027"/>
                                <a:pt x="5353050" y="894275"/>
                              </a:cubicBezTo>
                              <a:cubicBezTo>
                                <a:pt x="5379500" y="1053523"/>
                                <a:pt x="5341014" y="1247058"/>
                                <a:pt x="5353050" y="1404620"/>
                              </a:cubicBezTo>
                              <a:cubicBezTo>
                                <a:pt x="5184251" y="1409028"/>
                                <a:pt x="5009825" y="1372796"/>
                                <a:pt x="4918858" y="1404620"/>
                              </a:cubicBezTo>
                              <a:cubicBezTo>
                                <a:pt x="4827891" y="1436444"/>
                                <a:pt x="4558160" y="1335674"/>
                                <a:pt x="4270544" y="1404620"/>
                              </a:cubicBezTo>
                              <a:cubicBezTo>
                                <a:pt x="3982928" y="1473566"/>
                                <a:pt x="3833176" y="1335746"/>
                                <a:pt x="3675761" y="1404620"/>
                              </a:cubicBezTo>
                              <a:cubicBezTo>
                                <a:pt x="3518346" y="1473494"/>
                                <a:pt x="3305924" y="1358961"/>
                                <a:pt x="3134508" y="1404620"/>
                              </a:cubicBezTo>
                              <a:cubicBezTo>
                                <a:pt x="2963092" y="1450279"/>
                                <a:pt x="2800648" y="1374941"/>
                                <a:pt x="2700316" y="1404620"/>
                              </a:cubicBezTo>
                              <a:cubicBezTo>
                                <a:pt x="2599984" y="1434299"/>
                                <a:pt x="2193232" y="1392858"/>
                                <a:pt x="2052003" y="1404620"/>
                              </a:cubicBezTo>
                              <a:cubicBezTo>
                                <a:pt x="1910774" y="1416382"/>
                                <a:pt x="1707290" y="1400242"/>
                                <a:pt x="1617811" y="1404620"/>
                              </a:cubicBezTo>
                              <a:cubicBezTo>
                                <a:pt x="1528332" y="1408998"/>
                                <a:pt x="1372078" y="1385803"/>
                                <a:pt x="1183619" y="1404620"/>
                              </a:cubicBezTo>
                              <a:cubicBezTo>
                                <a:pt x="995160" y="1423437"/>
                                <a:pt x="873521" y="1402873"/>
                                <a:pt x="695897" y="1404620"/>
                              </a:cubicBezTo>
                              <a:cubicBezTo>
                                <a:pt x="518273" y="1406367"/>
                                <a:pt x="216466" y="1343141"/>
                                <a:pt x="0" y="1404620"/>
                              </a:cubicBezTo>
                              <a:cubicBezTo>
                                <a:pt x="-16788" y="1176982"/>
                                <a:pt x="18457" y="1134681"/>
                                <a:pt x="0" y="936413"/>
                              </a:cubicBezTo>
                              <a:cubicBezTo>
                                <a:pt x="-18457" y="738145"/>
                                <a:pt x="41835" y="608351"/>
                                <a:pt x="0" y="440114"/>
                              </a:cubicBezTo>
                              <a:cubicBezTo>
                                <a:pt x="-41835" y="271877"/>
                                <a:pt x="46826" y="2009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9246365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29A25F" w14:textId="7D672929" w:rsidR="00487279" w:rsidRPr="00487279" w:rsidRDefault="00487279" w:rsidP="0048727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87279">
                              <w:rPr>
                                <w:rFonts w:ascii="Nunito" w:hAnsi="Nunito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Un relato histórico, es una narración corta con la finalidad de contar un suceso histórico determinado, que contiene un inicio, un desarrollo y un desenlace, generalmente narrado en tiempo pasado. Se utiliza para transmitir a las nuevas generaciones, los sucesos pasados, sin sobrecargarlos de información. En un relato histórico se da fuerza a los sucesos y detalles más importantes, respetando el orden cronológico, para poder brindar un mejor aprendizaje del suceso histórico que estemos tratando</w:t>
                            </w:r>
                            <w:r w:rsidRPr="00487279">
                              <w:rPr>
                                <w:rFonts w:ascii="Nunito" w:hAnsi="Nunito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184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pt;margin-top:25.3pt;width:42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" strokecolor="#00b0f0" strokeweight="1.5pt">
                <v:textbox style="mso-fit-shape-to-text:t">
                  <w:txbxContent>
                    <w:p w14:paraId="3829A25F" w14:textId="7D672929" w:rsidR="00487279" w:rsidRPr="00487279" w:rsidRDefault="00487279" w:rsidP="0048727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87279">
                        <w:rPr>
                          <w:rFonts w:ascii="Nunito" w:hAnsi="Nunito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Un relato histórico, es una narración corta con la finalidad de contar un suceso histórico determinado, que contiene un inicio, un desarrollo y un desenlace, generalmente narrado en tiempo pasado. Se utiliza para transmitir a las nuevas generaciones, los sucesos pasados, sin sobrecargarlos de información. En un relato histórico se da fuerza a los sucesos y detalles más importantes, respetando el orden cronológico, para poder brindar un mejor aprendizaje del suceso histórico que estemos tratando</w:t>
                      </w:r>
                      <w:r w:rsidRPr="00487279">
                        <w:rPr>
                          <w:rFonts w:ascii="Nunito" w:hAnsi="Nunito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color w:val="FF0066"/>
          <w:sz w:val="28"/>
          <w:szCs w:val="28"/>
        </w:rPr>
        <w:t>RELATOS HISTÓRICOS</w:t>
      </w:r>
    </w:p>
    <w:p w14:paraId="383C0B08" w14:textId="444D89FD" w:rsidR="00487279" w:rsidRDefault="00487279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1929D2AD" w14:textId="77777777" w:rsidR="00487279" w:rsidRPr="00487279" w:rsidRDefault="00487279" w:rsidP="00487279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000000"/>
        </w:rPr>
      </w:pPr>
      <w:r w:rsidRPr="00487279">
        <w:rPr>
          <w:rFonts w:ascii="Arial" w:hAnsi="Arial" w:cs="Arial"/>
          <w:b/>
          <w:bCs/>
          <w:color w:val="000000"/>
        </w:rPr>
        <w:t>Elementos necesarios para el relato histórico:</w:t>
      </w:r>
    </w:p>
    <w:p w14:paraId="7483EC32" w14:textId="77777777" w:rsidR="00487279" w:rsidRPr="00487279" w:rsidRDefault="00487279" w:rsidP="00487279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87279">
        <w:rPr>
          <w:rFonts w:ascii="Arial" w:hAnsi="Arial" w:cs="Arial"/>
          <w:color w:val="000000"/>
        </w:rPr>
        <w:t>1., Lugar ¿Dónde sucedió?</w:t>
      </w:r>
    </w:p>
    <w:p w14:paraId="04092098" w14:textId="77777777" w:rsidR="00487279" w:rsidRPr="00487279" w:rsidRDefault="00487279" w:rsidP="00487279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87279">
        <w:rPr>
          <w:rFonts w:ascii="Arial" w:hAnsi="Arial" w:cs="Arial"/>
          <w:color w:val="000000"/>
        </w:rPr>
        <w:t>2., Tiempo ¿Cuándo sucedió?</w:t>
      </w:r>
    </w:p>
    <w:p w14:paraId="6D342662" w14:textId="77777777" w:rsidR="00487279" w:rsidRPr="00487279" w:rsidRDefault="00487279" w:rsidP="00487279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87279">
        <w:rPr>
          <w:rFonts w:ascii="Arial" w:hAnsi="Arial" w:cs="Arial"/>
          <w:color w:val="000000"/>
        </w:rPr>
        <w:t>3., Personajes ¿Quiénes participaron?</w:t>
      </w:r>
    </w:p>
    <w:p w14:paraId="04B15C2A" w14:textId="77777777" w:rsidR="00487279" w:rsidRPr="00487279" w:rsidRDefault="00487279" w:rsidP="00487279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87279">
        <w:rPr>
          <w:rFonts w:ascii="Arial" w:hAnsi="Arial" w:cs="Arial"/>
          <w:color w:val="000000"/>
        </w:rPr>
        <w:t>4., Contexto ¿Qué estaba sucediendo y por qué?</w:t>
      </w:r>
    </w:p>
    <w:p w14:paraId="228D8683" w14:textId="77777777" w:rsidR="003958F6" w:rsidRDefault="00487279" w:rsidP="003958F6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487279">
        <w:rPr>
          <w:rFonts w:ascii="Arial" w:hAnsi="Arial" w:cs="Arial"/>
          <w:color w:val="000000"/>
        </w:rPr>
        <w:t xml:space="preserve">Los puntos </w:t>
      </w:r>
      <w:r w:rsidRPr="00487279">
        <w:rPr>
          <w:rFonts w:ascii="Arial" w:hAnsi="Arial" w:cs="Arial"/>
          <w:color w:val="000000"/>
        </w:rPr>
        <w:t>anteriores, nos</w:t>
      </w:r>
      <w:r w:rsidRPr="00487279">
        <w:rPr>
          <w:rFonts w:ascii="Arial" w:hAnsi="Arial" w:cs="Arial"/>
          <w:color w:val="000000"/>
        </w:rPr>
        <w:t xml:space="preserve"> sirven para saber cómo hacer un relato histórico.</w:t>
      </w:r>
    </w:p>
    <w:p w14:paraId="5C3B9508" w14:textId="77777777" w:rsidR="003958F6" w:rsidRDefault="003958F6" w:rsidP="003958F6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28F256DA" w14:textId="2A6E1580" w:rsidR="003958F6" w:rsidRPr="003958F6" w:rsidRDefault="003958F6" w:rsidP="003958F6">
      <w:pPr>
        <w:pStyle w:val="lead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3958F6">
        <w:rPr>
          <w:rFonts w:ascii="Nunito" w:hAnsi="Nunito"/>
          <w:b/>
          <w:bCs/>
          <w:color w:val="000000"/>
          <w:sz w:val="27"/>
          <w:szCs w:val="27"/>
        </w:rPr>
        <w:t>Características de qué es un relato histórico.</w:t>
      </w:r>
    </w:p>
    <w:p w14:paraId="73FAA62F" w14:textId="77777777" w:rsidR="003958F6" w:rsidRPr="003958F6" w:rsidRDefault="003958F6" w:rsidP="003958F6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00" w:afterAutospacing="1"/>
        <w:jc w:val="both"/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</w:pPr>
      <w:r w:rsidRPr="003958F6"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  <w:t>Se basa en hechos reales.</w:t>
      </w:r>
    </w:p>
    <w:p w14:paraId="71C653BB" w14:textId="77777777" w:rsidR="003958F6" w:rsidRPr="003958F6" w:rsidRDefault="003958F6" w:rsidP="003958F6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00" w:afterAutospacing="1"/>
        <w:jc w:val="both"/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</w:pPr>
      <w:r w:rsidRPr="003958F6"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  <w:t>Es cronológico.</w:t>
      </w:r>
    </w:p>
    <w:p w14:paraId="6087141C" w14:textId="77777777" w:rsidR="003958F6" w:rsidRPr="003958F6" w:rsidRDefault="003958F6" w:rsidP="003958F6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00" w:afterAutospacing="1"/>
        <w:jc w:val="both"/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</w:pPr>
      <w:r w:rsidRPr="003958F6"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  <w:t>Es analítico.</w:t>
      </w:r>
    </w:p>
    <w:p w14:paraId="391B54A8" w14:textId="77777777" w:rsidR="003958F6" w:rsidRPr="003958F6" w:rsidRDefault="003958F6" w:rsidP="003958F6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00" w:afterAutospacing="1"/>
        <w:jc w:val="both"/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</w:pPr>
      <w:r w:rsidRPr="003958F6"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  <w:t>Es objetivo.</w:t>
      </w:r>
    </w:p>
    <w:p w14:paraId="688B8CBE" w14:textId="77777777" w:rsidR="003958F6" w:rsidRPr="003958F6" w:rsidRDefault="003958F6" w:rsidP="003958F6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00" w:afterAutospacing="1"/>
        <w:jc w:val="both"/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</w:pPr>
      <w:r w:rsidRPr="003958F6">
        <w:rPr>
          <w:rFonts w:ascii="Nunito" w:eastAsia="Times New Roman" w:hAnsi="Nunito" w:cs="Times New Roman"/>
          <w:color w:val="000000"/>
          <w:sz w:val="24"/>
          <w:szCs w:val="24"/>
          <w:lang w:val="es-MX" w:eastAsia="es-MX" w:bidi="ar-SA"/>
        </w:rPr>
        <w:t>Pueden ser escritos u orales</w:t>
      </w:r>
    </w:p>
    <w:p w14:paraId="3183DBC6" w14:textId="52E31F49" w:rsidR="00487279" w:rsidRDefault="00487279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101BAD9F" w14:textId="77777777" w:rsidR="00487279" w:rsidRDefault="00487279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0957A72A" w14:textId="77777777" w:rsidR="00487279" w:rsidRDefault="00487279" w:rsidP="00FC5437">
      <w:pPr>
        <w:jc w:val="both"/>
        <w:rPr>
          <w:b/>
          <w:bCs/>
          <w:noProof/>
          <w:color w:val="FF0066"/>
          <w:sz w:val="28"/>
          <w:szCs w:val="28"/>
        </w:rPr>
      </w:pPr>
    </w:p>
    <w:p w14:paraId="6ADBF639" w14:textId="0BCBFB8F" w:rsidR="00AA738C" w:rsidRDefault="00AA738C" w:rsidP="00FC5437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1B10A4D1" w14:textId="77777777" w:rsidR="003958F6" w:rsidRDefault="003958F6" w:rsidP="00FC5437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BC60DB4" w14:textId="05612D26" w:rsidR="003958F6" w:rsidRPr="003958F6" w:rsidRDefault="003958F6" w:rsidP="003958F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3958F6"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Ejemplos de relatos históricos</w:t>
      </w:r>
      <w:r>
        <w:rPr>
          <w:rFonts w:ascii="Arial" w:eastAsia="Times New Roman" w:hAnsi="Arial" w:cs="Arial"/>
          <w:b/>
          <w:bCs/>
          <w:color w:val="202124"/>
          <w:sz w:val="24"/>
          <w:szCs w:val="24"/>
          <w:lang w:val="es-MX" w:eastAsia="es-MX" w:bidi="ar-SA"/>
        </w:rPr>
        <w:t>:</w:t>
      </w:r>
    </w:p>
    <w:p w14:paraId="580890CD" w14:textId="49EA203D" w:rsidR="003958F6" w:rsidRPr="003958F6" w:rsidRDefault="003958F6" w:rsidP="003958F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3958F6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 xml:space="preserve">Segunda Guerra Mundial. </w:t>
      </w:r>
    </w:p>
    <w:p w14:paraId="5BA7DD37" w14:textId="23044CEC" w:rsidR="003958F6" w:rsidRPr="003958F6" w:rsidRDefault="003958F6" w:rsidP="003958F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3958F6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 xml:space="preserve">Caída del muro de Berlín. </w:t>
      </w:r>
    </w:p>
    <w:p w14:paraId="51DE7187" w14:textId="56558F9D" w:rsidR="003958F6" w:rsidRPr="003958F6" w:rsidRDefault="003958F6" w:rsidP="003958F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3958F6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 xml:space="preserve">Conquistas de Alejandro Magno. </w:t>
      </w:r>
    </w:p>
    <w:p w14:paraId="5DB62D1F" w14:textId="77777777" w:rsidR="003958F6" w:rsidRPr="003958F6" w:rsidRDefault="003958F6" w:rsidP="003958F6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60"/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</w:pPr>
      <w:r w:rsidRPr="003958F6">
        <w:rPr>
          <w:rFonts w:ascii="Arial" w:eastAsia="Times New Roman" w:hAnsi="Arial" w:cs="Arial"/>
          <w:color w:val="202124"/>
          <w:sz w:val="24"/>
          <w:szCs w:val="24"/>
          <w:lang w:val="es-MX" w:eastAsia="es-MX" w:bidi="ar-SA"/>
        </w:rPr>
        <w:t>Conquista de México.</w:t>
      </w:r>
    </w:p>
    <w:p w14:paraId="684D5277" w14:textId="77777777" w:rsidR="003958F6" w:rsidRPr="00AA738C" w:rsidRDefault="003958F6" w:rsidP="00FC5437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2C0110B6" w14:textId="36995CE0" w:rsidR="00FC5437" w:rsidRDefault="00FC5437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60F3C279" w14:textId="027894F8" w:rsidR="007359EB" w:rsidRDefault="007359EB" w:rsidP="00FC5437">
      <w:pPr>
        <w:jc w:val="both"/>
        <w:rPr>
          <w:rFonts w:ascii="Arial" w:hAnsi="Arial" w:cs="Arial"/>
          <w:b/>
          <w:bCs/>
          <w:color w:val="BF8F00"/>
        </w:rPr>
      </w:pPr>
    </w:p>
    <w:p w14:paraId="3FEADB5A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045B1288" w14:textId="3CF2F634" w:rsidR="00FC5437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2FA98CB" w14:textId="3B11093D" w:rsidR="003958F6" w:rsidRDefault="003958F6" w:rsidP="00FC543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el apunte sobre los relatos históricos</w:t>
      </w:r>
    </w:p>
    <w:p w14:paraId="5EAD8207" w14:textId="41623A75" w:rsidR="004C1A1D" w:rsidRDefault="004C1A1D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48193642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53BEEE3A" w14:textId="77777777" w:rsidR="0009683A" w:rsidRDefault="0009683A" w:rsidP="00FC5437">
      <w:pPr>
        <w:jc w:val="both"/>
        <w:rPr>
          <w:rFonts w:ascii="Arial" w:hAnsi="Arial" w:cs="Arial"/>
          <w:b/>
          <w:bCs/>
          <w:color w:val="2F5496"/>
        </w:rPr>
      </w:pPr>
    </w:p>
    <w:p w14:paraId="73BCC3DE" w14:textId="50D86D7A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3958F6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244A417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958F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958F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16933959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3958F6">
        <w:rPr>
          <w:b/>
          <w:bCs/>
          <w:color w:val="FF66FF"/>
        </w:rPr>
        <w:t xml:space="preserve">PROCEDIMENTAL: </w:t>
      </w:r>
      <w:r w:rsidR="003958F6">
        <w:t>Identifica de manera clara el concepto de relatos históricos y sus características para escribir uno.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3010F2F2" w14:textId="1544EBBC" w:rsidR="004C1A1D" w:rsidRPr="004C1A1D" w:rsidRDefault="00FC5437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6E5906F" w14:textId="57F85426" w:rsidR="00FC5437" w:rsidRPr="004C1A1D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58F6">
        <w:rPr>
          <w:rFonts w:ascii="Arial" w:hAnsi="Arial" w:cs="Arial"/>
          <w:b/>
          <w:bCs/>
          <w:color w:val="FFC000"/>
          <w:sz w:val="24"/>
          <w:szCs w:val="24"/>
        </w:rPr>
        <w:t xml:space="preserve">Investiga un relato histórico pequeño, imprímelo y pégalo en tu cuaderno </w:t>
      </w:r>
      <w:proofErr w:type="spellStart"/>
      <w:r w:rsidR="003958F6">
        <w:rPr>
          <w:rFonts w:ascii="Arial" w:hAnsi="Arial" w:cs="Arial"/>
          <w:b/>
          <w:bCs/>
          <w:color w:val="FFC000"/>
          <w:sz w:val="24"/>
          <w:szCs w:val="24"/>
        </w:rPr>
        <w:t>deTAREAS</w:t>
      </w:r>
      <w:proofErr w:type="spellEnd"/>
      <w:r w:rsidR="003958F6">
        <w:rPr>
          <w:rFonts w:ascii="Arial" w:hAnsi="Arial" w:cs="Arial"/>
          <w:b/>
          <w:bCs/>
          <w:color w:val="FFC000"/>
          <w:sz w:val="24"/>
          <w:szCs w:val="24"/>
        </w:rPr>
        <w:t>.</w:t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B1EA029" w14:textId="77777777" w:rsidR="00D218F0" w:rsidRDefault="00D218F0" w:rsidP="004C1A1D">
      <w:pPr>
        <w:rPr>
          <w:b/>
          <w:bCs/>
          <w:sz w:val="36"/>
          <w:szCs w:val="36"/>
        </w:rPr>
      </w:pPr>
    </w:p>
    <w:p w14:paraId="47EC02CF" w14:textId="77777777" w:rsidR="003958F6" w:rsidRDefault="003958F6" w:rsidP="004C1A1D">
      <w:pPr>
        <w:rPr>
          <w:b/>
          <w:bCs/>
          <w:sz w:val="36"/>
          <w:szCs w:val="36"/>
        </w:rPr>
      </w:pPr>
    </w:p>
    <w:p w14:paraId="3044AD4A" w14:textId="77777777" w:rsidR="003958F6" w:rsidRDefault="003958F6" w:rsidP="004C1A1D">
      <w:pPr>
        <w:rPr>
          <w:b/>
          <w:bCs/>
          <w:sz w:val="36"/>
          <w:szCs w:val="36"/>
        </w:rPr>
      </w:pPr>
    </w:p>
    <w:p w14:paraId="2BE91DD9" w14:textId="77777777" w:rsidR="003958F6" w:rsidRDefault="003958F6" w:rsidP="004C1A1D">
      <w:pPr>
        <w:rPr>
          <w:b/>
          <w:bCs/>
          <w:sz w:val="36"/>
          <w:szCs w:val="36"/>
        </w:rPr>
      </w:pPr>
    </w:p>
    <w:p w14:paraId="6BAADE50" w14:textId="77777777" w:rsidR="003958F6" w:rsidRDefault="003958F6" w:rsidP="004C1A1D">
      <w:pPr>
        <w:rPr>
          <w:b/>
          <w:bCs/>
          <w:sz w:val="36"/>
          <w:szCs w:val="36"/>
        </w:rPr>
      </w:pPr>
    </w:p>
    <w:p w14:paraId="772C5773" w14:textId="77777777" w:rsidR="003958F6" w:rsidRDefault="003958F6" w:rsidP="004C1A1D">
      <w:pPr>
        <w:rPr>
          <w:b/>
          <w:bCs/>
          <w:sz w:val="36"/>
          <w:szCs w:val="36"/>
        </w:rPr>
      </w:pPr>
    </w:p>
    <w:p w14:paraId="298246EE" w14:textId="77777777" w:rsidR="003958F6" w:rsidRDefault="003958F6" w:rsidP="004C1A1D">
      <w:pPr>
        <w:rPr>
          <w:b/>
          <w:bCs/>
          <w:sz w:val="36"/>
          <w:szCs w:val="36"/>
        </w:rPr>
      </w:pPr>
    </w:p>
    <w:p w14:paraId="5EC608DA" w14:textId="77777777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E4E6E9B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1F6213A" w14:textId="6FBADA99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4C1A1D">
        <w:rPr>
          <w:b/>
          <w:bCs/>
          <w:sz w:val="36"/>
          <w:szCs w:val="36"/>
        </w:rPr>
        <w:t xml:space="preserve">04 </w:t>
      </w:r>
      <w:r w:rsidR="003958F6">
        <w:rPr>
          <w:b/>
          <w:bCs/>
          <w:sz w:val="36"/>
          <w:szCs w:val="36"/>
        </w:rPr>
        <w:t>JULIO</w:t>
      </w:r>
    </w:p>
    <w:p w14:paraId="1742B76B" w14:textId="77777777" w:rsidR="00C035DD" w:rsidRDefault="00C035DD" w:rsidP="00C035DD">
      <w:pPr>
        <w:jc w:val="both"/>
        <w:rPr>
          <w:b/>
          <w:bCs/>
        </w:rPr>
      </w:pPr>
    </w:p>
    <w:p w14:paraId="7583388B" w14:textId="77777777" w:rsidR="00C035DD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61D20EF" w14:textId="3A864492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218F0">
        <w:rPr>
          <w:b/>
          <w:bCs/>
        </w:rPr>
        <w:t>MATEMÁTICAS</w:t>
      </w:r>
    </w:p>
    <w:p w14:paraId="66855527" w14:textId="1ACEA4A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8F6">
        <w:rPr>
          <w:b/>
          <w:bCs/>
        </w:rPr>
        <w:t>3</w:t>
      </w:r>
      <w:r>
        <w:rPr>
          <w:b/>
          <w:bCs/>
        </w:rPr>
        <w:t>°</w:t>
      </w:r>
    </w:p>
    <w:p w14:paraId="24209B53" w14:textId="73DFB47E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7558A">
        <w:rPr>
          <w:b/>
          <w:bCs/>
        </w:rPr>
        <w:t xml:space="preserve">03 al 07 de </w:t>
      </w:r>
      <w:r w:rsidR="003958F6">
        <w:rPr>
          <w:b/>
          <w:bCs/>
        </w:rPr>
        <w:t>julio de 2023</w:t>
      </w:r>
    </w:p>
    <w:p w14:paraId="11F3970C" w14:textId="7777777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8F65D4F" w14:textId="6A16B2E7" w:rsidR="00C035DD" w:rsidRPr="000C6593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958F6">
        <w:rPr>
          <w:b/>
          <w:bCs/>
        </w:rPr>
        <w:t xml:space="preserve">REPASO </w:t>
      </w:r>
      <w:r w:rsidR="00DF56AC">
        <w:rPr>
          <w:b/>
          <w:bCs/>
        </w:rPr>
        <w:t>HORAS DEL RELOJ</w:t>
      </w:r>
    </w:p>
    <w:p w14:paraId="2E667126" w14:textId="076498A5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77558A">
        <w:rPr>
          <w:b/>
          <w:bCs/>
        </w:rPr>
        <w:t xml:space="preserve">Identificar </w:t>
      </w:r>
      <w:r w:rsidR="00DF56AC">
        <w:rPr>
          <w:b/>
          <w:bCs/>
        </w:rPr>
        <w:t>la hora que marca el reloj utilizando números naturales</w:t>
      </w:r>
    </w:p>
    <w:p w14:paraId="2B0F834A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0D2C8879" w14:textId="3986C182" w:rsidR="00C035DD" w:rsidRPr="00A66712" w:rsidRDefault="00C035DD" w:rsidP="00C035D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Pr="00A66712">
        <w:rPr>
          <w:b/>
          <w:bCs/>
        </w:rPr>
        <w:t xml:space="preserve">: </w:t>
      </w:r>
      <w:r w:rsidR="0077558A">
        <w:rPr>
          <w:b/>
          <w:bCs/>
        </w:rPr>
        <w:t>Número</w:t>
      </w:r>
      <w:r w:rsidR="00DF56AC">
        <w:rPr>
          <w:b/>
          <w:bCs/>
        </w:rPr>
        <w:t xml:space="preserve">, </w:t>
      </w:r>
      <w:r w:rsidR="0077558A">
        <w:rPr>
          <w:b/>
          <w:bCs/>
        </w:rPr>
        <w:t>álgebra</w:t>
      </w:r>
      <w:r w:rsidR="00DF56AC">
        <w:rPr>
          <w:b/>
          <w:bCs/>
        </w:rPr>
        <w:t xml:space="preserve"> y variación</w:t>
      </w:r>
    </w:p>
    <w:p w14:paraId="007C5497" w14:textId="77777777" w:rsidR="00C035DD" w:rsidRPr="00A66712" w:rsidRDefault="00C035DD" w:rsidP="00C035DD">
      <w:pPr>
        <w:jc w:val="both"/>
        <w:rPr>
          <w:b/>
          <w:bCs/>
        </w:rPr>
      </w:pPr>
    </w:p>
    <w:p w14:paraId="3CC5D509" w14:textId="77777777" w:rsidR="00C035DD" w:rsidRPr="00A66712" w:rsidRDefault="00C035DD" w:rsidP="00C035DD">
      <w:pPr>
        <w:jc w:val="both"/>
        <w:rPr>
          <w:b/>
          <w:bCs/>
        </w:rPr>
      </w:pPr>
    </w:p>
    <w:p w14:paraId="0C8A8C3F" w14:textId="581D223E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9.- APRENDIZAJE ESPERADO: </w:t>
      </w:r>
      <w:r w:rsidR="0077558A">
        <w:rPr>
          <w:b/>
          <w:bCs/>
          <w:shd w:val="clear" w:color="auto" w:fill="FFFFFF"/>
        </w:rPr>
        <w:t xml:space="preserve">Identifica </w:t>
      </w:r>
      <w:r w:rsidR="00DF56AC">
        <w:rPr>
          <w:b/>
          <w:bCs/>
          <w:shd w:val="clear" w:color="auto" w:fill="FFFFFF"/>
        </w:rPr>
        <w:t>las horas del reloj con números naturales</w:t>
      </w:r>
    </w:p>
    <w:p w14:paraId="3A3300E3" w14:textId="77777777" w:rsidR="00C035DD" w:rsidRPr="00A66712" w:rsidRDefault="00C035DD" w:rsidP="00C035DD">
      <w:pPr>
        <w:spacing w:line="480" w:lineRule="auto"/>
        <w:jc w:val="both"/>
        <w:rPr>
          <w:b/>
          <w:bCs/>
        </w:rPr>
      </w:pPr>
    </w:p>
    <w:p w14:paraId="51B5E08D" w14:textId="22C4E581" w:rsidR="00C035DD" w:rsidRPr="00A66712" w:rsidRDefault="00C035DD" w:rsidP="00C035DD">
      <w:pPr>
        <w:jc w:val="both"/>
        <w:rPr>
          <w:b/>
          <w:bCs/>
        </w:rPr>
      </w:pPr>
      <w:r w:rsidRPr="00A66712">
        <w:rPr>
          <w:b/>
          <w:bCs/>
        </w:rPr>
        <w:t xml:space="preserve">10.- CONTENIDOS: </w:t>
      </w:r>
      <w:r w:rsidR="00DF56AC">
        <w:rPr>
          <w:b/>
          <w:bCs/>
          <w:shd w:val="clear" w:color="auto" w:fill="FFFFFF"/>
        </w:rPr>
        <w:t>Horas del reloj</w:t>
      </w:r>
    </w:p>
    <w:p w14:paraId="49746421" w14:textId="77777777" w:rsidR="00C035DD" w:rsidRPr="000C6593" w:rsidRDefault="00C035DD" w:rsidP="00C035DD">
      <w:pPr>
        <w:jc w:val="both"/>
        <w:rPr>
          <w:b/>
          <w:bCs/>
        </w:rPr>
      </w:pPr>
    </w:p>
    <w:p w14:paraId="113216D7" w14:textId="77777777" w:rsidR="00C035DD" w:rsidRPr="000C6593" w:rsidRDefault="00C035DD" w:rsidP="00C035DD">
      <w:pPr>
        <w:jc w:val="both"/>
        <w:rPr>
          <w:b/>
          <w:bCs/>
        </w:rPr>
      </w:pPr>
    </w:p>
    <w:p w14:paraId="49A2E935" w14:textId="77777777" w:rsidR="00C035DD" w:rsidRPr="0068648A" w:rsidRDefault="00C035DD" w:rsidP="00C035D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9D96B73" w14:textId="77777777" w:rsidR="00C035DD" w:rsidRPr="000C6593" w:rsidRDefault="00C035DD" w:rsidP="00C035DD">
      <w:pPr>
        <w:jc w:val="both"/>
        <w:rPr>
          <w:b/>
          <w:bCs/>
        </w:rPr>
      </w:pPr>
    </w:p>
    <w:p w14:paraId="74FBE268" w14:textId="77777777" w:rsidR="00C035DD" w:rsidRDefault="00C035DD" w:rsidP="00C035DD">
      <w:pPr>
        <w:jc w:val="both"/>
        <w:rPr>
          <w:b/>
          <w:bCs/>
        </w:rPr>
      </w:pPr>
    </w:p>
    <w:p w14:paraId="7E29A27E" w14:textId="77777777" w:rsidR="00C035DD" w:rsidRPr="001A6A79" w:rsidRDefault="00C035DD" w:rsidP="00C035D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E4BBF93" w14:textId="77777777" w:rsidR="00C035DD" w:rsidRPr="000C6593" w:rsidRDefault="00C035DD" w:rsidP="00C035DD">
      <w:pPr>
        <w:spacing w:line="480" w:lineRule="auto"/>
        <w:jc w:val="both"/>
        <w:rPr>
          <w:b/>
          <w:bCs/>
        </w:rPr>
      </w:pPr>
    </w:p>
    <w:p w14:paraId="5B01315C" w14:textId="760D698B" w:rsidR="00C035DD" w:rsidRPr="00755567" w:rsidRDefault="00C035DD" w:rsidP="00C035D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DF56AC" w:rsidRPr="00485E11">
        <w:t>L</w:t>
      </w:r>
      <w:r w:rsidR="00DF56AC">
        <w:t>legar a un 90% de aprovechamiento en las matemáticas, cálculo mental, lectura, comprensión.</w:t>
      </w:r>
    </w:p>
    <w:p w14:paraId="57CF70C9" w14:textId="77777777" w:rsidR="00C035DD" w:rsidRPr="003C5F0A" w:rsidRDefault="00C035DD" w:rsidP="00C035DD">
      <w:pPr>
        <w:jc w:val="both"/>
        <w:rPr>
          <w:b/>
          <w:bCs/>
        </w:rPr>
      </w:pPr>
    </w:p>
    <w:p w14:paraId="4C26AB1B" w14:textId="77777777" w:rsidR="00C035DD" w:rsidRDefault="00C035DD" w:rsidP="00C035DD">
      <w:pPr>
        <w:jc w:val="both"/>
      </w:pPr>
    </w:p>
    <w:p w14:paraId="027F0DB8" w14:textId="77777777" w:rsidR="00C035DD" w:rsidRPr="00CA6763" w:rsidRDefault="00C035DD" w:rsidP="00C035D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F3DF654" w14:textId="77777777" w:rsidR="00C035DD" w:rsidRDefault="00C035DD" w:rsidP="00C035DD">
      <w:pPr>
        <w:rPr>
          <w:rFonts w:ascii="Arial" w:hAnsi="Arial" w:cs="Arial"/>
          <w:bCs/>
          <w:color w:val="00B0F0"/>
        </w:rPr>
      </w:pPr>
    </w:p>
    <w:p w14:paraId="671FCDFB" w14:textId="31D74B34" w:rsidR="00C035DD" w:rsidRPr="00CA6763" w:rsidRDefault="00075744" w:rsidP="00C035D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80C04">
        <w:rPr>
          <w:rFonts w:ascii="Arial" w:hAnsi="Arial" w:cs="Arial"/>
          <w:bCs/>
          <w:color w:val="7030A0"/>
        </w:rPr>
        <w:t>realizando una brev</w:t>
      </w:r>
      <w:r w:rsidR="00DF56AC">
        <w:rPr>
          <w:rFonts w:ascii="Arial" w:hAnsi="Arial" w:cs="Arial"/>
          <w:bCs/>
          <w:color w:val="7030A0"/>
        </w:rPr>
        <w:t>e recordatorio de las horas del reloj</w:t>
      </w:r>
    </w:p>
    <w:p w14:paraId="4A2E0261" w14:textId="77777777" w:rsidR="00C035DD" w:rsidRPr="00A82A1B" w:rsidRDefault="00C035DD" w:rsidP="00C035DD">
      <w:pPr>
        <w:rPr>
          <w:rFonts w:ascii="Arial" w:hAnsi="Arial" w:cs="Arial"/>
          <w:bCs/>
          <w:color w:val="00B0F0"/>
        </w:rPr>
      </w:pPr>
    </w:p>
    <w:p w14:paraId="621E282A" w14:textId="0D9C062D" w:rsidR="00C035DD" w:rsidRPr="00755567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7558A">
        <w:rPr>
          <w:rFonts w:ascii="Arial" w:hAnsi="Arial" w:cs="Arial"/>
          <w:b/>
          <w:bCs/>
        </w:rPr>
        <w:t>Actividad en el pizarrón par</w:t>
      </w:r>
      <w:r w:rsidR="00DF56AC">
        <w:rPr>
          <w:rFonts w:ascii="Arial" w:hAnsi="Arial" w:cs="Arial"/>
          <w:b/>
          <w:bCs/>
        </w:rPr>
        <w:t>a recordar las horas del reloj</w:t>
      </w:r>
    </w:p>
    <w:p w14:paraId="39F7C6CC" w14:textId="3B334A9B" w:rsidR="00C035DD" w:rsidRDefault="00C035DD" w:rsidP="00C035D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7558A">
        <w:rPr>
          <w:rFonts w:ascii="Arial" w:hAnsi="Arial" w:cs="Arial"/>
          <w:b/>
          <w:bCs/>
        </w:rPr>
        <w:t>¿</w:t>
      </w:r>
      <w:r w:rsidR="00DF56AC">
        <w:rPr>
          <w:rFonts w:ascii="Arial" w:hAnsi="Arial" w:cs="Arial"/>
          <w:b/>
          <w:bCs/>
        </w:rPr>
        <w:t>Cómo escribimos las horas del reloj</w:t>
      </w:r>
      <w:r w:rsidR="0077558A">
        <w:rPr>
          <w:rFonts w:ascii="Arial" w:hAnsi="Arial" w:cs="Arial"/>
          <w:b/>
          <w:bCs/>
        </w:rPr>
        <w:t>?</w:t>
      </w:r>
    </w:p>
    <w:p w14:paraId="71925D64" w14:textId="77777777" w:rsidR="00C035DD" w:rsidRPr="00755567" w:rsidRDefault="00C035DD" w:rsidP="00C035DD">
      <w:pPr>
        <w:ind w:left="720"/>
        <w:jc w:val="both"/>
        <w:rPr>
          <w:rFonts w:ascii="Arial" w:hAnsi="Arial" w:cs="Arial"/>
          <w:b/>
          <w:bCs/>
        </w:rPr>
      </w:pPr>
    </w:p>
    <w:p w14:paraId="1715CB01" w14:textId="77777777" w:rsidR="00C035DD" w:rsidRDefault="00C035DD" w:rsidP="00C035DD">
      <w:pPr>
        <w:jc w:val="both"/>
        <w:rPr>
          <w:rFonts w:ascii="Arial" w:hAnsi="Arial" w:cs="Arial"/>
          <w:b/>
        </w:rPr>
      </w:pPr>
    </w:p>
    <w:p w14:paraId="3A199AA3" w14:textId="77777777" w:rsidR="00C035DD" w:rsidRPr="00CC74E9" w:rsidRDefault="00C035DD" w:rsidP="00C035DD">
      <w:pPr>
        <w:jc w:val="both"/>
        <w:rPr>
          <w:rFonts w:ascii="Arial" w:hAnsi="Arial" w:cs="Arial"/>
          <w:u w:val="single"/>
        </w:rPr>
      </w:pPr>
    </w:p>
    <w:p w14:paraId="034E3EAD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6BC7360E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5471B4AB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292CDF29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3979F5F8" w14:textId="77777777" w:rsidR="00C035DD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42BC6268" w14:textId="77777777" w:rsidR="00075744" w:rsidRDefault="00075744" w:rsidP="00C035DD">
      <w:pPr>
        <w:jc w:val="both"/>
        <w:rPr>
          <w:rFonts w:ascii="Arial" w:hAnsi="Arial" w:cs="Arial"/>
          <w:b/>
          <w:bCs/>
          <w:color w:val="FF0066"/>
        </w:rPr>
      </w:pPr>
    </w:p>
    <w:p w14:paraId="16DE0F47" w14:textId="5E0F02AF" w:rsidR="00C035DD" w:rsidRPr="00CA6763" w:rsidRDefault="00C035DD" w:rsidP="00C035D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548CD563" w14:textId="39E31839" w:rsidR="00010E82" w:rsidRDefault="00010E82" w:rsidP="00C035DD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A59739B" w14:textId="1E0CFD36" w:rsidR="00DF56AC" w:rsidRDefault="00DF56AC" w:rsidP="00C035DD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DF56AC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LAS HORAS DEL RELOJ. REPASO</w:t>
      </w:r>
    </w:p>
    <w:p w14:paraId="588C6085" w14:textId="77777777" w:rsidR="00DF56AC" w:rsidRDefault="00DF56AC" w:rsidP="00C035DD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1F357C03" w14:textId="53E97063" w:rsidR="00DF56AC" w:rsidRPr="00DF56AC" w:rsidRDefault="00F73F33" w:rsidP="00C035DD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F73F3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drawing>
          <wp:inline distT="0" distB="0" distL="0" distR="0" wp14:anchorId="3D8962A7" wp14:editId="7C6521C6">
            <wp:extent cx="4086225" cy="4240714"/>
            <wp:effectExtent l="0" t="0" r="0" b="7620"/>
            <wp:docPr id="1852618330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18330" name="Imagen 1" descr="Imagen que contiene 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8409" cy="424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1F6D" w14:textId="77777777" w:rsidR="00DF56AC" w:rsidRPr="00DF56AC" w:rsidRDefault="00DF56AC" w:rsidP="00C035DD">
      <w:pPr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shd w:val="clear" w:color="auto" w:fill="FFFFFF"/>
        </w:rPr>
      </w:pPr>
    </w:p>
    <w:p w14:paraId="6A8E3BD4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>16.- CIERRE:</w:t>
      </w:r>
    </w:p>
    <w:p w14:paraId="6D9A3650" w14:textId="77777777" w:rsidR="00C035DD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6FF0A016" w14:textId="6A1C3DED" w:rsidR="001E3520" w:rsidRPr="0005548B" w:rsidRDefault="00C035DD" w:rsidP="00C035DD">
      <w:pPr>
        <w:jc w:val="both"/>
        <w:rPr>
          <w:rFonts w:ascii="Arial" w:hAnsi="Arial" w:cs="Arial"/>
          <w:b/>
          <w:bCs/>
          <w:color w:val="00B0F0"/>
        </w:rPr>
      </w:pPr>
      <w:r w:rsidRPr="0005548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05548B">
        <w:rPr>
          <w:rFonts w:ascii="Arial" w:hAnsi="Arial" w:cs="Arial"/>
          <w:b/>
          <w:bCs/>
          <w:color w:val="00B0F0"/>
        </w:rPr>
        <w:t xml:space="preserve">( </w:t>
      </w:r>
      <w:r w:rsidR="0005548B">
        <w:rPr>
          <w:rFonts w:ascii="Arial" w:hAnsi="Arial" w:cs="Arial"/>
          <w:b/>
          <w:bCs/>
          <w:color w:val="00B0F0"/>
        </w:rPr>
        <w:t xml:space="preserve"> </w:t>
      </w:r>
      <w:r w:rsidRPr="0005548B">
        <w:rPr>
          <w:rFonts w:ascii="Arial" w:hAnsi="Arial" w:cs="Arial"/>
          <w:b/>
          <w:bCs/>
          <w:color w:val="00B0F0"/>
        </w:rPr>
        <w:t>)</w:t>
      </w:r>
      <w:proofErr w:type="gramEnd"/>
      <w:r w:rsidRPr="0005548B">
        <w:rPr>
          <w:rFonts w:ascii="Arial" w:hAnsi="Arial" w:cs="Arial"/>
          <w:b/>
          <w:bCs/>
          <w:color w:val="00B0F0"/>
        </w:rPr>
        <w:t xml:space="preserve"> Equipo ( </w:t>
      </w:r>
      <w:r w:rsidR="0005548B">
        <w:rPr>
          <w:rFonts w:ascii="Arial" w:hAnsi="Arial" w:cs="Arial"/>
          <w:b/>
          <w:bCs/>
          <w:color w:val="00B0F0"/>
        </w:rPr>
        <w:t>X</w:t>
      </w:r>
      <w:r w:rsidRPr="0005548B">
        <w:rPr>
          <w:rFonts w:ascii="Arial" w:hAnsi="Arial" w:cs="Arial"/>
          <w:b/>
          <w:bCs/>
          <w:color w:val="00B0F0"/>
        </w:rPr>
        <w:t xml:space="preserve">  )  Grupal (  ) </w:t>
      </w:r>
    </w:p>
    <w:p w14:paraId="436A01F3" w14:textId="77777777" w:rsidR="001E3520" w:rsidRPr="0005548B" w:rsidRDefault="001E3520" w:rsidP="00C035DD">
      <w:pPr>
        <w:jc w:val="both"/>
        <w:rPr>
          <w:rFonts w:ascii="Arial" w:hAnsi="Arial" w:cs="Arial"/>
          <w:b/>
          <w:bCs/>
          <w:color w:val="00B0F0"/>
        </w:rPr>
      </w:pPr>
    </w:p>
    <w:p w14:paraId="50229665" w14:textId="5ACB1752" w:rsidR="00C035DD" w:rsidRPr="0005548B" w:rsidRDefault="00346984" w:rsidP="00C035D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05548B">
        <w:rPr>
          <w:rFonts w:ascii="Arial" w:hAnsi="Arial" w:cs="Arial"/>
          <w:b/>
          <w:bCs/>
          <w:color w:val="00B0F0"/>
        </w:rPr>
        <w:t>*</w:t>
      </w:r>
      <w:r w:rsidR="00F73F33">
        <w:rPr>
          <w:rFonts w:ascii="Arial" w:hAnsi="Arial" w:cs="Arial"/>
          <w:b/>
          <w:bCs/>
          <w:color w:val="00B0F0"/>
        </w:rPr>
        <w:t>Resuelve el ejercicio del reloj en tu cuaderno</w:t>
      </w:r>
    </w:p>
    <w:p w14:paraId="59F079EE" w14:textId="77777777" w:rsidR="00C035DD" w:rsidRDefault="00C035DD" w:rsidP="00C035DD">
      <w:pPr>
        <w:jc w:val="both"/>
        <w:rPr>
          <w:rFonts w:ascii="Arial" w:hAnsi="Arial" w:cs="Arial"/>
          <w:color w:val="00B0F0"/>
        </w:rPr>
      </w:pPr>
    </w:p>
    <w:p w14:paraId="06590EC1" w14:textId="77777777" w:rsidR="00C035DD" w:rsidRDefault="00C035DD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0B4FA7E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5E4D918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E8EB7BD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B861700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6E460BC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018E2EA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6633C757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235FE9F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44AA65A2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0CD23890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17B1AF87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321828E3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71D4D88A" w14:textId="77777777" w:rsidR="00F73F33" w:rsidRDefault="00F73F33" w:rsidP="00C035DD">
      <w:pPr>
        <w:jc w:val="both"/>
        <w:rPr>
          <w:rFonts w:ascii="Arial" w:hAnsi="Arial" w:cs="Arial"/>
          <w:b/>
          <w:bCs/>
          <w:color w:val="2F5496"/>
        </w:rPr>
      </w:pPr>
    </w:p>
    <w:p w14:paraId="54CAABC4" w14:textId="63E5615B" w:rsidR="00C035DD" w:rsidRPr="00F73F33" w:rsidRDefault="00C035DD" w:rsidP="00C035DD">
      <w:pPr>
        <w:jc w:val="both"/>
        <w:rPr>
          <w:rFonts w:ascii="Arial" w:hAnsi="Arial" w:cs="Arial"/>
          <w:b/>
          <w:bCs/>
          <w:color w:val="FF3399"/>
        </w:rPr>
      </w:pPr>
      <w:r w:rsidRPr="00F73F33">
        <w:rPr>
          <w:rFonts w:ascii="Arial" w:hAnsi="Arial" w:cs="Arial"/>
          <w:b/>
          <w:bCs/>
          <w:color w:val="FF3399"/>
        </w:rPr>
        <w:t xml:space="preserve">17.- EVALUACIÓN: Autoevaluación </w:t>
      </w:r>
      <w:proofErr w:type="gramStart"/>
      <w:r w:rsidRPr="00F73F33">
        <w:rPr>
          <w:rFonts w:ascii="Arial" w:hAnsi="Arial" w:cs="Arial"/>
          <w:b/>
          <w:bCs/>
          <w:color w:val="FF3399"/>
        </w:rPr>
        <w:t>(  )</w:t>
      </w:r>
      <w:proofErr w:type="gramEnd"/>
      <w:r w:rsidRPr="00F73F33">
        <w:rPr>
          <w:rFonts w:ascii="Arial" w:hAnsi="Arial" w:cs="Arial"/>
          <w:b/>
          <w:bCs/>
          <w:color w:val="FF3399"/>
        </w:rPr>
        <w:t xml:space="preserve"> Coevaluación ( </w:t>
      </w:r>
      <w:r w:rsidR="00F9147E" w:rsidRPr="00F73F33">
        <w:rPr>
          <w:rFonts w:ascii="Arial" w:hAnsi="Arial" w:cs="Arial"/>
          <w:b/>
          <w:bCs/>
          <w:color w:val="FF3399"/>
        </w:rPr>
        <w:t>X</w:t>
      </w:r>
      <w:r w:rsidRPr="00F73F33">
        <w:rPr>
          <w:rFonts w:ascii="Arial" w:hAnsi="Arial" w:cs="Arial"/>
          <w:b/>
          <w:bCs/>
          <w:color w:val="FF3399"/>
        </w:rPr>
        <w:t xml:space="preserve"> )  Heteroevaluación (  )</w:t>
      </w:r>
    </w:p>
    <w:p w14:paraId="7E2C6CDE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09598BB8" w14:textId="77777777" w:rsidR="00C035DD" w:rsidRPr="00F54FAC" w:rsidRDefault="00C035DD" w:rsidP="00C035D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 de las sumas y restas.</w:t>
      </w:r>
    </w:p>
    <w:p w14:paraId="4B51CA1D" w14:textId="77777777" w:rsidR="00C035DD" w:rsidRDefault="00C035DD" w:rsidP="00C035DD">
      <w:pPr>
        <w:jc w:val="both"/>
        <w:rPr>
          <w:rFonts w:ascii="Arial" w:hAnsi="Arial" w:cs="Arial"/>
          <w:b/>
          <w:bCs/>
        </w:rPr>
      </w:pPr>
    </w:p>
    <w:p w14:paraId="1BC3A430" w14:textId="77777777" w:rsidR="00C035DD" w:rsidRDefault="00C035DD" w:rsidP="00C035DD">
      <w:pPr>
        <w:jc w:val="both"/>
        <w:rPr>
          <w:rFonts w:ascii="Arial" w:hAnsi="Arial" w:cs="Arial"/>
        </w:rPr>
      </w:pPr>
    </w:p>
    <w:p w14:paraId="3B7E7D42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F73F33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7E98332D" w14:textId="77777777" w:rsidR="00C035DD" w:rsidRPr="00240589" w:rsidRDefault="00C035DD" w:rsidP="00C035DD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F73F33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FF03C43" w14:textId="27F86C04" w:rsidR="00C035DD" w:rsidRPr="000C6593" w:rsidRDefault="00C035DD" w:rsidP="00C035DD">
      <w:pPr>
        <w:numPr>
          <w:ilvl w:val="0"/>
          <w:numId w:val="1"/>
        </w:numPr>
        <w:jc w:val="both"/>
        <w:rPr>
          <w:b/>
          <w:bCs/>
        </w:rPr>
      </w:pPr>
      <w:r w:rsidRPr="00F73F33">
        <w:rPr>
          <w:b/>
          <w:bCs/>
          <w:color w:val="FF66FF"/>
        </w:rPr>
        <w:t xml:space="preserve">PROCEDIMENTAL: </w:t>
      </w:r>
      <w:r>
        <w:t xml:space="preserve">Maneja de manera correcta </w:t>
      </w:r>
      <w:r w:rsidR="006557EB">
        <w:t>el orden de los números naturale</w:t>
      </w:r>
      <w:r w:rsidR="00F73F33">
        <w:t>s en el reloj.</w:t>
      </w:r>
    </w:p>
    <w:p w14:paraId="2E449402" w14:textId="77777777" w:rsidR="00C035DD" w:rsidRPr="00F814E0" w:rsidRDefault="00C035DD" w:rsidP="00C035DD">
      <w:pPr>
        <w:jc w:val="both"/>
        <w:rPr>
          <w:rFonts w:ascii="Arial" w:hAnsi="Arial" w:cs="Arial"/>
          <w:b/>
          <w:bCs/>
        </w:rPr>
      </w:pPr>
    </w:p>
    <w:p w14:paraId="17EED703" w14:textId="77777777" w:rsidR="00C035DD" w:rsidRDefault="00C035DD" w:rsidP="00C035DD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40BB501A" w14:textId="77777777" w:rsidR="00C035DD" w:rsidRPr="0005548B" w:rsidRDefault="00C035DD" w:rsidP="00C035D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05548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6A7B5B81" w:rsidR="00C035DD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05548B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2DBAA5" wp14:editId="6480A659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11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2D1B8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E84EB58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764BFD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84E0E71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DBAA5" id="Grupo 10" o:spid="_x0000_s1027" style="position:absolute;left:0;text-align:left;margin-left:35.4pt;margin-top:467.35pt;width:727.35pt;height:113.7pt;z-index:251660288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">
                <v:shape id="Cuadro de texto 28" o:spid="_x0000_s1028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52D1B8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E84EB58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29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F764BFD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284E0E71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5548B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5E38A9" wp14:editId="661FF287">
                <wp:simplePos x="0" y="0"/>
                <wp:positionH relativeFrom="column">
                  <wp:posOffset>449580</wp:posOffset>
                </wp:positionH>
                <wp:positionV relativeFrom="paragraph">
                  <wp:posOffset>5935345</wp:posOffset>
                </wp:positionV>
                <wp:extent cx="9237345" cy="1443990"/>
                <wp:effectExtent l="0" t="0" r="0" b="381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7345" cy="1443990"/>
                          <a:chOff x="0" y="0"/>
                          <a:chExt cx="9237257" cy="1443839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47DC71" w14:textId="77777777" w:rsidR="00C035DD" w:rsidRPr="00064A11" w:rsidRDefault="00C035DD" w:rsidP="00C035DD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46E092DF" w14:textId="77777777" w:rsidR="00C035DD" w:rsidRPr="00064A11" w:rsidRDefault="00C035DD" w:rsidP="00C035D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0" y="0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B0B1D87" w14:textId="77777777" w:rsidR="00C035DD" w:rsidRPr="004F3010" w:rsidRDefault="00C035DD" w:rsidP="00C035DD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F0000"/>
                                  <w:sz w:val="40"/>
                                </w:rPr>
                                <w:t>DESARROLLO:</w:t>
                              </w:r>
                              <w:r w:rsidRPr="004F3010"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3478A800" w14:textId="77777777" w:rsidR="00C035DD" w:rsidRPr="0030519F" w:rsidRDefault="00C035DD" w:rsidP="00C035DD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E38A9" id="Grupo 30" o:spid="_x0000_s1030" style="position:absolute;left:0;text-align:left;margin-left:35.4pt;margin-top:467.35pt;width:727.35pt;height:113.7pt;z-index:251659264" coordsize="92372,14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">
                <v:shape id="Cuadro de texto 28" o:spid="_x0000_s1031" type="#_x0000_t202" style="position:absolute;left:774;top:3719;width:91598;height:10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1347DC71" w14:textId="77777777" w:rsidR="00C035DD" w:rsidRPr="00064A11" w:rsidRDefault="00C035DD" w:rsidP="00C035DD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46E092DF" w14:textId="77777777" w:rsidR="00C035DD" w:rsidRPr="00064A11" w:rsidRDefault="00C035DD" w:rsidP="00C035DD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2" type="#_x0000_t202" style="position:absolute;width:22231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3B0B1D87" w14:textId="77777777" w:rsidR="00C035DD" w:rsidRPr="004F3010" w:rsidRDefault="00C035DD" w:rsidP="00C035DD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  <w:r w:rsidRPr="004F3010">
                          <w:rPr>
                            <w:rFonts w:ascii="Bouncy PERSONAL USE ONLY" w:hAnsi="Bouncy PERSONAL USE ONLY"/>
                            <w:b/>
                            <w:color w:val="FF0000"/>
                            <w:sz w:val="40"/>
                          </w:rPr>
                          <w:t>DESARROLLO:</w:t>
                        </w:r>
                        <w:r w:rsidRPr="004F3010"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  <w:t xml:space="preserve"> </w:t>
                        </w:r>
                      </w:p>
                      <w:p w14:paraId="3478A800" w14:textId="77777777" w:rsidR="00C035DD" w:rsidRPr="0030519F" w:rsidRDefault="00C035DD" w:rsidP="00C035DD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73F33">
        <w:rPr>
          <w:rFonts w:ascii="Arial" w:hAnsi="Arial" w:cs="Arial"/>
          <w:b/>
          <w:bCs/>
          <w:color w:val="FFC000"/>
          <w:sz w:val="24"/>
          <w:szCs w:val="24"/>
        </w:rPr>
        <w:t>Contesta la siguiente actividad en tu cuaderno de tareas</w:t>
      </w:r>
    </w:p>
    <w:p w14:paraId="4968BDDA" w14:textId="1F65CDB1" w:rsidR="00F73F33" w:rsidRDefault="00F73F33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F73F33">
        <w:rPr>
          <w:rFonts w:ascii="Arial" w:hAnsi="Arial" w:cs="Arial"/>
          <w:b/>
          <w:bCs/>
          <w:color w:val="FFC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00AED10" wp14:editId="3BC483F2">
            <wp:simplePos x="0" y="0"/>
            <wp:positionH relativeFrom="column">
              <wp:posOffset>-4445</wp:posOffset>
            </wp:positionH>
            <wp:positionV relativeFrom="paragraph">
              <wp:posOffset>172720</wp:posOffset>
            </wp:positionV>
            <wp:extent cx="3743325" cy="3246755"/>
            <wp:effectExtent l="0" t="0" r="9525" b="0"/>
            <wp:wrapTight wrapText="bothSides">
              <wp:wrapPolygon edited="0">
                <wp:start x="0" y="0"/>
                <wp:lineTo x="0" y="21418"/>
                <wp:lineTo x="21545" y="21418"/>
                <wp:lineTo x="21545" y="0"/>
                <wp:lineTo x="0" y="0"/>
              </wp:wrapPolygon>
            </wp:wrapTight>
            <wp:docPr id="1595259181" name="Imagen 1" descr="Imagen de la pantalla de un celular con 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59181" name="Imagen 1" descr="Imagen de la pantalla de un celular con texto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4A2A8" w14:textId="5CA775FA" w:rsidR="00F73F33" w:rsidRDefault="00F73F33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306BC2C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3FC60AC2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6CE2F1A2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593FEED5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7878B9C3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7A2B6555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1412A4DD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2860C8F7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3DDEFB52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27E33044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34A87366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24B0BB73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3824C88A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63EAC106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4162A08D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076FCF8A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413254B8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7DBC775D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17F10D2E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4FF78C19" w14:textId="77777777" w:rsidR="00F73F33" w:rsidRPr="00F73F33" w:rsidRDefault="00F73F33" w:rsidP="00F73F33">
      <w:pPr>
        <w:rPr>
          <w:rFonts w:ascii="Arial" w:hAnsi="Arial" w:cs="Arial"/>
          <w:sz w:val="24"/>
          <w:szCs w:val="24"/>
        </w:rPr>
      </w:pPr>
    </w:p>
    <w:p w14:paraId="6A4907D2" w14:textId="77777777" w:rsidR="00F73F33" w:rsidRDefault="00F73F33" w:rsidP="00F73F33">
      <w:pPr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295F788B" w14:textId="4EA03AB8" w:rsidR="00F73F33" w:rsidRPr="00F73F33" w:rsidRDefault="00F73F33" w:rsidP="00F73F33">
      <w:pPr>
        <w:tabs>
          <w:tab w:val="left" w:pos="16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73F33" w:rsidRPr="00F73F33" w:rsidSect="00D3383E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408E539E">
              <wp:simplePos x="0" y="0"/>
              <wp:positionH relativeFrom="margin">
                <wp:posOffset>358140</wp:posOffset>
              </wp:positionH>
              <wp:positionV relativeFrom="paragraph">
                <wp:posOffset>-59690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33" style="position:absolute;margin-left:28.2pt;margin-top:-4.7pt;width:385.5pt;height:88.5pt;z-index:251658240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5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6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7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8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9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40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5F"/>
      </v:shape>
    </w:pict>
  </w:numPicBullet>
  <w:abstractNum w:abstractNumId="0" w15:restartNumberingAfterBreak="0">
    <w:nsid w:val="039D4993"/>
    <w:multiLevelType w:val="multilevel"/>
    <w:tmpl w:val="8DE8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7824"/>
    <w:multiLevelType w:val="hybridMultilevel"/>
    <w:tmpl w:val="A0BCC0F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2645"/>
    <w:multiLevelType w:val="multilevel"/>
    <w:tmpl w:val="A386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73F31"/>
    <w:multiLevelType w:val="hybridMultilevel"/>
    <w:tmpl w:val="E1A88A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5"/>
  </w:num>
  <w:num w:numId="2" w16cid:durableId="245841297">
    <w:abstractNumId w:val="2"/>
  </w:num>
  <w:num w:numId="3" w16cid:durableId="1872840613">
    <w:abstractNumId w:val="4"/>
  </w:num>
  <w:num w:numId="4" w16cid:durableId="1302004502">
    <w:abstractNumId w:val="1"/>
  </w:num>
  <w:num w:numId="5" w16cid:durableId="830756225">
    <w:abstractNumId w:val="0"/>
  </w:num>
  <w:num w:numId="6" w16cid:durableId="139057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2AFE"/>
    <w:rsid w:val="0005548B"/>
    <w:rsid w:val="00075744"/>
    <w:rsid w:val="0009683A"/>
    <w:rsid w:val="000A0D92"/>
    <w:rsid w:val="001E11FA"/>
    <w:rsid w:val="001E3520"/>
    <w:rsid w:val="001F3DA8"/>
    <w:rsid w:val="00275485"/>
    <w:rsid w:val="002E7888"/>
    <w:rsid w:val="00346984"/>
    <w:rsid w:val="003958F6"/>
    <w:rsid w:val="003D14D7"/>
    <w:rsid w:val="0041300B"/>
    <w:rsid w:val="00487279"/>
    <w:rsid w:val="004C1A1D"/>
    <w:rsid w:val="004D1BE2"/>
    <w:rsid w:val="0053364A"/>
    <w:rsid w:val="0054213F"/>
    <w:rsid w:val="0060361A"/>
    <w:rsid w:val="006557EB"/>
    <w:rsid w:val="006B1A05"/>
    <w:rsid w:val="006C5922"/>
    <w:rsid w:val="007359EB"/>
    <w:rsid w:val="0077558A"/>
    <w:rsid w:val="00876C3D"/>
    <w:rsid w:val="009847F0"/>
    <w:rsid w:val="009B6950"/>
    <w:rsid w:val="00A2108A"/>
    <w:rsid w:val="00AA738C"/>
    <w:rsid w:val="00B267C6"/>
    <w:rsid w:val="00B97D2C"/>
    <w:rsid w:val="00BB79AE"/>
    <w:rsid w:val="00C035DD"/>
    <w:rsid w:val="00C97D5A"/>
    <w:rsid w:val="00D218F0"/>
    <w:rsid w:val="00D3383E"/>
    <w:rsid w:val="00D9693C"/>
    <w:rsid w:val="00DD6670"/>
    <w:rsid w:val="00DF56AC"/>
    <w:rsid w:val="00E0169A"/>
    <w:rsid w:val="00E21F85"/>
    <w:rsid w:val="00F73F33"/>
    <w:rsid w:val="00F80C04"/>
    <w:rsid w:val="00F9147E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3">
    <w:name w:val="heading 3"/>
    <w:basedOn w:val="Normal"/>
    <w:link w:val="Ttulo3Car"/>
    <w:uiPriority w:val="9"/>
    <w:qFormat/>
    <w:rsid w:val="003958F6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paragraph" w:customStyle="1" w:styleId="lead">
    <w:name w:val="lead"/>
    <w:basedOn w:val="Normal"/>
    <w:rsid w:val="004872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3958F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trt0xe">
    <w:name w:val="trt0xe"/>
    <w:basedOn w:val="Normal"/>
    <w:rsid w:val="003958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31</cp:revision>
  <dcterms:created xsi:type="dcterms:W3CDTF">2022-08-31T13:59:00Z</dcterms:created>
  <dcterms:modified xsi:type="dcterms:W3CDTF">2023-06-19T20:10:00Z</dcterms:modified>
</cp:coreProperties>
</file>