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024C4F7C" w14:textId="77777777" w:rsidR="002B7D46" w:rsidRDefault="002B7D46" w:rsidP="002B7D46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491FAD9" w14:textId="77777777" w:rsidR="002B7D46" w:rsidRDefault="002B7D46" w:rsidP="002B7D46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2F513685" w14:textId="2D751988" w:rsidR="002B7D46" w:rsidRPr="00DA0C3C" w:rsidRDefault="002B7D46" w:rsidP="002B7D4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JUEVES 06 JULIO</w:t>
      </w:r>
    </w:p>
    <w:p w14:paraId="59A55512" w14:textId="77777777" w:rsidR="002B7D46" w:rsidRDefault="002B7D46" w:rsidP="002B7D46">
      <w:pPr>
        <w:jc w:val="both"/>
        <w:rPr>
          <w:b/>
          <w:bCs/>
        </w:rPr>
      </w:pPr>
    </w:p>
    <w:p w14:paraId="36BD7BB1" w14:textId="77777777" w:rsidR="002B7D46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E3EFB36" w14:textId="77777777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71380C26" w14:textId="77777777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3°</w:t>
      </w:r>
      <w:r w:rsidRPr="000C6593">
        <w:rPr>
          <w:b/>
          <w:bCs/>
        </w:rPr>
        <w:t xml:space="preserve"> </w:t>
      </w:r>
    </w:p>
    <w:p w14:paraId="0E36FD3A" w14:textId="138E7AC0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03 al 07 de julio de 2023</w:t>
      </w:r>
    </w:p>
    <w:p w14:paraId="6E9D5171" w14:textId="77777777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244A3ECF" w14:textId="77777777" w:rsidR="002B7D46" w:rsidRPr="000C6593" w:rsidRDefault="002B7D46" w:rsidP="002B7D46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¿QUÉ ES EL ESTRÉS?</w:t>
      </w:r>
    </w:p>
    <w:p w14:paraId="4F584E42" w14:textId="77777777" w:rsidR="002B7D46" w:rsidRDefault="002B7D46" w:rsidP="002B7D46">
      <w:pPr>
        <w:jc w:val="both"/>
        <w:rPr>
          <w:b/>
          <w:bCs/>
        </w:rPr>
      </w:pPr>
    </w:p>
    <w:p w14:paraId="09BF29A0" w14:textId="77777777" w:rsidR="002B7D46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Identificar el concepto de estrés y la forma en que pueden llegar a manejarlo para que no provoque problemas en su salud.</w:t>
      </w:r>
    </w:p>
    <w:p w14:paraId="05AC84F8" w14:textId="77777777" w:rsidR="002B7D46" w:rsidRDefault="002B7D46" w:rsidP="002B7D46">
      <w:pPr>
        <w:jc w:val="both"/>
        <w:rPr>
          <w:b/>
          <w:bCs/>
        </w:rPr>
      </w:pPr>
    </w:p>
    <w:p w14:paraId="4675C728" w14:textId="77777777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Salud</w:t>
      </w:r>
    </w:p>
    <w:p w14:paraId="2F6611B0" w14:textId="77777777" w:rsidR="002B7D46" w:rsidRPr="000C6593" w:rsidRDefault="002B7D46" w:rsidP="002B7D46">
      <w:pPr>
        <w:spacing w:line="480" w:lineRule="auto"/>
        <w:jc w:val="both"/>
        <w:rPr>
          <w:b/>
          <w:bCs/>
        </w:rPr>
      </w:pPr>
    </w:p>
    <w:p w14:paraId="79C163B4" w14:textId="77777777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Reconoce la importancia de tener una vida sana.</w:t>
      </w:r>
    </w:p>
    <w:p w14:paraId="0B1AD745" w14:textId="77777777" w:rsidR="002B7D46" w:rsidRPr="000C6593" w:rsidRDefault="002B7D46" w:rsidP="002B7D46">
      <w:pPr>
        <w:spacing w:line="480" w:lineRule="auto"/>
        <w:jc w:val="both"/>
        <w:rPr>
          <w:b/>
          <w:bCs/>
        </w:rPr>
      </w:pPr>
    </w:p>
    <w:p w14:paraId="1FC134AE" w14:textId="77777777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¿Qué es el estrés?</w:t>
      </w:r>
    </w:p>
    <w:p w14:paraId="520EBD0B" w14:textId="77777777" w:rsidR="002B7D46" w:rsidRPr="000C6593" w:rsidRDefault="002B7D46" w:rsidP="002B7D46">
      <w:pPr>
        <w:spacing w:line="480" w:lineRule="auto"/>
        <w:jc w:val="both"/>
        <w:rPr>
          <w:b/>
          <w:bCs/>
        </w:rPr>
      </w:pPr>
    </w:p>
    <w:p w14:paraId="1A7733ED" w14:textId="77777777" w:rsidR="002B7D46" w:rsidRPr="0068648A" w:rsidRDefault="002B7D46" w:rsidP="002B7D46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6A0FD846" w14:textId="77777777" w:rsidR="002B7D46" w:rsidRPr="000C6593" w:rsidRDefault="002B7D46" w:rsidP="002B7D46">
      <w:pPr>
        <w:spacing w:line="480" w:lineRule="auto"/>
        <w:jc w:val="both"/>
        <w:rPr>
          <w:b/>
          <w:bCs/>
        </w:rPr>
      </w:pPr>
    </w:p>
    <w:p w14:paraId="7CE8D2B6" w14:textId="77777777" w:rsidR="002B7D46" w:rsidRPr="000C6593" w:rsidRDefault="002B7D46" w:rsidP="002B7D46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AE895CB" w14:textId="77777777" w:rsidR="002B7D46" w:rsidRPr="000C6593" w:rsidRDefault="002B7D46" w:rsidP="002B7D46">
      <w:pPr>
        <w:spacing w:line="480" w:lineRule="auto"/>
        <w:jc w:val="both"/>
        <w:rPr>
          <w:b/>
          <w:bCs/>
        </w:rPr>
      </w:pPr>
    </w:p>
    <w:p w14:paraId="17C74206" w14:textId="77777777" w:rsidR="002B7D46" w:rsidRDefault="002B7D46" w:rsidP="002B7D46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523C9946" w14:textId="77777777" w:rsidR="002B7D46" w:rsidRDefault="002B7D46" w:rsidP="002B7D46">
      <w:pPr>
        <w:jc w:val="both"/>
      </w:pPr>
    </w:p>
    <w:p w14:paraId="79D0FC00" w14:textId="77777777" w:rsidR="002B7D46" w:rsidRPr="00CA6763" w:rsidRDefault="002B7D46" w:rsidP="002B7D46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61608994" w14:textId="77777777" w:rsidR="002B7D46" w:rsidRDefault="002B7D46" w:rsidP="002B7D46">
      <w:pPr>
        <w:rPr>
          <w:rFonts w:ascii="Arial" w:hAnsi="Arial" w:cs="Arial"/>
          <w:bCs/>
          <w:color w:val="00B0F0"/>
        </w:rPr>
      </w:pPr>
    </w:p>
    <w:p w14:paraId="4F8ADD17" w14:textId="77777777" w:rsidR="002B7D46" w:rsidRPr="0084769C" w:rsidRDefault="002B7D46" w:rsidP="002B7D46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>
        <w:rPr>
          <w:color w:val="7030A0"/>
        </w:rPr>
        <w:t>¿qué saben sobre el estrés?</w:t>
      </w:r>
    </w:p>
    <w:p w14:paraId="1D508B88" w14:textId="77777777" w:rsidR="002B7D46" w:rsidRPr="00A82A1B" w:rsidRDefault="002B7D46" w:rsidP="002B7D46">
      <w:pPr>
        <w:rPr>
          <w:rFonts w:ascii="Arial" w:hAnsi="Arial" w:cs="Arial"/>
          <w:bCs/>
          <w:color w:val="00B0F0"/>
        </w:rPr>
      </w:pPr>
    </w:p>
    <w:p w14:paraId="3605A185" w14:textId="77777777" w:rsidR="002B7D46" w:rsidRDefault="002B7D46" w:rsidP="002B7D46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Lluvia de ideas sobre el estrés</w:t>
      </w:r>
    </w:p>
    <w:p w14:paraId="11123F3D" w14:textId="77777777" w:rsidR="002B7D46" w:rsidRPr="00755567" w:rsidRDefault="002B7D46" w:rsidP="002B7D46">
      <w:pPr>
        <w:ind w:left="720"/>
        <w:jc w:val="both"/>
        <w:rPr>
          <w:rFonts w:ascii="Arial" w:hAnsi="Arial" w:cs="Arial"/>
          <w:b/>
          <w:bCs/>
        </w:rPr>
      </w:pPr>
    </w:p>
    <w:p w14:paraId="0410CB6C" w14:textId="77777777" w:rsidR="002B7D46" w:rsidRPr="006F54ED" w:rsidRDefault="002B7D46" w:rsidP="002B7D46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¿Cómo podemos prevenir el estrés en nuestra vida?</w:t>
      </w:r>
    </w:p>
    <w:p w14:paraId="1358B3EC" w14:textId="77777777" w:rsidR="002B7D46" w:rsidRPr="000C6593" w:rsidRDefault="002B7D46" w:rsidP="002B7D46">
      <w:pPr>
        <w:jc w:val="both"/>
        <w:rPr>
          <w:b/>
          <w:bCs/>
        </w:rPr>
      </w:pPr>
    </w:p>
    <w:p w14:paraId="4CFB155D" w14:textId="77777777" w:rsidR="002B7D46" w:rsidRPr="000C6593" w:rsidRDefault="002B7D46" w:rsidP="002B7D46">
      <w:pPr>
        <w:jc w:val="both"/>
        <w:rPr>
          <w:b/>
          <w:bCs/>
        </w:rPr>
      </w:pPr>
    </w:p>
    <w:p w14:paraId="576F6634" w14:textId="77777777" w:rsidR="002B7D46" w:rsidRDefault="002B7D46" w:rsidP="002B7D46">
      <w:pPr>
        <w:jc w:val="both"/>
        <w:rPr>
          <w:b/>
          <w:bCs/>
        </w:rPr>
      </w:pPr>
    </w:p>
    <w:p w14:paraId="67B0B56D" w14:textId="77777777" w:rsidR="002B7D46" w:rsidRPr="003C5F0A" w:rsidRDefault="002B7D46" w:rsidP="002B7D46">
      <w:pPr>
        <w:jc w:val="both"/>
        <w:rPr>
          <w:b/>
          <w:bCs/>
        </w:rPr>
      </w:pPr>
    </w:p>
    <w:bookmarkEnd w:id="0"/>
    <w:p w14:paraId="012CFCF4" w14:textId="77777777" w:rsidR="002B7D46" w:rsidRDefault="002B7D46" w:rsidP="002B7D46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35F0D4C3" w14:textId="77777777" w:rsidR="002B7D46" w:rsidRDefault="002B7D46" w:rsidP="002B7D46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731F188D" w14:textId="77777777" w:rsidR="002B7D46" w:rsidRDefault="002B7D46" w:rsidP="002B7D46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0AFDCB1E" w14:textId="77777777" w:rsidR="002B7D46" w:rsidRPr="0084769C" w:rsidRDefault="002B7D46" w:rsidP="002B7D46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4565F4F9" w14:textId="77777777" w:rsidR="002B7D46" w:rsidRPr="00CF3B17" w:rsidRDefault="002B7D46" w:rsidP="002B7D4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373BB56" w14:textId="77777777" w:rsidR="002B7D46" w:rsidRDefault="002B7D46" w:rsidP="002B7D46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>
        <w:rPr>
          <w:rFonts w:asciiTheme="minorHAnsi" w:hAnsiTheme="minorHAnsi" w:cstheme="minorHAnsi"/>
          <w:b/>
          <w:color w:val="7030A0"/>
          <w:sz w:val="28"/>
          <w:szCs w:val="28"/>
        </w:rPr>
        <w:t>¿QUÉ ES EL ESTRÉS?</w:t>
      </w:r>
    </w:p>
    <w:p w14:paraId="39E6CC00" w14:textId="77777777" w:rsidR="002B7D46" w:rsidRDefault="002B7D46" w:rsidP="002B7D46">
      <w:pPr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14:paraId="662CFC48" w14:textId="77777777" w:rsidR="002B7D46" w:rsidRPr="00754D98" w:rsidRDefault="002B7D46" w:rsidP="002B7D4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54D98">
        <w:rPr>
          <w:rFonts w:ascii="Arial" w:hAnsi="Arial" w:cs="Arial"/>
          <w:sz w:val="24"/>
          <w:szCs w:val="24"/>
          <w:shd w:val="clear" w:color="auto" w:fill="FFFFFF"/>
        </w:rPr>
        <w:t>El estrés es </w:t>
      </w:r>
      <w:r w:rsidRPr="00754D98">
        <w:rPr>
          <w:rFonts w:ascii="Arial" w:hAnsi="Arial" w:cs="Arial"/>
          <w:sz w:val="24"/>
          <w:szCs w:val="24"/>
        </w:rPr>
        <w:t>lo que sientes cuando estás muy preocupado, nervioso o molesto por algo</w:t>
      </w:r>
      <w:r w:rsidRPr="00754D98">
        <w:rPr>
          <w:rFonts w:ascii="Arial" w:hAnsi="Arial" w:cs="Arial"/>
          <w:sz w:val="24"/>
          <w:szCs w:val="24"/>
          <w:shd w:val="clear" w:color="auto" w:fill="FFFFFF"/>
        </w:rPr>
        <w:t>. Esa preocupación que te ocupa la mente puede hacer que te encuentres mal, repercutiendo en tu cuerpo. Tal vez estés enfadado, frustrado o asustado –y eso te puede provocar dolor de estómago o de cabeza.</w:t>
      </w:r>
    </w:p>
    <w:p w14:paraId="66D73FA7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6AB1E047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44F5F23D" w14:textId="77777777" w:rsidR="002B7D46" w:rsidRPr="00754D98" w:rsidRDefault="002B7D46" w:rsidP="002B7D46">
      <w:pPr>
        <w:pStyle w:val="Ttulo3"/>
        <w:shd w:val="clear" w:color="auto" w:fill="FFFFFF"/>
        <w:spacing w:before="0" w:after="0" w:line="326" w:lineRule="atLeast"/>
        <w:jc w:val="both"/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  <w:lang w:val="es-MX" w:eastAsia="es-MX" w:bidi="ar-SA"/>
        </w:rPr>
      </w:pPr>
      <w:r w:rsidRPr="00754D98">
        <w:rPr>
          <w:rFonts w:ascii="Arial" w:hAnsi="Arial" w:cs="Arial"/>
          <w:b w:val="0"/>
          <w:bCs w:val="0"/>
          <w:i/>
          <w:iCs/>
          <w:color w:val="000000"/>
          <w:sz w:val="24"/>
          <w:szCs w:val="24"/>
        </w:rPr>
        <w:t>¿Qué causa el estrés en los niños?   </w:t>
      </w:r>
    </w:p>
    <w:p w14:paraId="2A5ADDF6" w14:textId="77777777" w:rsidR="002B7D46" w:rsidRDefault="002B7D46" w:rsidP="002B7D46">
      <w:pPr>
        <w:pStyle w:val="NormalWeb"/>
        <w:shd w:val="clear" w:color="auto" w:fill="FFFFFF"/>
        <w:spacing w:before="225" w:after="225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962314" wp14:editId="58CCA216">
            <wp:simplePos x="0" y="0"/>
            <wp:positionH relativeFrom="column">
              <wp:posOffset>1624965</wp:posOffset>
            </wp:positionH>
            <wp:positionV relativeFrom="paragraph">
              <wp:posOffset>929005</wp:posOffset>
            </wp:positionV>
            <wp:extent cx="3305175" cy="2711450"/>
            <wp:effectExtent l="0" t="0" r="9525" b="0"/>
            <wp:wrapTight wrapText="bothSides">
              <wp:wrapPolygon edited="0">
                <wp:start x="0" y="0"/>
                <wp:lineTo x="0" y="21398"/>
                <wp:lineTo x="21538" y="21398"/>
                <wp:lineTo x="21538" y="0"/>
                <wp:lineTo x="0" y="0"/>
              </wp:wrapPolygon>
            </wp:wrapTight>
            <wp:docPr id="22516977" name="Imagen 1" descr="Qué es el estrés en niños, síntomas, causas y ac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es el estrés en niños, síntomas, causas y actividad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85" b="14459"/>
                    <a:stretch/>
                  </pic:blipFill>
                  <pic:spPr bwMode="auto">
                    <a:xfrm>
                      <a:off x="0" y="0"/>
                      <a:ext cx="330517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D98">
        <w:rPr>
          <w:rFonts w:ascii="Arial" w:hAnsi="Arial" w:cs="Arial"/>
          <w:color w:val="000000"/>
        </w:rPr>
        <w:t>Para los niños, una de las mayores causas de estrés son los cambios. El cambio puede ser un cambio de ambiente, digamos una escuela o vecindario nuevo. El cambio también puede ser algo en el niño mismo, como los cambios del cuerpo según va creciendo.</w:t>
      </w:r>
    </w:p>
    <w:p w14:paraId="7B01EB00" w14:textId="77777777" w:rsidR="002B7D46" w:rsidRDefault="002B7D46" w:rsidP="002B7D46">
      <w:pPr>
        <w:pStyle w:val="NormalWeb"/>
        <w:shd w:val="clear" w:color="auto" w:fill="FFFFFF"/>
        <w:spacing w:before="225" w:after="225"/>
        <w:jc w:val="both"/>
        <w:rPr>
          <w:rFonts w:ascii="Arial" w:hAnsi="Arial" w:cs="Arial"/>
          <w:color w:val="000000"/>
        </w:rPr>
      </w:pPr>
    </w:p>
    <w:p w14:paraId="13A14787" w14:textId="77777777" w:rsidR="002B7D46" w:rsidRPr="00754D98" w:rsidRDefault="002B7D46" w:rsidP="002B7D46">
      <w:pPr>
        <w:pStyle w:val="NormalWeb"/>
        <w:shd w:val="clear" w:color="auto" w:fill="FFFFFF"/>
        <w:spacing w:before="225" w:after="225"/>
        <w:jc w:val="both"/>
        <w:rPr>
          <w:rFonts w:ascii="Arial" w:hAnsi="Arial" w:cs="Arial"/>
          <w:color w:val="000000"/>
        </w:rPr>
      </w:pPr>
    </w:p>
    <w:p w14:paraId="2D41C881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4FB5DB1F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0EA42170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49A36BC0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1D698915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74BCA66B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04495521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0C538904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7BBC1080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78D20B96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2D137AE5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5F5E7157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452F01C1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37631936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6FCB0D1F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5BC35CAA" w14:textId="77777777" w:rsidR="002B7D46" w:rsidRPr="00A2108A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70C6D014" w14:textId="77777777" w:rsidR="002B7D46" w:rsidRPr="00A2108A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162985CE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 xml:space="preserve">( </w:t>
      </w:r>
      <w:r>
        <w:rPr>
          <w:rFonts w:ascii="Arial" w:hAnsi="Arial" w:cs="Arial"/>
          <w:b/>
          <w:bCs/>
          <w:color w:val="00B0F0"/>
        </w:rPr>
        <w:t>X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) Equipo (   )  Grupal ( </w:t>
      </w:r>
      <w:r>
        <w:rPr>
          <w:rFonts w:ascii="Arial" w:hAnsi="Arial" w:cs="Arial"/>
          <w:b/>
          <w:bCs/>
          <w:color w:val="00B0F0"/>
        </w:rPr>
        <w:t xml:space="preserve"> </w:t>
      </w:r>
      <w:r w:rsidRPr="00A2108A">
        <w:rPr>
          <w:rFonts w:ascii="Arial" w:hAnsi="Arial" w:cs="Arial"/>
          <w:b/>
          <w:bCs/>
          <w:color w:val="00B0F0"/>
        </w:rPr>
        <w:t xml:space="preserve">)  </w:t>
      </w:r>
    </w:p>
    <w:p w14:paraId="51FEF119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3C742DF0" w14:textId="77777777" w:rsidR="002B7D46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*Realiza el apunte sobre el estrés y escribe 3 actividades que tu realizas cuando te sientes estresado, ilústralas.</w:t>
      </w:r>
    </w:p>
    <w:p w14:paraId="50133291" w14:textId="77777777" w:rsidR="002B7D46" w:rsidRPr="00E22F23" w:rsidRDefault="002B7D46" w:rsidP="002B7D46">
      <w:pPr>
        <w:jc w:val="both"/>
        <w:rPr>
          <w:rFonts w:ascii="Arial" w:hAnsi="Arial" w:cs="Arial"/>
          <w:b/>
          <w:bCs/>
          <w:color w:val="00B0F0"/>
        </w:rPr>
      </w:pPr>
    </w:p>
    <w:p w14:paraId="0B87D17A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747BDEE7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4F233CDA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15E257A2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27488C90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25453852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6B8E6A9E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519D1E84" w14:textId="77777777" w:rsidR="002B7D46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</w:p>
    <w:p w14:paraId="13A8962E" w14:textId="77777777" w:rsidR="002B7D46" w:rsidRPr="00A2108A" w:rsidRDefault="002B7D46" w:rsidP="002B7D46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>
        <w:rPr>
          <w:rFonts w:ascii="Arial" w:hAnsi="Arial" w:cs="Arial"/>
          <w:b/>
          <w:bCs/>
          <w:color w:val="C93BAB"/>
        </w:rPr>
        <w:t xml:space="preserve">  </w:t>
      </w:r>
      <w:r w:rsidRPr="00A2108A">
        <w:rPr>
          <w:rFonts w:ascii="Arial" w:hAnsi="Arial" w:cs="Arial"/>
          <w:b/>
          <w:bCs/>
          <w:color w:val="C93BAB"/>
        </w:rPr>
        <w:t>)  Heteroevaluación (</w:t>
      </w:r>
      <w:r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)</w:t>
      </w:r>
    </w:p>
    <w:p w14:paraId="45962F96" w14:textId="77777777" w:rsidR="002B7D46" w:rsidRDefault="002B7D46" w:rsidP="002B7D46">
      <w:pPr>
        <w:jc w:val="both"/>
        <w:rPr>
          <w:rFonts w:ascii="Arial" w:hAnsi="Arial" w:cs="Arial"/>
          <w:b/>
          <w:bCs/>
        </w:rPr>
      </w:pPr>
    </w:p>
    <w:p w14:paraId="2DAC7545" w14:textId="77777777" w:rsidR="002B7D46" w:rsidRPr="00F54FAC" w:rsidRDefault="002B7D46" w:rsidP="002B7D46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>si existen dudas sobre el tema visto.</w:t>
      </w:r>
    </w:p>
    <w:p w14:paraId="4C1BA17F" w14:textId="77777777" w:rsidR="002B7D46" w:rsidRDefault="002B7D46" w:rsidP="002B7D46">
      <w:pPr>
        <w:jc w:val="both"/>
        <w:rPr>
          <w:rFonts w:ascii="Arial" w:hAnsi="Arial" w:cs="Arial"/>
          <w:b/>
          <w:bCs/>
        </w:rPr>
      </w:pPr>
    </w:p>
    <w:p w14:paraId="5B0F5F46" w14:textId="77777777" w:rsidR="002B7D46" w:rsidRPr="00E32E06" w:rsidRDefault="002B7D46" w:rsidP="002B7D46">
      <w:pPr>
        <w:jc w:val="both"/>
        <w:rPr>
          <w:rFonts w:ascii="Arial" w:hAnsi="Arial" w:cs="Arial"/>
          <w:color w:val="FF66FF"/>
        </w:rPr>
      </w:pPr>
    </w:p>
    <w:p w14:paraId="77C6EDF9" w14:textId="77777777" w:rsidR="002B7D46" w:rsidRPr="00240589" w:rsidRDefault="002B7D46" w:rsidP="002B7D4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25A458BA" w14:textId="77777777" w:rsidR="002B7D46" w:rsidRPr="00240589" w:rsidRDefault="002B7D46" w:rsidP="002B7D46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CECA75F" w14:textId="77777777" w:rsidR="002B7D46" w:rsidRPr="00107D94" w:rsidRDefault="002B7D46" w:rsidP="002B7D46">
      <w:pPr>
        <w:numPr>
          <w:ilvl w:val="0"/>
          <w:numId w:val="5"/>
        </w:num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107D94">
        <w:rPr>
          <w:b/>
          <w:bCs/>
          <w:color w:val="FF66FF"/>
        </w:rPr>
        <w:t>PROCEDIMENTAL:</w:t>
      </w:r>
      <w:r w:rsidRPr="00107D94">
        <w:rPr>
          <w:b/>
          <w:bCs/>
        </w:rPr>
        <w:t xml:space="preserve"> </w:t>
      </w:r>
      <w:r>
        <w:t>Reconoce de manera clara el significado de estrés y la forma de controlarlo.</w:t>
      </w:r>
    </w:p>
    <w:p w14:paraId="0DDDAC26" w14:textId="77777777" w:rsidR="002B7D46" w:rsidRDefault="002B7D46" w:rsidP="002B7D46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C21EFF8" w14:textId="77777777" w:rsidR="002B7D46" w:rsidRPr="00876C3D" w:rsidRDefault="002B7D46" w:rsidP="002B7D46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0CFFBF7C" w14:textId="77777777" w:rsidR="002B7D46" w:rsidRPr="00876C3D" w:rsidRDefault="002B7D46" w:rsidP="002B7D46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4A61A8FA" w14:textId="77777777" w:rsidR="002B7D46" w:rsidRDefault="002B7D46" w:rsidP="002B7D4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F9C49C0" w14:textId="77777777" w:rsidR="002B7D46" w:rsidRPr="00A82A1B" w:rsidRDefault="002B7D46" w:rsidP="002B7D46">
      <w:pPr>
        <w:jc w:val="both"/>
        <w:rPr>
          <w:rFonts w:ascii="Arial" w:hAnsi="Arial" w:cs="Arial"/>
          <w:b/>
          <w:color w:val="00B0F0"/>
        </w:rPr>
      </w:pPr>
    </w:p>
    <w:p w14:paraId="49C616CD" w14:textId="77777777" w:rsidR="002B7D46" w:rsidRPr="003D7915" w:rsidRDefault="002B7D46" w:rsidP="002B7D46">
      <w:pPr>
        <w:rPr>
          <w:sz w:val="2"/>
          <w:szCs w:val="2"/>
        </w:rPr>
      </w:pPr>
    </w:p>
    <w:p w14:paraId="4F659E53" w14:textId="77777777" w:rsidR="002B7D46" w:rsidRDefault="002B7D46" w:rsidP="002B7D46">
      <w:pPr>
        <w:rPr>
          <w:sz w:val="2"/>
          <w:szCs w:val="2"/>
        </w:rPr>
      </w:pPr>
    </w:p>
    <w:p w14:paraId="0877A68E" w14:textId="77777777" w:rsidR="002B7D46" w:rsidRDefault="002B7D46" w:rsidP="002B7D46">
      <w:pPr>
        <w:rPr>
          <w:sz w:val="2"/>
          <w:szCs w:val="2"/>
        </w:rPr>
      </w:pPr>
    </w:p>
    <w:p w14:paraId="713D453D" w14:textId="77777777" w:rsidR="002B7D46" w:rsidRDefault="002B7D46" w:rsidP="002B7D46">
      <w:pPr>
        <w:jc w:val="center"/>
        <w:rPr>
          <w:b/>
          <w:bCs/>
          <w:sz w:val="36"/>
          <w:szCs w:val="36"/>
        </w:rPr>
      </w:pPr>
    </w:p>
    <w:p w14:paraId="73AC97F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F4E20E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0C3B5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E4C4D2C" w14:textId="2117ACE3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47DCB56" w14:textId="77777777" w:rsidR="00AA053B" w:rsidRDefault="00AA053B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9F539D" w14:textId="77777777" w:rsidR="00A460FA" w:rsidRDefault="00A460FA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6BC4CC6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46468E2D" w14:textId="77777777" w:rsidR="00C82769" w:rsidRDefault="00C82769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6849D7" w14:textId="0555C2F4" w:rsidR="00AA053B" w:rsidRDefault="00AA053B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02BB45B9" w14:textId="656E81A7" w:rsidR="00C82769" w:rsidRDefault="00C82769" w:rsidP="005B332C">
      <w:pPr>
        <w:jc w:val="both"/>
        <w:rPr>
          <w:rFonts w:ascii="Arial" w:hAnsi="Arial" w:cs="Arial"/>
          <w:b/>
          <w:bCs/>
          <w:color w:val="FF0066"/>
          <w:sz w:val="28"/>
          <w:szCs w:val="28"/>
        </w:rPr>
      </w:pPr>
    </w:p>
    <w:p w14:paraId="5B70CD65" w14:textId="77777777" w:rsidR="00C82769" w:rsidRDefault="00C82769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CCBFD7C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3FB2987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CE0B2A0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0801306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9925772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C699E9C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D0671FB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AC9C3D1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3DEE088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6CD79A7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13B55CFA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162ED54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22A1F47D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71A438D2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4F882FC0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3F5029B" w14:textId="77777777" w:rsidR="00183B03" w:rsidRDefault="00183B03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08C3B422" w14:textId="56E23466" w:rsidR="002F3BD7" w:rsidRDefault="002F3BD7" w:rsidP="005B332C">
      <w:pPr>
        <w:rPr>
          <w:sz w:val="2"/>
          <w:szCs w:val="2"/>
        </w:rPr>
      </w:pPr>
    </w:p>
    <w:p w14:paraId="3F0101CD" w14:textId="24AED9A9" w:rsidR="002F3BD7" w:rsidRDefault="002F3BD7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1DAA2432" w14:textId="77777777" w:rsidR="00FF1BB8" w:rsidRDefault="00FF1BB8" w:rsidP="00C372C9">
      <w:pPr>
        <w:rPr>
          <w:b/>
          <w:bCs/>
          <w:sz w:val="36"/>
          <w:szCs w:val="36"/>
        </w:rPr>
      </w:pPr>
    </w:p>
    <w:p w14:paraId="68BD3C13" w14:textId="73B5B9E9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29C6553D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4D17CB">
        <w:rPr>
          <w:b/>
          <w:bCs/>
          <w:sz w:val="36"/>
          <w:szCs w:val="36"/>
        </w:rPr>
        <w:t xml:space="preserve">06 </w:t>
      </w:r>
      <w:r w:rsidR="002B7D46">
        <w:rPr>
          <w:b/>
          <w:bCs/>
          <w:sz w:val="36"/>
          <w:szCs w:val="36"/>
        </w:rPr>
        <w:t>JULIO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583B0B90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2B7D46">
        <w:rPr>
          <w:b/>
          <w:bCs/>
        </w:rPr>
        <w:t>3</w:t>
      </w:r>
      <w:r>
        <w:rPr>
          <w:b/>
          <w:bCs/>
        </w:rPr>
        <w:t>°</w:t>
      </w:r>
    </w:p>
    <w:p w14:paraId="0A692B3F" w14:textId="6F8F350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EC114C">
        <w:rPr>
          <w:b/>
          <w:bCs/>
        </w:rPr>
        <w:t xml:space="preserve">03 al 06 </w:t>
      </w:r>
      <w:r w:rsidR="002B7D46">
        <w:rPr>
          <w:b/>
          <w:bCs/>
        </w:rPr>
        <w:t>de julio de 2023</w:t>
      </w:r>
    </w:p>
    <w:p w14:paraId="7FACD6D7" w14:textId="7024269A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F3667C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0D98D675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75661">
        <w:rPr>
          <w:b/>
          <w:bCs/>
        </w:rPr>
        <w:t>PROBLEMAS DE DIVISIÓN</w:t>
      </w:r>
    </w:p>
    <w:p w14:paraId="339C259E" w14:textId="7A5B68C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6F54ED">
        <w:rPr>
          <w:b/>
          <w:bCs/>
        </w:rPr>
        <w:t>Que el alumno responda de manera mental problemas sencillos con operaciones básicas.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5B04881B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Número, álgebra y variación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2D8BB09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582980">
        <w:rPr>
          <w:rFonts w:asciiTheme="minorHAnsi" w:hAnsiTheme="minorHAnsi" w:cstheme="minorHAnsi"/>
          <w:b/>
          <w:bCs/>
          <w:shd w:val="clear" w:color="auto" w:fill="FFFFFF"/>
        </w:rPr>
        <w:t>Lee, escribe y ordena números naturales hasta 10000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335ED5BF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582980">
        <w:rPr>
          <w:b/>
          <w:bCs/>
        </w:rPr>
        <w:t>Lectura y escritura de números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726563B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4C70501" w14:textId="77777777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643291A3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E75661" w:rsidRPr="007A0443">
        <w:t>L</w:t>
      </w:r>
      <w:r w:rsidR="00E75661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03D0057C" w:rsidR="005B332C" w:rsidRPr="00CA6763" w:rsidRDefault="005B332C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</w:t>
      </w:r>
      <w:r w:rsidR="00C21869">
        <w:rPr>
          <w:rFonts w:ascii="Arial" w:hAnsi="Arial" w:cs="Arial"/>
          <w:bCs/>
          <w:color w:val="7030A0"/>
        </w:rPr>
        <w:t xml:space="preserve">recordando </w:t>
      </w:r>
      <w:r w:rsidR="006F54ED">
        <w:rPr>
          <w:rFonts w:ascii="Arial" w:hAnsi="Arial" w:cs="Arial"/>
          <w:bCs/>
          <w:color w:val="7030A0"/>
        </w:rPr>
        <w:t>cómo podemos resolver problemas sencillos utilizando operaciones básicas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0417D917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C6505C">
        <w:rPr>
          <w:rFonts w:ascii="Arial" w:hAnsi="Arial" w:cs="Arial"/>
          <w:b/>
          <w:bCs/>
        </w:rPr>
        <w:t>Pasarán algunos alumnos a</w:t>
      </w:r>
      <w:r w:rsidR="00582980">
        <w:rPr>
          <w:rFonts w:ascii="Arial" w:hAnsi="Arial" w:cs="Arial"/>
          <w:b/>
          <w:bCs/>
        </w:rPr>
        <w:t>l pizarrón</w:t>
      </w:r>
      <w:r w:rsidR="006F54ED">
        <w:rPr>
          <w:rFonts w:ascii="Arial" w:hAnsi="Arial" w:cs="Arial"/>
          <w:b/>
          <w:bCs/>
        </w:rPr>
        <w:t xml:space="preserve"> para contestar uno de los problemas.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311FE8E6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6F54ED">
        <w:rPr>
          <w:rFonts w:ascii="Arial" w:hAnsi="Arial" w:cs="Arial"/>
          <w:b/>
          <w:bCs/>
        </w:rPr>
        <w:t>¿Cómo podemos identificar la operación a utilizar?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652B78F2" w:rsidR="005B332C" w:rsidRPr="00CA6763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743F0EDC" w14:textId="77777777" w:rsidR="005B332C" w:rsidRDefault="005B332C" w:rsidP="005B332C">
      <w:pPr>
        <w:jc w:val="both"/>
        <w:rPr>
          <w:rFonts w:ascii="Arial" w:hAnsi="Arial" w:cs="Arial"/>
          <w:color w:val="00B0F0"/>
        </w:rPr>
      </w:pPr>
    </w:p>
    <w:p w14:paraId="6430BE1F" w14:textId="260CD066" w:rsidR="00D27E36" w:rsidRDefault="00E75661" w:rsidP="005B332C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E75661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PROBLEMAS CON DIVISIÓN</w:t>
      </w:r>
    </w:p>
    <w:p w14:paraId="54B5D074" w14:textId="4FCBB77A" w:rsidR="00E75661" w:rsidRDefault="00E75661" w:rsidP="005B332C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346BDD7" wp14:editId="2E4E63AF">
            <wp:simplePos x="0" y="0"/>
            <wp:positionH relativeFrom="column">
              <wp:posOffset>-127635</wp:posOffset>
            </wp:positionH>
            <wp:positionV relativeFrom="paragraph">
              <wp:posOffset>114300</wp:posOffset>
            </wp:positionV>
            <wp:extent cx="4876800" cy="4972050"/>
            <wp:effectExtent l="0" t="0" r="0" b="0"/>
            <wp:wrapTight wrapText="bothSides">
              <wp:wrapPolygon edited="0">
                <wp:start x="0" y="0"/>
                <wp:lineTo x="0" y="21517"/>
                <wp:lineTo x="21516" y="21517"/>
                <wp:lineTo x="21516" y="0"/>
                <wp:lineTo x="0" y="0"/>
              </wp:wrapPolygon>
            </wp:wrapTight>
            <wp:docPr id="300730467" name="Imagen 1" descr="Actividad de Problemas de división para tercer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 de Problemas de división para tercero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17" r="2785" b="3978"/>
                    <a:stretch/>
                  </pic:blipFill>
                  <pic:spPr bwMode="auto">
                    <a:xfrm>
                      <a:off x="0" y="0"/>
                      <a:ext cx="48768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6E2BC9" w14:textId="436E0066" w:rsidR="00E75661" w:rsidRPr="00E75661" w:rsidRDefault="00E75661" w:rsidP="005B332C">
      <w:pPr>
        <w:jc w:val="both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</w:p>
    <w:p w14:paraId="6281D8CD" w14:textId="2A6721B1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51844862" w14:textId="5AD9C392" w:rsidR="006F54ED" w:rsidRDefault="006F54ED" w:rsidP="005B332C">
      <w:pPr>
        <w:jc w:val="both"/>
        <w:rPr>
          <w:rFonts w:ascii="Arial" w:hAnsi="Arial" w:cs="Arial"/>
          <w:b/>
          <w:bCs/>
          <w:color w:val="BF8F00"/>
        </w:rPr>
      </w:pPr>
    </w:p>
    <w:p w14:paraId="38122B37" w14:textId="77777777" w:rsidR="00801798" w:rsidRPr="006F54ED" w:rsidRDefault="00801798" w:rsidP="005B332C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75B0BB7F" w14:textId="77777777" w:rsidR="00D27E36" w:rsidRPr="00801798" w:rsidRDefault="00D27E36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A4841E5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4D7B1C1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286DBA5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DF49027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EC0923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808CD91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8C51FD2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3EFAA80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ED5BFC1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CDD1F14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37AD5A2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6546D24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853A6B1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DD42937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CAAC17B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13E071E2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3479949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A86678F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B65D64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1BFD8C6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EBBF68F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8368349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4A52CBAE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D6415DD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7EA1BE31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0E0D2664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27D73689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CBBD549" w14:textId="77777777" w:rsidR="00E75661" w:rsidRDefault="00E75661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600795B8" w14:textId="0653ED1B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646015F" w14:textId="79BD5105" w:rsidR="006D3C7E" w:rsidRPr="00801798" w:rsidRDefault="005B332C" w:rsidP="005B332C">
      <w:pPr>
        <w:jc w:val="both"/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 xml:space="preserve">( </w:t>
      </w:r>
      <w:r w:rsidR="00E75661">
        <w:rPr>
          <w:rFonts w:ascii="Arial" w:hAnsi="Arial" w:cs="Arial"/>
          <w:b/>
          <w:bCs/>
          <w:color w:val="00B0F0"/>
        </w:rPr>
        <w:t>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   )  Grupal (  ) </w:t>
      </w:r>
    </w:p>
    <w:p w14:paraId="2C1C7258" w14:textId="5A5B6A37" w:rsidR="00A849A7" w:rsidRPr="00801798" w:rsidRDefault="00A849A7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5B6DF9D3" w14:textId="299FF4D7" w:rsidR="001D3B41" w:rsidRPr="00801798" w:rsidRDefault="00A849A7" w:rsidP="005B332C">
      <w:pPr>
        <w:jc w:val="both"/>
        <w:rPr>
          <w:rFonts w:ascii="Arial" w:hAnsi="Arial" w:cs="Arial"/>
          <w:b/>
          <w:bCs/>
          <w:color w:val="00B0F0"/>
          <w:sz w:val="24"/>
          <w:szCs w:val="24"/>
          <w:u w:val="single"/>
        </w:rPr>
      </w:pPr>
      <w:r w:rsidRPr="00801798">
        <w:rPr>
          <w:rFonts w:ascii="Arial" w:hAnsi="Arial" w:cs="Arial"/>
          <w:b/>
          <w:bCs/>
          <w:color w:val="00B0F0"/>
          <w:sz w:val="24"/>
          <w:szCs w:val="24"/>
        </w:rPr>
        <w:t xml:space="preserve">*Resuelve </w:t>
      </w:r>
      <w:r w:rsidR="00E75661">
        <w:rPr>
          <w:rFonts w:ascii="Arial" w:hAnsi="Arial" w:cs="Arial"/>
          <w:b/>
          <w:bCs/>
          <w:color w:val="00B0F0"/>
          <w:sz w:val="24"/>
          <w:szCs w:val="24"/>
        </w:rPr>
        <w:t>los problemas en tu cuaderno</w:t>
      </w:r>
    </w:p>
    <w:p w14:paraId="599A5A86" w14:textId="77777777" w:rsidR="001D3B41" w:rsidRDefault="001D3B41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A20E608" w14:textId="77777777" w:rsidR="00C06308" w:rsidRDefault="00C06308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3E0473AB" w14:textId="77777777" w:rsidR="00C06308" w:rsidRDefault="00C06308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4411DE26" w14:textId="7777777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5A261EC" w14:textId="7777777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5194D0A" w14:textId="7777777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3782FA9" w14:textId="7777777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F0F5AE" w14:textId="3E6290F2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BA36F37" w14:textId="2A4C85C2" w:rsidR="00E75661" w:rsidRDefault="00362596" w:rsidP="005B332C">
      <w:pPr>
        <w:jc w:val="both"/>
        <w:rPr>
          <w:rFonts w:ascii="Arial" w:hAnsi="Arial" w:cs="Arial"/>
          <w:b/>
          <w:bCs/>
          <w:color w:val="CD1DC5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6852BA" wp14:editId="61526715">
            <wp:simplePos x="0" y="0"/>
            <wp:positionH relativeFrom="column">
              <wp:posOffset>-3810</wp:posOffset>
            </wp:positionH>
            <wp:positionV relativeFrom="paragraph">
              <wp:posOffset>125095</wp:posOffset>
            </wp:positionV>
            <wp:extent cx="4286250" cy="3000375"/>
            <wp:effectExtent l="0" t="0" r="0" b="9525"/>
            <wp:wrapTight wrapText="bothSides">
              <wp:wrapPolygon edited="0">
                <wp:start x="0" y="0"/>
                <wp:lineTo x="0" y="21531"/>
                <wp:lineTo x="21504" y="21531"/>
                <wp:lineTo x="21504" y="0"/>
                <wp:lineTo x="0" y="0"/>
              </wp:wrapPolygon>
            </wp:wrapTight>
            <wp:docPr id="1918482405" name="Imagen 2" descr="Pin en 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Mel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07" b="16284"/>
                    <a:stretch/>
                  </pic:blipFill>
                  <pic:spPr bwMode="auto">
                    <a:xfrm>
                      <a:off x="0" y="0"/>
                      <a:ext cx="4286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2259935" w14:textId="5A0987F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298CF41" w14:textId="637B8845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6BBCAA3" w14:textId="26C34758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F985F39" w14:textId="520B0C4A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9237E75" w14:textId="0911AB76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C6DD44D" w14:textId="1F7BC952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6FD76C6" w14:textId="547FD2A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3460E0A" w14:textId="3CAE8C6E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88418EF" w14:textId="71352CFE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6F41216" w14:textId="0EE3A02D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C6E394A" w14:textId="65A89D5E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A933672" w14:textId="053B66EC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FA128BA" w14:textId="11F1253B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0E6376C" w14:textId="39036690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4F2A53E" w14:textId="7777777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F29B788" w14:textId="71770A04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FF1D5A3" w14:textId="676548C4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D21F1C7" w14:textId="77777777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01A5794" w14:textId="11093E39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B1B771B" w14:textId="533B8F63" w:rsidR="00E75661" w:rsidRDefault="00E75661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30E0DE7A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>)  Heteroevaluación (  )</w:t>
      </w:r>
    </w:p>
    <w:p w14:paraId="3123BD3E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5B6C80B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6CE16B42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20B5B2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62596">
        <w:rPr>
          <w:b/>
          <w:bCs/>
          <w:color w:val="FF66FF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152310DF" w14:textId="743BC1A3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36259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00D932D" w14:textId="470EF0B4" w:rsidR="005B332C" w:rsidRPr="00C6505C" w:rsidRDefault="005B332C" w:rsidP="00573E8C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362596">
        <w:rPr>
          <w:b/>
          <w:bCs/>
          <w:color w:val="FF66FF"/>
        </w:rPr>
        <w:t xml:space="preserve">PROCEDIMENTAL: </w:t>
      </w:r>
      <w:r w:rsidR="00801798">
        <w:t>Resuelve problemas de manera mental y comprueba resultados</w:t>
      </w:r>
    </w:p>
    <w:p w14:paraId="2A454D91" w14:textId="0CF7C75A" w:rsidR="00C96299" w:rsidRDefault="00C96299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63D3F6A5" w14:textId="40DE817E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5A9F4DA" w14:textId="7769A196" w:rsidR="005B332C" w:rsidRDefault="005B332C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362596">
        <w:rPr>
          <w:rFonts w:ascii="Arial" w:hAnsi="Arial" w:cs="Arial"/>
          <w:b/>
          <w:bCs/>
          <w:color w:val="FFC000"/>
          <w:sz w:val="24"/>
          <w:szCs w:val="24"/>
        </w:rPr>
        <w:t>Resuelve las siguientes divisiones en tu cuaderno de tareas</w:t>
      </w:r>
    </w:p>
    <w:p w14:paraId="729D16BC" w14:textId="2A68E45D" w:rsidR="00362596" w:rsidRDefault="00362596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75716A9" wp14:editId="54F307FD">
            <wp:simplePos x="0" y="0"/>
            <wp:positionH relativeFrom="column">
              <wp:posOffset>-596265</wp:posOffset>
            </wp:positionH>
            <wp:positionV relativeFrom="paragraph">
              <wp:posOffset>215265</wp:posOffset>
            </wp:positionV>
            <wp:extent cx="3286125" cy="1727200"/>
            <wp:effectExtent l="0" t="0" r="9525" b="6350"/>
            <wp:wrapTight wrapText="bothSides">
              <wp:wrapPolygon edited="0">
                <wp:start x="0" y="0"/>
                <wp:lineTo x="0" y="21441"/>
                <wp:lineTo x="21537" y="21441"/>
                <wp:lineTo x="21537" y="0"/>
                <wp:lineTo x="0" y="0"/>
              </wp:wrapPolygon>
            </wp:wrapTight>
            <wp:docPr id="1046411458" name="Imagen 3" descr="📚 Dividir por 1 Cifra 📚 3º Educació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📚 Dividir por 1 Cifra 📚 3º Educación Prima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" t="8391" r="3937" b="23286"/>
                    <a:stretch/>
                  </pic:blipFill>
                  <pic:spPr bwMode="auto">
                    <a:xfrm>
                      <a:off x="0" y="0"/>
                      <a:ext cx="3286125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B88BB" w14:textId="7DB3839E" w:rsidR="00362596" w:rsidRPr="002A1C2A" w:rsidRDefault="00362596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4233206" w14:textId="17051B86" w:rsidR="005B332C" w:rsidRDefault="005B332C" w:rsidP="005B332C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2AEA373" w14:textId="77777777" w:rsidR="005B332C" w:rsidRDefault="005B332C" w:rsidP="008E2711">
      <w:pPr>
        <w:rPr>
          <w:b/>
          <w:bCs/>
          <w:sz w:val="36"/>
          <w:szCs w:val="36"/>
        </w:rPr>
      </w:pPr>
    </w:p>
    <w:p w14:paraId="28465933" w14:textId="77777777" w:rsidR="00156C14" w:rsidRDefault="00156C14" w:rsidP="00A14176">
      <w:pPr>
        <w:jc w:val="center"/>
        <w:rPr>
          <w:b/>
          <w:bCs/>
          <w:sz w:val="36"/>
          <w:szCs w:val="36"/>
        </w:rPr>
      </w:pPr>
    </w:p>
    <w:p w14:paraId="709F20EC" w14:textId="77777777" w:rsidR="00156C14" w:rsidRDefault="00156C14" w:rsidP="00A14176">
      <w:pPr>
        <w:jc w:val="center"/>
        <w:rPr>
          <w:b/>
          <w:bCs/>
          <w:sz w:val="36"/>
          <w:szCs w:val="36"/>
        </w:rPr>
      </w:pPr>
    </w:p>
    <w:p w14:paraId="3A5FA0E4" w14:textId="77777777" w:rsidR="00AF610D" w:rsidRDefault="00AF610D" w:rsidP="00F7091A">
      <w:pPr>
        <w:jc w:val="center"/>
        <w:rPr>
          <w:b/>
          <w:bCs/>
          <w:sz w:val="36"/>
          <w:szCs w:val="36"/>
        </w:rPr>
      </w:pPr>
    </w:p>
    <w:p w14:paraId="1777F3DB" w14:textId="6FD2D925" w:rsidR="00AF610D" w:rsidRDefault="00AF610D" w:rsidP="00AF610D">
      <w:pPr>
        <w:rPr>
          <w:b/>
          <w:bCs/>
          <w:sz w:val="36"/>
          <w:szCs w:val="36"/>
        </w:rPr>
      </w:pPr>
    </w:p>
    <w:p w14:paraId="06E15050" w14:textId="77777777" w:rsidR="00AF610D" w:rsidRDefault="00AF610D" w:rsidP="00AF610D">
      <w:pPr>
        <w:rPr>
          <w:b/>
          <w:bCs/>
          <w:sz w:val="36"/>
          <w:szCs w:val="36"/>
        </w:rPr>
      </w:pPr>
    </w:p>
    <w:p w14:paraId="4C8AE071" w14:textId="77777777" w:rsidR="00337FF8" w:rsidRDefault="00337FF8" w:rsidP="008C4E90">
      <w:pPr>
        <w:rPr>
          <w:b/>
          <w:bCs/>
          <w:sz w:val="36"/>
          <w:szCs w:val="36"/>
        </w:rPr>
      </w:pPr>
    </w:p>
    <w:p w14:paraId="70C12FFE" w14:textId="0EE04384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5B0C79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45FA58B2" w14:textId="1E2E0703" w:rsidR="005B332C" w:rsidRPr="00DA0C3C" w:rsidRDefault="00C96299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801798">
        <w:rPr>
          <w:b/>
          <w:bCs/>
          <w:sz w:val="36"/>
          <w:szCs w:val="36"/>
        </w:rPr>
        <w:t xml:space="preserve">06 </w:t>
      </w:r>
      <w:r w:rsidR="00F76D97">
        <w:rPr>
          <w:b/>
          <w:bCs/>
          <w:sz w:val="36"/>
          <w:szCs w:val="36"/>
        </w:rPr>
        <w:t>JULIO</w:t>
      </w:r>
    </w:p>
    <w:p w14:paraId="30297D3B" w14:textId="77777777" w:rsidR="005B332C" w:rsidRDefault="005B332C" w:rsidP="005B332C">
      <w:pPr>
        <w:jc w:val="both"/>
        <w:rPr>
          <w:b/>
          <w:bCs/>
        </w:rPr>
      </w:pPr>
    </w:p>
    <w:p w14:paraId="42B60EBC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 GRADO:  3°          GRUPO: “A”                                                                       </w:t>
      </w:r>
    </w:p>
    <w:p w14:paraId="5D601504" w14:textId="77777777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4A1328AC" w14:textId="48E478F6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F76D97">
        <w:rPr>
          <w:b/>
          <w:bCs/>
        </w:rPr>
        <w:t>3</w:t>
      </w:r>
      <w:r>
        <w:rPr>
          <w:b/>
          <w:bCs/>
        </w:rPr>
        <w:t>°</w:t>
      </w:r>
    </w:p>
    <w:p w14:paraId="5C0C2FBD" w14:textId="6799B37E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801798">
        <w:rPr>
          <w:b/>
          <w:bCs/>
        </w:rPr>
        <w:t xml:space="preserve">06 al 07 de </w:t>
      </w:r>
      <w:r w:rsidR="00F76D97">
        <w:rPr>
          <w:b/>
          <w:bCs/>
        </w:rPr>
        <w:t>julio de 2023</w:t>
      </w:r>
    </w:p>
    <w:p w14:paraId="5A905D05" w14:textId="781C02B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0470C0">
        <w:rPr>
          <w:b/>
          <w:bCs/>
        </w:rPr>
        <w:t>5</w:t>
      </w:r>
      <w:r>
        <w:rPr>
          <w:b/>
          <w:bCs/>
        </w:rPr>
        <w:t>0 minutos</w:t>
      </w:r>
    </w:p>
    <w:p w14:paraId="6F4D7037" w14:textId="3E6A88FE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380F5F">
        <w:rPr>
          <w:b/>
          <w:bCs/>
        </w:rPr>
        <w:t>POEMAS Y EMOCIONES</w:t>
      </w:r>
    </w:p>
    <w:p w14:paraId="08D6E14C" w14:textId="1CC08505" w:rsidR="005B332C" w:rsidRPr="001E481B" w:rsidRDefault="005B332C" w:rsidP="005B332C">
      <w:pPr>
        <w:jc w:val="both"/>
        <w:rPr>
          <w:rFonts w:asciiTheme="minorHAnsi" w:hAnsiTheme="minorHAnsi" w:cstheme="minorHAnsi"/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</w:t>
      </w:r>
      <w:r w:rsidRPr="00463E5E">
        <w:rPr>
          <w:b/>
          <w:bCs/>
        </w:rPr>
        <w:t>:</w:t>
      </w:r>
      <w:r w:rsidR="00AF610D">
        <w:rPr>
          <w:b/>
          <w:bCs/>
        </w:rPr>
        <w:t xml:space="preserve"> </w:t>
      </w:r>
      <w:r w:rsidR="00380F5F">
        <w:rPr>
          <w:b/>
          <w:bCs/>
        </w:rPr>
        <w:t>Identificar el lenguaje figurado en un poema, así como su musicalidad.</w:t>
      </w:r>
    </w:p>
    <w:p w14:paraId="368DE911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7D32FD73" w14:textId="2B3901E5" w:rsidR="005B332C" w:rsidRPr="003C6D18" w:rsidRDefault="005B332C" w:rsidP="005B332C">
      <w:pPr>
        <w:jc w:val="both"/>
        <w:rPr>
          <w:b/>
          <w:bCs/>
        </w:rPr>
      </w:pPr>
      <w:r>
        <w:rPr>
          <w:b/>
          <w:bCs/>
        </w:rPr>
        <w:t>8.-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1D5B0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Literatura</w:t>
      </w:r>
    </w:p>
    <w:p w14:paraId="28322189" w14:textId="77777777" w:rsidR="005B332C" w:rsidRPr="000C6593" w:rsidRDefault="005B332C" w:rsidP="005B332C">
      <w:pPr>
        <w:jc w:val="both"/>
        <w:rPr>
          <w:b/>
          <w:bCs/>
        </w:rPr>
      </w:pPr>
    </w:p>
    <w:p w14:paraId="263D48E2" w14:textId="77777777" w:rsidR="005B332C" w:rsidRDefault="005B332C" w:rsidP="005B332C">
      <w:pPr>
        <w:jc w:val="both"/>
        <w:rPr>
          <w:b/>
          <w:bCs/>
        </w:rPr>
      </w:pPr>
    </w:p>
    <w:p w14:paraId="1821BDDA" w14:textId="4139D0B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AF610D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 xml:space="preserve">Reconoce </w:t>
      </w:r>
      <w:r w:rsidR="001D5B0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 xml:space="preserve">las características </w:t>
      </w:r>
      <w:r w:rsidR="00380F5F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de los poemas e identifica las emociones que transmite.</w:t>
      </w:r>
    </w:p>
    <w:p w14:paraId="617D0D10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156B19D9" w14:textId="2FE12B77" w:rsidR="005B332C" w:rsidRPr="00A961A7" w:rsidRDefault="005B332C" w:rsidP="005B332C">
      <w:pPr>
        <w:jc w:val="both"/>
        <w:rPr>
          <w:b/>
          <w:bCs/>
        </w:rPr>
      </w:pPr>
      <w:r>
        <w:rPr>
          <w:b/>
          <w:bCs/>
        </w:rPr>
        <w:t>10.-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B45B9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Inter</w:t>
      </w:r>
      <w:r w:rsidR="00380F5F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pretación de textos</w:t>
      </w:r>
    </w:p>
    <w:p w14:paraId="48CB570C" w14:textId="77777777" w:rsidR="005B332C" w:rsidRPr="000C6593" w:rsidRDefault="005B332C" w:rsidP="005B332C">
      <w:pPr>
        <w:jc w:val="both"/>
        <w:rPr>
          <w:b/>
          <w:bCs/>
        </w:rPr>
      </w:pPr>
    </w:p>
    <w:p w14:paraId="0C091E62" w14:textId="77777777" w:rsidR="00AB06D2" w:rsidRDefault="00AB06D2" w:rsidP="005B332C">
      <w:pPr>
        <w:jc w:val="both"/>
        <w:rPr>
          <w:b/>
          <w:bCs/>
        </w:rPr>
      </w:pPr>
    </w:p>
    <w:p w14:paraId="2F693081" w14:textId="0B7B1609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1769329" w14:textId="77777777" w:rsidR="005B332C" w:rsidRPr="000C6593" w:rsidRDefault="005B332C" w:rsidP="005B332C">
      <w:pPr>
        <w:jc w:val="both"/>
        <w:rPr>
          <w:b/>
          <w:bCs/>
        </w:rPr>
      </w:pPr>
    </w:p>
    <w:p w14:paraId="6CF884FA" w14:textId="77777777" w:rsidR="005B332C" w:rsidRDefault="005B332C" w:rsidP="005B332C">
      <w:pPr>
        <w:jc w:val="both"/>
        <w:rPr>
          <w:b/>
          <w:bCs/>
        </w:rPr>
      </w:pPr>
    </w:p>
    <w:p w14:paraId="1512590B" w14:textId="77777777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 lápices y colores, plataforma</w:t>
      </w:r>
    </w:p>
    <w:p w14:paraId="7BEEB5F6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0FC79CB3" w14:textId="5222529E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380F5F" w:rsidRPr="00453509">
        <w:t>L</w:t>
      </w:r>
      <w:r w:rsidR="00380F5F">
        <w:t>ograr que el 90% de los alumnos adquieran habilidades de comprensión, retención y fluidez de la lectura al término del trimestre.</w:t>
      </w:r>
    </w:p>
    <w:p w14:paraId="77D33C17" w14:textId="77777777" w:rsidR="005B332C" w:rsidRPr="00755567" w:rsidRDefault="005B332C" w:rsidP="005B332C">
      <w:pPr>
        <w:jc w:val="both"/>
        <w:rPr>
          <w:bCs/>
        </w:rPr>
      </w:pPr>
    </w:p>
    <w:p w14:paraId="7DB53FFA" w14:textId="77777777" w:rsidR="005B332C" w:rsidRPr="003C5F0A" w:rsidRDefault="005B332C" w:rsidP="005B332C">
      <w:pPr>
        <w:jc w:val="both"/>
        <w:rPr>
          <w:b/>
          <w:bCs/>
        </w:rPr>
      </w:pPr>
    </w:p>
    <w:p w14:paraId="2D646351" w14:textId="77777777" w:rsidR="005B332C" w:rsidRDefault="005B332C" w:rsidP="005B332C">
      <w:pPr>
        <w:jc w:val="both"/>
      </w:pPr>
    </w:p>
    <w:p w14:paraId="7F42D9E3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42ADD3E6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21A6F0E7" w14:textId="3D70E16B" w:rsidR="005B332C" w:rsidRPr="00CA6763" w:rsidRDefault="00AB06D2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 xml:space="preserve">Comenzaremos recordando </w:t>
      </w:r>
      <w:r w:rsidR="001D5B09">
        <w:rPr>
          <w:rFonts w:ascii="Arial" w:hAnsi="Arial" w:cs="Arial"/>
          <w:bCs/>
          <w:color w:val="7030A0"/>
        </w:rPr>
        <w:t xml:space="preserve">qué </w:t>
      </w:r>
      <w:r w:rsidR="00380F5F">
        <w:rPr>
          <w:rFonts w:ascii="Arial" w:hAnsi="Arial" w:cs="Arial"/>
          <w:bCs/>
          <w:color w:val="7030A0"/>
        </w:rPr>
        <w:t>son los poemas y el sentido figurado</w:t>
      </w:r>
    </w:p>
    <w:p w14:paraId="1C74994C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029C81C" w14:textId="4168FAFE" w:rsidR="005B332C" w:rsidRPr="00755567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</w:t>
      </w:r>
      <w:r w:rsidR="009B45B9">
        <w:rPr>
          <w:rFonts w:ascii="Arial" w:hAnsi="Arial" w:cs="Arial"/>
          <w:b/>
          <w:bCs/>
        </w:rPr>
        <w:t xml:space="preserve">: </w:t>
      </w:r>
      <w:r w:rsidR="00380F5F">
        <w:rPr>
          <w:rFonts w:ascii="Arial" w:hAnsi="Arial" w:cs="Arial"/>
          <w:b/>
          <w:bCs/>
        </w:rPr>
        <w:t>Lluvia de ideas sobre los poemas y el sentido figurado</w:t>
      </w:r>
    </w:p>
    <w:p w14:paraId="1DEEA94C" w14:textId="7D85B95E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AB06D2">
        <w:rPr>
          <w:rFonts w:ascii="Arial" w:hAnsi="Arial" w:cs="Arial"/>
          <w:b/>
          <w:bCs/>
        </w:rPr>
        <w:t xml:space="preserve"> </w:t>
      </w:r>
      <w:r w:rsidR="00514D9E">
        <w:rPr>
          <w:rFonts w:ascii="Arial" w:hAnsi="Arial" w:cs="Arial"/>
          <w:b/>
          <w:bCs/>
        </w:rPr>
        <w:t xml:space="preserve">¿Qué </w:t>
      </w:r>
      <w:r w:rsidR="00380F5F">
        <w:rPr>
          <w:rFonts w:ascii="Arial" w:hAnsi="Arial" w:cs="Arial"/>
          <w:b/>
          <w:bCs/>
        </w:rPr>
        <w:t>es el sentido figurado</w:t>
      </w:r>
      <w:r w:rsidR="00514D9E">
        <w:rPr>
          <w:rFonts w:ascii="Arial" w:hAnsi="Arial" w:cs="Arial"/>
          <w:b/>
          <w:bCs/>
        </w:rPr>
        <w:t>?</w:t>
      </w:r>
    </w:p>
    <w:p w14:paraId="67E19B41" w14:textId="77777777" w:rsidR="005B332C" w:rsidRPr="00755567" w:rsidRDefault="005B332C" w:rsidP="005B332C">
      <w:pPr>
        <w:ind w:left="720"/>
        <w:jc w:val="both"/>
        <w:rPr>
          <w:rFonts w:ascii="Arial" w:hAnsi="Arial" w:cs="Arial"/>
          <w:b/>
          <w:bCs/>
        </w:rPr>
      </w:pPr>
    </w:p>
    <w:p w14:paraId="550DF3DD" w14:textId="77777777" w:rsidR="005B332C" w:rsidRDefault="005B332C" w:rsidP="005B332C">
      <w:pPr>
        <w:jc w:val="both"/>
        <w:rPr>
          <w:rFonts w:ascii="Arial" w:hAnsi="Arial" w:cs="Arial"/>
          <w:b/>
        </w:rPr>
      </w:pPr>
    </w:p>
    <w:p w14:paraId="13514AAB" w14:textId="77777777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30AA2C62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B75702A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CB674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59834143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67535CDC" w14:textId="77777777" w:rsidR="00D7620D" w:rsidRDefault="00D7620D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6E58063" w14:textId="470430EF" w:rsidR="00A629D7" w:rsidRDefault="00380F5F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POEMAS Y EMOCIONES</w:t>
      </w:r>
    </w:p>
    <w:p w14:paraId="60A9C7D5" w14:textId="57920222" w:rsidR="00380F5F" w:rsidRDefault="00380F5F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EC32342" w14:textId="0DFDD0C1" w:rsidR="00380F5F" w:rsidRDefault="00380F5F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</w:rPr>
        <w:t>*Cierren los ojos y piensen en el sol</w:t>
      </w:r>
      <w:r w:rsidR="00482E57">
        <w:rPr>
          <w:rFonts w:ascii="Arial" w:hAnsi="Arial" w:cs="Arial"/>
          <w:b/>
          <w:bCs/>
          <w:color w:val="0070C0"/>
          <w:sz w:val="28"/>
          <w:szCs w:val="28"/>
        </w:rPr>
        <w:t>, responde:</w:t>
      </w:r>
    </w:p>
    <w:p w14:paraId="404ED903" w14:textId="0A7EA0E9" w:rsidR="00380F5F" w:rsidRPr="00380F5F" w:rsidRDefault="00380F5F" w:rsidP="00A629D7">
      <w:pPr>
        <w:widowControl/>
        <w:autoSpaceDE/>
        <w:autoSpaceDN/>
        <w:spacing w:after="160" w:line="259" w:lineRule="auto"/>
        <w:rPr>
          <w:rFonts w:ascii="Arial" w:hAnsi="Arial" w:cs="Arial"/>
          <w:color w:val="0070C0"/>
          <w:sz w:val="24"/>
          <w:szCs w:val="24"/>
        </w:rPr>
      </w:pPr>
      <w:r w:rsidRPr="00380F5F">
        <w:rPr>
          <w:rFonts w:ascii="Arial" w:hAnsi="Arial" w:cs="Arial"/>
          <w:color w:val="0070C0"/>
          <w:sz w:val="24"/>
          <w:szCs w:val="24"/>
        </w:rPr>
        <w:t>¿Qué sienten cuando hay sol?</w:t>
      </w:r>
    </w:p>
    <w:p w14:paraId="29209D1F" w14:textId="4D106FA5" w:rsidR="00380F5F" w:rsidRPr="00380F5F" w:rsidRDefault="00380F5F" w:rsidP="00A629D7">
      <w:pPr>
        <w:widowControl/>
        <w:autoSpaceDE/>
        <w:autoSpaceDN/>
        <w:spacing w:after="160" w:line="259" w:lineRule="auto"/>
        <w:rPr>
          <w:rFonts w:ascii="Arial" w:hAnsi="Arial" w:cs="Arial"/>
          <w:color w:val="0070C0"/>
          <w:sz w:val="24"/>
          <w:szCs w:val="24"/>
        </w:rPr>
      </w:pPr>
      <w:r w:rsidRPr="00380F5F">
        <w:rPr>
          <w:rFonts w:ascii="Arial" w:hAnsi="Arial" w:cs="Arial"/>
          <w:color w:val="0070C0"/>
          <w:sz w:val="24"/>
          <w:szCs w:val="24"/>
        </w:rPr>
        <w:t>¿Les gusta más el sol o la luna?</w:t>
      </w:r>
    </w:p>
    <w:p w14:paraId="751E883C" w14:textId="4A844CB1" w:rsidR="00380F5F" w:rsidRDefault="00380F5F" w:rsidP="00A629D7">
      <w:pPr>
        <w:widowControl/>
        <w:autoSpaceDE/>
        <w:autoSpaceDN/>
        <w:spacing w:after="160" w:line="259" w:lineRule="auto"/>
        <w:rPr>
          <w:rFonts w:ascii="Arial" w:hAnsi="Arial" w:cs="Arial"/>
          <w:color w:val="0070C0"/>
          <w:sz w:val="24"/>
          <w:szCs w:val="24"/>
        </w:rPr>
      </w:pPr>
      <w:r w:rsidRPr="00380F5F">
        <w:rPr>
          <w:rFonts w:ascii="Arial" w:hAnsi="Arial" w:cs="Arial"/>
          <w:color w:val="0070C0"/>
          <w:sz w:val="24"/>
          <w:szCs w:val="24"/>
        </w:rPr>
        <w:t>¿Qué cosas pueden hacer cuando hay sol?</w:t>
      </w:r>
    </w:p>
    <w:p w14:paraId="3088A869" w14:textId="1768A53A" w:rsidR="00380F5F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color w:val="0070C0"/>
          <w:sz w:val="24"/>
          <w:szCs w:val="24"/>
        </w:rPr>
      </w:pPr>
      <w:r w:rsidRPr="00482E57">
        <w:rPr>
          <w:rFonts w:ascii="Arial" w:hAnsi="Arial" w:cs="Arial"/>
          <w:color w:val="0070C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C4E8EBE" wp14:editId="72CAB35F">
            <wp:simplePos x="0" y="0"/>
            <wp:positionH relativeFrom="column">
              <wp:posOffset>424815</wp:posOffset>
            </wp:positionH>
            <wp:positionV relativeFrom="paragraph">
              <wp:posOffset>144145</wp:posOffset>
            </wp:positionV>
            <wp:extent cx="3609975" cy="5457825"/>
            <wp:effectExtent l="0" t="0" r="9525" b="9525"/>
            <wp:wrapTight wrapText="bothSides">
              <wp:wrapPolygon edited="0">
                <wp:start x="0" y="0"/>
                <wp:lineTo x="0" y="21562"/>
                <wp:lineTo x="21543" y="21562"/>
                <wp:lineTo x="21543" y="0"/>
                <wp:lineTo x="0" y="0"/>
              </wp:wrapPolygon>
            </wp:wrapTight>
            <wp:docPr id="975006973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06973" name="Imagen 1" descr="Interfaz de usuario gráfica, Aplicación&#10;&#10;Descripción generada automáticament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92"/>
                    <a:stretch/>
                  </pic:blipFill>
                  <pic:spPr bwMode="auto">
                    <a:xfrm>
                      <a:off x="0" y="0"/>
                      <a:ext cx="36099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665381" w14:textId="5C77F8E2" w:rsidR="00380F5F" w:rsidRPr="00380F5F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|</w:t>
      </w:r>
      <w:r w:rsidRPr="00482E57">
        <w:rPr>
          <w:noProof/>
        </w:rPr>
        <w:t xml:space="preserve"> </w:t>
      </w:r>
    </w:p>
    <w:p w14:paraId="4A263117" w14:textId="0DD8EC4D" w:rsidR="00514D9E" w:rsidRDefault="00514D9E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0BB6E5F9" w14:textId="0E253E2B" w:rsidR="00A629D7" w:rsidRDefault="00A629D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7FA06DA9" w14:textId="71C34DBA" w:rsidR="00A629D7" w:rsidRDefault="00A629D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5C1E7483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28425C63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BDEDAAA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A71EC0A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875185D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BF62D74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79D7C6D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C880D7F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F0ADE4C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6AFDEC2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FF46A18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4158F64D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17C0FF48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40C4CC1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7398F137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F70CB9B" w14:textId="77777777" w:rsidR="00776EED" w:rsidRDefault="00776EED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D41153B" w14:textId="483D36EC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  <w:r w:rsidRPr="00482E57">
        <w:rPr>
          <w:rFonts w:ascii="Arial" w:hAnsi="Arial" w:cs="Arial"/>
          <w:b/>
          <w:bCs/>
          <w:color w:val="00B050"/>
          <w:sz w:val="28"/>
          <w:szCs w:val="28"/>
        </w:rPr>
        <w:t>ACTIVIDAD 2: Dibuja en tu cuaderno lo que hayas imaginado con la lectura del poema, luego responde:</w:t>
      </w:r>
    </w:p>
    <w:p w14:paraId="267DE0D7" w14:textId="77777777" w:rsidR="00482E57" w:rsidRP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30E6E72" w14:textId="7340A00F" w:rsidR="00482E57" w:rsidRPr="00482E57" w:rsidRDefault="00482E57" w:rsidP="00482E57">
      <w:pPr>
        <w:pStyle w:val="Prrafodelista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color w:val="00B050"/>
          <w:sz w:val="28"/>
          <w:szCs w:val="28"/>
        </w:rPr>
      </w:pPr>
      <w:r w:rsidRPr="00482E57">
        <w:rPr>
          <w:rFonts w:ascii="Arial" w:hAnsi="Arial" w:cs="Arial"/>
          <w:color w:val="00B050"/>
          <w:sz w:val="28"/>
          <w:szCs w:val="28"/>
        </w:rPr>
        <w:t>¿Quién habla en el poema?</w:t>
      </w:r>
    </w:p>
    <w:p w14:paraId="47CA7146" w14:textId="1EE7504F" w:rsidR="00482E57" w:rsidRPr="00482E57" w:rsidRDefault="00482E57" w:rsidP="00482E57">
      <w:pPr>
        <w:pStyle w:val="Prrafodelista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color w:val="00B050"/>
          <w:sz w:val="28"/>
          <w:szCs w:val="28"/>
        </w:rPr>
      </w:pPr>
      <w:r w:rsidRPr="00482E57">
        <w:rPr>
          <w:rFonts w:ascii="Arial" w:hAnsi="Arial" w:cs="Arial"/>
          <w:color w:val="00B050"/>
          <w:sz w:val="28"/>
          <w:szCs w:val="28"/>
        </w:rPr>
        <w:t>¿A quién está dirigido?</w:t>
      </w:r>
    </w:p>
    <w:p w14:paraId="51DF79BE" w14:textId="6D55A278" w:rsidR="00482E57" w:rsidRPr="00482E57" w:rsidRDefault="00482E57" w:rsidP="00482E57">
      <w:pPr>
        <w:pStyle w:val="Prrafodelista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color w:val="00B050"/>
          <w:sz w:val="28"/>
          <w:szCs w:val="28"/>
        </w:rPr>
      </w:pPr>
      <w:r w:rsidRPr="00482E57">
        <w:rPr>
          <w:rFonts w:ascii="Arial" w:hAnsi="Arial" w:cs="Arial"/>
          <w:color w:val="00B050"/>
          <w:sz w:val="28"/>
          <w:szCs w:val="28"/>
        </w:rPr>
        <w:t>¿Qué le dice?</w:t>
      </w:r>
    </w:p>
    <w:p w14:paraId="2331D361" w14:textId="16C95265" w:rsidR="00482E57" w:rsidRDefault="00482E57" w:rsidP="00A629D7">
      <w:pPr>
        <w:pStyle w:val="Prrafodelista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color w:val="00B050"/>
          <w:sz w:val="28"/>
          <w:szCs w:val="28"/>
        </w:rPr>
      </w:pPr>
      <w:r w:rsidRPr="00482E57">
        <w:rPr>
          <w:rFonts w:ascii="Arial" w:hAnsi="Arial" w:cs="Arial"/>
          <w:color w:val="00B050"/>
          <w:sz w:val="28"/>
          <w:szCs w:val="28"/>
        </w:rPr>
        <w:t>¿Qué sentimientos transmite?</w:t>
      </w:r>
    </w:p>
    <w:p w14:paraId="63429D76" w14:textId="770FF7F0" w:rsidR="00776EED" w:rsidRDefault="00776EED" w:rsidP="00A629D7">
      <w:pPr>
        <w:pStyle w:val="Prrafodelista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¿Las naranjas pueden arder como ascuas (trozos de carbón que brillan sin dar llama)?</w:t>
      </w:r>
    </w:p>
    <w:p w14:paraId="4C00D444" w14:textId="18A087B2" w:rsidR="00776EED" w:rsidRPr="00482E57" w:rsidRDefault="00776EED" w:rsidP="00A629D7">
      <w:pPr>
        <w:pStyle w:val="Prrafodelista"/>
        <w:widowControl/>
        <w:numPr>
          <w:ilvl w:val="0"/>
          <w:numId w:val="10"/>
        </w:numPr>
        <w:autoSpaceDE/>
        <w:autoSpaceDN/>
        <w:spacing w:after="160" w:line="259" w:lineRule="auto"/>
        <w:rPr>
          <w:rFonts w:ascii="Arial" w:hAnsi="Arial" w:cs="Arial"/>
          <w:color w:val="00B050"/>
          <w:sz w:val="28"/>
          <w:szCs w:val="28"/>
        </w:rPr>
      </w:pPr>
      <w:r>
        <w:rPr>
          <w:rFonts w:ascii="Arial" w:hAnsi="Arial" w:cs="Arial"/>
          <w:color w:val="00B050"/>
          <w:sz w:val="28"/>
          <w:szCs w:val="28"/>
        </w:rPr>
        <w:t>¿Es posible que un pavo real sea pariente del sol?</w:t>
      </w:r>
    </w:p>
    <w:p w14:paraId="5A58ACEE" w14:textId="77777777" w:rsidR="00482E57" w:rsidRDefault="00482E57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408620E6" w14:textId="0A7C4C32" w:rsidR="005B332C" w:rsidRPr="00514D9E" w:rsidRDefault="005B332C" w:rsidP="00A629D7">
      <w:pPr>
        <w:widowControl/>
        <w:autoSpaceDE/>
        <w:autoSpaceDN/>
        <w:spacing w:after="160" w:line="259" w:lineRule="auto"/>
        <w:rPr>
          <w:rFonts w:ascii="Arial" w:hAnsi="Arial" w:cs="Arial"/>
          <w:b/>
          <w:bCs/>
          <w:color w:val="00B0F0"/>
          <w:sz w:val="28"/>
          <w:szCs w:val="28"/>
        </w:rPr>
      </w:pPr>
      <w:r w:rsidRPr="00514D9E">
        <w:rPr>
          <w:rFonts w:ascii="Arial" w:hAnsi="Arial" w:cs="Arial"/>
          <w:b/>
          <w:bCs/>
          <w:color w:val="00B0F0"/>
        </w:rPr>
        <w:t>16.- CIERRE:</w:t>
      </w:r>
    </w:p>
    <w:p w14:paraId="0DD77D2C" w14:textId="0D9D5B8F" w:rsidR="005B332C" w:rsidRPr="00514D9E" w:rsidRDefault="005B332C" w:rsidP="005B332C">
      <w:pPr>
        <w:jc w:val="both"/>
        <w:rPr>
          <w:rFonts w:ascii="Arial" w:hAnsi="Arial" w:cs="Arial"/>
          <w:b/>
          <w:bCs/>
          <w:color w:val="00B0F0"/>
          <w:u w:val="single"/>
        </w:rPr>
      </w:pPr>
      <w:r w:rsidRPr="00514D9E">
        <w:rPr>
          <w:rFonts w:ascii="Arial" w:hAnsi="Arial" w:cs="Arial"/>
          <w:b/>
          <w:bCs/>
          <w:color w:val="00B0F0"/>
        </w:rPr>
        <w:t>Actividad y Tipo de organización:  Individual (</w:t>
      </w:r>
      <w:r w:rsidR="008D1CFA" w:rsidRPr="00514D9E">
        <w:rPr>
          <w:rFonts w:ascii="Arial" w:hAnsi="Arial" w:cs="Arial"/>
          <w:b/>
          <w:bCs/>
          <w:color w:val="00B0F0"/>
        </w:rPr>
        <w:t>X</w:t>
      </w:r>
      <w:r w:rsidRPr="00514D9E">
        <w:rPr>
          <w:rFonts w:ascii="Arial" w:hAnsi="Arial" w:cs="Arial"/>
          <w:b/>
          <w:bCs/>
          <w:color w:val="00B0F0"/>
        </w:rPr>
        <w:t xml:space="preserve">) Equipo </w:t>
      </w:r>
      <w:proofErr w:type="gramStart"/>
      <w:r w:rsidRPr="00514D9E">
        <w:rPr>
          <w:rFonts w:ascii="Arial" w:hAnsi="Arial" w:cs="Arial"/>
          <w:b/>
          <w:bCs/>
          <w:color w:val="00B0F0"/>
        </w:rPr>
        <w:t xml:space="preserve">(  </w:t>
      </w:r>
      <w:proofErr w:type="gramEnd"/>
      <w:r w:rsidRPr="00514D9E">
        <w:rPr>
          <w:rFonts w:ascii="Arial" w:hAnsi="Arial" w:cs="Arial"/>
          <w:b/>
          <w:bCs/>
          <w:color w:val="00B0F0"/>
        </w:rPr>
        <w:t xml:space="preserve"> )  Grupal (  )     </w:t>
      </w:r>
    </w:p>
    <w:p w14:paraId="7D450CDB" w14:textId="40710FE4" w:rsidR="00CD66CB" w:rsidRPr="00514D9E" w:rsidRDefault="00CD66CB" w:rsidP="005B332C">
      <w:pPr>
        <w:jc w:val="both"/>
        <w:rPr>
          <w:rFonts w:ascii="Arial" w:hAnsi="Arial" w:cs="Arial"/>
          <w:b/>
          <w:bCs/>
          <w:color w:val="00B0F0"/>
        </w:rPr>
      </w:pPr>
    </w:p>
    <w:p w14:paraId="32FCC94D" w14:textId="59815E96" w:rsidR="008D1CFA" w:rsidRPr="00776EED" w:rsidRDefault="00776EED" w:rsidP="00776EED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*Escucha la lectura del poema con atención y responde en tu cuaderno las preguntas que se te presentan.</w:t>
      </w:r>
    </w:p>
    <w:p w14:paraId="42C2C127" w14:textId="77777777" w:rsidR="00CD66CB" w:rsidRDefault="00CD66CB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66FB504E" w14:textId="77777777" w:rsidR="00CD66CB" w:rsidRDefault="00CD66CB" w:rsidP="005B332C">
      <w:pPr>
        <w:jc w:val="both"/>
        <w:rPr>
          <w:rFonts w:ascii="Arial" w:hAnsi="Arial" w:cs="Arial"/>
          <w:b/>
          <w:bCs/>
          <w:color w:val="2F5496"/>
        </w:rPr>
      </w:pPr>
    </w:p>
    <w:p w14:paraId="5AA1688B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4FF411F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B503937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75F99CD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BBBBED6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A15C6AB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17FF28D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8238ACC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12FA5A2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4FBD4F0F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7F5C6C3D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999EF3E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940F9D1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7D87A43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59D3E8C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7711866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D7371D6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8F23CA7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8BF3BF7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62C7E6A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F024400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386AFE62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22A9FB1" w14:textId="77777777" w:rsidR="00776EED" w:rsidRDefault="00776EED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8196203" w14:textId="7BADB5F6" w:rsidR="005B332C" w:rsidRPr="00514D9E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514D9E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514D9E">
        <w:rPr>
          <w:rFonts w:ascii="Arial" w:hAnsi="Arial" w:cs="Arial"/>
          <w:b/>
          <w:bCs/>
          <w:color w:val="CD1DC5"/>
        </w:rPr>
        <w:t>(  )</w:t>
      </w:r>
      <w:proofErr w:type="gramEnd"/>
      <w:r w:rsidRPr="00514D9E">
        <w:rPr>
          <w:rFonts w:ascii="Arial" w:hAnsi="Arial" w:cs="Arial"/>
          <w:b/>
          <w:bCs/>
          <w:color w:val="CD1DC5"/>
        </w:rPr>
        <w:t xml:space="preserve"> Coevaluación (</w:t>
      </w:r>
      <w:r w:rsidR="00776EED">
        <w:rPr>
          <w:rFonts w:ascii="Arial" w:hAnsi="Arial" w:cs="Arial"/>
          <w:b/>
          <w:bCs/>
          <w:color w:val="CD1DC5"/>
        </w:rPr>
        <w:t xml:space="preserve"> X</w:t>
      </w:r>
      <w:r w:rsidRPr="00514D9E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60D1E1D5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6ED192ED" w14:textId="77777777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cuaderno y la participación durante la clase con el objetivo identificar </w:t>
      </w:r>
      <w:r>
        <w:rPr>
          <w:sz w:val="24"/>
          <w:szCs w:val="24"/>
        </w:rPr>
        <w:t>si existen dudas con respecto al tema.</w:t>
      </w:r>
    </w:p>
    <w:p w14:paraId="78FE732C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54956089" w14:textId="77777777" w:rsidR="005B332C" w:rsidRDefault="005B332C" w:rsidP="005B332C">
      <w:pPr>
        <w:jc w:val="both"/>
        <w:rPr>
          <w:rFonts w:ascii="Arial" w:hAnsi="Arial" w:cs="Arial"/>
        </w:rPr>
      </w:pPr>
    </w:p>
    <w:p w14:paraId="01A543DC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76EED">
        <w:rPr>
          <w:b/>
          <w:bCs/>
          <w:color w:val="FF66CC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C290B77" w14:textId="77777777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776EED">
        <w:rPr>
          <w:b/>
          <w:bCs/>
          <w:color w:val="FF66CC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0DA9A515" w14:textId="3D8C44F4" w:rsidR="005B332C" w:rsidRPr="000C6593" w:rsidRDefault="005B332C" w:rsidP="005B332C">
      <w:pPr>
        <w:numPr>
          <w:ilvl w:val="0"/>
          <w:numId w:val="5"/>
        </w:numPr>
        <w:jc w:val="both"/>
        <w:rPr>
          <w:b/>
          <w:bCs/>
        </w:rPr>
      </w:pPr>
      <w:r w:rsidRPr="00776EED">
        <w:rPr>
          <w:b/>
          <w:bCs/>
          <w:color w:val="FF66CC"/>
        </w:rPr>
        <w:t xml:space="preserve">PROCEDIMENTAL: </w:t>
      </w:r>
      <w:r>
        <w:t xml:space="preserve">Maneja de manera clara el concepto </w:t>
      </w:r>
      <w:r w:rsidR="00776EED">
        <w:t>de lenguaje figurado y el uso en los poemas.</w:t>
      </w:r>
    </w:p>
    <w:p w14:paraId="402ED532" w14:textId="77777777" w:rsidR="005B332C" w:rsidRPr="00F814E0" w:rsidRDefault="005B332C" w:rsidP="005B332C">
      <w:pPr>
        <w:jc w:val="both"/>
        <w:rPr>
          <w:rFonts w:ascii="Arial" w:hAnsi="Arial" w:cs="Arial"/>
          <w:b/>
          <w:bCs/>
        </w:rPr>
      </w:pPr>
    </w:p>
    <w:p w14:paraId="5FB5AC57" w14:textId="77777777" w:rsidR="005B332C" w:rsidRDefault="005B332C" w:rsidP="005B332C">
      <w:pPr>
        <w:jc w:val="both"/>
        <w:rPr>
          <w:rFonts w:ascii="Arial" w:hAnsi="Arial" w:cs="Arial"/>
          <w:b/>
          <w:color w:val="538135"/>
          <w:sz w:val="24"/>
          <w:szCs w:val="24"/>
        </w:rPr>
      </w:pPr>
    </w:p>
    <w:p w14:paraId="57A162E4" w14:textId="77777777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363E41D5" w14:textId="4DB1DD3A" w:rsidR="005B332C" w:rsidRPr="002A1C2A" w:rsidRDefault="005B332C" w:rsidP="00A14176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776EED">
        <w:rPr>
          <w:rFonts w:ascii="Arial" w:hAnsi="Arial" w:cs="Arial"/>
          <w:b/>
          <w:bCs/>
          <w:color w:val="FFC000"/>
          <w:sz w:val="24"/>
          <w:szCs w:val="24"/>
        </w:rPr>
        <w:t>Investiga un poema, escríbelo en tu cuaderno de tareas, analiza qué es lo que quiso expresar el autor y escribe tu conclusión.</w:t>
      </w:r>
    </w:p>
    <w:p w14:paraId="527948BC" w14:textId="11E82C7E" w:rsidR="00CD66CB" w:rsidRDefault="00CD66CB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6FFBBCA7" w14:textId="77777777" w:rsidR="00776EED" w:rsidRDefault="00776EED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26F06B36" w14:textId="77777777" w:rsidR="00776EED" w:rsidRDefault="00776EED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12FF893C" w14:textId="704083C2" w:rsidR="00CD66CB" w:rsidRDefault="00CD66CB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48BC876E" w14:textId="77777777" w:rsidR="00BA7146" w:rsidRPr="00A14176" w:rsidRDefault="00BA7146" w:rsidP="00A14176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sectPr w:rsidR="00BA7146" w:rsidRPr="00A14176" w:rsidSect="002B7D46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wave" w:sz="12" w:space="24" w:color="7030A0"/>
        <w:left w:val="wave" w:sz="12" w:space="24" w:color="7030A0"/>
        <w:bottom w:val="wave" w:sz="12" w:space="24" w:color="7030A0"/>
        <w:right w:val="wav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13404E75">
              <wp:simplePos x="0" y="0"/>
              <wp:positionH relativeFrom="margin">
                <wp:posOffset>358140</wp:posOffset>
              </wp:positionH>
              <wp:positionV relativeFrom="paragraph">
                <wp:posOffset>-21590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28.2pt;margin-top:-1.7pt;width:385.5pt;height:88.5pt;z-index:251658240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YGi/i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40W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DWcTqTgAAAACQEAAA8AAABkcnMvZG93bnJldi54bWxMj0FLw0AQhe+C&#10;/2EZwVu7SWPTErMppainItgK4m2anSah2d2Q3Sbpv3c86WlmeI8338s3k2nFQL1vnFUQzyMQZEun&#10;G1sp+Dy+ztYgfECrsXWWFNzIw6a4v8sx0260HzQcQiU4xPoMFdQhdJmUvqzJoJ+7jixrZ9cbDHz2&#10;ldQ9jhxuWrmIolQabCx/qLGjXU3l5XA1Ct5GHLdJ/DLsL+fd7fu4fP/ax6TU48O0fQYRaAp/ZvjF&#10;Z3QomOnkrlZ70SpYpk/sVDBLeLK+Xqx4ObFxlaQgi1z+b1D8AAAA//8DAFBLAwQUAAYACAAAACEA&#10;ip53ltcAAACtAgAAGQAAAGRycy9fcmVscy9lMm9Eb2MueG1sLnJlbHO8ksFqwzAMhu+DvYPRfXGS&#10;ljFGnV5KodfRPYCwFcc0lo3tlvXtZxiDFbrtlqMk9P0fQpvth5/FhVJ2gRV0TQuCWAfj2Cp4P+6f&#10;XkDkgmxwDkwKrpRhOzw+bN5oxlKX8uRiFpXCWcFUSnyVMuuJPOYmROI6GUPyWGqZrIyoT2hJ9m37&#10;LNNPBgw3THEwCtLBrEAcr7Em/88O4+g07YI+e+JyJ0I6X7MrEJOlosCTcfjVXDWRLcj7Dv0yDn1D&#10;fvzNoVvGofvrDutlHNbfDvLmyYZPAAAA//8DAFBLAQItABQABgAIAAAAIQD9yzhMFQEAAEcCAAAT&#10;AAAAAAAAAAAAAAAAAAAAAABbQ29udGVudF9UeXBlc10ueG1sUEsBAi0AFAAGAAgAAAAhADj9If/W&#10;AAAAlAEAAAsAAAAAAAAAAAAAAAAARgEAAF9yZWxzLy5yZWxzUEsBAi0AFAAGAAgAAAAhAIYGi/iI&#10;BAAAlBMAAA4AAAAAAAAAAAAAAAAARQIAAGRycy9lMm9Eb2MueG1sUEsBAi0ACgAAAAAAAAAhAFDc&#10;mxE6oQAAOqEAABQAAAAAAAAAAAAAAAAA+QYAAGRycy9tZWRpYS9pbWFnZTEucG5nUEsBAi0AFAAG&#10;AAgAAAAhAB2g4kPNGwEAwFgDABQAAAAAAAAAAAAAAAAAZagAAGRycy9tZWRpYS9pbWFnZTIuZW1m&#10;UEsBAi0ACgAAAAAAAAAhALTnfrE1XQAANV0AABQAAAAAAAAAAAAAAAAAZMQBAGRycy9tZWRpYS9p&#10;bWFnZTMucG5nUEsBAi0ACgAAAAAAAAAhAPDobLEDFAAAAxQAABQAAAAAAAAAAAAAAAAAyyECAGRy&#10;cy9tZWRpYS9pbWFnZTQucG5nUEsBAi0AFAAGAAgAAAAhADWcTqTgAAAACQEAAA8AAAAAAAAAAAAA&#10;AAAAADYCAGRycy9kb3ducmV2LnhtbFBLAQItABQABgAIAAAAIQCKnneW1wAAAK0CAAAZAAAAAAAA&#10;AAAAAAAAAA03AgBkcnMvX3JlbHMvZTJvRG9jLnhtbC5yZWxzUEsFBgAAAAAJAAkAQgIAABs4Ag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3AE"/>
    <w:multiLevelType w:val="hybridMultilevel"/>
    <w:tmpl w:val="B2F4A9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7569064">
    <w:abstractNumId w:val="0"/>
  </w:num>
  <w:num w:numId="2" w16cid:durableId="424113729">
    <w:abstractNumId w:val="4"/>
  </w:num>
  <w:num w:numId="3" w16cid:durableId="1962607417">
    <w:abstractNumId w:val="5"/>
  </w:num>
  <w:num w:numId="4" w16cid:durableId="1135833309">
    <w:abstractNumId w:val="6"/>
  </w:num>
  <w:num w:numId="5" w16cid:durableId="294988044">
    <w:abstractNumId w:val="8"/>
  </w:num>
  <w:num w:numId="6" w16cid:durableId="1912038684">
    <w:abstractNumId w:val="3"/>
  </w:num>
  <w:num w:numId="7" w16cid:durableId="574826257">
    <w:abstractNumId w:val="7"/>
  </w:num>
  <w:num w:numId="8" w16cid:durableId="2051956869">
    <w:abstractNumId w:val="2"/>
  </w:num>
  <w:num w:numId="9" w16cid:durableId="2113239212">
    <w:abstractNumId w:val="9"/>
  </w:num>
  <w:num w:numId="10" w16cid:durableId="146126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470C0"/>
    <w:rsid w:val="00063CF4"/>
    <w:rsid w:val="000866DF"/>
    <w:rsid w:val="000B7910"/>
    <w:rsid w:val="00135370"/>
    <w:rsid w:val="00151665"/>
    <w:rsid w:val="00156C14"/>
    <w:rsid w:val="00173B4D"/>
    <w:rsid w:val="00183B03"/>
    <w:rsid w:val="001C3BA5"/>
    <w:rsid w:val="001D3B41"/>
    <w:rsid w:val="001D5B09"/>
    <w:rsid w:val="0020249D"/>
    <w:rsid w:val="002100E3"/>
    <w:rsid w:val="00246FDA"/>
    <w:rsid w:val="00257F97"/>
    <w:rsid w:val="00283D37"/>
    <w:rsid w:val="002A1C2A"/>
    <w:rsid w:val="002A2B97"/>
    <w:rsid w:val="002B1886"/>
    <w:rsid w:val="002B7D46"/>
    <w:rsid w:val="002E08F1"/>
    <w:rsid w:val="002E77CE"/>
    <w:rsid w:val="002F3BD7"/>
    <w:rsid w:val="00337FF8"/>
    <w:rsid w:val="00362596"/>
    <w:rsid w:val="00380F5F"/>
    <w:rsid w:val="00394875"/>
    <w:rsid w:val="003C10FE"/>
    <w:rsid w:val="003D7E2D"/>
    <w:rsid w:val="00411E7C"/>
    <w:rsid w:val="00466838"/>
    <w:rsid w:val="00482E57"/>
    <w:rsid w:val="004D17CB"/>
    <w:rsid w:val="004F4F1D"/>
    <w:rsid w:val="00507A61"/>
    <w:rsid w:val="00514D9E"/>
    <w:rsid w:val="005176C7"/>
    <w:rsid w:val="00537D67"/>
    <w:rsid w:val="00571476"/>
    <w:rsid w:val="00582980"/>
    <w:rsid w:val="0059758A"/>
    <w:rsid w:val="005B0D6D"/>
    <w:rsid w:val="005B332C"/>
    <w:rsid w:val="005F75F3"/>
    <w:rsid w:val="00617402"/>
    <w:rsid w:val="0067017A"/>
    <w:rsid w:val="00672FDC"/>
    <w:rsid w:val="006D3C7E"/>
    <w:rsid w:val="006F54ED"/>
    <w:rsid w:val="00735C38"/>
    <w:rsid w:val="007541B6"/>
    <w:rsid w:val="00757E6D"/>
    <w:rsid w:val="00776EED"/>
    <w:rsid w:val="007B0F33"/>
    <w:rsid w:val="007F7E3E"/>
    <w:rsid w:val="00800496"/>
    <w:rsid w:val="00801798"/>
    <w:rsid w:val="00826A5C"/>
    <w:rsid w:val="00834A38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5737"/>
    <w:rsid w:val="00942EF1"/>
    <w:rsid w:val="00984CAF"/>
    <w:rsid w:val="009A1FD6"/>
    <w:rsid w:val="009B45B9"/>
    <w:rsid w:val="009D33D5"/>
    <w:rsid w:val="009E638C"/>
    <w:rsid w:val="009F551E"/>
    <w:rsid w:val="00A14176"/>
    <w:rsid w:val="00A434E4"/>
    <w:rsid w:val="00A460FA"/>
    <w:rsid w:val="00A629D7"/>
    <w:rsid w:val="00A849A7"/>
    <w:rsid w:val="00A86D0F"/>
    <w:rsid w:val="00A87D8A"/>
    <w:rsid w:val="00AA053B"/>
    <w:rsid w:val="00AB06D2"/>
    <w:rsid w:val="00AD6D82"/>
    <w:rsid w:val="00AF610D"/>
    <w:rsid w:val="00B41B47"/>
    <w:rsid w:val="00B527BF"/>
    <w:rsid w:val="00B647D5"/>
    <w:rsid w:val="00BA7146"/>
    <w:rsid w:val="00BC0CC3"/>
    <w:rsid w:val="00BC29BF"/>
    <w:rsid w:val="00BD4F67"/>
    <w:rsid w:val="00BF3B9B"/>
    <w:rsid w:val="00C06308"/>
    <w:rsid w:val="00C21869"/>
    <w:rsid w:val="00C372C9"/>
    <w:rsid w:val="00C6505C"/>
    <w:rsid w:val="00C82769"/>
    <w:rsid w:val="00C91F57"/>
    <w:rsid w:val="00C96299"/>
    <w:rsid w:val="00CD66CB"/>
    <w:rsid w:val="00D1250B"/>
    <w:rsid w:val="00D27E36"/>
    <w:rsid w:val="00D365B5"/>
    <w:rsid w:val="00D72C97"/>
    <w:rsid w:val="00D7620D"/>
    <w:rsid w:val="00D871C6"/>
    <w:rsid w:val="00DC55C5"/>
    <w:rsid w:val="00DF2B51"/>
    <w:rsid w:val="00E04A67"/>
    <w:rsid w:val="00E3645B"/>
    <w:rsid w:val="00E61136"/>
    <w:rsid w:val="00E75661"/>
    <w:rsid w:val="00E87F1D"/>
    <w:rsid w:val="00EA247C"/>
    <w:rsid w:val="00EB45CE"/>
    <w:rsid w:val="00EC114C"/>
    <w:rsid w:val="00F245E7"/>
    <w:rsid w:val="00F3667C"/>
    <w:rsid w:val="00F5756B"/>
    <w:rsid w:val="00F7091A"/>
    <w:rsid w:val="00F76D97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1062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107</cp:revision>
  <dcterms:created xsi:type="dcterms:W3CDTF">2022-08-19T18:28:00Z</dcterms:created>
  <dcterms:modified xsi:type="dcterms:W3CDTF">2023-06-21T19:01:00Z</dcterms:modified>
</cp:coreProperties>
</file>