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CAB7" w14:textId="77777777" w:rsidR="00720B36" w:rsidRDefault="00720B36" w:rsidP="00720B36">
      <w:pPr>
        <w:spacing w:after="0"/>
        <w:jc w:val="both"/>
        <w:rPr>
          <w:rFonts w:ascii="Arial" w:hAnsi="Arial" w:cs="Arial"/>
          <w:b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A143A0D" wp14:editId="5503DCB0">
                <wp:simplePos x="0" y="0"/>
                <wp:positionH relativeFrom="margin">
                  <wp:posOffset>1051560</wp:posOffset>
                </wp:positionH>
                <wp:positionV relativeFrom="paragraph">
                  <wp:posOffset>3175</wp:posOffset>
                </wp:positionV>
                <wp:extent cx="4895850" cy="1257935"/>
                <wp:effectExtent l="0" t="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95850" cy="1257935"/>
                          <a:chOff x="0" y="0"/>
                          <a:chExt cx="7710" cy="1981"/>
                        </a:xfrm>
                      </wpg:grpSpPr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420" y="1095"/>
                            <a:ext cx="1290" cy="8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698DD4" w14:textId="77777777" w:rsidR="00720B36" w:rsidRDefault="00720B36" w:rsidP="00720B3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RG-PRI-02-03</w:t>
                              </w:r>
                            </w:p>
                            <w:p w14:paraId="6E72F18D" w14:textId="77777777" w:rsidR="00720B36" w:rsidRDefault="00720B36" w:rsidP="00720B3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10" cy="1770"/>
                            <a:chOff x="0" y="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5" name="Imagen 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16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0" y="114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" name="Imagen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35" y="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" name="Imagen 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95" y="103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0" y="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199765" w14:textId="77777777" w:rsidR="00720B36" w:rsidRDefault="00720B36" w:rsidP="00720B36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4FD1E04C" w14:textId="77777777" w:rsidR="00720B36" w:rsidRDefault="00720B36" w:rsidP="00720B36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41969EF2" w14:textId="77777777" w:rsidR="00720B36" w:rsidRDefault="00720B36" w:rsidP="00720B36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4A5C93DD" w14:textId="77777777" w:rsidR="00720B36" w:rsidRDefault="00720B36" w:rsidP="00720B3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43A0D" id="Grupo 2" o:spid="_x0000_s1026" style="position:absolute;left:0;text-align:left;margin-left:82.8pt;margin-top:.25pt;width:385.5pt;height:99.05pt;z-index:251660288;mso-position-horizontal-relative:margin" coordsize="7710,1981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6420;top:1095;width:1290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zuwgAAANoAAAAPAAAAZHJzL2Rvd25yZXYueG1sRI9fa8Iw&#10;FMXfB/sO4Q58W1Md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BpMuzuwgAAANoAAAAPAAAA&#10;AAAAAAAAAAAAAAcCAABkcnMvZG93bnJldi54bWxQSwUGAAAAAAMAAwC3AAAA9gIAAAAA&#10;" stroked="f">
                  <v:textbox style="mso-fit-shape-to-text:t">
                    <w:txbxContent>
                      <w:p w14:paraId="6A698DD4" w14:textId="77777777" w:rsidR="00720B36" w:rsidRDefault="00720B36" w:rsidP="00720B3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RG-PRI-02-03</w:t>
                        </w:r>
                      </w:p>
                      <w:p w14:paraId="6E72F18D" w14:textId="77777777" w:rsidR="00720B36" w:rsidRDefault="00720B36" w:rsidP="00720B3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width:7710;height:177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5" o:spid="_x0000_s1029" type="#_x0000_t75" style="position:absolute;top:1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">
                    <v:imagedata r:id="rId10" o:title=""/>
                  </v:shape>
                  <v:shape id="Imagen 16" o:spid="_x0000_s1030" type="#_x0000_t75" alt="University_of_Cambridge.eps" style="position:absolute;left:4050;top:114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">
                    <v:imagedata r:id="rId11" o:title="University_of_Cambridge" croptop="26154f" cropbottom="26163f"/>
                  </v:shape>
                  <v:shape id="Imagen 17" o:spid="_x0000_s1031" type="#_x0000_t75" style="position:absolute;left:6735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">
                    <v:imagedata r:id="rId12" o:title=""/>
                  </v:shape>
                  <v:shape id="Imagen 18" o:spid="_x0000_s1032" type="#_x0000_t75" style="position:absolute;left:1395;top:103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">
                    <v:imagedata r:id="rId13" o:title="" croptop="12977f" cropbottom="13618f" cropleft="5382f" cropright="5594f"/>
                  </v:shape>
                  <v:shape id="Cuadro de texto 2" o:spid="_x0000_s1033" type="#_x0000_t202" style="position:absolute;left:144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  <v:textbox>
                      <w:txbxContent>
                        <w:p w14:paraId="6B199765" w14:textId="77777777" w:rsidR="00720B36" w:rsidRDefault="00720B36" w:rsidP="00720B36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4FD1E04C" w14:textId="77777777" w:rsidR="00720B36" w:rsidRDefault="00720B36" w:rsidP="00720B3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41969EF2" w14:textId="77777777" w:rsidR="00720B36" w:rsidRDefault="00720B36" w:rsidP="00720B3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4A5C93DD" w14:textId="77777777" w:rsidR="00720B36" w:rsidRDefault="00720B36" w:rsidP="00720B36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3F5F9AC2" w14:textId="77777777" w:rsidR="00720B36" w:rsidRDefault="00720B36" w:rsidP="00720B36">
      <w:pPr>
        <w:spacing w:after="0"/>
        <w:jc w:val="both"/>
        <w:rPr>
          <w:rFonts w:ascii="Arial" w:hAnsi="Arial" w:cs="Arial"/>
          <w:b/>
        </w:rPr>
      </w:pPr>
    </w:p>
    <w:p w14:paraId="51C0DADE" w14:textId="77777777" w:rsidR="00720B36" w:rsidRDefault="00720B36" w:rsidP="00720B36">
      <w:pPr>
        <w:spacing w:after="0"/>
        <w:jc w:val="both"/>
        <w:rPr>
          <w:rFonts w:ascii="Arial" w:hAnsi="Arial" w:cs="Arial"/>
          <w:b/>
        </w:rPr>
      </w:pPr>
    </w:p>
    <w:p w14:paraId="6E99610B" w14:textId="77777777" w:rsidR="00720B36" w:rsidRDefault="00720B36" w:rsidP="00720B36">
      <w:pPr>
        <w:spacing w:after="0"/>
        <w:jc w:val="center"/>
        <w:rPr>
          <w:b/>
          <w:bCs/>
          <w:sz w:val="36"/>
          <w:szCs w:val="36"/>
        </w:rPr>
      </w:pPr>
    </w:p>
    <w:p w14:paraId="0D2CE081" w14:textId="77777777" w:rsidR="00720B36" w:rsidRDefault="00720B36" w:rsidP="00720B36">
      <w:pPr>
        <w:spacing w:after="0"/>
        <w:rPr>
          <w:b/>
          <w:bCs/>
          <w:sz w:val="36"/>
          <w:szCs w:val="36"/>
        </w:rPr>
      </w:pPr>
    </w:p>
    <w:p w14:paraId="0DAD71EF" w14:textId="77777777" w:rsidR="00720B36" w:rsidRDefault="00720B36" w:rsidP="00720B36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51F892B9" w14:textId="77777777" w:rsidR="00720B36" w:rsidRDefault="00720B36" w:rsidP="00720B36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14:paraId="4821A630" w14:textId="5BD92174" w:rsidR="00720B36" w:rsidRPr="00467C63" w:rsidRDefault="00720B36" w:rsidP="00720B36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FECHA: MIÉRCOLES </w:t>
      </w:r>
      <w:r>
        <w:rPr>
          <w:b/>
          <w:bCs/>
          <w:sz w:val="36"/>
          <w:szCs w:val="36"/>
          <w:u w:val="single"/>
        </w:rPr>
        <w:t>14</w:t>
      </w:r>
      <w:r>
        <w:rPr>
          <w:b/>
          <w:bCs/>
          <w:sz w:val="36"/>
          <w:szCs w:val="36"/>
          <w:u w:val="single"/>
        </w:rPr>
        <w:t xml:space="preserve"> JUNIO</w:t>
      </w:r>
    </w:p>
    <w:p w14:paraId="4DF15741" w14:textId="77777777" w:rsidR="00720B36" w:rsidRDefault="00720B36" w:rsidP="00720B36">
      <w:pPr>
        <w:spacing w:after="0"/>
        <w:rPr>
          <w:b/>
          <w:bCs/>
        </w:rPr>
      </w:pPr>
      <w:r>
        <w:rPr>
          <w:b/>
          <w:bCs/>
        </w:rPr>
        <w:t xml:space="preserve">1.- NOMBRE DEL PROFESOR: ORTEGA HERVER CRIS FERNANDA          GRADO: 6º      GRUPO: “A”                                                                           </w:t>
      </w:r>
    </w:p>
    <w:p w14:paraId="3EAD2DF5" w14:textId="77777777" w:rsidR="00720B36" w:rsidRDefault="00720B36" w:rsidP="00720B36">
      <w:pPr>
        <w:spacing w:after="0"/>
        <w:jc w:val="both"/>
        <w:rPr>
          <w:b/>
          <w:bCs/>
        </w:rPr>
      </w:pPr>
      <w:r>
        <w:rPr>
          <w:b/>
          <w:bCs/>
        </w:rPr>
        <w:t xml:space="preserve">2.- ASIGNATURA: </w:t>
      </w:r>
      <w:r>
        <w:rPr>
          <w:bCs/>
        </w:rPr>
        <w:t>GEOGRAFÍA (LIBRO PROYECTOS)</w:t>
      </w:r>
    </w:p>
    <w:p w14:paraId="14C8E593" w14:textId="77777777" w:rsidR="00720B36" w:rsidRDefault="00720B36" w:rsidP="00720B36">
      <w:pPr>
        <w:spacing w:after="0"/>
        <w:jc w:val="both"/>
        <w:rPr>
          <w:b/>
          <w:bCs/>
        </w:rPr>
      </w:pPr>
      <w:r>
        <w:rPr>
          <w:b/>
          <w:bCs/>
        </w:rPr>
        <w:t xml:space="preserve">3.- TRIMESTRE: </w:t>
      </w:r>
      <w:r>
        <w:rPr>
          <w:bCs/>
        </w:rPr>
        <w:t>TERCERO</w:t>
      </w:r>
    </w:p>
    <w:p w14:paraId="7A1BFC82" w14:textId="4C136EE1" w:rsidR="00720B36" w:rsidRPr="00B930D6" w:rsidRDefault="00720B36" w:rsidP="00720B36">
      <w:pPr>
        <w:spacing w:after="0"/>
        <w:jc w:val="both"/>
        <w:rPr>
          <w:bCs/>
          <w:sz w:val="24"/>
        </w:rPr>
      </w:pPr>
      <w:r>
        <w:rPr>
          <w:b/>
          <w:bCs/>
        </w:rPr>
        <w:t>4.- SEMANA:</w:t>
      </w:r>
      <w:r w:rsidRPr="00390D22">
        <w:rPr>
          <w:bCs/>
          <w:sz w:val="24"/>
        </w:rPr>
        <w:t xml:space="preserve"> </w:t>
      </w:r>
      <w:r>
        <w:rPr>
          <w:bCs/>
          <w:sz w:val="24"/>
        </w:rPr>
        <w:t xml:space="preserve">DEL </w:t>
      </w:r>
      <w:r>
        <w:rPr>
          <w:bCs/>
          <w:sz w:val="24"/>
        </w:rPr>
        <w:t>12</w:t>
      </w:r>
      <w:r>
        <w:rPr>
          <w:bCs/>
          <w:sz w:val="24"/>
        </w:rPr>
        <w:t xml:space="preserve"> AL </w:t>
      </w:r>
      <w:r>
        <w:rPr>
          <w:bCs/>
          <w:sz w:val="24"/>
        </w:rPr>
        <w:t>15</w:t>
      </w:r>
      <w:r>
        <w:rPr>
          <w:bCs/>
          <w:sz w:val="24"/>
        </w:rPr>
        <w:t xml:space="preserve"> JUNIO </w:t>
      </w:r>
    </w:p>
    <w:p w14:paraId="1EB30BB4" w14:textId="77777777" w:rsidR="00720B36" w:rsidRDefault="00720B36" w:rsidP="00720B36">
      <w:pPr>
        <w:spacing w:after="0"/>
        <w:jc w:val="both"/>
        <w:rPr>
          <w:b/>
          <w:bCs/>
        </w:rPr>
      </w:pPr>
      <w:r>
        <w:rPr>
          <w:b/>
          <w:bCs/>
        </w:rPr>
        <w:t xml:space="preserve">5.- TIEMPO: </w:t>
      </w:r>
      <w:r>
        <w:rPr>
          <w:bCs/>
        </w:rPr>
        <w:t xml:space="preserve">50 MIN </w:t>
      </w:r>
    </w:p>
    <w:p w14:paraId="55D4B143" w14:textId="77777777" w:rsidR="00720B36" w:rsidRPr="00467C63" w:rsidRDefault="00720B36" w:rsidP="00720B36">
      <w:pPr>
        <w:spacing w:after="0"/>
        <w:jc w:val="both"/>
        <w:rPr>
          <w:bCs/>
        </w:rPr>
      </w:pPr>
      <w:r>
        <w:rPr>
          <w:b/>
          <w:bCs/>
        </w:rPr>
        <w:t xml:space="preserve">6.- TEMA: </w:t>
      </w:r>
      <w:r>
        <w:rPr>
          <w:bCs/>
        </w:rPr>
        <w:t xml:space="preserve">Bosque del origen </w:t>
      </w:r>
    </w:p>
    <w:p w14:paraId="5BA12C02" w14:textId="77777777" w:rsidR="00720B36" w:rsidRDefault="00720B36" w:rsidP="00720B36">
      <w:pPr>
        <w:spacing w:after="0"/>
        <w:jc w:val="both"/>
        <w:rPr>
          <w:b/>
          <w:bCs/>
        </w:rPr>
      </w:pPr>
      <w:r>
        <w:rPr>
          <w:b/>
          <w:bCs/>
        </w:rPr>
        <w:t xml:space="preserve">7.- PROPÓSITOS: </w:t>
      </w:r>
      <w:r>
        <w:t>Explicar relaciones entre componentes naturales, sociales, culturales, económicos y políticos del espacio geográfico para construir una visión integral del espacio en las escalas local, estatal, nacional, continental y mundial.</w:t>
      </w:r>
    </w:p>
    <w:p w14:paraId="51222C4E" w14:textId="77777777" w:rsidR="00720B36" w:rsidRPr="00467C63" w:rsidRDefault="00720B36" w:rsidP="00720B36">
      <w:pPr>
        <w:spacing w:after="0"/>
        <w:jc w:val="both"/>
      </w:pPr>
      <w:r>
        <w:rPr>
          <w:b/>
          <w:bCs/>
        </w:rPr>
        <w:t>8.- COMPETENCIA:</w:t>
      </w:r>
      <w:r>
        <w:t xml:space="preserve"> Tecnologías para el manejo de información geográfica: fotografías aéreas, imágenes de satélite, Sistemas de Información Geográfica y Sistema de Posicionamiento Global.</w:t>
      </w:r>
    </w:p>
    <w:p w14:paraId="270A9589" w14:textId="77777777" w:rsidR="00720B36" w:rsidRPr="00467C63" w:rsidRDefault="00720B36" w:rsidP="00720B36">
      <w:pPr>
        <w:spacing w:after="0"/>
        <w:jc w:val="both"/>
      </w:pPr>
      <w:r>
        <w:rPr>
          <w:b/>
          <w:bCs/>
        </w:rPr>
        <w:t xml:space="preserve">9.- APRENDIZAJE ESPERADO: </w:t>
      </w:r>
      <w:r>
        <w:t>Reconoce factores que inciden en la calidad de vida de la población en el mundo.</w:t>
      </w:r>
    </w:p>
    <w:p w14:paraId="5C178382" w14:textId="77777777" w:rsidR="00720B36" w:rsidRPr="00467C63" w:rsidRDefault="00720B36" w:rsidP="00720B36">
      <w:pPr>
        <w:spacing w:after="0"/>
        <w:jc w:val="both"/>
        <w:rPr>
          <w:bCs/>
        </w:rPr>
      </w:pPr>
      <w:r>
        <w:rPr>
          <w:b/>
          <w:bCs/>
        </w:rPr>
        <w:t xml:space="preserve">10.- CONTENIDOS: </w:t>
      </w:r>
      <w:r>
        <w:t>Representaciones de la Tierra a lo largo del tiempo. • Utilidad de la representación cartográfica de la Tierra en mapas y globos terráqueos. Elementos de los mapas: título, simbología, escala, orientación y coordenadas geográficas.</w:t>
      </w:r>
    </w:p>
    <w:p w14:paraId="0D1CEACC" w14:textId="77777777" w:rsidR="00720B36" w:rsidRPr="00467C63" w:rsidRDefault="00720B36" w:rsidP="00720B36">
      <w:pPr>
        <w:spacing w:after="0"/>
        <w:jc w:val="both"/>
        <w:rPr>
          <w:bCs/>
        </w:rPr>
      </w:pPr>
      <w:r>
        <w:rPr>
          <w:b/>
          <w:bCs/>
        </w:rPr>
        <w:t xml:space="preserve">11.- RECURSOS: </w:t>
      </w:r>
      <w:r>
        <w:rPr>
          <w:bCs/>
        </w:rPr>
        <w:t xml:space="preserve">libro de proyectos </w:t>
      </w:r>
    </w:p>
    <w:p w14:paraId="29683C0C" w14:textId="77777777" w:rsidR="00720B36" w:rsidRPr="00467C63" w:rsidRDefault="00720B36" w:rsidP="00720B36">
      <w:pPr>
        <w:spacing w:after="0"/>
        <w:jc w:val="both"/>
        <w:rPr>
          <w:bCs/>
        </w:rPr>
      </w:pPr>
      <w:r>
        <w:rPr>
          <w:b/>
          <w:bCs/>
        </w:rPr>
        <w:t xml:space="preserve">12.- MATERIALES: </w:t>
      </w:r>
      <w:r>
        <w:rPr>
          <w:bCs/>
        </w:rPr>
        <w:t>cuaderno, papel calca y colores</w:t>
      </w:r>
    </w:p>
    <w:p w14:paraId="1ED46B15" w14:textId="77777777" w:rsidR="00720B36" w:rsidRPr="00467C63" w:rsidRDefault="00720B36" w:rsidP="00720B36">
      <w:pPr>
        <w:spacing w:after="0"/>
        <w:jc w:val="both"/>
        <w:rPr>
          <w:b/>
          <w:bCs/>
        </w:rPr>
      </w:pPr>
      <w:r>
        <w:rPr>
          <w:b/>
          <w:bCs/>
        </w:rPr>
        <w:t xml:space="preserve">13.- IMPLEMENTACIÓN DE ACCIONES DEL P.E.M.C. </w:t>
      </w:r>
    </w:p>
    <w:p w14:paraId="561CCC7C" w14:textId="77777777" w:rsidR="00720B36" w:rsidRDefault="00720B36" w:rsidP="00720B36">
      <w:pPr>
        <w:spacing w:after="0"/>
        <w:jc w:val="both"/>
        <w:rPr>
          <w:rFonts w:ascii="Arial" w:hAnsi="Arial" w:cs="Arial"/>
          <w:b/>
          <w:color w:val="FFC000"/>
        </w:rPr>
      </w:pPr>
      <w:r>
        <w:t>Mejorar el aprovechamiento en lectura y matemáticas en todos los grados y lograr que se cumpla con el plan de reforzamiento de 6°.</w:t>
      </w:r>
    </w:p>
    <w:p w14:paraId="29DD924E" w14:textId="77777777" w:rsidR="00720B36" w:rsidRDefault="00720B36" w:rsidP="00720B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66CC"/>
        </w:rPr>
        <w:t xml:space="preserve">14.- INICIO: </w:t>
      </w:r>
      <w:r>
        <w:rPr>
          <w:rFonts w:ascii="Arial" w:hAnsi="Arial" w:cs="Arial"/>
        </w:rPr>
        <w:t xml:space="preserve">trabajaremos con el libro de proyectos para realizar el ultimo de éste. </w:t>
      </w:r>
    </w:p>
    <w:p w14:paraId="34428B56" w14:textId="77777777" w:rsidR="00720B36" w:rsidRPr="00F76C42" w:rsidRDefault="00720B36" w:rsidP="00720B36">
      <w:pPr>
        <w:spacing w:after="0"/>
        <w:rPr>
          <w:rFonts w:ascii="Arial" w:hAnsi="Arial" w:cs="Arial"/>
        </w:rPr>
      </w:pPr>
    </w:p>
    <w:p w14:paraId="77E82347" w14:textId="1986753E" w:rsidR="00720B36" w:rsidRDefault="00720B36" w:rsidP="00720B36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color w:val="FF66CC"/>
        </w:rPr>
        <w:t>15.- DESARROLLO: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comenzaremos a realizar el proyecto </w:t>
      </w:r>
    </w:p>
    <w:p w14:paraId="1F9E4E1C" w14:textId="77777777" w:rsidR="00720B36" w:rsidRPr="00B07996" w:rsidRDefault="00720B36" w:rsidP="00720B36">
      <w:pPr>
        <w:spacing w:after="0"/>
        <w:rPr>
          <w:rFonts w:ascii="Arial" w:hAnsi="Arial" w:cs="Arial"/>
          <w:b/>
          <w:u w:val="single"/>
        </w:rPr>
      </w:pPr>
    </w:p>
    <w:p w14:paraId="172750A1" w14:textId="77777777" w:rsidR="00720B36" w:rsidRDefault="00720B36" w:rsidP="00720B36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66CC"/>
        </w:rPr>
        <w:t xml:space="preserve">16.- CIERRE: </w:t>
      </w:r>
      <w:r>
        <w:rPr>
          <w:rFonts w:ascii="Arial" w:hAnsi="Arial" w:cs="Arial"/>
          <w:bCs/>
        </w:rPr>
        <w:t xml:space="preserve">nos apoyaremos de la página 55 se les solicitará el siguiente material para que se pueda trabajar con él, la siguiente clase. </w:t>
      </w:r>
    </w:p>
    <w:p w14:paraId="5A4CFCC4" w14:textId="77777777" w:rsidR="00720B36" w:rsidRDefault="00720B36" w:rsidP="00720B3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Cartón o cartoncillo (caja de cereal. </w:t>
      </w:r>
    </w:p>
    <w:p w14:paraId="5689C198" w14:textId="77777777" w:rsidR="00720B36" w:rsidRDefault="00720B36" w:rsidP="00720B3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8 conos de papel higiénico. </w:t>
      </w:r>
    </w:p>
    <w:p w14:paraId="7DD4CE9D" w14:textId="77777777" w:rsidR="00720B36" w:rsidRDefault="00720B36" w:rsidP="00720B3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Hojas de periódico. </w:t>
      </w:r>
    </w:p>
    <w:p w14:paraId="68075A8A" w14:textId="77777777" w:rsidR="00720B36" w:rsidRDefault="00720B36" w:rsidP="00720B3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Lápiz, tijeras, pegamento (silicón o blanco) </w:t>
      </w:r>
    </w:p>
    <w:p w14:paraId="7D29438F" w14:textId="77777777" w:rsidR="00720B36" w:rsidRDefault="00720B36" w:rsidP="00720B3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Hojas de papel. </w:t>
      </w:r>
    </w:p>
    <w:p w14:paraId="3311C694" w14:textId="77777777" w:rsidR="00720B36" w:rsidRPr="00467C63" w:rsidRDefault="00720B36" w:rsidP="00720B3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Imágenes de los familiares de su árbol. </w:t>
      </w:r>
    </w:p>
    <w:p w14:paraId="4BFBD888" w14:textId="77777777" w:rsidR="00720B36" w:rsidRPr="00A85498" w:rsidRDefault="00720B36" w:rsidP="00720B36">
      <w:pPr>
        <w:spacing w:after="0"/>
        <w:jc w:val="both"/>
        <w:rPr>
          <w:rFonts w:ascii="Arial" w:hAnsi="Arial" w:cs="Arial"/>
          <w:bCs/>
        </w:rPr>
      </w:pPr>
    </w:p>
    <w:p w14:paraId="17AEBF29" w14:textId="77777777" w:rsidR="00720B36" w:rsidRPr="00B07996" w:rsidRDefault="00720B36" w:rsidP="00720B36">
      <w:pPr>
        <w:spacing w:after="0"/>
        <w:jc w:val="both"/>
        <w:rPr>
          <w:rFonts w:ascii="Arial" w:hAnsi="Arial" w:cs="Arial"/>
          <w:b/>
          <w:bCs/>
          <w:color w:val="FF66CC"/>
        </w:rPr>
      </w:pPr>
      <w:r>
        <w:rPr>
          <w:rFonts w:ascii="Arial" w:hAnsi="Arial" w:cs="Arial"/>
          <w:b/>
          <w:bCs/>
          <w:color w:val="FF66CC"/>
        </w:rPr>
        <w:t xml:space="preserve">Actividad y Tipo de organización: Individual (x) Equipo </w:t>
      </w:r>
      <w:proofErr w:type="gramStart"/>
      <w:r>
        <w:rPr>
          <w:rFonts w:ascii="Arial" w:hAnsi="Arial" w:cs="Arial"/>
          <w:b/>
          <w:bCs/>
          <w:color w:val="FF66CC"/>
        </w:rPr>
        <w:t>(  )</w:t>
      </w:r>
      <w:proofErr w:type="gramEnd"/>
      <w:r>
        <w:rPr>
          <w:rFonts w:ascii="Arial" w:hAnsi="Arial" w:cs="Arial"/>
          <w:b/>
          <w:bCs/>
          <w:color w:val="FF66CC"/>
        </w:rPr>
        <w:t xml:space="preserve">  Grupal ( )   </w:t>
      </w:r>
    </w:p>
    <w:p w14:paraId="25E854FF" w14:textId="77777777" w:rsidR="00720B36" w:rsidRPr="00D37195" w:rsidRDefault="00720B36" w:rsidP="00720B36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Responderán la página 57 que es la evaluación del proyecto. </w:t>
      </w:r>
    </w:p>
    <w:p w14:paraId="5D1190F4" w14:textId="77777777" w:rsidR="00720B36" w:rsidRDefault="00720B36" w:rsidP="00720B36">
      <w:pPr>
        <w:spacing w:after="0"/>
        <w:jc w:val="both"/>
        <w:rPr>
          <w:rFonts w:ascii="Arial" w:hAnsi="Arial" w:cs="Arial"/>
          <w:b/>
          <w:bCs/>
          <w:color w:val="FF66CC"/>
        </w:rPr>
      </w:pPr>
    </w:p>
    <w:p w14:paraId="05F2C413" w14:textId="77777777" w:rsidR="00720B36" w:rsidRDefault="00720B36" w:rsidP="00720B36">
      <w:pPr>
        <w:spacing w:after="0"/>
        <w:jc w:val="both"/>
        <w:rPr>
          <w:rFonts w:ascii="Arial" w:hAnsi="Arial" w:cs="Arial"/>
          <w:b/>
          <w:bCs/>
          <w:color w:val="FF66CC"/>
        </w:rPr>
      </w:pPr>
      <w:r>
        <w:rPr>
          <w:rFonts w:ascii="Arial" w:hAnsi="Arial" w:cs="Arial"/>
          <w:b/>
          <w:bCs/>
          <w:color w:val="FF66CC"/>
        </w:rPr>
        <w:t xml:space="preserve">17.- EVALUACIÓN: Autoevaluación </w:t>
      </w:r>
      <w:proofErr w:type="gramStart"/>
      <w:r>
        <w:rPr>
          <w:rFonts w:ascii="Arial" w:hAnsi="Arial" w:cs="Arial"/>
          <w:b/>
          <w:bCs/>
          <w:color w:val="FF66CC"/>
        </w:rPr>
        <w:t>(  )</w:t>
      </w:r>
      <w:proofErr w:type="gramEnd"/>
      <w:r>
        <w:rPr>
          <w:rFonts w:ascii="Arial" w:hAnsi="Arial" w:cs="Arial"/>
          <w:b/>
          <w:bCs/>
          <w:color w:val="FF66CC"/>
        </w:rPr>
        <w:t xml:space="preserve"> Coevaluación ( )  Heteroevaluación (x)</w:t>
      </w:r>
    </w:p>
    <w:p w14:paraId="4D58C1CD" w14:textId="77777777" w:rsidR="00720B36" w:rsidRDefault="00720B36" w:rsidP="00720B3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66CC"/>
        </w:rPr>
        <w:t xml:space="preserve">ACTITUDINAL: </w:t>
      </w:r>
      <w:r>
        <w:rPr>
          <w:rFonts w:ascii="Arial" w:hAnsi="Arial" w:cs="Arial"/>
          <w:bCs/>
        </w:rPr>
        <w:t xml:space="preserve">interioriza con el tema y toma los conocimientos previos para compartirlos con la clase. </w:t>
      </w:r>
    </w:p>
    <w:p w14:paraId="610FB874" w14:textId="77777777" w:rsidR="00720B36" w:rsidRDefault="00720B36" w:rsidP="00720B3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66CC"/>
        </w:rPr>
        <w:t xml:space="preserve">CONCEPTUAL: </w:t>
      </w:r>
      <w:r>
        <w:rPr>
          <w:rFonts w:ascii="Arial" w:hAnsi="Arial" w:cs="Arial"/>
          <w:bCs/>
        </w:rPr>
        <w:t xml:space="preserve">identifica los tipos de patrimonio que hay </w:t>
      </w:r>
    </w:p>
    <w:p w14:paraId="332411F5" w14:textId="77777777" w:rsidR="00720B36" w:rsidRDefault="00720B36" w:rsidP="00720B3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color w:val="FF66CC"/>
        </w:rPr>
      </w:pPr>
      <w:r>
        <w:rPr>
          <w:rFonts w:ascii="Arial" w:hAnsi="Arial" w:cs="Arial"/>
          <w:b/>
          <w:bCs/>
          <w:color w:val="FF66CC"/>
        </w:rPr>
        <w:t xml:space="preserve">PROCEDIMENTAL: </w:t>
      </w:r>
      <w:r>
        <w:rPr>
          <w:rFonts w:ascii="Arial" w:hAnsi="Arial" w:cs="Arial"/>
          <w:bCs/>
        </w:rPr>
        <w:t xml:space="preserve">utiliza la información a su favor para realizar las actividades. </w:t>
      </w:r>
    </w:p>
    <w:p w14:paraId="09D1B95A" w14:textId="043F96A8" w:rsidR="00720B36" w:rsidRPr="00467C63" w:rsidRDefault="00720B36" w:rsidP="00720B36">
      <w:pPr>
        <w:spacing w:after="0"/>
        <w:jc w:val="both"/>
        <w:rPr>
          <w:rFonts w:ascii="Arial" w:hAnsi="Arial" w:cs="Arial"/>
          <w:b/>
          <w:color w:val="FF9999"/>
        </w:rPr>
      </w:pPr>
      <w:r>
        <w:rPr>
          <w:rFonts w:ascii="Arial" w:hAnsi="Arial" w:cs="Arial"/>
          <w:b/>
          <w:color w:val="FF66CC"/>
        </w:rPr>
        <w:t>18.- TAREA:</w:t>
      </w:r>
      <w:r>
        <w:rPr>
          <w:rFonts w:ascii="Arial" w:hAnsi="Arial" w:cs="Arial"/>
          <w:b/>
          <w:color w:val="FFC000"/>
        </w:rPr>
        <w:t xml:space="preserve"> </w:t>
      </w:r>
      <w:r>
        <w:rPr>
          <w:rFonts w:ascii="Arial" w:hAnsi="Arial" w:cs="Arial"/>
          <w:b/>
          <w:color w:val="FF9999"/>
        </w:rPr>
        <w:t xml:space="preserve">no </w:t>
      </w:r>
    </w:p>
    <w:p w14:paraId="132F6F16" w14:textId="1F7EBC2C" w:rsidR="00720B36" w:rsidRPr="003B1CAA" w:rsidRDefault="00720B36" w:rsidP="003B1CAA">
      <w:pPr>
        <w:spacing w:after="0"/>
        <w:jc w:val="both"/>
        <w:rPr>
          <w:rFonts w:ascii="Arial" w:hAnsi="Arial" w:cs="Arial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78122E1" wp14:editId="2023EBCE">
                <wp:simplePos x="0" y="0"/>
                <wp:positionH relativeFrom="margin">
                  <wp:align>center</wp:align>
                </wp:positionH>
                <wp:positionV relativeFrom="paragraph">
                  <wp:posOffset>84179</wp:posOffset>
                </wp:positionV>
                <wp:extent cx="4895850" cy="1257935"/>
                <wp:effectExtent l="0" t="0" r="0" b="0"/>
                <wp:wrapNone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95850" cy="1257935"/>
                          <a:chOff x="0" y="0"/>
                          <a:chExt cx="7710" cy="1981"/>
                        </a:xfrm>
                      </wpg:grpSpPr>
                      <wps:wsp>
                        <wps:cNvPr id="2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420" y="1095"/>
                            <a:ext cx="1290" cy="8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BBD44" w14:textId="77777777" w:rsidR="00720B36" w:rsidRDefault="00720B36" w:rsidP="00720B3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RG-PRI-02-03</w:t>
                              </w:r>
                            </w:p>
                            <w:p w14:paraId="00989606" w14:textId="77777777" w:rsidR="00720B36" w:rsidRDefault="00720B36" w:rsidP="00720B3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27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10" cy="1770"/>
                            <a:chOff x="0" y="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1" name="Imagen 4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2" name="Imagen 42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0" y="114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3" name="Imagen 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35" y="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" name="Imagen 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95" y="103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5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0" y="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C0201F" w14:textId="77777777" w:rsidR="00720B36" w:rsidRDefault="00720B36" w:rsidP="00720B36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7D9D2B16" w14:textId="77777777" w:rsidR="00720B36" w:rsidRDefault="00720B36" w:rsidP="00720B36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118AF10B" w14:textId="77777777" w:rsidR="00720B36" w:rsidRDefault="00720B36" w:rsidP="00720B36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1A4DE4D3" w14:textId="77777777" w:rsidR="00720B36" w:rsidRDefault="00720B36" w:rsidP="00720B3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122E1" id="Grupo 25" o:spid="_x0000_s1034" style="position:absolute;left:0;text-align:left;margin-left:0;margin-top:6.65pt;width:385.5pt;height:99.05pt;z-index:251662336;mso-position-horizontal:center;mso-position-horizontal-relative:margin" coordsize="7710,1981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">
                <v:shape id="Cuadro de texto 2" o:spid="_x0000_s1035" type="#_x0000_t202" style="position:absolute;left:6420;top:1095;width:1290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" stroked="f">
                  <v:textbox style="mso-fit-shape-to-text:t">
                    <w:txbxContent>
                      <w:p w14:paraId="1CFBBD44" w14:textId="77777777" w:rsidR="00720B36" w:rsidRDefault="00720B36" w:rsidP="00720B3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RG-PRI-02-03</w:t>
                        </w:r>
                      </w:p>
                      <w:p w14:paraId="00989606" w14:textId="77777777" w:rsidR="00720B36" w:rsidRDefault="00720B36" w:rsidP="00720B3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36" style="position:absolute;width:7710;height:177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Imagen 41" o:spid="_x0000_s1037" type="#_x0000_t75" style="position:absolute;top:1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">
                    <v:imagedata r:id="rId10" o:title=""/>
                  </v:shape>
                  <v:shape id="Imagen 42" o:spid="_x0000_s1038" type="#_x0000_t75" alt="University_of_Cambridge.eps" style="position:absolute;left:4050;top:114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">
                    <v:imagedata r:id="rId11" o:title="University_of_Cambridge" croptop="26154f" cropbottom="26163f"/>
                  </v:shape>
                  <v:shape id="Imagen 43" o:spid="_x0000_s1039" type="#_x0000_t75" style="position:absolute;left:6735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">
                    <v:imagedata r:id="rId12" o:title=""/>
                  </v:shape>
                  <v:shape id="Imagen 44" o:spid="_x0000_s1040" type="#_x0000_t75" style="position:absolute;left:1395;top:103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">
                    <v:imagedata r:id="rId13" o:title="" croptop="12977f" cropbottom="13618f" cropleft="5382f" cropright="5594f"/>
                  </v:shape>
                  <v:shape id="Cuadro de texto 2" o:spid="_x0000_s1041" type="#_x0000_t202" style="position:absolute;left:144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  <v:textbox>
                      <w:txbxContent>
                        <w:p w14:paraId="78C0201F" w14:textId="77777777" w:rsidR="00720B36" w:rsidRDefault="00720B36" w:rsidP="00720B36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7D9D2B16" w14:textId="77777777" w:rsidR="00720B36" w:rsidRDefault="00720B36" w:rsidP="00720B3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118AF10B" w14:textId="77777777" w:rsidR="00720B36" w:rsidRDefault="00720B36" w:rsidP="00720B3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1A4DE4D3" w14:textId="77777777" w:rsidR="00720B36" w:rsidRDefault="00720B36" w:rsidP="00720B36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1DC556AB" w14:textId="77777777" w:rsidR="00720B36" w:rsidRDefault="00720B36" w:rsidP="00720B36">
      <w:pPr>
        <w:spacing w:after="0"/>
        <w:rPr>
          <w:sz w:val="2"/>
          <w:szCs w:val="2"/>
        </w:rPr>
      </w:pPr>
    </w:p>
    <w:p w14:paraId="369A9006" w14:textId="77777777" w:rsidR="00720B36" w:rsidRDefault="00720B36" w:rsidP="00720B36">
      <w:pPr>
        <w:spacing w:after="0"/>
        <w:rPr>
          <w:sz w:val="2"/>
          <w:szCs w:val="2"/>
        </w:rPr>
      </w:pPr>
    </w:p>
    <w:p w14:paraId="62940EF8" w14:textId="77777777" w:rsidR="00720B36" w:rsidRDefault="00720B36" w:rsidP="00720B36">
      <w:pPr>
        <w:spacing w:after="0"/>
        <w:rPr>
          <w:sz w:val="2"/>
          <w:szCs w:val="2"/>
        </w:rPr>
      </w:pPr>
    </w:p>
    <w:p w14:paraId="650F234C" w14:textId="77777777" w:rsidR="00720B36" w:rsidRDefault="00720B36" w:rsidP="00720B36">
      <w:pPr>
        <w:spacing w:after="0"/>
        <w:rPr>
          <w:sz w:val="2"/>
          <w:szCs w:val="2"/>
        </w:rPr>
      </w:pPr>
    </w:p>
    <w:p w14:paraId="10CA0755" w14:textId="77777777" w:rsidR="00720B36" w:rsidRDefault="00720B36" w:rsidP="00720B36">
      <w:pPr>
        <w:spacing w:after="0"/>
        <w:rPr>
          <w:sz w:val="2"/>
          <w:szCs w:val="2"/>
        </w:rPr>
      </w:pPr>
    </w:p>
    <w:p w14:paraId="318810DC" w14:textId="77777777" w:rsidR="00720B36" w:rsidRDefault="00720B36" w:rsidP="00720B36">
      <w:pPr>
        <w:spacing w:after="0"/>
        <w:rPr>
          <w:sz w:val="2"/>
          <w:szCs w:val="2"/>
        </w:rPr>
      </w:pPr>
    </w:p>
    <w:p w14:paraId="4BFB9E9D" w14:textId="77777777" w:rsidR="00720B36" w:rsidRDefault="00720B36" w:rsidP="00720B36">
      <w:pPr>
        <w:spacing w:after="0"/>
        <w:rPr>
          <w:sz w:val="2"/>
          <w:szCs w:val="2"/>
        </w:rPr>
      </w:pPr>
    </w:p>
    <w:p w14:paraId="0F00CCF2" w14:textId="77777777" w:rsidR="00720B36" w:rsidRDefault="00720B36" w:rsidP="00720B36">
      <w:pPr>
        <w:spacing w:after="0"/>
        <w:rPr>
          <w:sz w:val="2"/>
          <w:szCs w:val="2"/>
        </w:rPr>
      </w:pPr>
    </w:p>
    <w:p w14:paraId="2CC32693" w14:textId="77777777" w:rsidR="00720B36" w:rsidRDefault="00720B36" w:rsidP="00720B36">
      <w:pPr>
        <w:spacing w:after="0"/>
        <w:rPr>
          <w:sz w:val="2"/>
          <w:szCs w:val="2"/>
        </w:rPr>
      </w:pPr>
    </w:p>
    <w:p w14:paraId="55AB93E4" w14:textId="77777777" w:rsidR="00720B36" w:rsidRDefault="00720B36" w:rsidP="00720B36">
      <w:pPr>
        <w:spacing w:after="0"/>
        <w:rPr>
          <w:sz w:val="2"/>
          <w:szCs w:val="2"/>
        </w:rPr>
      </w:pPr>
    </w:p>
    <w:p w14:paraId="32557E66" w14:textId="77777777" w:rsidR="00720B36" w:rsidRDefault="00720B36" w:rsidP="00720B36">
      <w:pPr>
        <w:spacing w:after="0"/>
        <w:rPr>
          <w:sz w:val="2"/>
          <w:szCs w:val="2"/>
        </w:rPr>
      </w:pPr>
    </w:p>
    <w:p w14:paraId="14DEF077" w14:textId="77777777" w:rsidR="00720B36" w:rsidRDefault="00720B36" w:rsidP="00720B36">
      <w:pPr>
        <w:spacing w:after="0"/>
        <w:rPr>
          <w:sz w:val="2"/>
          <w:szCs w:val="2"/>
        </w:rPr>
      </w:pPr>
    </w:p>
    <w:p w14:paraId="47BBBDCD" w14:textId="77777777" w:rsidR="00720B36" w:rsidRDefault="00720B36" w:rsidP="00720B36">
      <w:pPr>
        <w:spacing w:after="0"/>
        <w:rPr>
          <w:sz w:val="2"/>
          <w:szCs w:val="2"/>
        </w:rPr>
      </w:pPr>
    </w:p>
    <w:p w14:paraId="086D40A3" w14:textId="77777777" w:rsidR="00720B36" w:rsidRDefault="00720B36" w:rsidP="00720B36">
      <w:pPr>
        <w:spacing w:after="0"/>
      </w:pPr>
    </w:p>
    <w:p w14:paraId="6255548D" w14:textId="77777777" w:rsidR="00720B36" w:rsidRDefault="00720B36" w:rsidP="00720B36">
      <w:pPr>
        <w:spacing w:after="0"/>
        <w:jc w:val="center"/>
      </w:pPr>
    </w:p>
    <w:p w14:paraId="7E998CEB" w14:textId="77777777" w:rsidR="00720B36" w:rsidRDefault="00720B36" w:rsidP="00720B36">
      <w:pPr>
        <w:spacing w:after="0"/>
        <w:jc w:val="center"/>
        <w:rPr>
          <w:b/>
          <w:bCs/>
          <w:sz w:val="36"/>
          <w:szCs w:val="36"/>
        </w:rPr>
      </w:pPr>
    </w:p>
    <w:p w14:paraId="63C0228F" w14:textId="77777777" w:rsidR="00720B36" w:rsidRDefault="00720B36" w:rsidP="00720B36">
      <w:pPr>
        <w:spacing w:after="0"/>
        <w:jc w:val="center"/>
        <w:rPr>
          <w:b/>
          <w:bCs/>
          <w:sz w:val="36"/>
          <w:szCs w:val="36"/>
        </w:rPr>
      </w:pPr>
    </w:p>
    <w:p w14:paraId="5CFAA648" w14:textId="77777777" w:rsidR="00720B36" w:rsidRDefault="00720B36" w:rsidP="00720B36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16CA0C4C" w14:textId="77777777" w:rsidR="00720B36" w:rsidRDefault="00720B36" w:rsidP="00720B36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14:paraId="604687EA" w14:textId="2E72C95F" w:rsidR="00720B36" w:rsidRDefault="00720B36" w:rsidP="00720B36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u w:val="single"/>
        </w:rPr>
        <w:t xml:space="preserve">FECHA: </w:t>
      </w:r>
      <w:r w:rsidR="003B1CAA">
        <w:rPr>
          <w:b/>
          <w:bCs/>
          <w:sz w:val="36"/>
          <w:szCs w:val="36"/>
          <w:u w:val="single"/>
        </w:rPr>
        <w:t>MIÉRCOLES 14</w:t>
      </w:r>
      <w:r>
        <w:rPr>
          <w:b/>
          <w:bCs/>
          <w:sz w:val="36"/>
          <w:szCs w:val="36"/>
          <w:u w:val="single"/>
        </w:rPr>
        <w:t xml:space="preserve"> DE JUNIO</w:t>
      </w:r>
    </w:p>
    <w:p w14:paraId="0CD900B7" w14:textId="77777777" w:rsidR="00720B36" w:rsidRDefault="00720B36" w:rsidP="00720B36">
      <w:pPr>
        <w:spacing w:after="0"/>
        <w:jc w:val="both"/>
        <w:rPr>
          <w:b/>
          <w:bCs/>
        </w:rPr>
      </w:pPr>
    </w:p>
    <w:p w14:paraId="7BFD24C0" w14:textId="77777777" w:rsidR="00720B36" w:rsidRPr="00B930D6" w:rsidRDefault="00720B36" w:rsidP="00720B36">
      <w:pPr>
        <w:spacing w:after="0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1.- NOMBRE DEL PROFESOR: ORTEGA HERVER CRIS FERNANDA          GRADO: 6º      GRUPO: “A”                                                                           </w:t>
      </w:r>
    </w:p>
    <w:p w14:paraId="3977C366" w14:textId="77777777" w:rsidR="00720B36" w:rsidRPr="00B930D6" w:rsidRDefault="00720B36" w:rsidP="00720B36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2.- ASIGNATURA: </w:t>
      </w:r>
      <w:r w:rsidRPr="00B930D6">
        <w:rPr>
          <w:bCs/>
          <w:sz w:val="24"/>
        </w:rPr>
        <w:t>ESPAÑOL</w:t>
      </w:r>
    </w:p>
    <w:p w14:paraId="428FFE64" w14:textId="77777777" w:rsidR="00720B36" w:rsidRPr="00B930D6" w:rsidRDefault="00720B36" w:rsidP="00720B36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3.- TRIMESTRE: </w:t>
      </w:r>
      <w:r>
        <w:rPr>
          <w:bCs/>
        </w:rPr>
        <w:t>TERCERO</w:t>
      </w:r>
    </w:p>
    <w:p w14:paraId="291F101B" w14:textId="77777777" w:rsidR="00720B36" w:rsidRPr="00F66925" w:rsidRDefault="00720B36" w:rsidP="00720B36">
      <w:pPr>
        <w:spacing w:after="0"/>
        <w:jc w:val="both"/>
        <w:rPr>
          <w:bCs/>
          <w:sz w:val="24"/>
        </w:rPr>
      </w:pPr>
      <w:r w:rsidRPr="00B930D6">
        <w:rPr>
          <w:b/>
          <w:bCs/>
          <w:sz w:val="24"/>
        </w:rPr>
        <w:t xml:space="preserve">4.- SEMANA: </w:t>
      </w:r>
      <w:r>
        <w:rPr>
          <w:bCs/>
          <w:sz w:val="24"/>
        </w:rPr>
        <w:t xml:space="preserve">DEL 12 AL 16 DE JUNIO   </w:t>
      </w:r>
    </w:p>
    <w:p w14:paraId="27B9A41E" w14:textId="77777777" w:rsidR="00720B36" w:rsidRPr="00B930D6" w:rsidRDefault="00720B36" w:rsidP="00720B36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5.- TIEMPO: </w:t>
      </w:r>
      <w:r w:rsidRPr="00B930D6">
        <w:rPr>
          <w:bCs/>
          <w:sz w:val="24"/>
        </w:rPr>
        <w:t>50</w:t>
      </w:r>
      <w:r>
        <w:rPr>
          <w:bCs/>
          <w:sz w:val="24"/>
        </w:rPr>
        <w:t xml:space="preserve"> </w:t>
      </w:r>
      <w:r w:rsidRPr="00B930D6">
        <w:rPr>
          <w:bCs/>
          <w:sz w:val="24"/>
        </w:rPr>
        <w:t>MIN</w:t>
      </w:r>
      <w:r w:rsidRPr="00B930D6">
        <w:rPr>
          <w:b/>
          <w:bCs/>
          <w:sz w:val="24"/>
        </w:rPr>
        <w:t xml:space="preserve"> </w:t>
      </w:r>
    </w:p>
    <w:p w14:paraId="0A716B46" w14:textId="77777777" w:rsidR="003B1CAA" w:rsidRDefault="00720B36" w:rsidP="00720B36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>6.- TEMA:</w:t>
      </w:r>
      <w:r>
        <w:rPr>
          <w:b/>
          <w:bCs/>
          <w:sz w:val="24"/>
        </w:rPr>
        <w:t xml:space="preserve"> PLAN DE REFORZAMIENTO (ASIA Y OCEANIA) </w:t>
      </w:r>
    </w:p>
    <w:p w14:paraId="17D9D13E" w14:textId="60007418" w:rsidR="00720B36" w:rsidRPr="003B1CAA" w:rsidRDefault="003B1CAA" w:rsidP="003B1CAA">
      <w:pPr>
        <w:pStyle w:val="Prrafodelista"/>
        <w:numPr>
          <w:ilvl w:val="0"/>
          <w:numId w:val="5"/>
        </w:numPr>
        <w:jc w:val="both"/>
        <w:rPr>
          <w:b/>
          <w:bCs/>
          <w:sz w:val="24"/>
        </w:rPr>
      </w:pPr>
      <w:r w:rsidRPr="003B1CAA">
        <w:rPr>
          <w:b/>
          <w:bCs/>
          <w:sz w:val="24"/>
        </w:rPr>
        <w:t>Sesión 1</w:t>
      </w:r>
      <w:r w:rsidR="00720B36" w:rsidRPr="003B1CAA">
        <w:rPr>
          <w:b/>
          <w:bCs/>
          <w:sz w:val="24"/>
        </w:rPr>
        <w:t xml:space="preserve"> </w:t>
      </w:r>
    </w:p>
    <w:p w14:paraId="1A3CEFCC" w14:textId="77777777" w:rsidR="00720B36" w:rsidRPr="00B930D6" w:rsidRDefault="00720B36" w:rsidP="00720B36">
      <w:pPr>
        <w:spacing w:after="0"/>
        <w:jc w:val="both"/>
        <w:rPr>
          <w:b/>
          <w:bCs/>
          <w:sz w:val="24"/>
        </w:rPr>
      </w:pPr>
    </w:p>
    <w:p w14:paraId="2EC82865" w14:textId="77777777" w:rsidR="00720B36" w:rsidRDefault="00720B36" w:rsidP="00720B36">
      <w:pPr>
        <w:spacing w:after="0"/>
        <w:jc w:val="both"/>
        <w:rPr>
          <w:bCs/>
          <w:sz w:val="24"/>
        </w:rPr>
      </w:pPr>
      <w:r w:rsidRPr="00B930D6">
        <w:rPr>
          <w:b/>
          <w:bCs/>
          <w:sz w:val="24"/>
        </w:rPr>
        <w:t xml:space="preserve">7.- PROPÓSITOS: </w:t>
      </w:r>
      <w:r w:rsidRPr="00B930D6">
        <w:rPr>
          <w:bCs/>
          <w:sz w:val="24"/>
        </w:rPr>
        <w:t>Es que los estudiantes enfrenten desafíos que les permitan potenciar sus aprendizajes y desarrollar sus habilidades de lenguaje y comunicación. Con Vamos más allá, los docentes de la materia podrán reforzar de manera diferenciada los conocimientos de los estudiantes y ayudarles a que los pongan en práctica en diversas situaciones relacionadas con el mundo que los rodea.</w:t>
      </w:r>
    </w:p>
    <w:p w14:paraId="4FC288E0" w14:textId="77777777" w:rsidR="00720B36" w:rsidRPr="00B930D6" w:rsidRDefault="00720B36" w:rsidP="00720B36">
      <w:pPr>
        <w:spacing w:after="0"/>
        <w:jc w:val="both"/>
        <w:rPr>
          <w:b/>
          <w:bCs/>
          <w:sz w:val="24"/>
        </w:rPr>
      </w:pPr>
    </w:p>
    <w:p w14:paraId="7509DF93" w14:textId="77777777" w:rsidR="00720B36" w:rsidRDefault="00720B36" w:rsidP="00720B36">
      <w:pPr>
        <w:spacing w:after="0"/>
        <w:jc w:val="both"/>
        <w:rPr>
          <w:sz w:val="24"/>
        </w:rPr>
      </w:pPr>
      <w:r w:rsidRPr="00B930D6">
        <w:rPr>
          <w:b/>
          <w:bCs/>
          <w:sz w:val="24"/>
        </w:rPr>
        <w:t>8.- COMPETENCIA:</w:t>
      </w:r>
      <w:r w:rsidRPr="00B930D6">
        <w:rPr>
          <w:sz w:val="24"/>
        </w:rPr>
        <w:t xml:space="preserve"> Emplear el lenguaje para comunicarse y como instrumento para aprender • Identificar las propiedades del lenguaje en diversas situaciones comunicativas • Analizar la información y emplear el lenguaje para la toma de decisiones • Valorar la diversidad lingüística y cultural de México</w:t>
      </w:r>
      <w:r>
        <w:rPr>
          <w:sz w:val="24"/>
        </w:rPr>
        <w:t>.</w:t>
      </w:r>
    </w:p>
    <w:p w14:paraId="16D30151" w14:textId="77777777" w:rsidR="00720B36" w:rsidRPr="00B930D6" w:rsidRDefault="00720B36" w:rsidP="00720B36">
      <w:pPr>
        <w:spacing w:after="0"/>
        <w:jc w:val="both"/>
        <w:rPr>
          <w:b/>
          <w:bCs/>
          <w:sz w:val="24"/>
        </w:rPr>
      </w:pPr>
    </w:p>
    <w:p w14:paraId="37E63E18" w14:textId="77777777" w:rsidR="00720B36" w:rsidRDefault="00720B36" w:rsidP="00720B36">
      <w:pPr>
        <w:spacing w:after="0"/>
        <w:jc w:val="both"/>
      </w:pPr>
      <w:r w:rsidRPr="00B930D6">
        <w:rPr>
          <w:b/>
          <w:bCs/>
          <w:sz w:val="24"/>
        </w:rPr>
        <w:t>9.- APRENDIZAJE ESPERADO:</w:t>
      </w:r>
      <w:r>
        <w:t xml:space="preserve"> investiga qué lenguas se hablan en su región</w:t>
      </w:r>
    </w:p>
    <w:p w14:paraId="16E8E501" w14:textId="77777777" w:rsidR="00720B36" w:rsidRPr="0014014B" w:rsidRDefault="00720B36" w:rsidP="00720B36">
      <w:pPr>
        <w:spacing w:after="0"/>
        <w:jc w:val="both"/>
      </w:pPr>
    </w:p>
    <w:p w14:paraId="7FA6195F" w14:textId="77777777" w:rsidR="00720B36" w:rsidRDefault="00720B36" w:rsidP="00720B36">
      <w:pPr>
        <w:spacing w:after="0"/>
        <w:jc w:val="both"/>
        <w:rPr>
          <w:bCs/>
          <w:sz w:val="24"/>
        </w:rPr>
      </w:pPr>
      <w:r w:rsidRPr="00B930D6">
        <w:rPr>
          <w:b/>
          <w:bCs/>
          <w:sz w:val="24"/>
        </w:rPr>
        <w:t>10.- CONTENIDOS:</w:t>
      </w:r>
      <w:r>
        <w:rPr>
          <w:bCs/>
          <w:sz w:val="24"/>
        </w:rPr>
        <w:t xml:space="preserve"> conservar saberes.</w:t>
      </w:r>
    </w:p>
    <w:p w14:paraId="222852B1" w14:textId="77777777" w:rsidR="00720B36" w:rsidRDefault="00720B36" w:rsidP="00720B36">
      <w:pPr>
        <w:spacing w:after="0"/>
        <w:jc w:val="both"/>
        <w:rPr>
          <w:bCs/>
          <w:sz w:val="24"/>
        </w:rPr>
      </w:pPr>
    </w:p>
    <w:p w14:paraId="7FF90978" w14:textId="77777777" w:rsidR="00720B36" w:rsidRDefault="00720B36" w:rsidP="00720B36">
      <w:pPr>
        <w:spacing w:after="0"/>
        <w:jc w:val="both"/>
        <w:rPr>
          <w:bCs/>
          <w:sz w:val="24"/>
        </w:rPr>
      </w:pPr>
      <w:r w:rsidRPr="00B930D6">
        <w:rPr>
          <w:b/>
          <w:bCs/>
          <w:sz w:val="24"/>
        </w:rPr>
        <w:t xml:space="preserve">11.- RECURSOS: </w:t>
      </w:r>
      <w:r w:rsidRPr="00B930D6">
        <w:rPr>
          <w:bCs/>
          <w:sz w:val="24"/>
        </w:rPr>
        <w:t xml:space="preserve">Libro de </w:t>
      </w:r>
      <w:r>
        <w:rPr>
          <w:bCs/>
          <w:sz w:val="24"/>
        </w:rPr>
        <w:t>Santillana</w:t>
      </w:r>
    </w:p>
    <w:p w14:paraId="0FED3124" w14:textId="77777777" w:rsidR="00720B36" w:rsidRPr="00B930D6" w:rsidRDefault="00720B36" w:rsidP="00720B36">
      <w:pPr>
        <w:spacing w:after="0"/>
        <w:jc w:val="both"/>
        <w:rPr>
          <w:b/>
          <w:bCs/>
          <w:sz w:val="24"/>
        </w:rPr>
      </w:pPr>
    </w:p>
    <w:p w14:paraId="1982DEF6" w14:textId="77777777" w:rsidR="00720B36" w:rsidRDefault="00720B36" w:rsidP="00720B36">
      <w:pPr>
        <w:spacing w:after="0"/>
        <w:jc w:val="both"/>
        <w:rPr>
          <w:bCs/>
          <w:sz w:val="24"/>
        </w:rPr>
      </w:pPr>
      <w:r w:rsidRPr="00B930D6">
        <w:rPr>
          <w:b/>
          <w:bCs/>
          <w:sz w:val="24"/>
        </w:rPr>
        <w:t xml:space="preserve">12.- MATERIALES: </w:t>
      </w:r>
      <w:r w:rsidRPr="00B930D6">
        <w:rPr>
          <w:bCs/>
          <w:sz w:val="24"/>
        </w:rPr>
        <w:t>lápiz, cuaderno</w:t>
      </w:r>
      <w:r>
        <w:rPr>
          <w:bCs/>
          <w:sz w:val="24"/>
        </w:rPr>
        <w:t xml:space="preserve"> y libro.</w:t>
      </w:r>
    </w:p>
    <w:p w14:paraId="4CB055A3" w14:textId="77777777" w:rsidR="00720B36" w:rsidRPr="00B930D6" w:rsidRDefault="00720B36" w:rsidP="00720B36">
      <w:pPr>
        <w:spacing w:after="0"/>
        <w:jc w:val="both"/>
        <w:rPr>
          <w:bCs/>
          <w:sz w:val="24"/>
        </w:rPr>
      </w:pPr>
    </w:p>
    <w:p w14:paraId="23D238FD" w14:textId="77777777" w:rsidR="00720B36" w:rsidRPr="00B930D6" w:rsidRDefault="00720B36" w:rsidP="00720B36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13.- IMPLEMENTACIÓN DE ACCIONES DEL P.E.M.C. </w:t>
      </w:r>
    </w:p>
    <w:p w14:paraId="52E11588" w14:textId="77777777" w:rsidR="00720B36" w:rsidRDefault="00720B36" w:rsidP="00720B36">
      <w:pPr>
        <w:spacing w:after="0"/>
        <w:jc w:val="both"/>
        <w:rPr>
          <w:rFonts w:cstheme="minorHAnsi"/>
          <w:sz w:val="24"/>
        </w:rPr>
      </w:pPr>
      <w:r w:rsidRPr="00B930D6">
        <w:rPr>
          <w:rFonts w:cstheme="minorHAnsi"/>
          <w:sz w:val="24"/>
        </w:rPr>
        <w:t>Mejorar el aprovechamiento en lectura y matemáticas en todos los grados y lograr que se cumpla co</w:t>
      </w:r>
      <w:r>
        <w:rPr>
          <w:rFonts w:cstheme="minorHAnsi"/>
          <w:sz w:val="24"/>
        </w:rPr>
        <w:t>n el plan de reforzamiento de 6º</w:t>
      </w:r>
    </w:p>
    <w:p w14:paraId="2003D128" w14:textId="77777777" w:rsidR="00720B36" w:rsidRDefault="00720B36" w:rsidP="00720B36">
      <w:pPr>
        <w:spacing w:after="0"/>
        <w:jc w:val="both"/>
        <w:rPr>
          <w:rFonts w:cstheme="minorHAnsi"/>
          <w:sz w:val="24"/>
        </w:rPr>
      </w:pPr>
    </w:p>
    <w:p w14:paraId="4D7BC1B3" w14:textId="77777777" w:rsidR="00720B36" w:rsidRDefault="00720B36" w:rsidP="00720B36">
      <w:pPr>
        <w:spacing w:after="0"/>
        <w:jc w:val="both"/>
        <w:rPr>
          <w:rFonts w:ascii="Arial" w:hAnsi="Arial" w:cs="Arial"/>
          <w:b/>
          <w:color w:val="FFC000"/>
        </w:rPr>
      </w:pPr>
    </w:p>
    <w:p w14:paraId="1FC2C586" w14:textId="77777777" w:rsidR="00720B36" w:rsidRDefault="00720B36" w:rsidP="00720B36">
      <w:pPr>
        <w:spacing w:after="0"/>
        <w:jc w:val="both"/>
        <w:rPr>
          <w:rFonts w:ascii="Arial" w:hAnsi="Arial" w:cs="Arial"/>
          <w:b/>
          <w:color w:val="FFC000"/>
        </w:rPr>
      </w:pPr>
    </w:p>
    <w:p w14:paraId="0E2062D3" w14:textId="77777777" w:rsidR="00720B36" w:rsidRDefault="00720B36" w:rsidP="00720B36">
      <w:pPr>
        <w:spacing w:after="0"/>
        <w:jc w:val="both"/>
        <w:rPr>
          <w:rFonts w:ascii="Arial" w:hAnsi="Arial" w:cs="Arial"/>
          <w:b/>
          <w:color w:val="FFC000"/>
        </w:rPr>
      </w:pPr>
    </w:p>
    <w:p w14:paraId="2D60712D" w14:textId="77777777" w:rsidR="00720B36" w:rsidRDefault="00720B36" w:rsidP="00720B36">
      <w:pPr>
        <w:spacing w:after="0"/>
        <w:jc w:val="both"/>
        <w:rPr>
          <w:rFonts w:ascii="Arial" w:hAnsi="Arial" w:cs="Arial"/>
          <w:b/>
          <w:color w:val="FFC000"/>
        </w:rPr>
      </w:pPr>
    </w:p>
    <w:p w14:paraId="5E03565D" w14:textId="77777777" w:rsidR="003B1CAA" w:rsidRDefault="003B1CAA" w:rsidP="00720B36">
      <w:pPr>
        <w:spacing w:after="0"/>
        <w:jc w:val="both"/>
        <w:rPr>
          <w:rFonts w:ascii="Arial" w:hAnsi="Arial" w:cs="Arial"/>
          <w:b/>
          <w:color w:val="FFC000"/>
        </w:rPr>
      </w:pPr>
    </w:p>
    <w:p w14:paraId="62CBE904" w14:textId="77777777" w:rsidR="003B1CAA" w:rsidRDefault="003B1CAA" w:rsidP="00720B36">
      <w:pPr>
        <w:spacing w:after="0"/>
        <w:jc w:val="both"/>
        <w:rPr>
          <w:rFonts w:ascii="Arial" w:hAnsi="Arial" w:cs="Arial"/>
          <w:b/>
          <w:color w:val="FFC000"/>
        </w:rPr>
      </w:pPr>
    </w:p>
    <w:p w14:paraId="7CA8B6F3" w14:textId="41152226" w:rsidR="00720B36" w:rsidRDefault="00720B36" w:rsidP="00720B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C000"/>
        </w:rPr>
        <w:lastRenderedPageBreak/>
        <w:t xml:space="preserve">14.- INICIO: </w:t>
      </w:r>
      <w:r w:rsidR="003B1CAA" w:rsidRPr="003B1CAA">
        <w:rPr>
          <w:rFonts w:ascii="Arial" w:hAnsi="Arial" w:cs="Arial"/>
          <w:b/>
        </w:rPr>
        <w:t xml:space="preserve">concluiremos con la sesión 1 de Asia y Oceanía. </w:t>
      </w:r>
    </w:p>
    <w:p w14:paraId="6F7F95F7" w14:textId="3E272FD1" w:rsidR="00720B36" w:rsidRDefault="00720B36" w:rsidP="00720B36">
      <w:pPr>
        <w:spacing w:after="0"/>
        <w:jc w:val="both"/>
        <w:rPr>
          <w:rFonts w:ascii="Arial" w:hAnsi="Arial" w:cs="Arial"/>
        </w:rPr>
      </w:pPr>
      <w:r w:rsidRPr="00CC2C2E">
        <w:rPr>
          <w:noProof/>
          <w14:ligatures w14:val="standardContextual"/>
        </w:rPr>
        <w:t xml:space="preserve"> </w:t>
      </w:r>
      <w:r w:rsidR="003B1CAA" w:rsidRPr="003B1CAA">
        <w:rPr>
          <w:noProof/>
          <w14:ligatures w14:val="standardContextual"/>
        </w:rPr>
        <w:drawing>
          <wp:inline distT="0" distB="0" distL="0" distR="0" wp14:anchorId="00624896" wp14:editId="7F5E25C2">
            <wp:extent cx="4245920" cy="1682496"/>
            <wp:effectExtent l="0" t="0" r="2540" b="0"/>
            <wp:docPr id="9480238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023829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56754" cy="168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91128" w14:textId="77777777" w:rsidR="00720B36" w:rsidRDefault="00720B36" w:rsidP="00720B36">
      <w:pPr>
        <w:spacing w:after="0"/>
        <w:jc w:val="both"/>
        <w:rPr>
          <w:noProof/>
          <w14:ligatures w14:val="standardContextual"/>
        </w:rPr>
      </w:pPr>
      <w:r w:rsidRPr="001A318B">
        <w:rPr>
          <w:noProof/>
          <w14:ligatures w14:val="standardContextual"/>
        </w:rPr>
        <w:t xml:space="preserve"> </w:t>
      </w:r>
      <w:r>
        <w:rPr>
          <w:rFonts w:ascii="Arial" w:hAnsi="Arial" w:cs="Arial"/>
          <w:b/>
          <w:bCs/>
          <w:color w:val="FFC000"/>
        </w:rPr>
        <w:t>15.- DESARROLLO:</w:t>
      </w:r>
      <w:r w:rsidRPr="00A80609">
        <w:rPr>
          <w:noProof/>
          <w14:ligatures w14:val="standardContextual"/>
        </w:rPr>
        <w:t xml:space="preserve"> </w:t>
      </w:r>
    </w:p>
    <w:p w14:paraId="4D03D8B6" w14:textId="491D6A84" w:rsidR="00720B36" w:rsidRPr="00A80609" w:rsidRDefault="003B1CAA" w:rsidP="00720B36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3B1CAA">
        <w:rPr>
          <w:rFonts w:ascii="Arial" w:hAnsi="Arial" w:cs="Arial"/>
          <w:b/>
          <w:bCs/>
          <w:u w:val="single"/>
        </w:rPr>
        <w:drawing>
          <wp:inline distT="0" distB="0" distL="0" distR="0" wp14:anchorId="088C29A4" wp14:editId="1B410F79">
            <wp:extent cx="4352544" cy="2723425"/>
            <wp:effectExtent l="0" t="0" r="0" b="1270"/>
            <wp:docPr id="135805327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053278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56566" cy="2725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DAC43" w14:textId="2696EFD0" w:rsidR="00720B36" w:rsidRDefault="00720B36" w:rsidP="00720B36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C000"/>
        </w:rPr>
        <w:t xml:space="preserve">16.- CIERRE: </w:t>
      </w:r>
    </w:p>
    <w:p w14:paraId="66E660A0" w14:textId="77777777" w:rsidR="00720B36" w:rsidRPr="00032878" w:rsidRDefault="00720B36" w:rsidP="00720B36">
      <w:pPr>
        <w:spacing w:after="0"/>
        <w:jc w:val="both"/>
        <w:rPr>
          <w:rFonts w:ascii="Arial" w:hAnsi="Arial" w:cs="Arial"/>
          <w:b/>
          <w:bCs/>
          <w:color w:val="FFCC66"/>
        </w:rPr>
      </w:pPr>
      <w:r w:rsidRPr="0076146D">
        <w:rPr>
          <w:rFonts w:ascii="Arial" w:hAnsi="Arial" w:cs="Arial"/>
          <w:b/>
          <w:bCs/>
          <w:color w:val="FFCC66"/>
        </w:rPr>
        <w:t>Actividad y Tipo de organización:</w:t>
      </w:r>
      <w:r w:rsidRPr="0076146D">
        <w:rPr>
          <w:rFonts w:ascii="Arial" w:hAnsi="Arial" w:cs="Arial"/>
          <w:b/>
          <w:bCs/>
          <w:color w:val="FFC000"/>
        </w:rPr>
        <w:t xml:space="preserve"> </w:t>
      </w:r>
      <w:r w:rsidRPr="0076146D">
        <w:rPr>
          <w:rFonts w:ascii="Arial" w:hAnsi="Arial" w:cs="Arial"/>
          <w:b/>
          <w:bCs/>
          <w:color w:val="FFCC66"/>
        </w:rPr>
        <w:t xml:space="preserve">Individual (x) Equipo () Grupal ()  </w:t>
      </w:r>
    </w:p>
    <w:p w14:paraId="73B08255" w14:textId="59DB713F" w:rsidR="00720B36" w:rsidRPr="00A80609" w:rsidRDefault="00720B36" w:rsidP="00720B36">
      <w:pPr>
        <w:jc w:val="both"/>
        <w:rPr>
          <w:rFonts w:ascii="Arial" w:hAnsi="Arial" w:cs="Arial"/>
          <w:bCs/>
        </w:rPr>
      </w:pPr>
      <w:r w:rsidRPr="00A80609">
        <w:rPr>
          <w:rFonts w:ascii="Arial" w:hAnsi="Arial" w:cs="Arial"/>
          <w:bCs/>
        </w:rPr>
        <w:t xml:space="preserve"> </w:t>
      </w:r>
      <w:r w:rsidR="003B1CAA" w:rsidRPr="003B1CAA">
        <w:rPr>
          <w:rFonts w:ascii="Arial" w:hAnsi="Arial" w:cs="Arial"/>
          <w:bCs/>
        </w:rPr>
        <w:drawing>
          <wp:inline distT="0" distB="0" distL="0" distR="0" wp14:anchorId="0CF2D634" wp14:editId="2D455D64">
            <wp:extent cx="1881031" cy="2913888"/>
            <wp:effectExtent l="0" t="0" r="5080" b="1270"/>
            <wp:docPr id="4209950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995005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85605" cy="292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4EDB7" w14:textId="77777777" w:rsidR="00720B36" w:rsidRPr="00BD25AE" w:rsidRDefault="00720B36" w:rsidP="00720B36">
      <w:pPr>
        <w:spacing w:after="0"/>
        <w:jc w:val="both"/>
        <w:rPr>
          <w:rFonts w:ascii="Arial" w:hAnsi="Arial" w:cs="Arial"/>
        </w:rPr>
      </w:pPr>
      <w:r w:rsidRPr="00161116">
        <w:rPr>
          <w:rFonts w:ascii="Arial" w:hAnsi="Arial" w:cs="Arial"/>
          <w:b/>
          <w:bCs/>
          <w:color w:val="FFC000"/>
        </w:rPr>
        <w:t xml:space="preserve">17.- EVALUACIÓN: </w:t>
      </w:r>
      <w:r w:rsidRPr="00161116">
        <w:rPr>
          <w:rFonts w:ascii="Arial" w:hAnsi="Arial" w:cs="Arial"/>
          <w:b/>
          <w:bCs/>
          <w:color w:val="FFCC66"/>
        </w:rPr>
        <w:t xml:space="preserve">Autoevaluación </w:t>
      </w:r>
      <w:proofErr w:type="gramStart"/>
      <w:r w:rsidRPr="00161116">
        <w:rPr>
          <w:rFonts w:ascii="Arial" w:hAnsi="Arial" w:cs="Arial"/>
          <w:b/>
          <w:bCs/>
          <w:color w:val="FFCC66"/>
        </w:rPr>
        <w:t>( )</w:t>
      </w:r>
      <w:proofErr w:type="gramEnd"/>
      <w:r w:rsidRPr="00161116">
        <w:rPr>
          <w:rFonts w:ascii="Arial" w:hAnsi="Arial" w:cs="Arial"/>
          <w:b/>
          <w:bCs/>
          <w:color w:val="FFCC66"/>
        </w:rPr>
        <w:t xml:space="preserve"> Coevaluación (x)  Heteroevaluación (x) </w:t>
      </w:r>
    </w:p>
    <w:p w14:paraId="67A0629D" w14:textId="77777777" w:rsidR="00720B36" w:rsidRDefault="00720B36" w:rsidP="00720B36">
      <w:pPr>
        <w:pStyle w:val="Prrafodelista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FFCC66"/>
        </w:rPr>
        <w:t>ACTITUDINAL:</w:t>
      </w:r>
      <w:r>
        <w:rPr>
          <w:rFonts w:ascii="Arial" w:hAnsi="Arial" w:cs="Arial"/>
          <w:bCs/>
        </w:rPr>
        <w:t xml:space="preserve"> </w:t>
      </w:r>
    </w:p>
    <w:p w14:paraId="0EF418C6" w14:textId="77777777" w:rsidR="00720B36" w:rsidRPr="00EC180E" w:rsidRDefault="00720B36" w:rsidP="00720B3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C180E">
        <w:rPr>
          <w:rFonts w:ascii="Arial" w:hAnsi="Arial" w:cs="Arial"/>
          <w:b/>
          <w:bCs/>
          <w:color w:val="FFCC66"/>
        </w:rPr>
        <w:t>CONCEPTUAL:</w:t>
      </w:r>
      <w:r>
        <w:rPr>
          <w:rFonts w:ascii="Arial" w:hAnsi="Arial" w:cs="Arial"/>
          <w:bCs/>
        </w:rPr>
        <w:t xml:space="preserve"> </w:t>
      </w:r>
    </w:p>
    <w:p w14:paraId="1D2251F0" w14:textId="77777777" w:rsidR="00720B36" w:rsidRDefault="00720B36" w:rsidP="00720B3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C180E">
        <w:rPr>
          <w:rFonts w:ascii="Arial" w:hAnsi="Arial" w:cs="Arial"/>
          <w:b/>
          <w:bCs/>
          <w:color w:val="FFCC66"/>
        </w:rPr>
        <w:t>PROCEDIMENTAL:</w:t>
      </w:r>
      <w:r>
        <w:rPr>
          <w:rFonts w:ascii="Arial" w:hAnsi="Arial" w:cs="Arial"/>
          <w:bCs/>
        </w:rPr>
        <w:t xml:space="preserve"> </w:t>
      </w:r>
    </w:p>
    <w:p w14:paraId="06D73A8C" w14:textId="611BE125" w:rsidR="009C3247" w:rsidRPr="003B1CAA" w:rsidRDefault="00720B36" w:rsidP="003B1CA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20B36">
        <w:rPr>
          <w:rFonts w:ascii="Arial" w:hAnsi="Arial" w:cs="Arial"/>
          <w:b/>
          <w:bCs/>
          <w:color w:val="FFC000" w:themeColor="accent4"/>
        </w:rPr>
        <w:t>18.- TAREA:  REALIZAR LA SESIÓN 3 DEL LIBRO DE REFORZAMIENTO.</w:t>
      </w:r>
    </w:p>
    <w:sectPr w:rsidR="009C3247" w:rsidRPr="003B1CAA" w:rsidSect="00720B36">
      <w:pgSz w:w="12240" w:h="15840"/>
      <w:pgMar w:top="720" w:right="720" w:bottom="720" w:left="720" w:header="708" w:footer="708" w:gutter="0"/>
      <w:pgBorders w:offsetFrom="page">
        <w:top w:val="double" w:sz="4" w:space="24" w:color="CC99FF"/>
        <w:left w:val="double" w:sz="4" w:space="24" w:color="CC99FF"/>
        <w:bottom w:val="double" w:sz="4" w:space="24" w:color="CC99FF"/>
        <w:right w:val="double" w:sz="4" w:space="24" w:color="CC99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11A7E"/>
    <w:multiLevelType w:val="hybridMultilevel"/>
    <w:tmpl w:val="6192AE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74F69"/>
    <w:multiLevelType w:val="hybridMultilevel"/>
    <w:tmpl w:val="8D9AEBE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67F19"/>
    <w:multiLevelType w:val="hybridMultilevel"/>
    <w:tmpl w:val="4742004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04F60"/>
    <w:multiLevelType w:val="hybridMultilevel"/>
    <w:tmpl w:val="DB9C9A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527889">
    <w:abstractNumId w:val="4"/>
  </w:num>
  <w:num w:numId="2" w16cid:durableId="140974144">
    <w:abstractNumId w:val="0"/>
  </w:num>
  <w:num w:numId="3" w16cid:durableId="149100350">
    <w:abstractNumId w:val="3"/>
  </w:num>
  <w:num w:numId="4" w16cid:durableId="1718502347">
    <w:abstractNumId w:val="2"/>
  </w:num>
  <w:num w:numId="5" w16cid:durableId="1289049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36"/>
    <w:rsid w:val="003B1CAA"/>
    <w:rsid w:val="00720B36"/>
    <w:rsid w:val="009C3247"/>
    <w:rsid w:val="00A8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B443C"/>
  <w15:chartTrackingRefBased/>
  <w15:docId w15:val="{6275C027-DC12-494C-9E0B-7BA13FBF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B36"/>
    <w:pPr>
      <w:spacing w:line="25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0B36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FC457-1533-40DC-B67B-173B1BE6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648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 Fernada Ortega Herver</dc:creator>
  <cp:keywords/>
  <dc:description/>
  <cp:lastModifiedBy>Cris Fernada Ortega Herver</cp:lastModifiedBy>
  <cp:revision>1</cp:revision>
  <dcterms:created xsi:type="dcterms:W3CDTF">2023-06-05T16:33:00Z</dcterms:created>
  <dcterms:modified xsi:type="dcterms:W3CDTF">2023-06-05T17:15:00Z</dcterms:modified>
</cp:coreProperties>
</file>