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C6B3" w14:textId="3E85817C" w:rsidR="00F3188B" w:rsidRDefault="004076C2" w:rsidP="00F3188B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2AE273" wp14:editId="073E0FED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841D7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B6A96D3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CB84D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48672F99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3999E15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F65A702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AE273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14841D7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B6A96D3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4ECB84D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48672F99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3999E15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F65A702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4CD67C2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B64FF3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CA0ADA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B3318D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24BDD66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37952DE" w14:textId="77777777" w:rsidR="004076C2" w:rsidRDefault="004076C2" w:rsidP="004076C2">
      <w:pPr>
        <w:jc w:val="both"/>
        <w:rPr>
          <w:b/>
          <w:bCs/>
        </w:rPr>
      </w:pPr>
    </w:p>
    <w:p w14:paraId="506CED0F" w14:textId="02BD9376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95005">
        <w:rPr>
          <w:b/>
          <w:bCs/>
        </w:rPr>
        <w:t>Libia Elizabeth Escalante Báez</w:t>
      </w:r>
      <w:r>
        <w:rPr>
          <w:b/>
          <w:bCs/>
        </w:rPr>
        <w:t xml:space="preserve">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7DCF4431" w14:textId="77777777" w:rsidR="004076C2" w:rsidRPr="008D7087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8D7087">
        <w:rPr>
          <w:b/>
          <w:bCs/>
          <w:color w:val="FF3300"/>
        </w:rPr>
        <w:t>LECTURA</w:t>
      </w:r>
    </w:p>
    <w:p w14:paraId="137813A6" w14:textId="57DF2AF5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D74CA">
        <w:rPr>
          <w:b/>
          <w:bCs/>
        </w:rPr>
        <w:t>3</w:t>
      </w:r>
      <w:r>
        <w:rPr>
          <w:b/>
          <w:bCs/>
        </w:rPr>
        <w:t>°</w:t>
      </w:r>
    </w:p>
    <w:p w14:paraId="009686EC" w14:textId="6D4080F8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bookmarkStart w:id="0" w:name="_Hlk127815840"/>
      <w:r w:rsidR="00CD2500">
        <w:rPr>
          <w:b/>
          <w:bCs/>
        </w:rPr>
        <w:t xml:space="preserve"> 1</w:t>
      </w:r>
      <w:r w:rsidR="004A1681">
        <w:rPr>
          <w:b/>
          <w:bCs/>
        </w:rPr>
        <w:t>5 AL 19 DE MAYO</w:t>
      </w:r>
      <w:r w:rsidR="00CD2500">
        <w:rPr>
          <w:b/>
          <w:bCs/>
        </w:rPr>
        <w:t xml:space="preserve"> </w:t>
      </w:r>
      <w:r w:rsidR="008C3680">
        <w:rPr>
          <w:b/>
          <w:bCs/>
        </w:rPr>
        <w:t xml:space="preserve">(MARTES </w:t>
      </w:r>
      <w:r w:rsidR="004A1681">
        <w:rPr>
          <w:b/>
          <w:bCs/>
        </w:rPr>
        <w:t>16</w:t>
      </w:r>
      <w:r w:rsidR="00CD2500">
        <w:rPr>
          <w:b/>
          <w:bCs/>
        </w:rPr>
        <w:t xml:space="preserve"> DE MAYO</w:t>
      </w:r>
      <w:r w:rsidR="008C3680">
        <w:rPr>
          <w:b/>
          <w:bCs/>
        </w:rPr>
        <w:t>).</w:t>
      </w:r>
    </w:p>
    <w:bookmarkEnd w:id="0"/>
    <w:p w14:paraId="29C2C761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653E98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2551B638" w14:textId="5D3E9B1E" w:rsidR="003F65A9" w:rsidRPr="003F65A9" w:rsidRDefault="004076C2" w:rsidP="004076C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F3188B">
        <w:rPr>
          <w:b/>
          <w:bCs/>
        </w:rPr>
        <w:t xml:space="preserve"> </w:t>
      </w:r>
      <w:r w:rsidR="00DA4F4C">
        <w:rPr>
          <w:b/>
          <w:bCs/>
          <w:color w:val="FF0000"/>
        </w:rPr>
        <w:t>PEDRO Y EL LOBO</w:t>
      </w:r>
    </w:p>
    <w:p w14:paraId="122CADDC" w14:textId="6075E150"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53E98">
        <w:t>Que el alumno recupere información</w:t>
      </w:r>
      <w:r w:rsidR="0051743E">
        <w:t xml:space="preserve"> </w:t>
      </w:r>
      <w:r w:rsidR="00653E98">
        <w:t>de textos.</w:t>
      </w:r>
    </w:p>
    <w:p w14:paraId="571689E7" w14:textId="77777777" w:rsidR="004076C2" w:rsidRPr="001C1BEF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1C1BEF">
        <w:t>Que los alumnos al leer textos, recupere información y pueda adquirir nuevos conocimientos.</w:t>
      </w:r>
    </w:p>
    <w:p w14:paraId="16B55539" w14:textId="277FDBD6" w:rsidR="004076C2" w:rsidRDefault="004076C2" w:rsidP="004076C2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 xml:space="preserve">DO: </w:t>
      </w:r>
      <w:r w:rsidR="0051743E">
        <w:t>Comprensión de textos para adquirir nuevos conocimientos.</w:t>
      </w:r>
    </w:p>
    <w:p w14:paraId="6F216A9E" w14:textId="1499BB1C" w:rsidR="009D74CA" w:rsidRPr="009D74CA" w:rsidRDefault="009D74CA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>10.- CONTENIDOS:</w:t>
      </w:r>
    </w:p>
    <w:p w14:paraId="459335E3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D74CA">
        <w:rPr>
          <w:b/>
          <w:bCs/>
        </w:rPr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51743E">
        <w:t>Lectura compartida, docente y alumnos.</w:t>
      </w:r>
    </w:p>
    <w:p w14:paraId="3B871890" w14:textId="17C387D5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51743E">
        <w:rPr>
          <w:bCs/>
        </w:rPr>
        <w:t xml:space="preserve">Libro de lecturas </w:t>
      </w:r>
      <w:r w:rsidR="0092105D">
        <w:rPr>
          <w:bCs/>
        </w:rPr>
        <w:t>página</w:t>
      </w:r>
      <w:r w:rsidR="003F65A9">
        <w:rPr>
          <w:bCs/>
        </w:rPr>
        <w:t xml:space="preserve"> </w:t>
      </w:r>
      <w:r w:rsidR="00E74AB1">
        <w:rPr>
          <w:bCs/>
        </w:rPr>
        <w:t>7</w:t>
      </w:r>
      <w:r w:rsidR="00DA4F4C">
        <w:rPr>
          <w:bCs/>
        </w:rPr>
        <w:t>2</w:t>
      </w:r>
      <w:r w:rsidR="0092105D">
        <w:rPr>
          <w:bCs/>
        </w:rPr>
        <w:t xml:space="preserve"> </w:t>
      </w:r>
      <w:r w:rsidR="0051743E">
        <w:rPr>
          <w:bCs/>
        </w:rPr>
        <w:t>y el impreso de lectorcitos.</w:t>
      </w:r>
    </w:p>
    <w:p w14:paraId="48C610A6" w14:textId="77777777" w:rsidR="004076C2" w:rsidRPr="00327534" w:rsidRDefault="004076C2" w:rsidP="004076C2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1" w:name="_Hlk48642759"/>
      <w:r>
        <w:rPr>
          <w:b/>
          <w:bCs/>
        </w:rPr>
        <w:t xml:space="preserve"> </w:t>
      </w:r>
      <w:bookmarkEnd w:id="1"/>
      <w:r w:rsidR="009F4CF7" w:rsidRPr="00E255B4">
        <w:rPr>
          <w:b/>
        </w:rPr>
        <w:t>Se está trabajando lectura de comprensión y por turnos, para poder apoyar a los alumnos que requieren apoyo en lectura. Con el libro lectorcitos los alumnos pones en práctica la lectura de comprensión al contestar el impreso.</w:t>
      </w:r>
    </w:p>
    <w:p w14:paraId="71797CF4" w14:textId="5A62560D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51743E" w:rsidRPr="00D15802">
        <w:rPr>
          <w:rFonts w:asciiTheme="minorHAnsi" w:hAnsiTheme="minorHAnsi" w:cs="Arial"/>
        </w:rPr>
        <w:t>Se iniciará la clase de lectura, abriendo su libro de lecturas en la</w:t>
      </w:r>
      <w:r w:rsidR="00ED018C">
        <w:rPr>
          <w:rFonts w:asciiTheme="minorHAnsi" w:hAnsiTheme="minorHAnsi" w:cs="Arial"/>
        </w:rPr>
        <w:t>s</w:t>
      </w:r>
      <w:r w:rsidR="0051743E" w:rsidRPr="00D15802">
        <w:rPr>
          <w:rFonts w:asciiTheme="minorHAnsi" w:hAnsiTheme="minorHAnsi" w:cs="Arial"/>
        </w:rPr>
        <w:t xml:space="preserve"> página</w:t>
      </w:r>
      <w:r w:rsidR="00ED018C">
        <w:rPr>
          <w:rFonts w:asciiTheme="minorHAnsi" w:hAnsiTheme="minorHAnsi" w:cs="Arial"/>
        </w:rPr>
        <w:t>s</w:t>
      </w:r>
      <w:r w:rsidR="00685D52">
        <w:rPr>
          <w:rFonts w:asciiTheme="minorHAnsi" w:hAnsiTheme="minorHAnsi" w:cs="Arial"/>
        </w:rPr>
        <w:t xml:space="preserve"> </w:t>
      </w:r>
      <w:r w:rsidR="00E74AB1">
        <w:rPr>
          <w:rFonts w:asciiTheme="minorHAnsi" w:hAnsiTheme="minorHAnsi" w:cs="Arial"/>
        </w:rPr>
        <w:t>7</w:t>
      </w:r>
      <w:r w:rsidR="00DA4F4C">
        <w:rPr>
          <w:rFonts w:asciiTheme="minorHAnsi" w:hAnsiTheme="minorHAnsi" w:cs="Arial"/>
        </w:rPr>
        <w:t>2</w:t>
      </w:r>
      <w:r w:rsidR="00685D52">
        <w:rPr>
          <w:rFonts w:asciiTheme="minorHAnsi" w:hAnsiTheme="minorHAnsi" w:cs="Arial"/>
        </w:rPr>
        <w:t>,</w:t>
      </w:r>
      <w:r w:rsidR="0051743E" w:rsidRPr="00D15802">
        <w:rPr>
          <w:rFonts w:asciiTheme="minorHAnsi" w:hAnsiTheme="minorHAnsi" w:cs="Arial"/>
        </w:rPr>
        <w:t xml:space="preserve"> se les pedirá que observen la imagen que ahí aparece</w:t>
      </w:r>
      <w:r w:rsidR="00ED018C">
        <w:rPr>
          <w:rFonts w:asciiTheme="minorHAnsi" w:hAnsiTheme="minorHAnsi" w:cs="Arial"/>
        </w:rPr>
        <w:t xml:space="preserve"> posterior a ello comenzaremos a leer.</w:t>
      </w:r>
      <w:r w:rsidRPr="00D15802">
        <w:rPr>
          <w:rFonts w:asciiTheme="minorHAnsi" w:hAnsiTheme="minorHAnsi" w:cs="Arial"/>
        </w:rPr>
        <w:t xml:space="preserve"> </w:t>
      </w:r>
    </w:p>
    <w:p w14:paraId="5CBB95E0" w14:textId="2B87F8D9" w:rsidR="0051743E" w:rsidRPr="00D15802" w:rsidRDefault="004076C2" w:rsidP="0051743E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  <w:bCs/>
        </w:rPr>
        <w:t xml:space="preserve">Preguntas introductorias: </w:t>
      </w:r>
      <w:r w:rsidR="007D42F2">
        <w:rPr>
          <w:rFonts w:asciiTheme="minorHAnsi" w:hAnsiTheme="minorHAnsi" w:cs="Arial"/>
          <w:b/>
          <w:bCs/>
        </w:rPr>
        <w:t>¿</w:t>
      </w:r>
      <w:r w:rsidR="00156346">
        <w:rPr>
          <w:rFonts w:asciiTheme="minorHAnsi" w:hAnsiTheme="minorHAnsi" w:cs="Arial"/>
          <w:b/>
          <w:bCs/>
        </w:rPr>
        <w:t>Reconoces los sonidos que hacen los animalitos</w:t>
      </w:r>
      <w:r w:rsidR="0051743E" w:rsidRPr="00D15802">
        <w:rPr>
          <w:rFonts w:asciiTheme="minorHAnsi" w:hAnsiTheme="minorHAnsi" w:cs="Arial"/>
          <w:b/>
          <w:bCs/>
        </w:rPr>
        <w:t>?</w:t>
      </w:r>
      <w:r w:rsidR="007D42F2">
        <w:rPr>
          <w:rFonts w:asciiTheme="minorHAnsi" w:hAnsiTheme="minorHAnsi" w:cs="Arial"/>
          <w:b/>
          <w:bCs/>
        </w:rPr>
        <w:t xml:space="preserve"> ¿Cómo lo sabes?</w:t>
      </w:r>
    </w:p>
    <w:p w14:paraId="23718852" w14:textId="27E48565" w:rsidR="004076C2" w:rsidRPr="007D42F2" w:rsidRDefault="004076C2" w:rsidP="0051743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51743E" w:rsidRPr="00D15802">
        <w:rPr>
          <w:rFonts w:asciiTheme="minorHAnsi" w:hAnsiTheme="minorHAnsi" w:cs="Arial"/>
          <w:b/>
          <w:bCs/>
        </w:rPr>
        <w:t xml:space="preserve"> </w:t>
      </w:r>
      <w:r w:rsidR="007D42F2">
        <w:rPr>
          <w:rFonts w:asciiTheme="minorHAnsi" w:hAnsiTheme="minorHAnsi" w:cs="Arial"/>
        </w:rPr>
        <w:t>Leeremos las páginas de su libro de texto lecturas, la lección</w:t>
      </w:r>
      <w:r w:rsidR="00156346">
        <w:rPr>
          <w:rFonts w:asciiTheme="minorHAnsi" w:hAnsiTheme="minorHAnsi" w:cs="Arial"/>
        </w:rPr>
        <w:t xml:space="preserve"> </w:t>
      </w:r>
      <w:r w:rsidR="00220FCE">
        <w:rPr>
          <w:rFonts w:asciiTheme="minorHAnsi" w:hAnsiTheme="minorHAnsi" w:cs="Arial"/>
        </w:rPr>
        <w:t>“</w:t>
      </w:r>
      <w:r w:rsidR="00DA4F4C">
        <w:rPr>
          <w:rFonts w:asciiTheme="minorHAnsi" w:hAnsiTheme="minorHAnsi" w:cs="Arial"/>
        </w:rPr>
        <w:t>Pedro y el lobo</w:t>
      </w:r>
      <w:r w:rsidR="00E74AB1">
        <w:rPr>
          <w:rFonts w:asciiTheme="minorHAnsi" w:hAnsiTheme="minorHAnsi" w:cs="Arial"/>
        </w:rPr>
        <w:t>”</w:t>
      </w:r>
      <w:r w:rsidR="00220FCE">
        <w:rPr>
          <w:rFonts w:asciiTheme="minorHAnsi" w:hAnsiTheme="minorHAnsi" w:cs="Arial"/>
        </w:rPr>
        <w:t xml:space="preserve">, </w:t>
      </w:r>
      <w:r w:rsidR="00DA4F4C">
        <w:rPr>
          <w:rFonts w:asciiTheme="minorHAnsi" w:hAnsiTheme="minorHAnsi" w:cs="Arial"/>
        </w:rPr>
        <w:t>de autor desconocido</w:t>
      </w:r>
    </w:p>
    <w:p w14:paraId="55877260" w14:textId="582C8BBE" w:rsidR="00D15802" w:rsidRPr="00D15802" w:rsidRDefault="0051743E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</w:rPr>
        <w:t xml:space="preserve">-Al terminar de leer el texto, se harán comentarios con lluvia de ideas acerca de lo que se trató la lectura, y posterior a ello, se les </w:t>
      </w:r>
      <w:r w:rsidR="003F65A9">
        <w:rPr>
          <w:rFonts w:asciiTheme="minorHAnsi" w:hAnsiTheme="minorHAnsi" w:cs="Arial"/>
        </w:rPr>
        <w:t>indicará que copien los refranes que se presentan en su libro de lecturas, posterior a ello se les hará entrega de su impreso, en el cuál van a recortar los refranes representados con emojis y abajo copiarán su significado con lápiz.</w:t>
      </w:r>
    </w:p>
    <w:p w14:paraId="483BBCBE" w14:textId="1D301CF0" w:rsidR="00755279" w:rsidRPr="00D15802" w:rsidRDefault="004076C2" w:rsidP="004076C2">
      <w:pPr>
        <w:spacing w:line="276" w:lineRule="auto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 xml:space="preserve">16.- CIERRE: </w:t>
      </w:r>
      <w:r w:rsidR="0051743E" w:rsidRPr="00D15802">
        <w:rPr>
          <w:rFonts w:asciiTheme="minorHAnsi" w:hAnsiTheme="minorHAnsi" w:cs="Arial"/>
        </w:rPr>
        <w:t xml:space="preserve">Los alumnos </w:t>
      </w:r>
      <w:r w:rsidR="003F65A9">
        <w:rPr>
          <w:rFonts w:asciiTheme="minorHAnsi" w:hAnsiTheme="minorHAnsi" w:cs="Arial"/>
        </w:rPr>
        <w:t>copiarán los refranes que se presentan en su libro antes de pegar su impreso.</w:t>
      </w:r>
    </w:p>
    <w:p w14:paraId="36C4A622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</w:t>
      </w:r>
      <w:r w:rsidR="00D15802" w:rsidRPr="00D15802">
        <w:rPr>
          <w:rFonts w:asciiTheme="minorHAnsi" w:hAnsiTheme="minorHAnsi" w:cs="Arial"/>
          <w:b/>
          <w:bCs/>
        </w:rPr>
        <w:t>x</w:t>
      </w:r>
      <w:r w:rsidRPr="00D15802">
        <w:rPr>
          <w:rFonts w:asciiTheme="minorHAnsi" w:hAnsiTheme="minorHAnsi" w:cs="Arial"/>
          <w:b/>
          <w:bCs/>
        </w:rPr>
        <w:t xml:space="preserve"> )</w:t>
      </w:r>
    </w:p>
    <w:p w14:paraId="3126296A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200F90CA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0326197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7D686EA" w14:textId="77777777" w:rsidR="008D7087" w:rsidRDefault="004076C2" w:rsidP="00D1580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DC7EAE3" w14:textId="7BE9D105" w:rsidR="008D7087" w:rsidRPr="00DA4F4C" w:rsidRDefault="004076C2" w:rsidP="0057601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DA4F4C">
        <w:rPr>
          <w:rFonts w:ascii="Arial" w:hAnsi="Arial" w:cs="Arial"/>
          <w:b/>
        </w:rPr>
        <w:t xml:space="preserve">18.- TAREA: </w:t>
      </w:r>
      <w:r w:rsidR="00E74AB1" w:rsidRPr="00DA4F4C">
        <w:rPr>
          <w:rFonts w:ascii="Arial" w:hAnsi="Arial" w:cs="Arial"/>
          <w:b/>
        </w:rPr>
        <w:t>NO HAY TARE</w:t>
      </w:r>
      <w:r w:rsidR="00DA4F4C">
        <w:rPr>
          <w:rFonts w:ascii="Arial" w:hAnsi="Arial" w:cs="Arial"/>
          <w:b/>
        </w:rPr>
        <w:t>A.</w:t>
      </w:r>
    </w:p>
    <w:p w14:paraId="498ACE05" w14:textId="30373E0D" w:rsidR="008D7087" w:rsidRDefault="008D708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2543B9F" w14:textId="0D8142EE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F67C27F" w14:textId="60A2294E" w:rsidR="000411E2" w:rsidRDefault="000411E2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8177F5C" w14:textId="1E2FDFEC" w:rsidR="009D74CA" w:rsidRDefault="009D74CA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2DAE35DB" w14:textId="0F54D33A" w:rsidR="00DA4F4C" w:rsidRDefault="00DA4F4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4438022E" w14:textId="554DD56D" w:rsidR="00DA4F4C" w:rsidRDefault="00B038F2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</w:p>
    <w:p w14:paraId="1C4B6897" w14:textId="77777777" w:rsidR="009D74CA" w:rsidRDefault="009D74CA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58C06EB" w14:textId="1CD01E85" w:rsidR="004076C2" w:rsidRDefault="004076C2" w:rsidP="004076C2">
      <w:pPr>
        <w:jc w:val="both"/>
        <w:rPr>
          <w:rFonts w:ascii="Arial" w:hAnsi="Arial" w:cs="Arial"/>
          <w:b/>
        </w:rPr>
      </w:pPr>
    </w:p>
    <w:p w14:paraId="772F8671" w14:textId="77777777" w:rsidR="00672D85" w:rsidRDefault="00672D85" w:rsidP="004076C2">
      <w:pPr>
        <w:jc w:val="both"/>
        <w:rPr>
          <w:rFonts w:ascii="Arial" w:hAnsi="Arial" w:cs="Arial"/>
          <w:b/>
        </w:rPr>
      </w:pPr>
    </w:p>
    <w:p w14:paraId="37F22C41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B91411" wp14:editId="2E43A359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3B25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131E7AD2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E50AE0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7DEFB14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05327F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1306E84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91411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6F43B25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131E7AD2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2E50AE0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7DEFB14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05327F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1306E84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988D02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76665E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0E61645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953CB6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2EB002AB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1632D71" w14:textId="77777777" w:rsidR="004076C2" w:rsidRDefault="004076C2" w:rsidP="004076C2">
      <w:pPr>
        <w:jc w:val="both"/>
        <w:rPr>
          <w:b/>
          <w:bCs/>
        </w:rPr>
      </w:pPr>
    </w:p>
    <w:p w14:paraId="44D3214A" w14:textId="22229851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A95005">
        <w:rPr>
          <w:b/>
          <w:bCs/>
        </w:rPr>
        <w:t xml:space="preserve"> Libia Elizabeth Escalante Báez</w:t>
      </w:r>
      <w:r>
        <w:rPr>
          <w:b/>
          <w:bCs/>
        </w:rPr>
        <w:t xml:space="preserve">    GRADO:  2°            GRUPO: A                                                                    </w:t>
      </w:r>
    </w:p>
    <w:p w14:paraId="72B0FA88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Pr="003670CB">
        <w:rPr>
          <w:b/>
          <w:bCs/>
          <w:color w:val="FF0000"/>
        </w:rPr>
        <w:t xml:space="preserve">MATEMATICAS. </w:t>
      </w:r>
    </w:p>
    <w:p w14:paraId="0A882DC5" w14:textId="54D309F0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D74CA">
        <w:rPr>
          <w:b/>
          <w:bCs/>
        </w:rPr>
        <w:t>3</w:t>
      </w:r>
      <w:r>
        <w:rPr>
          <w:b/>
          <w:bCs/>
        </w:rPr>
        <w:t>°</w:t>
      </w:r>
    </w:p>
    <w:p w14:paraId="25508382" w14:textId="7165759D" w:rsidR="004076C2" w:rsidRPr="000C6593" w:rsidRDefault="004076C2" w:rsidP="00685D5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4A1681">
        <w:rPr>
          <w:b/>
          <w:bCs/>
        </w:rPr>
        <w:t>15 AL 19 DE MAYO (MARTES 16 DE MAYO).</w:t>
      </w:r>
    </w:p>
    <w:p w14:paraId="1CD1DAC2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39C217B9" w14:textId="39293BD7" w:rsidR="004076C2" w:rsidRDefault="004076C2" w:rsidP="004076C2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B45940">
        <w:rPr>
          <w:b/>
          <w:bCs/>
          <w:color w:val="FF3300"/>
        </w:rPr>
        <w:t xml:space="preserve"> </w:t>
      </w:r>
      <w:r w:rsidR="00B038F2">
        <w:rPr>
          <w:b/>
          <w:bCs/>
          <w:color w:val="FF3300"/>
        </w:rPr>
        <w:t>EL CUADRO DE MULTIPLICACIONES</w:t>
      </w:r>
    </w:p>
    <w:p w14:paraId="7DFF52D1" w14:textId="2CED7978" w:rsidR="007E27BC" w:rsidRDefault="007E27BC" w:rsidP="00DB4F5D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DB4F5D">
        <w:rPr>
          <w:b/>
          <w:bCs/>
        </w:rPr>
        <w:t>Que el alumno sea capaz de obtener el resultado de sumas y restas usando el algoritmo</w:t>
      </w:r>
    </w:p>
    <w:p w14:paraId="47190E7E" w14:textId="53A25F3C" w:rsidR="007E27BC" w:rsidRDefault="007E27BC" w:rsidP="007E27BC">
      <w:pPr>
        <w:jc w:val="both"/>
      </w:pPr>
      <w:r>
        <w:rPr>
          <w:b/>
          <w:bCs/>
        </w:rPr>
        <w:t xml:space="preserve">9.- APRENDIZAJE ESPERADO: </w:t>
      </w:r>
      <w:r w:rsidR="00DB4F5D">
        <w:rPr>
          <w:b/>
          <w:bCs/>
        </w:rPr>
        <w:t>resuelve problemas de suma y resta con números naturales menores que 1000.</w:t>
      </w:r>
    </w:p>
    <w:p w14:paraId="274DC746" w14:textId="5CCD8904" w:rsidR="007E27BC" w:rsidRDefault="007E27BC" w:rsidP="007E27BC">
      <w:pPr>
        <w:jc w:val="both"/>
        <w:rPr>
          <w:b/>
          <w:bCs/>
        </w:rPr>
      </w:pPr>
      <w:r>
        <w:rPr>
          <w:b/>
          <w:bCs/>
        </w:rPr>
        <w:t>10.- CONTENIDOS:</w:t>
      </w:r>
      <w:r w:rsidR="003F65A9">
        <w:rPr>
          <w:b/>
          <w:bCs/>
        </w:rPr>
        <w:t xml:space="preserve"> </w:t>
      </w:r>
      <w:r w:rsidR="00DB4F5D">
        <w:rPr>
          <w:b/>
          <w:bCs/>
        </w:rPr>
        <w:t>Sumas y restas con algoritmo.</w:t>
      </w:r>
    </w:p>
    <w:p w14:paraId="6DE2978D" w14:textId="77777777" w:rsidR="007E27BC" w:rsidRDefault="007E27BC" w:rsidP="007E27BC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</w:t>
      </w:r>
    </w:p>
    <w:p w14:paraId="4D6A6268" w14:textId="72E2134F" w:rsidR="007E27BC" w:rsidRPr="007E27BC" w:rsidRDefault="007E27BC" w:rsidP="004076C2">
      <w:pPr>
        <w:jc w:val="both"/>
        <w:rPr>
          <w:b/>
          <w:bCs/>
        </w:rPr>
      </w:pPr>
      <w:r>
        <w:rPr>
          <w:b/>
          <w:bCs/>
        </w:rPr>
        <w:t xml:space="preserve">12.- MATERIALES: </w:t>
      </w:r>
      <w:r>
        <w:rPr>
          <w:bCs/>
        </w:rPr>
        <w:t xml:space="preserve">Libro </w:t>
      </w:r>
      <w:r w:rsidR="00DB4F5D">
        <w:rPr>
          <w:bCs/>
        </w:rPr>
        <w:t>SEP, páginas 1</w:t>
      </w:r>
      <w:r w:rsidR="00B038F2">
        <w:rPr>
          <w:bCs/>
        </w:rPr>
        <w:t>80 A 182</w:t>
      </w:r>
    </w:p>
    <w:p w14:paraId="525437D1" w14:textId="77777777" w:rsidR="004076C2" w:rsidRPr="00817F76" w:rsidRDefault="004076C2" w:rsidP="004076C2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bookmarkStart w:id="2" w:name="_Hlk118650459"/>
      <w:r w:rsidR="00397CAD" w:rsidRPr="00397CAD">
        <w:rPr>
          <w:b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  <w:bookmarkEnd w:id="2"/>
    </w:p>
    <w:p w14:paraId="03EE2F29" w14:textId="466C6A48" w:rsidR="004536C0" w:rsidRDefault="004076C2" w:rsidP="0052635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14.- INICIO:</w:t>
      </w:r>
      <w:r w:rsidR="00220FCE">
        <w:rPr>
          <w:rFonts w:ascii="Arial" w:hAnsi="Arial" w:cs="Arial"/>
          <w:bCs/>
        </w:rPr>
        <w:t xml:space="preserve"> </w:t>
      </w:r>
      <w:r w:rsidR="00FD72CA">
        <w:rPr>
          <w:rFonts w:ascii="Arial" w:hAnsi="Arial" w:cs="Arial"/>
          <w:bCs/>
        </w:rPr>
        <w:t>Realizaremos algunas preguntas para recordar lo visto con anterioridad</w:t>
      </w:r>
      <w:r w:rsidR="003F65A9">
        <w:rPr>
          <w:rFonts w:ascii="Arial" w:hAnsi="Arial" w:cs="Arial"/>
          <w:bCs/>
        </w:rPr>
        <w:t xml:space="preserve"> sobre el tema.</w:t>
      </w:r>
    </w:p>
    <w:p w14:paraId="6393F063" w14:textId="31636A1B" w:rsidR="00526351" w:rsidRPr="00526351" w:rsidRDefault="00526351" w:rsidP="005263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Preguntas detonadoras: </w:t>
      </w:r>
      <w:r w:rsidR="007E27BC">
        <w:rPr>
          <w:rFonts w:ascii="Arial" w:hAnsi="Arial" w:cs="Arial"/>
          <w:b/>
        </w:rPr>
        <w:t>¿</w:t>
      </w:r>
      <w:r w:rsidR="003F65A9">
        <w:rPr>
          <w:rFonts w:ascii="Arial" w:hAnsi="Arial" w:cs="Arial"/>
          <w:b/>
        </w:rPr>
        <w:t>Recuerd</w:t>
      </w:r>
      <w:r w:rsidR="00B038F2">
        <w:rPr>
          <w:rFonts w:ascii="Arial" w:hAnsi="Arial" w:cs="Arial"/>
          <w:b/>
        </w:rPr>
        <w:t>an que es la tabla pitagórica</w:t>
      </w:r>
      <w:r w:rsidR="003D7BFC">
        <w:rPr>
          <w:rFonts w:ascii="Arial" w:hAnsi="Arial" w:cs="Arial"/>
          <w:b/>
        </w:rPr>
        <w:t xml:space="preserve">? </w:t>
      </w:r>
      <w:r w:rsidR="00B038F2">
        <w:rPr>
          <w:rFonts w:ascii="Arial" w:hAnsi="Arial" w:cs="Arial"/>
          <w:b/>
        </w:rPr>
        <w:t>¿Para que la utilizamos</w:t>
      </w:r>
      <w:r w:rsidR="00220FCE">
        <w:rPr>
          <w:rFonts w:ascii="Arial" w:hAnsi="Arial" w:cs="Arial"/>
          <w:b/>
        </w:rPr>
        <w:t>?</w:t>
      </w:r>
      <w:r w:rsidR="00B038F2">
        <w:rPr>
          <w:rFonts w:ascii="Arial" w:hAnsi="Arial" w:cs="Arial"/>
          <w:b/>
        </w:rPr>
        <w:t xml:space="preserve"> ¿Habrá solo una forma de hacer los arreglos rectangulares? </w:t>
      </w:r>
    </w:p>
    <w:p w14:paraId="40B98B95" w14:textId="2DAF7FA9" w:rsidR="00CB4AA9" w:rsidRDefault="004076C2" w:rsidP="00B11A25">
      <w:pPr>
        <w:jc w:val="both"/>
        <w:rPr>
          <w:rFonts w:ascii="Arial" w:hAnsi="Arial" w:cs="Arial"/>
          <w:b/>
          <w:bCs/>
        </w:rPr>
      </w:pPr>
      <w:r w:rsidRPr="004536C0">
        <w:rPr>
          <w:rFonts w:ascii="Arial" w:hAnsi="Arial" w:cs="Arial"/>
          <w:b/>
          <w:bCs/>
        </w:rPr>
        <w:t>15.- DESARROLLO:</w:t>
      </w:r>
      <w:r w:rsidR="00DB4F5D">
        <w:rPr>
          <w:rFonts w:ascii="Arial" w:hAnsi="Arial" w:cs="Arial"/>
          <w:b/>
          <w:bCs/>
        </w:rPr>
        <w:t xml:space="preserve"> Escribirán el siguiente apunte en su cuaderno de trabajo</w:t>
      </w:r>
    </w:p>
    <w:p w14:paraId="59EA2E14" w14:textId="0A6EB151" w:rsidR="007E27BC" w:rsidRDefault="007E27BC" w:rsidP="007E27BC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Apunt</w:t>
      </w:r>
      <w:r w:rsidR="00FD72CA">
        <w:rPr>
          <w:rFonts w:ascii="Arial" w:hAnsi="Arial" w:cs="Arial"/>
          <w:b/>
          <w:bCs/>
          <w:color w:val="FF0000"/>
        </w:rPr>
        <w:t>e</w:t>
      </w:r>
    </w:p>
    <w:p w14:paraId="53951703" w14:textId="4DEA66F9" w:rsidR="00DB4F5D" w:rsidRDefault="00B038F2" w:rsidP="00DB4F5D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Multiplico con arreglos</w:t>
      </w:r>
    </w:p>
    <w:p w14:paraId="347D3E24" w14:textId="39217B4C" w:rsidR="00B038F2" w:rsidRDefault="00B038F2" w:rsidP="00B038F2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Una multiplicación la podemos representar gráficamente de diferentes maneras, una de ellas es con arreglos rectangulares.   Y dependiendo de la ubicación de los factores, este arreglo se modifica, pero no su producto.</w:t>
      </w:r>
    </w:p>
    <w:tbl>
      <w:tblPr>
        <w:tblStyle w:val="Tablaconcuadrcula"/>
        <w:tblpPr w:leftFromText="141" w:rightFromText="141" w:vertAnchor="text" w:horzAnchor="page" w:tblpX="8536" w:tblpY="156"/>
        <w:tblW w:w="1095" w:type="dxa"/>
        <w:tblLook w:val="04A0" w:firstRow="1" w:lastRow="0" w:firstColumn="1" w:lastColumn="0" w:noHBand="0" w:noVBand="1"/>
      </w:tblPr>
      <w:tblGrid>
        <w:gridCol w:w="365"/>
        <w:gridCol w:w="344"/>
        <w:gridCol w:w="386"/>
      </w:tblGrid>
      <w:tr w:rsidR="00B038F2" w14:paraId="6C7CA119" w14:textId="77777777" w:rsidTr="00B038F2">
        <w:trPr>
          <w:trHeight w:val="262"/>
        </w:trPr>
        <w:tc>
          <w:tcPr>
            <w:tcW w:w="365" w:type="dxa"/>
          </w:tcPr>
          <w:p w14:paraId="28D08DDB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4" w:type="dxa"/>
          </w:tcPr>
          <w:p w14:paraId="63DEC4C7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86" w:type="dxa"/>
          </w:tcPr>
          <w:p w14:paraId="742FE54D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B038F2" w14:paraId="04862F1F" w14:textId="77777777" w:rsidTr="00B038F2">
        <w:trPr>
          <w:trHeight w:val="246"/>
        </w:trPr>
        <w:tc>
          <w:tcPr>
            <w:tcW w:w="365" w:type="dxa"/>
          </w:tcPr>
          <w:p w14:paraId="043D2C1B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4" w:type="dxa"/>
          </w:tcPr>
          <w:p w14:paraId="39D1AA34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86" w:type="dxa"/>
          </w:tcPr>
          <w:p w14:paraId="3B7B4EAE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B038F2" w14:paraId="13EB7F29" w14:textId="77777777" w:rsidTr="00B038F2">
        <w:trPr>
          <w:trHeight w:val="262"/>
        </w:trPr>
        <w:tc>
          <w:tcPr>
            <w:tcW w:w="365" w:type="dxa"/>
          </w:tcPr>
          <w:p w14:paraId="2ACA7DCC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4" w:type="dxa"/>
          </w:tcPr>
          <w:p w14:paraId="3548C42A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86" w:type="dxa"/>
          </w:tcPr>
          <w:p w14:paraId="439A5CEB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B038F2" w14:paraId="210C2162" w14:textId="77777777" w:rsidTr="00B038F2">
        <w:trPr>
          <w:trHeight w:val="246"/>
        </w:trPr>
        <w:tc>
          <w:tcPr>
            <w:tcW w:w="365" w:type="dxa"/>
          </w:tcPr>
          <w:p w14:paraId="4C7A0EED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4" w:type="dxa"/>
          </w:tcPr>
          <w:p w14:paraId="019B7B6F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86" w:type="dxa"/>
          </w:tcPr>
          <w:p w14:paraId="44DB02ED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14:paraId="5483E33B" w14:textId="509C9C87" w:rsidR="00B038F2" w:rsidRDefault="00B038F2" w:rsidP="00B038F2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Por ejemplo.  </w:t>
      </w:r>
    </w:p>
    <w:tbl>
      <w:tblPr>
        <w:tblStyle w:val="Tablaconcuadrcula"/>
        <w:tblpPr w:leftFromText="141" w:rightFromText="141" w:vertAnchor="text" w:horzAnchor="page" w:tblpX="2761" w:tblpY="23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</w:tblGrid>
      <w:tr w:rsidR="00B038F2" w14:paraId="72488456" w14:textId="77777777" w:rsidTr="00B038F2">
        <w:trPr>
          <w:trHeight w:val="268"/>
        </w:trPr>
        <w:tc>
          <w:tcPr>
            <w:tcW w:w="348" w:type="dxa"/>
          </w:tcPr>
          <w:p w14:paraId="163AD741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8" w:type="dxa"/>
          </w:tcPr>
          <w:p w14:paraId="6A60A018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8" w:type="dxa"/>
          </w:tcPr>
          <w:p w14:paraId="17EAA900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8" w:type="dxa"/>
          </w:tcPr>
          <w:p w14:paraId="206232ED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B038F2" w14:paraId="36E22317" w14:textId="77777777" w:rsidTr="00B038F2">
        <w:trPr>
          <w:trHeight w:val="252"/>
        </w:trPr>
        <w:tc>
          <w:tcPr>
            <w:tcW w:w="348" w:type="dxa"/>
          </w:tcPr>
          <w:p w14:paraId="6309DA11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8" w:type="dxa"/>
          </w:tcPr>
          <w:p w14:paraId="0BFF9DB6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8" w:type="dxa"/>
          </w:tcPr>
          <w:p w14:paraId="6852194B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8" w:type="dxa"/>
          </w:tcPr>
          <w:p w14:paraId="30A14BB5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B038F2" w14:paraId="33050E94" w14:textId="77777777" w:rsidTr="00B038F2">
        <w:trPr>
          <w:trHeight w:val="252"/>
        </w:trPr>
        <w:tc>
          <w:tcPr>
            <w:tcW w:w="348" w:type="dxa"/>
          </w:tcPr>
          <w:p w14:paraId="1C68F602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8" w:type="dxa"/>
          </w:tcPr>
          <w:p w14:paraId="01B27D9A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8" w:type="dxa"/>
          </w:tcPr>
          <w:p w14:paraId="37892C60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  <w:tc>
          <w:tcPr>
            <w:tcW w:w="348" w:type="dxa"/>
          </w:tcPr>
          <w:p w14:paraId="247837E5" w14:textId="77777777" w:rsidR="00B038F2" w:rsidRDefault="00B038F2" w:rsidP="00B038F2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</w:tbl>
    <w:p w14:paraId="5A06329D" w14:textId="77777777" w:rsidR="00B038F2" w:rsidRDefault="00B038F2" w:rsidP="00B038F2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3x4= 12                                                                           4x3=12        </w:t>
      </w:r>
    </w:p>
    <w:p w14:paraId="4CB3A3F1" w14:textId="35351D3E" w:rsidR="00B038F2" w:rsidRDefault="00B038F2" w:rsidP="00B038F2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                                                                                                             </w:t>
      </w:r>
    </w:p>
    <w:p w14:paraId="232DC408" w14:textId="640D1B0E" w:rsidR="00B038F2" w:rsidRDefault="00B038F2" w:rsidP="00B038F2">
      <w:pPr>
        <w:rPr>
          <w:rFonts w:ascii="Arial" w:hAnsi="Arial" w:cs="Arial"/>
          <w:b/>
          <w:bCs/>
          <w:color w:val="0070C0"/>
        </w:rPr>
      </w:pPr>
    </w:p>
    <w:p w14:paraId="65D3D960" w14:textId="77777777" w:rsidR="00B038F2" w:rsidRPr="00B038F2" w:rsidRDefault="00B038F2" w:rsidP="00B038F2">
      <w:pPr>
        <w:rPr>
          <w:rFonts w:ascii="Arial" w:hAnsi="Arial" w:cs="Arial"/>
          <w:b/>
          <w:bCs/>
          <w:color w:val="0070C0"/>
        </w:rPr>
      </w:pPr>
    </w:p>
    <w:p w14:paraId="7A4F4502" w14:textId="0ECE52D5" w:rsidR="00D31803" w:rsidRPr="00D31803" w:rsidRDefault="00D31803" w:rsidP="00D3180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 terminar de hacer su apunte se </w:t>
      </w:r>
      <w:r w:rsidR="00180720">
        <w:rPr>
          <w:rFonts w:ascii="Arial" w:hAnsi="Arial" w:cs="Arial"/>
          <w:b/>
          <w:bCs/>
        </w:rPr>
        <w:t>trabajará</w:t>
      </w:r>
      <w:r>
        <w:rPr>
          <w:rFonts w:ascii="Arial" w:hAnsi="Arial" w:cs="Arial"/>
          <w:b/>
          <w:bCs/>
        </w:rPr>
        <w:t xml:space="preserve"> contestando las </w:t>
      </w:r>
      <w:r w:rsidR="00180720">
        <w:rPr>
          <w:rFonts w:ascii="Arial" w:hAnsi="Arial" w:cs="Arial"/>
          <w:b/>
          <w:bCs/>
        </w:rPr>
        <w:t>páginas</w:t>
      </w:r>
      <w:r>
        <w:rPr>
          <w:rFonts w:ascii="Arial" w:hAnsi="Arial" w:cs="Arial"/>
          <w:b/>
          <w:bCs/>
        </w:rPr>
        <w:t xml:space="preserve"> </w:t>
      </w:r>
      <w:r w:rsidR="00FE4700">
        <w:rPr>
          <w:rFonts w:ascii="Arial" w:hAnsi="Arial" w:cs="Arial"/>
          <w:b/>
          <w:bCs/>
        </w:rPr>
        <w:t xml:space="preserve">de la 180 a 182 </w:t>
      </w:r>
      <w:r>
        <w:rPr>
          <w:rFonts w:ascii="Arial" w:hAnsi="Arial" w:cs="Arial"/>
          <w:b/>
          <w:bCs/>
        </w:rPr>
        <w:t>de su libro de texto SEP.</w:t>
      </w:r>
    </w:p>
    <w:p w14:paraId="28390A0B" w14:textId="3F338A5C" w:rsidR="00263562" w:rsidRPr="00CB4AA9" w:rsidRDefault="00CB4AA9" w:rsidP="002A370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16.-CIERRE:</w:t>
      </w:r>
      <w:r w:rsidR="00B038F2">
        <w:rPr>
          <w:rFonts w:ascii="Arial" w:hAnsi="Arial" w:cs="Arial"/>
          <w:b/>
          <w:bCs/>
        </w:rPr>
        <w:t xml:space="preserve"> Realizarán el impreso para </w:t>
      </w:r>
      <w:r w:rsidR="00FE4700">
        <w:rPr>
          <w:rFonts w:ascii="Arial" w:hAnsi="Arial" w:cs="Arial"/>
          <w:b/>
          <w:bCs/>
        </w:rPr>
        <w:t>reafirmar el conocimiento de los arreglos rectangulares.</w:t>
      </w:r>
    </w:p>
    <w:p w14:paraId="2F430DFB" w14:textId="77777777"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 xml:space="preserve">Grupal ( </w:t>
      </w:r>
      <w:r w:rsidR="006E5370"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</w:rPr>
        <w:t xml:space="preserve"> )</w:t>
      </w:r>
    </w:p>
    <w:p w14:paraId="3A7C22B0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474B7EDF" w14:textId="54235F2D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="00501E9A" w:rsidRPr="009A2606">
        <w:rPr>
          <w:bCs/>
          <w:color w:val="000000"/>
        </w:rPr>
        <w:t>Participación</w:t>
      </w:r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364F0F0C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17813D29" w14:textId="2BB2DE29" w:rsidR="001B32D0" w:rsidRPr="001B32D0" w:rsidRDefault="004076C2" w:rsidP="001B32D0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16D57966" w14:textId="159276EB" w:rsidR="00B71772" w:rsidRDefault="004076C2" w:rsidP="00CB4A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</w:t>
      </w:r>
      <w:r w:rsidR="008E2239">
        <w:rPr>
          <w:rFonts w:ascii="Arial" w:hAnsi="Arial" w:cs="Arial"/>
          <w:b/>
        </w:rPr>
        <w:t>:</w:t>
      </w:r>
      <w:r w:rsidR="00FE4700">
        <w:rPr>
          <w:rFonts w:ascii="Arial" w:hAnsi="Arial" w:cs="Arial"/>
          <w:b/>
        </w:rPr>
        <w:t xml:space="preserve"> Tarea permanente de matemáticas.    Repasar las tablas de multiplicar.</w:t>
      </w:r>
    </w:p>
    <w:p w14:paraId="6BD2927F" w14:textId="084B072E" w:rsidR="00B71772" w:rsidRDefault="00B71772" w:rsidP="00CB4AA9">
      <w:pPr>
        <w:rPr>
          <w:rFonts w:ascii="Arial" w:hAnsi="Arial" w:cs="Arial"/>
          <w:b/>
        </w:rPr>
      </w:pPr>
    </w:p>
    <w:p w14:paraId="415F18B2" w14:textId="78434C36" w:rsidR="00B71772" w:rsidRDefault="00B71772" w:rsidP="00CB4AA9">
      <w:pPr>
        <w:rPr>
          <w:rFonts w:ascii="Arial" w:hAnsi="Arial" w:cs="Arial"/>
          <w:b/>
        </w:rPr>
      </w:pPr>
    </w:p>
    <w:p w14:paraId="48CFB4DE" w14:textId="635A8F39" w:rsidR="00B71772" w:rsidRDefault="00B71772" w:rsidP="00CB4AA9">
      <w:pPr>
        <w:rPr>
          <w:rFonts w:ascii="Arial" w:hAnsi="Arial" w:cs="Arial"/>
          <w:b/>
        </w:rPr>
      </w:pPr>
    </w:p>
    <w:p w14:paraId="24357119" w14:textId="31409B6F" w:rsidR="00B71772" w:rsidRDefault="00B71772" w:rsidP="00CB4AA9">
      <w:pPr>
        <w:rPr>
          <w:rFonts w:ascii="Arial" w:hAnsi="Arial" w:cs="Arial"/>
          <w:b/>
        </w:rPr>
      </w:pPr>
    </w:p>
    <w:p w14:paraId="1697B284" w14:textId="54A8267A" w:rsidR="00B71772" w:rsidRDefault="00B71772" w:rsidP="00CB4AA9">
      <w:pPr>
        <w:rPr>
          <w:rFonts w:ascii="Arial" w:hAnsi="Arial" w:cs="Arial"/>
          <w:b/>
        </w:rPr>
      </w:pPr>
    </w:p>
    <w:p w14:paraId="39730435" w14:textId="427C83BA" w:rsidR="000922BF" w:rsidRDefault="000922BF" w:rsidP="00286FFF">
      <w:pPr>
        <w:jc w:val="both"/>
        <w:rPr>
          <w:rFonts w:ascii="Arial" w:hAnsi="Arial" w:cs="Arial"/>
          <w:b/>
        </w:rPr>
      </w:pPr>
    </w:p>
    <w:p w14:paraId="3DD65701" w14:textId="77777777" w:rsidR="00F84C82" w:rsidRDefault="00F84C82" w:rsidP="00286FFF">
      <w:pPr>
        <w:jc w:val="both"/>
        <w:rPr>
          <w:rFonts w:ascii="Arial" w:hAnsi="Arial" w:cs="Arial"/>
          <w:b/>
        </w:rPr>
      </w:pPr>
    </w:p>
    <w:p w14:paraId="79EBF359" w14:textId="77777777" w:rsidR="00CB4AA9" w:rsidRPr="0010037C" w:rsidRDefault="00CB4AA9" w:rsidP="00286FFF">
      <w:pPr>
        <w:jc w:val="both"/>
        <w:rPr>
          <w:rFonts w:ascii="Arial" w:hAnsi="Arial" w:cs="Arial"/>
          <w:b/>
        </w:rPr>
      </w:pPr>
    </w:p>
    <w:p w14:paraId="1264FF0D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A060809" wp14:editId="646F14F6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3A24D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26465591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EC486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3DC64117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79BBE54C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8587B90" w14:textId="77777777"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60809"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6213A24D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26465591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79FEC486" w14:textId="77777777"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3DC64117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79BBE54C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8587B90" w14:textId="77777777"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7996200" w14:textId="77777777" w:rsidR="00286FFF" w:rsidRDefault="00286FFF" w:rsidP="00286FFF">
      <w:pPr>
        <w:rPr>
          <w:b/>
          <w:bCs/>
          <w:sz w:val="36"/>
          <w:szCs w:val="36"/>
        </w:rPr>
      </w:pPr>
    </w:p>
    <w:p w14:paraId="62517064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</w:p>
    <w:p w14:paraId="695196B9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A1034B5" w14:textId="77777777" w:rsidR="00286FFF" w:rsidRPr="00D55BE4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AC30D79" w14:textId="77777777" w:rsidR="00286FFF" w:rsidRDefault="00286FFF" w:rsidP="00286FFF">
      <w:pPr>
        <w:jc w:val="both"/>
        <w:rPr>
          <w:b/>
          <w:bCs/>
        </w:rPr>
      </w:pPr>
    </w:p>
    <w:p w14:paraId="07E8AF68" w14:textId="761240EE" w:rsidR="00286FFF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A95005">
        <w:rPr>
          <w:b/>
          <w:bCs/>
        </w:rPr>
        <w:t>Libia Elizabeth Escalante Báez</w:t>
      </w:r>
      <w:r>
        <w:rPr>
          <w:b/>
          <w:bCs/>
        </w:rPr>
        <w:t xml:space="preserve">           GRADO:  2°                                 GRUPO: A                                                                    </w:t>
      </w:r>
    </w:p>
    <w:p w14:paraId="049DD119" w14:textId="63A5368E" w:rsidR="00286FFF" w:rsidRPr="00A95005" w:rsidRDefault="00286FFF" w:rsidP="00286FFF">
      <w:pPr>
        <w:jc w:val="both"/>
        <w:rPr>
          <w:b/>
          <w:bCs/>
          <w:color w:val="FF00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</w:t>
      </w:r>
      <w:r w:rsidR="002C35AD">
        <w:rPr>
          <w:b/>
          <w:bCs/>
        </w:rPr>
        <w:t>RA:</w:t>
      </w:r>
      <w:r w:rsidR="00A95005">
        <w:rPr>
          <w:b/>
          <w:bCs/>
        </w:rPr>
        <w:t xml:space="preserve"> </w:t>
      </w:r>
      <w:r w:rsidR="00A95005">
        <w:rPr>
          <w:b/>
          <w:bCs/>
          <w:color w:val="FF0000"/>
        </w:rPr>
        <w:t>ESPAÑOL</w:t>
      </w:r>
    </w:p>
    <w:p w14:paraId="356B54EB" w14:textId="14C1F70A" w:rsidR="00286FFF" w:rsidRPr="000C6593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D74CA">
        <w:rPr>
          <w:b/>
          <w:bCs/>
        </w:rPr>
        <w:t>3</w:t>
      </w:r>
      <w:r>
        <w:rPr>
          <w:b/>
          <w:bCs/>
        </w:rPr>
        <w:t>°</w:t>
      </w:r>
    </w:p>
    <w:p w14:paraId="71A594FC" w14:textId="173A493B" w:rsidR="00286FFF" w:rsidRPr="00685D52" w:rsidRDefault="00286FFF" w:rsidP="00F3188B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4A1681">
        <w:rPr>
          <w:b/>
          <w:bCs/>
        </w:rPr>
        <w:t xml:space="preserve"> 15 AL 19 DE MAYO (MARTES 16 DE MAYO).</w:t>
      </w:r>
    </w:p>
    <w:p w14:paraId="78516AAD" w14:textId="6622AC94" w:rsidR="00363AB4" w:rsidRDefault="00286FFF" w:rsidP="00286FFF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</w:t>
      </w:r>
    </w:p>
    <w:p w14:paraId="2525254D" w14:textId="3387C225" w:rsidR="008E2239" w:rsidRPr="00F84C82" w:rsidRDefault="008E2239" w:rsidP="008E2239">
      <w:pPr>
        <w:spacing w:line="276" w:lineRule="auto"/>
        <w:jc w:val="both"/>
        <w:rPr>
          <w:b/>
          <w:bCs/>
          <w:color w:val="FF0000"/>
        </w:rPr>
      </w:pPr>
      <w:bookmarkStart w:id="3" w:name="_Hlk130984269"/>
      <w:r>
        <w:rPr>
          <w:b/>
          <w:bCs/>
        </w:rPr>
        <w:t xml:space="preserve">6.- TEMA: </w:t>
      </w:r>
      <w:r w:rsidR="00FE4700">
        <w:rPr>
          <w:b/>
          <w:bCs/>
          <w:color w:val="FF0000"/>
        </w:rPr>
        <w:t>LEEMOS OBRAS DE TEATRO</w:t>
      </w:r>
    </w:p>
    <w:p w14:paraId="3121FC54" w14:textId="0555BCBE" w:rsidR="00B71772" w:rsidRDefault="00B71772" w:rsidP="00B71772">
      <w:pPr>
        <w:spacing w:line="276" w:lineRule="auto"/>
        <w:jc w:val="both"/>
        <w:rPr>
          <w:szCs w:val="24"/>
        </w:rPr>
      </w:pPr>
      <w:bookmarkStart w:id="4" w:name="_Hlk134359779"/>
      <w:r>
        <w:rPr>
          <w:b/>
          <w:bCs/>
        </w:rPr>
        <w:t>7.- PROPÓSITOS</w:t>
      </w:r>
      <w:r>
        <w:rPr>
          <w:sz w:val="20"/>
        </w:rPr>
        <w:t>:</w:t>
      </w:r>
      <w:r>
        <w:rPr>
          <w:szCs w:val="24"/>
        </w:rPr>
        <w:t xml:space="preserve"> </w:t>
      </w:r>
      <w:r w:rsidR="00316BDE">
        <w:rPr>
          <w:szCs w:val="24"/>
        </w:rPr>
        <w:t xml:space="preserve">Explora diversas obras </w:t>
      </w:r>
      <w:proofErr w:type="spellStart"/>
      <w:r w:rsidR="00316BDE">
        <w:rPr>
          <w:szCs w:val="24"/>
        </w:rPr>
        <w:t>d</w:t>
      </w:r>
      <w:r w:rsidR="00F22FBB">
        <w:rPr>
          <w:szCs w:val="24"/>
        </w:rPr>
        <w:t>E</w:t>
      </w:r>
      <w:proofErr w:type="spellEnd"/>
      <w:r w:rsidR="00316BDE">
        <w:rPr>
          <w:szCs w:val="24"/>
        </w:rPr>
        <w:t xml:space="preserve"> teatro infantil y recuerda sus características de forma y contenido, como acotaciones y su función, personajes y guiones para marcar diálogos.</w:t>
      </w:r>
    </w:p>
    <w:p w14:paraId="7FD9E1D4" w14:textId="71D35CB6" w:rsidR="00B71772" w:rsidRDefault="00B71772" w:rsidP="00B71772">
      <w:pPr>
        <w:spacing w:line="276" w:lineRule="auto"/>
        <w:jc w:val="both"/>
      </w:pPr>
      <w:r>
        <w:rPr>
          <w:b/>
          <w:bCs/>
        </w:rPr>
        <w:t xml:space="preserve">8.- COMPETENCIA: </w:t>
      </w:r>
      <w:r w:rsidR="00316BDE">
        <w:rPr>
          <w:b/>
          <w:bCs/>
        </w:rPr>
        <w:t>Ampliar lo que sabe acerca de las obras de teatro.</w:t>
      </w:r>
    </w:p>
    <w:p w14:paraId="64B96E83" w14:textId="13DE6691" w:rsidR="00B71772" w:rsidRDefault="00B71772" w:rsidP="00B7177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APRENDIZAJE ESPERADO: </w:t>
      </w:r>
      <w:r w:rsidR="00316BDE">
        <w:rPr>
          <w:b/>
          <w:bCs/>
        </w:rPr>
        <w:t xml:space="preserve">Selecciona una obra de teatro infantil para representarlo con títeres. </w:t>
      </w:r>
    </w:p>
    <w:p w14:paraId="31BAB61F" w14:textId="6D26D582" w:rsidR="00B71772" w:rsidRPr="00B71772" w:rsidRDefault="00B71772" w:rsidP="00B71772">
      <w:pPr>
        <w:jc w:val="both"/>
      </w:pPr>
      <w:r>
        <w:rPr>
          <w:b/>
          <w:bCs/>
        </w:rPr>
        <w:t xml:space="preserve">10.- CONTENIDOS: </w:t>
      </w:r>
      <w:r w:rsidR="00316BDE">
        <w:rPr>
          <w:b/>
          <w:bCs/>
        </w:rPr>
        <w:t xml:space="preserve">Explorar y seleccionar obras de teatro para representarla con títeres. </w:t>
      </w:r>
    </w:p>
    <w:p w14:paraId="63D79323" w14:textId="7683B12A" w:rsidR="008E2239" w:rsidRDefault="008E2239" w:rsidP="008E2239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</w:t>
      </w:r>
      <w:r w:rsidR="00316BDE">
        <w:rPr>
          <w:bCs/>
        </w:rPr>
        <w:t>, libro de texto y de lecturas, pizarrón e impresos.</w:t>
      </w:r>
    </w:p>
    <w:p w14:paraId="60349728" w14:textId="0594B1B4" w:rsidR="008E2239" w:rsidRDefault="008E2239" w:rsidP="008E2239">
      <w:pPr>
        <w:spacing w:line="276" w:lineRule="auto"/>
        <w:jc w:val="both"/>
      </w:pPr>
      <w:r>
        <w:rPr>
          <w:b/>
          <w:bCs/>
        </w:rPr>
        <w:t xml:space="preserve">12.- MATERIALES: </w:t>
      </w:r>
      <w:r>
        <w:t xml:space="preserve">cuaderno, lápiz, goma, sacapuntas, </w:t>
      </w:r>
      <w:r w:rsidR="00062FAD">
        <w:t>libro SEP páginas 1</w:t>
      </w:r>
      <w:r w:rsidR="00316BDE">
        <w:t>74 a 176.</w:t>
      </w:r>
    </w:p>
    <w:p w14:paraId="5C97B385" w14:textId="77777777" w:rsidR="008E2239" w:rsidRDefault="008E2239" w:rsidP="008E2239">
      <w:pPr>
        <w:spacing w:line="276" w:lineRule="auto"/>
        <w:jc w:val="both"/>
      </w:pPr>
      <w:r>
        <w:rPr>
          <w:b/>
          <w:bCs/>
        </w:rPr>
        <w:t xml:space="preserve">13.- IMPLEMENTACIÓN DE ACCIONES DEL P.E.M.C. </w:t>
      </w:r>
      <w:bookmarkStart w:id="5" w:name="_Hlk118648833"/>
      <w: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5B43A94B" w14:textId="13CB593F" w:rsidR="008E2239" w:rsidRPr="008E2239" w:rsidRDefault="008E2239" w:rsidP="008E2239">
      <w:pPr>
        <w:spacing w:line="276" w:lineRule="auto"/>
        <w:jc w:val="both"/>
        <w:rPr>
          <w:color w:val="00B0F0"/>
        </w:rPr>
      </w:pPr>
      <w:r>
        <w:t>Fomentar el hábito de la lectura</w:t>
      </w:r>
      <w:bookmarkEnd w:id="5"/>
      <w:r>
        <w:t>.</w:t>
      </w:r>
    </w:p>
    <w:bookmarkEnd w:id="3"/>
    <w:bookmarkEnd w:id="4"/>
    <w:p w14:paraId="6814BB62" w14:textId="4456E16D" w:rsidR="001B1A88" w:rsidRPr="001B1A88" w:rsidRDefault="001B1A88" w:rsidP="00F50B7E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Preguntas detonadoras: </w:t>
      </w:r>
      <w:r w:rsidR="00316BDE">
        <w:rPr>
          <w:b/>
          <w:bCs/>
        </w:rPr>
        <w:t>¿Recuerdas la lectura que hicimos de Pedro y el lobo? ¿Qué diferencias encuentras con las fábulas y cuentos que hemos leído? ¿Tienen la misma estructura y elementos?</w:t>
      </w:r>
    </w:p>
    <w:p w14:paraId="126F1189" w14:textId="41CE5855" w:rsidR="00062FAD" w:rsidRDefault="00F50B7E" w:rsidP="00316BDE">
      <w:pPr>
        <w:spacing w:line="276" w:lineRule="auto"/>
        <w:jc w:val="both"/>
        <w:rPr>
          <w:rFonts w:asciiTheme="minorHAnsi" w:hAnsiTheme="minorHAnsi" w:cs="Arial"/>
        </w:rPr>
      </w:pPr>
      <w:r w:rsidRPr="005F663B">
        <w:rPr>
          <w:rFonts w:asciiTheme="minorHAnsi" w:hAnsiTheme="minorHAnsi" w:cs="Arial"/>
          <w:b/>
        </w:rPr>
        <w:t>14.- INICIO:</w:t>
      </w:r>
      <w:r w:rsidRPr="005F663B">
        <w:rPr>
          <w:rFonts w:asciiTheme="minorHAnsi" w:hAnsiTheme="minorHAnsi" w:cs="Arial"/>
        </w:rPr>
        <w:t xml:space="preserve"> </w:t>
      </w:r>
      <w:r w:rsidR="00316BDE">
        <w:rPr>
          <w:rFonts w:asciiTheme="minorHAnsi" w:hAnsiTheme="minorHAnsi" w:cs="Arial"/>
        </w:rPr>
        <w:t xml:space="preserve">Se </w:t>
      </w:r>
      <w:proofErr w:type="gramStart"/>
      <w:r w:rsidR="00316BDE">
        <w:rPr>
          <w:rFonts w:asciiTheme="minorHAnsi" w:hAnsiTheme="minorHAnsi" w:cs="Arial"/>
        </w:rPr>
        <w:t>dará inicio a</w:t>
      </w:r>
      <w:proofErr w:type="gramEnd"/>
      <w:r w:rsidR="00316BDE">
        <w:rPr>
          <w:rFonts w:asciiTheme="minorHAnsi" w:hAnsiTheme="minorHAnsi" w:cs="Arial"/>
        </w:rPr>
        <w:t xml:space="preserve"> la sesión, haciendo dictado de palabras con g, </w:t>
      </w:r>
      <w:proofErr w:type="spellStart"/>
      <w:r w:rsidR="00316BDE">
        <w:rPr>
          <w:rFonts w:asciiTheme="minorHAnsi" w:hAnsiTheme="minorHAnsi" w:cs="Arial"/>
        </w:rPr>
        <w:t>gu</w:t>
      </w:r>
      <w:proofErr w:type="spellEnd"/>
      <w:r w:rsidR="00316BDE">
        <w:rPr>
          <w:rFonts w:asciiTheme="minorHAnsi" w:hAnsiTheme="minorHAnsi" w:cs="Arial"/>
        </w:rPr>
        <w:t xml:space="preserve"> y </w:t>
      </w:r>
      <w:proofErr w:type="spellStart"/>
      <w:r w:rsidR="00316BDE">
        <w:rPr>
          <w:rFonts w:asciiTheme="minorHAnsi" w:hAnsiTheme="minorHAnsi" w:cs="Arial"/>
        </w:rPr>
        <w:t>gü</w:t>
      </w:r>
      <w:proofErr w:type="spellEnd"/>
      <w:r w:rsidR="00316BDE">
        <w:rPr>
          <w:rFonts w:asciiTheme="minorHAnsi" w:hAnsiTheme="minorHAnsi" w:cs="Arial"/>
        </w:rPr>
        <w:t>.</w:t>
      </w:r>
    </w:p>
    <w:p w14:paraId="241F92EA" w14:textId="633BDDC8" w:rsidR="00316BDE" w:rsidRDefault="00316BDE" w:rsidP="00D61782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Güero                                                6.- gitana</w:t>
      </w:r>
    </w:p>
    <w:p w14:paraId="40E20F84" w14:textId="6430525C" w:rsidR="00316BDE" w:rsidRDefault="00316BDE" w:rsidP="00D61782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Guerrero                                           7.-guitarra</w:t>
      </w:r>
    </w:p>
    <w:p w14:paraId="67AEB987" w14:textId="726A81EC" w:rsidR="00316BDE" w:rsidRDefault="00316BDE" w:rsidP="00D61782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Gorila                                                 8.-manguera</w:t>
      </w:r>
    </w:p>
    <w:p w14:paraId="26709FEC" w14:textId="4170C8EE" w:rsidR="00316BDE" w:rsidRDefault="00316BDE" w:rsidP="00D61782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Gusano                                              9.-guisante</w:t>
      </w:r>
    </w:p>
    <w:p w14:paraId="6EA11BC7" w14:textId="4DD843E9" w:rsidR="00316BDE" w:rsidRDefault="00316BDE" w:rsidP="00D61782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Gustavo                                             10.-general</w:t>
      </w:r>
    </w:p>
    <w:p w14:paraId="2FC9A705" w14:textId="1FA6F6C9" w:rsidR="00E72DA1" w:rsidRDefault="00F50B7E" w:rsidP="008E2239">
      <w:pPr>
        <w:spacing w:line="21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>5.- DESARROLLO:</w:t>
      </w:r>
      <w:r w:rsidR="00B71772">
        <w:rPr>
          <w:rFonts w:asciiTheme="minorHAnsi" w:hAnsiTheme="minorHAnsi" w:cs="Arial"/>
          <w:b/>
          <w:bCs/>
        </w:rPr>
        <w:t xml:space="preserve"> </w:t>
      </w:r>
      <w:r w:rsidR="00062FAD">
        <w:rPr>
          <w:rFonts w:asciiTheme="minorHAnsi" w:hAnsiTheme="minorHAnsi" w:cs="Arial"/>
          <w:b/>
          <w:bCs/>
        </w:rPr>
        <w:t>Realizar en su cuaderno el siguiente apunte</w:t>
      </w:r>
    </w:p>
    <w:p w14:paraId="0FB6EACB" w14:textId="7CB211D0" w:rsidR="00062FAD" w:rsidRDefault="00062FAD" w:rsidP="00062FAD">
      <w:pPr>
        <w:spacing w:line="216" w:lineRule="auto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APUNTE</w:t>
      </w:r>
    </w:p>
    <w:p w14:paraId="56626667" w14:textId="1A0F7AA4" w:rsidR="00316BDE" w:rsidRDefault="00316BDE" w:rsidP="00062FAD">
      <w:pPr>
        <w:spacing w:line="216" w:lineRule="auto"/>
        <w:jc w:val="center"/>
        <w:rPr>
          <w:rFonts w:asciiTheme="minorHAnsi" w:hAnsiTheme="minorHAnsi" w:cs="Arial"/>
          <w:b/>
          <w:bCs/>
          <w:color w:val="FF0000"/>
        </w:rPr>
      </w:pPr>
      <w:r>
        <w:rPr>
          <w:rFonts w:asciiTheme="minorHAnsi" w:hAnsiTheme="minorHAnsi" w:cs="Arial"/>
          <w:b/>
          <w:bCs/>
          <w:color w:val="FF0000"/>
        </w:rPr>
        <w:t>Estructura de una obra de teatro</w:t>
      </w:r>
    </w:p>
    <w:p w14:paraId="5EE0ABEF" w14:textId="048BA558" w:rsidR="00316BDE" w:rsidRDefault="00316BDE" w:rsidP="00316BDE">
      <w:pPr>
        <w:spacing w:line="216" w:lineRule="auto"/>
        <w:rPr>
          <w:rFonts w:asciiTheme="minorHAnsi" w:hAnsiTheme="minorHAnsi" w:cs="Arial"/>
          <w:b/>
          <w:bCs/>
          <w:color w:val="0070C0"/>
        </w:rPr>
      </w:pPr>
      <w:r>
        <w:rPr>
          <w:rFonts w:asciiTheme="minorHAnsi" w:hAnsiTheme="minorHAnsi" w:cs="Arial"/>
          <w:b/>
          <w:bCs/>
          <w:color w:val="0070C0"/>
        </w:rPr>
        <w:t>Una obra de teatro es una representación con actores ante un público. El texto de una obra t4atral se llama guion y contiene os nombres y los diálogos de cada persona</w:t>
      </w:r>
      <w:r w:rsidR="00D61782">
        <w:rPr>
          <w:rFonts w:asciiTheme="minorHAnsi" w:hAnsiTheme="minorHAnsi" w:cs="Arial"/>
          <w:b/>
          <w:bCs/>
          <w:color w:val="0070C0"/>
        </w:rPr>
        <w:t>je, interpretado por personas o títeres.</w:t>
      </w:r>
    </w:p>
    <w:p w14:paraId="7C52D963" w14:textId="4F807DB6" w:rsidR="00D61782" w:rsidRPr="00316BDE" w:rsidRDefault="00D61782" w:rsidP="00316BDE">
      <w:pPr>
        <w:spacing w:line="216" w:lineRule="auto"/>
        <w:rPr>
          <w:rFonts w:asciiTheme="minorHAnsi" w:hAnsiTheme="minorHAnsi" w:cs="Arial"/>
          <w:b/>
          <w:bCs/>
          <w:color w:val="0070C0"/>
        </w:rPr>
      </w:pPr>
      <w:r>
        <w:rPr>
          <w:rFonts w:asciiTheme="minorHAnsi" w:hAnsiTheme="minorHAnsi" w:cs="Arial"/>
          <w:b/>
          <w:bCs/>
          <w:color w:val="0070C0"/>
        </w:rPr>
        <w:t>Las obras de teatro están divididas en actos y cada uno en escenas. Cuando un actor entra o sale del escenario, la escena cambia.</w:t>
      </w:r>
    </w:p>
    <w:p w14:paraId="0211A62C" w14:textId="083E0676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</w:rPr>
      </w:pPr>
      <w:r w:rsidRPr="005F663B">
        <w:rPr>
          <w:rFonts w:asciiTheme="minorHAnsi" w:hAnsiTheme="minorHAnsi" w:cs="Arial"/>
          <w:b/>
          <w:bCs/>
        </w:rPr>
        <w:t>16.- CIERRE:</w:t>
      </w:r>
      <w:r w:rsidRPr="005F663B">
        <w:rPr>
          <w:rFonts w:asciiTheme="minorHAnsi" w:hAnsiTheme="minorHAnsi" w:cs="Arial"/>
        </w:rPr>
        <w:t xml:space="preserve"> </w:t>
      </w:r>
      <w:r w:rsidR="005A1935">
        <w:rPr>
          <w:rFonts w:asciiTheme="minorHAnsi" w:hAnsiTheme="minorHAnsi" w:cs="Arial"/>
        </w:rPr>
        <w:t>Después de escribir su apunte contestarán su</w:t>
      </w:r>
      <w:r w:rsidR="00D61782">
        <w:rPr>
          <w:rFonts w:asciiTheme="minorHAnsi" w:hAnsiTheme="minorHAnsi" w:cs="Arial"/>
        </w:rPr>
        <w:t xml:space="preserve"> libro de texto en las páginas 174 a 176. De manera individual contestarán la página 177 para reafirmar el dictado del día de hoy.</w:t>
      </w:r>
    </w:p>
    <w:p w14:paraId="7A209D47" w14:textId="77777777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5F663B">
        <w:rPr>
          <w:rFonts w:asciiTheme="minorHAnsi" w:hAnsiTheme="minorHAnsi" w:cs="Arial"/>
          <w:b/>
          <w:bCs/>
        </w:rPr>
        <w:t xml:space="preserve">(  </w:t>
      </w:r>
      <w:proofErr w:type="gramEnd"/>
      <w:r w:rsidRPr="005F663B">
        <w:rPr>
          <w:rFonts w:asciiTheme="minorHAnsi" w:hAnsiTheme="minorHAnsi" w:cs="Arial"/>
          <w:b/>
          <w:bCs/>
        </w:rPr>
        <w:t xml:space="preserve"> )  Grupal (   )</w:t>
      </w:r>
    </w:p>
    <w:p w14:paraId="503EAEF2" w14:textId="77777777" w:rsidR="00F50B7E" w:rsidRPr="005F663B" w:rsidRDefault="00F50B7E" w:rsidP="00F50B7E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5F663B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5F663B">
        <w:rPr>
          <w:rFonts w:asciiTheme="minorHAnsi" w:hAnsiTheme="minorHAnsi" w:cs="Arial"/>
          <w:b/>
          <w:bCs/>
        </w:rPr>
        <w:t xml:space="preserve">(  </w:t>
      </w:r>
      <w:proofErr w:type="gramEnd"/>
      <w:r w:rsidRPr="005F663B">
        <w:rPr>
          <w:rFonts w:asciiTheme="minorHAnsi" w:hAnsiTheme="minorHAnsi" w:cs="Arial"/>
          <w:b/>
          <w:bCs/>
        </w:rPr>
        <w:t xml:space="preserve"> ) Coevaluación (   )  Heteroevaluación ( x )</w:t>
      </w:r>
    </w:p>
    <w:p w14:paraId="0FCA57F4" w14:textId="23569914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5F663B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="00E20913" w:rsidRPr="005F663B">
        <w:rPr>
          <w:rFonts w:asciiTheme="minorHAnsi" w:hAnsiTheme="minorHAnsi"/>
          <w:bCs/>
          <w:color w:val="000000"/>
        </w:rPr>
        <w:t>Participación</w:t>
      </w:r>
      <w:r w:rsidR="00E20913">
        <w:rPr>
          <w:rFonts w:asciiTheme="minorHAnsi" w:hAnsiTheme="minorHAnsi"/>
          <w:bCs/>
          <w:color w:val="000000"/>
        </w:rPr>
        <w:t xml:space="preserve"> activa</w:t>
      </w:r>
      <w:proofErr w:type="gramEnd"/>
      <w:r w:rsidRPr="005F663B">
        <w:rPr>
          <w:rFonts w:asciiTheme="minorHAnsi" w:hAnsiTheme="minorHAnsi"/>
          <w:bCs/>
          <w:color w:val="000000"/>
        </w:rPr>
        <w:t>.</w:t>
      </w:r>
      <w:r w:rsidRPr="005F663B">
        <w:rPr>
          <w:rFonts w:asciiTheme="minorHAnsi" w:hAnsiTheme="minorHAnsi"/>
          <w:b/>
          <w:bCs/>
          <w:color w:val="000000"/>
        </w:rPr>
        <w:t xml:space="preserve"> </w:t>
      </w:r>
    </w:p>
    <w:p w14:paraId="609CDD8B" w14:textId="77777777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5F663B">
        <w:rPr>
          <w:rFonts w:asciiTheme="minorHAnsi" w:hAnsiTheme="minorHAnsi"/>
          <w:b/>
          <w:bCs/>
          <w:color w:val="000000"/>
        </w:rPr>
        <w:t xml:space="preserve">CONCEPTUAL: </w:t>
      </w:r>
      <w:r w:rsidRPr="005F663B">
        <w:rPr>
          <w:rFonts w:asciiTheme="minorHAnsi" w:hAnsiTheme="minorHAnsi"/>
          <w:bCs/>
          <w:color w:val="000000"/>
        </w:rPr>
        <w:t>Comprende conceptos y ejemplos</w:t>
      </w:r>
      <w:r w:rsidRPr="005F663B">
        <w:rPr>
          <w:rFonts w:asciiTheme="minorHAnsi" w:hAnsiTheme="minorHAnsi"/>
          <w:b/>
          <w:bCs/>
          <w:color w:val="000000"/>
        </w:rPr>
        <w:t xml:space="preserve">. </w:t>
      </w:r>
    </w:p>
    <w:p w14:paraId="7CEBF648" w14:textId="77777777" w:rsidR="00F50B7E" w:rsidRPr="005F663B" w:rsidRDefault="00F50B7E" w:rsidP="00F50B7E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5F663B">
        <w:rPr>
          <w:rFonts w:asciiTheme="minorHAnsi" w:hAnsiTheme="minorHAnsi"/>
          <w:b/>
          <w:bCs/>
        </w:rPr>
        <w:t xml:space="preserve">PROCEDIMENTAL: </w:t>
      </w:r>
      <w:r w:rsidRPr="005F663B">
        <w:rPr>
          <w:rFonts w:asciiTheme="minorHAnsi" w:hAnsiTheme="minorHAnsi"/>
          <w:bCs/>
        </w:rPr>
        <w:t>Desarrolla en base a la comprensión ejercicios y actividades.</w:t>
      </w:r>
    </w:p>
    <w:p w14:paraId="5DB2CAF7" w14:textId="5291A0FC" w:rsidR="00E23E00" w:rsidRPr="00D61782" w:rsidRDefault="00F50B7E" w:rsidP="00D61782">
      <w:pPr>
        <w:spacing w:line="276" w:lineRule="auto"/>
        <w:jc w:val="both"/>
        <w:rPr>
          <w:rFonts w:asciiTheme="minorHAnsi" w:hAnsiTheme="minorHAnsi" w:cs="Arial"/>
          <w:bCs/>
        </w:rPr>
      </w:pPr>
      <w:r w:rsidRPr="005F663B">
        <w:rPr>
          <w:rFonts w:asciiTheme="minorHAnsi" w:hAnsiTheme="minorHAnsi" w:cs="Arial"/>
          <w:b/>
        </w:rPr>
        <w:t>18.- TAREA:</w:t>
      </w:r>
      <w:r w:rsidRPr="005F663B">
        <w:rPr>
          <w:rFonts w:asciiTheme="minorHAnsi" w:hAnsiTheme="minorHAnsi" w:cs="Arial"/>
          <w:bCs/>
        </w:rPr>
        <w:t xml:space="preserve"> </w:t>
      </w:r>
      <w:r w:rsidR="00B71772">
        <w:rPr>
          <w:rFonts w:asciiTheme="minorHAnsi" w:hAnsiTheme="minorHAnsi" w:cs="Arial"/>
          <w:bCs/>
        </w:rPr>
        <w:t xml:space="preserve"> </w:t>
      </w:r>
      <w:r w:rsidR="00990399">
        <w:rPr>
          <w:rFonts w:asciiTheme="minorHAnsi" w:hAnsiTheme="minorHAnsi" w:cs="Arial"/>
          <w:bCs/>
        </w:rPr>
        <w:t xml:space="preserve"> </w:t>
      </w:r>
      <w:r w:rsidR="00D61782">
        <w:rPr>
          <w:rFonts w:asciiTheme="minorHAnsi" w:hAnsiTheme="minorHAnsi" w:cs="Arial"/>
          <w:bCs/>
        </w:rPr>
        <w:t>Realizarán la tarea permanente de español.</w:t>
      </w:r>
    </w:p>
    <w:sectPr w:rsidR="00E23E00" w:rsidRPr="00D61782" w:rsidSect="00E255B4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B85"/>
    <w:multiLevelType w:val="hybridMultilevel"/>
    <w:tmpl w:val="5DAAA2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31A8"/>
    <w:multiLevelType w:val="hybridMultilevel"/>
    <w:tmpl w:val="59466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F5828"/>
    <w:multiLevelType w:val="hybridMultilevel"/>
    <w:tmpl w:val="8874454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411E2"/>
    <w:rsid w:val="00062FAD"/>
    <w:rsid w:val="000922BF"/>
    <w:rsid w:val="00093719"/>
    <w:rsid w:val="00095D50"/>
    <w:rsid w:val="000A110D"/>
    <w:rsid w:val="000D41E3"/>
    <w:rsid w:val="000E03E0"/>
    <w:rsid w:val="00100603"/>
    <w:rsid w:val="001056B9"/>
    <w:rsid w:val="00140FD6"/>
    <w:rsid w:val="001470C9"/>
    <w:rsid w:val="00156346"/>
    <w:rsid w:val="00180720"/>
    <w:rsid w:val="00183E58"/>
    <w:rsid w:val="00183EAF"/>
    <w:rsid w:val="0019418B"/>
    <w:rsid w:val="001A06DA"/>
    <w:rsid w:val="001A197E"/>
    <w:rsid w:val="001B1A88"/>
    <w:rsid w:val="001B32D0"/>
    <w:rsid w:val="001C1BEF"/>
    <w:rsid w:val="001E1660"/>
    <w:rsid w:val="00220FCE"/>
    <w:rsid w:val="00224111"/>
    <w:rsid w:val="0023680D"/>
    <w:rsid w:val="00236BB9"/>
    <w:rsid w:val="0026218F"/>
    <w:rsid w:val="00263562"/>
    <w:rsid w:val="00285BF2"/>
    <w:rsid w:val="00286FFF"/>
    <w:rsid w:val="002A2D91"/>
    <w:rsid w:val="002A3703"/>
    <w:rsid w:val="002C35AD"/>
    <w:rsid w:val="002E558D"/>
    <w:rsid w:val="00316BDE"/>
    <w:rsid w:val="00336322"/>
    <w:rsid w:val="00363AB4"/>
    <w:rsid w:val="003670CB"/>
    <w:rsid w:val="003755AD"/>
    <w:rsid w:val="00392B93"/>
    <w:rsid w:val="00397CAD"/>
    <w:rsid w:val="003C70FE"/>
    <w:rsid w:val="003D7BFC"/>
    <w:rsid w:val="003F2AB5"/>
    <w:rsid w:val="003F65A9"/>
    <w:rsid w:val="004076C2"/>
    <w:rsid w:val="00413EED"/>
    <w:rsid w:val="00426CC1"/>
    <w:rsid w:val="004536C0"/>
    <w:rsid w:val="004A1681"/>
    <w:rsid w:val="00501E9A"/>
    <w:rsid w:val="0051743E"/>
    <w:rsid w:val="005208C4"/>
    <w:rsid w:val="00526351"/>
    <w:rsid w:val="00574A24"/>
    <w:rsid w:val="005A1935"/>
    <w:rsid w:val="005B1470"/>
    <w:rsid w:val="005E29EB"/>
    <w:rsid w:val="005E52B3"/>
    <w:rsid w:val="00621BD7"/>
    <w:rsid w:val="00653E98"/>
    <w:rsid w:val="00672D85"/>
    <w:rsid w:val="00685D52"/>
    <w:rsid w:val="0069692C"/>
    <w:rsid w:val="006B421A"/>
    <w:rsid w:val="006E36D9"/>
    <w:rsid w:val="006E4D14"/>
    <w:rsid w:val="006E5370"/>
    <w:rsid w:val="00720563"/>
    <w:rsid w:val="007350FC"/>
    <w:rsid w:val="007517A6"/>
    <w:rsid w:val="00755279"/>
    <w:rsid w:val="00771536"/>
    <w:rsid w:val="00787AF7"/>
    <w:rsid w:val="007A153B"/>
    <w:rsid w:val="007A44C0"/>
    <w:rsid w:val="007A6072"/>
    <w:rsid w:val="007B499C"/>
    <w:rsid w:val="007D09A8"/>
    <w:rsid w:val="007D42F2"/>
    <w:rsid w:val="007E27BC"/>
    <w:rsid w:val="008A004D"/>
    <w:rsid w:val="008C3680"/>
    <w:rsid w:val="008D7087"/>
    <w:rsid w:val="008E2239"/>
    <w:rsid w:val="0092105D"/>
    <w:rsid w:val="009269AA"/>
    <w:rsid w:val="00990399"/>
    <w:rsid w:val="00995E1E"/>
    <w:rsid w:val="009B49B2"/>
    <w:rsid w:val="009C7ACD"/>
    <w:rsid w:val="009D3F2B"/>
    <w:rsid w:val="009D74CA"/>
    <w:rsid w:val="009F4CF7"/>
    <w:rsid w:val="00A27EEE"/>
    <w:rsid w:val="00A95005"/>
    <w:rsid w:val="00AC77EF"/>
    <w:rsid w:val="00B038F2"/>
    <w:rsid w:val="00B04C65"/>
    <w:rsid w:val="00B11A25"/>
    <w:rsid w:val="00B413EA"/>
    <w:rsid w:val="00B45940"/>
    <w:rsid w:val="00B71772"/>
    <w:rsid w:val="00B8010C"/>
    <w:rsid w:val="00BC5104"/>
    <w:rsid w:val="00BF065E"/>
    <w:rsid w:val="00BF78AC"/>
    <w:rsid w:val="00C30308"/>
    <w:rsid w:val="00C633FA"/>
    <w:rsid w:val="00C97726"/>
    <w:rsid w:val="00CB1044"/>
    <w:rsid w:val="00CB4AA9"/>
    <w:rsid w:val="00CD2500"/>
    <w:rsid w:val="00CE456A"/>
    <w:rsid w:val="00CF5E88"/>
    <w:rsid w:val="00D15802"/>
    <w:rsid w:val="00D31803"/>
    <w:rsid w:val="00D61782"/>
    <w:rsid w:val="00D679AB"/>
    <w:rsid w:val="00DA4F4C"/>
    <w:rsid w:val="00DB4F5D"/>
    <w:rsid w:val="00DD7CB6"/>
    <w:rsid w:val="00E20913"/>
    <w:rsid w:val="00E23E00"/>
    <w:rsid w:val="00E255B4"/>
    <w:rsid w:val="00E72DA1"/>
    <w:rsid w:val="00E74AB1"/>
    <w:rsid w:val="00ED018C"/>
    <w:rsid w:val="00F22FBB"/>
    <w:rsid w:val="00F3188B"/>
    <w:rsid w:val="00F50B7E"/>
    <w:rsid w:val="00F84C82"/>
    <w:rsid w:val="00F93B70"/>
    <w:rsid w:val="00F94C8C"/>
    <w:rsid w:val="00FD72CA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9991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92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A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2D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2D9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2D91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table" w:styleId="Tablaconcuadrcula">
    <w:name w:val="Table Grid"/>
    <w:basedOn w:val="Tablanormal"/>
    <w:uiPriority w:val="39"/>
    <w:rsid w:val="00B0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4</cp:revision>
  <dcterms:created xsi:type="dcterms:W3CDTF">2023-05-07T18:24:00Z</dcterms:created>
  <dcterms:modified xsi:type="dcterms:W3CDTF">2023-05-07T20:01:00Z</dcterms:modified>
</cp:coreProperties>
</file>