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8E8" w14:textId="77777777" w:rsidR="00B76F6C" w:rsidRDefault="00B76F6C" w:rsidP="00AE29AD">
      <w:pPr>
        <w:rPr>
          <w:b/>
          <w:bCs/>
          <w:sz w:val="36"/>
          <w:szCs w:val="36"/>
        </w:rPr>
      </w:pPr>
    </w:p>
    <w:p w14:paraId="4D3DA3F9" w14:textId="77777777" w:rsidR="00B76F6C" w:rsidRDefault="00B76F6C" w:rsidP="0009683A">
      <w:pPr>
        <w:jc w:val="center"/>
        <w:rPr>
          <w:b/>
          <w:bCs/>
          <w:sz w:val="36"/>
          <w:szCs w:val="36"/>
        </w:rPr>
      </w:pPr>
    </w:p>
    <w:p w14:paraId="5F1977CE" w14:textId="18995424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522485A4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AE29AD">
        <w:rPr>
          <w:b/>
          <w:bCs/>
          <w:sz w:val="36"/>
          <w:szCs w:val="36"/>
        </w:rPr>
        <w:t>30 MAYO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226FC5FB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A97105">
        <w:rPr>
          <w:b/>
          <w:bCs/>
        </w:rPr>
        <w:t>3</w:t>
      </w:r>
      <w:r>
        <w:rPr>
          <w:b/>
          <w:bCs/>
        </w:rPr>
        <w:t>°</w:t>
      </w:r>
    </w:p>
    <w:p w14:paraId="4D5A9484" w14:textId="591685C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E29AD">
        <w:rPr>
          <w:b/>
          <w:bCs/>
        </w:rPr>
        <w:t>29 de mayo al 02 de junio de 2023</w:t>
      </w:r>
    </w:p>
    <w:p w14:paraId="27006784" w14:textId="5947538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  <w:r w:rsidR="00735813">
        <w:rPr>
          <w:b/>
          <w:bCs/>
        </w:rPr>
        <w:t>.</w:t>
      </w:r>
    </w:p>
    <w:p w14:paraId="55900B71" w14:textId="0343DB4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E29AD">
        <w:rPr>
          <w:b/>
          <w:bCs/>
        </w:rPr>
        <w:t>LA OBRA DE TEATRO</w:t>
      </w:r>
    </w:p>
    <w:p w14:paraId="1213DBC0" w14:textId="3387B68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E29AD">
        <w:rPr>
          <w:b/>
          <w:bCs/>
        </w:rPr>
        <w:t>Leer, escribir y escenificar obras teatrales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1F4C01A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AE29AD">
        <w:rPr>
          <w:b/>
          <w:bCs/>
        </w:rPr>
        <w:t>Literatura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32D53D4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E29AD">
        <w:rPr>
          <w:b/>
          <w:bCs/>
        </w:rPr>
        <w:t xml:space="preserve">Lee obras de teatro infantil. 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779D915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C3D41">
        <w:rPr>
          <w:b/>
          <w:bCs/>
        </w:rPr>
        <w:t>L</w:t>
      </w:r>
      <w:r w:rsidR="00AE29AD">
        <w:rPr>
          <w:b/>
          <w:bCs/>
        </w:rPr>
        <w:t>as obras de teatro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44380632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AA6B05">
        <w:t xml:space="preserve">libro, </w:t>
      </w:r>
      <w:r w:rsidRPr="001A6A79">
        <w:t>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78E09EE7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</w:t>
      </w:r>
      <w:r w:rsidR="002729E6">
        <w:rPr>
          <w:rFonts w:ascii="Arial" w:hAnsi="Arial" w:cs="Arial"/>
          <w:bCs/>
          <w:color w:val="7030A0"/>
        </w:rPr>
        <w:t xml:space="preserve">con </w:t>
      </w:r>
      <w:r w:rsidR="00EC3D41">
        <w:rPr>
          <w:rFonts w:ascii="Arial" w:hAnsi="Arial" w:cs="Arial"/>
          <w:bCs/>
          <w:color w:val="7030A0"/>
        </w:rPr>
        <w:t xml:space="preserve">dando lectura </w:t>
      </w:r>
      <w:r w:rsidR="00AE29AD">
        <w:rPr>
          <w:rFonts w:ascii="Arial" w:hAnsi="Arial" w:cs="Arial"/>
          <w:bCs/>
          <w:color w:val="7030A0"/>
        </w:rPr>
        <w:t xml:space="preserve">con ayuda de 4 alumnos, al guion de la </w:t>
      </w:r>
      <w:r w:rsidR="00EC3D41">
        <w:rPr>
          <w:rFonts w:ascii="Arial" w:hAnsi="Arial" w:cs="Arial"/>
          <w:bCs/>
          <w:color w:val="7030A0"/>
        </w:rPr>
        <w:t xml:space="preserve">página </w:t>
      </w:r>
      <w:r w:rsidR="00AE29AD">
        <w:rPr>
          <w:rFonts w:ascii="Arial" w:hAnsi="Arial" w:cs="Arial"/>
          <w:bCs/>
          <w:color w:val="7030A0"/>
        </w:rPr>
        <w:t>162</w:t>
      </w:r>
      <w:r w:rsidR="00EC3D41">
        <w:rPr>
          <w:rFonts w:ascii="Arial" w:hAnsi="Arial" w:cs="Arial"/>
          <w:bCs/>
          <w:color w:val="7030A0"/>
        </w:rPr>
        <w:t xml:space="preserve"> libro español SM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6AB88EF3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35813">
        <w:rPr>
          <w:rFonts w:ascii="Arial" w:hAnsi="Arial" w:cs="Arial"/>
          <w:b/>
          <w:bCs/>
        </w:rPr>
        <w:t>L</w:t>
      </w:r>
      <w:r w:rsidR="00EC3D41">
        <w:rPr>
          <w:rFonts w:ascii="Arial" w:hAnsi="Arial" w:cs="Arial"/>
          <w:b/>
          <w:bCs/>
        </w:rPr>
        <w:t>ectura página</w:t>
      </w:r>
      <w:r w:rsidR="00AE29AD">
        <w:rPr>
          <w:rFonts w:ascii="Arial" w:hAnsi="Arial" w:cs="Arial"/>
          <w:b/>
          <w:bCs/>
        </w:rPr>
        <w:t xml:space="preserve"> 162 español SM</w:t>
      </w:r>
    </w:p>
    <w:p w14:paraId="3D5652E4" w14:textId="5757CF63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FA5D40">
        <w:rPr>
          <w:rFonts w:ascii="Arial" w:hAnsi="Arial" w:cs="Arial"/>
          <w:b/>
          <w:bCs/>
        </w:rPr>
        <w:t>¿</w:t>
      </w:r>
      <w:r w:rsidR="00AE29AD">
        <w:rPr>
          <w:rFonts w:ascii="Arial" w:hAnsi="Arial" w:cs="Arial"/>
          <w:b/>
          <w:bCs/>
        </w:rPr>
        <w:t>Qué características encontramos en lo que acabamos de leer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4AB8ED2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51B3495A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9B36C41" w14:textId="114C489A" w:rsidR="004272D1" w:rsidRDefault="004272D1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DEF8630" w14:textId="6B4D5163" w:rsidR="00FC5437" w:rsidRDefault="00AE29AD" w:rsidP="00FC543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AE29AD">
        <w:rPr>
          <w:rFonts w:ascii="Arial" w:hAnsi="Arial" w:cs="Arial"/>
          <w:b/>
          <w:bCs/>
          <w:color w:val="7030A0"/>
          <w:sz w:val="28"/>
          <w:szCs w:val="28"/>
        </w:rPr>
        <w:t>LA OBRA DE TEATRO</w:t>
      </w:r>
    </w:p>
    <w:p w14:paraId="68B70FA2" w14:textId="3304B03E" w:rsidR="00AE29AD" w:rsidRPr="006221C0" w:rsidRDefault="00AE29AD" w:rsidP="00FC543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AE29AD">
        <w:rPr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33190F" wp14:editId="2E6BFFF1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5981700" cy="1404620"/>
                <wp:effectExtent l="19050" t="1905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B64C" w14:textId="77777777" w:rsidR="00AE29AD" w:rsidRDefault="00AE29AD" w:rsidP="00AE29A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E29AD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Una obra de teatro es </w:t>
                            </w:r>
                            <w:r w:rsidRPr="00AE29AD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la representación de un guion literario</w:t>
                            </w:r>
                            <w:r w:rsidRPr="00AE29AD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por parte de unos actores que interpretan a los personajes en un escenario, frente a un público o auditorio.</w:t>
                            </w:r>
                          </w:p>
                          <w:p w14:paraId="21B43A83" w14:textId="77777777" w:rsidR="00AE29AD" w:rsidRPr="006221C0" w:rsidRDefault="00AE29AD" w:rsidP="00AE29A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66E450F" w14:textId="77777777" w:rsidR="006221C0" w:rsidRDefault="006221C0" w:rsidP="00AE29A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221C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</w:t>
                            </w:r>
                            <w:r w:rsidRPr="006221C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 teatro consiste en la puesta en escena, la interpretación en el momento, de relatos y anécdotas cuyos personajes son interpretados por actores y actrices.</w:t>
                            </w:r>
                          </w:p>
                          <w:p w14:paraId="06551B51" w14:textId="55EA072D" w:rsidR="00AE29AD" w:rsidRPr="00AE29AD" w:rsidRDefault="00AE29AD" w:rsidP="00AE29A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319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0.75pt;width:471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" strokecolor="#0070c0" strokeweight="3pt">
                <v:stroke dashstyle="1 1"/>
                <v:textbox style="mso-fit-shape-to-text:t">
                  <w:txbxContent>
                    <w:p w14:paraId="4892B64C" w14:textId="77777777" w:rsidR="00AE29AD" w:rsidRDefault="00AE29AD" w:rsidP="00AE29A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E29AD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Una obra de teatro es </w:t>
                      </w:r>
                      <w:r w:rsidRPr="00AE29AD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la representación de un guion literario</w:t>
                      </w:r>
                      <w:r w:rsidRPr="00AE29AD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por parte de unos actores que interpretan a los personajes en un escenario, frente a un público o auditorio.</w:t>
                      </w:r>
                    </w:p>
                    <w:p w14:paraId="21B43A83" w14:textId="77777777" w:rsidR="00AE29AD" w:rsidRPr="006221C0" w:rsidRDefault="00AE29AD" w:rsidP="00AE29A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66E450F" w14:textId="77777777" w:rsidR="006221C0" w:rsidRDefault="006221C0" w:rsidP="00AE29AD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221C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</w:t>
                      </w:r>
                      <w:r w:rsidRPr="006221C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 teatro consiste en la puesta en escena, la interpretación en el momento, de relatos y anécdotas cuyos personajes son interpretados por actores y actrices.</w:t>
                      </w:r>
                    </w:p>
                    <w:p w14:paraId="06551B51" w14:textId="55EA072D" w:rsidR="00AE29AD" w:rsidRPr="00AE29AD" w:rsidRDefault="00AE29AD" w:rsidP="00AE29A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37D419" w14:textId="4E230F35" w:rsidR="006231A5" w:rsidRDefault="006231A5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3E60A952" w14:textId="574EEF5B" w:rsidR="006231A5" w:rsidRDefault="006231A5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18B16B9" w14:textId="77777777" w:rsidR="006221C0" w:rsidRPr="006221C0" w:rsidRDefault="006221C0" w:rsidP="006221C0">
      <w:pPr>
        <w:pStyle w:val="NormalWeb"/>
        <w:spacing w:after="365"/>
        <w:jc w:val="both"/>
        <w:rPr>
          <w:rFonts w:ascii="Arial" w:eastAsia="Times New Roman" w:hAnsi="Arial" w:cs="Arial"/>
          <w:b/>
          <w:bCs/>
          <w:color w:val="00B050"/>
          <w:lang w:val="es-MX" w:eastAsia="es-MX" w:bidi="ar-SA"/>
        </w:rPr>
      </w:pPr>
      <w:r w:rsidRPr="006221C0">
        <w:rPr>
          <w:rFonts w:ascii="Arial" w:hAnsi="Arial" w:cs="Arial"/>
          <w:b/>
          <w:bCs/>
          <w:color w:val="00B050"/>
        </w:rPr>
        <w:t>Las obras de teatro se suelen estructurar en actos y escenas:</w:t>
      </w:r>
    </w:p>
    <w:p w14:paraId="4FF35999" w14:textId="77777777" w:rsidR="006221C0" w:rsidRDefault="006221C0" w:rsidP="006221C0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6221C0">
        <w:rPr>
          <w:rStyle w:val="Textoennegrita"/>
          <w:rFonts w:ascii="Arial" w:hAnsi="Arial" w:cs="Arial"/>
          <w:color w:val="000000"/>
          <w:sz w:val="24"/>
          <w:szCs w:val="24"/>
        </w:rPr>
        <w:t>Actos.</w:t>
      </w:r>
      <w:r w:rsidRPr="006221C0">
        <w:rPr>
          <w:rFonts w:ascii="Arial" w:hAnsi="Arial" w:cs="Arial"/>
          <w:color w:val="000000"/>
          <w:sz w:val="24"/>
          <w:szCs w:val="24"/>
        </w:rPr>
        <w:t> Son las partes en que se divide la obra y que suelen indicar un cambio de situación, de temporalidad o de lugar. Suelen dividir la obra en una introducción, una complicación o desarrollo de la trama y un desenlace. Entre acto y acto suele haber un breve descanso, conocido como interludio.</w:t>
      </w:r>
    </w:p>
    <w:p w14:paraId="33A8EDA1" w14:textId="77777777" w:rsidR="006221C0" w:rsidRPr="006221C0" w:rsidRDefault="006221C0" w:rsidP="006221C0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6221C0">
        <w:rPr>
          <w:rStyle w:val="Textoennegrita"/>
          <w:rFonts w:ascii="Arial" w:hAnsi="Arial" w:cs="Arial"/>
          <w:color w:val="000000"/>
          <w:sz w:val="24"/>
          <w:szCs w:val="24"/>
        </w:rPr>
        <w:t>Escenas.</w:t>
      </w:r>
      <w:r w:rsidRPr="006221C0">
        <w:rPr>
          <w:rFonts w:ascii="Arial" w:hAnsi="Arial" w:cs="Arial"/>
          <w:color w:val="000000"/>
          <w:sz w:val="24"/>
          <w:szCs w:val="24"/>
          <w:shd w:val="clear" w:color="auto" w:fill="FFFFFF"/>
        </w:rPr>
        <w:t> Son las situaciones que ocurren en cada acto. Una escena puede ser larga o corta, conforme a los deseos del autor, y puede involucrar tantos personajes y acciones como desee.</w:t>
      </w:r>
    </w:p>
    <w:p w14:paraId="576511DB" w14:textId="063223E5" w:rsidR="006221C0" w:rsidRDefault="006221C0" w:rsidP="006221C0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14:paraId="6C08D60E" w14:textId="01CC5846" w:rsidR="006221C0" w:rsidRDefault="006221C0" w:rsidP="006221C0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6221C0">
        <w:rPr>
          <w:rFonts w:ascii="Arial" w:hAnsi="Arial" w:cs="Arial"/>
          <w:b/>
          <w:bCs/>
          <w:color w:val="FF0066"/>
          <w:sz w:val="24"/>
          <w:szCs w:val="24"/>
        </w:rPr>
        <w:t>Los DIÁLOGOS</w:t>
      </w:r>
      <w:r>
        <w:rPr>
          <w:rFonts w:ascii="Arial" w:hAnsi="Arial" w:cs="Arial"/>
          <w:color w:val="000000"/>
          <w:sz w:val="24"/>
          <w:szCs w:val="24"/>
        </w:rPr>
        <w:t xml:space="preserve"> se presentan inmediatamente después de los nombres de los personajes e indican lo que deben decir.</w:t>
      </w:r>
    </w:p>
    <w:p w14:paraId="05D56B6C" w14:textId="40DC0873" w:rsidR="006221C0" w:rsidRDefault="006221C0" w:rsidP="006221C0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b/>
          <w:bCs/>
          <w:color w:val="7030A0"/>
          <w:sz w:val="24"/>
          <w:szCs w:val="24"/>
        </w:rPr>
      </w:pPr>
      <w:r w:rsidRPr="006221C0">
        <w:rPr>
          <w:rFonts w:ascii="Arial" w:hAnsi="Arial" w:cs="Arial"/>
          <w:b/>
          <w:bCs/>
          <w:color w:val="7030A0"/>
          <w:sz w:val="24"/>
          <w:szCs w:val="24"/>
        </w:rPr>
        <w:t>Las ACOTACIONES</w:t>
      </w:r>
      <w:r w:rsidRPr="006221C0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suelen colocarse antes o después de los diálogos y explican a los actores cómo representar su papel o contienen</w:t>
      </w:r>
      <w:r w:rsidRPr="006221C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indicaciones</w:t>
      </w:r>
      <w:r>
        <w:rPr>
          <w:rFonts w:ascii="Arial" w:hAnsi="Arial" w:cs="Arial"/>
          <w:color w:val="000000"/>
          <w:sz w:val="24"/>
          <w:szCs w:val="24"/>
        </w:rPr>
        <w:t xml:space="preserve"> sobre el vestuario, la escenografía, la iluminación, etc.</w:t>
      </w:r>
    </w:p>
    <w:p w14:paraId="36ED7E5C" w14:textId="77777777" w:rsidR="006221C0" w:rsidRDefault="006221C0" w:rsidP="006221C0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0180526" w14:textId="77777777" w:rsidR="006221C0" w:rsidRDefault="006221C0" w:rsidP="006221C0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1D839B6C" w14:textId="77777777" w:rsidR="006221C0" w:rsidRDefault="006221C0" w:rsidP="006221C0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C3D3F07" w14:textId="77777777" w:rsidR="006221C0" w:rsidRDefault="006221C0" w:rsidP="006221C0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80434E0" w14:textId="0E5FD38A" w:rsidR="004272D1" w:rsidRDefault="006221C0" w:rsidP="00AA0ECE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C93BBD9" wp14:editId="26ABC451">
            <wp:simplePos x="0" y="0"/>
            <wp:positionH relativeFrom="margin">
              <wp:align>right</wp:align>
            </wp:positionH>
            <wp:positionV relativeFrom="paragraph">
              <wp:posOffset>387985</wp:posOffset>
            </wp:positionV>
            <wp:extent cx="5612130" cy="2057400"/>
            <wp:effectExtent l="0" t="0" r="7620" b="0"/>
            <wp:wrapTight wrapText="bothSides">
              <wp:wrapPolygon edited="0">
                <wp:start x="0" y="0"/>
                <wp:lineTo x="0" y="21400"/>
                <wp:lineTo x="21556" y="21400"/>
                <wp:lineTo x="21556" y="0"/>
                <wp:lineTo x="0" y="0"/>
              </wp:wrapPolygon>
            </wp:wrapTight>
            <wp:docPr id="1072484071" name="Imagen 1" descr="Ts) ESPAÑOL Tercer Grado. Secuencia 5. ¿Qué es el teatro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) ESPAÑOL Tercer Grado. Secuencia 5. ¿Qué es el teatro?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22"/>
                    <a:stretch/>
                  </pic:blipFill>
                  <pic:spPr bwMode="auto">
                    <a:xfrm>
                      <a:off x="0" y="0"/>
                      <a:ext cx="56121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FB8B57" w14:textId="77777777" w:rsidR="00AA0ECE" w:rsidRPr="00AA0ECE" w:rsidRDefault="00AA0ECE" w:rsidP="00AA0ECE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52DAD23" w14:textId="77777777" w:rsidR="004272D1" w:rsidRDefault="004272D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546D6E4F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1C4D1B41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490A7CA1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680DDFA3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2C95B5F" w14:textId="4EDA2FCD" w:rsidR="00851037" w:rsidRDefault="00D218F0" w:rsidP="00735813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4272D1">
        <w:rPr>
          <w:rFonts w:ascii="Arial" w:hAnsi="Arial" w:cs="Arial"/>
          <w:b/>
          <w:bCs/>
          <w:color w:val="00B0F0"/>
        </w:rPr>
        <w:t xml:space="preserve">Escribe el </w:t>
      </w:r>
      <w:r w:rsidR="00AA0ECE">
        <w:rPr>
          <w:rFonts w:ascii="Arial" w:hAnsi="Arial" w:cs="Arial"/>
          <w:b/>
          <w:bCs/>
          <w:color w:val="00B0F0"/>
        </w:rPr>
        <w:t>apunte sobre las obras de teatro en tu cuaderno</w:t>
      </w:r>
    </w:p>
    <w:p w14:paraId="0D15B85B" w14:textId="154E23D3" w:rsidR="004272D1" w:rsidRDefault="004272D1" w:rsidP="00735813">
      <w:pPr>
        <w:jc w:val="both"/>
        <w:rPr>
          <w:rFonts w:ascii="Arial" w:hAnsi="Arial" w:cs="Arial"/>
          <w:b/>
          <w:bCs/>
          <w:color w:val="00B0F0"/>
        </w:rPr>
      </w:pPr>
    </w:p>
    <w:p w14:paraId="71C101EF" w14:textId="33BD87E5" w:rsidR="004272D1" w:rsidRPr="00851037" w:rsidRDefault="004272D1" w:rsidP="00735813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*Responde páginas </w:t>
      </w:r>
      <w:r w:rsidR="00AA0ECE">
        <w:rPr>
          <w:rFonts w:ascii="Arial" w:hAnsi="Arial" w:cs="Arial"/>
          <w:b/>
          <w:bCs/>
          <w:color w:val="00B0F0"/>
        </w:rPr>
        <w:t xml:space="preserve">162 a la 165 </w:t>
      </w:r>
      <w:r>
        <w:rPr>
          <w:rFonts w:ascii="Arial" w:hAnsi="Arial" w:cs="Arial"/>
          <w:b/>
          <w:bCs/>
          <w:color w:val="00B0F0"/>
        </w:rPr>
        <w:t>de tu libro español SM</w:t>
      </w:r>
    </w:p>
    <w:p w14:paraId="6BD0E1D9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442F55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ED58613" w14:textId="5908A0B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33ED128B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3C12396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3D643D">
        <w:rPr>
          <w:sz w:val="24"/>
          <w:szCs w:val="24"/>
        </w:rPr>
        <w:t xml:space="preserve"> cuaderno,</w:t>
      </w:r>
      <w:r w:rsidRPr="00F54FAC">
        <w:rPr>
          <w:sz w:val="24"/>
          <w:szCs w:val="24"/>
        </w:rPr>
        <w:t xml:space="preserve"> </w:t>
      </w:r>
      <w:r w:rsidR="00036FB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1A38899" w14:textId="4B370CF8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AA6B05">
        <w:rPr>
          <w:b/>
          <w:bCs/>
          <w:color w:val="FF3399"/>
        </w:rPr>
        <w:t xml:space="preserve">PROCEDIMENTAL: </w:t>
      </w:r>
      <w:r w:rsidR="006231A5">
        <w:t xml:space="preserve">Reconoce de manera clara el concepto </w:t>
      </w:r>
      <w:r w:rsidR="004272D1">
        <w:t>d</w:t>
      </w:r>
      <w:r w:rsidR="00AA0ECE">
        <w:t>e una obra de teatro y sus elementos.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6596E48A" w14:textId="77777777" w:rsidR="006A11C5" w:rsidRDefault="006A11C5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B971E35" w14:textId="134BFF89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75B63299" w14:textId="7A52A08C" w:rsid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AA0ECE">
        <w:rPr>
          <w:rFonts w:ascii="Arial" w:hAnsi="Arial" w:cs="Arial"/>
          <w:b/>
          <w:bCs/>
          <w:color w:val="FFC000"/>
          <w:sz w:val="24"/>
          <w:szCs w:val="24"/>
        </w:rPr>
        <w:t>Contesta páginas 166 y 167 de tu libro español SM Y FICHA 31 Y 33</w:t>
      </w:r>
    </w:p>
    <w:p w14:paraId="53172E50" w14:textId="3B5892F9" w:rsidR="00FB792C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00B211D" w14:textId="0E745A9C" w:rsidR="00FB792C" w:rsidRPr="00552944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3C808" w14:textId="451DC7A1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80348C" w14:textId="2B6C9628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186C9839" w:rsidR="001610C1" w:rsidRDefault="001610C1" w:rsidP="00B05E4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131333AE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AA0ECE">
        <w:rPr>
          <w:b/>
          <w:bCs/>
          <w:sz w:val="36"/>
          <w:szCs w:val="36"/>
        </w:rPr>
        <w:t>30 MAYO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5860CCAA" w14:textId="77777777" w:rsidR="00B05E47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498767E" w14:textId="77777777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806865B" w14:textId="77777777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6D5D2EF1" w14:textId="27CEEA24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A0ECE">
        <w:rPr>
          <w:b/>
          <w:bCs/>
        </w:rPr>
        <w:t>29 de mayo al 02 de junio</w:t>
      </w:r>
      <w:r>
        <w:rPr>
          <w:b/>
          <w:bCs/>
        </w:rPr>
        <w:t xml:space="preserve"> 2023</w:t>
      </w:r>
    </w:p>
    <w:p w14:paraId="2ADEC43F" w14:textId="77777777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3F1B5F8E" w14:textId="03737EB8" w:rsidR="00B05E47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A0ECE">
        <w:rPr>
          <w:b/>
          <w:bCs/>
        </w:rPr>
        <w:t>CÁLCULO MENTAL CON MÚLTIPLOS DE 100</w:t>
      </w:r>
    </w:p>
    <w:p w14:paraId="182DAD0B" w14:textId="77888244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A0ECE">
        <w:rPr>
          <w:b/>
          <w:bCs/>
        </w:rPr>
        <w:t>Calcular mentalmente multiplicaciones de números de una cifra por números de una cifra y por múltiplos de 10.</w:t>
      </w:r>
    </w:p>
    <w:p w14:paraId="2B544C66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5C03B0E1" w14:textId="2BDEA9F9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A0ECE">
        <w:rPr>
          <w:b/>
          <w:bCs/>
        </w:rPr>
        <w:t>Número, álgebra y variación</w:t>
      </w:r>
    </w:p>
    <w:p w14:paraId="14A5A10D" w14:textId="77777777" w:rsidR="00B05E47" w:rsidRPr="000C6593" w:rsidRDefault="00B05E47" w:rsidP="00B05E47">
      <w:pPr>
        <w:jc w:val="both"/>
        <w:rPr>
          <w:b/>
          <w:bCs/>
        </w:rPr>
      </w:pPr>
    </w:p>
    <w:p w14:paraId="3120261F" w14:textId="77777777" w:rsidR="00B05E47" w:rsidRDefault="00B05E47" w:rsidP="00B05E47">
      <w:pPr>
        <w:jc w:val="both"/>
        <w:rPr>
          <w:b/>
          <w:bCs/>
        </w:rPr>
      </w:pPr>
    </w:p>
    <w:p w14:paraId="39634828" w14:textId="756D2745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>
        <w:rPr>
          <w:b/>
          <w:bCs/>
        </w:rPr>
        <w:t xml:space="preserve">: </w:t>
      </w:r>
      <w:r w:rsidR="00AA0ECE">
        <w:rPr>
          <w:b/>
          <w:bCs/>
        </w:rPr>
        <w:t>Calcula mentalmente multiplicaciones de números de una cifra por números de una cifra y por múltiplos de 10.</w:t>
      </w:r>
    </w:p>
    <w:p w14:paraId="30D3F8A7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4EF6FB81" w14:textId="13D2C117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A0ECE">
        <w:rPr>
          <w:b/>
          <w:bCs/>
        </w:rPr>
        <w:t>Múltiplos de 100</w:t>
      </w:r>
    </w:p>
    <w:p w14:paraId="741B5FB9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59343092" w14:textId="77777777" w:rsidR="00B05E47" w:rsidRPr="0068648A" w:rsidRDefault="00B05E47" w:rsidP="00B05E4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2382E53" w14:textId="77777777" w:rsidR="00B05E47" w:rsidRPr="000C6593" w:rsidRDefault="00B05E47" w:rsidP="00B05E47">
      <w:pPr>
        <w:jc w:val="both"/>
        <w:rPr>
          <w:b/>
          <w:bCs/>
        </w:rPr>
      </w:pPr>
    </w:p>
    <w:p w14:paraId="00560577" w14:textId="77777777" w:rsidR="00B05E47" w:rsidRDefault="00B05E47" w:rsidP="00B05E47">
      <w:pPr>
        <w:jc w:val="both"/>
        <w:rPr>
          <w:b/>
          <w:bCs/>
        </w:rPr>
      </w:pPr>
    </w:p>
    <w:p w14:paraId="7F1C5B80" w14:textId="77777777" w:rsidR="00B05E47" w:rsidRPr="001A6A79" w:rsidRDefault="00B05E47" w:rsidP="00B05E4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>
        <w:t xml:space="preserve">libro, </w:t>
      </w:r>
      <w:r w:rsidRPr="001A6A79">
        <w:t>lápices y colores, plataforma</w:t>
      </w:r>
    </w:p>
    <w:p w14:paraId="7DEF4352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5EF698BF" w14:textId="77777777" w:rsidR="00B05E47" w:rsidRPr="00755567" w:rsidRDefault="00B05E47" w:rsidP="00B05E4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354ED03F" w14:textId="77777777" w:rsidR="00B05E47" w:rsidRPr="003C5F0A" w:rsidRDefault="00B05E47" w:rsidP="00B05E47">
      <w:pPr>
        <w:jc w:val="both"/>
        <w:rPr>
          <w:b/>
          <w:bCs/>
        </w:rPr>
      </w:pPr>
    </w:p>
    <w:bookmarkEnd w:id="0"/>
    <w:p w14:paraId="2B97DA34" w14:textId="77777777" w:rsidR="00B05E47" w:rsidRDefault="00B05E47" w:rsidP="00B05E47">
      <w:pPr>
        <w:jc w:val="both"/>
      </w:pPr>
    </w:p>
    <w:p w14:paraId="7B9AC425" w14:textId="77777777" w:rsidR="00B05E47" w:rsidRPr="00CA6763" w:rsidRDefault="00B05E47" w:rsidP="00B05E4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63B5AD" w14:textId="77777777" w:rsidR="00B05E47" w:rsidRDefault="00B05E47" w:rsidP="00B05E47">
      <w:pPr>
        <w:rPr>
          <w:rFonts w:ascii="Arial" w:hAnsi="Arial" w:cs="Arial"/>
          <w:bCs/>
          <w:color w:val="00B0F0"/>
        </w:rPr>
      </w:pPr>
    </w:p>
    <w:p w14:paraId="3B3D9FF7" w14:textId="58FCD0A9" w:rsidR="00B05E47" w:rsidRDefault="00B05E47" w:rsidP="00B05E47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AA0ECE">
        <w:rPr>
          <w:rFonts w:ascii="Arial" w:hAnsi="Arial" w:cs="Arial"/>
          <w:bCs/>
          <w:color w:val="7030A0"/>
        </w:rPr>
        <w:t>dando lectura al cuadro morado de la página 158 libro matemáticas SM</w:t>
      </w:r>
    </w:p>
    <w:p w14:paraId="462E92C8" w14:textId="77777777" w:rsidR="00B05E47" w:rsidRPr="00A82A1B" w:rsidRDefault="00B05E47" w:rsidP="00B05E47">
      <w:pPr>
        <w:rPr>
          <w:rFonts w:ascii="Arial" w:hAnsi="Arial" w:cs="Arial"/>
          <w:bCs/>
          <w:color w:val="00B0F0"/>
        </w:rPr>
      </w:pPr>
    </w:p>
    <w:p w14:paraId="03C1EA83" w14:textId="0B695298" w:rsidR="00B05E47" w:rsidRPr="00755567" w:rsidRDefault="00B05E47" w:rsidP="00B05E4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A0ECE">
        <w:rPr>
          <w:rFonts w:ascii="Arial" w:hAnsi="Arial" w:cs="Arial"/>
          <w:b/>
          <w:bCs/>
        </w:rPr>
        <w:t>Lectura del cuadro morado página 158 SM</w:t>
      </w:r>
    </w:p>
    <w:p w14:paraId="414E4DA0" w14:textId="352B6EF1" w:rsidR="00B05E47" w:rsidRPr="00755567" w:rsidRDefault="00B05E47" w:rsidP="00B05E4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9A2E84">
        <w:rPr>
          <w:rFonts w:ascii="Arial" w:hAnsi="Arial" w:cs="Arial"/>
          <w:b/>
          <w:bCs/>
        </w:rPr>
        <w:t>Qué era una constante multiplicativa</w:t>
      </w:r>
      <w:r>
        <w:rPr>
          <w:rFonts w:ascii="Arial" w:hAnsi="Arial" w:cs="Arial"/>
          <w:b/>
          <w:bCs/>
        </w:rPr>
        <w:t>?</w:t>
      </w:r>
    </w:p>
    <w:p w14:paraId="7404C924" w14:textId="77777777" w:rsidR="00B05E47" w:rsidRDefault="00B05E47" w:rsidP="00B05E47">
      <w:pPr>
        <w:jc w:val="both"/>
        <w:rPr>
          <w:rFonts w:ascii="Arial" w:hAnsi="Arial" w:cs="Arial"/>
          <w:b/>
        </w:rPr>
      </w:pPr>
    </w:p>
    <w:p w14:paraId="76A557FF" w14:textId="77777777" w:rsidR="00B05E47" w:rsidRPr="00CC74E9" w:rsidRDefault="00B05E47" w:rsidP="00B05E47">
      <w:pPr>
        <w:jc w:val="both"/>
        <w:rPr>
          <w:rFonts w:ascii="Arial" w:hAnsi="Arial" w:cs="Arial"/>
          <w:u w:val="single"/>
        </w:rPr>
      </w:pPr>
    </w:p>
    <w:p w14:paraId="402DBD75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35CA1A08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2555674B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58687F89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3BF19C10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5903A88D" w14:textId="77777777" w:rsidR="00B05E47" w:rsidRPr="008E3AC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C661724" w14:textId="77777777" w:rsidR="00B05E47" w:rsidRDefault="00B05E47" w:rsidP="00B05E47">
      <w:pPr>
        <w:jc w:val="both"/>
        <w:rPr>
          <w:rFonts w:ascii="Arial" w:hAnsi="Arial" w:cs="Arial"/>
          <w:color w:val="00B0F0"/>
        </w:rPr>
      </w:pPr>
    </w:p>
    <w:p w14:paraId="5CD69F48" w14:textId="052BDB5C" w:rsidR="00B05E47" w:rsidRDefault="00B05E47" w:rsidP="00B05E47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PROBLEMAS DE TIEMPO</w:t>
      </w:r>
    </w:p>
    <w:p w14:paraId="7E8B13C3" w14:textId="38821AA6" w:rsidR="00B05E47" w:rsidRDefault="00B05E47" w:rsidP="00B05E47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245210D" w14:textId="7B4D271F" w:rsidR="00B05E47" w:rsidRDefault="00B05E47" w:rsidP="00B05E4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Lee el cuadro morado de la página </w:t>
      </w:r>
      <w:r w:rsidR="009A2E84">
        <w:rPr>
          <w:rFonts w:ascii="Arial" w:hAnsi="Arial" w:cs="Arial"/>
          <w:b/>
          <w:bCs/>
          <w:color w:val="7030A0"/>
          <w:sz w:val="24"/>
          <w:szCs w:val="24"/>
        </w:rPr>
        <w:t>158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de tu libro matemáticas SM</w:t>
      </w:r>
      <w:r w:rsidR="009A2E84">
        <w:rPr>
          <w:rFonts w:ascii="Arial" w:hAnsi="Arial" w:cs="Arial"/>
          <w:b/>
          <w:bCs/>
          <w:color w:val="7030A0"/>
          <w:sz w:val="24"/>
          <w:szCs w:val="24"/>
        </w:rPr>
        <w:t>.</w:t>
      </w:r>
    </w:p>
    <w:p w14:paraId="5EB333C9" w14:textId="18A708F0" w:rsidR="00B05E47" w:rsidRDefault="00B05E47" w:rsidP="00B05E47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B0EA552" w14:textId="41FF2889" w:rsidR="00B05E47" w:rsidRDefault="009A2E84" w:rsidP="00B05E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2E84">
        <w:rPr>
          <w:rFonts w:ascii="Arial" w:hAnsi="Arial" w:cs="Arial"/>
          <w:sz w:val="24"/>
          <w:szCs w:val="24"/>
          <w:shd w:val="clear" w:color="auto" w:fill="FFFFFF"/>
        </w:rPr>
        <w:t>Los </w:t>
      </w:r>
      <w:r w:rsidRPr="009A2E84"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múltiplos de 100</w:t>
      </w:r>
      <w:r w:rsidRPr="009A2E84">
        <w:rPr>
          <w:rFonts w:ascii="Arial" w:hAnsi="Arial" w:cs="Arial"/>
          <w:sz w:val="24"/>
          <w:szCs w:val="24"/>
          <w:shd w:val="clear" w:color="auto" w:fill="FFFFFF"/>
        </w:rPr>
        <w:t> son todos los números que al dividirlo entre 100 el resultado del resto es igual a 0.</w:t>
      </w:r>
    </w:p>
    <w:p w14:paraId="0240F1F9" w14:textId="77777777" w:rsidR="009A2E84" w:rsidRDefault="009A2E84" w:rsidP="00B05E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ED79113" w14:textId="2726FC5E" w:rsidR="009A2E84" w:rsidRPr="009A2E84" w:rsidRDefault="009A2E84" w:rsidP="00B05E4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6A3A5B" wp14:editId="60BB1ED6">
            <wp:extent cx="4013501" cy="2257425"/>
            <wp:effectExtent l="0" t="0" r="6350" b="0"/>
            <wp:docPr id="1947110310" name="Imagen 2" descr="Múltiplos de 10, 100 y 1000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últiplos de 10, 100 y 1000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415" cy="226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365CC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52B97084" w14:textId="3FA50100" w:rsidR="00B05E47" w:rsidRPr="00E3548F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2F1E547E" w14:textId="77777777" w:rsidR="00B05E47" w:rsidRPr="00E3548F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399C25C3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(   )  Grupal (  ) </w:t>
      </w:r>
    </w:p>
    <w:p w14:paraId="36618853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095ED94B" w14:textId="48614D4E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  <w:r w:rsidRPr="00E3548F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 xml:space="preserve">Escribe </w:t>
      </w:r>
      <w:r w:rsidR="009A2E84">
        <w:rPr>
          <w:rFonts w:ascii="Arial" w:hAnsi="Arial" w:cs="Arial"/>
          <w:b/>
          <w:bCs/>
          <w:color w:val="00B0F0"/>
        </w:rPr>
        <w:t>el apunte en el cuaderno</w:t>
      </w:r>
    </w:p>
    <w:p w14:paraId="6D81453D" w14:textId="134A1B84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1D0E4F3A" w14:textId="79B123D0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9A2E84">
        <w:rPr>
          <w:rFonts w:ascii="Arial" w:hAnsi="Arial" w:cs="Arial"/>
          <w:b/>
          <w:bCs/>
          <w:color w:val="00B0F0"/>
        </w:rPr>
        <w:t>158 y 159</w:t>
      </w:r>
      <w:r>
        <w:rPr>
          <w:rFonts w:ascii="Arial" w:hAnsi="Arial" w:cs="Arial"/>
          <w:b/>
          <w:bCs/>
          <w:color w:val="00B0F0"/>
        </w:rPr>
        <w:t xml:space="preserve"> libro matemáticas SM</w:t>
      </w:r>
    </w:p>
    <w:p w14:paraId="16C2CDD1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40B52327" w14:textId="77777777" w:rsidR="00B05E47" w:rsidRPr="00E3548F" w:rsidRDefault="00B05E47" w:rsidP="00B05E47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>EVALUACIÓN: Autoevaluación (  ) Coevaluación ( X )  Heteroevaluación (  )</w:t>
      </w:r>
    </w:p>
    <w:p w14:paraId="00125561" w14:textId="77777777" w:rsidR="00B05E47" w:rsidRDefault="00B05E47" w:rsidP="00B05E47">
      <w:pPr>
        <w:jc w:val="both"/>
        <w:rPr>
          <w:rFonts w:ascii="Arial" w:hAnsi="Arial" w:cs="Arial"/>
          <w:b/>
          <w:bCs/>
        </w:rPr>
      </w:pPr>
    </w:p>
    <w:p w14:paraId="5A622548" w14:textId="679DF85F" w:rsidR="00B05E47" w:rsidRPr="00F54FAC" w:rsidRDefault="00B05E47" w:rsidP="00B05E4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9A2E84">
        <w:rPr>
          <w:sz w:val="24"/>
          <w:szCs w:val="24"/>
        </w:rPr>
        <w:t>cuaderno</w:t>
      </w:r>
      <w:r>
        <w:rPr>
          <w:sz w:val="24"/>
          <w:szCs w:val="24"/>
        </w:rPr>
        <w:t xml:space="preserve"> y 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023D1A19" w14:textId="77777777" w:rsidR="00B05E47" w:rsidRDefault="00B05E47" w:rsidP="00B05E47">
      <w:pPr>
        <w:jc w:val="both"/>
        <w:rPr>
          <w:rFonts w:ascii="Arial" w:hAnsi="Arial" w:cs="Arial"/>
          <w:b/>
          <w:bCs/>
        </w:rPr>
      </w:pPr>
    </w:p>
    <w:p w14:paraId="7D1ED126" w14:textId="77777777" w:rsidR="00B05E47" w:rsidRDefault="00B05E47" w:rsidP="00B05E47">
      <w:pPr>
        <w:jc w:val="both"/>
        <w:rPr>
          <w:rFonts w:ascii="Arial" w:hAnsi="Arial" w:cs="Arial"/>
        </w:rPr>
      </w:pPr>
    </w:p>
    <w:p w14:paraId="224A951F" w14:textId="77777777" w:rsidR="00B05E47" w:rsidRPr="00240589" w:rsidRDefault="00B05E47" w:rsidP="00B05E4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22478979" w14:textId="77777777" w:rsidR="00B05E47" w:rsidRPr="00240589" w:rsidRDefault="00B05E47" w:rsidP="00B05E4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D71BE2D" w14:textId="1CDBFA98" w:rsidR="00B05E47" w:rsidRPr="000C6593" w:rsidRDefault="00B05E47" w:rsidP="00B05E47">
      <w:pPr>
        <w:numPr>
          <w:ilvl w:val="0"/>
          <w:numId w:val="1"/>
        </w:numPr>
        <w:jc w:val="both"/>
        <w:rPr>
          <w:b/>
          <w:bCs/>
        </w:rPr>
      </w:pPr>
      <w:r w:rsidRPr="000A51E2">
        <w:rPr>
          <w:b/>
          <w:bCs/>
          <w:color w:val="FF3399"/>
        </w:rPr>
        <w:t xml:space="preserve">PROCEDIMENTAL: </w:t>
      </w:r>
      <w:r w:rsidR="009A2E84">
        <w:t>Calcula de manera correcta utilizando múltiplos de 100</w:t>
      </w:r>
    </w:p>
    <w:p w14:paraId="7F99884E" w14:textId="77777777" w:rsidR="00B05E47" w:rsidRPr="00F814E0" w:rsidRDefault="00B05E47" w:rsidP="00B05E47">
      <w:pPr>
        <w:jc w:val="both"/>
        <w:rPr>
          <w:rFonts w:ascii="Arial" w:hAnsi="Arial" w:cs="Arial"/>
          <w:b/>
          <w:bCs/>
        </w:rPr>
      </w:pPr>
    </w:p>
    <w:p w14:paraId="400F0EDF" w14:textId="77777777" w:rsidR="00B05E47" w:rsidRDefault="00B05E47" w:rsidP="00B05E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BA68A4" w14:textId="77777777" w:rsidR="00B05E47" w:rsidRPr="001B0559" w:rsidRDefault="00B05E47" w:rsidP="00B05E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28F7A985" w:rsidR="00C035DD" w:rsidRPr="0005548B" w:rsidRDefault="00B05E47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Contesta</w:t>
      </w:r>
      <w:r w:rsidR="003048A4">
        <w:rPr>
          <w:rFonts w:ascii="Arial" w:hAnsi="Arial" w:cs="Arial"/>
          <w:b/>
          <w:bCs/>
          <w:color w:val="FFC000"/>
          <w:sz w:val="24"/>
          <w:szCs w:val="24"/>
        </w:rPr>
        <w:t xml:space="preserve"> páginas </w:t>
      </w:r>
      <w:r w:rsidR="009A2E84">
        <w:rPr>
          <w:rFonts w:ascii="Arial" w:hAnsi="Arial" w:cs="Arial"/>
          <w:b/>
          <w:bCs/>
          <w:color w:val="FFC000"/>
          <w:sz w:val="24"/>
          <w:szCs w:val="24"/>
        </w:rPr>
        <w:t>160 y 161 libro matemáticas SM</w:t>
      </w:r>
    </w:p>
    <w:sectPr w:rsidR="00C035DD" w:rsidRPr="00055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7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numPicBullet w:numPicBulletId="1">
    <w:pict>
      <v:shape id="_x0000_i1027" type="#_x0000_t75" style="width:11.25pt;height:11.25pt" o:bullet="t">
        <v:imagedata r:id="rId2" o:title="mso2DEB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3671"/>
    <w:multiLevelType w:val="hybridMultilevel"/>
    <w:tmpl w:val="84ECD3B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4833"/>
    <w:multiLevelType w:val="hybridMultilevel"/>
    <w:tmpl w:val="4692B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4BEF"/>
    <w:multiLevelType w:val="hybridMultilevel"/>
    <w:tmpl w:val="CC94D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64159"/>
    <w:multiLevelType w:val="hybridMultilevel"/>
    <w:tmpl w:val="2B50EF08"/>
    <w:lvl w:ilvl="0" w:tplc="10D03A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6E46"/>
    <w:multiLevelType w:val="hybridMultilevel"/>
    <w:tmpl w:val="A86226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D7562B"/>
    <w:multiLevelType w:val="multilevel"/>
    <w:tmpl w:val="F7D8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12F31"/>
    <w:multiLevelType w:val="hybridMultilevel"/>
    <w:tmpl w:val="48F69A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E65E7"/>
    <w:multiLevelType w:val="hybridMultilevel"/>
    <w:tmpl w:val="0B226328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63B1D"/>
    <w:multiLevelType w:val="hybridMultilevel"/>
    <w:tmpl w:val="0B4A6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57FCA"/>
    <w:multiLevelType w:val="hybridMultilevel"/>
    <w:tmpl w:val="BDD0686C"/>
    <w:lvl w:ilvl="0" w:tplc="08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8275451">
    <w:abstractNumId w:val="18"/>
  </w:num>
  <w:num w:numId="2" w16cid:durableId="245841297">
    <w:abstractNumId w:val="7"/>
  </w:num>
  <w:num w:numId="3" w16cid:durableId="1872840613">
    <w:abstractNumId w:val="13"/>
  </w:num>
  <w:num w:numId="4" w16cid:durableId="1360736720">
    <w:abstractNumId w:val="3"/>
  </w:num>
  <w:num w:numId="5" w16cid:durableId="1594507595">
    <w:abstractNumId w:val="0"/>
  </w:num>
  <w:num w:numId="6" w16cid:durableId="2119985664">
    <w:abstractNumId w:val="14"/>
  </w:num>
  <w:num w:numId="7" w16cid:durableId="920023549">
    <w:abstractNumId w:val="11"/>
  </w:num>
  <w:num w:numId="8" w16cid:durableId="1044796630">
    <w:abstractNumId w:val="12"/>
  </w:num>
  <w:num w:numId="9" w16cid:durableId="1134714160">
    <w:abstractNumId w:val="6"/>
  </w:num>
  <w:num w:numId="10" w16cid:durableId="180356726">
    <w:abstractNumId w:val="1"/>
  </w:num>
  <w:num w:numId="11" w16cid:durableId="1561593740">
    <w:abstractNumId w:val="9"/>
  </w:num>
  <w:num w:numId="12" w16cid:durableId="1373381846">
    <w:abstractNumId w:val="15"/>
  </w:num>
  <w:num w:numId="13" w16cid:durableId="1424571062">
    <w:abstractNumId w:val="8"/>
  </w:num>
  <w:num w:numId="14" w16cid:durableId="422535725">
    <w:abstractNumId w:val="5"/>
  </w:num>
  <w:num w:numId="15" w16cid:durableId="825628070">
    <w:abstractNumId w:val="4"/>
  </w:num>
  <w:num w:numId="16" w16cid:durableId="1963462463">
    <w:abstractNumId w:val="2"/>
  </w:num>
  <w:num w:numId="17" w16cid:durableId="1079327789">
    <w:abstractNumId w:val="19"/>
  </w:num>
  <w:num w:numId="18" w16cid:durableId="117141113">
    <w:abstractNumId w:val="16"/>
  </w:num>
  <w:num w:numId="19" w16cid:durableId="2118791484">
    <w:abstractNumId w:val="10"/>
  </w:num>
  <w:num w:numId="20" w16cid:durableId="17978671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52F1"/>
    <w:rsid w:val="00036FB2"/>
    <w:rsid w:val="0005548B"/>
    <w:rsid w:val="00067873"/>
    <w:rsid w:val="000700DD"/>
    <w:rsid w:val="00075744"/>
    <w:rsid w:val="0009683A"/>
    <w:rsid w:val="000A0D92"/>
    <w:rsid w:val="000F5AE0"/>
    <w:rsid w:val="00142370"/>
    <w:rsid w:val="0015264E"/>
    <w:rsid w:val="001610C1"/>
    <w:rsid w:val="00170963"/>
    <w:rsid w:val="0018352A"/>
    <w:rsid w:val="001A6E6B"/>
    <w:rsid w:val="001D3C29"/>
    <w:rsid w:val="001E11FA"/>
    <w:rsid w:val="001E3520"/>
    <w:rsid w:val="001F3DA8"/>
    <w:rsid w:val="00234EE2"/>
    <w:rsid w:val="002729E6"/>
    <w:rsid w:val="00275485"/>
    <w:rsid w:val="002E7888"/>
    <w:rsid w:val="003048A4"/>
    <w:rsid w:val="00307EB3"/>
    <w:rsid w:val="00346984"/>
    <w:rsid w:val="003A1263"/>
    <w:rsid w:val="003B7535"/>
    <w:rsid w:val="003D14D7"/>
    <w:rsid w:val="003D643D"/>
    <w:rsid w:val="00411F64"/>
    <w:rsid w:val="0041300B"/>
    <w:rsid w:val="004272D1"/>
    <w:rsid w:val="00453509"/>
    <w:rsid w:val="00480F4C"/>
    <w:rsid w:val="00482A7F"/>
    <w:rsid w:val="004C1A1D"/>
    <w:rsid w:val="004C278C"/>
    <w:rsid w:val="004C5A88"/>
    <w:rsid w:val="004D1BE2"/>
    <w:rsid w:val="0053364A"/>
    <w:rsid w:val="0054213F"/>
    <w:rsid w:val="00545B81"/>
    <w:rsid w:val="00552944"/>
    <w:rsid w:val="00571194"/>
    <w:rsid w:val="00583266"/>
    <w:rsid w:val="0060361A"/>
    <w:rsid w:val="006221C0"/>
    <w:rsid w:val="006231A5"/>
    <w:rsid w:val="0062665A"/>
    <w:rsid w:val="00643B74"/>
    <w:rsid w:val="006557EB"/>
    <w:rsid w:val="00684675"/>
    <w:rsid w:val="00685BC4"/>
    <w:rsid w:val="006A11C5"/>
    <w:rsid w:val="006A566F"/>
    <w:rsid w:val="006B1A05"/>
    <w:rsid w:val="006C5922"/>
    <w:rsid w:val="006F55D8"/>
    <w:rsid w:val="00732DF8"/>
    <w:rsid w:val="00735813"/>
    <w:rsid w:val="007359EB"/>
    <w:rsid w:val="007474F8"/>
    <w:rsid w:val="0076677F"/>
    <w:rsid w:val="0077558A"/>
    <w:rsid w:val="00784E9D"/>
    <w:rsid w:val="00791E97"/>
    <w:rsid w:val="007D16B9"/>
    <w:rsid w:val="00851037"/>
    <w:rsid w:val="0086418E"/>
    <w:rsid w:val="00874081"/>
    <w:rsid w:val="00876C3D"/>
    <w:rsid w:val="00923DD4"/>
    <w:rsid w:val="009369C1"/>
    <w:rsid w:val="009847F0"/>
    <w:rsid w:val="009A2E84"/>
    <w:rsid w:val="009B6950"/>
    <w:rsid w:val="009C5704"/>
    <w:rsid w:val="009F7FE2"/>
    <w:rsid w:val="00A2108A"/>
    <w:rsid w:val="00A916F2"/>
    <w:rsid w:val="00A97105"/>
    <w:rsid w:val="00AA0ECE"/>
    <w:rsid w:val="00AA6B05"/>
    <w:rsid w:val="00AA738C"/>
    <w:rsid w:val="00AE29AD"/>
    <w:rsid w:val="00B05E47"/>
    <w:rsid w:val="00B06832"/>
    <w:rsid w:val="00B15BDC"/>
    <w:rsid w:val="00B267C6"/>
    <w:rsid w:val="00B76F6C"/>
    <w:rsid w:val="00B82257"/>
    <w:rsid w:val="00B92165"/>
    <w:rsid w:val="00B97D2C"/>
    <w:rsid w:val="00C035DD"/>
    <w:rsid w:val="00C57535"/>
    <w:rsid w:val="00C76A34"/>
    <w:rsid w:val="00C903D8"/>
    <w:rsid w:val="00C97D5A"/>
    <w:rsid w:val="00CA43BB"/>
    <w:rsid w:val="00CB2253"/>
    <w:rsid w:val="00D046A7"/>
    <w:rsid w:val="00D218F0"/>
    <w:rsid w:val="00D842C7"/>
    <w:rsid w:val="00D9693C"/>
    <w:rsid w:val="00DC2AC9"/>
    <w:rsid w:val="00DD6670"/>
    <w:rsid w:val="00E0169A"/>
    <w:rsid w:val="00E21F85"/>
    <w:rsid w:val="00EC3D41"/>
    <w:rsid w:val="00EC7D5A"/>
    <w:rsid w:val="00F80C04"/>
    <w:rsid w:val="00F9147E"/>
    <w:rsid w:val="00FA5D40"/>
    <w:rsid w:val="00FB2DFF"/>
    <w:rsid w:val="00FB792C"/>
    <w:rsid w:val="00FC5437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9A2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94</cp:revision>
  <dcterms:created xsi:type="dcterms:W3CDTF">2022-08-31T13:59:00Z</dcterms:created>
  <dcterms:modified xsi:type="dcterms:W3CDTF">2023-05-18T19:17:00Z</dcterms:modified>
</cp:coreProperties>
</file>