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8E8" w14:textId="77777777" w:rsidR="00B76F6C" w:rsidRDefault="00B76F6C" w:rsidP="00AE29AD">
      <w:pPr>
        <w:rPr>
          <w:b/>
          <w:bCs/>
          <w:sz w:val="36"/>
          <w:szCs w:val="36"/>
        </w:rPr>
      </w:pPr>
    </w:p>
    <w:p w14:paraId="4D3DA3F9" w14:textId="77777777" w:rsidR="00B76F6C" w:rsidRDefault="00B76F6C" w:rsidP="0009683A">
      <w:pPr>
        <w:jc w:val="center"/>
        <w:rPr>
          <w:b/>
          <w:bCs/>
          <w:sz w:val="36"/>
          <w:szCs w:val="36"/>
        </w:rPr>
      </w:pPr>
    </w:p>
    <w:p w14:paraId="7687EF3A" w14:textId="77777777" w:rsidR="004005C8" w:rsidRDefault="004005C8" w:rsidP="004005C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7F16F11" w14:textId="77777777" w:rsidR="004005C8" w:rsidRDefault="004005C8" w:rsidP="004005C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43EC7B3" w14:textId="04FB5405" w:rsidR="004005C8" w:rsidRDefault="004005C8" w:rsidP="004005C8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>
        <w:rPr>
          <w:b/>
          <w:bCs/>
          <w:sz w:val="36"/>
          <w:szCs w:val="36"/>
        </w:rPr>
        <w:t>06 JUNIO</w:t>
      </w:r>
    </w:p>
    <w:p w14:paraId="578006C7" w14:textId="77777777" w:rsidR="004005C8" w:rsidRPr="00C035DD" w:rsidRDefault="004005C8" w:rsidP="004005C8">
      <w:pPr>
        <w:jc w:val="center"/>
        <w:rPr>
          <w:b/>
          <w:bCs/>
          <w:sz w:val="36"/>
          <w:szCs w:val="36"/>
        </w:rPr>
      </w:pPr>
    </w:p>
    <w:p w14:paraId="6590D795" w14:textId="77777777" w:rsidR="004005C8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0AB606D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499EDB49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6E4F675E" w14:textId="11FEC2D4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>
        <w:rPr>
          <w:b/>
          <w:bCs/>
        </w:rPr>
        <w:t>05 al 09 de junio</w:t>
      </w:r>
      <w:r>
        <w:rPr>
          <w:b/>
          <w:bCs/>
        </w:rPr>
        <w:t xml:space="preserve"> 2023</w:t>
      </w:r>
    </w:p>
    <w:p w14:paraId="773D835F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DE5C807" w14:textId="0B7AD6B3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LECTURA “</w:t>
      </w:r>
      <w:r w:rsidR="000C6B8F">
        <w:rPr>
          <w:b/>
          <w:bCs/>
        </w:rPr>
        <w:t>EL ESCUINTLE</w:t>
      </w:r>
      <w:r>
        <w:rPr>
          <w:b/>
          <w:bCs/>
        </w:rPr>
        <w:t>”</w:t>
      </w:r>
    </w:p>
    <w:p w14:paraId="43377967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Leer y comprender narraciones literarias cortas.</w:t>
      </w:r>
    </w:p>
    <w:p w14:paraId="42393B7C" w14:textId="77777777" w:rsidR="004005C8" w:rsidRPr="000C6593" w:rsidRDefault="004005C8" w:rsidP="004005C8">
      <w:pPr>
        <w:spacing w:line="480" w:lineRule="auto"/>
        <w:jc w:val="both"/>
        <w:rPr>
          <w:b/>
          <w:bCs/>
        </w:rPr>
      </w:pPr>
    </w:p>
    <w:p w14:paraId="28ABE06F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Literatura</w:t>
      </w:r>
    </w:p>
    <w:p w14:paraId="64CDDABD" w14:textId="77777777" w:rsidR="004005C8" w:rsidRPr="000C6593" w:rsidRDefault="004005C8" w:rsidP="004005C8">
      <w:pPr>
        <w:jc w:val="both"/>
        <w:rPr>
          <w:b/>
          <w:bCs/>
        </w:rPr>
      </w:pPr>
    </w:p>
    <w:p w14:paraId="484D6B63" w14:textId="77777777" w:rsidR="004005C8" w:rsidRDefault="004005C8" w:rsidP="004005C8">
      <w:pPr>
        <w:jc w:val="both"/>
        <w:rPr>
          <w:b/>
          <w:bCs/>
        </w:rPr>
      </w:pPr>
    </w:p>
    <w:p w14:paraId="5D1D8FED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comprender lecturas de diferentes géneros literarios. </w:t>
      </w:r>
    </w:p>
    <w:p w14:paraId="52276491" w14:textId="77777777" w:rsidR="004005C8" w:rsidRPr="000C6593" w:rsidRDefault="004005C8" w:rsidP="004005C8">
      <w:pPr>
        <w:spacing w:line="480" w:lineRule="auto"/>
        <w:jc w:val="both"/>
        <w:rPr>
          <w:b/>
          <w:bCs/>
        </w:rPr>
      </w:pPr>
    </w:p>
    <w:p w14:paraId="4C49F6FA" w14:textId="77777777" w:rsidR="004005C8" w:rsidRPr="000C6593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4C94A8AA" w14:textId="77777777" w:rsidR="004005C8" w:rsidRPr="000C6593" w:rsidRDefault="004005C8" w:rsidP="004005C8">
      <w:pPr>
        <w:jc w:val="both"/>
        <w:rPr>
          <w:b/>
          <w:bCs/>
        </w:rPr>
      </w:pPr>
    </w:p>
    <w:p w14:paraId="7E176569" w14:textId="77777777" w:rsidR="004005C8" w:rsidRPr="000C6593" w:rsidRDefault="004005C8" w:rsidP="004005C8">
      <w:pPr>
        <w:spacing w:line="480" w:lineRule="auto"/>
        <w:jc w:val="both"/>
        <w:rPr>
          <w:b/>
          <w:bCs/>
        </w:rPr>
      </w:pPr>
    </w:p>
    <w:p w14:paraId="629A5D4F" w14:textId="77777777" w:rsidR="004005C8" w:rsidRPr="0068648A" w:rsidRDefault="004005C8" w:rsidP="004005C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6FA9CC1" w14:textId="77777777" w:rsidR="004005C8" w:rsidRPr="000C6593" w:rsidRDefault="004005C8" w:rsidP="004005C8">
      <w:pPr>
        <w:jc w:val="both"/>
        <w:rPr>
          <w:b/>
          <w:bCs/>
        </w:rPr>
      </w:pPr>
    </w:p>
    <w:p w14:paraId="675C7805" w14:textId="77777777" w:rsidR="004005C8" w:rsidRDefault="004005C8" w:rsidP="004005C8">
      <w:pPr>
        <w:jc w:val="both"/>
        <w:rPr>
          <w:b/>
          <w:bCs/>
        </w:rPr>
      </w:pPr>
    </w:p>
    <w:p w14:paraId="617544D6" w14:textId="77777777" w:rsidR="004005C8" w:rsidRPr="001A6A79" w:rsidRDefault="004005C8" w:rsidP="004005C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>libro, cuaderno, lápiz y colores.</w:t>
      </w:r>
    </w:p>
    <w:p w14:paraId="6ADEAA98" w14:textId="77777777" w:rsidR="004005C8" w:rsidRPr="000C6593" w:rsidRDefault="004005C8" w:rsidP="004005C8">
      <w:pPr>
        <w:spacing w:line="480" w:lineRule="auto"/>
        <w:jc w:val="both"/>
        <w:rPr>
          <w:b/>
          <w:bCs/>
        </w:rPr>
      </w:pPr>
    </w:p>
    <w:p w14:paraId="7B4375C9" w14:textId="77777777" w:rsidR="004005C8" w:rsidRPr="00755567" w:rsidRDefault="004005C8" w:rsidP="004005C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85E11">
        <w:t>L</w:t>
      </w:r>
      <w:r>
        <w:t>legar a un 90% de aprovechamiento en lectura y comprensión.</w:t>
      </w:r>
    </w:p>
    <w:p w14:paraId="660AA7DD" w14:textId="77777777" w:rsidR="004005C8" w:rsidRPr="003C5F0A" w:rsidRDefault="004005C8" w:rsidP="004005C8">
      <w:pPr>
        <w:jc w:val="both"/>
        <w:rPr>
          <w:b/>
          <w:bCs/>
        </w:rPr>
      </w:pPr>
    </w:p>
    <w:p w14:paraId="41D6AF43" w14:textId="77777777" w:rsidR="004005C8" w:rsidRDefault="004005C8" w:rsidP="004005C8">
      <w:pPr>
        <w:jc w:val="both"/>
      </w:pPr>
    </w:p>
    <w:p w14:paraId="640E7F58" w14:textId="77777777" w:rsidR="004005C8" w:rsidRPr="00CA6763" w:rsidRDefault="004005C8" w:rsidP="004005C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B38434A" w14:textId="77777777" w:rsidR="004005C8" w:rsidRDefault="004005C8" w:rsidP="004005C8">
      <w:pPr>
        <w:rPr>
          <w:rFonts w:ascii="Arial" w:hAnsi="Arial" w:cs="Arial"/>
          <w:bCs/>
          <w:color w:val="00B0F0"/>
        </w:rPr>
      </w:pPr>
    </w:p>
    <w:p w14:paraId="587A2C12" w14:textId="105DC1AD" w:rsidR="004005C8" w:rsidRPr="00CA6763" w:rsidRDefault="004005C8" w:rsidP="004005C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Comenzarán </w:t>
      </w:r>
      <w:r w:rsidR="000C6B8F">
        <w:rPr>
          <w:rFonts w:ascii="Arial" w:hAnsi="Arial" w:cs="Arial"/>
          <w:bCs/>
          <w:color w:val="7030A0"/>
        </w:rPr>
        <w:t xml:space="preserve">dando lectura a la página 48 y 49 </w:t>
      </w:r>
      <w:r>
        <w:rPr>
          <w:rFonts w:ascii="Arial" w:hAnsi="Arial" w:cs="Arial"/>
          <w:bCs/>
          <w:color w:val="7030A0"/>
        </w:rPr>
        <w:t>libro lecturas SEP</w:t>
      </w:r>
    </w:p>
    <w:p w14:paraId="61F9A599" w14:textId="77777777" w:rsidR="004005C8" w:rsidRPr="00A82A1B" w:rsidRDefault="004005C8" w:rsidP="004005C8">
      <w:pPr>
        <w:rPr>
          <w:rFonts w:ascii="Arial" w:hAnsi="Arial" w:cs="Arial"/>
          <w:bCs/>
          <w:color w:val="00B0F0"/>
        </w:rPr>
      </w:pPr>
    </w:p>
    <w:p w14:paraId="4152D079" w14:textId="1796BA7E" w:rsidR="004005C8" w:rsidRPr="00755567" w:rsidRDefault="004005C8" w:rsidP="004005C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C6B8F">
        <w:rPr>
          <w:rFonts w:ascii="Arial" w:hAnsi="Arial" w:cs="Arial"/>
          <w:b/>
          <w:bCs/>
        </w:rPr>
        <w:t>Lectura páginas 48 y 49 SEP</w:t>
      </w:r>
    </w:p>
    <w:p w14:paraId="21148F65" w14:textId="0DFDEDCC" w:rsidR="004005C8" w:rsidRPr="00755567" w:rsidRDefault="004005C8" w:rsidP="004005C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0C6B8F">
        <w:rPr>
          <w:rFonts w:ascii="Arial" w:hAnsi="Arial" w:cs="Arial"/>
          <w:b/>
          <w:bCs/>
        </w:rPr>
        <w:t>Qué entendimos de la lectura</w:t>
      </w:r>
      <w:r>
        <w:rPr>
          <w:rFonts w:ascii="Arial" w:hAnsi="Arial" w:cs="Arial"/>
          <w:b/>
          <w:bCs/>
        </w:rPr>
        <w:t>?</w:t>
      </w:r>
    </w:p>
    <w:p w14:paraId="2CCDDC93" w14:textId="77777777" w:rsidR="004005C8" w:rsidRDefault="004005C8" w:rsidP="004005C8">
      <w:pPr>
        <w:jc w:val="both"/>
        <w:rPr>
          <w:rFonts w:ascii="Arial" w:hAnsi="Arial" w:cs="Arial"/>
          <w:b/>
        </w:rPr>
      </w:pPr>
    </w:p>
    <w:p w14:paraId="7093C6CB" w14:textId="77777777" w:rsidR="004005C8" w:rsidRPr="00CC74E9" w:rsidRDefault="004005C8" w:rsidP="004005C8">
      <w:pPr>
        <w:jc w:val="both"/>
        <w:rPr>
          <w:rFonts w:ascii="Arial" w:hAnsi="Arial" w:cs="Arial"/>
          <w:u w:val="single"/>
        </w:rPr>
      </w:pPr>
    </w:p>
    <w:p w14:paraId="703E6051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2401E5F5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77DFBC72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5D4D5673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7AFA6F7D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7493F5F5" w14:textId="77777777" w:rsidR="004005C8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</w:p>
    <w:p w14:paraId="6B4FB967" w14:textId="77777777" w:rsidR="004005C8" w:rsidRPr="00CA6763" w:rsidRDefault="004005C8" w:rsidP="004005C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C8898EE" w14:textId="77777777" w:rsidR="004005C8" w:rsidRDefault="004005C8" w:rsidP="004005C8">
      <w:pPr>
        <w:jc w:val="both"/>
        <w:rPr>
          <w:noProof/>
        </w:rPr>
      </w:pPr>
    </w:p>
    <w:p w14:paraId="4F5FCDAF" w14:textId="7E88770B" w:rsidR="004005C8" w:rsidRDefault="004005C8" w:rsidP="004005C8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LECTURA: “</w:t>
      </w:r>
      <w:r w:rsidR="000C6B8F">
        <w:rPr>
          <w:b/>
          <w:bCs/>
          <w:noProof/>
          <w:color w:val="1F4E79" w:themeColor="accent5" w:themeShade="80"/>
          <w:sz w:val="28"/>
          <w:szCs w:val="28"/>
        </w:rPr>
        <w:t>EL ESCUINTLE</w:t>
      </w:r>
      <w:r>
        <w:rPr>
          <w:b/>
          <w:bCs/>
          <w:noProof/>
          <w:color w:val="1F4E79" w:themeColor="accent5" w:themeShade="80"/>
          <w:sz w:val="28"/>
          <w:szCs w:val="28"/>
        </w:rPr>
        <w:t>”</w:t>
      </w:r>
    </w:p>
    <w:p w14:paraId="7C92A423" w14:textId="77777777" w:rsidR="000C6B8F" w:rsidRDefault="000C6B8F" w:rsidP="004005C8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14946F30" w14:textId="128C8AC5" w:rsidR="000C6B8F" w:rsidRDefault="000C6B8F" w:rsidP="004005C8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28A6DFCC" wp14:editId="2BDC1D10">
            <wp:extent cx="1905000" cy="2507883"/>
            <wp:effectExtent l="0" t="0" r="0" b="6985"/>
            <wp:docPr id="526605464" name="Imagen 3" descr="El escuintle - Español Lecturas 3ro - Apoyo-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cuintle - Español Lecturas 3ro - Apoyo-Pri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51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F825F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53E94DF4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38606282" w14:textId="2BBF25B9" w:rsidR="004005C8" w:rsidRPr="00F277E5" w:rsidRDefault="000C6B8F" w:rsidP="004005C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bCs/>
          <w:color w:val="323E4F" w:themeColor="text2" w:themeShade="BF"/>
        </w:rPr>
      </w:pPr>
      <w:r>
        <w:rPr>
          <w:rFonts w:ascii="Arial" w:hAnsi="Arial" w:cs="Arial"/>
          <w:b/>
          <w:bCs/>
          <w:color w:val="323E4F" w:themeColor="text2" w:themeShade="BF"/>
        </w:rPr>
        <w:t>Lectura páginas 48 y 49 libro LECTURAS SEP</w:t>
      </w:r>
    </w:p>
    <w:p w14:paraId="64AFD909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492616DF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5548325E" w14:textId="77777777" w:rsidR="004005C8" w:rsidRPr="00A2108A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4DC11351" w14:textId="77777777" w:rsidR="004005C8" w:rsidRPr="00A2108A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030EFC19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70E9ED3F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593F837F" w14:textId="245A80AF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</w:t>
      </w:r>
      <w:r w:rsidR="000C6B8F">
        <w:rPr>
          <w:rFonts w:ascii="Arial" w:hAnsi="Arial" w:cs="Arial"/>
          <w:b/>
          <w:bCs/>
          <w:color w:val="00B0F0"/>
        </w:rPr>
        <w:t>haber realizado la lectura escribe las características que tienen el escuintle y dibújalo en tu cuaderno.</w:t>
      </w:r>
    </w:p>
    <w:p w14:paraId="74A48868" w14:textId="77777777" w:rsidR="004005C8" w:rsidRDefault="004005C8" w:rsidP="004005C8">
      <w:pPr>
        <w:jc w:val="both"/>
        <w:rPr>
          <w:rFonts w:ascii="Arial" w:hAnsi="Arial" w:cs="Arial"/>
          <w:b/>
          <w:bCs/>
          <w:color w:val="00B0F0"/>
        </w:rPr>
      </w:pPr>
    </w:p>
    <w:p w14:paraId="671205D9" w14:textId="77777777" w:rsidR="004005C8" w:rsidRDefault="004005C8" w:rsidP="004005C8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397750A4" w14:textId="77777777" w:rsidR="004005C8" w:rsidRPr="00A2108A" w:rsidRDefault="004005C8" w:rsidP="004005C8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315D7241" w14:textId="77777777" w:rsidR="004005C8" w:rsidRDefault="004005C8" w:rsidP="004005C8">
      <w:pPr>
        <w:jc w:val="both"/>
        <w:rPr>
          <w:rFonts w:ascii="Arial" w:hAnsi="Arial" w:cs="Arial"/>
          <w:b/>
          <w:bCs/>
        </w:rPr>
      </w:pPr>
    </w:p>
    <w:p w14:paraId="68F4F6CF" w14:textId="77777777" w:rsidR="004005C8" w:rsidRPr="00F54FAC" w:rsidRDefault="004005C8" w:rsidP="004005C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cuaderno,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18AD632E" w14:textId="77777777" w:rsidR="004005C8" w:rsidRDefault="004005C8" w:rsidP="004005C8">
      <w:pPr>
        <w:jc w:val="both"/>
        <w:rPr>
          <w:rFonts w:ascii="Arial" w:hAnsi="Arial" w:cs="Arial"/>
          <w:b/>
          <w:bCs/>
        </w:rPr>
      </w:pPr>
    </w:p>
    <w:p w14:paraId="4EC2987A" w14:textId="77777777" w:rsidR="004005C8" w:rsidRPr="00CA366E" w:rsidRDefault="004005C8" w:rsidP="004005C8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1A606613" w14:textId="77777777" w:rsidR="004005C8" w:rsidRPr="00240589" w:rsidRDefault="004005C8" w:rsidP="004005C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38B400" w14:textId="77777777" w:rsidR="004005C8" w:rsidRDefault="004005C8" w:rsidP="004005C8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Lee y comprende narraciones de diversos géneros</w:t>
      </w:r>
    </w:p>
    <w:p w14:paraId="3D5E60AE" w14:textId="77777777" w:rsidR="004005C8" w:rsidRDefault="004005C8" w:rsidP="004005C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8AFD6A3" w14:textId="77777777" w:rsidR="004005C8" w:rsidRDefault="004005C8" w:rsidP="004005C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A366E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CCA2CD7" w14:textId="77777777" w:rsidR="004005C8" w:rsidRPr="00CA366E" w:rsidRDefault="004005C8" w:rsidP="004005C8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4F39776D" w14:textId="77777777" w:rsidR="004005C8" w:rsidRDefault="004005C8" w:rsidP="0009683A">
      <w:pPr>
        <w:jc w:val="center"/>
        <w:rPr>
          <w:b/>
          <w:bCs/>
          <w:sz w:val="36"/>
          <w:szCs w:val="36"/>
        </w:rPr>
      </w:pPr>
    </w:p>
    <w:p w14:paraId="16ABE7E9" w14:textId="77777777" w:rsidR="004005C8" w:rsidRDefault="004005C8" w:rsidP="00FC2ACC">
      <w:pPr>
        <w:rPr>
          <w:b/>
          <w:bCs/>
          <w:sz w:val="36"/>
          <w:szCs w:val="36"/>
        </w:rPr>
      </w:pPr>
    </w:p>
    <w:p w14:paraId="20A50A46" w14:textId="77777777" w:rsidR="004005C8" w:rsidRDefault="004005C8" w:rsidP="0009683A">
      <w:pPr>
        <w:jc w:val="center"/>
        <w:rPr>
          <w:b/>
          <w:bCs/>
          <w:sz w:val="36"/>
          <w:szCs w:val="36"/>
        </w:rPr>
      </w:pPr>
    </w:p>
    <w:p w14:paraId="5F1977CE" w14:textId="5BECA5E4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05AD6C6D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DF3D94">
        <w:rPr>
          <w:b/>
          <w:bCs/>
          <w:sz w:val="36"/>
          <w:szCs w:val="36"/>
        </w:rPr>
        <w:t>06 JUNIO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226FC5FB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A97105">
        <w:rPr>
          <w:b/>
          <w:bCs/>
        </w:rPr>
        <w:t>3</w:t>
      </w:r>
      <w:r>
        <w:rPr>
          <w:b/>
          <w:bCs/>
        </w:rPr>
        <w:t>°</w:t>
      </w:r>
    </w:p>
    <w:p w14:paraId="4D5A9484" w14:textId="7F2D998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F3D94">
        <w:rPr>
          <w:b/>
          <w:bCs/>
        </w:rPr>
        <w:t>05 al 09</w:t>
      </w:r>
      <w:r w:rsidR="00AE29AD">
        <w:rPr>
          <w:b/>
          <w:bCs/>
        </w:rPr>
        <w:t xml:space="preserve"> de junio de 2023</w:t>
      </w:r>
    </w:p>
    <w:p w14:paraId="27006784" w14:textId="594753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  <w:r w:rsidR="00735813">
        <w:rPr>
          <w:b/>
          <w:bCs/>
        </w:rPr>
        <w:t>.</w:t>
      </w:r>
    </w:p>
    <w:p w14:paraId="55900B71" w14:textId="17D1548D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F3D94">
        <w:rPr>
          <w:b/>
          <w:bCs/>
        </w:rPr>
        <w:t>EL TIEMPO Y EL ESPACIO EN LAS OBRAS DE TEATRO</w:t>
      </w:r>
    </w:p>
    <w:p w14:paraId="1213DBC0" w14:textId="3387B6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E29AD">
        <w:rPr>
          <w:b/>
          <w:bCs/>
        </w:rPr>
        <w:t>Leer, escribir y escenificar obras teatrales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1F4C01A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E29AD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32D53D4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E29AD">
        <w:rPr>
          <w:b/>
          <w:bCs/>
        </w:rPr>
        <w:t xml:space="preserve">Lee obras de teatro infantil. 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779D915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C3D41">
        <w:rPr>
          <w:b/>
          <w:bCs/>
        </w:rPr>
        <w:t>L</w:t>
      </w:r>
      <w:r w:rsidR="00AE29AD">
        <w:rPr>
          <w:b/>
          <w:bCs/>
        </w:rPr>
        <w:t>as obras de teatro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44380632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546A735C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DF3D94">
        <w:rPr>
          <w:rFonts w:ascii="Arial" w:hAnsi="Arial" w:cs="Arial"/>
          <w:bCs/>
          <w:color w:val="7030A0"/>
        </w:rPr>
        <w:t>leyendo la obra de teatro que se presenta en la página 167 libro ESPAÑOL SEP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370C798F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35813">
        <w:rPr>
          <w:rFonts w:ascii="Arial" w:hAnsi="Arial" w:cs="Arial"/>
          <w:b/>
          <w:bCs/>
        </w:rPr>
        <w:t>L</w:t>
      </w:r>
      <w:r w:rsidR="00EC3D41">
        <w:rPr>
          <w:rFonts w:ascii="Arial" w:hAnsi="Arial" w:cs="Arial"/>
          <w:b/>
          <w:bCs/>
        </w:rPr>
        <w:t>ectura página</w:t>
      </w:r>
      <w:r w:rsidR="00AE29AD">
        <w:rPr>
          <w:rFonts w:ascii="Arial" w:hAnsi="Arial" w:cs="Arial"/>
          <w:b/>
          <w:bCs/>
        </w:rPr>
        <w:t xml:space="preserve"> </w:t>
      </w:r>
      <w:r w:rsidR="00DF3D94">
        <w:rPr>
          <w:rFonts w:ascii="Arial" w:hAnsi="Arial" w:cs="Arial"/>
          <w:b/>
          <w:bCs/>
        </w:rPr>
        <w:t>167 ESPAÑOL SEP</w:t>
      </w:r>
    </w:p>
    <w:p w14:paraId="3D5652E4" w14:textId="2A4CCC44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AE29AD">
        <w:rPr>
          <w:rFonts w:ascii="Arial" w:hAnsi="Arial" w:cs="Arial"/>
          <w:b/>
          <w:bCs/>
        </w:rPr>
        <w:t xml:space="preserve">Qué </w:t>
      </w:r>
      <w:r w:rsidR="00DF3D94">
        <w:rPr>
          <w:rFonts w:ascii="Arial" w:hAnsi="Arial" w:cs="Arial"/>
          <w:b/>
          <w:bCs/>
        </w:rPr>
        <w:t>observamos al leer la obra presentada?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4AB8ED2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51B3495A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9B36C41" w14:textId="114C489A" w:rsidR="004272D1" w:rsidRDefault="004272D1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3DEF8630" w14:textId="139C0FB8" w:rsidR="00FC5437" w:rsidRDefault="00DF3D94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EL TIEMPO Y EL ESPACIO EN LAS OBRAS DE TEATRO</w:t>
      </w:r>
    </w:p>
    <w:p w14:paraId="68B70FA2" w14:textId="425D1495" w:rsidR="00AE29AD" w:rsidRPr="006221C0" w:rsidRDefault="00AE29AD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0FB8B57" w14:textId="2BE30D13" w:rsidR="00AA0ECE" w:rsidRDefault="00DF3D94" w:rsidP="00DF3D94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9400BD7" wp14:editId="3B5E4DFF">
            <wp:extent cx="4752975" cy="3039402"/>
            <wp:effectExtent l="0" t="0" r="0" b="8890"/>
            <wp:docPr id="1628210109" name="Imagen 1" descr="Lugar, Tema y tiempo en la obra teatral by Juan David C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gar, Tema y tiempo en la obra teatral by Juan David Cor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84" cy="304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FEA6B" w14:textId="77777777" w:rsidR="00DF3D94" w:rsidRPr="00DF3D94" w:rsidRDefault="00DF3D94" w:rsidP="00DF3D94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3FEADB5A" w14:textId="546D6E4F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1C4D1B41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490A7CA1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>( 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680DDFA3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3F664D28" w:rsidR="00851037" w:rsidRDefault="00D218F0" w:rsidP="00735813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4272D1">
        <w:rPr>
          <w:rFonts w:ascii="Arial" w:hAnsi="Arial" w:cs="Arial"/>
          <w:b/>
          <w:bCs/>
          <w:color w:val="00B0F0"/>
        </w:rPr>
        <w:t xml:space="preserve">Escribe el </w:t>
      </w:r>
      <w:r w:rsidR="00AA0ECE">
        <w:rPr>
          <w:rFonts w:ascii="Arial" w:hAnsi="Arial" w:cs="Arial"/>
          <w:b/>
          <w:bCs/>
          <w:color w:val="00B0F0"/>
        </w:rPr>
        <w:t xml:space="preserve">apunte sobre </w:t>
      </w:r>
      <w:r w:rsidR="00DF3D94">
        <w:rPr>
          <w:rFonts w:ascii="Arial" w:hAnsi="Arial" w:cs="Arial"/>
          <w:b/>
          <w:bCs/>
          <w:color w:val="00B0F0"/>
        </w:rPr>
        <w:t>el tiempo en las obras de teatro</w:t>
      </w:r>
    </w:p>
    <w:p w14:paraId="7D5764E1" w14:textId="77777777" w:rsidR="00DF3D94" w:rsidRDefault="00DF3D94" w:rsidP="00735813">
      <w:pPr>
        <w:jc w:val="both"/>
        <w:rPr>
          <w:rFonts w:ascii="Arial" w:hAnsi="Arial" w:cs="Arial"/>
          <w:b/>
          <w:bCs/>
          <w:color w:val="00B0F0"/>
        </w:rPr>
      </w:pPr>
    </w:p>
    <w:p w14:paraId="75070B65" w14:textId="7AB63EED" w:rsidR="00DF3D94" w:rsidRDefault="00DF3D94" w:rsidP="0073581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*Lee y contesta las actividades de las páginas 167 a la 170 libro ESPAÑOL SEP</w:t>
      </w: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3ED128B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3C12396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3D643D">
        <w:rPr>
          <w:sz w:val="24"/>
          <w:szCs w:val="24"/>
        </w:rPr>
        <w:t xml:space="preserve"> cuaderno,</w:t>
      </w:r>
      <w:r w:rsidRPr="00F54FAC">
        <w:rPr>
          <w:sz w:val="24"/>
          <w:szCs w:val="24"/>
        </w:rPr>
        <w:t xml:space="preserve">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4B370CF8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6231A5">
        <w:t xml:space="preserve">Reconoce de manera clara el concepto </w:t>
      </w:r>
      <w:r w:rsidR="004272D1">
        <w:t>d</w:t>
      </w:r>
      <w:r w:rsidR="00AA0ECE">
        <w:t>e una obra de teatro y sus elementos.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75B63299" w14:textId="40A81834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  <w:r w:rsidR="00DF3D94">
        <w:rPr>
          <w:rFonts w:ascii="Arial" w:hAnsi="Arial" w:cs="Arial"/>
          <w:b/>
          <w:bCs/>
          <w:color w:val="FFC000"/>
          <w:sz w:val="24"/>
          <w:szCs w:val="24"/>
        </w:rPr>
        <w:t xml:space="preserve"> * </w:t>
      </w:r>
      <w:r w:rsidR="00EF66FC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D03C808" w14:textId="451DC7A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80348C" w14:textId="2B6C962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186C9839" w:rsidR="001610C1" w:rsidRDefault="001610C1" w:rsidP="00B05E47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59E3917B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EF66FC">
        <w:rPr>
          <w:b/>
          <w:bCs/>
          <w:sz w:val="36"/>
          <w:szCs w:val="36"/>
        </w:rPr>
        <w:t>06 JUNIO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5860CCAA" w14:textId="77777777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498767E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3806865B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6D5D2EF1" w14:textId="0AE17DEB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F66FC">
        <w:rPr>
          <w:b/>
          <w:bCs/>
        </w:rPr>
        <w:t>05 al 09</w:t>
      </w:r>
      <w:r w:rsidR="00AA0ECE">
        <w:rPr>
          <w:b/>
          <w:bCs/>
        </w:rPr>
        <w:t xml:space="preserve"> de junio</w:t>
      </w:r>
      <w:r>
        <w:rPr>
          <w:b/>
          <w:bCs/>
        </w:rPr>
        <w:t xml:space="preserve"> 2023</w:t>
      </w:r>
    </w:p>
    <w:p w14:paraId="2ADEC43F" w14:textId="77777777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3F1B5F8E" w14:textId="113FC2B3" w:rsidR="00B05E47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F66FC">
        <w:rPr>
          <w:b/>
          <w:bCs/>
        </w:rPr>
        <w:t>DIVISIÓN MEDIANTE CÁLCULO MENTAL</w:t>
      </w:r>
    </w:p>
    <w:p w14:paraId="182DAD0B" w14:textId="77888244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A0ECE">
        <w:rPr>
          <w:b/>
          <w:bCs/>
        </w:rPr>
        <w:t>Calcular mentalmente multiplicaciones de números de una cifra por números de una cifra y por múltiplos de 10.</w:t>
      </w:r>
    </w:p>
    <w:p w14:paraId="2B544C66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C03B0E1" w14:textId="2BDEA9F9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A0ECE">
        <w:rPr>
          <w:b/>
          <w:bCs/>
        </w:rPr>
        <w:t>Número, álgebra y variación</w:t>
      </w:r>
    </w:p>
    <w:p w14:paraId="14A5A10D" w14:textId="77777777" w:rsidR="00B05E47" w:rsidRPr="000C6593" w:rsidRDefault="00B05E47" w:rsidP="00B05E47">
      <w:pPr>
        <w:jc w:val="both"/>
        <w:rPr>
          <w:b/>
          <w:bCs/>
        </w:rPr>
      </w:pPr>
    </w:p>
    <w:p w14:paraId="3120261F" w14:textId="77777777" w:rsidR="00B05E47" w:rsidRDefault="00B05E47" w:rsidP="00B05E47">
      <w:pPr>
        <w:jc w:val="both"/>
        <w:rPr>
          <w:b/>
          <w:bCs/>
        </w:rPr>
      </w:pPr>
    </w:p>
    <w:p w14:paraId="39634828" w14:textId="756D2745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 xml:space="preserve">: </w:t>
      </w:r>
      <w:r w:rsidR="00AA0ECE">
        <w:rPr>
          <w:b/>
          <w:bCs/>
        </w:rPr>
        <w:t>Calcula mentalmente multiplicaciones de números de una cifra por números de una cifra y por múltiplos de 10.</w:t>
      </w:r>
    </w:p>
    <w:p w14:paraId="30D3F8A7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4EF6FB81" w14:textId="647D568D" w:rsidR="00B05E47" w:rsidRPr="000C6593" w:rsidRDefault="00B05E47" w:rsidP="00B05E4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F66FC">
        <w:rPr>
          <w:b/>
          <w:bCs/>
        </w:rPr>
        <w:t>DIVISIÓN MEDIANTE CÁLCULO MENTAL</w:t>
      </w:r>
    </w:p>
    <w:p w14:paraId="741B5FB9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9343092" w14:textId="77777777" w:rsidR="00B05E47" w:rsidRPr="0068648A" w:rsidRDefault="00B05E47" w:rsidP="00B05E4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2382E53" w14:textId="77777777" w:rsidR="00B05E47" w:rsidRPr="000C6593" w:rsidRDefault="00B05E47" w:rsidP="00B05E47">
      <w:pPr>
        <w:jc w:val="both"/>
        <w:rPr>
          <w:b/>
          <w:bCs/>
        </w:rPr>
      </w:pPr>
    </w:p>
    <w:p w14:paraId="00560577" w14:textId="77777777" w:rsidR="00B05E47" w:rsidRDefault="00B05E47" w:rsidP="00B05E47">
      <w:pPr>
        <w:jc w:val="both"/>
        <w:rPr>
          <w:b/>
          <w:bCs/>
        </w:rPr>
      </w:pPr>
    </w:p>
    <w:p w14:paraId="7F1C5B80" w14:textId="77777777" w:rsidR="00B05E47" w:rsidRPr="001A6A79" w:rsidRDefault="00B05E47" w:rsidP="00B05E4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>
        <w:t xml:space="preserve">libro, </w:t>
      </w:r>
      <w:r w:rsidRPr="001A6A79">
        <w:t>lápices y colores, plataforma</w:t>
      </w:r>
    </w:p>
    <w:p w14:paraId="7DEF4352" w14:textId="77777777" w:rsidR="00B05E47" w:rsidRPr="000C6593" w:rsidRDefault="00B05E47" w:rsidP="00B05E47">
      <w:pPr>
        <w:spacing w:line="480" w:lineRule="auto"/>
        <w:jc w:val="both"/>
        <w:rPr>
          <w:b/>
          <w:bCs/>
        </w:rPr>
      </w:pPr>
    </w:p>
    <w:p w14:paraId="5EF698BF" w14:textId="77777777" w:rsidR="00B05E47" w:rsidRPr="00755567" w:rsidRDefault="00B05E47" w:rsidP="00B05E4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354ED03F" w14:textId="77777777" w:rsidR="00B05E47" w:rsidRPr="003C5F0A" w:rsidRDefault="00B05E47" w:rsidP="00B05E47">
      <w:pPr>
        <w:jc w:val="both"/>
        <w:rPr>
          <w:b/>
          <w:bCs/>
        </w:rPr>
      </w:pPr>
    </w:p>
    <w:bookmarkEnd w:id="0"/>
    <w:p w14:paraId="2B97DA34" w14:textId="77777777" w:rsidR="00B05E47" w:rsidRDefault="00B05E47" w:rsidP="00B05E47">
      <w:pPr>
        <w:jc w:val="both"/>
      </w:pPr>
    </w:p>
    <w:p w14:paraId="7B9AC425" w14:textId="77777777" w:rsidR="00B05E47" w:rsidRPr="00CA6763" w:rsidRDefault="00B05E47" w:rsidP="00B05E4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63B5AD" w14:textId="77777777" w:rsidR="00B05E47" w:rsidRDefault="00B05E47" w:rsidP="00B05E47">
      <w:pPr>
        <w:rPr>
          <w:rFonts w:ascii="Arial" w:hAnsi="Arial" w:cs="Arial"/>
          <w:bCs/>
          <w:color w:val="00B0F0"/>
        </w:rPr>
      </w:pPr>
    </w:p>
    <w:p w14:paraId="3B3D9FF7" w14:textId="6DA4F123" w:rsidR="00B05E47" w:rsidRDefault="00B05E47" w:rsidP="00B05E47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AA0ECE">
        <w:rPr>
          <w:rFonts w:ascii="Arial" w:hAnsi="Arial" w:cs="Arial"/>
          <w:bCs/>
          <w:color w:val="7030A0"/>
        </w:rPr>
        <w:t xml:space="preserve">dando lectura al cuadro morado de la página </w:t>
      </w:r>
      <w:r w:rsidR="00EF66FC">
        <w:rPr>
          <w:rFonts w:ascii="Arial" w:hAnsi="Arial" w:cs="Arial"/>
          <w:bCs/>
          <w:color w:val="7030A0"/>
        </w:rPr>
        <w:t xml:space="preserve">174 </w:t>
      </w:r>
      <w:r w:rsidR="00AA0ECE">
        <w:rPr>
          <w:rFonts w:ascii="Arial" w:hAnsi="Arial" w:cs="Arial"/>
          <w:bCs/>
          <w:color w:val="7030A0"/>
        </w:rPr>
        <w:t>libro matemáticas SM</w:t>
      </w:r>
    </w:p>
    <w:p w14:paraId="462E92C8" w14:textId="77777777" w:rsidR="00B05E47" w:rsidRPr="00A82A1B" w:rsidRDefault="00B05E47" w:rsidP="00B05E47">
      <w:pPr>
        <w:rPr>
          <w:rFonts w:ascii="Arial" w:hAnsi="Arial" w:cs="Arial"/>
          <w:bCs/>
          <w:color w:val="00B0F0"/>
        </w:rPr>
      </w:pPr>
    </w:p>
    <w:p w14:paraId="03C1EA83" w14:textId="6EE0FA17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AA0ECE">
        <w:rPr>
          <w:rFonts w:ascii="Arial" w:hAnsi="Arial" w:cs="Arial"/>
          <w:b/>
          <w:bCs/>
        </w:rPr>
        <w:t>Lectura del cuadro morado página 1</w:t>
      </w:r>
      <w:r w:rsidR="00EF66FC">
        <w:rPr>
          <w:rFonts w:ascii="Arial" w:hAnsi="Arial" w:cs="Arial"/>
          <w:b/>
          <w:bCs/>
        </w:rPr>
        <w:t>74</w:t>
      </w:r>
      <w:r w:rsidR="00AA0ECE">
        <w:rPr>
          <w:rFonts w:ascii="Arial" w:hAnsi="Arial" w:cs="Arial"/>
          <w:b/>
          <w:bCs/>
        </w:rPr>
        <w:t xml:space="preserve"> SM</w:t>
      </w:r>
    </w:p>
    <w:p w14:paraId="414E4DA0" w14:textId="6BB32FEE" w:rsidR="00B05E47" w:rsidRPr="00755567" w:rsidRDefault="00B05E47" w:rsidP="00B05E4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9A2E84">
        <w:rPr>
          <w:rFonts w:ascii="Arial" w:hAnsi="Arial" w:cs="Arial"/>
          <w:b/>
          <w:bCs/>
        </w:rPr>
        <w:t xml:space="preserve">Qué </w:t>
      </w:r>
      <w:r w:rsidR="00EF66FC">
        <w:rPr>
          <w:rFonts w:ascii="Arial" w:hAnsi="Arial" w:cs="Arial"/>
          <w:b/>
          <w:bCs/>
        </w:rPr>
        <w:t>es una división</w:t>
      </w:r>
      <w:r>
        <w:rPr>
          <w:rFonts w:ascii="Arial" w:hAnsi="Arial" w:cs="Arial"/>
          <w:b/>
          <w:bCs/>
        </w:rPr>
        <w:t>?</w:t>
      </w:r>
    </w:p>
    <w:p w14:paraId="7404C924" w14:textId="77777777" w:rsidR="00B05E47" w:rsidRDefault="00B05E47" w:rsidP="00B05E47">
      <w:pPr>
        <w:jc w:val="both"/>
        <w:rPr>
          <w:rFonts w:ascii="Arial" w:hAnsi="Arial" w:cs="Arial"/>
          <w:b/>
        </w:rPr>
      </w:pPr>
    </w:p>
    <w:p w14:paraId="76A557FF" w14:textId="77777777" w:rsidR="00B05E47" w:rsidRPr="00CC74E9" w:rsidRDefault="00B05E47" w:rsidP="00B05E47">
      <w:pPr>
        <w:jc w:val="both"/>
        <w:rPr>
          <w:rFonts w:ascii="Arial" w:hAnsi="Arial" w:cs="Arial"/>
          <w:u w:val="single"/>
        </w:rPr>
      </w:pPr>
    </w:p>
    <w:p w14:paraId="402DBD75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5CA1A08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2555674B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8687F89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3BF19C10" w14:textId="77777777" w:rsidR="00B05E4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</w:p>
    <w:p w14:paraId="5903A88D" w14:textId="77777777" w:rsidR="00B05E47" w:rsidRPr="008E3AC7" w:rsidRDefault="00B05E47" w:rsidP="00B05E4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C661724" w14:textId="77777777" w:rsidR="00B05E47" w:rsidRDefault="00B05E47" w:rsidP="00B05E47">
      <w:pPr>
        <w:jc w:val="both"/>
        <w:rPr>
          <w:rFonts w:ascii="Arial" w:hAnsi="Arial" w:cs="Arial"/>
          <w:color w:val="00B0F0"/>
        </w:rPr>
      </w:pPr>
    </w:p>
    <w:p w14:paraId="0240F1F9" w14:textId="6CBBED10" w:rsidR="009A2E84" w:rsidRDefault="00EF66FC" w:rsidP="00B05E4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DIVISIÓN MEDIANTE CÁLCULO MENTAL</w:t>
      </w:r>
    </w:p>
    <w:p w14:paraId="2572BAB1" w14:textId="77777777" w:rsidR="00EF66FC" w:rsidRDefault="00EF66FC" w:rsidP="00B05E47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BFB8652" w14:textId="68C5C01B" w:rsidR="00EF66FC" w:rsidRDefault="00EF66FC" w:rsidP="00B05E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9B63222" wp14:editId="2AB69E4F">
            <wp:extent cx="3581400" cy="2014386"/>
            <wp:effectExtent l="0" t="0" r="0" b="5080"/>
            <wp:docPr id="1537613169" name="Imagen 2" descr="Cálculo mental de sencillas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lculo mental de sencillas divisi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98" cy="202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9113" w14:textId="5442C0A9" w:rsidR="009A2E84" w:rsidRPr="009A2E84" w:rsidRDefault="009A2E84" w:rsidP="00B05E4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365CC" w14:textId="7BD65927" w:rsidR="00B05E47" w:rsidRPr="00EF66FC" w:rsidRDefault="00EF66FC" w:rsidP="00EF66F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EF66F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Se dará la explicación sobre el tema en el pizarrón con el uso de las tablas de multiplicar, recordando la forma de calcular una división.</w:t>
      </w:r>
    </w:p>
    <w:p w14:paraId="59645346" w14:textId="77777777" w:rsidR="00EF66FC" w:rsidRDefault="00EF66FC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67F7AA4" w14:textId="77777777" w:rsidR="00EF66FC" w:rsidRDefault="00EF66FC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52B97084" w14:textId="3FA50100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2F1E547E" w14:textId="77777777" w:rsidR="00B05E47" w:rsidRPr="00E3548F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399C25C3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</w:t>
      </w:r>
    </w:p>
    <w:p w14:paraId="6D81453D" w14:textId="134A1B84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1D0E4F3A" w14:textId="1E39C0B0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EF66FC">
        <w:rPr>
          <w:rFonts w:ascii="Arial" w:hAnsi="Arial" w:cs="Arial"/>
          <w:b/>
          <w:bCs/>
          <w:color w:val="00B0F0"/>
        </w:rPr>
        <w:t>174 y 175</w:t>
      </w:r>
      <w:r>
        <w:rPr>
          <w:rFonts w:ascii="Arial" w:hAnsi="Arial" w:cs="Arial"/>
          <w:b/>
          <w:bCs/>
          <w:color w:val="00B0F0"/>
        </w:rPr>
        <w:t xml:space="preserve"> libro matemáticas SM</w:t>
      </w:r>
    </w:p>
    <w:p w14:paraId="16C2CDD1" w14:textId="77777777" w:rsidR="00B05E47" w:rsidRDefault="00B05E47" w:rsidP="00B05E47">
      <w:pPr>
        <w:jc w:val="both"/>
        <w:rPr>
          <w:rFonts w:ascii="Arial" w:hAnsi="Arial" w:cs="Arial"/>
          <w:b/>
          <w:bCs/>
          <w:color w:val="00B0F0"/>
        </w:rPr>
      </w:pPr>
    </w:p>
    <w:p w14:paraId="40B52327" w14:textId="77777777" w:rsidR="00B05E47" w:rsidRPr="00E3548F" w:rsidRDefault="00B05E47" w:rsidP="00B05E47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00125561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5A622548" w14:textId="3B6D08E9" w:rsidR="00B05E47" w:rsidRPr="00F54FAC" w:rsidRDefault="00B05E47" w:rsidP="00B05E4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</w:t>
      </w:r>
      <w:r w:rsidR="00EF66FC">
        <w:rPr>
          <w:sz w:val="24"/>
          <w:szCs w:val="24"/>
        </w:rPr>
        <w:t>n</w:t>
      </w:r>
      <w:r>
        <w:rPr>
          <w:sz w:val="24"/>
          <w:szCs w:val="24"/>
        </w:rPr>
        <w:t xml:space="preserve"> 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023D1A19" w14:textId="77777777" w:rsidR="00B05E47" w:rsidRDefault="00B05E47" w:rsidP="00B05E47">
      <w:pPr>
        <w:jc w:val="both"/>
        <w:rPr>
          <w:rFonts w:ascii="Arial" w:hAnsi="Arial" w:cs="Arial"/>
          <w:b/>
          <w:bCs/>
        </w:rPr>
      </w:pPr>
    </w:p>
    <w:p w14:paraId="7D1ED126" w14:textId="77777777" w:rsidR="00B05E47" w:rsidRDefault="00B05E47" w:rsidP="00B05E47">
      <w:pPr>
        <w:jc w:val="both"/>
        <w:rPr>
          <w:rFonts w:ascii="Arial" w:hAnsi="Arial" w:cs="Arial"/>
        </w:rPr>
      </w:pPr>
    </w:p>
    <w:p w14:paraId="224A951F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22478979" w14:textId="77777777" w:rsidR="00B05E47" w:rsidRPr="00240589" w:rsidRDefault="00B05E47" w:rsidP="00B05E4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D71BE2D" w14:textId="61EBFE07" w:rsidR="00B05E47" w:rsidRPr="000C6593" w:rsidRDefault="00B05E47" w:rsidP="00B05E47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9A2E84">
        <w:t>Calcula de manera correcta utilizando</w:t>
      </w:r>
      <w:r w:rsidR="00EF66FC">
        <w:t xml:space="preserve"> las tablas de multiplicar</w:t>
      </w:r>
    </w:p>
    <w:p w14:paraId="7F99884E" w14:textId="77777777" w:rsidR="00B05E47" w:rsidRPr="00F814E0" w:rsidRDefault="00B05E47" w:rsidP="00B05E47">
      <w:pPr>
        <w:jc w:val="both"/>
        <w:rPr>
          <w:rFonts w:ascii="Arial" w:hAnsi="Arial" w:cs="Arial"/>
          <w:b/>
          <w:bCs/>
        </w:rPr>
      </w:pPr>
    </w:p>
    <w:p w14:paraId="1CBA68A4" w14:textId="77777777" w:rsidR="00B05E47" w:rsidRPr="001B0559" w:rsidRDefault="00B05E47" w:rsidP="00B05E47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1C01DBDA" w:rsidR="00C035DD" w:rsidRDefault="00B05E47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Contesta</w:t>
      </w:r>
      <w:r w:rsidR="003048A4">
        <w:rPr>
          <w:rFonts w:ascii="Arial" w:hAnsi="Arial" w:cs="Arial"/>
          <w:b/>
          <w:bCs/>
          <w:color w:val="FFC000"/>
          <w:sz w:val="24"/>
          <w:szCs w:val="24"/>
        </w:rPr>
        <w:t xml:space="preserve"> páginas </w:t>
      </w:r>
      <w:r w:rsidR="00EF66FC">
        <w:rPr>
          <w:rFonts w:ascii="Arial" w:hAnsi="Arial" w:cs="Arial"/>
          <w:b/>
          <w:bCs/>
          <w:color w:val="FFC000"/>
          <w:sz w:val="24"/>
          <w:szCs w:val="24"/>
        </w:rPr>
        <w:t>170 y 171</w:t>
      </w:r>
      <w:r w:rsidR="009A2E84">
        <w:rPr>
          <w:rFonts w:ascii="Arial" w:hAnsi="Arial" w:cs="Arial"/>
          <w:b/>
          <w:bCs/>
          <w:color w:val="FFC000"/>
          <w:sz w:val="24"/>
          <w:szCs w:val="24"/>
        </w:rPr>
        <w:t xml:space="preserve"> libro matemáticas SM</w:t>
      </w:r>
    </w:p>
    <w:p w14:paraId="7AF882C8" w14:textId="77777777" w:rsidR="00EF66FC" w:rsidRDefault="00EF66FC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C02C711" w14:textId="77777777" w:rsidR="00EF66FC" w:rsidRDefault="00EF66FC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E83855F" w14:textId="77777777" w:rsidR="00EF66FC" w:rsidRPr="0005548B" w:rsidRDefault="00EF66FC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EF66FC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numPicBullet w:numPicBulletId="1">
    <w:pict>
      <v:shape id="_x0000_i1027" type="#_x0000_t75" style="width:11.25pt;height:11.25pt" o:bullet="t">
        <v:imagedata r:id="rId2" o:title="mso2DEB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3671"/>
    <w:multiLevelType w:val="hybridMultilevel"/>
    <w:tmpl w:val="84ECD3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833"/>
    <w:multiLevelType w:val="hybridMultilevel"/>
    <w:tmpl w:val="4692B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F4BEF"/>
    <w:multiLevelType w:val="hybridMultilevel"/>
    <w:tmpl w:val="CC9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7562B"/>
    <w:multiLevelType w:val="multilevel"/>
    <w:tmpl w:val="F7D8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C27964"/>
    <w:multiLevelType w:val="hybridMultilevel"/>
    <w:tmpl w:val="74844DA6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65E7"/>
    <w:multiLevelType w:val="hybridMultilevel"/>
    <w:tmpl w:val="0B226328"/>
    <w:lvl w:ilvl="0" w:tplc="08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63B1D"/>
    <w:multiLevelType w:val="hybridMultilevel"/>
    <w:tmpl w:val="0B4A6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7FCA"/>
    <w:multiLevelType w:val="hybridMultilevel"/>
    <w:tmpl w:val="BDD0686C"/>
    <w:lvl w:ilvl="0" w:tplc="08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8275451">
    <w:abstractNumId w:val="20"/>
  </w:num>
  <w:num w:numId="2" w16cid:durableId="245841297">
    <w:abstractNumId w:val="7"/>
  </w:num>
  <w:num w:numId="3" w16cid:durableId="1872840613">
    <w:abstractNumId w:val="14"/>
  </w:num>
  <w:num w:numId="4" w16cid:durableId="1360736720">
    <w:abstractNumId w:val="3"/>
  </w:num>
  <w:num w:numId="5" w16cid:durableId="1594507595">
    <w:abstractNumId w:val="0"/>
  </w:num>
  <w:num w:numId="6" w16cid:durableId="2119985664">
    <w:abstractNumId w:val="15"/>
  </w:num>
  <w:num w:numId="7" w16cid:durableId="920023549">
    <w:abstractNumId w:val="12"/>
  </w:num>
  <w:num w:numId="8" w16cid:durableId="1044796630">
    <w:abstractNumId w:val="13"/>
  </w:num>
  <w:num w:numId="9" w16cid:durableId="1134714160">
    <w:abstractNumId w:val="6"/>
  </w:num>
  <w:num w:numId="10" w16cid:durableId="180356726">
    <w:abstractNumId w:val="1"/>
  </w:num>
  <w:num w:numId="11" w16cid:durableId="1561593740">
    <w:abstractNumId w:val="9"/>
  </w:num>
  <w:num w:numId="12" w16cid:durableId="1373381846">
    <w:abstractNumId w:val="17"/>
  </w:num>
  <w:num w:numId="13" w16cid:durableId="1424571062">
    <w:abstractNumId w:val="8"/>
  </w:num>
  <w:num w:numId="14" w16cid:durableId="422535725">
    <w:abstractNumId w:val="5"/>
  </w:num>
  <w:num w:numId="15" w16cid:durableId="825628070">
    <w:abstractNumId w:val="4"/>
  </w:num>
  <w:num w:numId="16" w16cid:durableId="1963462463">
    <w:abstractNumId w:val="2"/>
  </w:num>
  <w:num w:numId="17" w16cid:durableId="1079327789">
    <w:abstractNumId w:val="21"/>
  </w:num>
  <w:num w:numId="18" w16cid:durableId="117141113">
    <w:abstractNumId w:val="18"/>
  </w:num>
  <w:num w:numId="19" w16cid:durableId="2118791484">
    <w:abstractNumId w:val="10"/>
  </w:num>
  <w:num w:numId="20" w16cid:durableId="1797867150">
    <w:abstractNumId w:val="19"/>
  </w:num>
  <w:num w:numId="21" w16cid:durableId="1909924884">
    <w:abstractNumId w:val="11"/>
  </w:num>
  <w:num w:numId="22" w16cid:durableId="476497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52F1"/>
    <w:rsid w:val="00036FB2"/>
    <w:rsid w:val="0005548B"/>
    <w:rsid w:val="00067873"/>
    <w:rsid w:val="000700DD"/>
    <w:rsid w:val="00075744"/>
    <w:rsid w:val="0009683A"/>
    <w:rsid w:val="000A0D92"/>
    <w:rsid w:val="000C6B8F"/>
    <w:rsid w:val="000F5AE0"/>
    <w:rsid w:val="00142370"/>
    <w:rsid w:val="0015264E"/>
    <w:rsid w:val="001610C1"/>
    <w:rsid w:val="00170963"/>
    <w:rsid w:val="0018352A"/>
    <w:rsid w:val="001A6E6B"/>
    <w:rsid w:val="001D3C29"/>
    <w:rsid w:val="001E11FA"/>
    <w:rsid w:val="001E3520"/>
    <w:rsid w:val="001F3DA8"/>
    <w:rsid w:val="00234EE2"/>
    <w:rsid w:val="002729E6"/>
    <w:rsid w:val="00275485"/>
    <w:rsid w:val="002E7888"/>
    <w:rsid w:val="003048A4"/>
    <w:rsid w:val="00307EB3"/>
    <w:rsid w:val="00346984"/>
    <w:rsid w:val="003A1263"/>
    <w:rsid w:val="003B7535"/>
    <w:rsid w:val="003D14D7"/>
    <w:rsid w:val="003D643D"/>
    <w:rsid w:val="004005C8"/>
    <w:rsid w:val="00411F64"/>
    <w:rsid w:val="0041300B"/>
    <w:rsid w:val="004272D1"/>
    <w:rsid w:val="00453509"/>
    <w:rsid w:val="00480F4C"/>
    <w:rsid w:val="00482A7F"/>
    <w:rsid w:val="004C1A1D"/>
    <w:rsid w:val="004C278C"/>
    <w:rsid w:val="004C5A88"/>
    <w:rsid w:val="004D1BE2"/>
    <w:rsid w:val="0053364A"/>
    <w:rsid w:val="0054213F"/>
    <w:rsid w:val="00545B81"/>
    <w:rsid w:val="00552944"/>
    <w:rsid w:val="00571194"/>
    <w:rsid w:val="00583266"/>
    <w:rsid w:val="0060361A"/>
    <w:rsid w:val="006221C0"/>
    <w:rsid w:val="006231A5"/>
    <w:rsid w:val="0062665A"/>
    <w:rsid w:val="00643B74"/>
    <w:rsid w:val="006557EB"/>
    <w:rsid w:val="00684675"/>
    <w:rsid w:val="00685BC4"/>
    <w:rsid w:val="006A11C5"/>
    <w:rsid w:val="006A566F"/>
    <w:rsid w:val="006B1A05"/>
    <w:rsid w:val="006C5922"/>
    <w:rsid w:val="006F55D8"/>
    <w:rsid w:val="00732DF8"/>
    <w:rsid w:val="00735813"/>
    <w:rsid w:val="007359EB"/>
    <w:rsid w:val="007474F8"/>
    <w:rsid w:val="0076677F"/>
    <w:rsid w:val="0077558A"/>
    <w:rsid w:val="00784E9D"/>
    <w:rsid w:val="00791E97"/>
    <w:rsid w:val="007D16B9"/>
    <w:rsid w:val="00851037"/>
    <w:rsid w:val="0086418E"/>
    <w:rsid w:val="00874081"/>
    <w:rsid w:val="00876C3D"/>
    <w:rsid w:val="00923DD4"/>
    <w:rsid w:val="009369C1"/>
    <w:rsid w:val="009847F0"/>
    <w:rsid w:val="009A2E84"/>
    <w:rsid w:val="009B6950"/>
    <w:rsid w:val="009C5704"/>
    <w:rsid w:val="009F7FE2"/>
    <w:rsid w:val="00A2108A"/>
    <w:rsid w:val="00A916F2"/>
    <w:rsid w:val="00A97105"/>
    <w:rsid w:val="00AA0ECE"/>
    <w:rsid w:val="00AA6B05"/>
    <w:rsid w:val="00AA738C"/>
    <w:rsid w:val="00AE29AD"/>
    <w:rsid w:val="00B05E47"/>
    <w:rsid w:val="00B06832"/>
    <w:rsid w:val="00B15BDC"/>
    <w:rsid w:val="00B267C6"/>
    <w:rsid w:val="00B76F6C"/>
    <w:rsid w:val="00B82257"/>
    <w:rsid w:val="00B92165"/>
    <w:rsid w:val="00B97D2C"/>
    <w:rsid w:val="00C035DD"/>
    <w:rsid w:val="00C57535"/>
    <w:rsid w:val="00C76A34"/>
    <w:rsid w:val="00C903D8"/>
    <w:rsid w:val="00C97D5A"/>
    <w:rsid w:val="00CA43BB"/>
    <w:rsid w:val="00CB2253"/>
    <w:rsid w:val="00D046A7"/>
    <w:rsid w:val="00D218F0"/>
    <w:rsid w:val="00D842C7"/>
    <w:rsid w:val="00D9693C"/>
    <w:rsid w:val="00DC2AC9"/>
    <w:rsid w:val="00DD6670"/>
    <w:rsid w:val="00DF3D94"/>
    <w:rsid w:val="00E0169A"/>
    <w:rsid w:val="00E21F85"/>
    <w:rsid w:val="00EC3D41"/>
    <w:rsid w:val="00EC7D5A"/>
    <w:rsid w:val="00EF66FC"/>
    <w:rsid w:val="00F80C04"/>
    <w:rsid w:val="00F9147E"/>
    <w:rsid w:val="00FA5D40"/>
    <w:rsid w:val="00FB2DFF"/>
    <w:rsid w:val="00FB792C"/>
    <w:rsid w:val="00FC2ACC"/>
    <w:rsid w:val="00FC5437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9A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96</cp:revision>
  <dcterms:created xsi:type="dcterms:W3CDTF">2022-08-31T13:59:00Z</dcterms:created>
  <dcterms:modified xsi:type="dcterms:W3CDTF">2023-05-23T19:12:00Z</dcterms:modified>
</cp:coreProperties>
</file>