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3DD707A7" w14:textId="77777777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3AFDD18F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D743E2">
        <w:rPr>
          <w:b/>
          <w:bCs/>
          <w:sz w:val="36"/>
          <w:szCs w:val="36"/>
        </w:rPr>
        <w:t>11</w:t>
      </w:r>
      <w:r w:rsidR="00151BEC">
        <w:rPr>
          <w:b/>
          <w:bCs/>
          <w:sz w:val="36"/>
          <w:szCs w:val="36"/>
        </w:rPr>
        <w:t xml:space="preserve"> MAYO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35B8F103" w14:textId="77777777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1.- NOMBRE DEL PROFESOR:  ANA LILIA HERNÁNDEZ SÁNCHEZ         GRADO: 5TO          GRUPO: “A”                                                                          </w:t>
      </w:r>
    </w:p>
    <w:p w14:paraId="1302CF98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DE2A2FA" w14:textId="77E34529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>
        <w:rPr>
          <w:b/>
          <w:bCs/>
        </w:rPr>
        <w:t xml:space="preserve"> </w:t>
      </w:r>
      <w:r w:rsidR="001553AA">
        <w:rPr>
          <w:b/>
          <w:bCs/>
        </w:rPr>
        <w:t>3</w:t>
      </w:r>
      <w:r>
        <w:rPr>
          <w:b/>
          <w:bCs/>
        </w:rPr>
        <w:t>°</w:t>
      </w:r>
      <w:r w:rsidRPr="000C6593">
        <w:rPr>
          <w:b/>
          <w:bCs/>
        </w:rPr>
        <w:t xml:space="preserve"> </w:t>
      </w:r>
    </w:p>
    <w:p w14:paraId="2A9349D5" w14:textId="1137EAA2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47DDE">
        <w:rPr>
          <w:b/>
          <w:bCs/>
        </w:rPr>
        <w:t>Semana del</w:t>
      </w:r>
      <w:r>
        <w:rPr>
          <w:b/>
          <w:bCs/>
        </w:rPr>
        <w:t xml:space="preserve"> </w:t>
      </w:r>
      <w:r w:rsidR="00151BEC">
        <w:rPr>
          <w:b/>
          <w:bCs/>
        </w:rPr>
        <w:t>0</w:t>
      </w:r>
      <w:r w:rsidR="00D743E2">
        <w:rPr>
          <w:b/>
          <w:bCs/>
        </w:rPr>
        <w:t>8 al 12</w:t>
      </w:r>
      <w:r w:rsidR="00151BEC">
        <w:rPr>
          <w:b/>
          <w:bCs/>
        </w:rPr>
        <w:t xml:space="preserve"> de mayo</w:t>
      </w:r>
      <w:r>
        <w:rPr>
          <w:b/>
          <w:bCs/>
        </w:rPr>
        <w:t xml:space="preserve"> 2022</w:t>
      </w:r>
    </w:p>
    <w:p w14:paraId="6F843157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3D65C2F4" w14:textId="4B7D824E" w:rsidR="00B261E0" w:rsidRPr="000C6593" w:rsidRDefault="00B261E0" w:rsidP="00047DDE">
      <w:pPr>
        <w:tabs>
          <w:tab w:val="left" w:pos="19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743E2">
        <w:rPr>
          <w:b/>
          <w:bCs/>
        </w:rPr>
        <w:t>PROYECTO DE VIDA</w:t>
      </w:r>
    </w:p>
    <w:p w14:paraId="03F4D74C" w14:textId="77777777" w:rsidR="00B261E0" w:rsidRDefault="00B261E0" w:rsidP="00B261E0">
      <w:pPr>
        <w:jc w:val="both"/>
        <w:rPr>
          <w:b/>
          <w:bCs/>
        </w:rPr>
      </w:pPr>
    </w:p>
    <w:p w14:paraId="62F42B1D" w14:textId="198C1BA0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EF562E">
        <w:rPr>
          <w:b/>
          <w:bCs/>
        </w:rPr>
        <w:t>Reconocer y respetar las diferentes formas de pensar de las personas y convivir de manera sana.</w:t>
      </w:r>
    </w:p>
    <w:p w14:paraId="4C26F3B1" w14:textId="77777777" w:rsidR="00B261E0" w:rsidRDefault="00B261E0" w:rsidP="00B261E0">
      <w:pPr>
        <w:jc w:val="both"/>
        <w:rPr>
          <w:b/>
          <w:bCs/>
        </w:rPr>
      </w:pPr>
    </w:p>
    <w:p w14:paraId="0D5FA652" w14:textId="25561D76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EF562E">
        <w:rPr>
          <w:b/>
          <w:bCs/>
        </w:rPr>
        <w:t>Participación social</w:t>
      </w:r>
    </w:p>
    <w:p w14:paraId="297C432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F29CF58" w14:textId="33644A4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F562E">
        <w:rPr>
          <w:b/>
          <w:bCs/>
        </w:rPr>
        <w:t>Reconoce y respeta las diversas formas de pensar para llevar a cabo una convivencia sana.</w:t>
      </w:r>
    </w:p>
    <w:p w14:paraId="22042D13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541FE08" w14:textId="5860E3AB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743E2">
        <w:rPr>
          <w:b/>
          <w:bCs/>
        </w:rPr>
        <w:t>Proyecto de vida</w:t>
      </w:r>
    </w:p>
    <w:p w14:paraId="1FBB415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6DC7590F" w14:textId="77777777" w:rsidR="00B261E0" w:rsidRPr="0068648A" w:rsidRDefault="00B261E0" w:rsidP="00B261E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3B09135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77BF625C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8648A">
        <w:t>Cuaderno, dispositivo electrónico, plataforma</w:t>
      </w:r>
    </w:p>
    <w:p w14:paraId="042D67E6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59E53A25" w14:textId="21C17B65" w:rsidR="00B261E0" w:rsidRDefault="00B261E0" w:rsidP="00B261E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bookmarkStart w:id="0" w:name="_Hlk48642759"/>
      <w:r>
        <w:rPr>
          <w:b/>
          <w:bCs/>
        </w:rPr>
        <w:t xml:space="preserve">: </w:t>
      </w:r>
      <w:r w:rsidRPr="004932E3">
        <w:t xml:space="preserve">Identifica la importancia de cuidarnos y </w:t>
      </w:r>
      <w:r>
        <w:t>ayudarnos entre todos ante diversas adversidades</w:t>
      </w:r>
    </w:p>
    <w:p w14:paraId="16A79B59" w14:textId="36FF6E03" w:rsidR="00B261E0" w:rsidRDefault="00B261E0" w:rsidP="00B261E0">
      <w:pPr>
        <w:jc w:val="both"/>
      </w:pPr>
    </w:p>
    <w:p w14:paraId="3E2A2976" w14:textId="77777777" w:rsidR="00B261E0" w:rsidRPr="00CA6763" w:rsidRDefault="00B261E0" w:rsidP="00B261E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2855906" w14:textId="77777777" w:rsidR="00B261E0" w:rsidRDefault="00B261E0" w:rsidP="00B261E0">
      <w:pPr>
        <w:rPr>
          <w:rFonts w:ascii="Arial" w:hAnsi="Arial" w:cs="Arial"/>
          <w:bCs/>
          <w:color w:val="00B0F0"/>
        </w:rPr>
      </w:pPr>
    </w:p>
    <w:p w14:paraId="121D76F0" w14:textId="2879DA66" w:rsidR="0084769C" w:rsidRPr="0084769C" w:rsidRDefault="0084769C" w:rsidP="0084769C">
      <w:pPr>
        <w:jc w:val="both"/>
        <w:rPr>
          <w:color w:val="7030A0"/>
        </w:rPr>
      </w:pPr>
      <w:r w:rsidRPr="0084769C">
        <w:rPr>
          <w:color w:val="7030A0"/>
        </w:rPr>
        <w:t xml:space="preserve">Comenzaremos </w:t>
      </w:r>
      <w:r w:rsidR="00D743E2">
        <w:rPr>
          <w:color w:val="7030A0"/>
        </w:rPr>
        <w:t>recordando sobre la familia y la importancia de contar una</w:t>
      </w:r>
    </w:p>
    <w:p w14:paraId="43DF0E7C" w14:textId="77777777" w:rsidR="00B261E0" w:rsidRPr="00A82A1B" w:rsidRDefault="00B261E0" w:rsidP="00B261E0">
      <w:pPr>
        <w:rPr>
          <w:rFonts w:ascii="Arial" w:hAnsi="Arial" w:cs="Arial"/>
          <w:bCs/>
          <w:color w:val="00B0F0"/>
        </w:rPr>
      </w:pPr>
    </w:p>
    <w:p w14:paraId="5F3B7AEC" w14:textId="527B6C04" w:rsidR="00B261E0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4769C">
        <w:rPr>
          <w:rFonts w:ascii="Arial" w:hAnsi="Arial" w:cs="Arial"/>
          <w:b/>
          <w:bCs/>
        </w:rPr>
        <w:t>Lluvia de ideas sob</w:t>
      </w:r>
      <w:r w:rsidR="00F22F16">
        <w:rPr>
          <w:rFonts w:ascii="Arial" w:hAnsi="Arial" w:cs="Arial"/>
          <w:b/>
          <w:bCs/>
        </w:rPr>
        <w:t>re la familia</w:t>
      </w:r>
    </w:p>
    <w:p w14:paraId="07E786CE" w14:textId="77777777" w:rsidR="00B261E0" w:rsidRPr="00755567" w:rsidRDefault="00B261E0" w:rsidP="00B261E0">
      <w:pPr>
        <w:ind w:left="720"/>
        <w:jc w:val="both"/>
        <w:rPr>
          <w:rFonts w:ascii="Arial" w:hAnsi="Arial" w:cs="Arial"/>
          <w:b/>
          <w:bCs/>
        </w:rPr>
      </w:pPr>
    </w:p>
    <w:p w14:paraId="582B42DC" w14:textId="6A305AEA" w:rsidR="00B261E0" w:rsidRPr="006F54ED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D743E2">
        <w:rPr>
          <w:rFonts w:ascii="Arial" w:hAnsi="Arial" w:cs="Arial"/>
          <w:b/>
          <w:bCs/>
        </w:rPr>
        <w:t>Qué te gustaría ser de grande</w:t>
      </w:r>
      <w:r>
        <w:rPr>
          <w:rFonts w:ascii="Arial" w:hAnsi="Arial" w:cs="Arial"/>
          <w:b/>
          <w:bCs/>
        </w:rPr>
        <w:t>?</w:t>
      </w:r>
    </w:p>
    <w:p w14:paraId="002C4A47" w14:textId="77777777" w:rsidR="00B261E0" w:rsidRPr="000C6593" w:rsidRDefault="00B261E0" w:rsidP="00B261E0">
      <w:pPr>
        <w:jc w:val="both"/>
        <w:rPr>
          <w:b/>
          <w:bCs/>
        </w:rPr>
      </w:pPr>
    </w:p>
    <w:p w14:paraId="49F49686" w14:textId="77777777" w:rsidR="00B261E0" w:rsidRPr="000C6593" w:rsidRDefault="00B261E0" w:rsidP="00B261E0">
      <w:pPr>
        <w:jc w:val="both"/>
        <w:rPr>
          <w:b/>
          <w:bCs/>
        </w:rPr>
      </w:pPr>
    </w:p>
    <w:p w14:paraId="473F80E6" w14:textId="77777777" w:rsidR="00B261E0" w:rsidRDefault="00B261E0" w:rsidP="00B261E0">
      <w:pPr>
        <w:jc w:val="both"/>
        <w:rPr>
          <w:b/>
          <w:bCs/>
        </w:rPr>
      </w:pPr>
    </w:p>
    <w:p w14:paraId="6A40D8CF" w14:textId="77777777" w:rsidR="00B261E0" w:rsidRPr="003C5F0A" w:rsidRDefault="00B261E0" w:rsidP="00B261E0">
      <w:pPr>
        <w:jc w:val="both"/>
        <w:rPr>
          <w:b/>
          <w:bCs/>
        </w:rPr>
      </w:pPr>
    </w:p>
    <w:bookmarkEnd w:id="0"/>
    <w:p w14:paraId="4C58BB1E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299A31F2" w14:textId="77777777" w:rsidR="00F22F16" w:rsidRDefault="00F22F16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</w:p>
    <w:p w14:paraId="34B18DF9" w14:textId="66AD837D" w:rsidR="00047DDE" w:rsidRPr="0084769C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>1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6</w:t>
      </w: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 xml:space="preserve">.- 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DESARROLLO</w:t>
      </w:r>
    </w:p>
    <w:p w14:paraId="265B2860" w14:textId="605F480B" w:rsidR="00EF562E" w:rsidRDefault="00D743E2" w:rsidP="00047DDE">
      <w:pPr>
        <w:jc w:val="both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D743E2">
        <w:rPr>
          <w:rFonts w:asciiTheme="minorHAnsi" w:hAnsiTheme="minorHAnsi" w:cstheme="minorHAnsi"/>
          <w:b/>
          <w:color w:val="7030A0"/>
          <w:sz w:val="32"/>
          <w:szCs w:val="32"/>
        </w:rPr>
        <w:t>PROYECTO DE VIDA</w:t>
      </w:r>
    </w:p>
    <w:p w14:paraId="425BC2BC" w14:textId="554A8B73" w:rsidR="00D743E2" w:rsidRDefault="00D743E2" w:rsidP="00047DDE">
      <w:pPr>
        <w:jc w:val="both"/>
        <w:rPr>
          <w:rFonts w:asciiTheme="minorHAnsi" w:hAnsiTheme="minorHAnsi" w:cstheme="minorHAnsi"/>
          <w:b/>
          <w:color w:val="7030A0"/>
          <w:sz w:val="32"/>
          <w:szCs w:val="32"/>
        </w:rPr>
      </w:pPr>
    </w:p>
    <w:p w14:paraId="27D49CDC" w14:textId="55871421" w:rsidR="00D743E2" w:rsidRPr="00D743E2" w:rsidRDefault="000661DB" w:rsidP="00047DDE">
      <w:pPr>
        <w:jc w:val="both"/>
        <w:rPr>
          <w:rFonts w:asciiTheme="minorHAnsi" w:hAnsiTheme="minorHAnsi" w:cstheme="minorHAnsi"/>
          <w:b/>
          <w:color w:val="7030A0"/>
          <w:sz w:val="32"/>
          <w:szCs w:val="32"/>
        </w:rPr>
      </w:pPr>
      <w:r>
        <w:rPr>
          <w:noProof/>
        </w:rPr>
        <w:drawing>
          <wp:inline distT="0" distB="0" distL="0" distR="0" wp14:anchorId="5A6171EB" wp14:editId="77676B2A">
            <wp:extent cx="3619500" cy="3619500"/>
            <wp:effectExtent l="0" t="0" r="0" b="0"/>
            <wp:docPr id="15" name="Imagen 15" descr="Proyecto y Plan de Vida by Andrea Ara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yecto y Plan de Vida by Andrea Ara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17A0" w14:textId="328A3FF9" w:rsidR="00F22F16" w:rsidRDefault="00F22F16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7CC50E0B" w14:textId="5C1CBCFD" w:rsidR="00F22F16" w:rsidRDefault="00F22F16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3EFE89F3" w14:textId="5D8A7FDA" w:rsidR="00EF562E" w:rsidRDefault="00EF562E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2557A830" w14:textId="558B2B06" w:rsidR="00F22F16" w:rsidRDefault="00F22F16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5938CDDD" w14:textId="1B7ADB18" w:rsidR="00047DDE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28"/>
          <w:szCs w:val="28"/>
        </w:rPr>
      </w:pPr>
    </w:p>
    <w:p w14:paraId="08DBAABE" w14:textId="7FEDEC08" w:rsidR="00B261E0" w:rsidRDefault="00B261E0" w:rsidP="00B261E0">
      <w:pPr>
        <w:widowControl/>
        <w:shd w:val="clear" w:color="auto" w:fill="FFFFFF"/>
        <w:autoSpaceDE/>
        <w:autoSpaceDN/>
        <w:jc w:val="both"/>
        <w:rPr>
          <w:rFonts w:eastAsia="Times New Roman"/>
          <w:color w:val="202124"/>
          <w:sz w:val="24"/>
          <w:szCs w:val="24"/>
          <w:lang w:val="es-MX" w:eastAsia="es-MX" w:bidi="ar-SA"/>
        </w:rPr>
      </w:pPr>
    </w:p>
    <w:p w14:paraId="37D94794" w14:textId="6A57BCE8" w:rsidR="00B261E0" w:rsidRPr="00EA36D2" w:rsidRDefault="00B261E0" w:rsidP="00B261E0">
      <w:pPr>
        <w:widowControl/>
        <w:shd w:val="clear" w:color="auto" w:fill="FFFFFF"/>
        <w:autoSpaceDE/>
        <w:autoSpaceDN/>
        <w:jc w:val="both"/>
        <w:rPr>
          <w:color w:val="202124"/>
        </w:rPr>
      </w:pPr>
    </w:p>
    <w:p w14:paraId="259BD980" w14:textId="795839EE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66F3CA15" w14:textId="3ED02E11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319C6584" w14:textId="77777777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57EF4348" w14:textId="181D3F4E" w:rsidR="00B261E0" w:rsidRDefault="00B261E0" w:rsidP="00B261E0">
      <w:pPr>
        <w:tabs>
          <w:tab w:val="left" w:pos="4065"/>
        </w:tabs>
        <w:jc w:val="both"/>
        <w:rPr>
          <w:b/>
          <w:bCs/>
          <w:color w:val="BF8F00"/>
          <w:sz w:val="32"/>
          <w:szCs w:val="32"/>
        </w:rPr>
      </w:pPr>
    </w:p>
    <w:p w14:paraId="10F50231" w14:textId="5CB59191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2261CDE5" w14:textId="3FFE2E6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D249798" w14:textId="3A1C292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FD86E0C" w14:textId="3A5EBE8E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4D02954E" w14:textId="72FF6652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7726AE18" w14:textId="39B04D5F" w:rsidR="00B261E0" w:rsidRDefault="00B261E0" w:rsidP="00B261E0">
      <w:pPr>
        <w:tabs>
          <w:tab w:val="left" w:pos="4065"/>
        </w:tabs>
        <w:jc w:val="both"/>
        <w:rPr>
          <w:noProof/>
          <w:sz w:val="24"/>
          <w:szCs w:val="24"/>
        </w:rPr>
      </w:pPr>
    </w:p>
    <w:p w14:paraId="3B950F47" w14:textId="4FF68828" w:rsidR="000661DB" w:rsidRDefault="000661DB" w:rsidP="00B261E0">
      <w:pPr>
        <w:tabs>
          <w:tab w:val="left" w:pos="4065"/>
        </w:tabs>
        <w:jc w:val="both"/>
        <w:rPr>
          <w:noProof/>
          <w:sz w:val="24"/>
          <w:szCs w:val="24"/>
        </w:rPr>
      </w:pPr>
    </w:p>
    <w:p w14:paraId="3FD235E1" w14:textId="3A3CDEEF" w:rsidR="000661DB" w:rsidRDefault="000661DB" w:rsidP="00B261E0">
      <w:pPr>
        <w:tabs>
          <w:tab w:val="left" w:pos="4065"/>
        </w:tabs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F34FF61" wp14:editId="55CB5FA4">
            <wp:simplePos x="0" y="0"/>
            <wp:positionH relativeFrom="column">
              <wp:posOffset>-3810</wp:posOffset>
            </wp:positionH>
            <wp:positionV relativeFrom="paragraph">
              <wp:posOffset>66040</wp:posOffset>
            </wp:positionV>
            <wp:extent cx="4667250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16" name="Imagen 16" descr="ESCUELA SECUNDARIA TÉCNICA 27 &quot;RODOLFO VERA ZAPATA&quot;: 3º C / E VIDA SALUDABLE  MTRA. MIRTA DALIA JACQUELINE GÓMEZ PÉREZ ACTIVIDADES ENERO . TERCER GRADO  TURNO MATU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CUELA SECUNDARIA TÉCNICA 27 &quot;RODOLFO VERA ZAPATA&quot;: 3º C / E VIDA SALUDABLE  MTRA. MIRTA DALIA JACQUELINE GÓMEZ PÉREZ ACTIVIDADES ENERO . TERCER GRADO  TURNO MATUTI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"/>
                    <a:stretch/>
                  </pic:blipFill>
                  <pic:spPr bwMode="auto">
                    <a:xfrm>
                      <a:off x="0" y="0"/>
                      <a:ext cx="46672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F1C9FA" w14:textId="77777777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53DE4E04" w14:textId="661645A2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1263D343" w14:textId="5F01455E" w:rsidR="00B261E0" w:rsidRDefault="00B261E0" w:rsidP="00B261E0">
      <w:pPr>
        <w:tabs>
          <w:tab w:val="left" w:pos="4065"/>
        </w:tabs>
        <w:jc w:val="both"/>
        <w:rPr>
          <w:sz w:val="24"/>
          <w:szCs w:val="24"/>
        </w:rPr>
      </w:pPr>
    </w:p>
    <w:p w14:paraId="6918A604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0485CA9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76A91FE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B07B992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E25096B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44DAC6E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FBC50DD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09938A0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A701818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06B9777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935EA7E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E9492F7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51F6AF6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6D93EDA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87749B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FE82C3C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6D3C7C4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390A0BB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1C4874F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37FB44B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931EEDE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36D7F94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97F9F1C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ABC684D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DEE9913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240B972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B6EFC6E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F53539D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BC21B39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7BC502A9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3FDF59C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550E990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4F699F62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1657207" w14:textId="77777777" w:rsidR="000661DB" w:rsidRDefault="000661DB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D9EF9D" w14:textId="2214574A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ACA02DF" w14:textId="77777777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CDD2A4E" w14:textId="77777777" w:rsidR="00E17E9E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A2108A">
        <w:rPr>
          <w:rFonts w:ascii="Arial" w:hAnsi="Arial" w:cs="Arial"/>
          <w:b/>
          <w:bCs/>
          <w:color w:val="00B0F0"/>
        </w:rPr>
        <w:t>(  )</w:t>
      </w:r>
      <w:proofErr w:type="gramEnd"/>
      <w:r w:rsidRPr="00A2108A">
        <w:rPr>
          <w:rFonts w:ascii="Arial" w:hAnsi="Arial" w:cs="Arial"/>
          <w:b/>
          <w:bCs/>
          <w:color w:val="00B0F0"/>
        </w:rPr>
        <w:t xml:space="preserve"> Equipo (   )  Grupal ( </w:t>
      </w:r>
      <w:r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 </w:t>
      </w:r>
    </w:p>
    <w:p w14:paraId="346E6F0E" w14:textId="77777777" w:rsidR="00E17E9E" w:rsidRDefault="00E17E9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9B0A30C" w14:textId="3F423C50" w:rsidR="00E52BA6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22F23">
        <w:rPr>
          <w:rFonts w:ascii="Arial" w:hAnsi="Arial" w:cs="Arial"/>
          <w:b/>
          <w:bCs/>
          <w:color w:val="00B0F0"/>
        </w:rPr>
        <w:t xml:space="preserve">Realiza </w:t>
      </w:r>
      <w:r w:rsidR="00F22F16">
        <w:rPr>
          <w:rFonts w:ascii="Arial" w:hAnsi="Arial" w:cs="Arial"/>
          <w:b/>
          <w:bCs/>
          <w:color w:val="00B0F0"/>
        </w:rPr>
        <w:t>el apunte</w:t>
      </w:r>
      <w:r w:rsidR="000661DB">
        <w:rPr>
          <w:rFonts w:ascii="Arial" w:hAnsi="Arial" w:cs="Arial"/>
          <w:b/>
          <w:bCs/>
          <w:color w:val="00B0F0"/>
        </w:rPr>
        <w:t xml:space="preserve"> sobre proyecto de vida y la actividad del árbol, después pégala en tu cuaderno.</w:t>
      </w:r>
    </w:p>
    <w:p w14:paraId="4627EF35" w14:textId="439EFB72" w:rsidR="00E52BA6" w:rsidRPr="00E22F23" w:rsidRDefault="00E52BA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1C24837E" w14:textId="77777777" w:rsidR="00E32E06" w:rsidRDefault="00E32E06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0265F5A3" w14:textId="77777777" w:rsidR="000661DB" w:rsidRDefault="000661DB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6B4B7C51" w14:textId="77777777" w:rsidR="000661DB" w:rsidRDefault="000661DB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284817CB" w14:textId="77777777" w:rsidR="000661DB" w:rsidRDefault="000661DB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679D5873" w14:textId="77777777" w:rsidR="000661DB" w:rsidRDefault="000661DB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9D1AB24" w14:textId="77777777" w:rsidR="000661DB" w:rsidRDefault="000661DB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78D43F6" w14:textId="77777777" w:rsidR="000661DB" w:rsidRDefault="000661DB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7619541" w14:textId="1B9F40FF" w:rsidR="006A58F0" w:rsidRPr="00A2108A" w:rsidRDefault="006A58F0" w:rsidP="006A58F0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A2108A">
        <w:rPr>
          <w:rFonts w:ascii="Arial" w:hAnsi="Arial" w:cs="Arial"/>
          <w:b/>
          <w:bCs/>
          <w:color w:val="C93BAB"/>
        </w:rPr>
        <w:t>(  )</w:t>
      </w:r>
      <w:proofErr w:type="gramEnd"/>
      <w:r w:rsidRPr="00A2108A">
        <w:rPr>
          <w:rFonts w:ascii="Arial" w:hAnsi="Arial" w:cs="Arial"/>
          <w:b/>
          <w:bCs/>
          <w:color w:val="C93BAB"/>
        </w:rPr>
        <w:t xml:space="preserve"> Coevaluación (</w:t>
      </w:r>
      <w:r w:rsidR="00E32E06">
        <w:rPr>
          <w:rFonts w:ascii="Arial" w:hAnsi="Arial" w:cs="Arial"/>
          <w:b/>
          <w:bCs/>
          <w:color w:val="C93BAB"/>
        </w:rPr>
        <w:t xml:space="preserve"> X</w:t>
      </w:r>
      <w:r w:rsidRPr="00A2108A">
        <w:rPr>
          <w:rFonts w:ascii="Arial" w:hAnsi="Arial" w:cs="Arial"/>
          <w:b/>
          <w:bCs/>
          <w:color w:val="C93BAB"/>
        </w:rPr>
        <w:t xml:space="preserve">  )  Heteroevaluación (  )</w:t>
      </w:r>
    </w:p>
    <w:p w14:paraId="15A78E9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5815341B" w14:textId="2971BD6C" w:rsidR="006A58F0" w:rsidRPr="00F54FAC" w:rsidRDefault="006A58F0" w:rsidP="006A58F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E17E9E"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>la participación durante la clase</w:t>
      </w:r>
      <w:r w:rsidR="00E52BA6">
        <w:rPr>
          <w:sz w:val="24"/>
          <w:szCs w:val="24"/>
        </w:rPr>
        <w:t>, así como, la actividad del cuaderno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 xml:space="preserve">si existen dudas sobre </w:t>
      </w:r>
      <w:r w:rsidR="00E52BA6">
        <w:rPr>
          <w:sz w:val="24"/>
          <w:szCs w:val="24"/>
        </w:rPr>
        <w:t>el tema visto.</w:t>
      </w:r>
    </w:p>
    <w:p w14:paraId="407CCB1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0E875486" w14:textId="77777777" w:rsidR="006A58F0" w:rsidRPr="00E32E06" w:rsidRDefault="006A58F0" w:rsidP="006A58F0">
      <w:pPr>
        <w:jc w:val="both"/>
        <w:rPr>
          <w:rFonts w:ascii="Arial" w:hAnsi="Arial" w:cs="Arial"/>
          <w:color w:val="FF66FF"/>
        </w:rPr>
      </w:pPr>
    </w:p>
    <w:p w14:paraId="78C24A21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50A2CFB2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96662C7" w14:textId="2E878239" w:rsidR="006A58F0" w:rsidRPr="00E52BA6" w:rsidRDefault="006A58F0" w:rsidP="00566F6B">
      <w:pPr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E52BA6">
        <w:rPr>
          <w:b/>
          <w:bCs/>
          <w:color w:val="FF66FF"/>
        </w:rPr>
        <w:t>PROCEDIMENTAL:</w:t>
      </w:r>
      <w:r w:rsidRPr="00E52BA6">
        <w:rPr>
          <w:b/>
          <w:bCs/>
        </w:rPr>
        <w:t xml:space="preserve"> </w:t>
      </w:r>
      <w:r w:rsidR="00263557">
        <w:t>Reconoce de man</w:t>
      </w:r>
      <w:r w:rsidR="009828D0">
        <w:t>era</w:t>
      </w:r>
      <w:r w:rsidR="00263557">
        <w:t xml:space="preserve"> clara </w:t>
      </w:r>
      <w:r w:rsidR="009828D0">
        <w:t xml:space="preserve">el concepto de </w:t>
      </w:r>
      <w:r w:rsidR="000661DB">
        <w:t>proyecto de vida y la importancia de trazar un plan sobre sus metas.</w:t>
      </w:r>
    </w:p>
    <w:p w14:paraId="77E84647" w14:textId="77777777" w:rsidR="006A58F0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E329F93" w14:textId="77777777" w:rsidR="0084769C" w:rsidRDefault="0084769C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DD17C4" w14:textId="4F417BAE" w:rsidR="006A58F0" w:rsidRPr="00876C3D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0E58B5A" w14:textId="1AAE7D1F" w:rsidR="006A58F0" w:rsidRPr="00876C3D" w:rsidRDefault="006A58F0" w:rsidP="006A58F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17E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11FCAAC" w14:textId="77777777" w:rsidR="006A58F0" w:rsidRDefault="006A58F0" w:rsidP="006A58F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56671CF1" w14:textId="62ABCC5F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73CC43F5" w14:textId="7E57F9F9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101DBBEC" w14:textId="5FBF06F4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3E7A9DA6" w14:textId="411EFF8B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5D3E3E25" w14:textId="37E2E703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16C52234" w14:textId="23BDDCA4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45C63873" w14:textId="60706872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5363C0FE" w14:textId="34EFB979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6BAB31B1" w14:textId="219E523B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51C56FE2" w14:textId="1E6211C3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33502574" w14:textId="24B9B526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03673CC3" w14:textId="2A92C308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5B50DA9A" w14:textId="77777777" w:rsidR="009828D0" w:rsidRDefault="009828D0" w:rsidP="00B261E0">
      <w:pPr>
        <w:jc w:val="center"/>
        <w:rPr>
          <w:b/>
          <w:bCs/>
          <w:sz w:val="36"/>
          <w:szCs w:val="36"/>
        </w:rPr>
      </w:pPr>
    </w:p>
    <w:p w14:paraId="1C167AA8" w14:textId="1F9B92B6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2E5806F7" w14:textId="02100A13" w:rsidR="000661DB" w:rsidRDefault="000661DB" w:rsidP="00B261E0">
      <w:pPr>
        <w:jc w:val="center"/>
        <w:rPr>
          <w:b/>
          <w:bCs/>
          <w:sz w:val="36"/>
          <w:szCs w:val="36"/>
        </w:rPr>
      </w:pPr>
    </w:p>
    <w:p w14:paraId="3C5F344C" w14:textId="2B6626B3" w:rsidR="000661DB" w:rsidRDefault="000661DB" w:rsidP="00B261E0">
      <w:pPr>
        <w:jc w:val="center"/>
        <w:rPr>
          <w:b/>
          <w:bCs/>
          <w:sz w:val="36"/>
          <w:szCs w:val="36"/>
        </w:rPr>
      </w:pPr>
    </w:p>
    <w:p w14:paraId="08E75867" w14:textId="2E3723D0" w:rsidR="000661DB" w:rsidRDefault="000661DB" w:rsidP="00B261E0">
      <w:pPr>
        <w:jc w:val="center"/>
        <w:rPr>
          <w:b/>
          <w:bCs/>
          <w:sz w:val="36"/>
          <w:szCs w:val="36"/>
        </w:rPr>
      </w:pPr>
    </w:p>
    <w:p w14:paraId="1465A57A" w14:textId="77777777" w:rsidR="000661DB" w:rsidRDefault="000661DB" w:rsidP="00B261E0">
      <w:pPr>
        <w:jc w:val="center"/>
        <w:rPr>
          <w:b/>
          <w:bCs/>
          <w:sz w:val="36"/>
          <w:szCs w:val="36"/>
        </w:rPr>
      </w:pPr>
    </w:p>
    <w:p w14:paraId="68BD3C13" w14:textId="4CCE2962" w:rsidR="005B332C" w:rsidRDefault="005B332C" w:rsidP="00B261E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324F20E0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0661DB">
        <w:rPr>
          <w:b/>
          <w:bCs/>
          <w:sz w:val="36"/>
          <w:szCs w:val="36"/>
        </w:rPr>
        <w:t>11</w:t>
      </w:r>
      <w:r w:rsidR="009828D0">
        <w:rPr>
          <w:b/>
          <w:bCs/>
          <w:sz w:val="36"/>
          <w:szCs w:val="36"/>
        </w:rPr>
        <w:t xml:space="preserve"> MAYO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2B58D7B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553AA">
        <w:rPr>
          <w:b/>
          <w:bCs/>
        </w:rPr>
        <w:t>3</w:t>
      </w:r>
      <w:r>
        <w:rPr>
          <w:b/>
          <w:bCs/>
        </w:rPr>
        <w:t>°</w:t>
      </w:r>
    </w:p>
    <w:p w14:paraId="0A692B3F" w14:textId="32661588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0661DB">
        <w:rPr>
          <w:b/>
          <w:bCs/>
        </w:rPr>
        <w:t>08 al 12</w:t>
      </w:r>
      <w:r w:rsidR="009828D0">
        <w:rPr>
          <w:b/>
          <w:bCs/>
        </w:rPr>
        <w:t xml:space="preserve"> de mayo</w:t>
      </w:r>
      <w:r w:rsidR="00263557">
        <w:rPr>
          <w:b/>
          <w:bCs/>
        </w:rPr>
        <w:t xml:space="preserve"> </w:t>
      </w:r>
      <w:r w:rsidR="00E17E9E">
        <w:rPr>
          <w:b/>
          <w:bCs/>
        </w:rPr>
        <w:t>2023</w:t>
      </w:r>
    </w:p>
    <w:p w14:paraId="7FACD6D7" w14:textId="2A853E8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0617B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55C633C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F1890">
        <w:rPr>
          <w:b/>
          <w:bCs/>
        </w:rPr>
        <w:t xml:space="preserve"> </w:t>
      </w:r>
      <w:r w:rsidR="000661DB">
        <w:rPr>
          <w:b/>
          <w:bCs/>
        </w:rPr>
        <w:t>MÁS FRACCIONES</w:t>
      </w:r>
    </w:p>
    <w:p w14:paraId="339C259E" w14:textId="1BFFF0A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2258E">
        <w:rPr>
          <w:b/>
          <w:bCs/>
        </w:rPr>
        <w:t xml:space="preserve"> </w:t>
      </w:r>
      <w:r w:rsidR="000661DB">
        <w:rPr>
          <w:b/>
          <w:bCs/>
        </w:rPr>
        <w:t>Resolver problemas utilizando fracciones con medios, cuartos y octavos.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188ADEFE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0661DB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77D10FF9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B118ED">
        <w:rPr>
          <w:b/>
          <w:bCs/>
        </w:rPr>
        <w:t xml:space="preserve">: </w:t>
      </w:r>
      <w:r w:rsidR="000661DB">
        <w:rPr>
          <w:b/>
          <w:bCs/>
        </w:rPr>
        <w:t>Resuelve problemas con fracciones involucrando medios, cuarto y octavos.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21B1BA76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828D0">
        <w:rPr>
          <w:b/>
          <w:bCs/>
        </w:rPr>
        <w:t>Fracciones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4A5B88F" w14:textId="77777777" w:rsidR="007A0443" w:rsidRDefault="007A0443" w:rsidP="005B332C">
      <w:pPr>
        <w:jc w:val="both"/>
        <w:rPr>
          <w:b/>
          <w:bCs/>
        </w:rPr>
      </w:pPr>
    </w:p>
    <w:p w14:paraId="14C70501" w14:textId="00AFD5B2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2071548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262527">
        <w:t xml:space="preserve">libro, </w:t>
      </w:r>
      <w:r w:rsidRPr="001A6A79">
        <w:t>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2C920486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0443" w:rsidRPr="007A0443">
        <w:t>L</w:t>
      </w:r>
      <w:r w:rsidR="007A0443">
        <w:t>legar a un 90% de aprovechamiento en las matemáticas, cálculo mental, lectura, comprensión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4CD13101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</w:t>
      </w:r>
      <w:r w:rsidR="00D27948">
        <w:rPr>
          <w:rFonts w:ascii="Arial" w:hAnsi="Arial" w:cs="Arial"/>
          <w:bCs/>
          <w:color w:val="7030A0"/>
        </w:rPr>
        <w:t>emos</w:t>
      </w:r>
      <w:r w:rsidR="00262527">
        <w:rPr>
          <w:rFonts w:ascii="Arial" w:hAnsi="Arial" w:cs="Arial"/>
          <w:bCs/>
          <w:color w:val="7030A0"/>
        </w:rPr>
        <w:t xml:space="preserve"> </w:t>
      </w:r>
      <w:r w:rsidR="000661DB">
        <w:rPr>
          <w:rFonts w:ascii="Arial" w:hAnsi="Arial" w:cs="Arial"/>
          <w:bCs/>
          <w:color w:val="7030A0"/>
        </w:rPr>
        <w:t>recordando sobre las fracciones de medios, cuartos y octavos en el pizarrón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28A7DDC9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024ECC">
        <w:rPr>
          <w:rFonts w:ascii="Arial" w:hAnsi="Arial" w:cs="Arial"/>
          <w:b/>
          <w:bCs/>
        </w:rPr>
        <w:t>Representación de fracciones en el pizarrón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469EC95C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D861E8">
        <w:rPr>
          <w:rFonts w:ascii="Arial" w:hAnsi="Arial" w:cs="Arial"/>
          <w:b/>
          <w:bCs/>
        </w:rPr>
        <w:t>¿</w:t>
      </w:r>
      <w:r w:rsidR="00024ECC">
        <w:rPr>
          <w:rFonts w:ascii="Arial" w:hAnsi="Arial" w:cs="Arial"/>
          <w:b/>
          <w:bCs/>
        </w:rPr>
        <w:t>Cómo puedo identificar mis fracciones de medios, cuartos y octavos?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32F5217" w14:textId="77777777" w:rsidR="007A0443" w:rsidRDefault="007A0443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1252D2EB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E7232D4" w14:textId="4E149DFF" w:rsidR="00262527" w:rsidRDefault="0026252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C163D49" w14:textId="5E17DE15" w:rsidR="00C733DB" w:rsidRDefault="00024ECC" w:rsidP="00C733DB">
      <w:pPr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 MÁS </w:t>
      </w:r>
      <w:r w:rsidR="0045426A" w:rsidRPr="0045426A">
        <w:rPr>
          <w:rFonts w:ascii="Arial" w:hAnsi="Arial" w:cs="Arial"/>
          <w:b/>
          <w:bCs/>
          <w:color w:val="7030A0"/>
          <w:sz w:val="28"/>
          <w:szCs w:val="28"/>
        </w:rPr>
        <w:t>FRACCIONES</w:t>
      </w:r>
    </w:p>
    <w:p w14:paraId="5FCD3836" w14:textId="5EF263C1" w:rsidR="00024ECC" w:rsidRDefault="00024ECC" w:rsidP="00C733DB">
      <w:pPr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13E9D1C9" w14:textId="37E2EDDF" w:rsidR="00024ECC" w:rsidRDefault="00024ECC" w:rsidP="00C733DB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024ECC">
        <w:rPr>
          <w:rFonts w:ascii="Arial" w:hAnsi="Arial" w:cs="Arial"/>
          <w:b/>
          <w:bCs/>
          <w:color w:val="7030A0"/>
          <w:sz w:val="28"/>
          <w:szCs w:val="28"/>
        </w:rPr>
        <w:drawing>
          <wp:inline distT="0" distB="0" distL="0" distR="0" wp14:anchorId="17CC5ED4" wp14:editId="365A9379">
            <wp:extent cx="5612130" cy="3634740"/>
            <wp:effectExtent l="0" t="0" r="7620" b="3810"/>
            <wp:docPr id="1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eam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2DEF" w14:textId="6B2F0212" w:rsidR="0045426A" w:rsidRDefault="0045426A" w:rsidP="00C733DB">
      <w:pPr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E1F17B7" w14:textId="312F6441" w:rsidR="0045426A" w:rsidRPr="0045426A" w:rsidRDefault="0045426A" w:rsidP="00C733DB">
      <w:pPr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598C0590" w14:textId="4F2BA746" w:rsidR="00DB73A9" w:rsidRPr="00024ECC" w:rsidRDefault="00024ECC" w:rsidP="00F170BE">
      <w:pPr>
        <w:rPr>
          <w:rFonts w:ascii="Arial" w:hAnsi="Arial" w:cs="Arial"/>
          <w:b/>
          <w:bCs/>
          <w:color w:val="00B0F0"/>
          <w:sz w:val="24"/>
          <w:szCs w:val="24"/>
        </w:rPr>
      </w:pPr>
      <w:r w:rsidRPr="00024ECC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*Resolver páginas 150 a la 152 libro DESAFÍOS MATEMÁTICOS SEP</w:t>
      </w:r>
    </w:p>
    <w:p w14:paraId="7CB78AC4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55E51A76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7968B914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771B996E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5DC64CFA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2FB05A58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17702D73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30EDC099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7679DE44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05B5C3FF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341BF12B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23DE898E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318FE90F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29FCF4B5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2987371A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6207AE50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1C6A9E12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22283B7D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05030A08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25279139" w14:textId="77777777" w:rsidR="00226081" w:rsidRDefault="00226081" w:rsidP="00F170BE">
      <w:pPr>
        <w:rPr>
          <w:rFonts w:ascii="Arial" w:hAnsi="Arial" w:cs="Arial"/>
          <w:b/>
          <w:bCs/>
          <w:color w:val="00B0F0"/>
        </w:rPr>
      </w:pPr>
    </w:p>
    <w:p w14:paraId="600795B8" w14:textId="60A49651" w:rsidR="005B332C" w:rsidRPr="00801798" w:rsidRDefault="005B332C" w:rsidP="00F170BE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</w:p>
    <w:p w14:paraId="5646015F" w14:textId="26105554" w:rsidR="006D3C7E" w:rsidRDefault="005B332C" w:rsidP="001818B9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801798">
        <w:rPr>
          <w:rFonts w:ascii="Arial" w:hAnsi="Arial" w:cs="Arial"/>
          <w:b/>
          <w:bCs/>
          <w:color w:val="00B0F0"/>
        </w:rPr>
        <w:t xml:space="preserve">( </w:t>
      </w:r>
      <w:r w:rsidR="00703AC6">
        <w:rPr>
          <w:rFonts w:ascii="Arial" w:hAnsi="Arial" w:cs="Arial"/>
          <w:b/>
          <w:bCs/>
          <w:color w:val="00B0F0"/>
        </w:rPr>
        <w:t>X</w:t>
      </w:r>
      <w:proofErr w:type="gramEnd"/>
      <w:r w:rsidRPr="00801798">
        <w:rPr>
          <w:rFonts w:ascii="Arial" w:hAnsi="Arial" w:cs="Arial"/>
          <w:b/>
          <w:bCs/>
          <w:color w:val="00B0F0"/>
        </w:rPr>
        <w:t xml:space="preserve"> ) Equipo (</w:t>
      </w:r>
      <w:r w:rsidR="00E72184">
        <w:rPr>
          <w:rFonts w:ascii="Arial" w:hAnsi="Arial" w:cs="Arial"/>
          <w:b/>
          <w:bCs/>
          <w:color w:val="00B0F0"/>
        </w:rPr>
        <w:t xml:space="preserve">  </w:t>
      </w:r>
      <w:r w:rsidRPr="00801798">
        <w:rPr>
          <w:rFonts w:ascii="Arial" w:hAnsi="Arial" w:cs="Arial"/>
          <w:b/>
          <w:bCs/>
          <w:color w:val="00B0F0"/>
        </w:rPr>
        <w:t xml:space="preserve">  )  Grupal (  )</w:t>
      </w:r>
    </w:p>
    <w:p w14:paraId="1DB9D2FE" w14:textId="7CE00DF8" w:rsidR="00660AC6" w:rsidRDefault="00660AC6" w:rsidP="001818B9">
      <w:pPr>
        <w:rPr>
          <w:rFonts w:ascii="Arial" w:hAnsi="Arial" w:cs="Arial"/>
          <w:b/>
          <w:bCs/>
          <w:color w:val="00B0F0"/>
        </w:rPr>
      </w:pPr>
    </w:p>
    <w:p w14:paraId="58792B4A" w14:textId="27B1A813" w:rsidR="004E45A3" w:rsidRDefault="00660AC6" w:rsidP="00024ECC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024ECC">
        <w:rPr>
          <w:rFonts w:ascii="Arial" w:hAnsi="Arial" w:cs="Arial"/>
          <w:b/>
          <w:bCs/>
          <w:color w:val="00B0F0"/>
        </w:rPr>
        <w:t>Contesta páginas 150 a 15</w:t>
      </w:r>
      <w:r w:rsidR="00972951">
        <w:rPr>
          <w:rFonts w:ascii="Arial" w:hAnsi="Arial" w:cs="Arial"/>
          <w:b/>
          <w:bCs/>
          <w:color w:val="00B0F0"/>
        </w:rPr>
        <w:t>5</w:t>
      </w:r>
      <w:r w:rsidR="00024ECC">
        <w:rPr>
          <w:rFonts w:ascii="Arial" w:hAnsi="Arial" w:cs="Arial"/>
          <w:b/>
          <w:bCs/>
          <w:color w:val="00B0F0"/>
        </w:rPr>
        <w:t xml:space="preserve"> libro DESAFÍOS MATEMÁTICOS SEP</w:t>
      </w:r>
    </w:p>
    <w:p w14:paraId="065684B6" w14:textId="77777777" w:rsidR="00660AC6" w:rsidRPr="00BB355A" w:rsidRDefault="00660AC6" w:rsidP="00703AC6">
      <w:pPr>
        <w:jc w:val="both"/>
        <w:rPr>
          <w:rFonts w:ascii="Arial" w:hAnsi="Arial" w:cs="Arial"/>
          <w:b/>
          <w:bCs/>
          <w:color w:val="00B0F0"/>
          <w:u w:val="single"/>
        </w:rPr>
      </w:pPr>
    </w:p>
    <w:p w14:paraId="65BCFF2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070079B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1E968B70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</w:t>
      </w:r>
      <w:proofErr w:type="gramStart"/>
      <w:r w:rsidRPr="00801798">
        <w:rPr>
          <w:rFonts w:ascii="Arial" w:hAnsi="Arial" w:cs="Arial"/>
          <w:b/>
          <w:bCs/>
          <w:color w:val="CD1DC5"/>
        </w:rPr>
        <w:t>(  )</w:t>
      </w:r>
      <w:proofErr w:type="gramEnd"/>
      <w:r w:rsidRPr="00801798">
        <w:rPr>
          <w:rFonts w:ascii="Arial" w:hAnsi="Arial" w:cs="Arial"/>
          <w:b/>
          <w:bCs/>
          <w:color w:val="CD1DC5"/>
        </w:rPr>
        <w:t xml:space="preserve">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="00800496" w:rsidRPr="00801798">
        <w:rPr>
          <w:rFonts w:ascii="Arial" w:hAnsi="Arial" w:cs="Arial"/>
          <w:b/>
          <w:bCs/>
          <w:color w:val="CD1DC5"/>
        </w:rPr>
        <w:t xml:space="preserve"> 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56E24238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4C7124B9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C40107">
        <w:rPr>
          <w:sz w:val="24"/>
          <w:szCs w:val="24"/>
        </w:rPr>
        <w:t xml:space="preserve"> libro, así como </w:t>
      </w:r>
      <w:r w:rsidR="00C40107" w:rsidRPr="00F54FAC">
        <w:rPr>
          <w:sz w:val="24"/>
          <w:szCs w:val="24"/>
        </w:rPr>
        <w:t>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5AD0FDE4" w:rsidR="005B332C" w:rsidRDefault="005B332C" w:rsidP="005B332C">
      <w:pPr>
        <w:jc w:val="both"/>
        <w:rPr>
          <w:rFonts w:ascii="Arial" w:hAnsi="Arial" w:cs="Arial"/>
        </w:rPr>
      </w:pPr>
    </w:p>
    <w:p w14:paraId="04ED0D47" w14:textId="1295C40D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52310DF" w14:textId="230FC991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A454D91" w14:textId="5F833371" w:rsidR="00C96299" w:rsidRPr="00226081" w:rsidRDefault="005B332C" w:rsidP="00FC4924">
      <w:pPr>
        <w:numPr>
          <w:ilvl w:val="0"/>
          <w:numId w:val="5"/>
        </w:num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226081">
        <w:rPr>
          <w:b/>
          <w:bCs/>
          <w:color w:val="FF66FF"/>
        </w:rPr>
        <w:t xml:space="preserve">PROCEDIMENTAL: </w:t>
      </w:r>
      <w:r w:rsidR="00226081">
        <w:t>Compara y ordena de manera correct</w:t>
      </w:r>
      <w:r w:rsidR="00024ECC">
        <w:t>a fracciones para resolver problemas.</w:t>
      </w:r>
    </w:p>
    <w:p w14:paraId="60C43D04" w14:textId="77777777" w:rsidR="00660AC6" w:rsidRDefault="00660AC6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09D9D96" w14:textId="77777777" w:rsidR="00DB73A9" w:rsidRDefault="00DB73A9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D3F6A5" w14:textId="3DCBDB01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D2BE793" w14:textId="7546C808" w:rsidR="00091C48" w:rsidRDefault="005B332C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024ECC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7239CE8B" w14:textId="318C53DF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0A6DE643" w14:textId="352741DA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E1613CC" w14:textId="3103B519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B437E5B" w14:textId="17A2CFFD" w:rsidR="00660AC6" w:rsidRDefault="00660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B0A48DD" w14:textId="697CCE86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BFC8D43" w14:textId="49AE4A29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6FCA146" w14:textId="43137733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0ABBDB3" w14:textId="07D8EE75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BA41A2B" w14:textId="4860DCC8" w:rsidR="002F1192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66C7F81" w14:textId="772B5F57" w:rsidR="00703AC6" w:rsidRDefault="00703AC6" w:rsidP="00660AC6">
      <w:pPr>
        <w:rPr>
          <w:b/>
          <w:bCs/>
          <w:sz w:val="36"/>
          <w:szCs w:val="36"/>
        </w:rPr>
      </w:pPr>
    </w:p>
    <w:p w14:paraId="76153279" w14:textId="276015D7" w:rsidR="004E45A3" w:rsidRDefault="004E45A3" w:rsidP="00660AC6">
      <w:pPr>
        <w:rPr>
          <w:b/>
          <w:bCs/>
          <w:sz w:val="36"/>
          <w:szCs w:val="36"/>
        </w:rPr>
      </w:pPr>
    </w:p>
    <w:p w14:paraId="3CF44A20" w14:textId="02CC7F9A" w:rsidR="004E45A3" w:rsidRDefault="004E45A3" w:rsidP="00660AC6">
      <w:pPr>
        <w:rPr>
          <w:b/>
          <w:bCs/>
          <w:sz w:val="36"/>
          <w:szCs w:val="36"/>
        </w:rPr>
      </w:pPr>
    </w:p>
    <w:p w14:paraId="7A47DF7A" w14:textId="325555CB" w:rsidR="004E45A3" w:rsidRDefault="004E45A3" w:rsidP="00660AC6">
      <w:pPr>
        <w:rPr>
          <w:b/>
          <w:bCs/>
          <w:sz w:val="36"/>
          <w:szCs w:val="36"/>
        </w:rPr>
      </w:pPr>
    </w:p>
    <w:p w14:paraId="0EC90AB7" w14:textId="51ACCA46" w:rsidR="004E45A3" w:rsidRDefault="004E45A3" w:rsidP="00660AC6">
      <w:pPr>
        <w:rPr>
          <w:b/>
          <w:bCs/>
          <w:sz w:val="36"/>
          <w:szCs w:val="36"/>
        </w:rPr>
      </w:pPr>
    </w:p>
    <w:p w14:paraId="6CD8B751" w14:textId="50FDA11A" w:rsidR="004E45A3" w:rsidRDefault="004E45A3" w:rsidP="00660AC6">
      <w:pPr>
        <w:rPr>
          <w:b/>
          <w:bCs/>
          <w:sz w:val="36"/>
          <w:szCs w:val="36"/>
        </w:rPr>
      </w:pPr>
    </w:p>
    <w:p w14:paraId="2D1A33E5" w14:textId="61459CAD" w:rsidR="004E45A3" w:rsidRDefault="004E45A3" w:rsidP="00660AC6">
      <w:pPr>
        <w:rPr>
          <w:b/>
          <w:bCs/>
          <w:sz w:val="36"/>
          <w:szCs w:val="36"/>
        </w:rPr>
      </w:pPr>
    </w:p>
    <w:p w14:paraId="46987370" w14:textId="61915A50" w:rsidR="004E45A3" w:rsidRDefault="004E45A3" w:rsidP="00660AC6">
      <w:pPr>
        <w:rPr>
          <w:b/>
          <w:bCs/>
          <w:sz w:val="36"/>
          <w:szCs w:val="36"/>
        </w:rPr>
      </w:pPr>
    </w:p>
    <w:p w14:paraId="35019B8D" w14:textId="77777777" w:rsidR="009C303D" w:rsidRDefault="009C303D" w:rsidP="009C303D">
      <w:pPr>
        <w:rPr>
          <w:b/>
          <w:bCs/>
          <w:sz w:val="36"/>
          <w:szCs w:val="36"/>
        </w:rPr>
      </w:pPr>
    </w:p>
    <w:p w14:paraId="729B001B" w14:textId="156DEBF4" w:rsidR="005C421C" w:rsidRDefault="005C421C" w:rsidP="009C30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F600139" w14:textId="77777777" w:rsidR="005C421C" w:rsidRDefault="005C421C" w:rsidP="005C42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11BB375" w14:textId="4EF87BD0" w:rsidR="005C421C" w:rsidRDefault="005C421C" w:rsidP="005C421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024ECC">
        <w:rPr>
          <w:b/>
          <w:bCs/>
          <w:sz w:val="36"/>
          <w:szCs w:val="36"/>
        </w:rPr>
        <w:t>11</w:t>
      </w:r>
      <w:r w:rsidR="00226081">
        <w:rPr>
          <w:b/>
          <w:bCs/>
          <w:sz w:val="36"/>
          <w:szCs w:val="36"/>
        </w:rPr>
        <w:t xml:space="preserve"> MAYO</w:t>
      </w:r>
    </w:p>
    <w:p w14:paraId="0E915CDE" w14:textId="77777777" w:rsidR="004900E8" w:rsidRPr="00DA0C3C" w:rsidRDefault="004900E8" w:rsidP="005C421C">
      <w:pPr>
        <w:jc w:val="center"/>
        <w:rPr>
          <w:b/>
          <w:bCs/>
          <w:sz w:val="36"/>
          <w:szCs w:val="36"/>
        </w:rPr>
      </w:pPr>
    </w:p>
    <w:p w14:paraId="4F5D8EB7" w14:textId="77777777" w:rsidR="00AE600E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5338D7D3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6BC8F38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4ACF41D1" w14:textId="2860845B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>
        <w:rPr>
          <w:b/>
          <w:bCs/>
        </w:rPr>
        <w:t>08 al 12</w:t>
      </w:r>
      <w:r>
        <w:rPr>
          <w:b/>
          <w:bCs/>
        </w:rPr>
        <w:t xml:space="preserve"> 2023</w:t>
      </w:r>
    </w:p>
    <w:p w14:paraId="0C1CCD0A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47F2B181" w14:textId="0235C490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ANUNCIOS CLASIFICADOS</w:t>
      </w:r>
      <w:r>
        <w:rPr>
          <w:b/>
          <w:bCs/>
        </w:rPr>
        <w:t>. CONTINUACIÓN</w:t>
      </w:r>
    </w:p>
    <w:p w14:paraId="44907688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Escribir avisos con la finalidad de promover algún producto o servicio en tu comunidad escolar.</w:t>
      </w:r>
    </w:p>
    <w:p w14:paraId="752022FC" w14:textId="77777777" w:rsidR="00AE600E" w:rsidRPr="000C6593" w:rsidRDefault="00AE600E" w:rsidP="00AE600E">
      <w:pPr>
        <w:spacing w:line="480" w:lineRule="auto"/>
        <w:jc w:val="both"/>
        <w:rPr>
          <w:b/>
          <w:bCs/>
        </w:rPr>
      </w:pPr>
    </w:p>
    <w:p w14:paraId="6CEB06BE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Estudio</w:t>
      </w:r>
    </w:p>
    <w:p w14:paraId="0F6EA821" w14:textId="77777777" w:rsidR="00AE600E" w:rsidRPr="000C6593" w:rsidRDefault="00AE600E" w:rsidP="00AE600E">
      <w:pPr>
        <w:jc w:val="both"/>
        <w:rPr>
          <w:b/>
          <w:bCs/>
        </w:rPr>
      </w:pPr>
    </w:p>
    <w:p w14:paraId="2334AC44" w14:textId="77777777" w:rsidR="00AE600E" w:rsidRDefault="00AE600E" w:rsidP="00AE600E">
      <w:pPr>
        <w:jc w:val="both"/>
        <w:rPr>
          <w:b/>
          <w:bCs/>
        </w:rPr>
      </w:pPr>
    </w:p>
    <w:p w14:paraId="36C181F9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>
        <w:rPr>
          <w:b/>
          <w:bCs/>
        </w:rPr>
        <w:t>: Analiza y escribe avisos con la finalidad de promover algún producto o servicio en su comunidad escolar.</w:t>
      </w:r>
    </w:p>
    <w:p w14:paraId="38A3FC0F" w14:textId="77777777" w:rsidR="00AE600E" w:rsidRPr="000C6593" w:rsidRDefault="00AE600E" w:rsidP="00AE600E">
      <w:pPr>
        <w:spacing w:line="480" w:lineRule="auto"/>
        <w:jc w:val="both"/>
        <w:rPr>
          <w:b/>
          <w:bCs/>
        </w:rPr>
      </w:pPr>
    </w:p>
    <w:p w14:paraId="060993AF" w14:textId="77777777" w:rsidR="00AE600E" w:rsidRPr="000C6593" w:rsidRDefault="00AE600E" w:rsidP="00AE600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LOS ANUNCIOS PUBLICITARIOS</w:t>
      </w:r>
    </w:p>
    <w:p w14:paraId="387357F2" w14:textId="77777777" w:rsidR="00AE600E" w:rsidRPr="000C6593" w:rsidRDefault="00AE600E" w:rsidP="00AE600E">
      <w:pPr>
        <w:jc w:val="both"/>
        <w:rPr>
          <w:b/>
          <w:bCs/>
        </w:rPr>
      </w:pPr>
    </w:p>
    <w:p w14:paraId="3C01C1AC" w14:textId="77777777" w:rsidR="00AE600E" w:rsidRPr="000C6593" w:rsidRDefault="00AE600E" w:rsidP="00AE600E">
      <w:pPr>
        <w:spacing w:line="480" w:lineRule="auto"/>
        <w:jc w:val="both"/>
        <w:rPr>
          <w:b/>
          <w:bCs/>
        </w:rPr>
      </w:pPr>
    </w:p>
    <w:p w14:paraId="2A6FA666" w14:textId="77777777" w:rsidR="00AE600E" w:rsidRPr="0068648A" w:rsidRDefault="00AE600E" w:rsidP="00AE600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84F5267" w14:textId="77777777" w:rsidR="00AE600E" w:rsidRPr="000C6593" w:rsidRDefault="00AE600E" w:rsidP="00AE600E">
      <w:pPr>
        <w:jc w:val="both"/>
        <w:rPr>
          <w:b/>
          <w:bCs/>
        </w:rPr>
      </w:pPr>
    </w:p>
    <w:p w14:paraId="3618E780" w14:textId="77777777" w:rsidR="00AE600E" w:rsidRDefault="00AE600E" w:rsidP="00AE600E">
      <w:pPr>
        <w:jc w:val="both"/>
        <w:rPr>
          <w:b/>
          <w:bCs/>
        </w:rPr>
      </w:pPr>
    </w:p>
    <w:p w14:paraId="7475E82C" w14:textId="77777777" w:rsidR="00AE600E" w:rsidRPr="001A6A79" w:rsidRDefault="00AE600E" w:rsidP="00AE600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>
        <w:t xml:space="preserve"> libro,</w:t>
      </w:r>
      <w:r w:rsidRPr="001A6A79">
        <w:t xml:space="preserve"> lápices y colores, plataforma</w:t>
      </w:r>
    </w:p>
    <w:p w14:paraId="6A58D58B" w14:textId="77777777" w:rsidR="00AE600E" w:rsidRPr="000C6593" w:rsidRDefault="00AE600E" w:rsidP="00AE600E">
      <w:pPr>
        <w:spacing w:line="480" w:lineRule="auto"/>
        <w:jc w:val="both"/>
        <w:rPr>
          <w:b/>
          <w:bCs/>
        </w:rPr>
      </w:pPr>
    </w:p>
    <w:p w14:paraId="6D05358C" w14:textId="77777777" w:rsidR="00AE600E" w:rsidRPr="00755567" w:rsidRDefault="00AE600E" w:rsidP="00AE600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85E11">
        <w:t>L</w:t>
      </w:r>
      <w:r>
        <w:t>legar a un 90% de aprovechamiento en lectura y comprensión.</w:t>
      </w:r>
    </w:p>
    <w:p w14:paraId="7BE425F4" w14:textId="77777777" w:rsidR="00AE600E" w:rsidRPr="003C5F0A" w:rsidRDefault="00AE600E" w:rsidP="00AE600E">
      <w:pPr>
        <w:jc w:val="both"/>
        <w:rPr>
          <w:b/>
          <w:bCs/>
        </w:rPr>
      </w:pPr>
    </w:p>
    <w:p w14:paraId="7A9109A2" w14:textId="77777777" w:rsidR="00AE600E" w:rsidRDefault="00AE600E" w:rsidP="00AE600E">
      <w:pPr>
        <w:jc w:val="both"/>
      </w:pPr>
    </w:p>
    <w:p w14:paraId="292B7FC4" w14:textId="77777777" w:rsidR="00AE600E" w:rsidRPr="00E3548F" w:rsidRDefault="00AE600E" w:rsidP="00AE600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04D15C0C" w14:textId="77777777" w:rsidR="00AE600E" w:rsidRPr="00E3548F" w:rsidRDefault="00AE600E" w:rsidP="00AE600E">
      <w:pPr>
        <w:rPr>
          <w:rFonts w:ascii="Arial" w:hAnsi="Arial" w:cs="Arial"/>
          <w:bCs/>
          <w:color w:val="652B91"/>
        </w:rPr>
      </w:pPr>
    </w:p>
    <w:p w14:paraId="6EC4E3AA" w14:textId="77777777" w:rsidR="00AE600E" w:rsidRPr="00E3548F" w:rsidRDefault="00AE600E" w:rsidP="00AE600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</w:t>
      </w:r>
      <w:r>
        <w:rPr>
          <w:rFonts w:ascii="Arial" w:hAnsi="Arial" w:cs="Arial"/>
          <w:bCs/>
          <w:color w:val="652B91"/>
        </w:rPr>
        <w:t>analizando los anuncios que trajeron a clase</w:t>
      </w:r>
    </w:p>
    <w:p w14:paraId="125EF083" w14:textId="77777777" w:rsidR="00AE600E" w:rsidRPr="00A82A1B" w:rsidRDefault="00AE600E" w:rsidP="00AE600E">
      <w:pPr>
        <w:rPr>
          <w:rFonts w:ascii="Arial" w:hAnsi="Arial" w:cs="Arial"/>
          <w:bCs/>
          <w:color w:val="00B0F0"/>
        </w:rPr>
      </w:pPr>
    </w:p>
    <w:p w14:paraId="5F3D9FE3" w14:textId="77777777" w:rsidR="00AE600E" w:rsidRPr="00755567" w:rsidRDefault="00AE600E" w:rsidP="00AE600E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Análisis de sus anuncios publicitarios</w:t>
      </w:r>
    </w:p>
    <w:p w14:paraId="5A2BC08C" w14:textId="77777777" w:rsidR="00AE600E" w:rsidRPr="00755567" w:rsidRDefault="00AE600E" w:rsidP="00AE600E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¿Qué observaron en cada uno de los anuncios que investigaron?</w:t>
      </w:r>
    </w:p>
    <w:p w14:paraId="5B86A914" w14:textId="77777777" w:rsidR="00AE600E" w:rsidRDefault="00AE600E" w:rsidP="00AE600E">
      <w:pPr>
        <w:jc w:val="both"/>
        <w:rPr>
          <w:rFonts w:ascii="Arial" w:hAnsi="Arial" w:cs="Arial"/>
          <w:b/>
        </w:rPr>
      </w:pPr>
    </w:p>
    <w:p w14:paraId="58114585" w14:textId="77777777" w:rsidR="00AE600E" w:rsidRPr="00CC74E9" w:rsidRDefault="00AE600E" w:rsidP="00AE600E">
      <w:pPr>
        <w:jc w:val="both"/>
        <w:rPr>
          <w:rFonts w:ascii="Arial" w:hAnsi="Arial" w:cs="Arial"/>
          <w:u w:val="single"/>
        </w:rPr>
      </w:pPr>
    </w:p>
    <w:p w14:paraId="29A4F6AE" w14:textId="77777777" w:rsidR="00AE600E" w:rsidRDefault="00AE600E" w:rsidP="00AE600E">
      <w:pPr>
        <w:jc w:val="both"/>
        <w:rPr>
          <w:rFonts w:ascii="Arial" w:hAnsi="Arial" w:cs="Arial"/>
          <w:b/>
          <w:bCs/>
          <w:color w:val="FF0066"/>
        </w:rPr>
      </w:pPr>
    </w:p>
    <w:p w14:paraId="5F782945" w14:textId="77777777" w:rsidR="00AE600E" w:rsidRDefault="00AE600E" w:rsidP="00AE600E">
      <w:pPr>
        <w:jc w:val="both"/>
        <w:rPr>
          <w:rFonts w:ascii="Arial" w:hAnsi="Arial" w:cs="Arial"/>
          <w:b/>
          <w:bCs/>
          <w:color w:val="FF0066"/>
        </w:rPr>
      </w:pPr>
    </w:p>
    <w:p w14:paraId="1FD427BE" w14:textId="77777777" w:rsidR="00AE600E" w:rsidRDefault="00AE600E" w:rsidP="00AE600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905582D" w14:textId="77777777" w:rsidR="00AE600E" w:rsidRDefault="00AE600E" w:rsidP="00AE600E">
      <w:pPr>
        <w:jc w:val="both"/>
        <w:rPr>
          <w:rFonts w:ascii="Arial" w:hAnsi="Arial" w:cs="Arial"/>
          <w:b/>
          <w:bCs/>
          <w:color w:val="FF0066"/>
        </w:rPr>
      </w:pPr>
    </w:p>
    <w:p w14:paraId="4D147A02" w14:textId="77777777" w:rsidR="00AE600E" w:rsidRDefault="00AE600E" w:rsidP="00AE600E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 w:rsidRPr="00153CEF">
        <w:rPr>
          <w:rFonts w:ascii="Arial" w:hAnsi="Arial" w:cs="Arial"/>
          <w:b/>
          <w:bCs/>
          <w:color w:val="7030A0"/>
          <w:sz w:val="28"/>
          <w:szCs w:val="28"/>
        </w:rPr>
        <w:t>LOS ANUNCIOS CLASIFICADOS</w:t>
      </w:r>
    </w:p>
    <w:p w14:paraId="25997964" w14:textId="77777777" w:rsidR="00AE600E" w:rsidRDefault="00AE600E" w:rsidP="00AE600E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BD2C2EE" w14:textId="77777777" w:rsidR="00AE600E" w:rsidRDefault="00AE600E" w:rsidP="00AE600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53CEF">
        <w:rPr>
          <w:rFonts w:ascii="Arial" w:hAnsi="Arial" w:cs="Arial"/>
          <w:sz w:val="24"/>
          <w:szCs w:val="24"/>
          <w:shd w:val="clear" w:color="auto" w:fill="FFFFFF"/>
        </w:rPr>
        <w:t xml:space="preserve">Los anuncios o avisos clasificados son anuncios que se publican en la </w:t>
      </w:r>
      <w:proofErr w:type="gramStart"/>
      <w:r w:rsidRPr="00153CEF">
        <w:rPr>
          <w:rFonts w:ascii="Arial" w:hAnsi="Arial" w:cs="Arial"/>
          <w:sz w:val="24"/>
          <w:szCs w:val="24"/>
          <w:shd w:val="clear" w:color="auto" w:fill="FFFFFF"/>
        </w:rPr>
        <w:t>prensa escrita</w:t>
      </w:r>
      <w:proofErr w:type="gramEnd"/>
      <w:r w:rsidRPr="00153CEF">
        <w:rPr>
          <w:rFonts w:ascii="Arial" w:hAnsi="Arial" w:cs="Arial"/>
          <w:sz w:val="24"/>
          <w:szCs w:val="24"/>
          <w:shd w:val="clear" w:color="auto" w:fill="FFFFFF"/>
        </w:rPr>
        <w:t xml:space="preserve"> y en medios digitales para ofertar y demandar productos y servicios​.</w:t>
      </w:r>
    </w:p>
    <w:p w14:paraId="2F8CD085" w14:textId="63C27964" w:rsidR="00AE600E" w:rsidRDefault="00AE600E" w:rsidP="00AE600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82850AA" w14:textId="77777777" w:rsidR="00AE600E" w:rsidRDefault="00AE600E" w:rsidP="00AE600E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D8E3F94" wp14:editId="62BCCD04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56222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20" y="21539"/>
                <wp:lineTo x="21520" y="0"/>
                <wp:lineTo x="0" y="0"/>
              </wp:wrapPolygon>
            </wp:wrapTight>
            <wp:docPr id="17" name="Imagen 17" descr="millimetri Siitä asti kun kehittämällä avisos clasificados -  trendlinemotorspo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llimetri Siitä asti kun kehittämällä avisos clasificados -  trendlinemotorsport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B5523" w14:textId="77777777" w:rsidR="00AE600E" w:rsidRPr="00153CEF" w:rsidRDefault="00AE600E" w:rsidP="00AE60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0EDEF37" w14:textId="77777777" w:rsidR="00AE600E" w:rsidRDefault="00AE600E" w:rsidP="00AE600E">
      <w:pPr>
        <w:jc w:val="both"/>
        <w:rPr>
          <w:rFonts w:ascii="Arial" w:hAnsi="Arial" w:cs="Arial"/>
          <w:b/>
          <w:bCs/>
          <w:color w:val="7030A0"/>
        </w:rPr>
      </w:pPr>
    </w:p>
    <w:p w14:paraId="02FEE01C" w14:textId="77777777" w:rsidR="00AE600E" w:rsidRDefault="00AE600E" w:rsidP="00AE600E">
      <w:pPr>
        <w:jc w:val="both"/>
        <w:rPr>
          <w:rFonts w:ascii="Arial" w:hAnsi="Arial" w:cs="Arial"/>
          <w:b/>
          <w:bCs/>
          <w:color w:val="7030A0"/>
        </w:rPr>
      </w:pPr>
    </w:p>
    <w:p w14:paraId="06E83E75" w14:textId="77777777" w:rsidR="00AE600E" w:rsidRDefault="00AE600E" w:rsidP="00AE600E">
      <w:pPr>
        <w:jc w:val="both"/>
        <w:rPr>
          <w:rFonts w:ascii="Arial" w:hAnsi="Arial" w:cs="Arial"/>
          <w:b/>
          <w:bCs/>
          <w:color w:val="7030A0"/>
        </w:rPr>
      </w:pPr>
    </w:p>
    <w:p w14:paraId="16B0CF66" w14:textId="77777777" w:rsidR="00AE600E" w:rsidRDefault="00AE600E" w:rsidP="00AE600E">
      <w:pPr>
        <w:jc w:val="both"/>
        <w:rPr>
          <w:rFonts w:asciiTheme="minorHAnsi" w:hAnsiTheme="minorHAnsi" w:cstheme="minorHAnsi"/>
          <w:sz w:val="24"/>
          <w:szCs w:val="24"/>
          <w:shd w:val="clear" w:color="auto" w:fill="F6F9FC"/>
        </w:rPr>
      </w:pPr>
    </w:p>
    <w:p w14:paraId="18112BB4" w14:textId="77777777" w:rsidR="00AE600E" w:rsidRPr="00912476" w:rsidRDefault="00AE600E" w:rsidP="00AE600E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5C650B2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0412BCFC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5DE8B22A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4307CBF3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1D280930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23F53D19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1235A693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2F441B9D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62E41114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62700B33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7F6A82AF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342467A4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73A8BFFD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2BDA3CB4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6E579F87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328FEB97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564DC8E9" w14:textId="77777777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0121704F" w14:textId="77777777" w:rsidR="00AE600E" w:rsidRPr="00E3548F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  <w:r w:rsidRPr="00DB051A">
        <w:rPr>
          <w:noProof/>
        </w:rPr>
        <w:t xml:space="preserve"> </w:t>
      </w:r>
    </w:p>
    <w:p w14:paraId="7ADE3C1F" w14:textId="77777777" w:rsidR="00AE600E" w:rsidRPr="00E3548F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3AB55EA9" w14:textId="424A3947" w:rsidR="00AE600E" w:rsidRPr="00E3548F" w:rsidRDefault="00AE600E" w:rsidP="00AE600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>Actividad y Tipo de organización:  Individual</w:t>
      </w:r>
      <w:r>
        <w:rPr>
          <w:rFonts w:ascii="Arial" w:hAnsi="Arial" w:cs="Arial"/>
          <w:b/>
          <w:bCs/>
          <w:color w:val="00B0F0"/>
        </w:rPr>
        <w:t xml:space="preserve"> </w:t>
      </w:r>
      <w:proofErr w:type="gramStart"/>
      <w:r>
        <w:rPr>
          <w:rFonts w:ascii="Arial" w:hAnsi="Arial" w:cs="Arial"/>
          <w:b/>
          <w:bCs/>
          <w:color w:val="00B0F0"/>
        </w:rPr>
        <w:t>(</w:t>
      </w:r>
      <w:r>
        <w:rPr>
          <w:rFonts w:ascii="Arial" w:hAnsi="Arial" w:cs="Arial"/>
          <w:b/>
          <w:bCs/>
          <w:color w:val="00B0F0"/>
        </w:rPr>
        <w:t xml:space="preserve"> </w:t>
      </w:r>
      <w:r>
        <w:rPr>
          <w:rFonts w:ascii="Arial" w:hAnsi="Arial" w:cs="Arial"/>
          <w:b/>
          <w:bCs/>
          <w:color w:val="00B0F0"/>
        </w:rPr>
        <w:t>X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Equipo (</w:t>
      </w:r>
      <w:r>
        <w:rPr>
          <w:rFonts w:ascii="Arial" w:hAnsi="Arial" w:cs="Arial"/>
          <w:b/>
          <w:bCs/>
          <w:color w:val="00B0F0"/>
        </w:rPr>
        <w:t xml:space="preserve"> </w:t>
      </w:r>
      <w:r w:rsidRPr="00E3548F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408957D6" w14:textId="4F939204" w:rsidR="00AE600E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</w:p>
    <w:p w14:paraId="1DB1E776" w14:textId="68B7B699" w:rsidR="00AE600E" w:rsidRPr="00543C1C" w:rsidRDefault="00AE600E" w:rsidP="00AE600E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*Responde páginas 13</w:t>
      </w:r>
      <w:r>
        <w:rPr>
          <w:rFonts w:ascii="Arial" w:hAnsi="Arial" w:cs="Arial"/>
          <w:b/>
          <w:bCs/>
          <w:color w:val="00B0F0"/>
        </w:rPr>
        <w:t>2 y 133 de tu libro e</w:t>
      </w:r>
      <w:r>
        <w:rPr>
          <w:rFonts w:ascii="Arial" w:hAnsi="Arial" w:cs="Arial"/>
          <w:b/>
          <w:bCs/>
          <w:color w:val="00B0F0"/>
        </w:rPr>
        <w:t>spañol SEP</w:t>
      </w:r>
    </w:p>
    <w:p w14:paraId="4D0959A1" w14:textId="77777777" w:rsidR="00AE600E" w:rsidRPr="004835E3" w:rsidRDefault="00AE600E" w:rsidP="00AE600E">
      <w:pPr>
        <w:jc w:val="both"/>
        <w:rPr>
          <w:rFonts w:ascii="Arial" w:hAnsi="Arial" w:cs="Arial"/>
          <w:b/>
          <w:bCs/>
        </w:rPr>
      </w:pPr>
    </w:p>
    <w:p w14:paraId="7AC0656E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42001509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4EBF80B6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26032B9B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12A175AD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5243C79E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7F366C6E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77EFFD47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1174017D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37103D07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387172AA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49F478DD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644F9F96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64C341B7" w14:textId="77777777" w:rsidR="00AE600E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</w:p>
    <w:p w14:paraId="1833DFA6" w14:textId="5DAA2E68" w:rsidR="00AE600E" w:rsidRPr="00E3548F" w:rsidRDefault="00AE600E" w:rsidP="00AE600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 xml:space="preserve">17.- 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 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</w:t>
      </w:r>
      <w:r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1917B3EE" w14:textId="77777777" w:rsidR="00AE600E" w:rsidRDefault="00AE600E" w:rsidP="00AE600E">
      <w:pPr>
        <w:jc w:val="both"/>
        <w:rPr>
          <w:rFonts w:ascii="Arial" w:hAnsi="Arial" w:cs="Arial"/>
          <w:b/>
          <w:bCs/>
        </w:rPr>
      </w:pPr>
    </w:p>
    <w:p w14:paraId="3D5E7605" w14:textId="0CF606C1" w:rsidR="00AE600E" w:rsidRPr="00F54FAC" w:rsidRDefault="00AE600E" w:rsidP="00AE600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>
        <w:rPr>
          <w:sz w:val="24"/>
          <w:szCs w:val="24"/>
        </w:rPr>
        <w:t xml:space="preserve"> libro,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si existen dudas sobre el tema visto.</w:t>
      </w:r>
    </w:p>
    <w:p w14:paraId="6BE27F5F" w14:textId="77777777" w:rsidR="00AE600E" w:rsidRDefault="00AE600E" w:rsidP="00AE600E">
      <w:pPr>
        <w:jc w:val="both"/>
        <w:rPr>
          <w:rFonts w:ascii="Arial" w:hAnsi="Arial" w:cs="Arial"/>
          <w:b/>
          <w:bCs/>
        </w:rPr>
      </w:pPr>
    </w:p>
    <w:p w14:paraId="6B3D4C61" w14:textId="77777777" w:rsidR="00AE600E" w:rsidRDefault="00AE600E" w:rsidP="00AE600E">
      <w:pPr>
        <w:jc w:val="both"/>
        <w:rPr>
          <w:rFonts w:ascii="Arial" w:hAnsi="Arial" w:cs="Arial"/>
        </w:rPr>
      </w:pPr>
    </w:p>
    <w:p w14:paraId="29A82298" w14:textId="77777777" w:rsidR="00AE600E" w:rsidRPr="00240589" w:rsidRDefault="00AE600E" w:rsidP="00AE600E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66DC0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243F6B7" w14:textId="77777777" w:rsidR="00AE600E" w:rsidRPr="00240589" w:rsidRDefault="00AE600E" w:rsidP="00AE600E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366DC0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745C879E" w14:textId="77777777" w:rsidR="00AE600E" w:rsidRPr="000C6593" w:rsidRDefault="00AE600E" w:rsidP="00AE600E">
      <w:pPr>
        <w:numPr>
          <w:ilvl w:val="0"/>
          <w:numId w:val="5"/>
        </w:numPr>
        <w:jc w:val="both"/>
        <w:rPr>
          <w:b/>
          <w:bCs/>
        </w:rPr>
      </w:pPr>
      <w:r w:rsidRPr="00366DC0">
        <w:rPr>
          <w:b/>
          <w:bCs/>
          <w:color w:val="FF3399"/>
        </w:rPr>
        <w:t xml:space="preserve">PROCEDIMENTAL: </w:t>
      </w:r>
      <w:r>
        <w:t>Identifica de manera correcta las características de un anuncio clasificado.</w:t>
      </w:r>
    </w:p>
    <w:p w14:paraId="1CCBC0FF" w14:textId="77777777" w:rsidR="00AE600E" w:rsidRPr="00F814E0" w:rsidRDefault="00AE600E" w:rsidP="00AE600E">
      <w:pPr>
        <w:jc w:val="both"/>
        <w:rPr>
          <w:rFonts w:ascii="Arial" w:hAnsi="Arial" w:cs="Arial"/>
          <w:b/>
          <w:bCs/>
        </w:rPr>
      </w:pPr>
    </w:p>
    <w:p w14:paraId="4FB7AF35" w14:textId="77777777" w:rsidR="00AE600E" w:rsidRDefault="00AE600E" w:rsidP="00AE600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54C96369" w14:textId="77777777" w:rsidR="00AE600E" w:rsidRPr="001B0559" w:rsidRDefault="00AE600E" w:rsidP="00AE600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CF7A735" w14:textId="5F2F7011" w:rsidR="00AE600E" w:rsidRPr="001B0559" w:rsidRDefault="00AE600E" w:rsidP="00AE600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53D683F4" w14:textId="77777777" w:rsidR="00AE600E" w:rsidRDefault="00AE600E" w:rsidP="00AE600E">
      <w:pPr>
        <w:rPr>
          <w:b/>
          <w:bCs/>
          <w:sz w:val="36"/>
          <w:szCs w:val="36"/>
        </w:rPr>
      </w:pPr>
    </w:p>
    <w:p w14:paraId="1D543B72" w14:textId="43793DBC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D422D6A" w14:textId="0ED5065D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D61E2DF" w14:textId="4F494A9F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9C085C9" w14:textId="79D9498E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FE7CF1D" w14:textId="1B014F33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C480BD4" w14:textId="12FA959E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24A7A75" w14:textId="6E48ACD9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51BF292" w14:textId="4C35C10D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53BECDC" w14:textId="26FA854C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3D8721F" w14:textId="519F1455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EDBF17F" w14:textId="36CC6F34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BD2DE1A" w14:textId="439F7ED6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8D1A717" w14:textId="7E0404E7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B3D132A" w14:textId="71153F32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72654A1" w14:textId="74897AE1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93BF423" w14:textId="6C11B9DB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F13E9E9" w14:textId="44A943C0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C98E7FB" w14:textId="010849C0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E485F7C" w14:textId="39EB20A8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C5096C4" w14:textId="0AB4867E" w:rsidR="00AE600E" w:rsidRDefault="00AE600E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A984679" w14:textId="4ED45A5C" w:rsidR="00AE600E" w:rsidRDefault="00AE600E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39B636C" w14:textId="3B420492" w:rsidR="00AE600E" w:rsidRDefault="00AE600E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811E036" w14:textId="77777777" w:rsidR="00AE600E" w:rsidRDefault="00AE600E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82952E3" w14:textId="145DCB00" w:rsidR="00E94AF5" w:rsidRDefault="00E94AF5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022ACB7F" w14:textId="77777777" w:rsidR="00E94AF5" w:rsidRDefault="00E94AF5" w:rsidP="00E94A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                     ___________________________</w:t>
      </w:r>
    </w:p>
    <w:p w14:paraId="3ECD8301" w14:textId="77777777" w:rsidR="00E94AF5" w:rsidRPr="007E2BBD" w:rsidRDefault="00E94AF5" w:rsidP="00E94A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Lic. Ana Lilia Hernández Sánchez                                            Vo. Bo. Lic. Janet Martínez Montesinos</w:t>
      </w:r>
    </w:p>
    <w:p w14:paraId="6D416E21" w14:textId="40CE07A7" w:rsidR="00E94AF5" w:rsidRPr="006925FF" w:rsidRDefault="00E94AF5" w:rsidP="006925F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Dirección Académica</w:t>
      </w:r>
    </w:p>
    <w:sectPr w:rsidR="00E94AF5" w:rsidRPr="006925FF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0B7F1560">
              <wp:simplePos x="0" y="0"/>
              <wp:positionH relativeFrom="margin">
                <wp:align>center</wp:align>
              </wp:positionH>
              <wp:positionV relativeFrom="paragraph">
                <wp:posOffset>-212090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3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6" style="position:absolute;margin-left:0;margin-top:-16.7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8940"/>
      </v:shape>
    </w:pict>
  </w:numPicBullet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4747F"/>
    <w:multiLevelType w:val="hybridMultilevel"/>
    <w:tmpl w:val="F4B8DDD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3DE9"/>
    <w:multiLevelType w:val="hybridMultilevel"/>
    <w:tmpl w:val="5C940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428C7"/>
    <w:multiLevelType w:val="multilevel"/>
    <w:tmpl w:val="36CE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0A0044"/>
    <w:multiLevelType w:val="hybridMultilevel"/>
    <w:tmpl w:val="9976CF2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3740C"/>
    <w:multiLevelType w:val="hybridMultilevel"/>
    <w:tmpl w:val="CAC22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F7161"/>
    <w:multiLevelType w:val="hybridMultilevel"/>
    <w:tmpl w:val="E88031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9034A"/>
    <w:multiLevelType w:val="multilevel"/>
    <w:tmpl w:val="D656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B04EC"/>
    <w:multiLevelType w:val="hybridMultilevel"/>
    <w:tmpl w:val="F8E03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8464AB"/>
    <w:multiLevelType w:val="multilevel"/>
    <w:tmpl w:val="95A0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2D4FF9"/>
    <w:multiLevelType w:val="hybridMultilevel"/>
    <w:tmpl w:val="994EF5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E4349"/>
    <w:multiLevelType w:val="hybridMultilevel"/>
    <w:tmpl w:val="F806A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87ABA"/>
    <w:multiLevelType w:val="hybridMultilevel"/>
    <w:tmpl w:val="E2F8EB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B60D7"/>
    <w:multiLevelType w:val="multilevel"/>
    <w:tmpl w:val="DABC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0801EF"/>
    <w:multiLevelType w:val="hybridMultilevel"/>
    <w:tmpl w:val="9334C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2072D9"/>
    <w:multiLevelType w:val="hybridMultilevel"/>
    <w:tmpl w:val="96B64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569064">
    <w:abstractNumId w:val="0"/>
  </w:num>
  <w:num w:numId="2" w16cid:durableId="424113729">
    <w:abstractNumId w:val="13"/>
  </w:num>
  <w:num w:numId="3" w16cid:durableId="1962607417">
    <w:abstractNumId w:val="15"/>
  </w:num>
  <w:num w:numId="4" w16cid:durableId="1135833309">
    <w:abstractNumId w:val="20"/>
  </w:num>
  <w:num w:numId="5" w16cid:durableId="294988044">
    <w:abstractNumId w:val="24"/>
  </w:num>
  <w:num w:numId="6" w16cid:durableId="1912038684">
    <w:abstractNumId w:val="10"/>
  </w:num>
  <w:num w:numId="7" w16cid:durableId="574826257">
    <w:abstractNumId w:val="22"/>
  </w:num>
  <w:num w:numId="8" w16cid:durableId="2051956869">
    <w:abstractNumId w:val="9"/>
  </w:num>
  <w:num w:numId="9" w16cid:durableId="2113239212">
    <w:abstractNumId w:val="25"/>
  </w:num>
  <w:num w:numId="10" w16cid:durableId="1214655482">
    <w:abstractNumId w:val="12"/>
  </w:num>
  <w:num w:numId="11" w16cid:durableId="640889308">
    <w:abstractNumId w:val="23"/>
  </w:num>
  <w:num w:numId="12" w16cid:durableId="596715915">
    <w:abstractNumId w:val="21"/>
  </w:num>
  <w:num w:numId="13" w16cid:durableId="1911765143">
    <w:abstractNumId w:val="2"/>
  </w:num>
  <w:num w:numId="14" w16cid:durableId="1764183092">
    <w:abstractNumId w:val="6"/>
  </w:num>
  <w:num w:numId="15" w16cid:durableId="1066957097">
    <w:abstractNumId w:val="16"/>
  </w:num>
  <w:num w:numId="16" w16cid:durableId="1238393471">
    <w:abstractNumId w:val="26"/>
  </w:num>
  <w:num w:numId="17" w16cid:durableId="2125267972">
    <w:abstractNumId w:val="5"/>
  </w:num>
  <w:num w:numId="18" w16cid:durableId="682754432">
    <w:abstractNumId w:val="14"/>
  </w:num>
  <w:num w:numId="19" w16cid:durableId="126515103">
    <w:abstractNumId w:val="17"/>
  </w:num>
  <w:num w:numId="20" w16cid:durableId="1023939786">
    <w:abstractNumId w:val="7"/>
  </w:num>
  <w:num w:numId="21" w16cid:durableId="1647708881">
    <w:abstractNumId w:val="4"/>
  </w:num>
  <w:num w:numId="22" w16cid:durableId="655958167">
    <w:abstractNumId w:val="1"/>
  </w:num>
  <w:num w:numId="23" w16cid:durableId="1965041676">
    <w:abstractNumId w:val="3"/>
  </w:num>
  <w:num w:numId="24" w16cid:durableId="312493225">
    <w:abstractNumId w:val="8"/>
  </w:num>
  <w:num w:numId="25" w16cid:durableId="1925723211">
    <w:abstractNumId w:val="11"/>
  </w:num>
  <w:num w:numId="26" w16cid:durableId="1462501878">
    <w:abstractNumId w:val="18"/>
  </w:num>
  <w:num w:numId="27" w16cid:durableId="86038887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24ECC"/>
    <w:rsid w:val="00030D61"/>
    <w:rsid w:val="000470C0"/>
    <w:rsid w:val="00047DDE"/>
    <w:rsid w:val="00063CF4"/>
    <w:rsid w:val="0006476C"/>
    <w:rsid w:val="000661DB"/>
    <w:rsid w:val="000866DF"/>
    <w:rsid w:val="00091C48"/>
    <w:rsid w:val="000B7910"/>
    <w:rsid w:val="00135370"/>
    <w:rsid w:val="00142F84"/>
    <w:rsid w:val="00151665"/>
    <w:rsid w:val="00151BEC"/>
    <w:rsid w:val="00151FCE"/>
    <w:rsid w:val="001553AA"/>
    <w:rsid w:val="00156C14"/>
    <w:rsid w:val="00173B4D"/>
    <w:rsid w:val="001818B9"/>
    <w:rsid w:val="00183743"/>
    <w:rsid w:val="00183B03"/>
    <w:rsid w:val="001C3BA5"/>
    <w:rsid w:val="001D3B41"/>
    <w:rsid w:val="001D5B09"/>
    <w:rsid w:val="001F1890"/>
    <w:rsid w:val="0020249D"/>
    <w:rsid w:val="002100E3"/>
    <w:rsid w:val="0022258E"/>
    <w:rsid w:val="002232B2"/>
    <w:rsid w:val="00226081"/>
    <w:rsid w:val="00234DB3"/>
    <w:rsid w:val="00246FDA"/>
    <w:rsid w:val="00254EF0"/>
    <w:rsid w:val="00257F97"/>
    <w:rsid w:val="00262527"/>
    <w:rsid w:val="00263557"/>
    <w:rsid w:val="0027577B"/>
    <w:rsid w:val="002803E0"/>
    <w:rsid w:val="00283D37"/>
    <w:rsid w:val="00284B57"/>
    <w:rsid w:val="002A1C2A"/>
    <w:rsid w:val="002A2A7A"/>
    <w:rsid w:val="002A2B97"/>
    <w:rsid w:val="002A5D44"/>
    <w:rsid w:val="002B1886"/>
    <w:rsid w:val="002E08F1"/>
    <w:rsid w:val="002E5501"/>
    <w:rsid w:val="002E77CE"/>
    <w:rsid w:val="002F1192"/>
    <w:rsid w:val="002F3BD7"/>
    <w:rsid w:val="0030617B"/>
    <w:rsid w:val="00307F41"/>
    <w:rsid w:val="00322805"/>
    <w:rsid w:val="00337FF8"/>
    <w:rsid w:val="00347E42"/>
    <w:rsid w:val="00351125"/>
    <w:rsid w:val="00393DE9"/>
    <w:rsid w:val="00394875"/>
    <w:rsid w:val="003C10FE"/>
    <w:rsid w:val="003D7E2D"/>
    <w:rsid w:val="00400810"/>
    <w:rsid w:val="00411E7C"/>
    <w:rsid w:val="004479CA"/>
    <w:rsid w:val="0045426A"/>
    <w:rsid w:val="00454D0B"/>
    <w:rsid w:val="00461386"/>
    <w:rsid w:val="00466838"/>
    <w:rsid w:val="0047720E"/>
    <w:rsid w:val="004900E8"/>
    <w:rsid w:val="00491AAA"/>
    <w:rsid w:val="004A2B31"/>
    <w:rsid w:val="004D17CB"/>
    <w:rsid w:val="004D6CA9"/>
    <w:rsid w:val="004E45A3"/>
    <w:rsid w:val="004F4F1D"/>
    <w:rsid w:val="00507A61"/>
    <w:rsid w:val="00514D9E"/>
    <w:rsid w:val="005176C7"/>
    <w:rsid w:val="00522603"/>
    <w:rsid w:val="00537D67"/>
    <w:rsid w:val="00571476"/>
    <w:rsid w:val="00582980"/>
    <w:rsid w:val="0058427B"/>
    <w:rsid w:val="0059758A"/>
    <w:rsid w:val="005B0D6D"/>
    <w:rsid w:val="005B332C"/>
    <w:rsid w:val="005C421C"/>
    <w:rsid w:val="005C65FB"/>
    <w:rsid w:val="005F75F3"/>
    <w:rsid w:val="00611114"/>
    <w:rsid w:val="00617402"/>
    <w:rsid w:val="00620CC5"/>
    <w:rsid w:val="00660AC6"/>
    <w:rsid w:val="0067017A"/>
    <w:rsid w:val="00672FDC"/>
    <w:rsid w:val="006925FF"/>
    <w:rsid w:val="00696C5A"/>
    <w:rsid w:val="006A58F0"/>
    <w:rsid w:val="006B5740"/>
    <w:rsid w:val="006D3C7E"/>
    <w:rsid w:val="006F502E"/>
    <w:rsid w:val="006F54ED"/>
    <w:rsid w:val="00703AC6"/>
    <w:rsid w:val="00735C38"/>
    <w:rsid w:val="00745C7B"/>
    <w:rsid w:val="007541B6"/>
    <w:rsid w:val="00757E6D"/>
    <w:rsid w:val="007A0443"/>
    <w:rsid w:val="007B0F33"/>
    <w:rsid w:val="007F1673"/>
    <w:rsid w:val="007F7E3E"/>
    <w:rsid w:val="00800496"/>
    <w:rsid w:val="00801798"/>
    <w:rsid w:val="00826A5C"/>
    <w:rsid w:val="00834A38"/>
    <w:rsid w:val="0084769C"/>
    <w:rsid w:val="0084788A"/>
    <w:rsid w:val="0085522C"/>
    <w:rsid w:val="008629AA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1D95"/>
    <w:rsid w:val="00915737"/>
    <w:rsid w:val="00942EF1"/>
    <w:rsid w:val="00954924"/>
    <w:rsid w:val="00972951"/>
    <w:rsid w:val="009828D0"/>
    <w:rsid w:val="00984CAF"/>
    <w:rsid w:val="009A1FD6"/>
    <w:rsid w:val="009B45B9"/>
    <w:rsid w:val="009C303D"/>
    <w:rsid w:val="009D33D5"/>
    <w:rsid w:val="009E638C"/>
    <w:rsid w:val="009F122C"/>
    <w:rsid w:val="009F551E"/>
    <w:rsid w:val="00A14176"/>
    <w:rsid w:val="00A147D5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E600E"/>
    <w:rsid w:val="00AF610D"/>
    <w:rsid w:val="00B118ED"/>
    <w:rsid w:val="00B17B8C"/>
    <w:rsid w:val="00B261E0"/>
    <w:rsid w:val="00B41B47"/>
    <w:rsid w:val="00B527BF"/>
    <w:rsid w:val="00B55688"/>
    <w:rsid w:val="00B647D5"/>
    <w:rsid w:val="00B74505"/>
    <w:rsid w:val="00B8707C"/>
    <w:rsid w:val="00BA7146"/>
    <w:rsid w:val="00BB355A"/>
    <w:rsid w:val="00BC0CC3"/>
    <w:rsid w:val="00BC29BF"/>
    <w:rsid w:val="00BD4F67"/>
    <w:rsid w:val="00BF3825"/>
    <w:rsid w:val="00BF3B9B"/>
    <w:rsid w:val="00BF668A"/>
    <w:rsid w:val="00C06308"/>
    <w:rsid w:val="00C14CCB"/>
    <w:rsid w:val="00C21869"/>
    <w:rsid w:val="00C372C9"/>
    <w:rsid w:val="00C40107"/>
    <w:rsid w:val="00C6505C"/>
    <w:rsid w:val="00C733DB"/>
    <w:rsid w:val="00C82769"/>
    <w:rsid w:val="00C870D1"/>
    <w:rsid w:val="00C91F57"/>
    <w:rsid w:val="00C96299"/>
    <w:rsid w:val="00CD66CB"/>
    <w:rsid w:val="00CF26BF"/>
    <w:rsid w:val="00D11FC4"/>
    <w:rsid w:val="00D1250B"/>
    <w:rsid w:val="00D27948"/>
    <w:rsid w:val="00D27E36"/>
    <w:rsid w:val="00D365B5"/>
    <w:rsid w:val="00D40EDF"/>
    <w:rsid w:val="00D72C97"/>
    <w:rsid w:val="00D743E2"/>
    <w:rsid w:val="00D7620D"/>
    <w:rsid w:val="00D861E8"/>
    <w:rsid w:val="00D871C6"/>
    <w:rsid w:val="00D93628"/>
    <w:rsid w:val="00DB73A9"/>
    <w:rsid w:val="00DC55C5"/>
    <w:rsid w:val="00DE0129"/>
    <w:rsid w:val="00DF2B51"/>
    <w:rsid w:val="00E04A67"/>
    <w:rsid w:val="00E17E9E"/>
    <w:rsid w:val="00E22F23"/>
    <w:rsid w:val="00E32E06"/>
    <w:rsid w:val="00E3645B"/>
    <w:rsid w:val="00E52BA6"/>
    <w:rsid w:val="00E61136"/>
    <w:rsid w:val="00E72184"/>
    <w:rsid w:val="00E87F1D"/>
    <w:rsid w:val="00E94AF5"/>
    <w:rsid w:val="00E97441"/>
    <w:rsid w:val="00EA247C"/>
    <w:rsid w:val="00EB45CE"/>
    <w:rsid w:val="00EC114C"/>
    <w:rsid w:val="00EE11ED"/>
    <w:rsid w:val="00EF562E"/>
    <w:rsid w:val="00F00C37"/>
    <w:rsid w:val="00F170BE"/>
    <w:rsid w:val="00F22F16"/>
    <w:rsid w:val="00F245E7"/>
    <w:rsid w:val="00F3667C"/>
    <w:rsid w:val="00F5756B"/>
    <w:rsid w:val="00F7091A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nfasis">
    <w:name w:val="Emphasis"/>
    <w:basedOn w:val="Fuentedeprrafopredeter"/>
    <w:uiPriority w:val="20"/>
    <w:qFormat/>
    <w:rsid w:val="001F1890"/>
    <w:rPr>
      <w:i/>
      <w:iCs/>
    </w:rPr>
  </w:style>
  <w:style w:type="character" w:customStyle="1" w:styleId="hgkelc">
    <w:name w:val="hgkelc"/>
    <w:basedOn w:val="Fuentedeprrafopredeter"/>
    <w:rsid w:val="00E72184"/>
  </w:style>
  <w:style w:type="character" w:customStyle="1" w:styleId="cskcde">
    <w:name w:val="cskcde"/>
    <w:basedOn w:val="Fuentedeprrafopredeter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8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5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10</Pages>
  <Words>954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175</cp:revision>
  <cp:lastPrinted>2023-03-31T02:38:00Z</cp:lastPrinted>
  <dcterms:created xsi:type="dcterms:W3CDTF">2022-08-19T18:28:00Z</dcterms:created>
  <dcterms:modified xsi:type="dcterms:W3CDTF">2023-04-17T20:23:00Z</dcterms:modified>
</cp:coreProperties>
</file>