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13483" w14:textId="77777777" w:rsidR="00E14838" w:rsidRDefault="00E14838" w:rsidP="00344FDA"/>
    <w:p w14:paraId="3B267370" w14:textId="77777777" w:rsidR="00E2484D" w:rsidRDefault="00E2484D" w:rsidP="00E2484D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27609C" wp14:editId="44F37CC7">
                <wp:simplePos x="0" y="0"/>
                <wp:positionH relativeFrom="margin">
                  <wp:posOffset>354330</wp:posOffset>
                </wp:positionH>
                <wp:positionV relativeFrom="paragraph">
                  <wp:posOffset>47625</wp:posOffset>
                </wp:positionV>
                <wp:extent cx="4896484" cy="1181100"/>
                <wp:effectExtent l="0" t="0" r="0" b="0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4" cy="1181100"/>
                          <a:chOff x="0" y="-57150"/>
                          <a:chExt cx="4896484" cy="1181100"/>
                        </a:xfrm>
                      </wpg:grpSpPr>
                      <pic:pic xmlns:pic="http://schemas.openxmlformats.org/drawingml/2006/picture">
                        <pic:nvPicPr>
                          <pic:cNvPr id="13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Imagen 13" descr="University_of_Cambridge.eps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0" y="72922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8213" t="19802" r="8536" b="20779"/>
                          <a:stretch/>
                        </pic:blipFill>
                        <pic:spPr bwMode="auto">
                          <a:xfrm>
                            <a:off x="885825" y="657225"/>
                            <a:ext cx="144619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695325"/>
                            <a:ext cx="819784" cy="334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57CDE" w14:textId="70C4B7CB" w:rsidR="00E2484D" w:rsidRDefault="000950B6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</w:t>
                              </w:r>
                              <w:r w:rsidR="00E2484D">
                                <w:rPr>
                                  <w:sz w:val="16"/>
                                  <w:szCs w:val="16"/>
                                </w:rPr>
                                <w:t xml:space="preserve"> 02-01</w:t>
                              </w:r>
                            </w:p>
                            <w:p w14:paraId="1D544025" w14:textId="77777777" w:rsidR="00E2484D" w:rsidRPr="00DE77C6" w:rsidRDefault="00E2484D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VERSION 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282" y="-57150"/>
                            <a:ext cx="3105150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8BC6C" w14:textId="77777777" w:rsidR="00E2484D" w:rsidRDefault="00E2484D" w:rsidP="00E2484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43142A4" w14:textId="77777777" w:rsidR="00E2484D" w:rsidRDefault="00E2484D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</w:rPr>
                                <w:t>“Ofreciendo una formación integral para toda la vida”</w:t>
                              </w:r>
                            </w:p>
                            <w:p w14:paraId="30D66B64" w14:textId="77777777" w:rsidR="00E2484D" w:rsidRDefault="00E2484D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CE29EB1" w14:textId="77777777" w:rsidR="00E2484D" w:rsidRDefault="00E2484D" w:rsidP="00E248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7609C" id="Grupo 12" o:spid="_x0000_s1026" style="position:absolute;margin-left:27.9pt;margin-top:3.75pt;width:385.55pt;height:93pt;z-index:251659264;mso-position-horizontal-relative:margin;mso-height-relative:margin" coordorigin=",-571" coordsize="48964,1181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top:95;width:8312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">
                  <v:imagedata r:id="rId12" o:title=""/>
                  <v:path arrowok="t"/>
                </v:shape>
                <v:shape id="Imagen 13" o:spid="_x0000_s1028" type="#_x0000_t75" alt="University_of_Cambridge.eps" style="position:absolute;left:25717;top:7292;width:13240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">
                  <v:imagedata r:id="rId13" o:title="University_of_Cambridge" croptop="26154f" cropbottom="26163f"/>
                  <v:path arrowok="t"/>
                </v:shape>
                <v:shape id="Imagen 10" o:spid="_x0000_s1029" type="#_x0000_t75" style="position:absolute;left:42767;width:619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">
                  <v:imagedata r:id="rId14" o:title=""/>
                  <v:path arrowok="t"/>
                </v:shape>
                <v:shape id="Imagen 6" o:spid="_x0000_s1030" type="#_x0000_t75" style="position:absolute;left:8858;top:6572;width:1446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">
                  <v:imagedata r:id="rId15" o:title="" croptop="12977f" cropbottom="13618f" cropleft="5382f" cropright="55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1" type="#_x0000_t202" style="position:absolute;left:40767;top:6953;width:8197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72C57CDE" w14:textId="70C4B7CB" w:rsidR="00E2484D" w:rsidRDefault="000950B6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</w:t>
                        </w:r>
                        <w:r w:rsidR="00E2484D">
                          <w:rPr>
                            <w:sz w:val="16"/>
                            <w:szCs w:val="16"/>
                          </w:rPr>
                          <w:t xml:space="preserve"> 02-01</w:t>
                        </w:r>
                      </w:p>
                      <w:p w14:paraId="1D544025" w14:textId="77777777" w:rsidR="00E2484D" w:rsidRPr="00DE77C6" w:rsidRDefault="00E2484D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VERSION 6 </w:t>
                        </w:r>
                      </w:p>
                    </w:txbxContent>
                  </v:textbox>
                </v:shape>
                <v:shape id="Cuadro de texto 2" o:spid="_x0000_s1032" type="#_x0000_t202" style="position:absolute;left:9142;top:-571;width:31052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2208BC6C" w14:textId="77777777" w:rsidR="00E2484D" w:rsidRDefault="00E2484D" w:rsidP="00E2484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43142A4" w14:textId="77777777" w:rsidR="00E2484D" w:rsidRDefault="00E2484D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 w:rsidRPr="001C3A3C">
                          <w:rPr>
                            <w:rFonts w:ascii="Monotype Corsiva" w:hAnsi="Monotype Corsiva"/>
                          </w:rPr>
                          <w:t>“Ofreciendo una formación integral para toda la vida”</w:t>
                        </w:r>
                      </w:p>
                      <w:p w14:paraId="30D66B64" w14:textId="77777777" w:rsidR="00E2484D" w:rsidRDefault="00E2484D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CE29EB1" w14:textId="77777777" w:rsidR="00E2484D" w:rsidRDefault="00E2484D" w:rsidP="00E2484D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B70E4A" w14:textId="682F7B41" w:rsidR="00E2484D" w:rsidRDefault="00E2484D" w:rsidP="00344FDA">
      <w:pPr>
        <w:rPr>
          <w:b/>
          <w:bCs/>
          <w:sz w:val="28"/>
          <w:szCs w:val="28"/>
        </w:rPr>
      </w:pPr>
    </w:p>
    <w:p w14:paraId="009869BF" w14:textId="721D84E6" w:rsidR="00E2484D" w:rsidRDefault="00E2484D" w:rsidP="00344FDA">
      <w:pPr>
        <w:rPr>
          <w:b/>
          <w:bCs/>
          <w:sz w:val="28"/>
          <w:szCs w:val="28"/>
        </w:rPr>
      </w:pPr>
    </w:p>
    <w:p w14:paraId="71805474" w14:textId="6334D6E8" w:rsidR="00E2484D" w:rsidRDefault="00E2484D" w:rsidP="00344FDA">
      <w:pPr>
        <w:rPr>
          <w:b/>
          <w:bCs/>
          <w:sz w:val="28"/>
          <w:szCs w:val="28"/>
        </w:rPr>
      </w:pPr>
    </w:p>
    <w:p w14:paraId="7D256A5A" w14:textId="1F6E0A5D" w:rsidR="00E2484D" w:rsidRDefault="00E2484D" w:rsidP="00344FDA">
      <w:pPr>
        <w:rPr>
          <w:b/>
          <w:bCs/>
          <w:sz w:val="28"/>
          <w:szCs w:val="28"/>
        </w:rPr>
      </w:pPr>
    </w:p>
    <w:p w14:paraId="5B905B70" w14:textId="4C10C6BB" w:rsidR="00E2484D" w:rsidRDefault="00E2484D" w:rsidP="000950B6">
      <w:pPr>
        <w:jc w:val="right"/>
        <w:rPr>
          <w:b/>
          <w:bCs/>
          <w:sz w:val="28"/>
          <w:szCs w:val="28"/>
        </w:rPr>
      </w:pPr>
    </w:p>
    <w:p w14:paraId="3AA4D51E" w14:textId="6090A9ED" w:rsidR="00E2484D" w:rsidRDefault="00E2484D" w:rsidP="00344FDA">
      <w:pPr>
        <w:rPr>
          <w:b/>
          <w:bCs/>
          <w:sz w:val="28"/>
          <w:szCs w:val="28"/>
        </w:rPr>
      </w:pPr>
    </w:p>
    <w:p w14:paraId="08C57A25" w14:textId="77777777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>PLAN DE CLASE/NOTA TÉCNICA</w:t>
      </w:r>
    </w:p>
    <w:p w14:paraId="1AEB8FB9" w14:textId="00536C0D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 xml:space="preserve">NIVEL </w:t>
      </w:r>
      <w:r w:rsidR="00981A53">
        <w:rPr>
          <w:rFonts w:asciiTheme="minorHAnsi" w:hAnsiTheme="minorHAnsi" w:cstheme="minorHAnsi"/>
          <w:b/>
          <w:bCs/>
          <w:sz w:val="36"/>
          <w:szCs w:val="36"/>
        </w:rPr>
        <w:t>SECUNDARIA</w:t>
      </w:r>
    </w:p>
    <w:p w14:paraId="28D3D49F" w14:textId="77777777" w:rsidR="00E2484D" w:rsidRDefault="00E2484D" w:rsidP="00344FDA">
      <w:pPr>
        <w:rPr>
          <w:b/>
          <w:bCs/>
          <w:sz w:val="28"/>
          <w:szCs w:val="28"/>
        </w:rPr>
      </w:pPr>
    </w:p>
    <w:p w14:paraId="7B101EEF" w14:textId="7DDF3E0B" w:rsidR="00514295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 xml:space="preserve">ESCUELA: </w:t>
      </w:r>
      <w:r w:rsidR="00F46EC6">
        <w:rPr>
          <w:b/>
          <w:bCs/>
          <w:sz w:val="28"/>
          <w:szCs w:val="28"/>
        </w:rPr>
        <w:t xml:space="preserve">COLEGIO VILLA DE LAS FLORES          </w:t>
      </w:r>
      <w:r w:rsidR="00981A53">
        <w:rPr>
          <w:b/>
          <w:bCs/>
          <w:sz w:val="28"/>
          <w:szCs w:val="28"/>
        </w:rPr>
        <w:t xml:space="preserve">        C.C.T. 15PES0568Z</w:t>
      </w:r>
    </w:p>
    <w:p w14:paraId="174BA782" w14:textId="28614FEB" w:rsidR="00344FDA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>NOMBRE DEL DOCENTE:</w:t>
      </w:r>
      <w:r w:rsidR="00F46EC6">
        <w:rPr>
          <w:b/>
          <w:bCs/>
          <w:sz w:val="28"/>
          <w:szCs w:val="28"/>
        </w:rPr>
        <w:t xml:space="preserve"> JORGE ARROYO GARCÍA</w:t>
      </w:r>
    </w:p>
    <w:p w14:paraId="62EBF935" w14:textId="10B9AC6D" w:rsidR="00344FDA" w:rsidRDefault="00344FDA" w:rsidP="00344FD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5528"/>
        <w:gridCol w:w="2710"/>
      </w:tblGrid>
      <w:tr w:rsidR="00C73383" w:rsidRPr="00C73383" w14:paraId="372A3A96" w14:textId="77777777" w:rsidTr="00C7338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36DB7DB" w14:textId="01D94FED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28" w:type="dxa"/>
            <w:vAlign w:val="center"/>
          </w:tcPr>
          <w:p w14:paraId="2332EDD4" w14:textId="4CA195F2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0" w:type="dxa"/>
            <w:vAlign w:val="center"/>
          </w:tcPr>
          <w:p w14:paraId="5B391011" w14:textId="4A1799FD" w:rsidR="00C73383" w:rsidRPr="00C73383" w:rsidRDefault="00540875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13 al 17</w:t>
            </w:r>
            <w:r w:rsidR="005937D0">
              <w:rPr>
                <w:rFonts w:ascii="Arial" w:hAnsi="Arial" w:cs="Arial"/>
                <w:b/>
                <w:bCs/>
              </w:rPr>
              <w:t xml:space="preserve"> de feb-2023</w:t>
            </w:r>
          </w:p>
        </w:tc>
      </w:tr>
      <w:tr w:rsidR="00C73383" w:rsidRPr="00C73383" w14:paraId="779D2558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16613C" w14:textId="08DBF3A5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5C59558C" w14:textId="77777777" w:rsidTr="00463EA8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62321D8" w14:textId="0A532969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 w:rsidRPr="00463EA8">
              <w:rPr>
                <w:rFonts w:ascii="Arial" w:hAnsi="Arial" w:cs="Arial"/>
                <w:b/>
                <w:bCs/>
                <w:color w:val="0070C0"/>
              </w:rPr>
              <w:t>Sesión 4</w:t>
            </w:r>
          </w:p>
        </w:tc>
        <w:tc>
          <w:tcPr>
            <w:tcW w:w="5528" w:type="dxa"/>
            <w:shd w:val="clear" w:color="auto" w:fill="00B0F0"/>
            <w:vAlign w:val="center"/>
          </w:tcPr>
          <w:p w14:paraId="64563F70" w14:textId="771FA662" w:rsidR="00C73383" w:rsidRPr="00463EA8" w:rsidRDefault="00463EA8" w:rsidP="00C73383">
            <w:pPr>
              <w:jc w:val="center"/>
              <w:rPr>
                <w:rFonts w:ascii="Arial Black" w:hAnsi="Arial Black" w:cs="Arial"/>
                <w:b/>
                <w:bCs/>
                <w:i/>
                <w:color w:val="0070C0"/>
                <w:sz w:val="32"/>
                <w:u w:val="single"/>
              </w:rPr>
            </w:pPr>
            <w:r w:rsidRPr="00463EA8">
              <w:rPr>
                <w:rFonts w:ascii="Arial Black" w:hAnsi="Arial Black" w:cs="Arial"/>
                <w:b/>
                <w:bCs/>
                <w:i/>
                <w:color w:val="0070C0"/>
                <w:sz w:val="32"/>
                <w:u w:val="single"/>
              </w:rPr>
              <w:t>REPASO DE LA SESION 3</w:t>
            </w:r>
          </w:p>
          <w:p w14:paraId="2E90D766" w14:textId="77777777" w:rsidR="00463EA8" w:rsidRDefault="00463EA8" w:rsidP="00463EA8">
            <w:pPr>
              <w:pStyle w:val="NormalWeb"/>
              <w:rPr>
                <w:rFonts w:ascii="Tahoma" w:hAnsi="Tahoma" w:cs="Tahoma"/>
                <w:b/>
                <w:bCs/>
                <w:color w:val="000000"/>
                <w:shd w:val="clear" w:color="auto" w:fill="FFFFFF"/>
              </w:rPr>
            </w:pPr>
            <w:r w:rsidRPr="00463EA8">
              <w:rPr>
                <w:rFonts w:ascii="Tahoma" w:hAnsi="Tahoma" w:cs="Tahoma"/>
                <w:b/>
                <w:bCs/>
                <w:color w:val="0070C0"/>
                <w:sz w:val="20"/>
                <w:szCs w:val="20"/>
                <w:shd w:val="clear" w:color="auto" w:fill="FFFFFF"/>
              </w:rPr>
              <w:t>Ejercicios de desarrollo de capacidades físicas combinados con elementos técnicos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05A43F8C" w14:textId="77777777" w:rsidR="00463EA8" w:rsidRDefault="00463EA8" w:rsidP="00463EA8">
            <w:pPr>
              <w:pStyle w:val="NormalWeb"/>
              <w:shd w:val="clear" w:color="auto" w:fill="FFFFFF"/>
              <w:spacing w:before="0" w:beforeAutospacing="0"/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Ejercicio 1: Pasa y corre.</w:t>
            </w:r>
          </w:p>
          <w:p w14:paraId="09268906" w14:textId="77777777" w:rsidR="00463EA8" w:rsidRDefault="00463EA8" w:rsidP="00463EA8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técnico: Pase y recepción en movimiento</w:t>
            </w:r>
          </w:p>
          <w:p w14:paraId="26635045" w14:textId="77777777" w:rsidR="00463EA8" w:rsidRDefault="00463EA8" w:rsidP="00463EA8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básico: Capacidad coordinativa.</w:t>
            </w:r>
          </w:p>
          <w:p w14:paraId="4B0B3D89" w14:textId="77777777" w:rsidR="00463EA8" w:rsidRDefault="00463EA8" w:rsidP="00463EA8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específico: Capacidad velocidad (de reacción)</w:t>
            </w:r>
          </w:p>
          <w:p w14:paraId="09447BC7" w14:textId="77777777" w:rsidR="00463EA8" w:rsidRDefault="00463EA8" w:rsidP="00463EA8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Participantes: Todos los alumnos. Terreno: Todo el campo de cancha de tenis o voleibol.</w:t>
            </w:r>
          </w:p>
          <w:p w14:paraId="234D2DF4" w14:textId="77777777" w:rsidR="00463EA8" w:rsidRDefault="00463EA8" w:rsidP="00463EA8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Materiales: Pelotas de vinyl, volante o gallito. Organización: hileras.</w:t>
            </w:r>
          </w:p>
          <w:p w14:paraId="62E8A701" w14:textId="4C35F842" w:rsidR="00463EA8" w:rsidRDefault="00463EA8" w:rsidP="00463EA8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A diferencia de otros deportes de raqueta en el </w:t>
            </w:r>
            <w:r w:rsidR="00540875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HOKEY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 xml:space="preserve">se desarrolla en una cancha de futbol de salón y la </w:t>
            </w:r>
            <w:r w:rsidR="00540875">
              <w:rPr>
                <w:rFonts w:ascii="Arial" w:hAnsi="Arial" w:cs="Arial"/>
                <w:bCs/>
                <w:color w:val="202124"/>
                <w:shd w:val="clear" w:color="auto" w:fill="FFFFFF"/>
              </w:rPr>
              <w:t xml:space="preserve">pelota se golpea con un BASTON, HECHO DE HULE </w:t>
            </w:r>
            <w:proofErr w:type="gramStart"/>
            <w:r w:rsidR="00540875">
              <w:rPr>
                <w:rFonts w:ascii="Arial" w:hAnsi="Arial" w:cs="Arial"/>
                <w:bCs/>
                <w:color w:val="202124"/>
                <w:shd w:val="clear" w:color="auto" w:fill="FFFFFF"/>
              </w:rPr>
              <w:t xml:space="preserve">ESPUMA </w:t>
            </w: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>,</w:t>
            </w:r>
            <w:proofErr w:type="gramEnd"/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 xml:space="preserve"> hay 5 jugadores y el portero por cada equipo.</w:t>
            </w:r>
          </w:p>
          <w:p w14:paraId="125BC881" w14:textId="77777777" w:rsidR="00463EA8" w:rsidRDefault="00463EA8" w:rsidP="00463EA8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 w:rsidRPr="00AC6390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Propósito del jueg</w:t>
            </w: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>o: la intención del juego es meter la pelota a la portería con golpes de raqueta.</w:t>
            </w:r>
          </w:p>
          <w:p w14:paraId="6627A8FE" w14:textId="77777777" w:rsidR="00463EA8" w:rsidRDefault="00463EA8" w:rsidP="00463EA8">
            <w:pP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</w:pPr>
            <w:r w:rsidRPr="00CA68AD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Reglas principales:</w:t>
            </w:r>
          </w:p>
          <w:p w14:paraId="1A8B17F4" w14:textId="77777777" w:rsidR="00463EA8" w:rsidRDefault="00463EA8" w:rsidP="00463EA8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lastRenderedPageBreak/>
              <w:t>Saque inicial al centro de la cancha con un rebote al piso por el árbitro o juez.</w:t>
            </w:r>
          </w:p>
          <w:p w14:paraId="6522B2E5" w14:textId="77777777" w:rsidR="00463EA8" w:rsidRDefault="00463EA8" w:rsidP="00463EA8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>Se golpea la pelota cuantas veces sea necesario por el jugador para dar pase o tirar a gol.</w:t>
            </w:r>
          </w:p>
          <w:p w14:paraId="7F35F16D" w14:textId="77777777" w:rsidR="00463EA8" w:rsidRDefault="00463EA8" w:rsidP="00463EA8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>No se permite golpear directamente a un jugador, de ser así se marca falta y se hace un tiro directo a la portería o pase.</w:t>
            </w:r>
          </w:p>
          <w:p w14:paraId="537BD490" w14:textId="77777777" w:rsidR="00463EA8" w:rsidRDefault="00463EA8" w:rsidP="00463EA8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 xml:space="preserve">Cuenta como tanto o gol cuando la pelota rebasa la línea de la portería. </w:t>
            </w:r>
          </w:p>
          <w:p w14:paraId="50967CCA" w14:textId="77777777" w:rsidR="00463EA8" w:rsidRDefault="00463EA8" w:rsidP="00463EA8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>Los golpes mal intencionados dentro del área del portero por la defensa se marcan como penalti.</w:t>
            </w:r>
          </w:p>
          <w:p w14:paraId="383E417A" w14:textId="39D8ECD0" w:rsidR="00463EA8" w:rsidRDefault="00463EA8" w:rsidP="00463EA8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 xml:space="preserve">El partido se compone de dos tiempos de 15 min. </w:t>
            </w:r>
          </w:p>
          <w:p w14:paraId="52605096" w14:textId="36956DA8" w:rsidR="00C73383" w:rsidRDefault="00C73383" w:rsidP="000D2490">
            <w:pPr>
              <w:rPr>
                <w:rFonts w:ascii="Arial" w:hAnsi="Arial" w:cs="Arial"/>
                <w:b/>
                <w:bCs/>
              </w:rPr>
            </w:pPr>
          </w:p>
          <w:p w14:paraId="4CD62A98" w14:textId="7EF6852F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0" w:type="dxa"/>
            <w:vAlign w:val="center"/>
          </w:tcPr>
          <w:p w14:paraId="62AE860C" w14:textId="68CAC637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5D21C1F3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33B7DE" w14:textId="423F80E9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</w:tbl>
    <w:p w14:paraId="25903419" w14:textId="3187DEEE" w:rsidR="00804FC9" w:rsidRDefault="00804FC9" w:rsidP="00804FC9">
      <w:pPr>
        <w:jc w:val="center"/>
      </w:pPr>
      <w:r>
        <w:t>Villa de l</w:t>
      </w:r>
      <w:r w:rsidR="007554B0">
        <w:t>as Flores, C</w:t>
      </w:r>
      <w:r w:rsidR="00E9321F">
        <w:t xml:space="preserve">oacalco, Méx., a </w:t>
      </w:r>
      <w:r w:rsidR="00540875">
        <w:t>13</w:t>
      </w:r>
      <w:r w:rsidR="005937D0">
        <w:t xml:space="preserve"> </w:t>
      </w:r>
      <w:r w:rsidR="00463EA8">
        <w:t>de febrero</w:t>
      </w:r>
      <w:r w:rsidR="00E9321F">
        <w:t xml:space="preserve"> del 2023</w:t>
      </w:r>
      <w:r w:rsidR="007554B0">
        <w:t>.</w:t>
      </w:r>
    </w:p>
    <w:p w14:paraId="282B5B0E" w14:textId="77777777" w:rsidR="00804FC9" w:rsidRDefault="00804FC9" w:rsidP="00804FC9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804FC9" w14:paraId="56DBD6EA" w14:textId="77777777" w:rsidTr="00747D72">
        <w:tc>
          <w:tcPr>
            <w:tcW w:w="5038" w:type="dxa"/>
          </w:tcPr>
          <w:p w14:paraId="2250F5DD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Elaboró</w:t>
            </w:r>
          </w:p>
          <w:p w14:paraId="16F4E798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</w:p>
          <w:p w14:paraId="4C65708F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</w:t>
            </w:r>
          </w:p>
          <w:p w14:paraId="6A9BFC95" w14:textId="4E68A972" w:rsidR="00804FC9" w:rsidRPr="00A45CE1" w:rsidRDefault="00E9321F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Profe</w:t>
            </w:r>
            <w:r w:rsidR="007554B0">
              <w:rPr>
                <w:b/>
                <w:bCs/>
              </w:rPr>
              <w:t>. Jorge Arroyo García</w:t>
            </w:r>
          </w:p>
        </w:tc>
        <w:tc>
          <w:tcPr>
            <w:tcW w:w="5038" w:type="dxa"/>
          </w:tcPr>
          <w:p w14:paraId="7D35C9C6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proofErr w:type="spellStart"/>
            <w:r w:rsidRPr="00A45CE1">
              <w:rPr>
                <w:b/>
                <w:bCs/>
              </w:rPr>
              <w:t>Vo</w:t>
            </w:r>
            <w:proofErr w:type="spellEnd"/>
            <w:r w:rsidRPr="00A45CE1">
              <w:rPr>
                <w:b/>
                <w:bCs/>
              </w:rPr>
              <w:t>. Bo.</w:t>
            </w:r>
          </w:p>
          <w:p w14:paraId="138AB57B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</w:p>
          <w:p w14:paraId="4B60EF99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</w:t>
            </w:r>
          </w:p>
          <w:p w14:paraId="60D49819" w14:textId="4F526D75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Dir.</w:t>
            </w:r>
            <w:r w:rsidR="00981A53">
              <w:rPr>
                <w:b/>
                <w:bCs/>
              </w:rPr>
              <w:t xml:space="preserve"> Beatriz Salazar</w:t>
            </w:r>
          </w:p>
        </w:tc>
      </w:tr>
    </w:tbl>
    <w:p w14:paraId="659F6274" w14:textId="757E592D" w:rsidR="00463EA8" w:rsidRDefault="00463EA8" w:rsidP="00344FDA"/>
    <w:p w14:paraId="063426F0" w14:textId="77777777" w:rsidR="00463EA8" w:rsidRDefault="00463EA8" w:rsidP="00344FDA"/>
    <w:p w14:paraId="12EB8B60" w14:textId="6C2E8649" w:rsidR="00BC5019" w:rsidRDefault="004254B7" w:rsidP="00344FDA">
      <w:r>
        <w:t>LISTA DE COTEJO</w:t>
      </w:r>
    </w:p>
    <w:p w14:paraId="159C3752" w14:textId="15276B5B" w:rsidR="004A76B6" w:rsidRPr="00284EE4" w:rsidRDefault="00BC5019" w:rsidP="00BC5019">
      <w:pPr>
        <w:shd w:val="clear" w:color="auto" w:fill="FFFFFF"/>
        <w:rPr>
          <w:color w:val="000000"/>
          <w:lang w:val="es-MX" w:eastAsia="es-MX"/>
        </w:rPr>
      </w:pPr>
      <w:r>
        <w:rPr>
          <w:color w:val="000000"/>
        </w:rPr>
        <w:t> 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6"/>
        <w:gridCol w:w="2365"/>
        <w:gridCol w:w="718"/>
        <w:gridCol w:w="992"/>
        <w:gridCol w:w="567"/>
        <w:gridCol w:w="709"/>
        <w:gridCol w:w="851"/>
        <w:gridCol w:w="567"/>
        <w:gridCol w:w="708"/>
        <w:gridCol w:w="709"/>
        <w:gridCol w:w="1434"/>
      </w:tblGrid>
      <w:tr w:rsidR="003834A6" w14:paraId="37B64CF9" w14:textId="77777777" w:rsidTr="00B90C20">
        <w:tc>
          <w:tcPr>
            <w:tcW w:w="456" w:type="dxa"/>
          </w:tcPr>
          <w:p w14:paraId="0EA0F7F8" w14:textId="77777777" w:rsidR="004A76B6" w:rsidRPr="004A76B6" w:rsidRDefault="004A76B6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50559C5A" w14:textId="138C970C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 xml:space="preserve">Capacidades </w:t>
            </w:r>
          </w:p>
        </w:tc>
        <w:tc>
          <w:tcPr>
            <w:tcW w:w="1710" w:type="dxa"/>
            <w:gridSpan w:val="2"/>
          </w:tcPr>
          <w:p w14:paraId="7F5C142D" w14:textId="61C2BC31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M</w:t>
            </w:r>
            <w:r w:rsidRPr="00CF06A5">
              <w:rPr>
                <w:color w:val="000000"/>
              </w:rPr>
              <w:t>otrices</w:t>
            </w:r>
          </w:p>
        </w:tc>
        <w:tc>
          <w:tcPr>
            <w:tcW w:w="2127" w:type="dxa"/>
            <w:gridSpan w:val="3"/>
          </w:tcPr>
          <w:p w14:paraId="0A7F0507" w14:textId="10ED31AD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Pr="00CF06A5">
              <w:rPr>
                <w:color w:val="000000"/>
              </w:rPr>
              <w:t>ognitivas</w:t>
            </w:r>
          </w:p>
        </w:tc>
        <w:tc>
          <w:tcPr>
            <w:tcW w:w="3418" w:type="dxa"/>
            <w:gridSpan w:val="4"/>
          </w:tcPr>
          <w:p w14:paraId="45F088A0" w14:textId="6B9A2FB1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Trabajo en equipo</w:t>
            </w:r>
          </w:p>
        </w:tc>
      </w:tr>
      <w:tr w:rsidR="00B90C20" w14:paraId="0118D833" w14:textId="77777777" w:rsidTr="00B90C20">
        <w:trPr>
          <w:cantSplit/>
          <w:trHeight w:val="1416"/>
        </w:trPr>
        <w:tc>
          <w:tcPr>
            <w:tcW w:w="456" w:type="dxa"/>
          </w:tcPr>
          <w:p w14:paraId="29599B9B" w14:textId="77777777" w:rsidR="00B90C20" w:rsidRPr="004A76B6" w:rsidRDefault="00B90C20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6DB363AB" w14:textId="58C73E71" w:rsidR="00B90C20" w:rsidRPr="00B90C20" w:rsidRDefault="00B90C20" w:rsidP="00BC5019">
            <w:pPr>
              <w:rPr>
                <w:color w:val="000000"/>
              </w:rPr>
            </w:pPr>
            <w:r w:rsidRPr="00B90C20">
              <w:rPr>
                <w:color w:val="000000"/>
              </w:rPr>
              <w:t>Alumno</w:t>
            </w:r>
          </w:p>
        </w:tc>
        <w:tc>
          <w:tcPr>
            <w:tcW w:w="718" w:type="dxa"/>
            <w:textDirection w:val="btLr"/>
          </w:tcPr>
          <w:p w14:paraId="5E681430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Conoce las normas básicas del juego</w:t>
            </w:r>
          </w:p>
        </w:tc>
        <w:tc>
          <w:tcPr>
            <w:tcW w:w="992" w:type="dxa"/>
            <w:textDirection w:val="btLr"/>
          </w:tcPr>
          <w:p w14:paraId="16039993" w14:textId="559D9424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Distingue su posición y la de sus compañeros dentro del juego.</w:t>
            </w:r>
          </w:p>
        </w:tc>
        <w:tc>
          <w:tcPr>
            <w:tcW w:w="567" w:type="dxa"/>
            <w:textDirection w:val="btLr"/>
          </w:tcPr>
          <w:p w14:paraId="2462F694" w14:textId="65B683BF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Se desplaza botando la pelota</w:t>
            </w:r>
          </w:p>
        </w:tc>
        <w:tc>
          <w:tcPr>
            <w:tcW w:w="709" w:type="dxa"/>
            <w:textDirection w:val="btLr"/>
          </w:tcPr>
          <w:p w14:paraId="039A4B16" w14:textId="6864D6E0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Recepciona pase de los compañeros</w:t>
            </w:r>
          </w:p>
        </w:tc>
        <w:tc>
          <w:tcPr>
            <w:tcW w:w="851" w:type="dxa"/>
            <w:textDirection w:val="btLr"/>
          </w:tcPr>
          <w:p w14:paraId="513F2AC3" w14:textId="58AA5929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Realiza lanzamientos controlando la dirección.</w:t>
            </w:r>
          </w:p>
        </w:tc>
        <w:tc>
          <w:tcPr>
            <w:tcW w:w="567" w:type="dxa"/>
            <w:textDirection w:val="btLr"/>
          </w:tcPr>
          <w:p w14:paraId="23275905" w14:textId="21E8D36D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Respeta las normas del juego</w:t>
            </w:r>
          </w:p>
        </w:tc>
        <w:tc>
          <w:tcPr>
            <w:tcW w:w="708" w:type="dxa"/>
            <w:textDirection w:val="btLr"/>
          </w:tcPr>
          <w:p w14:paraId="6FD4418A" w14:textId="77777777" w:rsidR="00B90C20" w:rsidRPr="004A76B6" w:rsidRDefault="00B90C20" w:rsidP="00B90C20">
            <w:pPr>
              <w:ind w:left="113" w:right="113"/>
              <w:rPr>
                <w:color w:val="000000"/>
                <w:sz w:val="32"/>
                <w:szCs w:val="32"/>
              </w:rPr>
            </w:pPr>
            <w:r w:rsidRPr="00B90C20">
              <w:rPr>
                <w:color w:val="000000"/>
                <w:sz w:val="16"/>
                <w:szCs w:val="16"/>
              </w:rPr>
              <w:t>Colabora en las actividades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 w:rsidRPr="00B90C20">
              <w:rPr>
                <w:color w:val="000000"/>
                <w:sz w:val="16"/>
                <w:szCs w:val="16"/>
              </w:rPr>
              <w:t>colectivas</w:t>
            </w:r>
          </w:p>
        </w:tc>
        <w:tc>
          <w:tcPr>
            <w:tcW w:w="709" w:type="dxa"/>
            <w:textDirection w:val="btLr"/>
          </w:tcPr>
          <w:p w14:paraId="320BDCFE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Acepta sus posibilidades en el juego</w:t>
            </w:r>
          </w:p>
        </w:tc>
        <w:tc>
          <w:tcPr>
            <w:tcW w:w="1434" w:type="dxa"/>
            <w:textDirection w:val="btLr"/>
          </w:tcPr>
          <w:p w14:paraId="378EECA2" w14:textId="7511C6A0" w:rsidR="00B90C20" w:rsidRPr="00B90C20" w:rsidRDefault="003929B8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 maneja con respeto hacia sus compañeros ante situaciones de alegría y frustración..</w:t>
            </w:r>
          </w:p>
        </w:tc>
        <w:bookmarkStart w:id="0" w:name="_GoBack"/>
        <w:bookmarkEnd w:id="0"/>
      </w:tr>
      <w:tr w:rsidR="00284EE4" w14:paraId="3A576078" w14:textId="77777777" w:rsidTr="00284EE4">
        <w:tc>
          <w:tcPr>
            <w:tcW w:w="456" w:type="dxa"/>
          </w:tcPr>
          <w:p w14:paraId="67B3C70B" w14:textId="4CF37C1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1</w:t>
            </w:r>
          </w:p>
        </w:tc>
        <w:tc>
          <w:tcPr>
            <w:tcW w:w="2365" w:type="dxa"/>
          </w:tcPr>
          <w:p w14:paraId="76E7E1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A64D5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8D57D74" w14:textId="3736BFB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AD0DA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95D4D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13A9D2F" w14:textId="534C2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8BF6BD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987B1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B6B10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0AD104D" w14:textId="4E15E35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67C206A" w14:textId="77777777" w:rsidTr="00284EE4">
        <w:tc>
          <w:tcPr>
            <w:tcW w:w="456" w:type="dxa"/>
          </w:tcPr>
          <w:p w14:paraId="451CB73B" w14:textId="33EC727F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2</w:t>
            </w:r>
          </w:p>
        </w:tc>
        <w:tc>
          <w:tcPr>
            <w:tcW w:w="2365" w:type="dxa"/>
          </w:tcPr>
          <w:p w14:paraId="79AE31E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CEC283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ABCE167" w14:textId="5F26C1F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C38117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E03467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2B2003B6" w14:textId="76815F7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3DF54D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9C6243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167BAE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63B280D" w14:textId="739DB2C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DC94522" w14:textId="77777777" w:rsidTr="00284EE4">
        <w:tc>
          <w:tcPr>
            <w:tcW w:w="456" w:type="dxa"/>
          </w:tcPr>
          <w:p w14:paraId="02F44400" w14:textId="10F13A7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3</w:t>
            </w:r>
          </w:p>
        </w:tc>
        <w:tc>
          <w:tcPr>
            <w:tcW w:w="2365" w:type="dxa"/>
          </w:tcPr>
          <w:p w14:paraId="6FE15E0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34D15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E1554A" w14:textId="1FA3A06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9EB01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8D57D8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691D684" w14:textId="13AEA93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3BFB1D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C178A4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E20D6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3DF6F9B" w14:textId="47FF2F2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3E34D5" w14:textId="77777777" w:rsidTr="00284EE4">
        <w:tc>
          <w:tcPr>
            <w:tcW w:w="456" w:type="dxa"/>
          </w:tcPr>
          <w:p w14:paraId="1D6DE931" w14:textId="115BE5C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4</w:t>
            </w:r>
          </w:p>
        </w:tc>
        <w:tc>
          <w:tcPr>
            <w:tcW w:w="2365" w:type="dxa"/>
          </w:tcPr>
          <w:p w14:paraId="1C97CD5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90F43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ADB34A" w14:textId="75FC3F2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57400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4072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0C3DD32" w14:textId="0B434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B510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8572ED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3ACA04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509B3AA" w14:textId="6FB3970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828E357" w14:textId="77777777" w:rsidTr="00284EE4">
        <w:tc>
          <w:tcPr>
            <w:tcW w:w="456" w:type="dxa"/>
          </w:tcPr>
          <w:p w14:paraId="4D7DB26F" w14:textId="0D89FBC0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5</w:t>
            </w:r>
          </w:p>
        </w:tc>
        <w:tc>
          <w:tcPr>
            <w:tcW w:w="2365" w:type="dxa"/>
          </w:tcPr>
          <w:p w14:paraId="6A332B1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A6F9B1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809A265" w14:textId="61FF4E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38042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C0327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7D2A3" w14:textId="75CBF30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B46870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BB83E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634AFF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54877CE" w14:textId="0455666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304D978" w14:textId="77777777" w:rsidTr="00284EE4">
        <w:tc>
          <w:tcPr>
            <w:tcW w:w="456" w:type="dxa"/>
          </w:tcPr>
          <w:p w14:paraId="03A661B7" w14:textId="018BB80A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6</w:t>
            </w:r>
          </w:p>
        </w:tc>
        <w:tc>
          <w:tcPr>
            <w:tcW w:w="2365" w:type="dxa"/>
          </w:tcPr>
          <w:p w14:paraId="20FF6C8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ADF2D0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1F3D9C8" w14:textId="7A243A5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0AD2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B2F54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2F67380" w14:textId="34B594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A5E07F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463B7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0788CD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43B99E90" w14:textId="4FB3A8C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D6B428A" w14:textId="77777777" w:rsidTr="00284EE4">
        <w:tc>
          <w:tcPr>
            <w:tcW w:w="456" w:type="dxa"/>
          </w:tcPr>
          <w:p w14:paraId="2C1796A7" w14:textId="68200F74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7</w:t>
            </w:r>
          </w:p>
        </w:tc>
        <w:tc>
          <w:tcPr>
            <w:tcW w:w="2365" w:type="dxa"/>
          </w:tcPr>
          <w:p w14:paraId="1FFB58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5D095A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8711DE5" w14:textId="5E87ABA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5311B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FDBFE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694923C" w14:textId="7763CA41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ACE429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5DDD42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A20BD9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3CBB02E8" w14:textId="03DB9AC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EC5587" w14:textId="77777777" w:rsidTr="00284EE4">
        <w:tc>
          <w:tcPr>
            <w:tcW w:w="456" w:type="dxa"/>
          </w:tcPr>
          <w:p w14:paraId="46E4942E" w14:textId="30FDBB5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8</w:t>
            </w:r>
          </w:p>
        </w:tc>
        <w:tc>
          <w:tcPr>
            <w:tcW w:w="2365" w:type="dxa"/>
          </w:tcPr>
          <w:p w14:paraId="4A157FD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9D701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5D6B18D" w14:textId="1B68AD8F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3E6B9E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5768FB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664285" w14:textId="7721B9ED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7371C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8E157E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7F62C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5612A90E" w14:textId="584E788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5E12972" w14:textId="77777777" w:rsidTr="00284EE4">
        <w:tc>
          <w:tcPr>
            <w:tcW w:w="456" w:type="dxa"/>
          </w:tcPr>
          <w:p w14:paraId="1999F4E9" w14:textId="1108FAFC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9</w:t>
            </w:r>
          </w:p>
        </w:tc>
        <w:tc>
          <w:tcPr>
            <w:tcW w:w="2365" w:type="dxa"/>
          </w:tcPr>
          <w:p w14:paraId="4255527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6C7DB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E4914BD" w14:textId="7B1F31D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E1E4B4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B3A212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D8661" w14:textId="25F6F4E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2174D9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309858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F558CA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0090A6A" w14:textId="0358007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101B6DCA" w14:textId="77777777" w:rsidTr="00284EE4">
        <w:tc>
          <w:tcPr>
            <w:tcW w:w="456" w:type="dxa"/>
          </w:tcPr>
          <w:p w14:paraId="59FFE94F" w14:textId="00FBB93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10</w:t>
            </w:r>
          </w:p>
        </w:tc>
        <w:tc>
          <w:tcPr>
            <w:tcW w:w="2365" w:type="dxa"/>
          </w:tcPr>
          <w:p w14:paraId="49A65CB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B923C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E405465" w14:textId="3ED7101F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4CB93A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0EBE521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4F24DBA" w14:textId="587F40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D237AF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5309E6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53AE03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CCAC2" w14:textId="3E64692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A601EF" w14:textId="77777777" w:rsidTr="00284EE4">
        <w:tc>
          <w:tcPr>
            <w:tcW w:w="456" w:type="dxa"/>
          </w:tcPr>
          <w:p w14:paraId="074F94DC" w14:textId="4E5B1E65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lastRenderedPageBreak/>
              <w:t>11</w:t>
            </w:r>
          </w:p>
        </w:tc>
        <w:tc>
          <w:tcPr>
            <w:tcW w:w="2365" w:type="dxa"/>
          </w:tcPr>
          <w:p w14:paraId="130E716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576BAD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C220A3C" w14:textId="2EE86BA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462916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70EE7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0EF7D02" w14:textId="747F581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1580A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998F8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C775D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B8E11" w14:textId="1965CC3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313B6A7" w14:textId="77777777" w:rsidTr="00284EE4">
        <w:tc>
          <w:tcPr>
            <w:tcW w:w="456" w:type="dxa"/>
          </w:tcPr>
          <w:p w14:paraId="5BA50D0F" w14:textId="4A78152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12</w:t>
            </w:r>
          </w:p>
        </w:tc>
        <w:tc>
          <w:tcPr>
            <w:tcW w:w="2365" w:type="dxa"/>
          </w:tcPr>
          <w:p w14:paraId="65F2CD1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8BB23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EB3DB7B" w14:textId="6486843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CCA4C7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7DA3E8F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4F7C085" w14:textId="081939D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F60B1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B74E52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E89356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FA1890D" w14:textId="22D34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5625153C" w14:textId="77777777" w:rsidTr="00284EE4">
        <w:tc>
          <w:tcPr>
            <w:tcW w:w="456" w:type="dxa"/>
          </w:tcPr>
          <w:p w14:paraId="1DDA79D7" w14:textId="6073D99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13</w:t>
            </w:r>
          </w:p>
        </w:tc>
        <w:tc>
          <w:tcPr>
            <w:tcW w:w="2365" w:type="dxa"/>
          </w:tcPr>
          <w:p w14:paraId="6180E05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122E6C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82BE631" w14:textId="3FB295A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3528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358BEC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72AA531" w14:textId="523ACF7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A18CF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DA9E34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981FF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A1015E6" w14:textId="352EDB5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0AC15ED" w14:textId="77777777" w:rsidTr="00284EE4">
        <w:tc>
          <w:tcPr>
            <w:tcW w:w="456" w:type="dxa"/>
          </w:tcPr>
          <w:p w14:paraId="0E46C3CE" w14:textId="655F652D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14</w:t>
            </w:r>
          </w:p>
        </w:tc>
        <w:tc>
          <w:tcPr>
            <w:tcW w:w="2365" w:type="dxa"/>
          </w:tcPr>
          <w:p w14:paraId="4BD27B8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901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4D98B4F" w14:textId="1A039C4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653C28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659DC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C2486B" w14:textId="132DFD1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3BB28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6E3DA6B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3165A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060E7DF" w14:textId="752CDD8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B0AE415" w14:textId="77777777" w:rsidTr="00284EE4">
        <w:tc>
          <w:tcPr>
            <w:tcW w:w="456" w:type="dxa"/>
          </w:tcPr>
          <w:p w14:paraId="1DBB1F18" w14:textId="3F584D23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15</w:t>
            </w:r>
          </w:p>
        </w:tc>
        <w:tc>
          <w:tcPr>
            <w:tcW w:w="2365" w:type="dxa"/>
          </w:tcPr>
          <w:p w14:paraId="2EA4A8E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3304D5E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DF03679" w14:textId="46B5442A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4A9ED8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60B3F7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366C5A2" w14:textId="03057D7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64784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0A0D30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4CD00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8B88D21" w14:textId="1B0DAA35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288A49E" w14:textId="77777777" w:rsidTr="00284EE4">
        <w:tc>
          <w:tcPr>
            <w:tcW w:w="456" w:type="dxa"/>
          </w:tcPr>
          <w:p w14:paraId="0577E507" w14:textId="00780601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16</w:t>
            </w:r>
          </w:p>
        </w:tc>
        <w:tc>
          <w:tcPr>
            <w:tcW w:w="2365" w:type="dxa"/>
          </w:tcPr>
          <w:p w14:paraId="6399E9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13145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2A66B2A" w14:textId="671810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7B8FF1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F1E1FB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569F183" w14:textId="2A5C73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C9AE32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D0880C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A41C5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C6324D4" w14:textId="5456AF9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1864984" w14:textId="77777777" w:rsidTr="00284EE4">
        <w:tc>
          <w:tcPr>
            <w:tcW w:w="456" w:type="dxa"/>
          </w:tcPr>
          <w:p w14:paraId="062B227E" w14:textId="4A6B23C8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17</w:t>
            </w:r>
          </w:p>
        </w:tc>
        <w:tc>
          <w:tcPr>
            <w:tcW w:w="2365" w:type="dxa"/>
          </w:tcPr>
          <w:p w14:paraId="3FD6EE5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2392C7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82BD7A" w14:textId="3DE4165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7FF025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D0922A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9ABAF70" w14:textId="008D4E3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470E1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F53F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57F0CB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A76256C" w14:textId="62BB660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56E7476" w14:textId="77777777" w:rsidTr="00284EE4">
        <w:tc>
          <w:tcPr>
            <w:tcW w:w="456" w:type="dxa"/>
          </w:tcPr>
          <w:p w14:paraId="15BEAEC1" w14:textId="775E3F76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18</w:t>
            </w:r>
          </w:p>
        </w:tc>
        <w:tc>
          <w:tcPr>
            <w:tcW w:w="2365" w:type="dxa"/>
          </w:tcPr>
          <w:p w14:paraId="4F42DD9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0C0CE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33C65B0" w14:textId="529888B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79EC45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0DF2E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F15FDBC" w14:textId="373B43A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9E2976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4D85DA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B8ECCAD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9B3E53F" w14:textId="4DEF2170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</w:tr>
      <w:tr w:rsidR="00284EE4" w14:paraId="72558061" w14:textId="77777777" w:rsidTr="00284EE4">
        <w:tc>
          <w:tcPr>
            <w:tcW w:w="456" w:type="dxa"/>
          </w:tcPr>
          <w:p w14:paraId="632FD851" w14:textId="5105160B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19</w:t>
            </w:r>
          </w:p>
        </w:tc>
        <w:tc>
          <w:tcPr>
            <w:tcW w:w="2365" w:type="dxa"/>
          </w:tcPr>
          <w:p w14:paraId="3D8A84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B1CC13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034962" w14:textId="726EAE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9E52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F896E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722F74A" w14:textId="350E3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1E892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363F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63F41D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3759EB0" w14:textId="5E80E54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6E8E80" w14:textId="77777777" w:rsidTr="00284EE4">
        <w:tc>
          <w:tcPr>
            <w:tcW w:w="456" w:type="dxa"/>
          </w:tcPr>
          <w:p w14:paraId="6E9B7D1C" w14:textId="6213A38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20</w:t>
            </w:r>
          </w:p>
        </w:tc>
        <w:tc>
          <w:tcPr>
            <w:tcW w:w="2365" w:type="dxa"/>
          </w:tcPr>
          <w:p w14:paraId="5E1B8E4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BE0D6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22D7A2D" w14:textId="13388F5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F84350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DF2DC2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5B50863" w14:textId="6F2D7F9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C61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1EE6AC2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267E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D0F70FF" w14:textId="6186761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</w:tbl>
    <w:p w14:paraId="7F8D4061" w14:textId="77777777" w:rsidR="0027351F" w:rsidRDefault="0027351F" w:rsidP="0027351F">
      <w:pPr>
        <w:shd w:val="clear" w:color="auto" w:fill="FFFFFF"/>
        <w:rPr>
          <w:color w:val="000000"/>
        </w:rPr>
      </w:pPr>
    </w:p>
    <w:p w14:paraId="61C83C95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1299DDAF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588B9D89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2856BBA5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41C2E73F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20C472C3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0530172B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0403DEFC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1CDCCDC9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5C0239F5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42E3444D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1B8F360A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3409861C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55D931FA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4418AD08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47E25986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4C42B4B7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60532716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75EFD247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48E6F1AE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49EF09EC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5A32ACC3" w14:textId="0B559616" w:rsidR="0027351F" w:rsidRPr="004F22FF" w:rsidRDefault="00B9224E" w:rsidP="004F22FF">
      <w:pPr>
        <w:shd w:val="clear" w:color="auto" w:fill="FFFFFF"/>
        <w:jc w:val="center"/>
        <w:rPr>
          <w:color w:val="000000"/>
          <w:sz w:val="36"/>
          <w:szCs w:val="36"/>
        </w:rPr>
      </w:pPr>
      <w:r w:rsidRPr="00B9224E">
        <w:rPr>
          <w:color w:val="000000"/>
          <w:sz w:val="36"/>
          <w:szCs w:val="36"/>
        </w:rPr>
        <w:lastRenderedPageBreak/>
        <w:t>Material de educación física que usaremos a partir del6 de febrero del 2023</w:t>
      </w:r>
      <w:r>
        <w:rPr>
          <w:color w:val="000000"/>
          <w:sz w:val="78"/>
          <w:szCs w:val="78"/>
        </w:rPr>
        <w:t>.</w:t>
      </w:r>
    </w:p>
    <w:p w14:paraId="2EC275AB" w14:textId="4E9DC90A" w:rsidR="00AE7658" w:rsidRDefault="00463EA8" w:rsidP="008E721F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Elaborar un bastón</w:t>
      </w:r>
      <w:r w:rsidR="00AE7658">
        <w:rPr>
          <w:color w:val="000000"/>
        </w:rPr>
        <w:t xml:space="preserve"> de </w:t>
      </w:r>
      <w:r w:rsidR="00AE7658" w:rsidRPr="00B9224E">
        <w:rPr>
          <w:rFonts w:ascii="Arial Black" w:hAnsi="Arial Black"/>
          <w:color w:val="000000"/>
        </w:rPr>
        <w:t>“H</w:t>
      </w:r>
      <w:r w:rsidRPr="00B9224E">
        <w:rPr>
          <w:rFonts w:ascii="Arial Black" w:hAnsi="Arial Black"/>
          <w:color w:val="000000"/>
        </w:rPr>
        <w:t>o</w:t>
      </w:r>
      <w:r w:rsidR="00B9224E" w:rsidRPr="00B9224E">
        <w:rPr>
          <w:rFonts w:ascii="Arial Black" w:hAnsi="Arial Black"/>
          <w:color w:val="000000"/>
        </w:rPr>
        <w:t>ck</w:t>
      </w:r>
      <w:r w:rsidRPr="00B9224E">
        <w:rPr>
          <w:rFonts w:ascii="Arial Black" w:hAnsi="Arial Black"/>
          <w:color w:val="000000"/>
        </w:rPr>
        <w:t>e</w:t>
      </w:r>
      <w:r w:rsidR="00B9224E" w:rsidRPr="00B9224E">
        <w:rPr>
          <w:rFonts w:ascii="Arial Black" w:hAnsi="Arial Black"/>
          <w:color w:val="000000"/>
        </w:rPr>
        <w:t>y</w:t>
      </w:r>
      <w:r w:rsidR="0027351F">
        <w:rPr>
          <w:color w:val="000000"/>
        </w:rPr>
        <w:t xml:space="preserve"> </w:t>
      </w:r>
      <w:r w:rsidR="00B9224E">
        <w:rPr>
          <w:color w:val="000000"/>
        </w:rPr>
        <w:t>“con</w:t>
      </w:r>
      <w:r w:rsidR="00AE7658">
        <w:rPr>
          <w:color w:val="000000"/>
        </w:rPr>
        <w:t xml:space="preserve"> un palo de escoba y un tramo de espagueti-hule espuma de alberca</w:t>
      </w:r>
      <w:r w:rsidR="008E721F">
        <w:rPr>
          <w:color w:val="000000"/>
        </w:rPr>
        <w:t xml:space="preserve">.                              </w:t>
      </w:r>
      <w:r w:rsidR="00AE7658">
        <w:rPr>
          <w:color w:val="000000"/>
        </w:rPr>
        <w:t>Instrucciones:</w:t>
      </w:r>
      <w:r w:rsidR="00AE7658">
        <w:rPr>
          <w:color w:val="000000"/>
        </w:rPr>
        <w:tab/>
      </w:r>
    </w:p>
    <w:p w14:paraId="17F7D688" w14:textId="71470B81" w:rsidR="00B9224E" w:rsidRDefault="00AE7658" w:rsidP="00AE7658">
      <w:pPr>
        <w:shd w:val="clear" w:color="auto" w:fill="FFFFFF"/>
        <w:tabs>
          <w:tab w:val="left" w:pos="6105"/>
        </w:tabs>
        <w:spacing w:line="480" w:lineRule="auto"/>
        <w:rPr>
          <w:color w:val="000000"/>
        </w:rPr>
      </w:pPr>
      <w:r>
        <w:rPr>
          <w:color w:val="000000"/>
        </w:rPr>
        <w:t xml:space="preserve">Recortar una sección del espagueti de </w:t>
      </w:r>
      <w:r w:rsidR="008E05B2">
        <w:rPr>
          <w:color w:val="000000"/>
        </w:rPr>
        <w:t>60cm de largo y colocar dentro de este un tramo de bastón de madera que debe medir 35cm de largo (</w:t>
      </w:r>
      <w:r w:rsidR="008E05B2" w:rsidRPr="008E05B2">
        <w:rPr>
          <w:rFonts w:asciiTheme="minorHAnsi" w:hAnsiTheme="minorHAnsi" w:cstheme="minorHAnsi"/>
          <w:b/>
          <w:color w:val="000000"/>
        </w:rPr>
        <w:t>así como se muestra en la imagen</w:t>
      </w:r>
      <w:r w:rsidR="008E05B2">
        <w:rPr>
          <w:color w:val="000000"/>
        </w:rPr>
        <w:t>). Una vez hecho esto el tramo que queda por fuera y que servirá de mango o empuñadura debe medir</w:t>
      </w:r>
      <w:r w:rsidR="003673CE">
        <w:rPr>
          <w:color w:val="000000"/>
        </w:rPr>
        <w:t xml:space="preserve"> 15</w:t>
      </w:r>
      <w:r w:rsidR="008E05B2">
        <w:rPr>
          <w:color w:val="000000"/>
        </w:rPr>
        <w:t>cm para poder sujetarlo. No colocar cinta plástica o de aislar para evitar que se resbale de la mano, pintar o dejarlo natural.</w:t>
      </w:r>
    </w:p>
    <w:p w14:paraId="707DCC8C" w14:textId="1ADDA64C" w:rsidR="008E05B2" w:rsidRDefault="003673CE" w:rsidP="00AE7658">
      <w:pPr>
        <w:shd w:val="clear" w:color="auto" w:fill="FFFFFF"/>
        <w:tabs>
          <w:tab w:val="left" w:pos="6105"/>
        </w:tabs>
        <w:spacing w:line="48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</w:t>
      </w:r>
    </w:p>
    <w:p w14:paraId="240E8923" w14:textId="0E6D9208" w:rsidR="00B9224E" w:rsidRPr="008E721F" w:rsidRDefault="008E721F" w:rsidP="00AE7658">
      <w:pPr>
        <w:shd w:val="clear" w:color="auto" w:fill="FFFFFF"/>
        <w:spacing w:line="480" w:lineRule="auto"/>
        <w:rPr>
          <w:color w:val="000000"/>
        </w:rPr>
      </w:pPr>
      <w:r>
        <w:rPr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C0958B" wp14:editId="526EA0C2">
                <wp:simplePos x="0" y="0"/>
                <wp:positionH relativeFrom="column">
                  <wp:posOffset>4514215</wp:posOffset>
                </wp:positionH>
                <wp:positionV relativeFrom="paragraph">
                  <wp:posOffset>-584835</wp:posOffset>
                </wp:positionV>
                <wp:extent cx="309245" cy="3057525"/>
                <wp:effectExtent l="0" t="2540" r="12065" b="88265"/>
                <wp:wrapNone/>
                <wp:docPr id="23" name="Cerrar llav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9245" cy="30575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E7F4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23" o:spid="_x0000_s1026" type="#_x0000_t88" style="position:absolute;margin-left:355.45pt;margin-top:-46.05pt;width:24.35pt;height:240.7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" adj="182" strokecolor="black [3200]" strokeweight=".5pt">
                <v:stroke joinstyle="miter"/>
              </v:shape>
            </w:pict>
          </mc:Fallback>
        </mc:AlternateContent>
      </w:r>
      <w:r>
        <w:rPr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FFAA5B" wp14:editId="1B929A5C">
                <wp:simplePos x="0" y="0"/>
                <wp:positionH relativeFrom="column">
                  <wp:posOffset>3773805</wp:posOffset>
                </wp:positionH>
                <wp:positionV relativeFrom="paragraph">
                  <wp:posOffset>137160</wp:posOffset>
                </wp:positionV>
                <wp:extent cx="609600" cy="0"/>
                <wp:effectExtent l="0" t="0" r="19050" b="1905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23806" id="Conector recto 26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15pt,10.8pt" to="345.1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B3224B" wp14:editId="1C87E5AB">
                <wp:simplePos x="0" y="0"/>
                <wp:positionH relativeFrom="column">
                  <wp:posOffset>3659187</wp:posOffset>
                </wp:positionH>
                <wp:positionV relativeFrom="paragraph">
                  <wp:posOffset>-367982</wp:posOffset>
                </wp:positionV>
                <wp:extent cx="240665" cy="1283970"/>
                <wp:effectExtent l="0" t="83502" r="18732" b="18733"/>
                <wp:wrapNone/>
                <wp:docPr id="25" name="Cerrar llav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0665" cy="128397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F496A" id="Cerrar llave 25" o:spid="_x0000_s1026" type="#_x0000_t88" style="position:absolute;margin-left:288.1pt;margin-top:-28.95pt;width:18.95pt;height:101.1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" adj="337" strokecolor="black [3200]" strokeweight=".5pt">
                <v:stroke joinstyle="miter"/>
              </v:shape>
            </w:pict>
          </mc:Fallback>
        </mc:AlternateContent>
      </w:r>
      <w:r>
        <w:rPr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886D7B" wp14:editId="06B8DE5A">
                <wp:simplePos x="0" y="0"/>
                <wp:positionH relativeFrom="column">
                  <wp:posOffset>2477453</wp:posOffset>
                </wp:positionH>
                <wp:positionV relativeFrom="paragraph">
                  <wp:posOffset>-25717</wp:posOffset>
                </wp:positionV>
                <wp:extent cx="240665" cy="905825"/>
                <wp:effectExtent l="0" t="84772" r="17462" b="17463"/>
                <wp:wrapNone/>
                <wp:docPr id="24" name="Cerrar llav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0665" cy="9058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0D530" id="Cerrar llave 24" o:spid="_x0000_s1026" type="#_x0000_t88" style="position:absolute;margin-left:195.1pt;margin-top:-2pt;width:18.95pt;height:71.3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" adj="478" strokecolor="black [3200]" strokeweight=".5pt">
                <v:stroke joinstyle="miter"/>
              </v:shape>
            </w:pict>
          </mc:Fallback>
        </mc:AlternateContent>
      </w:r>
      <w:r w:rsidR="00AE7658">
        <w:rPr>
          <w:color w:val="000000"/>
          <w:sz w:val="78"/>
          <w:szCs w:val="78"/>
        </w:rPr>
        <w:t xml:space="preserve">           </w:t>
      </w:r>
      <w:r>
        <w:rPr>
          <w:color w:val="000000"/>
          <w:sz w:val="78"/>
          <w:szCs w:val="78"/>
        </w:rPr>
        <w:t xml:space="preserve">      </w:t>
      </w:r>
      <w:r w:rsidR="00AE7658">
        <w:rPr>
          <w:color w:val="000000"/>
          <w:sz w:val="78"/>
          <w:szCs w:val="78"/>
        </w:rPr>
        <w:t xml:space="preserve"> </w:t>
      </w:r>
      <w:r>
        <w:rPr>
          <w:color w:val="000000"/>
        </w:rPr>
        <w:t>Mango15cm                                      20cm adentro del tubo</w:t>
      </w:r>
    </w:p>
    <w:p w14:paraId="5FBF9A2E" w14:textId="7241C88C" w:rsidR="00B9224E" w:rsidRDefault="008E721F" w:rsidP="00B9224E">
      <w:pPr>
        <w:shd w:val="clear" w:color="auto" w:fill="FFFFFF"/>
        <w:spacing w:line="480" w:lineRule="auto"/>
        <w:jc w:val="center"/>
        <w:rPr>
          <w:color w:val="000000"/>
          <w:sz w:val="78"/>
          <w:szCs w:val="78"/>
        </w:rPr>
      </w:pPr>
      <w:r>
        <w:rPr>
          <w:noProof/>
          <w:color w:val="000000"/>
          <w:sz w:val="78"/>
          <w:szCs w:val="78"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2EA87E" wp14:editId="391B11BC">
                <wp:simplePos x="0" y="0"/>
                <wp:positionH relativeFrom="column">
                  <wp:posOffset>2965450</wp:posOffset>
                </wp:positionH>
                <wp:positionV relativeFrom="paragraph">
                  <wp:posOffset>26670</wp:posOffset>
                </wp:positionV>
                <wp:extent cx="509905" cy="443865"/>
                <wp:effectExtent l="0" t="24130" r="37465" b="18415"/>
                <wp:wrapNone/>
                <wp:docPr id="28" name="Arc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07431">
                          <a:off x="0" y="0"/>
                          <a:ext cx="509905" cy="443865"/>
                        </a:xfrm>
                        <a:prstGeom prst="arc">
                          <a:avLst>
                            <a:gd name="adj1" fmla="val 16200000"/>
                            <a:gd name="adj2" fmla="val 11300943"/>
                          </a:avLst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92FEE" id="Arco 28" o:spid="_x0000_s1026" style="position:absolute;margin-left:233.5pt;margin-top:2.1pt;width:40.15pt;height:34.95pt;rotation:-4142497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9905,443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" path="m254952,nsc357023,,449256,52993,489380,134691v46145,93956,12628,203196,-81188,264613c332230,449033,230797,457851,145038,422182,42363,379478,-15371,282714,3547,185037r251406,36896c254953,147955,254952,73978,254952,xem254952,nfc357023,,449256,52993,489380,134691v46145,93956,12628,203196,-81188,264613c332230,449033,230797,457851,145038,422182,42363,379478,-15371,282714,3547,185037e" filled="f" strokecolor="black [3200]" strokeweight="3pt">
                <v:stroke joinstyle="miter"/>
                <v:path arrowok="t" o:connecttype="custom" o:connectlocs="254952,0;489380,134691;408192,399304;145038,422182;3547,185037" o:connectangles="0,0,0,0,0"/>
              </v:shape>
            </w:pict>
          </mc:Fallback>
        </mc:AlternateContent>
      </w:r>
      <w:r>
        <w:rPr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00E58E" wp14:editId="60B7A4DC">
                <wp:simplePos x="0" y="0"/>
                <wp:positionH relativeFrom="column">
                  <wp:posOffset>1173480</wp:posOffset>
                </wp:positionH>
                <wp:positionV relativeFrom="paragraph">
                  <wp:posOffset>455294</wp:posOffset>
                </wp:positionV>
                <wp:extent cx="2266950" cy="542925"/>
                <wp:effectExtent l="0" t="0" r="19050" b="28575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CC68C6" id="Conector recto 31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4pt,35.85pt" to="270.9pt,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:sz w:val="78"/>
          <w:szCs w:val="78"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6738D0" wp14:editId="5977A91B">
                <wp:simplePos x="0" y="0"/>
                <wp:positionH relativeFrom="margin">
                  <wp:align>center</wp:align>
                </wp:positionH>
                <wp:positionV relativeFrom="paragraph">
                  <wp:posOffset>201295</wp:posOffset>
                </wp:positionV>
                <wp:extent cx="2247900" cy="142875"/>
                <wp:effectExtent l="0" t="0" r="19050" b="285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B325C" id="Rectángulo 27" o:spid="_x0000_s1026" style="position:absolute;margin-left:0;margin-top:15.85pt;width:177pt;height:11.2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" fillcolor="black [3200]" strokecolor="black [1600]" strokeweight="1pt">
                <w10:wrap anchorx="margin"/>
              </v:rect>
            </w:pict>
          </mc:Fallback>
        </mc:AlternateContent>
      </w:r>
      <w:r w:rsidR="00B9224E">
        <w:rPr>
          <w:color w:val="000000"/>
          <w:sz w:val="78"/>
          <w:szCs w:val="78"/>
        </w:rPr>
        <w:t xml:space="preserve">                        </w:t>
      </w:r>
      <w:r w:rsidR="00B9224E">
        <w:rPr>
          <w:noProof/>
          <w:lang w:val="es-MX" w:eastAsia="es-MX"/>
        </w:rPr>
        <w:drawing>
          <wp:inline distT="0" distB="0" distL="0" distR="0" wp14:anchorId="13889AC0" wp14:editId="7AA569F3">
            <wp:extent cx="3328147" cy="514350"/>
            <wp:effectExtent l="0" t="0" r="5715" b="0"/>
            <wp:docPr id="11" name="Imagen 11" descr="https://ae01.alicdn.com/kf/Ha9f863b3575b42cea57c5bea4b1df270C.jpg_220x220.webp_480x480Q9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e01.alicdn.com/kf/Ha9f863b3575b42cea57c5bea4b1df270C.jpg_220x220.webp_480x480Q90.web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57" b="22381"/>
                    <a:stretch/>
                  </pic:blipFill>
                  <pic:spPr bwMode="auto">
                    <a:xfrm>
                      <a:off x="0" y="0"/>
                      <a:ext cx="3339101" cy="51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96BD0" w14:textId="192CA056" w:rsidR="00B9224E" w:rsidRPr="008E721F" w:rsidRDefault="00AE7658" w:rsidP="008E721F">
      <w:pPr>
        <w:shd w:val="clear" w:color="auto" w:fill="FFFFFF"/>
        <w:spacing w:line="480" w:lineRule="auto"/>
        <w:rPr>
          <w:color w:val="000000"/>
          <w:sz w:val="28"/>
          <w:szCs w:val="28"/>
        </w:rPr>
      </w:pPr>
      <w:r>
        <w:rPr>
          <w:color w:val="000000"/>
          <w:sz w:val="78"/>
          <w:szCs w:val="78"/>
        </w:rPr>
        <w:t xml:space="preserve">     </w:t>
      </w:r>
      <w:r w:rsidR="008E721F">
        <w:rPr>
          <w:color w:val="000000"/>
          <w:sz w:val="78"/>
          <w:szCs w:val="78"/>
        </w:rPr>
        <w:t xml:space="preserve">                               </w:t>
      </w:r>
      <w:r w:rsidR="008E721F" w:rsidRPr="008E721F">
        <w:rPr>
          <w:color w:val="000000"/>
          <w:sz w:val="28"/>
          <w:szCs w:val="28"/>
        </w:rPr>
        <w:t>60cm</w:t>
      </w:r>
    </w:p>
    <w:p w14:paraId="42850A14" w14:textId="425B5D5C" w:rsidR="003673CE" w:rsidRDefault="005A79A3" w:rsidP="003673CE">
      <w:pPr>
        <w:shd w:val="clear" w:color="auto" w:fill="FFFFFF"/>
        <w:tabs>
          <w:tab w:val="left" w:pos="6945"/>
        </w:tabs>
        <w:rPr>
          <w:color w:val="000000"/>
        </w:rPr>
      </w:pPr>
      <w:r w:rsidRPr="005A79A3">
        <w:rPr>
          <w:color w:val="000000"/>
        </w:rPr>
        <w:t>Colocar un cinturón de plástico</w:t>
      </w:r>
      <w:r>
        <w:rPr>
          <w:color w:val="000000"/>
        </w:rPr>
        <w:t xml:space="preserve"> para sujetar</w:t>
      </w:r>
    </w:p>
    <w:p w14:paraId="4C98B346" w14:textId="161F22FD" w:rsidR="005A79A3" w:rsidRDefault="005A79A3" w:rsidP="003673CE">
      <w:pPr>
        <w:shd w:val="clear" w:color="auto" w:fill="FFFFFF"/>
        <w:tabs>
          <w:tab w:val="left" w:pos="6945"/>
        </w:tabs>
        <w:rPr>
          <w:color w:val="000000"/>
        </w:rPr>
      </w:pPr>
      <w:r>
        <w:rPr>
          <w:color w:val="000000"/>
        </w:rPr>
        <w:t>El hule con el bastón de madera. Aislar con</w:t>
      </w:r>
    </w:p>
    <w:p w14:paraId="438E1249" w14:textId="5BC0231B" w:rsidR="005A79A3" w:rsidRPr="005A79A3" w:rsidRDefault="005A79A3" w:rsidP="003673CE">
      <w:pPr>
        <w:shd w:val="clear" w:color="auto" w:fill="FFFFFF"/>
        <w:tabs>
          <w:tab w:val="left" w:pos="6945"/>
        </w:tabs>
        <w:rPr>
          <w:color w:val="000000"/>
        </w:rPr>
      </w:pPr>
      <w:r>
        <w:rPr>
          <w:color w:val="000000"/>
        </w:rPr>
        <w:t>Cinta.</w:t>
      </w:r>
    </w:p>
    <w:p w14:paraId="3E1EAF97" w14:textId="5CD3C1D4" w:rsidR="0027351F" w:rsidRDefault="004F22FF" w:rsidP="0027351F">
      <w:pPr>
        <w:shd w:val="clear" w:color="auto" w:fill="FFFFFF"/>
        <w:rPr>
          <w:color w:val="000000"/>
          <w:sz w:val="32"/>
          <w:szCs w:val="3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2816" behindDoc="0" locked="0" layoutInCell="1" allowOverlap="1" wp14:anchorId="305A3515" wp14:editId="306A545D">
            <wp:simplePos x="0" y="0"/>
            <wp:positionH relativeFrom="column">
              <wp:posOffset>2125980</wp:posOffset>
            </wp:positionH>
            <wp:positionV relativeFrom="paragraph">
              <wp:posOffset>153035</wp:posOffset>
            </wp:positionV>
            <wp:extent cx="1800225" cy="1800225"/>
            <wp:effectExtent l="0" t="0" r="9525" b="9525"/>
            <wp:wrapSquare wrapText="bothSides"/>
            <wp:docPr id="33" name="Imagen 33" descr="Diseño De Persona Con Su Equipo De Protección Personal Con Icono De Parada  De Seguridad Industrial PNG , Clipart De Seguridad, Ocupación, Proteccion  PNG y Vector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eño De Persona Con Su Equipo De Protección Personal Con Icono De Parada  De Seguridad Industrial PNG , Clipart De Seguridad, Ocupación, Proteccion  PNG y Vector para Descargar Gratis | Pngtre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3CE">
        <w:rPr>
          <w:color w:val="000000"/>
          <w:sz w:val="32"/>
          <w:szCs w:val="32"/>
        </w:rPr>
        <w:t xml:space="preserve">                                                                                  </w:t>
      </w:r>
    </w:p>
    <w:p w14:paraId="0DEBF104" w14:textId="76FCD712" w:rsidR="005A79A3" w:rsidRDefault="005A79A3" w:rsidP="005A79A3">
      <w:pPr>
        <w:shd w:val="clear" w:color="auto" w:fill="FFFFFF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 w:type="textWrapping" w:clear="all"/>
      </w:r>
    </w:p>
    <w:p w14:paraId="1574CA00" w14:textId="50BECA7F" w:rsidR="003673CE" w:rsidRPr="004F22FF" w:rsidRDefault="003673CE" w:rsidP="004F22FF">
      <w:pPr>
        <w:shd w:val="clear" w:color="auto" w:fill="FFFFFF"/>
        <w:jc w:val="center"/>
        <w:rPr>
          <w:b/>
          <w:color w:val="FF0000"/>
          <w:sz w:val="32"/>
          <w:szCs w:val="32"/>
        </w:rPr>
      </w:pPr>
      <w:r w:rsidRPr="005A79A3">
        <w:rPr>
          <w:b/>
          <w:color w:val="FF0000"/>
          <w:sz w:val="32"/>
          <w:szCs w:val="32"/>
        </w:rPr>
        <w:t xml:space="preserve">SE RECOMIENDA RESPETAR LOS MATERIALES PARA </w:t>
      </w:r>
      <w:r w:rsidR="005A79A3" w:rsidRPr="005A79A3">
        <w:rPr>
          <w:b/>
          <w:color w:val="FF0000"/>
          <w:sz w:val="32"/>
          <w:szCs w:val="32"/>
        </w:rPr>
        <w:t>TENER UNA PRACTICA DEPORTIVA SEGURA Y SIN RIESGOS.</w:t>
      </w:r>
    </w:p>
    <w:sectPr w:rsidR="003673CE" w:rsidRPr="004F22FF" w:rsidSect="005119AC">
      <w:headerReference w:type="default" r:id="rId18"/>
      <w:footerReference w:type="default" r:id="rId19"/>
      <w:pgSz w:w="12240" w:h="15840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C56910" w14:textId="77777777" w:rsidR="006E5CFC" w:rsidRDefault="006E5CFC" w:rsidP="000A0784">
      <w:r>
        <w:separator/>
      </w:r>
    </w:p>
  </w:endnote>
  <w:endnote w:type="continuationSeparator" w:id="0">
    <w:p w14:paraId="321B3184" w14:textId="77777777" w:rsidR="006E5CFC" w:rsidRDefault="006E5CFC" w:rsidP="000A0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91E1E" w14:textId="32EC8387" w:rsidR="00C712C6" w:rsidRDefault="00033095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C3A8D9" wp14:editId="450EB257">
              <wp:simplePos x="0" y="0"/>
              <wp:positionH relativeFrom="page">
                <wp:posOffset>2613698</wp:posOffset>
              </wp:positionH>
              <wp:positionV relativeFrom="paragraph">
                <wp:posOffset>-320040</wp:posOffset>
              </wp:positionV>
              <wp:extent cx="5049672" cy="907690"/>
              <wp:effectExtent l="0" t="0" r="0" b="6985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9672" cy="907690"/>
                      </a:xfrm>
                      <a:custGeom>
                        <a:avLst/>
                        <a:gdLst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0 w 5615305"/>
                          <a:gd name="connsiteY3" fmla="*/ 1060450 h 1060450"/>
                          <a:gd name="connsiteX4" fmla="*/ 0 w 5615305"/>
                          <a:gd name="connsiteY4" fmla="*/ 0 h 1060450"/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621102 w 5615305"/>
                          <a:gd name="connsiteY3" fmla="*/ 1043197 h 1060450"/>
                          <a:gd name="connsiteX4" fmla="*/ 0 w 5615305"/>
                          <a:gd name="connsiteY4" fmla="*/ 0 h 10604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615305" h="1060450">
                            <a:moveTo>
                              <a:pt x="0" y="0"/>
                            </a:moveTo>
                            <a:lnTo>
                              <a:pt x="5615305" y="0"/>
                            </a:lnTo>
                            <a:lnTo>
                              <a:pt x="5615305" y="1060450"/>
                            </a:lnTo>
                            <a:lnTo>
                              <a:pt x="621102" y="104319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B0E744B" id="Rectángulo 7" o:spid="_x0000_s1026" style="position:absolute;margin-left:205.8pt;margin-top:-25.2pt;width:397.6pt;height:71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15305,106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" path="m,l5615305,r,1060450l621102,1043197,,xe" fillcolor="#5a5a5a [2109]" stroked="f" strokeweight="1pt">
              <v:stroke joinstyle="miter"/>
              <v:path arrowok="t" o:connecttype="custom" o:connectlocs="0,0;5049672,0;5049672,907690;558538,892922;0,0" o:connectangles="0,0,0,0,0"/>
              <w10:wrap anchorx="page"/>
            </v:shape>
          </w:pict>
        </mc:Fallback>
      </mc:AlternateContent>
    </w:r>
    <w:r w:rsidR="00C712C6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4976FD1F" wp14:editId="74D95A63">
          <wp:simplePos x="0" y="0"/>
          <wp:positionH relativeFrom="column">
            <wp:posOffset>-2093595</wp:posOffset>
          </wp:positionH>
          <wp:positionV relativeFrom="paragraph">
            <wp:posOffset>-2245995</wp:posOffset>
          </wp:positionV>
          <wp:extent cx="4752975" cy="2971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 copi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1176"/>
                  <a:stretch/>
                </pic:blipFill>
                <pic:spPr bwMode="auto">
                  <a:xfrm>
                    <a:off x="0" y="0"/>
                    <a:ext cx="4752975" cy="297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DDE94C" w14:textId="77777777" w:rsidR="006E5CFC" w:rsidRDefault="006E5CFC" w:rsidP="000A0784">
      <w:r>
        <w:separator/>
      </w:r>
    </w:p>
  </w:footnote>
  <w:footnote w:type="continuationSeparator" w:id="0">
    <w:p w14:paraId="176CDECE" w14:textId="77777777" w:rsidR="006E5CFC" w:rsidRDefault="006E5CFC" w:rsidP="000A0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8C7BE" w14:textId="1A595DE9" w:rsidR="00C712C6" w:rsidRPr="00670F14" w:rsidRDefault="00FD143A" w:rsidP="000A0784">
    <w:pPr>
      <w:pStyle w:val="Encabezado"/>
      <w:tabs>
        <w:tab w:val="clear" w:pos="4419"/>
        <w:tab w:val="clear" w:pos="8838"/>
        <w:tab w:val="left" w:pos="1910"/>
      </w:tabs>
    </w:pPr>
    <w:r w:rsidRPr="002F72A2">
      <w:rPr>
        <w:noProof/>
        <w:lang w:eastAsia="es-MX"/>
      </w:rPr>
      <w:drawing>
        <wp:anchor distT="0" distB="0" distL="114300" distR="114300" simplePos="0" relativeHeight="251674624" behindDoc="0" locked="0" layoutInCell="1" allowOverlap="1" wp14:anchorId="717484CA" wp14:editId="2F9ED427">
          <wp:simplePos x="0" y="0"/>
          <wp:positionH relativeFrom="column">
            <wp:posOffset>3540738</wp:posOffset>
          </wp:positionH>
          <wp:positionV relativeFrom="paragraph">
            <wp:posOffset>-190237</wp:posOffset>
          </wp:positionV>
          <wp:extent cx="2737485" cy="351790"/>
          <wp:effectExtent l="0" t="0" r="5715" b="3810"/>
          <wp:wrapTight wrapText="bothSides">
            <wp:wrapPolygon edited="0">
              <wp:start x="9019" y="0"/>
              <wp:lineTo x="0" y="3119"/>
              <wp:lineTo x="0" y="20274"/>
              <wp:lineTo x="9019" y="20274"/>
              <wp:lineTo x="9820" y="20274"/>
              <wp:lineTo x="21445" y="20274"/>
              <wp:lineTo x="21445" y="0"/>
              <wp:lineTo x="19841" y="0"/>
              <wp:lineTo x="9019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748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2C6" w:rsidRPr="00670F14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05CD8796" wp14:editId="55EA58B1">
          <wp:simplePos x="0" y="0"/>
          <wp:positionH relativeFrom="column">
            <wp:posOffset>-223520</wp:posOffset>
          </wp:positionH>
          <wp:positionV relativeFrom="paragraph">
            <wp:posOffset>-259080</wp:posOffset>
          </wp:positionV>
          <wp:extent cx="1116330" cy="686435"/>
          <wp:effectExtent l="0" t="0" r="7620" b="0"/>
          <wp:wrapThrough wrapText="bothSides">
            <wp:wrapPolygon edited="0">
              <wp:start x="8846" y="0"/>
              <wp:lineTo x="6266" y="2398"/>
              <wp:lineTo x="6635" y="9591"/>
              <wp:lineTo x="0" y="18583"/>
              <wp:lineTo x="0" y="20981"/>
              <wp:lineTo x="20642" y="20981"/>
              <wp:lineTo x="21379" y="19182"/>
              <wp:lineTo x="14375" y="9591"/>
              <wp:lineTo x="14744" y="3597"/>
              <wp:lineTo x="12164" y="0"/>
              <wp:lineTo x="8846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obiernoEdoMex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03" b="11828"/>
                  <a:stretch/>
                </pic:blipFill>
                <pic:spPr bwMode="auto">
                  <a:xfrm>
                    <a:off x="0" y="0"/>
                    <a:ext cx="1116330" cy="686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2C6" w:rsidRPr="00670F14">
      <w:tab/>
    </w:r>
  </w:p>
  <w:p w14:paraId="76538535" w14:textId="77777777" w:rsidR="00C712C6" w:rsidRPr="00670F14" w:rsidRDefault="00C712C6">
    <w:pPr>
      <w:pStyle w:val="Encabezado"/>
    </w:pPr>
  </w:p>
  <w:p w14:paraId="1AAAB8AD" w14:textId="77777777" w:rsidR="00675798" w:rsidRPr="00670F14" w:rsidRDefault="00675798" w:rsidP="00675798">
    <w:pPr>
      <w:pStyle w:val="Encabezado"/>
      <w:rPr>
        <w:rFonts w:ascii="Gotham Book" w:hAnsi="Gotham Book" w:cs="Arial"/>
        <w:b/>
        <w:sz w:val="16"/>
        <w:szCs w:val="24"/>
      </w:rPr>
    </w:pPr>
  </w:p>
  <w:p w14:paraId="66AAB810" w14:textId="0450C995" w:rsidR="00237EDF" w:rsidRDefault="00F20C01" w:rsidP="00237EDF">
    <w:pPr>
      <w:autoSpaceDE w:val="0"/>
      <w:autoSpaceDN w:val="0"/>
      <w:adjustRightInd w:val="0"/>
      <w:jc w:val="center"/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</w:pP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 xml:space="preserve">“2022. Año del </w:t>
    </w:r>
    <w:proofErr w:type="spellStart"/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>Quincentenario</w:t>
    </w:r>
    <w:proofErr w:type="spellEnd"/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 xml:space="preserve"> </w:t>
    </w:r>
    <w:r w:rsidRPr="00F20C01">
      <w:rPr>
        <w:rFonts w:ascii="Arial" w:eastAsiaTheme="minorHAnsi" w:hAnsi="Arial" w:cs="Arial"/>
        <w:b/>
        <w:bCs/>
        <w:sz w:val="16"/>
        <w:szCs w:val="16"/>
        <w:lang w:val="es-MX" w:eastAsia="en-US"/>
      </w:rPr>
      <w:t xml:space="preserve">de </w:t>
    </w: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>Toluca, Capital del Estado de México”.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177C7E"/>
    <w:multiLevelType w:val="hybridMultilevel"/>
    <w:tmpl w:val="9B0EEF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0FDA"/>
    <w:multiLevelType w:val="multilevel"/>
    <w:tmpl w:val="7EA88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C258C3"/>
    <w:multiLevelType w:val="multilevel"/>
    <w:tmpl w:val="06461D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06F"/>
    <w:rsid w:val="0000094D"/>
    <w:rsid w:val="00000CA9"/>
    <w:rsid w:val="00003255"/>
    <w:rsid w:val="00003503"/>
    <w:rsid w:val="00004239"/>
    <w:rsid w:val="00004708"/>
    <w:rsid w:val="0000587C"/>
    <w:rsid w:val="00006747"/>
    <w:rsid w:val="00010319"/>
    <w:rsid w:val="00010624"/>
    <w:rsid w:val="00010E6B"/>
    <w:rsid w:val="000116E9"/>
    <w:rsid w:val="00011DB4"/>
    <w:rsid w:val="00012C80"/>
    <w:rsid w:val="00013261"/>
    <w:rsid w:val="00013546"/>
    <w:rsid w:val="00013E8E"/>
    <w:rsid w:val="00017F1F"/>
    <w:rsid w:val="0002054F"/>
    <w:rsid w:val="00020CF5"/>
    <w:rsid w:val="000210E0"/>
    <w:rsid w:val="00022687"/>
    <w:rsid w:val="00023145"/>
    <w:rsid w:val="00023B81"/>
    <w:rsid w:val="00024208"/>
    <w:rsid w:val="00024979"/>
    <w:rsid w:val="00025600"/>
    <w:rsid w:val="00026A0E"/>
    <w:rsid w:val="0002783D"/>
    <w:rsid w:val="00031199"/>
    <w:rsid w:val="0003194B"/>
    <w:rsid w:val="00031D92"/>
    <w:rsid w:val="00032B2A"/>
    <w:rsid w:val="00033095"/>
    <w:rsid w:val="0003379A"/>
    <w:rsid w:val="0003518F"/>
    <w:rsid w:val="00035937"/>
    <w:rsid w:val="000363A1"/>
    <w:rsid w:val="00036579"/>
    <w:rsid w:val="00037D9E"/>
    <w:rsid w:val="00037DFA"/>
    <w:rsid w:val="000406AE"/>
    <w:rsid w:val="0004131D"/>
    <w:rsid w:val="000419A7"/>
    <w:rsid w:val="00041DD2"/>
    <w:rsid w:val="00042178"/>
    <w:rsid w:val="000422DA"/>
    <w:rsid w:val="000434DF"/>
    <w:rsid w:val="00043DE0"/>
    <w:rsid w:val="00043E27"/>
    <w:rsid w:val="00044120"/>
    <w:rsid w:val="000443FE"/>
    <w:rsid w:val="0004546C"/>
    <w:rsid w:val="00045CD7"/>
    <w:rsid w:val="00046048"/>
    <w:rsid w:val="000460E6"/>
    <w:rsid w:val="000470DE"/>
    <w:rsid w:val="000472D4"/>
    <w:rsid w:val="000477F4"/>
    <w:rsid w:val="00047D02"/>
    <w:rsid w:val="0005178D"/>
    <w:rsid w:val="00053CC6"/>
    <w:rsid w:val="0005456E"/>
    <w:rsid w:val="000552A8"/>
    <w:rsid w:val="0005704C"/>
    <w:rsid w:val="00057971"/>
    <w:rsid w:val="00060092"/>
    <w:rsid w:val="000618FC"/>
    <w:rsid w:val="00061AE3"/>
    <w:rsid w:val="00061D9F"/>
    <w:rsid w:val="00061E37"/>
    <w:rsid w:val="00064A1F"/>
    <w:rsid w:val="00065060"/>
    <w:rsid w:val="0006545C"/>
    <w:rsid w:val="000655C9"/>
    <w:rsid w:val="00065D61"/>
    <w:rsid w:val="00066C51"/>
    <w:rsid w:val="00067212"/>
    <w:rsid w:val="0006726D"/>
    <w:rsid w:val="00067831"/>
    <w:rsid w:val="00067F7A"/>
    <w:rsid w:val="00070E4A"/>
    <w:rsid w:val="00071074"/>
    <w:rsid w:val="00071215"/>
    <w:rsid w:val="00071453"/>
    <w:rsid w:val="00072B52"/>
    <w:rsid w:val="00074DF1"/>
    <w:rsid w:val="00076B00"/>
    <w:rsid w:val="00077DA7"/>
    <w:rsid w:val="00080731"/>
    <w:rsid w:val="00080B33"/>
    <w:rsid w:val="00080B41"/>
    <w:rsid w:val="00081F44"/>
    <w:rsid w:val="00083334"/>
    <w:rsid w:val="0008404D"/>
    <w:rsid w:val="000873E5"/>
    <w:rsid w:val="00087B25"/>
    <w:rsid w:val="00090493"/>
    <w:rsid w:val="00090870"/>
    <w:rsid w:val="00090D12"/>
    <w:rsid w:val="00091795"/>
    <w:rsid w:val="00092BD3"/>
    <w:rsid w:val="000950B6"/>
    <w:rsid w:val="00096EB2"/>
    <w:rsid w:val="000A0718"/>
    <w:rsid w:val="000A0784"/>
    <w:rsid w:val="000A088D"/>
    <w:rsid w:val="000A1754"/>
    <w:rsid w:val="000A17C7"/>
    <w:rsid w:val="000A1979"/>
    <w:rsid w:val="000A3170"/>
    <w:rsid w:val="000A33BC"/>
    <w:rsid w:val="000A4643"/>
    <w:rsid w:val="000A4D87"/>
    <w:rsid w:val="000A6008"/>
    <w:rsid w:val="000A6EF6"/>
    <w:rsid w:val="000A6FFC"/>
    <w:rsid w:val="000A765A"/>
    <w:rsid w:val="000A7AF7"/>
    <w:rsid w:val="000A7BC8"/>
    <w:rsid w:val="000B0C2F"/>
    <w:rsid w:val="000B0C9D"/>
    <w:rsid w:val="000B12B9"/>
    <w:rsid w:val="000B208B"/>
    <w:rsid w:val="000B247E"/>
    <w:rsid w:val="000B333A"/>
    <w:rsid w:val="000B4144"/>
    <w:rsid w:val="000B48F4"/>
    <w:rsid w:val="000B5217"/>
    <w:rsid w:val="000B66D5"/>
    <w:rsid w:val="000B6CAF"/>
    <w:rsid w:val="000C07F7"/>
    <w:rsid w:val="000C1A2E"/>
    <w:rsid w:val="000C20EE"/>
    <w:rsid w:val="000C3B03"/>
    <w:rsid w:val="000C47FF"/>
    <w:rsid w:val="000C4915"/>
    <w:rsid w:val="000C5985"/>
    <w:rsid w:val="000C6003"/>
    <w:rsid w:val="000C6298"/>
    <w:rsid w:val="000C744F"/>
    <w:rsid w:val="000D0DE2"/>
    <w:rsid w:val="000D1DD8"/>
    <w:rsid w:val="000D2384"/>
    <w:rsid w:val="000D2490"/>
    <w:rsid w:val="000D29AA"/>
    <w:rsid w:val="000D2C51"/>
    <w:rsid w:val="000D32AA"/>
    <w:rsid w:val="000D4EE2"/>
    <w:rsid w:val="000D5505"/>
    <w:rsid w:val="000D6B75"/>
    <w:rsid w:val="000D76B7"/>
    <w:rsid w:val="000D7B25"/>
    <w:rsid w:val="000D7E45"/>
    <w:rsid w:val="000E0934"/>
    <w:rsid w:val="000E1474"/>
    <w:rsid w:val="000E1B24"/>
    <w:rsid w:val="000E4603"/>
    <w:rsid w:val="000E47D8"/>
    <w:rsid w:val="000E4F33"/>
    <w:rsid w:val="000E666D"/>
    <w:rsid w:val="000E7444"/>
    <w:rsid w:val="000E767D"/>
    <w:rsid w:val="000F12A1"/>
    <w:rsid w:val="000F1927"/>
    <w:rsid w:val="000F1C89"/>
    <w:rsid w:val="000F260F"/>
    <w:rsid w:val="000F28D0"/>
    <w:rsid w:val="000F310A"/>
    <w:rsid w:val="000F3A17"/>
    <w:rsid w:val="000F41E3"/>
    <w:rsid w:val="000F42ED"/>
    <w:rsid w:val="000F5EFF"/>
    <w:rsid w:val="000F6E06"/>
    <w:rsid w:val="000F6EF1"/>
    <w:rsid w:val="000F78D5"/>
    <w:rsid w:val="000F7B9F"/>
    <w:rsid w:val="000F7C6B"/>
    <w:rsid w:val="00100B18"/>
    <w:rsid w:val="00101767"/>
    <w:rsid w:val="00101D6E"/>
    <w:rsid w:val="001022B2"/>
    <w:rsid w:val="00102623"/>
    <w:rsid w:val="0010281E"/>
    <w:rsid w:val="00102875"/>
    <w:rsid w:val="00103097"/>
    <w:rsid w:val="001044FA"/>
    <w:rsid w:val="001048F1"/>
    <w:rsid w:val="00104C6B"/>
    <w:rsid w:val="00105480"/>
    <w:rsid w:val="00105B76"/>
    <w:rsid w:val="00105CCA"/>
    <w:rsid w:val="001063B9"/>
    <w:rsid w:val="00106A96"/>
    <w:rsid w:val="001073C2"/>
    <w:rsid w:val="00110967"/>
    <w:rsid w:val="001114B2"/>
    <w:rsid w:val="0011259B"/>
    <w:rsid w:val="00112E42"/>
    <w:rsid w:val="00113876"/>
    <w:rsid w:val="00114B58"/>
    <w:rsid w:val="00117926"/>
    <w:rsid w:val="00117FCE"/>
    <w:rsid w:val="00120199"/>
    <w:rsid w:val="00120356"/>
    <w:rsid w:val="00122D92"/>
    <w:rsid w:val="001233D1"/>
    <w:rsid w:val="00124712"/>
    <w:rsid w:val="00126863"/>
    <w:rsid w:val="00126C22"/>
    <w:rsid w:val="00126C51"/>
    <w:rsid w:val="001271FA"/>
    <w:rsid w:val="001272F9"/>
    <w:rsid w:val="001317B3"/>
    <w:rsid w:val="00131FA9"/>
    <w:rsid w:val="00135721"/>
    <w:rsid w:val="001408EC"/>
    <w:rsid w:val="0014099C"/>
    <w:rsid w:val="00140DAF"/>
    <w:rsid w:val="00141FA9"/>
    <w:rsid w:val="00141FEC"/>
    <w:rsid w:val="001424C3"/>
    <w:rsid w:val="001434F9"/>
    <w:rsid w:val="0014498A"/>
    <w:rsid w:val="00144B06"/>
    <w:rsid w:val="00144BC4"/>
    <w:rsid w:val="00145455"/>
    <w:rsid w:val="00146E02"/>
    <w:rsid w:val="00146E24"/>
    <w:rsid w:val="00147E1E"/>
    <w:rsid w:val="00147E30"/>
    <w:rsid w:val="00151AD5"/>
    <w:rsid w:val="0015274A"/>
    <w:rsid w:val="00152DAF"/>
    <w:rsid w:val="00154F95"/>
    <w:rsid w:val="00155CB5"/>
    <w:rsid w:val="00155D0A"/>
    <w:rsid w:val="0015679A"/>
    <w:rsid w:val="00157FC3"/>
    <w:rsid w:val="0016056A"/>
    <w:rsid w:val="00160932"/>
    <w:rsid w:val="001636D3"/>
    <w:rsid w:val="00165D48"/>
    <w:rsid w:val="00166689"/>
    <w:rsid w:val="00167096"/>
    <w:rsid w:val="00167290"/>
    <w:rsid w:val="001676D1"/>
    <w:rsid w:val="00167DA3"/>
    <w:rsid w:val="001725E6"/>
    <w:rsid w:val="00173A88"/>
    <w:rsid w:val="001743A8"/>
    <w:rsid w:val="00176945"/>
    <w:rsid w:val="00176AF7"/>
    <w:rsid w:val="00176B42"/>
    <w:rsid w:val="0017747B"/>
    <w:rsid w:val="0018063E"/>
    <w:rsid w:val="001808D6"/>
    <w:rsid w:val="00182EE4"/>
    <w:rsid w:val="00183369"/>
    <w:rsid w:val="00183D1A"/>
    <w:rsid w:val="0018468A"/>
    <w:rsid w:val="00185DFB"/>
    <w:rsid w:val="00185F05"/>
    <w:rsid w:val="001878A6"/>
    <w:rsid w:val="00192200"/>
    <w:rsid w:val="0019382B"/>
    <w:rsid w:val="001941DC"/>
    <w:rsid w:val="001943A7"/>
    <w:rsid w:val="00194A47"/>
    <w:rsid w:val="00194BF5"/>
    <w:rsid w:val="00194F4C"/>
    <w:rsid w:val="00196019"/>
    <w:rsid w:val="0019606B"/>
    <w:rsid w:val="00196726"/>
    <w:rsid w:val="001975DB"/>
    <w:rsid w:val="001A08B6"/>
    <w:rsid w:val="001A0C14"/>
    <w:rsid w:val="001A1849"/>
    <w:rsid w:val="001A1BDC"/>
    <w:rsid w:val="001A461E"/>
    <w:rsid w:val="001A4BE6"/>
    <w:rsid w:val="001A5107"/>
    <w:rsid w:val="001A572C"/>
    <w:rsid w:val="001A582F"/>
    <w:rsid w:val="001A6151"/>
    <w:rsid w:val="001A6F5E"/>
    <w:rsid w:val="001B0489"/>
    <w:rsid w:val="001B2623"/>
    <w:rsid w:val="001B388F"/>
    <w:rsid w:val="001B4001"/>
    <w:rsid w:val="001B7F44"/>
    <w:rsid w:val="001C0803"/>
    <w:rsid w:val="001C1012"/>
    <w:rsid w:val="001C1383"/>
    <w:rsid w:val="001C1423"/>
    <w:rsid w:val="001C168C"/>
    <w:rsid w:val="001C3417"/>
    <w:rsid w:val="001C349D"/>
    <w:rsid w:val="001C3D18"/>
    <w:rsid w:val="001C4EB7"/>
    <w:rsid w:val="001C5182"/>
    <w:rsid w:val="001C5DE7"/>
    <w:rsid w:val="001D22DC"/>
    <w:rsid w:val="001D2435"/>
    <w:rsid w:val="001D2AD0"/>
    <w:rsid w:val="001D319E"/>
    <w:rsid w:val="001D5F09"/>
    <w:rsid w:val="001D60EA"/>
    <w:rsid w:val="001D66AE"/>
    <w:rsid w:val="001D684C"/>
    <w:rsid w:val="001D6C02"/>
    <w:rsid w:val="001D7951"/>
    <w:rsid w:val="001D7B15"/>
    <w:rsid w:val="001E0787"/>
    <w:rsid w:val="001E1E4F"/>
    <w:rsid w:val="001E22C2"/>
    <w:rsid w:val="001E323A"/>
    <w:rsid w:val="001E3E66"/>
    <w:rsid w:val="001E61E1"/>
    <w:rsid w:val="001E6AEA"/>
    <w:rsid w:val="001E6D78"/>
    <w:rsid w:val="001E7BE7"/>
    <w:rsid w:val="001E7FED"/>
    <w:rsid w:val="001F02B5"/>
    <w:rsid w:val="001F11D1"/>
    <w:rsid w:val="001F3D09"/>
    <w:rsid w:val="001F58A8"/>
    <w:rsid w:val="001F7554"/>
    <w:rsid w:val="001F7A93"/>
    <w:rsid w:val="0020032F"/>
    <w:rsid w:val="002007EF"/>
    <w:rsid w:val="002016E8"/>
    <w:rsid w:val="00202E7D"/>
    <w:rsid w:val="00203BF1"/>
    <w:rsid w:val="0020479C"/>
    <w:rsid w:val="00204AF4"/>
    <w:rsid w:val="00204E51"/>
    <w:rsid w:val="00206439"/>
    <w:rsid w:val="00206468"/>
    <w:rsid w:val="00206600"/>
    <w:rsid w:val="0021043B"/>
    <w:rsid w:val="0021235C"/>
    <w:rsid w:val="00212D18"/>
    <w:rsid w:val="00213B28"/>
    <w:rsid w:val="002146F4"/>
    <w:rsid w:val="00214987"/>
    <w:rsid w:val="00214F63"/>
    <w:rsid w:val="002158B4"/>
    <w:rsid w:val="00215ABC"/>
    <w:rsid w:val="00216598"/>
    <w:rsid w:val="00217586"/>
    <w:rsid w:val="00217E31"/>
    <w:rsid w:val="002204A7"/>
    <w:rsid w:val="00220921"/>
    <w:rsid w:val="00220C65"/>
    <w:rsid w:val="0022522A"/>
    <w:rsid w:val="00226635"/>
    <w:rsid w:val="002301D8"/>
    <w:rsid w:val="002313F5"/>
    <w:rsid w:val="0023283D"/>
    <w:rsid w:val="00233917"/>
    <w:rsid w:val="0023489F"/>
    <w:rsid w:val="00234CB0"/>
    <w:rsid w:val="00235CBD"/>
    <w:rsid w:val="00235D33"/>
    <w:rsid w:val="0023648D"/>
    <w:rsid w:val="00237392"/>
    <w:rsid w:val="00237EDF"/>
    <w:rsid w:val="0024225F"/>
    <w:rsid w:val="00242B38"/>
    <w:rsid w:val="00242B43"/>
    <w:rsid w:val="00242C32"/>
    <w:rsid w:val="002437F6"/>
    <w:rsid w:val="002445F3"/>
    <w:rsid w:val="00244B6C"/>
    <w:rsid w:val="00244DDA"/>
    <w:rsid w:val="00244E1D"/>
    <w:rsid w:val="0024778C"/>
    <w:rsid w:val="00250078"/>
    <w:rsid w:val="002501BB"/>
    <w:rsid w:val="00250354"/>
    <w:rsid w:val="002513A3"/>
    <w:rsid w:val="002517C4"/>
    <w:rsid w:val="0025224C"/>
    <w:rsid w:val="00253AE8"/>
    <w:rsid w:val="00254403"/>
    <w:rsid w:val="00254B63"/>
    <w:rsid w:val="00255577"/>
    <w:rsid w:val="00255A72"/>
    <w:rsid w:val="002562F8"/>
    <w:rsid w:val="00257FAA"/>
    <w:rsid w:val="00261EBD"/>
    <w:rsid w:val="00262094"/>
    <w:rsid w:val="00262C3C"/>
    <w:rsid w:val="00263240"/>
    <w:rsid w:val="00264D82"/>
    <w:rsid w:val="00265A0D"/>
    <w:rsid w:val="002667C8"/>
    <w:rsid w:val="002677BE"/>
    <w:rsid w:val="00270114"/>
    <w:rsid w:val="002711A4"/>
    <w:rsid w:val="002715BD"/>
    <w:rsid w:val="0027197B"/>
    <w:rsid w:val="0027351F"/>
    <w:rsid w:val="00273B13"/>
    <w:rsid w:val="00274645"/>
    <w:rsid w:val="00275096"/>
    <w:rsid w:val="00275543"/>
    <w:rsid w:val="00276131"/>
    <w:rsid w:val="00276D76"/>
    <w:rsid w:val="00276E16"/>
    <w:rsid w:val="00276E82"/>
    <w:rsid w:val="002772EF"/>
    <w:rsid w:val="00280049"/>
    <w:rsid w:val="00280E28"/>
    <w:rsid w:val="002823AE"/>
    <w:rsid w:val="00282EF0"/>
    <w:rsid w:val="00282FEC"/>
    <w:rsid w:val="0028338A"/>
    <w:rsid w:val="00284538"/>
    <w:rsid w:val="00284C1A"/>
    <w:rsid w:val="00284EE4"/>
    <w:rsid w:val="00285A83"/>
    <w:rsid w:val="00286D05"/>
    <w:rsid w:val="0028736B"/>
    <w:rsid w:val="0028743E"/>
    <w:rsid w:val="00291836"/>
    <w:rsid w:val="00291EE9"/>
    <w:rsid w:val="00291F9A"/>
    <w:rsid w:val="00292184"/>
    <w:rsid w:val="00292E9C"/>
    <w:rsid w:val="00293B0C"/>
    <w:rsid w:val="00294D10"/>
    <w:rsid w:val="00294F5C"/>
    <w:rsid w:val="00296468"/>
    <w:rsid w:val="00297511"/>
    <w:rsid w:val="002A0027"/>
    <w:rsid w:val="002A36B7"/>
    <w:rsid w:val="002A4246"/>
    <w:rsid w:val="002A4CEF"/>
    <w:rsid w:val="002A794F"/>
    <w:rsid w:val="002A7A12"/>
    <w:rsid w:val="002B00F5"/>
    <w:rsid w:val="002B0804"/>
    <w:rsid w:val="002B4066"/>
    <w:rsid w:val="002B4723"/>
    <w:rsid w:val="002B479C"/>
    <w:rsid w:val="002B5BFB"/>
    <w:rsid w:val="002B5C81"/>
    <w:rsid w:val="002B6FC0"/>
    <w:rsid w:val="002C0219"/>
    <w:rsid w:val="002C08AB"/>
    <w:rsid w:val="002C1852"/>
    <w:rsid w:val="002C1F04"/>
    <w:rsid w:val="002C66D6"/>
    <w:rsid w:val="002C6829"/>
    <w:rsid w:val="002C6F22"/>
    <w:rsid w:val="002C78D7"/>
    <w:rsid w:val="002D014E"/>
    <w:rsid w:val="002D1376"/>
    <w:rsid w:val="002D1C17"/>
    <w:rsid w:val="002D20FF"/>
    <w:rsid w:val="002D22A2"/>
    <w:rsid w:val="002D3956"/>
    <w:rsid w:val="002D6B15"/>
    <w:rsid w:val="002D7883"/>
    <w:rsid w:val="002E0557"/>
    <w:rsid w:val="002E29F0"/>
    <w:rsid w:val="002E3543"/>
    <w:rsid w:val="002E5A8A"/>
    <w:rsid w:val="002E638B"/>
    <w:rsid w:val="002F0172"/>
    <w:rsid w:val="002F1513"/>
    <w:rsid w:val="002F3999"/>
    <w:rsid w:val="002F3AD2"/>
    <w:rsid w:val="002F46C9"/>
    <w:rsid w:val="002F52E4"/>
    <w:rsid w:val="002F5EA5"/>
    <w:rsid w:val="002F6C3A"/>
    <w:rsid w:val="002F7219"/>
    <w:rsid w:val="002F7DD8"/>
    <w:rsid w:val="003003D5"/>
    <w:rsid w:val="00302839"/>
    <w:rsid w:val="003059FA"/>
    <w:rsid w:val="00306009"/>
    <w:rsid w:val="00306621"/>
    <w:rsid w:val="003066FC"/>
    <w:rsid w:val="00311C09"/>
    <w:rsid w:val="00312457"/>
    <w:rsid w:val="00313A7A"/>
    <w:rsid w:val="003149D2"/>
    <w:rsid w:val="00317154"/>
    <w:rsid w:val="00317616"/>
    <w:rsid w:val="00317777"/>
    <w:rsid w:val="00320386"/>
    <w:rsid w:val="0032255C"/>
    <w:rsid w:val="003228B9"/>
    <w:rsid w:val="00323945"/>
    <w:rsid w:val="0032402A"/>
    <w:rsid w:val="003245BB"/>
    <w:rsid w:val="00325CD0"/>
    <w:rsid w:val="00326B86"/>
    <w:rsid w:val="00327D20"/>
    <w:rsid w:val="0033096F"/>
    <w:rsid w:val="003328FF"/>
    <w:rsid w:val="00332C35"/>
    <w:rsid w:val="0033549E"/>
    <w:rsid w:val="00336220"/>
    <w:rsid w:val="00336221"/>
    <w:rsid w:val="0033645E"/>
    <w:rsid w:val="003367E5"/>
    <w:rsid w:val="00336E7F"/>
    <w:rsid w:val="0033732A"/>
    <w:rsid w:val="00337379"/>
    <w:rsid w:val="00340123"/>
    <w:rsid w:val="003403BB"/>
    <w:rsid w:val="0034067A"/>
    <w:rsid w:val="00340B7D"/>
    <w:rsid w:val="00342558"/>
    <w:rsid w:val="003432F0"/>
    <w:rsid w:val="00344A07"/>
    <w:rsid w:val="00344FDA"/>
    <w:rsid w:val="003459B0"/>
    <w:rsid w:val="00345F68"/>
    <w:rsid w:val="00346868"/>
    <w:rsid w:val="003474AA"/>
    <w:rsid w:val="0035032C"/>
    <w:rsid w:val="00350746"/>
    <w:rsid w:val="003509BE"/>
    <w:rsid w:val="00352515"/>
    <w:rsid w:val="003525AA"/>
    <w:rsid w:val="00353497"/>
    <w:rsid w:val="00354056"/>
    <w:rsid w:val="003550EB"/>
    <w:rsid w:val="00355422"/>
    <w:rsid w:val="0035589B"/>
    <w:rsid w:val="0035640F"/>
    <w:rsid w:val="0035746E"/>
    <w:rsid w:val="0035760B"/>
    <w:rsid w:val="00357C43"/>
    <w:rsid w:val="003619E1"/>
    <w:rsid w:val="00362F57"/>
    <w:rsid w:val="00363C4E"/>
    <w:rsid w:val="0036417C"/>
    <w:rsid w:val="00364A89"/>
    <w:rsid w:val="00364EDE"/>
    <w:rsid w:val="00364FDB"/>
    <w:rsid w:val="00365026"/>
    <w:rsid w:val="00365333"/>
    <w:rsid w:val="0036574A"/>
    <w:rsid w:val="00365D79"/>
    <w:rsid w:val="0036682B"/>
    <w:rsid w:val="003673B1"/>
    <w:rsid w:val="003673CE"/>
    <w:rsid w:val="0036763B"/>
    <w:rsid w:val="003704FD"/>
    <w:rsid w:val="00370766"/>
    <w:rsid w:val="00371008"/>
    <w:rsid w:val="00372E20"/>
    <w:rsid w:val="0037316A"/>
    <w:rsid w:val="00374DD6"/>
    <w:rsid w:val="003760D9"/>
    <w:rsid w:val="003809A8"/>
    <w:rsid w:val="003814CD"/>
    <w:rsid w:val="00382304"/>
    <w:rsid w:val="003834A6"/>
    <w:rsid w:val="00383AF2"/>
    <w:rsid w:val="003841D1"/>
    <w:rsid w:val="00384840"/>
    <w:rsid w:val="003851FF"/>
    <w:rsid w:val="0038529A"/>
    <w:rsid w:val="0038654C"/>
    <w:rsid w:val="003867CA"/>
    <w:rsid w:val="00390751"/>
    <w:rsid w:val="00390CF5"/>
    <w:rsid w:val="00392771"/>
    <w:rsid w:val="003929B8"/>
    <w:rsid w:val="00392DE9"/>
    <w:rsid w:val="003938A8"/>
    <w:rsid w:val="00395F02"/>
    <w:rsid w:val="00396D6B"/>
    <w:rsid w:val="003A176F"/>
    <w:rsid w:val="003A17EE"/>
    <w:rsid w:val="003A2667"/>
    <w:rsid w:val="003A31C0"/>
    <w:rsid w:val="003A6992"/>
    <w:rsid w:val="003A7DED"/>
    <w:rsid w:val="003B0476"/>
    <w:rsid w:val="003B1491"/>
    <w:rsid w:val="003B1524"/>
    <w:rsid w:val="003B1A8F"/>
    <w:rsid w:val="003B3F9A"/>
    <w:rsid w:val="003B42DA"/>
    <w:rsid w:val="003C0E24"/>
    <w:rsid w:val="003C294D"/>
    <w:rsid w:val="003C35C4"/>
    <w:rsid w:val="003C37FC"/>
    <w:rsid w:val="003C4333"/>
    <w:rsid w:val="003C5811"/>
    <w:rsid w:val="003C6724"/>
    <w:rsid w:val="003C70F3"/>
    <w:rsid w:val="003D008D"/>
    <w:rsid w:val="003D18BC"/>
    <w:rsid w:val="003D2C0D"/>
    <w:rsid w:val="003D2E1F"/>
    <w:rsid w:val="003D5BF3"/>
    <w:rsid w:val="003D663D"/>
    <w:rsid w:val="003D6D32"/>
    <w:rsid w:val="003E0316"/>
    <w:rsid w:val="003E03C6"/>
    <w:rsid w:val="003E134B"/>
    <w:rsid w:val="003E1C34"/>
    <w:rsid w:val="003E2B8F"/>
    <w:rsid w:val="003E357D"/>
    <w:rsid w:val="003E3F7B"/>
    <w:rsid w:val="003E62CF"/>
    <w:rsid w:val="003E6743"/>
    <w:rsid w:val="003E6808"/>
    <w:rsid w:val="003E709F"/>
    <w:rsid w:val="003E7661"/>
    <w:rsid w:val="003E77E4"/>
    <w:rsid w:val="003F229D"/>
    <w:rsid w:val="003F4296"/>
    <w:rsid w:val="003F429D"/>
    <w:rsid w:val="003F50B0"/>
    <w:rsid w:val="003F57AC"/>
    <w:rsid w:val="003F5CCE"/>
    <w:rsid w:val="003F67E4"/>
    <w:rsid w:val="004005FA"/>
    <w:rsid w:val="00400D75"/>
    <w:rsid w:val="00400FE0"/>
    <w:rsid w:val="00403077"/>
    <w:rsid w:val="004043C7"/>
    <w:rsid w:val="00405639"/>
    <w:rsid w:val="004057AB"/>
    <w:rsid w:val="00405CA0"/>
    <w:rsid w:val="00407D66"/>
    <w:rsid w:val="00410C21"/>
    <w:rsid w:val="004110C3"/>
    <w:rsid w:val="004112A5"/>
    <w:rsid w:val="00411A5C"/>
    <w:rsid w:val="00416F57"/>
    <w:rsid w:val="00420119"/>
    <w:rsid w:val="0042017B"/>
    <w:rsid w:val="00420354"/>
    <w:rsid w:val="0042102F"/>
    <w:rsid w:val="0042189D"/>
    <w:rsid w:val="00421E9B"/>
    <w:rsid w:val="00422C8F"/>
    <w:rsid w:val="00423878"/>
    <w:rsid w:val="0042462E"/>
    <w:rsid w:val="004254B7"/>
    <w:rsid w:val="00426BEB"/>
    <w:rsid w:val="00431917"/>
    <w:rsid w:val="00431BBA"/>
    <w:rsid w:val="0043229A"/>
    <w:rsid w:val="00432499"/>
    <w:rsid w:val="00432F3B"/>
    <w:rsid w:val="00433017"/>
    <w:rsid w:val="004343DF"/>
    <w:rsid w:val="00434894"/>
    <w:rsid w:val="00434EC5"/>
    <w:rsid w:val="00435F20"/>
    <w:rsid w:val="004378D8"/>
    <w:rsid w:val="00441CE1"/>
    <w:rsid w:val="00441ECB"/>
    <w:rsid w:val="00443484"/>
    <w:rsid w:val="00443918"/>
    <w:rsid w:val="00443CCC"/>
    <w:rsid w:val="00444555"/>
    <w:rsid w:val="004451F4"/>
    <w:rsid w:val="00445B37"/>
    <w:rsid w:val="00450B29"/>
    <w:rsid w:val="00450D12"/>
    <w:rsid w:val="004525E3"/>
    <w:rsid w:val="00453207"/>
    <w:rsid w:val="004534F2"/>
    <w:rsid w:val="00453B5C"/>
    <w:rsid w:val="0045463E"/>
    <w:rsid w:val="00454B1A"/>
    <w:rsid w:val="00456B6E"/>
    <w:rsid w:val="004572FC"/>
    <w:rsid w:val="00461574"/>
    <w:rsid w:val="00461629"/>
    <w:rsid w:val="00462635"/>
    <w:rsid w:val="00462974"/>
    <w:rsid w:val="00463E38"/>
    <w:rsid w:val="00463EA8"/>
    <w:rsid w:val="0046405A"/>
    <w:rsid w:val="004660AC"/>
    <w:rsid w:val="004662A3"/>
    <w:rsid w:val="00470CD8"/>
    <w:rsid w:val="00470D98"/>
    <w:rsid w:val="00470ECA"/>
    <w:rsid w:val="00471728"/>
    <w:rsid w:val="00472808"/>
    <w:rsid w:val="0047307F"/>
    <w:rsid w:val="0047309D"/>
    <w:rsid w:val="0047370B"/>
    <w:rsid w:val="004737E0"/>
    <w:rsid w:val="00473A1F"/>
    <w:rsid w:val="00473CD8"/>
    <w:rsid w:val="00474F44"/>
    <w:rsid w:val="00475005"/>
    <w:rsid w:val="00475F12"/>
    <w:rsid w:val="004764F3"/>
    <w:rsid w:val="00476CD4"/>
    <w:rsid w:val="0047720F"/>
    <w:rsid w:val="0047753E"/>
    <w:rsid w:val="004777E6"/>
    <w:rsid w:val="00477BA3"/>
    <w:rsid w:val="00480BD1"/>
    <w:rsid w:val="00481634"/>
    <w:rsid w:val="0048358C"/>
    <w:rsid w:val="004842A9"/>
    <w:rsid w:val="00484C68"/>
    <w:rsid w:val="00485421"/>
    <w:rsid w:val="004856CD"/>
    <w:rsid w:val="00485E0C"/>
    <w:rsid w:val="0048660F"/>
    <w:rsid w:val="00487523"/>
    <w:rsid w:val="0048773C"/>
    <w:rsid w:val="00487E4B"/>
    <w:rsid w:val="00491940"/>
    <w:rsid w:val="00491CF4"/>
    <w:rsid w:val="00491D45"/>
    <w:rsid w:val="00491F72"/>
    <w:rsid w:val="0049223A"/>
    <w:rsid w:val="0049225F"/>
    <w:rsid w:val="00493784"/>
    <w:rsid w:val="00494B52"/>
    <w:rsid w:val="00494CE1"/>
    <w:rsid w:val="004950FF"/>
    <w:rsid w:val="0049557A"/>
    <w:rsid w:val="00495C6D"/>
    <w:rsid w:val="00497585"/>
    <w:rsid w:val="004A1223"/>
    <w:rsid w:val="004A4529"/>
    <w:rsid w:val="004A675F"/>
    <w:rsid w:val="004A76B6"/>
    <w:rsid w:val="004A7A31"/>
    <w:rsid w:val="004B293B"/>
    <w:rsid w:val="004B3ED1"/>
    <w:rsid w:val="004B6842"/>
    <w:rsid w:val="004B7361"/>
    <w:rsid w:val="004B737F"/>
    <w:rsid w:val="004C2166"/>
    <w:rsid w:val="004C5559"/>
    <w:rsid w:val="004C620D"/>
    <w:rsid w:val="004C645C"/>
    <w:rsid w:val="004C65EE"/>
    <w:rsid w:val="004D01F8"/>
    <w:rsid w:val="004D12E6"/>
    <w:rsid w:val="004D2786"/>
    <w:rsid w:val="004D3748"/>
    <w:rsid w:val="004D6054"/>
    <w:rsid w:val="004D6057"/>
    <w:rsid w:val="004E04BA"/>
    <w:rsid w:val="004E1B2F"/>
    <w:rsid w:val="004E2A3F"/>
    <w:rsid w:val="004E2FA3"/>
    <w:rsid w:val="004E549E"/>
    <w:rsid w:val="004E589F"/>
    <w:rsid w:val="004F057F"/>
    <w:rsid w:val="004F112B"/>
    <w:rsid w:val="004F1771"/>
    <w:rsid w:val="004F185B"/>
    <w:rsid w:val="004F22FF"/>
    <w:rsid w:val="004F333E"/>
    <w:rsid w:val="004F4C23"/>
    <w:rsid w:val="004F5361"/>
    <w:rsid w:val="004F7457"/>
    <w:rsid w:val="00500E68"/>
    <w:rsid w:val="00501499"/>
    <w:rsid w:val="005018CF"/>
    <w:rsid w:val="0050226D"/>
    <w:rsid w:val="00502F8A"/>
    <w:rsid w:val="00504207"/>
    <w:rsid w:val="00504B35"/>
    <w:rsid w:val="00506FDB"/>
    <w:rsid w:val="005109B2"/>
    <w:rsid w:val="005110D5"/>
    <w:rsid w:val="005119AC"/>
    <w:rsid w:val="00511F0D"/>
    <w:rsid w:val="00512202"/>
    <w:rsid w:val="00512678"/>
    <w:rsid w:val="0051410A"/>
    <w:rsid w:val="0051423C"/>
    <w:rsid w:val="00514295"/>
    <w:rsid w:val="005143BA"/>
    <w:rsid w:val="0051520B"/>
    <w:rsid w:val="00515389"/>
    <w:rsid w:val="005155DB"/>
    <w:rsid w:val="005159BE"/>
    <w:rsid w:val="00515E41"/>
    <w:rsid w:val="005161FD"/>
    <w:rsid w:val="005169E4"/>
    <w:rsid w:val="005172BF"/>
    <w:rsid w:val="00520E97"/>
    <w:rsid w:val="00521A4D"/>
    <w:rsid w:val="0052362F"/>
    <w:rsid w:val="00524913"/>
    <w:rsid w:val="005251FB"/>
    <w:rsid w:val="00526048"/>
    <w:rsid w:val="00526CC5"/>
    <w:rsid w:val="0053122D"/>
    <w:rsid w:val="00532A02"/>
    <w:rsid w:val="005342DB"/>
    <w:rsid w:val="00534B01"/>
    <w:rsid w:val="00536D15"/>
    <w:rsid w:val="005375E7"/>
    <w:rsid w:val="0053781A"/>
    <w:rsid w:val="00537D60"/>
    <w:rsid w:val="00537E89"/>
    <w:rsid w:val="00540875"/>
    <w:rsid w:val="00540AFF"/>
    <w:rsid w:val="00541AE0"/>
    <w:rsid w:val="00542F7A"/>
    <w:rsid w:val="00543067"/>
    <w:rsid w:val="0054487D"/>
    <w:rsid w:val="005448A3"/>
    <w:rsid w:val="00545196"/>
    <w:rsid w:val="00545456"/>
    <w:rsid w:val="005458A9"/>
    <w:rsid w:val="00545BF0"/>
    <w:rsid w:val="00546063"/>
    <w:rsid w:val="005466B2"/>
    <w:rsid w:val="00546EF7"/>
    <w:rsid w:val="00547757"/>
    <w:rsid w:val="00547E76"/>
    <w:rsid w:val="005514C2"/>
    <w:rsid w:val="005514CF"/>
    <w:rsid w:val="005518BE"/>
    <w:rsid w:val="00554714"/>
    <w:rsid w:val="00554759"/>
    <w:rsid w:val="005548CE"/>
    <w:rsid w:val="00555B06"/>
    <w:rsid w:val="0055600C"/>
    <w:rsid w:val="00556C8D"/>
    <w:rsid w:val="00557A6F"/>
    <w:rsid w:val="00557B3E"/>
    <w:rsid w:val="00560598"/>
    <w:rsid w:val="005607EC"/>
    <w:rsid w:val="0056137D"/>
    <w:rsid w:val="0056230E"/>
    <w:rsid w:val="00562322"/>
    <w:rsid w:val="0056251C"/>
    <w:rsid w:val="00562594"/>
    <w:rsid w:val="00563194"/>
    <w:rsid w:val="005645BD"/>
    <w:rsid w:val="005646C5"/>
    <w:rsid w:val="00564796"/>
    <w:rsid w:val="005659A9"/>
    <w:rsid w:val="00566A09"/>
    <w:rsid w:val="00566CA4"/>
    <w:rsid w:val="00567D3F"/>
    <w:rsid w:val="0057053E"/>
    <w:rsid w:val="00571D6D"/>
    <w:rsid w:val="00572283"/>
    <w:rsid w:val="005731C0"/>
    <w:rsid w:val="00573F7D"/>
    <w:rsid w:val="005740C3"/>
    <w:rsid w:val="00574CF7"/>
    <w:rsid w:val="0057518C"/>
    <w:rsid w:val="005757B6"/>
    <w:rsid w:val="00575CAB"/>
    <w:rsid w:val="00576503"/>
    <w:rsid w:val="00576A40"/>
    <w:rsid w:val="00577229"/>
    <w:rsid w:val="0058266D"/>
    <w:rsid w:val="0058333C"/>
    <w:rsid w:val="00583E77"/>
    <w:rsid w:val="0058423D"/>
    <w:rsid w:val="0058457B"/>
    <w:rsid w:val="00585CC0"/>
    <w:rsid w:val="005904F7"/>
    <w:rsid w:val="00592186"/>
    <w:rsid w:val="005922FC"/>
    <w:rsid w:val="005933F4"/>
    <w:rsid w:val="005937D0"/>
    <w:rsid w:val="0059393A"/>
    <w:rsid w:val="00593DF5"/>
    <w:rsid w:val="00594569"/>
    <w:rsid w:val="0059470C"/>
    <w:rsid w:val="00594FCE"/>
    <w:rsid w:val="00595D7A"/>
    <w:rsid w:val="00596D29"/>
    <w:rsid w:val="0059724F"/>
    <w:rsid w:val="00597B75"/>
    <w:rsid w:val="005A17E6"/>
    <w:rsid w:val="005A1B29"/>
    <w:rsid w:val="005A4188"/>
    <w:rsid w:val="005A4A90"/>
    <w:rsid w:val="005A5479"/>
    <w:rsid w:val="005A56DD"/>
    <w:rsid w:val="005A5C02"/>
    <w:rsid w:val="005A6DB1"/>
    <w:rsid w:val="005A79A3"/>
    <w:rsid w:val="005A79F3"/>
    <w:rsid w:val="005B05F5"/>
    <w:rsid w:val="005B20EC"/>
    <w:rsid w:val="005B2650"/>
    <w:rsid w:val="005B27EA"/>
    <w:rsid w:val="005B3DEC"/>
    <w:rsid w:val="005B495B"/>
    <w:rsid w:val="005B50FA"/>
    <w:rsid w:val="005B58DC"/>
    <w:rsid w:val="005B5B0D"/>
    <w:rsid w:val="005B71FA"/>
    <w:rsid w:val="005B7325"/>
    <w:rsid w:val="005C044E"/>
    <w:rsid w:val="005C0A65"/>
    <w:rsid w:val="005C131C"/>
    <w:rsid w:val="005C1846"/>
    <w:rsid w:val="005C1B92"/>
    <w:rsid w:val="005C39CC"/>
    <w:rsid w:val="005C3B81"/>
    <w:rsid w:val="005C45E1"/>
    <w:rsid w:val="005C5509"/>
    <w:rsid w:val="005C568C"/>
    <w:rsid w:val="005C5EA3"/>
    <w:rsid w:val="005C6B72"/>
    <w:rsid w:val="005C7809"/>
    <w:rsid w:val="005D00EC"/>
    <w:rsid w:val="005D2179"/>
    <w:rsid w:val="005D21CB"/>
    <w:rsid w:val="005D227C"/>
    <w:rsid w:val="005D2BE4"/>
    <w:rsid w:val="005D302B"/>
    <w:rsid w:val="005D3619"/>
    <w:rsid w:val="005D370E"/>
    <w:rsid w:val="005D49F3"/>
    <w:rsid w:val="005D5108"/>
    <w:rsid w:val="005D51E5"/>
    <w:rsid w:val="005D5A44"/>
    <w:rsid w:val="005D673A"/>
    <w:rsid w:val="005D6815"/>
    <w:rsid w:val="005D6B1C"/>
    <w:rsid w:val="005D7166"/>
    <w:rsid w:val="005D7443"/>
    <w:rsid w:val="005E1E0C"/>
    <w:rsid w:val="005E2911"/>
    <w:rsid w:val="005E3318"/>
    <w:rsid w:val="005E381E"/>
    <w:rsid w:val="005E3F87"/>
    <w:rsid w:val="005E4909"/>
    <w:rsid w:val="005E49FD"/>
    <w:rsid w:val="005E5A37"/>
    <w:rsid w:val="005E7812"/>
    <w:rsid w:val="005E7C81"/>
    <w:rsid w:val="005F0D08"/>
    <w:rsid w:val="005F152F"/>
    <w:rsid w:val="005F34F0"/>
    <w:rsid w:val="005F5059"/>
    <w:rsid w:val="005F5C87"/>
    <w:rsid w:val="005F5F07"/>
    <w:rsid w:val="005F79B3"/>
    <w:rsid w:val="005F7C9B"/>
    <w:rsid w:val="005F7DD1"/>
    <w:rsid w:val="006029B1"/>
    <w:rsid w:val="00602CFF"/>
    <w:rsid w:val="00604753"/>
    <w:rsid w:val="00604D8B"/>
    <w:rsid w:val="00607296"/>
    <w:rsid w:val="00607787"/>
    <w:rsid w:val="00607FD7"/>
    <w:rsid w:val="00612DE9"/>
    <w:rsid w:val="00612EDF"/>
    <w:rsid w:val="00613E77"/>
    <w:rsid w:val="00614728"/>
    <w:rsid w:val="00614E1E"/>
    <w:rsid w:val="006169A1"/>
    <w:rsid w:val="00617040"/>
    <w:rsid w:val="00617E2A"/>
    <w:rsid w:val="00620965"/>
    <w:rsid w:val="00620E32"/>
    <w:rsid w:val="006213B2"/>
    <w:rsid w:val="006215F5"/>
    <w:rsid w:val="0062228B"/>
    <w:rsid w:val="00622F2F"/>
    <w:rsid w:val="0062301E"/>
    <w:rsid w:val="006232E2"/>
    <w:rsid w:val="0062355B"/>
    <w:rsid w:val="00623854"/>
    <w:rsid w:val="00624155"/>
    <w:rsid w:val="00625C12"/>
    <w:rsid w:val="00626E21"/>
    <w:rsid w:val="00626FC9"/>
    <w:rsid w:val="0063215B"/>
    <w:rsid w:val="00633943"/>
    <w:rsid w:val="00634FA9"/>
    <w:rsid w:val="00636042"/>
    <w:rsid w:val="00636170"/>
    <w:rsid w:val="006363FA"/>
    <w:rsid w:val="006367D8"/>
    <w:rsid w:val="006367DE"/>
    <w:rsid w:val="00636A2A"/>
    <w:rsid w:val="00637EA7"/>
    <w:rsid w:val="00641D76"/>
    <w:rsid w:val="00642FED"/>
    <w:rsid w:val="00643766"/>
    <w:rsid w:val="00644382"/>
    <w:rsid w:val="006443B6"/>
    <w:rsid w:val="006447A7"/>
    <w:rsid w:val="00644D9E"/>
    <w:rsid w:val="00644F95"/>
    <w:rsid w:val="00645DC6"/>
    <w:rsid w:val="00650145"/>
    <w:rsid w:val="00650213"/>
    <w:rsid w:val="00650EE4"/>
    <w:rsid w:val="0065108C"/>
    <w:rsid w:val="006516E5"/>
    <w:rsid w:val="00651A4B"/>
    <w:rsid w:val="006527B7"/>
    <w:rsid w:val="006536D4"/>
    <w:rsid w:val="00653960"/>
    <w:rsid w:val="00655F4F"/>
    <w:rsid w:val="00656831"/>
    <w:rsid w:val="0066010C"/>
    <w:rsid w:val="00661B88"/>
    <w:rsid w:val="00661EF3"/>
    <w:rsid w:val="00662519"/>
    <w:rsid w:val="00664680"/>
    <w:rsid w:val="0066480C"/>
    <w:rsid w:val="0066532E"/>
    <w:rsid w:val="006664B3"/>
    <w:rsid w:val="006700F6"/>
    <w:rsid w:val="00670151"/>
    <w:rsid w:val="00670F14"/>
    <w:rsid w:val="00672940"/>
    <w:rsid w:val="00675374"/>
    <w:rsid w:val="00675798"/>
    <w:rsid w:val="00675D6B"/>
    <w:rsid w:val="0067648D"/>
    <w:rsid w:val="006765CA"/>
    <w:rsid w:val="00676931"/>
    <w:rsid w:val="00677C9A"/>
    <w:rsid w:val="0068059F"/>
    <w:rsid w:val="00682374"/>
    <w:rsid w:val="0068274C"/>
    <w:rsid w:val="0068282E"/>
    <w:rsid w:val="00683012"/>
    <w:rsid w:val="006845CF"/>
    <w:rsid w:val="00685E9C"/>
    <w:rsid w:val="00686E73"/>
    <w:rsid w:val="006904FF"/>
    <w:rsid w:val="00691C7A"/>
    <w:rsid w:val="00691E76"/>
    <w:rsid w:val="00692F5D"/>
    <w:rsid w:val="0069398F"/>
    <w:rsid w:val="006943C2"/>
    <w:rsid w:val="0069505D"/>
    <w:rsid w:val="006951F8"/>
    <w:rsid w:val="006953EC"/>
    <w:rsid w:val="00696275"/>
    <w:rsid w:val="00697F4B"/>
    <w:rsid w:val="006A03B5"/>
    <w:rsid w:val="006A0605"/>
    <w:rsid w:val="006A0917"/>
    <w:rsid w:val="006A0BBE"/>
    <w:rsid w:val="006A17EA"/>
    <w:rsid w:val="006A1A24"/>
    <w:rsid w:val="006A1DAD"/>
    <w:rsid w:val="006A4ED1"/>
    <w:rsid w:val="006A6468"/>
    <w:rsid w:val="006A78E5"/>
    <w:rsid w:val="006B0B51"/>
    <w:rsid w:val="006B15BB"/>
    <w:rsid w:val="006B2FE8"/>
    <w:rsid w:val="006B51B7"/>
    <w:rsid w:val="006B5C90"/>
    <w:rsid w:val="006B68B3"/>
    <w:rsid w:val="006B68C2"/>
    <w:rsid w:val="006C16E7"/>
    <w:rsid w:val="006C1F1B"/>
    <w:rsid w:val="006C27FB"/>
    <w:rsid w:val="006C345E"/>
    <w:rsid w:val="006C379B"/>
    <w:rsid w:val="006C3AC0"/>
    <w:rsid w:val="006C4759"/>
    <w:rsid w:val="006C551C"/>
    <w:rsid w:val="006C61C8"/>
    <w:rsid w:val="006C7E3B"/>
    <w:rsid w:val="006D02C9"/>
    <w:rsid w:val="006D1898"/>
    <w:rsid w:val="006D36B1"/>
    <w:rsid w:val="006D40BB"/>
    <w:rsid w:val="006E08D5"/>
    <w:rsid w:val="006E1321"/>
    <w:rsid w:val="006E1E7B"/>
    <w:rsid w:val="006E25BA"/>
    <w:rsid w:val="006E2BFF"/>
    <w:rsid w:val="006E2DD7"/>
    <w:rsid w:val="006E356C"/>
    <w:rsid w:val="006E3754"/>
    <w:rsid w:val="006E4B34"/>
    <w:rsid w:val="006E540A"/>
    <w:rsid w:val="006E5CFC"/>
    <w:rsid w:val="006F36D2"/>
    <w:rsid w:val="006F3AE0"/>
    <w:rsid w:val="006F51BE"/>
    <w:rsid w:val="006F732E"/>
    <w:rsid w:val="006F7821"/>
    <w:rsid w:val="00701B47"/>
    <w:rsid w:val="007023B0"/>
    <w:rsid w:val="007030B1"/>
    <w:rsid w:val="0070479C"/>
    <w:rsid w:val="007108A9"/>
    <w:rsid w:val="007119AF"/>
    <w:rsid w:val="00711D82"/>
    <w:rsid w:val="00711DF1"/>
    <w:rsid w:val="00712EDE"/>
    <w:rsid w:val="0071316B"/>
    <w:rsid w:val="00714520"/>
    <w:rsid w:val="00716B73"/>
    <w:rsid w:val="00716BA9"/>
    <w:rsid w:val="00716CB9"/>
    <w:rsid w:val="00716FE9"/>
    <w:rsid w:val="0071786C"/>
    <w:rsid w:val="007216C8"/>
    <w:rsid w:val="0072206F"/>
    <w:rsid w:val="0072207F"/>
    <w:rsid w:val="007229F1"/>
    <w:rsid w:val="00723986"/>
    <w:rsid w:val="00725360"/>
    <w:rsid w:val="00726368"/>
    <w:rsid w:val="00726535"/>
    <w:rsid w:val="00726D11"/>
    <w:rsid w:val="00727349"/>
    <w:rsid w:val="00730D0F"/>
    <w:rsid w:val="00733AE9"/>
    <w:rsid w:val="007341A6"/>
    <w:rsid w:val="007342E0"/>
    <w:rsid w:val="0073726D"/>
    <w:rsid w:val="007379FA"/>
    <w:rsid w:val="00740A33"/>
    <w:rsid w:val="00741121"/>
    <w:rsid w:val="007411FE"/>
    <w:rsid w:val="007417D5"/>
    <w:rsid w:val="00741809"/>
    <w:rsid w:val="007441C9"/>
    <w:rsid w:val="007457F1"/>
    <w:rsid w:val="00745984"/>
    <w:rsid w:val="007468FD"/>
    <w:rsid w:val="00746956"/>
    <w:rsid w:val="0074703A"/>
    <w:rsid w:val="007472C1"/>
    <w:rsid w:val="007476E8"/>
    <w:rsid w:val="0075055B"/>
    <w:rsid w:val="0075111E"/>
    <w:rsid w:val="00752450"/>
    <w:rsid w:val="007526E9"/>
    <w:rsid w:val="00752C38"/>
    <w:rsid w:val="007554B0"/>
    <w:rsid w:val="00756269"/>
    <w:rsid w:val="00756FB1"/>
    <w:rsid w:val="007571D5"/>
    <w:rsid w:val="00757D5F"/>
    <w:rsid w:val="00760D6D"/>
    <w:rsid w:val="00761A35"/>
    <w:rsid w:val="00763138"/>
    <w:rsid w:val="0076382E"/>
    <w:rsid w:val="00767858"/>
    <w:rsid w:val="007679B0"/>
    <w:rsid w:val="00767A4E"/>
    <w:rsid w:val="00767B64"/>
    <w:rsid w:val="00772135"/>
    <w:rsid w:val="00775171"/>
    <w:rsid w:val="007768F3"/>
    <w:rsid w:val="00780120"/>
    <w:rsid w:val="007806DF"/>
    <w:rsid w:val="00780A36"/>
    <w:rsid w:val="0078253C"/>
    <w:rsid w:val="007834DD"/>
    <w:rsid w:val="00783938"/>
    <w:rsid w:val="00783C65"/>
    <w:rsid w:val="007840E4"/>
    <w:rsid w:val="00784EFE"/>
    <w:rsid w:val="00785895"/>
    <w:rsid w:val="00785E4A"/>
    <w:rsid w:val="00786759"/>
    <w:rsid w:val="00787401"/>
    <w:rsid w:val="00787C49"/>
    <w:rsid w:val="007904C0"/>
    <w:rsid w:val="00791903"/>
    <w:rsid w:val="0079215D"/>
    <w:rsid w:val="00793601"/>
    <w:rsid w:val="00793CF2"/>
    <w:rsid w:val="00794359"/>
    <w:rsid w:val="0079459F"/>
    <w:rsid w:val="007946F9"/>
    <w:rsid w:val="00795905"/>
    <w:rsid w:val="0079635E"/>
    <w:rsid w:val="0079665C"/>
    <w:rsid w:val="007A1483"/>
    <w:rsid w:val="007A2CF6"/>
    <w:rsid w:val="007A2DE7"/>
    <w:rsid w:val="007A4555"/>
    <w:rsid w:val="007A46D6"/>
    <w:rsid w:val="007A48BD"/>
    <w:rsid w:val="007A56BE"/>
    <w:rsid w:val="007A6320"/>
    <w:rsid w:val="007A6D83"/>
    <w:rsid w:val="007B1695"/>
    <w:rsid w:val="007B1C5E"/>
    <w:rsid w:val="007B1E36"/>
    <w:rsid w:val="007B32C0"/>
    <w:rsid w:val="007B34B6"/>
    <w:rsid w:val="007B3DD2"/>
    <w:rsid w:val="007B4DBC"/>
    <w:rsid w:val="007B4FA8"/>
    <w:rsid w:val="007B526E"/>
    <w:rsid w:val="007B5790"/>
    <w:rsid w:val="007B5B32"/>
    <w:rsid w:val="007B6218"/>
    <w:rsid w:val="007C0211"/>
    <w:rsid w:val="007C117B"/>
    <w:rsid w:val="007C1C86"/>
    <w:rsid w:val="007C2294"/>
    <w:rsid w:val="007C30DC"/>
    <w:rsid w:val="007C37D8"/>
    <w:rsid w:val="007C3B44"/>
    <w:rsid w:val="007C4568"/>
    <w:rsid w:val="007C5A66"/>
    <w:rsid w:val="007C7646"/>
    <w:rsid w:val="007C7696"/>
    <w:rsid w:val="007C7A7B"/>
    <w:rsid w:val="007D137B"/>
    <w:rsid w:val="007D2C3E"/>
    <w:rsid w:val="007D3D17"/>
    <w:rsid w:val="007D464D"/>
    <w:rsid w:val="007D4894"/>
    <w:rsid w:val="007D61C8"/>
    <w:rsid w:val="007D6D4A"/>
    <w:rsid w:val="007D7230"/>
    <w:rsid w:val="007D7A23"/>
    <w:rsid w:val="007E01D3"/>
    <w:rsid w:val="007E0DBC"/>
    <w:rsid w:val="007E36FC"/>
    <w:rsid w:val="007E40D7"/>
    <w:rsid w:val="007E44F5"/>
    <w:rsid w:val="007E46C0"/>
    <w:rsid w:val="007E647B"/>
    <w:rsid w:val="007E6F1F"/>
    <w:rsid w:val="007E7F34"/>
    <w:rsid w:val="007F0952"/>
    <w:rsid w:val="007F096E"/>
    <w:rsid w:val="007F17AC"/>
    <w:rsid w:val="007F192E"/>
    <w:rsid w:val="007F21AC"/>
    <w:rsid w:val="007F2B15"/>
    <w:rsid w:val="007F3718"/>
    <w:rsid w:val="007F4444"/>
    <w:rsid w:val="007F5696"/>
    <w:rsid w:val="007F6D20"/>
    <w:rsid w:val="007F6FB1"/>
    <w:rsid w:val="007F7F6D"/>
    <w:rsid w:val="008023F4"/>
    <w:rsid w:val="00802E11"/>
    <w:rsid w:val="00802F25"/>
    <w:rsid w:val="00803408"/>
    <w:rsid w:val="00804066"/>
    <w:rsid w:val="008043DE"/>
    <w:rsid w:val="00804FC9"/>
    <w:rsid w:val="008055B4"/>
    <w:rsid w:val="00807249"/>
    <w:rsid w:val="00807A4C"/>
    <w:rsid w:val="008100A0"/>
    <w:rsid w:val="008100A6"/>
    <w:rsid w:val="0081056D"/>
    <w:rsid w:val="00810987"/>
    <w:rsid w:val="00810F9F"/>
    <w:rsid w:val="00811485"/>
    <w:rsid w:val="00812093"/>
    <w:rsid w:val="008126CB"/>
    <w:rsid w:val="00812BB4"/>
    <w:rsid w:val="00816249"/>
    <w:rsid w:val="00816B04"/>
    <w:rsid w:val="00816CFE"/>
    <w:rsid w:val="00822647"/>
    <w:rsid w:val="008241F9"/>
    <w:rsid w:val="00824595"/>
    <w:rsid w:val="008248A4"/>
    <w:rsid w:val="008251E2"/>
    <w:rsid w:val="00825F24"/>
    <w:rsid w:val="00827281"/>
    <w:rsid w:val="00827D04"/>
    <w:rsid w:val="00827D9F"/>
    <w:rsid w:val="00830011"/>
    <w:rsid w:val="0083084B"/>
    <w:rsid w:val="0083113B"/>
    <w:rsid w:val="008341B0"/>
    <w:rsid w:val="008345AF"/>
    <w:rsid w:val="008345DE"/>
    <w:rsid w:val="00834A3B"/>
    <w:rsid w:val="00834C31"/>
    <w:rsid w:val="00834C4F"/>
    <w:rsid w:val="008417DE"/>
    <w:rsid w:val="008430A4"/>
    <w:rsid w:val="008448AC"/>
    <w:rsid w:val="00845800"/>
    <w:rsid w:val="008500A8"/>
    <w:rsid w:val="00850E25"/>
    <w:rsid w:val="00851338"/>
    <w:rsid w:val="008513C0"/>
    <w:rsid w:val="00852610"/>
    <w:rsid w:val="00852698"/>
    <w:rsid w:val="00852ED2"/>
    <w:rsid w:val="008533DF"/>
    <w:rsid w:val="00853E83"/>
    <w:rsid w:val="00854964"/>
    <w:rsid w:val="0085530F"/>
    <w:rsid w:val="00855B87"/>
    <w:rsid w:val="00856FCB"/>
    <w:rsid w:val="008570B0"/>
    <w:rsid w:val="00860E1B"/>
    <w:rsid w:val="00861DF4"/>
    <w:rsid w:val="00861E30"/>
    <w:rsid w:val="00861FB1"/>
    <w:rsid w:val="008629E8"/>
    <w:rsid w:val="00863A07"/>
    <w:rsid w:val="0086449E"/>
    <w:rsid w:val="00864B91"/>
    <w:rsid w:val="008651ED"/>
    <w:rsid w:val="00865542"/>
    <w:rsid w:val="00865DD5"/>
    <w:rsid w:val="00866025"/>
    <w:rsid w:val="008661EF"/>
    <w:rsid w:val="00866EEE"/>
    <w:rsid w:val="00870FBA"/>
    <w:rsid w:val="0087197C"/>
    <w:rsid w:val="00872093"/>
    <w:rsid w:val="00872C08"/>
    <w:rsid w:val="00872D74"/>
    <w:rsid w:val="008745CA"/>
    <w:rsid w:val="008768A6"/>
    <w:rsid w:val="0088097A"/>
    <w:rsid w:val="00880D7C"/>
    <w:rsid w:val="00880F6F"/>
    <w:rsid w:val="00884360"/>
    <w:rsid w:val="00884C76"/>
    <w:rsid w:val="008854C8"/>
    <w:rsid w:val="00887AFC"/>
    <w:rsid w:val="00890A51"/>
    <w:rsid w:val="00894A9A"/>
    <w:rsid w:val="00895B93"/>
    <w:rsid w:val="0089609D"/>
    <w:rsid w:val="008972DB"/>
    <w:rsid w:val="00897CF8"/>
    <w:rsid w:val="00897D59"/>
    <w:rsid w:val="008A0126"/>
    <w:rsid w:val="008A1864"/>
    <w:rsid w:val="008A1910"/>
    <w:rsid w:val="008A2890"/>
    <w:rsid w:val="008A29A0"/>
    <w:rsid w:val="008A3834"/>
    <w:rsid w:val="008A3BD7"/>
    <w:rsid w:val="008A403D"/>
    <w:rsid w:val="008A4485"/>
    <w:rsid w:val="008A4EA4"/>
    <w:rsid w:val="008A50CA"/>
    <w:rsid w:val="008B0186"/>
    <w:rsid w:val="008B072C"/>
    <w:rsid w:val="008B08B5"/>
    <w:rsid w:val="008B183D"/>
    <w:rsid w:val="008B1DE9"/>
    <w:rsid w:val="008B2CFD"/>
    <w:rsid w:val="008B3987"/>
    <w:rsid w:val="008B3BD9"/>
    <w:rsid w:val="008B3E01"/>
    <w:rsid w:val="008B5199"/>
    <w:rsid w:val="008B5B17"/>
    <w:rsid w:val="008B5DA0"/>
    <w:rsid w:val="008B7B13"/>
    <w:rsid w:val="008C01AF"/>
    <w:rsid w:val="008C021C"/>
    <w:rsid w:val="008C0C4B"/>
    <w:rsid w:val="008C0FE4"/>
    <w:rsid w:val="008C11D5"/>
    <w:rsid w:val="008C30ED"/>
    <w:rsid w:val="008C4BE0"/>
    <w:rsid w:val="008C4D55"/>
    <w:rsid w:val="008C4D78"/>
    <w:rsid w:val="008C636D"/>
    <w:rsid w:val="008D013D"/>
    <w:rsid w:val="008D028A"/>
    <w:rsid w:val="008D2F2C"/>
    <w:rsid w:val="008D4138"/>
    <w:rsid w:val="008D5526"/>
    <w:rsid w:val="008D616D"/>
    <w:rsid w:val="008D6DF9"/>
    <w:rsid w:val="008D70ED"/>
    <w:rsid w:val="008E01EC"/>
    <w:rsid w:val="008E05B2"/>
    <w:rsid w:val="008E1CD7"/>
    <w:rsid w:val="008E3327"/>
    <w:rsid w:val="008E34D4"/>
    <w:rsid w:val="008E4916"/>
    <w:rsid w:val="008E49F7"/>
    <w:rsid w:val="008E4A57"/>
    <w:rsid w:val="008E4D5C"/>
    <w:rsid w:val="008E6870"/>
    <w:rsid w:val="008E6D1D"/>
    <w:rsid w:val="008E721F"/>
    <w:rsid w:val="008E732F"/>
    <w:rsid w:val="008E73B1"/>
    <w:rsid w:val="008F0586"/>
    <w:rsid w:val="008F1B33"/>
    <w:rsid w:val="008F22AB"/>
    <w:rsid w:val="008F2A57"/>
    <w:rsid w:val="008F4222"/>
    <w:rsid w:val="008F5197"/>
    <w:rsid w:val="008F7726"/>
    <w:rsid w:val="0090016F"/>
    <w:rsid w:val="009001D5"/>
    <w:rsid w:val="00900F28"/>
    <w:rsid w:val="00901A75"/>
    <w:rsid w:val="009029E4"/>
    <w:rsid w:val="00903D44"/>
    <w:rsid w:val="009053F1"/>
    <w:rsid w:val="00905685"/>
    <w:rsid w:val="009107F9"/>
    <w:rsid w:val="009120D5"/>
    <w:rsid w:val="00912F2D"/>
    <w:rsid w:val="00913F09"/>
    <w:rsid w:val="0091560B"/>
    <w:rsid w:val="009164D5"/>
    <w:rsid w:val="009165BE"/>
    <w:rsid w:val="00917AC2"/>
    <w:rsid w:val="00921457"/>
    <w:rsid w:val="00921C64"/>
    <w:rsid w:val="009225F4"/>
    <w:rsid w:val="00922624"/>
    <w:rsid w:val="00922BF5"/>
    <w:rsid w:val="009241DD"/>
    <w:rsid w:val="009243DB"/>
    <w:rsid w:val="00924E7F"/>
    <w:rsid w:val="00926C9C"/>
    <w:rsid w:val="00926DAA"/>
    <w:rsid w:val="00930F9B"/>
    <w:rsid w:val="00932682"/>
    <w:rsid w:val="009335ED"/>
    <w:rsid w:val="009347B9"/>
    <w:rsid w:val="00934A9E"/>
    <w:rsid w:val="00934D7A"/>
    <w:rsid w:val="00935FE9"/>
    <w:rsid w:val="00936025"/>
    <w:rsid w:val="0093753E"/>
    <w:rsid w:val="00937DA4"/>
    <w:rsid w:val="00937F42"/>
    <w:rsid w:val="009402A9"/>
    <w:rsid w:val="009417D1"/>
    <w:rsid w:val="00941A09"/>
    <w:rsid w:val="0094218A"/>
    <w:rsid w:val="0094267C"/>
    <w:rsid w:val="00942824"/>
    <w:rsid w:val="00942EC9"/>
    <w:rsid w:val="00943221"/>
    <w:rsid w:val="009436CA"/>
    <w:rsid w:val="00943A30"/>
    <w:rsid w:val="00943E38"/>
    <w:rsid w:val="00943EEE"/>
    <w:rsid w:val="0094640E"/>
    <w:rsid w:val="00947B8D"/>
    <w:rsid w:val="0095137D"/>
    <w:rsid w:val="0095337A"/>
    <w:rsid w:val="009535AD"/>
    <w:rsid w:val="0095369E"/>
    <w:rsid w:val="009544A5"/>
    <w:rsid w:val="00955EB5"/>
    <w:rsid w:val="009568AB"/>
    <w:rsid w:val="00957354"/>
    <w:rsid w:val="00960D17"/>
    <w:rsid w:val="00961167"/>
    <w:rsid w:val="00964634"/>
    <w:rsid w:val="00964DCC"/>
    <w:rsid w:val="0096673C"/>
    <w:rsid w:val="00966B32"/>
    <w:rsid w:val="0096712B"/>
    <w:rsid w:val="00967778"/>
    <w:rsid w:val="00971107"/>
    <w:rsid w:val="009711A7"/>
    <w:rsid w:val="00971F68"/>
    <w:rsid w:val="00972487"/>
    <w:rsid w:val="00974A7B"/>
    <w:rsid w:val="00975C52"/>
    <w:rsid w:val="00976D2A"/>
    <w:rsid w:val="00977419"/>
    <w:rsid w:val="00977DE4"/>
    <w:rsid w:val="00981603"/>
    <w:rsid w:val="00981A53"/>
    <w:rsid w:val="009821BF"/>
    <w:rsid w:val="00983038"/>
    <w:rsid w:val="009842EB"/>
    <w:rsid w:val="00985CD2"/>
    <w:rsid w:val="00986CD6"/>
    <w:rsid w:val="009916D7"/>
    <w:rsid w:val="00992C7D"/>
    <w:rsid w:val="00992EAB"/>
    <w:rsid w:val="0099437A"/>
    <w:rsid w:val="00995327"/>
    <w:rsid w:val="00997CC0"/>
    <w:rsid w:val="009A022E"/>
    <w:rsid w:val="009A0DCC"/>
    <w:rsid w:val="009A2F59"/>
    <w:rsid w:val="009A3BB0"/>
    <w:rsid w:val="009A4889"/>
    <w:rsid w:val="009A4923"/>
    <w:rsid w:val="009A56A5"/>
    <w:rsid w:val="009A5883"/>
    <w:rsid w:val="009B00CD"/>
    <w:rsid w:val="009B0F1E"/>
    <w:rsid w:val="009B1835"/>
    <w:rsid w:val="009B1B64"/>
    <w:rsid w:val="009B1CE9"/>
    <w:rsid w:val="009B2AAA"/>
    <w:rsid w:val="009B2EAF"/>
    <w:rsid w:val="009B2FB5"/>
    <w:rsid w:val="009B4102"/>
    <w:rsid w:val="009B4196"/>
    <w:rsid w:val="009B4441"/>
    <w:rsid w:val="009B5053"/>
    <w:rsid w:val="009B594E"/>
    <w:rsid w:val="009B63A1"/>
    <w:rsid w:val="009B67DC"/>
    <w:rsid w:val="009B7BA7"/>
    <w:rsid w:val="009C0FCE"/>
    <w:rsid w:val="009C3AAA"/>
    <w:rsid w:val="009C4799"/>
    <w:rsid w:val="009C4C4C"/>
    <w:rsid w:val="009C5F72"/>
    <w:rsid w:val="009C5FE7"/>
    <w:rsid w:val="009D158C"/>
    <w:rsid w:val="009D2864"/>
    <w:rsid w:val="009D2B10"/>
    <w:rsid w:val="009D3267"/>
    <w:rsid w:val="009D3629"/>
    <w:rsid w:val="009D581E"/>
    <w:rsid w:val="009D5BBE"/>
    <w:rsid w:val="009D623E"/>
    <w:rsid w:val="009E09B1"/>
    <w:rsid w:val="009E2343"/>
    <w:rsid w:val="009E2F90"/>
    <w:rsid w:val="009E39C4"/>
    <w:rsid w:val="009E49DF"/>
    <w:rsid w:val="009E4FB3"/>
    <w:rsid w:val="009E5188"/>
    <w:rsid w:val="009E56A7"/>
    <w:rsid w:val="009E6253"/>
    <w:rsid w:val="009E6900"/>
    <w:rsid w:val="009F060A"/>
    <w:rsid w:val="009F0F61"/>
    <w:rsid w:val="009F21EB"/>
    <w:rsid w:val="009F2A7F"/>
    <w:rsid w:val="009F3228"/>
    <w:rsid w:val="009F47E8"/>
    <w:rsid w:val="009F63B9"/>
    <w:rsid w:val="009F68D0"/>
    <w:rsid w:val="009F6D7E"/>
    <w:rsid w:val="009F72CF"/>
    <w:rsid w:val="009F7697"/>
    <w:rsid w:val="00A0208D"/>
    <w:rsid w:val="00A02B99"/>
    <w:rsid w:val="00A02DD9"/>
    <w:rsid w:val="00A0477B"/>
    <w:rsid w:val="00A04D94"/>
    <w:rsid w:val="00A04F5D"/>
    <w:rsid w:val="00A0574E"/>
    <w:rsid w:val="00A05B40"/>
    <w:rsid w:val="00A067FD"/>
    <w:rsid w:val="00A06C5C"/>
    <w:rsid w:val="00A07A5A"/>
    <w:rsid w:val="00A1236B"/>
    <w:rsid w:val="00A1773D"/>
    <w:rsid w:val="00A20B51"/>
    <w:rsid w:val="00A20DDD"/>
    <w:rsid w:val="00A218AA"/>
    <w:rsid w:val="00A21AC1"/>
    <w:rsid w:val="00A2361D"/>
    <w:rsid w:val="00A23DFD"/>
    <w:rsid w:val="00A245A2"/>
    <w:rsid w:val="00A2569A"/>
    <w:rsid w:val="00A25C59"/>
    <w:rsid w:val="00A25EF1"/>
    <w:rsid w:val="00A27DB1"/>
    <w:rsid w:val="00A31671"/>
    <w:rsid w:val="00A33355"/>
    <w:rsid w:val="00A34ADC"/>
    <w:rsid w:val="00A361EF"/>
    <w:rsid w:val="00A379DF"/>
    <w:rsid w:val="00A40632"/>
    <w:rsid w:val="00A40B32"/>
    <w:rsid w:val="00A4112F"/>
    <w:rsid w:val="00A43556"/>
    <w:rsid w:val="00A43792"/>
    <w:rsid w:val="00A440D1"/>
    <w:rsid w:val="00A45023"/>
    <w:rsid w:val="00A45CE1"/>
    <w:rsid w:val="00A461BD"/>
    <w:rsid w:val="00A46480"/>
    <w:rsid w:val="00A50901"/>
    <w:rsid w:val="00A51F1C"/>
    <w:rsid w:val="00A52831"/>
    <w:rsid w:val="00A53653"/>
    <w:rsid w:val="00A54521"/>
    <w:rsid w:val="00A553DC"/>
    <w:rsid w:val="00A55A84"/>
    <w:rsid w:val="00A5755E"/>
    <w:rsid w:val="00A602F6"/>
    <w:rsid w:val="00A605B7"/>
    <w:rsid w:val="00A62FD0"/>
    <w:rsid w:val="00A657F5"/>
    <w:rsid w:val="00A65804"/>
    <w:rsid w:val="00A67F2E"/>
    <w:rsid w:val="00A70B08"/>
    <w:rsid w:val="00A71750"/>
    <w:rsid w:val="00A728C1"/>
    <w:rsid w:val="00A736AD"/>
    <w:rsid w:val="00A7371A"/>
    <w:rsid w:val="00A73F4D"/>
    <w:rsid w:val="00A74497"/>
    <w:rsid w:val="00A74784"/>
    <w:rsid w:val="00A74A4F"/>
    <w:rsid w:val="00A76334"/>
    <w:rsid w:val="00A76848"/>
    <w:rsid w:val="00A76F15"/>
    <w:rsid w:val="00A77D43"/>
    <w:rsid w:val="00A804BF"/>
    <w:rsid w:val="00A8142E"/>
    <w:rsid w:val="00A8249F"/>
    <w:rsid w:val="00A829D2"/>
    <w:rsid w:val="00A82BED"/>
    <w:rsid w:val="00A8393E"/>
    <w:rsid w:val="00A84E25"/>
    <w:rsid w:val="00A84FC0"/>
    <w:rsid w:val="00A84FE0"/>
    <w:rsid w:val="00A8537C"/>
    <w:rsid w:val="00A85951"/>
    <w:rsid w:val="00A85DB7"/>
    <w:rsid w:val="00A86D6A"/>
    <w:rsid w:val="00A90D5D"/>
    <w:rsid w:val="00A91493"/>
    <w:rsid w:val="00A91C11"/>
    <w:rsid w:val="00A92DCD"/>
    <w:rsid w:val="00A930F4"/>
    <w:rsid w:val="00A93BB4"/>
    <w:rsid w:val="00A94787"/>
    <w:rsid w:val="00A94C1C"/>
    <w:rsid w:val="00A97598"/>
    <w:rsid w:val="00AA0107"/>
    <w:rsid w:val="00AA0329"/>
    <w:rsid w:val="00AA167B"/>
    <w:rsid w:val="00AA1A10"/>
    <w:rsid w:val="00AA1F37"/>
    <w:rsid w:val="00AA56A8"/>
    <w:rsid w:val="00AA5B3B"/>
    <w:rsid w:val="00AA7CE7"/>
    <w:rsid w:val="00AB2A76"/>
    <w:rsid w:val="00AB394F"/>
    <w:rsid w:val="00AB3ACC"/>
    <w:rsid w:val="00AB3E10"/>
    <w:rsid w:val="00AB4839"/>
    <w:rsid w:val="00AB48AC"/>
    <w:rsid w:val="00AB4BEA"/>
    <w:rsid w:val="00AB590C"/>
    <w:rsid w:val="00AB590F"/>
    <w:rsid w:val="00AC0622"/>
    <w:rsid w:val="00AC0B19"/>
    <w:rsid w:val="00AC255C"/>
    <w:rsid w:val="00AC256B"/>
    <w:rsid w:val="00AC2A8F"/>
    <w:rsid w:val="00AC5898"/>
    <w:rsid w:val="00AC6390"/>
    <w:rsid w:val="00AC6647"/>
    <w:rsid w:val="00AC6659"/>
    <w:rsid w:val="00AC6BDD"/>
    <w:rsid w:val="00AC6FA2"/>
    <w:rsid w:val="00AC7691"/>
    <w:rsid w:val="00AC7753"/>
    <w:rsid w:val="00AC7AA4"/>
    <w:rsid w:val="00AC7B49"/>
    <w:rsid w:val="00AC7D19"/>
    <w:rsid w:val="00AC7DB7"/>
    <w:rsid w:val="00AD2E3C"/>
    <w:rsid w:val="00AD4E86"/>
    <w:rsid w:val="00AD527F"/>
    <w:rsid w:val="00AD6152"/>
    <w:rsid w:val="00AD6C69"/>
    <w:rsid w:val="00AD6FA3"/>
    <w:rsid w:val="00AD72A5"/>
    <w:rsid w:val="00AE22FD"/>
    <w:rsid w:val="00AE2C81"/>
    <w:rsid w:val="00AE389D"/>
    <w:rsid w:val="00AE38E1"/>
    <w:rsid w:val="00AE44C4"/>
    <w:rsid w:val="00AE509E"/>
    <w:rsid w:val="00AE7658"/>
    <w:rsid w:val="00AF091D"/>
    <w:rsid w:val="00AF15F9"/>
    <w:rsid w:val="00AF209F"/>
    <w:rsid w:val="00AF25F1"/>
    <w:rsid w:val="00AF32C1"/>
    <w:rsid w:val="00AF44BE"/>
    <w:rsid w:val="00AF4D1C"/>
    <w:rsid w:val="00AF4EAB"/>
    <w:rsid w:val="00AF5937"/>
    <w:rsid w:val="00AF6CF7"/>
    <w:rsid w:val="00B002B7"/>
    <w:rsid w:val="00B04CE2"/>
    <w:rsid w:val="00B0708A"/>
    <w:rsid w:val="00B07D4D"/>
    <w:rsid w:val="00B10BF0"/>
    <w:rsid w:val="00B110B4"/>
    <w:rsid w:val="00B12F9F"/>
    <w:rsid w:val="00B1368D"/>
    <w:rsid w:val="00B13DAA"/>
    <w:rsid w:val="00B15BDA"/>
    <w:rsid w:val="00B1638C"/>
    <w:rsid w:val="00B170F6"/>
    <w:rsid w:val="00B17D0C"/>
    <w:rsid w:val="00B17E88"/>
    <w:rsid w:val="00B201DC"/>
    <w:rsid w:val="00B2089D"/>
    <w:rsid w:val="00B2099C"/>
    <w:rsid w:val="00B20D6F"/>
    <w:rsid w:val="00B21026"/>
    <w:rsid w:val="00B21563"/>
    <w:rsid w:val="00B217BB"/>
    <w:rsid w:val="00B21880"/>
    <w:rsid w:val="00B22318"/>
    <w:rsid w:val="00B22553"/>
    <w:rsid w:val="00B22849"/>
    <w:rsid w:val="00B2294D"/>
    <w:rsid w:val="00B22F3B"/>
    <w:rsid w:val="00B2337D"/>
    <w:rsid w:val="00B23B11"/>
    <w:rsid w:val="00B25162"/>
    <w:rsid w:val="00B26651"/>
    <w:rsid w:val="00B26B70"/>
    <w:rsid w:val="00B26FE6"/>
    <w:rsid w:val="00B27482"/>
    <w:rsid w:val="00B27DFD"/>
    <w:rsid w:val="00B27F6F"/>
    <w:rsid w:val="00B3019B"/>
    <w:rsid w:val="00B33E89"/>
    <w:rsid w:val="00B35A90"/>
    <w:rsid w:val="00B361CB"/>
    <w:rsid w:val="00B36A47"/>
    <w:rsid w:val="00B40D57"/>
    <w:rsid w:val="00B42446"/>
    <w:rsid w:val="00B4335D"/>
    <w:rsid w:val="00B439E0"/>
    <w:rsid w:val="00B43D4D"/>
    <w:rsid w:val="00B4422D"/>
    <w:rsid w:val="00B450EA"/>
    <w:rsid w:val="00B45EE6"/>
    <w:rsid w:val="00B461ED"/>
    <w:rsid w:val="00B46445"/>
    <w:rsid w:val="00B4669D"/>
    <w:rsid w:val="00B46D9A"/>
    <w:rsid w:val="00B46EA2"/>
    <w:rsid w:val="00B47120"/>
    <w:rsid w:val="00B53DF2"/>
    <w:rsid w:val="00B53EC2"/>
    <w:rsid w:val="00B5459C"/>
    <w:rsid w:val="00B5528F"/>
    <w:rsid w:val="00B5591D"/>
    <w:rsid w:val="00B561F3"/>
    <w:rsid w:val="00B60301"/>
    <w:rsid w:val="00B60A48"/>
    <w:rsid w:val="00B61D9C"/>
    <w:rsid w:val="00B65C1D"/>
    <w:rsid w:val="00B65FE1"/>
    <w:rsid w:val="00B6626D"/>
    <w:rsid w:val="00B677F9"/>
    <w:rsid w:val="00B7305F"/>
    <w:rsid w:val="00B738A1"/>
    <w:rsid w:val="00B74F5F"/>
    <w:rsid w:val="00B75799"/>
    <w:rsid w:val="00B75E50"/>
    <w:rsid w:val="00B762AC"/>
    <w:rsid w:val="00B77385"/>
    <w:rsid w:val="00B775F5"/>
    <w:rsid w:val="00B77BC5"/>
    <w:rsid w:val="00B77C08"/>
    <w:rsid w:val="00B802C8"/>
    <w:rsid w:val="00B80529"/>
    <w:rsid w:val="00B81182"/>
    <w:rsid w:val="00B81D11"/>
    <w:rsid w:val="00B81E42"/>
    <w:rsid w:val="00B82267"/>
    <w:rsid w:val="00B83136"/>
    <w:rsid w:val="00B83626"/>
    <w:rsid w:val="00B83BCF"/>
    <w:rsid w:val="00B843D3"/>
    <w:rsid w:val="00B86420"/>
    <w:rsid w:val="00B8678C"/>
    <w:rsid w:val="00B86986"/>
    <w:rsid w:val="00B86F60"/>
    <w:rsid w:val="00B9055F"/>
    <w:rsid w:val="00B90C20"/>
    <w:rsid w:val="00B913D7"/>
    <w:rsid w:val="00B9224E"/>
    <w:rsid w:val="00B92E21"/>
    <w:rsid w:val="00B93E5C"/>
    <w:rsid w:val="00B96D97"/>
    <w:rsid w:val="00BA060E"/>
    <w:rsid w:val="00BA12B0"/>
    <w:rsid w:val="00BA3042"/>
    <w:rsid w:val="00BA3086"/>
    <w:rsid w:val="00BA3CA9"/>
    <w:rsid w:val="00BA4612"/>
    <w:rsid w:val="00BA476E"/>
    <w:rsid w:val="00BA5144"/>
    <w:rsid w:val="00BA5FD1"/>
    <w:rsid w:val="00BA6668"/>
    <w:rsid w:val="00BA7F2E"/>
    <w:rsid w:val="00BB0372"/>
    <w:rsid w:val="00BB1018"/>
    <w:rsid w:val="00BB13A5"/>
    <w:rsid w:val="00BB3DFF"/>
    <w:rsid w:val="00BB5AA0"/>
    <w:rsid w:val="00BB5F45"/>
    <w:rsid w:val="00BB60C5"/>
    <w:rsid w:val="00BB6194"/>
    <w:rsid w:val="00BB7A79"/>
    <w:rsid w:val="00BB7E6F"/>
    <w:rsid w:val="00BC3594"/>
    <w:rsid w:val="00BC5019"/>
    <w:rsid w:val="00BC636F"/>
    <w:rsid w:val="00BC648C"/>
    <w:rsid w:val="00BD0573"/>
    <w:rsid w:val="00BD1D73"/>
    <w:rsid w:val="00BD677F"/>
    <w:rsid w:val="00BD6EF3"/>
    <w:rsid w:val="00BD711D"/>
    <w:rsid w:val="00BE1D34"/>
    <w:rsid w:val="00BE27FE"/>
    <w:rsid w:val="00BE30A4"/>
    <w:rsid w:val="00BE3294"/>
    <w:rsid w:val="00BE3EFD"/>
    <w:rsid w:val="00BE42AF"/>
    <w:rsid w:val="00BE5EF6"/>
    <w:rsid w:val="00BE5F3D"/>
    <w:rsid w:val="00BE62DA"/>
    <w:rsid w:val="00BE6651"/>
    <w:rsid w:val="00BE718B"/>
    <w:rsid w:val="00BE74AA"/>
    <w:rsid w:val="00BF0103"/>
    <w:rsid w:val="00BF1082"/>
    <w:rsid w:val="00BF1722"/>
    <w:rsid w:val="00BF17B9"/>
    <w:rsid w:val="00BF2D49"/>
    <w:rsid w:val="00BF2EAA"/>
    <w:rsid w:val="00BF3183"/>
    <w:rsid w:val="00BF32E0"/>
    <w:rsid w:val="00BF5937"/>
    <w:rsid w:val="00BF6E35"/>
    <w:rsid w:val="00BF746E"/>
    <w:rsid w:val="00C00F6B"/>
    <w:rsid w:val="00C01657"/>
    <w:rsid w:val="00C01B22"/>
    <w:rsid w:val="00C02A01"/>
    <w:rsid w:val="00C02F3D"/>
    <w:rsid w:val="00C0300C"/>
    <w:rsid w:val="00C04253"/>
    <w:rsid w:val="00C04987"/>
    <w:rsid w:val="00C056DC"/>
    <w:rsid w:val="00C11112"/>
    <w:rsid w:val="00C11519"/>
    <w:rsid w:val="00C12837"/>
    <w:rsid w:val="00C13BF8"/>
    <w:rsid w:val="00C13D54"/>
    <w:rsid w:val="00C146C9"/>
    <w:rsid w:val="00C14BD2"/>
    <w:rsid w:val="00C164ED"/>
    <w:rsid w:val="00C1700A"/>
    <w:rsid w:val="00C2212F"/>
    <w:rsid w:val="00C221C1"/>
    <w:rsid w:val="00C22818"/>
    <w:rsid w:val="00C230C8"/>
    <w:rsid w:val="00C239C5"/>
    <w:rsid w:val="00C23DC2"/>
    <w:rsid w:val="00C2454A"/>
    <w:rsid w:val="00C24DEC"/>
    <w:rsid w:val="00C26576"/>
    <w:rsid w:val="00C26A01"/>
    <w:rsid w:val="00C2782E"/>
    <w:rsid w:val="00C27E89"/>
    <w:rsid w:val="00C300F8"/>
    <w:rsid w:val="00C3361A"/>
    <w:rsid w:val="00C33D75"/>
    <w:rsid w:val="00C34209"/>
    <w:rsid w:val="00C352B5"/>
    <w:rsid w:val="00C35A51"/>
    <w:rsid w:val="00C35E60"/>
    <w:rsid w:val="00C3670E"/>
    <w:rsid w:val="00C4070F"/>
    <w:rsid w:val="00C40B0D"/>
    <w:rsid w:val="00C417FA"/>
    <w:rsid w:val="00C41B87"/>
    <w:rsid w:val="00C42D8B"/>
    <w:rsid w:val="00C42E9F"/>
    <w:rsid w:val="00C43DCF"/>
    <w:rsid w:val="00C44BC4"/>
    <w:rsid w:val="00C452F9"/>
    <w:rsid w:val="00C4533D"/>
    <w:rsid w:val="00C46F60"/>
    <w:rsid w:val="00C478A2"/>
    <w:rsid w:val="00C50608"/>
    <w:rsid w:val="00C51D84"/>
    <w:rsid w:val="00C521B1"/>
    <w:rsid w:val="00C52939"/>
    <w:rsid w:val="00C52A15"/>
    <w:rsid w:val="00C5389B"/>
    <w:rsid w:val="00C54B20"/>
    <w:rsid w:val="00C54F19"/>
    <w:rsid w:val="00C55A54"/>
    <w:rsid w:val="00C57888"/>
    <w:rsid w:val="00C603BE"/>
    <w:rsid w:val="00C61456"/>
    <w:rsid w:val="00C62204"/>
    <w:rsid w:val="00C623EB"/>
    <w:rsid w:val="00C628C4"/>
    <w:rsid w:val="00C62ABB"/>
    <w:rsid w:val="00C631C3"/>
    <w:rsid w:val="00C63326"/>
    <w:rsid w:val="00C633BE"/>
    <w:rsid w:val="00C65926"/>
    <w:rsid w:val="00C712C6"/>
    <w:rsid w:val="00C71A0C"/>
    <w:rsid w:val="00C726F6"/>
    <w:rsid w:val="00C73370"/>
    <w:rsid w:val="00C73383"/>
    <w:rsid w:val="00C73435"/>
    <w:rsid w:val="00C7434A"/>
    <w:rsid w:val="00C74952"/>
    <w:rsid w:val="00C7495F"/>
    <w:rsid w:val="00C74DFD"/>
    <w:rsid w:val="00C754FC"/>
    <w:rsid w:val="00C755EF"/>
    <w:rsid w:val="00C77634"/>
    <w:rsid w:val="00C77B17"/>
    <w:rsid w:val="00C8032B"/>
    <w:rsid w:val="00C8056E"/>
    <w:rsid w:val="00C807BD"/>
    <w:rsid w:val="00C80A96"/>
    <w:rsid w:val="00C83111"/>
    <w:rsid w:val="00C83612"/>
    <w:rsid w:val="00C839FA"/>
    <w:rsid w:val="00C8419D"/>
    <w:rsid w:val="00C84DD7"/>
    <w:rsid w:val="00C85BF4"/>
    <w:rsid w:val="00C86521"/>
    <w:rsid w:val="00C8787C"/>
    <w:rsid w:val="00C87DD4"/>
    <w:rsid w:val="00C87F4F"/>
    <w:rsid w:val="00C91FFA"/>
    <w:rsid w:val="00C93DA0"/>
    <w:rsid w:val="00C94D98"/>
    <w:rsid w:val="00C95C09"/>
    <w:rsid w:val="00C96245"/>
    <w:rsid w:val="00C964EA"/>
    <w:rsid w:val="00C9771A"/>
    <w:rsid w:val="00C97A0D"/>
    <w:rsid w:val="00CA4AEF"/>
    <w:rsid w:val="00CA4D7E"/>
    <w:rsid w:val="00CA5F27"/>
    <w:rsid w:val="00CA60C5"/>
    <w:rsid w:val="00CA68AD"/>
    <w:rsid w:val="00CA76DE"/>
    <w:rsid w:val="00CA77E6"/>
    <w:rsid w:val="00CB0B1E"/>
    <w:rsid w:val="00CB12A4"/>
    <w:rsid w:val="00CB2125"/>
    <w:rsid w:val="00CB2CB1"/>
    <w:rsid w:val="00CB39B7"/>
    <w:rsid w:val="00CB3AC8"/>
    <w:rsid w:val="00CB4555"/>
    <w:rsid w:val="00CB5783"/>
    <w:rsid w:val="00CB5839"/>
    <w:rsid w:val="00CB6485"/>
    <w:rsid w:val="00CB6DCC"/>
    <w:rsid w:val="00CB7A29"/>
    <w:rsid w:val="00CC0857"/>
    <w:rsid w:val="00CC1468"/>
    <w:rsid w:val="00CC16D0"/>
    <w:rsid w:val="00CC1EC8"/>
    <w:rsid w:val="00CC27CD"/>
    <w:rsid w:val="00CC456D"/>
    <w:rsid w:val="00CC4D0D"/>
    <w:rsid w:val="00CC5497"/>
    <w:rsid w:val="00CC55A5"/>
    <w:rsid w:val="00CC6380"/>
    <w:rsid w:val="00CC68ED"/>
    <w:rsid w:val="00CC72CB"/>
    <w:rsid w:val="00CC7644"/>
    <w:rsid w:val="00CC7669"/>
    <w:rsid w:val="00CD0264"/>
    <w:rsid w:val="00CD05A3"/>
    <w:rsid w:val="00CD268C"/>
    <w:rsid w:val="00CD28B2"/>
    <w:rsid w:val="00CD2A8A"/>
    <w:rsid w:val="00CD2C57"/>
    <w:rsid w:val="00CD340C"/>
    <w:rsid w:val="00CD6143"/>
    <w:rsid w:val="00CD650E"/>
    <w:rsid w:val="00CD6EB5"/>
    <w:rsid w:val="00CE18E5"/>
    <w:rsid w:val="00CE1949"/>
    <w:rsid w:val="00CE1C60"/>
    <w:rsid w:val="00CE20E8"/>
    <w:rsid w:val="00CE3FDB"/>
    <w:rsid w:val="00CE41FD"/>
    <w:rsid w:val="00CE4213"/>
    <w:rsid w:val="00CE59E1"/>
    <w:rsid w:val="00CE6A85"/>
    <w:rsid w:val="00CE6E33"/>
    <w:rsid w:val="00CE73E7"/>
    <w:rsid w:val="00CE78F4"/>
    <w:rsid w:val="00CE7FF5"/>
    <w:rsid w:val="00CF0634"/>
    <w:rsid w:val="00CF06A5"/>
    <w:rsid w:val="00CF0E2A"/>
    <w:rsid w:val="00CF1008"/>
    <w:rsid w:val="00CF1B88"/>
    <w:rsid w:val="00CF2541"/>
    <w:rsid w:val="00CF266F"/>
    <w:rsid w:val="00CF2890"/>
    <w:rsid w:val="00CF3364"/>
    <w:rsid w:val="00CF35BB"/>
    <w:rsid w:val="00CF4BDC"/>
    <w:rsid w:val="00CF5A7C"/>
    <w:rsid w:val="00D0021A"/>
    <w:rsid w:val="00D03458"/>
    <w:rsid w:val="00D03FCE"/>
    <w:rsid w:val="00D049B9"/>
    <w:rsid w:val="00D0562F"/>
    <w:rsid w:val="00D05681"/>
    <w:rsid w:val="00D065D7"/>
    <w:rsid w:val="00D0714E"/>
    <w:rsid w:val="00D11C39"/>
    <w:rsid w:val="00D142B0"/>
    <w:rsid w:val="00D16F80"/>
    <w:rsid w:val="00D16F99"/>
    <w:rsid w:val="00D177D0"/>
    <w:rsid w:val="00D21168"/>
    <w:rsid w:val="00D22E58"/>
    <w:rsid w:val="00D247B8"/>
    <w:rsid w:val="00D25648"/>
    <w:rsid w:val="00D26FDD"/>
    <w:rsid w:val="00D2768E"/>
    <w:rsid w:val="00D30000"/>
    <w:rsid w:val="00D3026F"/>
    <w:rsid w:val="00D319D4"/>
    <w:rsid w:val="00D357BA"/>
    <w:rsid w:val="00D37121"/>
    <w:rsid w:val="00D3771A"/>
    <w:rsid w:val="00D379FD"/>
    <w:rsid w:val="00D40894"/>
    <w:rsid w:val="00D41E76"/>
    <w:rsid w:val="00D421B1"/>
    <w:rsid w:val="00D4262F"/>
    <w:rsid w:val="00D4498E"/>
    <w:rsid w:val="00D44AC7"/>
    <w:rsid w:val="00D45D83"/>
    <w:rsid w:val="00D46189"/>
    <w:rsid w:val="00D4758A"/>
    <w:rsid w:val="00D47738"/>
    <w:rsid w:val="00D5063F"/>
    <w:rsid w:val="00D50AE7"/>
    <w:rsid w:val="00D51AA9"/>
    <w:rsid w:val="00D51EBB"/>
    <w:rsid w:val="00D51FCF"/>
    <w:rsid w:val="00D52170"/>
    <w:rsid w:val="00D524A2"/>
    <w:rsid w:val="00D5365F"/>
    <w:rsid w:val="00D53C97"/>
    <w:rsid w:val="00D54046"/>
    <w:rsid w:val="00D54E6D"/>
    <w:rsid w:val="00D57F28"/>
    <w:rsid w:val="00D60354"/>
    <w:rsid w:val="00D605F5"/>
    <w:rsid w:val="00D6142B"/>
    <w:rsid w:val="00D62536"/>
    <w:rsid w:val="00D625A3"/>
    <w:rsid w:val="00D6271C"/>
    <w:rsid w:val="00D62791"/>
    <w:rsid w:val="00D63E74"/>
    <w:rsid w:val="00D63F2B"/>
    <w:rsid w:val="00D6433A"/>
    <w:rsid w:val="00D64773"/>
    <w:rsid w:val="00D65DB2"/>
    <w:rsid w:val="00D66953"/>
    <w:rsid w:val="00D67D60"/>
    <w:rsid w:val="00D70570"/>
    <w:rsid w:val="00D71247"/>
    <w:rsid w:val="00D74603"/>
    <w:rsid w:val="00D74B5B"/>
    <w:rsid w:val="00D74DA3"/>
    <w:rsid w:val="00D76231"/>
    <w:rsid w:val="00D77197"/>
    <w:rsid w:val="00D77532"/>
    <w:rsid w:val="00D81C38"/>
    <w:rsid w:val="00D81E6B"/>
    <w:rsid w:val="00D81FC8"/>
    <w:rsid w:val="00D82C51"/>
    <w:rsid w:val="00D82DCC"/>
    <w:rsid w:val="00D83412"/>
    <w:rsid w:val="00D870DD"/>
    <w:rsid w:val="00D87937"/>
    <w:rsid w:val="00D879D3"/>
    <w:rsid w:val="00D904A7"/>
    <w:rsid w:val="00D906F9"/>
    <w:rsid w:val="00D92062"/>
    <w:rsid w:val="00D92825"/>
    <w:rsid w:val="00D93A5E"/>
    <w:rsid w:val="00D944F9"/>
    <w:rsid w:val="00D975F6"/>
    <w:rsid w:val="00D97604"/>
    <w:rsid w:val="00DA0FD6"/>
    <w:rsid w:val="00DA1060"/>
    <w:rsid w:val="00DA1103"/>
    <w:rsid w:val="00DA3484"/>
    <w:rsid w:val="00DA4046"/>
    <w:rsid w:val="00DA60FE"/>
    <w:rsid w:val="00DA66C9"/>
    <w:rsid w:val="00DB0D6C"/>
    <w:rsid w:val="00DB1035"/>
    <w:rsid w:val="00DB13D3"/>
    <w:rsid w:val="00DB28E9"/>
    <w:rsid w:val="00DB2951"/>
    <w:rsid w:val="00DB3AE2"/>
    <w:rsid w:val="00DB5CDA"/>
    <w:rsid w:val="00DB7579"/>
    <w:rsid w:val="00DC11DF"/>
    <w:rsid w:val="00DC29C3"/>
    <w:rsid w:val="00DC390C"/>
    <w:rsid w:val="00DC3914"/>
    <w:rsid w:val="00DC6F03"/>
    <w:rsid w:val="00DC7EFA"/>
    <w:rsid w:val="00DD0AF4"/>
    <w:rsid w:val="00DD0DAB"/>
    <w:rsid w:val="00DD1063"/>
    <w:rsid w:val="00DD30A6"/>
    <w:rsid w:val="00DD31A4"/>
    <w:rsid w:val="00DD3A61"/>
    <w:rsid w:val="00DD3E6D"/>
    <w:rsid w:val="00DD499A"/>
    <w:rsid w:val="00DD5DF5"/>
    <w:rsid w:val="00DD624E"/>
    <w:rsid w:val="00DD795C"/>
    <w:rsid w:val="00DD7E13"/>
    <w:rsid w:val="00DE0FA8"/>
    <w:rsid w:val="00DE273F"/>
    <w:rsid w:val="00DE2AA2"/>
    <w:rsid w:val="00DE3270"/>
    <w:rsid w:val="00DE3EB8"/>
    <w:rsid w:val="00DE4992"/>
    <w:rsid w:val="00DE6D30"/>
    <w:rsid w:val="00DE709E"/>
    <w:rsid w:val="00DF1617"/>
    <w:rsid w:val="00DF2398"/>
    <w:rsid w:val="00DF2EB4"/>
    <w:rsid w:val="00DF4099"/>
    <w:rsid w:val="00DF5AE5"/>
    <w:rsid w:val="00DF68EF"/>
    <w:rsid w:val="00E0047E"/>
    <w:rsid w:val="00E006AD"/>
    <w:rsid w:val="00E0180A"/>
    <w:rsid w:val="00E01E58"/>
    <w:rsid w:val="00E03053"/>
    <w:rsid w:val="00E03A3E"/>
    <w:rsid w:val="00E04916"/>
    <w:rsid w:val="00E052DA"/>
    <w:rsid w:val="00E1025B"/>
    <w:rsid w:val="00E11128"/>
    <w:rsid w:val="00E1128B"/>
    <w:rsid w:val="00E114A9"/>
    <w:rsid w:val="00E11771"/>
    <w:rsid w:val="00E12192"/>
    <w:rsid w:val="00E12DDB"/>
    <w:rsid w:val="00E1348F"/>
    <w:rsid w:val="00E14838"/>
    <w:rsid w:val="00E159B3"/>
    <w:rsid w:val="00E16041"/>
    <w:rsid w:val="00E16845"/>
    <w:rsid w:val="00E17D60"/>
    <w:rsid w:val="00E211EA"/>
    <w:rsid w:val="00E21FA5"/>
    <w:rsid w:val="00E220D4"/>
    <w:rsid w:val="00E22654"/>
    <w:rsid w:val="00E23472"/>
    <w:rsid w:val="00E2367A"/>
    <w:rsid w:val="00E24731"/>
    <w:rsid w:val="00E2484D"/>
    <w:rsid w:val="00E24E43"/>
    <w:rsid w:val="00E25DF6"/>
    <w:rsid w:val="00E2670D"/>
    <w:rsid w:val="00E31D96"/>
    <w:rsid w:val="00E34665"/>
    <w:rsid w:val="00E364D3"/>
    <w:rsid w:val="00E364F2"/>
    <w:rsid w:val="00E370CD"/>
    <w:rsid w:val="00E40F65"/>
    <w:rsid w:val="00E40FE4"/>
    <w:rsid w:val="00E4112B"/>
    <w:rsid w:val="00E417CD"/>
    <w:rsid w:val="00E44B4A"/>
    <w:rsid w:val="00E46772"/>
    <w:rsid w:val="00E5093D"/>
    <w:rsid w:val="00E50B84"/>
    <w:rsid w:val="00E51693"/>
    <w:rsid w:val="00E51DD1"/>
    <w:rsid w:val="00E529F5"/>
    <w:rsid w:val="00E52C0D"/>
    <w:rsid w:val="00E54C92"/>
    <w:rsid w:val="00E55D19"/>
    <w:rsid w:val="00E6196C"/>
    <w:rsid w:val="00E6253E"/>
    <w:rsid w:val="00E62A23"/>
    <w:rsid w:val="00E63062"/>
    <w:rsid w:val="00E63087"/>
    <w:rsid w:val="00E63751"/>
    <w:rsid w:val="00E63B29"/>
    <w:rsid w:val="00E6537C"/>
    <w:rsid w:val="00E6554D"/>
    <w:rsid w:val="00E67BAD"/>
    <w:rsid w:val="00E70D4B"/>
    <w:rsid w:val="00E72639"/>
    <w:rsid w:val="00E7299D"/>
    <w:rsid w:val="00E734BC"/>
    <w:rsid w:val="00E735DA"/>
    <w:rsid w:val="00E73750"/>
    <w:rsid w:val="00E74C83"/>
    <w:rsid w:val="00E7513B"/>
    <w:rsid w:val="00E75397"/>
    <w:rsid w:val="00E779AD"/>
    <w:rsid w:val="00E8093D"/>
    <w:rsid w:val="00E80984"/>
    <w:rsid w:val="00E82331"/>
    <w:rsid w:val="00E831B1"/>
    <w:rsid w:val="00E8368C"/>
    <w:rsid w:val="00E83DD6"/>
    <w:rsid w:val="00E84205"/>
    <w:rsid w:val="00E844DC"/>
    <w:rsid w:val="00E8480B"/>
    <w:rsid w:val="00E861BF"/>
    <w:rsid w:val="00E900F6"/>
    <w:rsid w:val="00E917F1"/>
    <w:rsid w:val="00E9321F"/>
    <w:rsid w:val="00E94BFE"/>
    <w:rsid w:val="00E94C40"/>
    <w:rsid w:val="00E95179"/>
    <w:rsid w:val="00E958DC"/>
    <w:rsid w:val="00E96862"/>
    <w:rsid w:val="00E9691A"/>
    <w:rsid w:val="00EA01E2"/>
    <w:rsid w:val="00EA0336"/>
    <w:rsid w:val="00EA088E"/>
    <w:rsid w:val="00EA0AD4"/>
    <w:rsid w:val="00EA1460"/>
    <w:rsid w:val="00EA2A59"/>
    <w:rsid w:val="00EA4681"/>
    <w:rsid w:val="00EA54B2"/>
    <w:rsid w:val="00EB077C"/>
    <w:rsid w:val="00EB0B09"/>
    <w:rsid w:val="00EB14CE"/>
    <w:rsid w:val="00EB2854"/>
    <w:rsid w:val="00EB4F9B"/>
    <w:rsid w:val="00EB69D6"/>
    <w:rsid w:val="00EC2CAF"/>
    <w:rsid w:val="00EC2DCC"/>
    <w:rsid w:val="00EC2EDA"/>
    <w:rsid w:val="00EC61B6"/>
    <w:rsid w:val="00EC6CE7"/>
    <w:rsid w:val="00ED2297"/>
    <w:rsid w:val="00ED27E8"/>
    <w:rsid w:val="00ED33D4"/>
    <w:rsid w:val="00ED3A4A"/>
    <w:rsid w:val="00ED42D6"/>
    <w:rsid w:val="00ED5BE2"/>
    <w:rsid w:val="00ED5E81"/>
    <w:rsid w:val="00ED5EC9"/>
    <w:rsid w:val="00ED7793"/>
    <w:rsid w:val="00EE0A25"/>
    <w:rsid w:val="00EE1D02"/>
    <w:rsid w:val="00EE2099"/>
    <w:rsid w:val="00EE26B1"/>
    <w:rsid w:val="00EE3D25"/>
    <w:rsid w:val="00EE4BDC"/>
    <w:rsid w:val="00EE5CBA"/>
    <w:rsid w:val="00EE6E29"/>
    <w:rsid w:val="00EE7125"/>
    <w:rsid w:val="00EF0023"/>
    <w:rsid w:val="00EF33B9"/>
    <w:rsid w:val="00EF3762"/>
    <w:rsid w:val="00EF37DF"/>
    <w:rsid w:val="00EF4A24"/>
    <w:rsid w:val="00EF658F"/>
    <w:rsid w:val="00EF71B6"/>
    <w:rsid w:val="00EF76EF"/>
    <w:rsid w:val="00F029F0"/>
    <w:rsid w:val="00F0667B"/>
    <w:rsid w:val="00F06BA1"/>
    <w:rsid w:val="00F12324"/>
    <w:rsid w:val="00F127F8"/>
    <w:rsid w:val="00F14F22"/>
    <w:rsid w:val="00F151C1"/>
    <w:rsid w:val="00F157A2"/>
    <w:rsid w:val="00F15AF8"/>
    <w:rsid w:val="00F15BF7"/>
    <w:rsid w:val="00F17E2A"/>
    <w:rsid w:val="00F17FE8"/>
    <w:rsid w:val="00F20B7B"/>
    <w:rsid w:val="00F20C01"/>
    <w:rsid w:val="00F20D6E"/>
    <w:rsid w:val="00F216E4"/>
    <w:rsid w:val="00F23087"/>
    <w:rsid w:val="00F24E06"/>
    <w:rsid w:val="00F2525F"/>
    <w:rsid w:val="00F25300"/>
    <w:rsid w:val="00F27C94"/>
    <w:rsid w:val="00F31E73"/>
    <w:rsid w:val="00F352C1"/>
    <w:rsid w:val="00F357C3"/>
    <w:rsid w:val="00F36E6F"/>
    <w:rsid w:val="00F3724E"/>
    <w:rsid w:val="00F41FA5"/>
    <w:rsid w:val="00F4323D"/>
    <w:rsid w:val="00F43A9F"/>
    <w:rsid w:val="00F45267"/>
    <w:rsid w:val="00F46308"/>
    <w:rsid w:val="00F46EC6"/>
    <w:rsid w:val="00F47A86"/>
    <w:rsid w:val="00F51972"/>
    <w:rsid w:val="00F52892"/>
    <w:rsid w:val="00F54414"/>
    <w:rsid w:val="00F5576E"/>
    <w:rsid w:val="00F55F2D"/>
    <w:rsid w:val="00F56C70"/>
    <w:rsid w:val="00F605B4"/>
    <w:rsid w:val="00F60E83"/>
    <w:rsid w:val="00F6133A"/>
    <w:rsid w:val="00F62423"/>
    <w:rsid w:val="00F62753"/>
    <w:rsid w:val="00F6316E"/>
    <w:rsid w:val="00F63377"/>
    <w:rsid w:val="00F643C1"/>
    <w:rsid w:val="00F64C46"/>
    <w:rsid w:val="00F64F29"/>
    <w:rsid w:val="00F658E9"/>
    <w:rsid w:val="00F65BB1"/>
    <w:rsid w:val="00F6724F"/>
    <w:rsid w:val="00F674E9"/>
    <w:rsid w:val="00F6760C"/>
    <w:rsid w:val="00F67911"/>
    <w:rsid w:val="00F71D46"/>
    <w:rsid w:val="00F7338D"/>
    <w:rsid w:val="00F735B8"/>
    <w:rsid w:val="00F73ED8"/>
    <w:rsid w:val="00F765FB"/>
    <w:rsid w:val="00F769FD"/>
    <w:rsid w:val="00F76B5B"/>
    <w:rsid w:val="00F76D3D"/>
    <w:rsid w:val="00F809AE"/>
    <w:rsid w:val="00F821AE"/>
    <w:rsid w:val="00F828C5"/>
    <w:rsid w:val="00F82AD3"/>
    <w:rsid w:val="00F84EA8"/>
    <w:rsid w:val="00F85B23"/>
    <w:rsid w:val="00F8602D"/>
    <w:rsid w:val="00F87B9B"/>
    <w:rsid w:val="00F902B9"/>
    <w:rsid w:val="00F90B87"/>
    <w:rsid w:val="00F91451"/>
    <w:rsid w:val="00F91D41"/>
    <w:rsid w:val="00F94689"/>
    <w:rsid w:val="00F961EA"/>
    <w:rsid w:val="00F9631F"/>
    <w:rsid w:val="00F97611"/>
    <w:rsid w:val="00FA064A"/>
    <w:rsid w:val="00FA0BDC"/>
    <w:rsid w:val="00FA0C15"/>
    <w:rsid w:val="00FA1221"/>
    <w:rsid w:val="00FA1DCA"/>
    <w:rsid w:val="00FA334F"/>
    <w:rsid w:val="00FA4376"/>
    <w:rsid w:val="00FA70FB"/>
    <w:rsid w:val="00FA7329"/>
    <w:rsid w:val="00FB0683"/>
    <w:rsid w:val="00FB2E28"/>
    <w:rsid w:val="00FB48AA"/>
    <w:rsid w:val="00FB585A"/>
    <w:rsid w:val="00FB61F7"/>
    <w:rsid w:val="00FC1160"/>
    <w:rsid w:val="00FC1490"/>
    <w:rsid w:val="00FC165E"/>
    <w:rsid w:val="00FC2238"/>
    <w:rsid w:val="00FC32F2"/>
    <w:rsid w:val="00FC3964"/>
    <w:rsid w:val="00FC3976"/>
    <w:rsid w:val="00FC3CB2"/>
    <w:rsid w:val="00FC5CF8"/>
    <w:rsid w:val="00FC69E7"/>
    <w:rsid w:val="00FC7A0D"/>
    <w:rsid w:val="00FC7DB4"/>
    <w:rsid w:val="00FD0A8E"/>
    <w:rsid w:val="00FD143A"/>
    <w:rsid w:val="00FD1D19"/>
    <w:rsid w:val="00FD3170"/>
    <w:rsid w:val="00FD33F4"/>
    <w:rsid w:val="00FD3ABF"/>
    <w:rsid w:val="00FD3C8B"/>
    <w:rsid w:val="00FD4C29"/>
    <w:rsid w:val="00FD5BF1"/>
    <w:rsid w:val="00FD6F6A"/>
    <w:rsid w:val="00FD72D6"/>
    <w:rsid w:val="00FD73CA"/>
    <w:rsid w:val="00FD7DD8"/>
    <w:rsid w:val="00FD7E9B"/>
    <w:rsid w:val="00FD7FDE"/>
    <w:rsid w:val="00FE0480"/>
    <w:rsid w:val="00FE07B7"/>
    <w:rsid w:val="00FE08C3"/>
    <w:rsid w:val="00FE0952"/>
    <w:rsid w:val="00FE0FA6"/>
    <w:rsid w:val="00FE151A"/>
    <w:rsid w:val="00FE254F"/>
    <w:rsid w:val="00FE3C83"/>
    <w:rsid w:val="00FE523D"/>
    <w:rsid w:val="00FE797C"/>
    <w:rsid w:val="00FF0501"/>
    <w:rsid w:val="00FF31B8"/>
    <w:rsid w:val="00FF54EB"/>
    <w:rsid w:val="00FF7622"/>
    <w:rsid w:val="00FF76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A08E9"/>
  <w15:chartTrackingRefBased/>
  <w15:docId w15:val="{5EF584A4-0206-4ADB-8BA4-363B250F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F1232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A0784"/>
  </w:style>
  <w:style w:type="paragraph" w:styleId="Piedepgina">
    <w:name w:val="footer"/>
    <w:basedOn w:val="Normal"/>
    <w:link w:val="Piedepgina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A0784"/>
  </w:style>
  <w:style w:type="paragraph" w:styleId="Textodeglobo">
    <w:name w:val="Balloon Text"/>
    <w:basedOn w:val="Normal"/>
    <w:link w:val="TextodegloboCar"/>
    <w:uiPriority w:val="99"/>
    <w:semiHidden/>
    <w:unhideWhenUsed/>
    <w:rsid w:val="00072B5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2B5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A38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D623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D623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740C3"/>
    <w:pPr>
      <w:spacing w:before="100" w:beforeAutospacing="1" w:after="100" w:afterAutospacing="1"/>
    </w:pPr>
    <w:rPr>
      <w:lang w:val="es-MX" w:eastAsia="es-MX"/>
    </w:rPr>
  </w:style>
  <w:style w:type="table" w:styleId="Tablaconcuadrcula">
    <w:name w:val="Table Grid"/>
    <w:basedOn w:val="Tablanormal"/>
    <w:uiPriority w:val="39"/>
    <w:rsid w:val="00BB5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12324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Sinespaciado">
    <w:name w:val="No Spacing"/>
    <w:uiPriority w:val="1"/>
    <w:qFormat/>
    <w:rsid w:val="00462635"/>
    <w:pPr>
      <w:spacing w:after="0" w:line="240" w:lineRule="auto"/>
    </w:pPr>
  </w:style>
  <w:style w:type="paragraph" w:customStyle="1" w:styleId="Default">
    <w:name w:val="Default"/>
    <w:rsid w:val="00AC0B19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A2">
    <w:name w:val="A2"/>
    <w:uiPriority w:val="99"/>
    <w:rsid w:val="00AC0B19"/>
    <w:rPr>
      <w:rFonts w:cs="Montserrat"/>
      <w:b/>
      <w:bCs/>
      <w:color w:val="211D1E"/>
      <w:sz w:val="44"/>
      <w:szCs w:val="44"/>
    </w:rPr>
  </w:style>
  <w:style w:type="paragraph" w:customStyle="1" w:styleId="xxxcontentpasted0">
    <w:name w:val="x_x_x_contentpasted0"/>
    <w:basedOn w:val="Normal"/>
    <w:rsid w:val="00443484"/>
    <w:pPr>
      <w:spacing w:before="100" w:beforeAutospacing="1" w:after="100" w:afterAutospacing="1"/>
    </w:pPr>
    <w:rPr>
      <w:lang w:val="es-MX" w:eastAsia="es-MX"/>
    </w:rPr>
  </w:style>
  <w:style w:type="character" w:customStyle="1" w:styleId="xxxcontentpasted1">
    <w:name w:val="x_x_x_contentpasted1"/>
    <w:basedOn w:val="Fuentedeprrafopredeter"/>
    <w:rsid w:val="00443484"/>
  </w:style>
  <w:style w:type="character" w:customStyle="1" w:styleId="xxcontentpasted0">
    <w:name w:val="x_x_contentpasted0"/>
    <w:basedOn w:val="Fuentedeprrafopredeter"/>
    <w:rsid w:val="00443484"/>
  </w:style>
  <w:style w:type="paragraph" w:customStyle="1" w:styleId="xxxmsonormal">
    <w:name w:val="x_x_x_msonormal"/>
    <w:basedOn w:val="Normal"/>
    <w:rsid w:val="0015679A"/>
    <w:pPr>
      <w:spacing w:before="100" w:beforeAutospacing="1" w:after="100" w:afterAutospacing="1"/>
    </w:pPr>
    <w:rPr>
      <w:lang w:val="es-MX" w:eastAsia="es-MX"/>
    </w:rPr>
  </w:style>
  <w:style w:type="character" w:customStyle="1" w:styleId="a">
    <w:name w:val="a"/>
    <w:basedOn w:val="Fuentedeprrafopredeter"/>
    <w:rsid w:val="00BC5019"/>
  </w:style>
  <w:style w:type="character" w:customStyle="1" w:styleId="l">
    <w:name w:val="l"/>
    <w:basedOn w:val="Fuentedeprrafopredeter"/>
    <w:rsid w:val="00BC5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8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8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6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7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5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4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5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8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7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2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0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14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717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7681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2013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7867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130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074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83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2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8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5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2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4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5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4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9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1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8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7C5E0-E446-49AA-8069-E38D3FC9A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arroyo garcia</cp:lastModifiedBy>
  <cp:revision>2</cp:revision>
  <cp:lastPrinted>2022-11-14T18:12:00Z</cp:lastPrinted>
  <dcterms:created xsi:type="dcterms:W3CDTF">2023-02-13T01:51:00Z</dcterms:created>
  <dcterms:modified xsi:type="dcterms:W3CDTF">2023-02-13T01:51:00Z</dcterms:modified>
</cp:coreProperties>
</file>