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13483" w14:textId="77777777" w:rsidR="00E14838" w:rsidRDefault="00E14838" w:rsidP="00344FDA"/>
    <w:p w14:paraId="3B267370" w14:textId="77777777" w:rsidR="00E2484D" w:rsidRDefault="00E2484D" w:rsidP="00E2484D">
      <w:r>
        <w:rPr>
          <w:noProof/>
          <w:lang w:val="es-MX" w:eastAsia="es-MX"/>
        </w:rPr>
        <mc:AlternateContent>
          <mc:Choice Requires="wpg">
            <w:drawing>
              <wp:anchor distT="0" distB="0" distL="114300" distR="114300" simplePos="0" relativeHeight="251659264" behindDoc="0" locked="0" layoutInCell="1" allowOverlap="1" wp14:anchorId="4D27609C" wp14:editId="44F37CC7">
                <wp:simplePos x="0" y="0"/>
                <wp:positionH relativeFrom="margin">
                  <wp:posOffset>354330</wp:posOffset>
                </wp:positionH>
                <wp:positionV relativeFrom="paragraph">
                  <wp:posOffset>47625</wp:posOffset>
                </wp:positionV>
                <wp:extent cx="4896484" cy="118110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4" cy="1181100"/>
                          <a:chOff x="0" y="-57150"/>
                          <a:chExt cx="4896484" cy="1181100"/>
                        </a:xfrm>
                      </wpg:grpSpPr>
                      <pic:pic xmlns:pic="http://schemas.openxmlformats.org/drawingml/2006/picture">
                        <pic:nvPicPr>
                          <pic:cNvPr id="13" name="Imagen 11"/>
                          <pic:cNvPicPr>
                            <a:picLocks noChangeAspect="1"/>
                          </pic:cNvPicPr>
                        </pic:nvPicPr>
                        <pic:blipFill>
                          <a:blip r:embed="rId8"/>
                          <a:srcRect/>
                          <a:stretch>
                            <a:fillRect/>
                          </a:stretch>
                        </pic:blipFill>
                        <pic:spPr bwMode="auto">
                          <a:xfrm>
                            <a:off x="0" y="9525"/>
                            <a:ext cx="831215" cy="899160"/>
                          </a:xfrm>
                          <a:prstGeom prst="rect">
                            <a:avLst/>
                          </a:prstGeom>
                          <a:noFill/>
                        </pic:spPr>
                      </pic:pic>
                      <pic:pic xmlns:pic="http://schemas.openxmlformats.org/drawingml/2006/picture">
                        <pic:nvPicPr>
                          <pic:cNvPr id="14" name="Imagen 13" descr="University_of_Cambridge.eps"/>
                          <pic:cNvPicPr>
                            <a:picLocks noChangeAspect="1"/>
                          </pic:cNvPicPr>
                        </pic:nvPicPr>
                        <pic:blipFill>
                          <a:blip r:embed="rId9"/>
                          <a:srcRect t="39908" b="39922"/>
                          <a:stretch>
                            <a:fillRect/>
                          </a:stretch>
                        </pic:blipFill>
                        <pic:spPr bwMode="auto">
                          <a:xfrm>
                            <a:off x="2571750" y="729227"/>
                            <a:ext cx="1323975" cy="323603"/>
                          </a:xfrm>
                          <a:prstGeom prst="rect">
                            <a:avLst/>
                          </a:prstGeom>
                          <a:noFill/>
                        </pic:spPr>
                      </pic:pic>
                      <pic:pic xmlns:pic="http://schemas.openxmlformats.org/drawingml/2006/picture">
                        <pic:nvPicPr>
                          <pic:cNvPr id="15" name="Imagen 10"/>
                          <pic:cNvPicPr>
                            <a:picLocks noChangeAspect="1"/>
                          </pic:cNvPicPr>
                        </pic:nvPicPr>
                        <pic:blipFill>
                          <a:blip r:embed="rId10"/>
                          <a:srcRect/>
                          <a:stretch>
                            <a:fillRect/>
                          </a:stretch>
                        </pic:blipFill>
                        <pic:spPr bwMode="auto">
                          <a:xfrm>
                            <a:off x="4276725" y="0"/>
                            <a:ext cx="619125" cy="685800"/>
                          </a:xfrm>
                          <a:prstGeom prst="rect">
                            <a:avLst/>
                          </a:prstGeom>
                          <a:noFill/>
                        </pic:spPr>
                      </pic:pic>
                      <pic:pic xmlns:pic="http://schemas.openxmlformats.org/drawingml/2006/picture">
                        <pic:nvPicPr>
                          <pic:cNvPr id="16" name="Imagen 6"/>
                          <pic:cNvPicPr>
                            <a:picLocks noChangeAspect="1"/>
                          </pic:cNvPicPr>
                        </pic:nvPicPr>
                        <pic:blipFill rotWithShape="1">
                          <a:blip r:embed="rId11" cstate="print"/>
                          <a:srcRect l="8213" t="19802" r="8536" b="20779"/>
                          <a:stretch/>
                        </pic:blipFill>
                        <pic:spPr bwMode="auto">
                          <a:xfrm>
                            <a:off x="885825" y="657225"/>
                            <a:ext cx="1446190" cy="466725"/>
                          </a:xfrm>
                          <a:prstGeom prst="rect">
                            <a:avLst/>
                          </a:prstGeom>
                          <a:ln>
                            <a:noFill/>
                          </a:ln>
                        </pic:spPr>
                      </pic:pic>
                      <wps:wsp>
                        <wps:cNvPr id="217" name="Cuadro de texto 2"/>
                        <wps:cNvSpPr txBox="1">
                          <a:spLocks noChangeArrowheads="1"/>
                        </wps:cNvSpPr>
                        <wps:spPr bwMode="auto">
                          <a:xfrm>
                            <a:off x="4076700" y="695325"/>
                            <a:ext cx="819784" cy="334644"/>
                          </a:xfrm>
                          <a:prstGeom prst="rect">
                            <a:avLst/>
                          </a:prstGeom>
                          <a:solidFill>
                            <a:srgbClr val="FFFFFF"/>
                          </a:solidFill>
                          <a:ln w="9525">
                            <a:noFill/>
                            <a:miter lim="800000"/>
                            <a:headEnd/>
                            <a:tailEnd/>
                          </a:ln>
                        </wps:spPr>
                        <wps:txbx>
                          <w:txbxContent>
                            <w:p w14:paraId="72C57CDE" w14:textId="70C4B7CB" w:rsidR="00E2484D" w:rsidRDefault="000950B6" w:rsidP="00E2484D">
                              <w:pPr>
                                <w:jc w:val="center"/>
                                <w:rPr>
                                  <w:sz w:val="16"/>
                                  <w:szCs w:val="16"/>
                                </w:rPr>
                              </w:pPr>
                              <w:r>
                                <w:rPr>
                                  <w:sz w:val="16"/>
                                  <w:szCs w:val="16"/>
                                </w:rPr>
                                <w:t>RG-PRI</w:t>
                              </w:r>
                              <w:r w:rsidR="00E2484D">
                                <w:rPr>
                                  <w:sz w:val="16"/>
                                  <w:szCs w:val="16"/>
                                </w:rPr>
                                <w:t xml:space="preserve"> 02-01</w:t>
                              </w:r>
                            </w:p>
                            <w:p w14:paraId="1D544025" w14:textId="77777777" w:rsidR="00E2484D" w:rsidRPr="00DE77C6" w:rsidRDefault="00E2484D" w:rsidP="00E2484D">
                              <w:pPr>
                                <w:jc w:val="center"/>
                                <w:rPr>
                                  <w:sz w:val="16"/>
                                  <w:szCs w:val="16"/>
                                </w:rPr>
                              </w:pPr>
                              <w:r>
                                <w:rPr>
                                  <w:sz w:val="16"/>
                                  <w:szCs w:val="16"/>
                                </w:rPr>
                                <w:t xml:space="preserve">VERSION 6 </w:t>
                              </w:r>
                            </w:p>
                          </w:txbxContent>
                        </wps:txbx>
                        <wps:bodyPr rot="0" vert="horz" wrap="square" lIns="91440" tIns="45720" rIns="91440" bIns="45720" anchor="t" anchorCtr="0">
                          <a:spAutoFit/>
                        </wps:bodyPr>
                      </wps:wsp>
                      <wps:wsp>
                        <wps:cNvPr id="19" name="Cuadro de texto 2"/>
                        <wps:cNvSpPr txBox="1">
                          <a:spLocks noChangeArrowheads="1"/>
                        </wps:cNvSpPr>
                        <wps:spPr bwMode="auto">
                          <a:xfrm>
                            <a:off x="914282" y="-57150"/>
                            <a:ext cx="3105150" cy="742950"/>
                          </a:xfrm>
                          <a:prstGeom prst="rect">
                            <a:avLst/>
                          </a:prstGeom>
                          <a:solidFill>
                            <a:srgbClr val="FFFFFF"/>
                          </a:solidFill>
                          <a:ln w="9525">
                            <a:noFill/>
                            <a:miter lim="800000"/>
                            <a:headEnd/>
                            <a:tailEnd/>
                          </a:ln>
                        </wps:spPr>
                        <wps:txb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D27609C" id="Grupo 12" o:spid="_x0000_s1026" style="position:absolute;margin-left:27.9pt;margin-top:3.75pt;width:385.55pt;height:93pt;z-index:251659264;mso-position-horizontal-relative:margin;mso-height-relative:margin" coordorigin=",-571" coordsize="48964,1181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top:95;width:8312;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">
                  <v:imagedata r:id="rId12" o:title=""/>
                  <v:path arrowok="t"/>
                </v:shape>
                <v:shape id="Imagen 13" o:spid="_x0000_s1028" type="#_x0000_t75" alt="University_of_Cambridge.eps" style="position:absolute;left:25717;top:7292;width:13240;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">
                  <v:imagedata r:id="rId13" o:title="University_of_Cambridge" croptop="26154f" cropbottom="26163f"/>
                  <v:path arrowok="t"/>
                </v:shape>
                <v:shape id="Imagen 10" o:spid="_x0000_s1029" type="#_x0000_t75" style="position:absolute;left:42767;width:619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">
                  <v:imagedata r:id="rId14" o:title=""/>
                  <v:path arrowok="t"/>
                </v:shape>
                <v:shape id="Imagen 6" o:spid="_x0000_s1030" type="#_x0000_t75" style="position:absolute;left:8858;top:6572;width:1446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">
                  <v:imagedata r:id="rId15" o:title="" croptop="12977f" cropbottom="13618f" cropleft="5382f" cropright="5594f"/>
                  <v:path arrowok="t"/>
                </v:shape>
                <v:shapetype id="_x0000_t202" coordsize="21600,21600" o:spt="202" path="m,l,21600r21600,l21600,xe">
                  <v:stroke joinstyle="miter"/>
                  <v:path gradientshapeok="t" o:connecttype="rect"/>
                </v:shapetype>
                <v:shape id="Cuadro de texto 2" o:spid="_x0000_s1031" type="#_x0000_t202" style="position:absolute;left:40767;top:6953;width:819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2C57CDE" w14:textId="70C4B7CB" w:rsidR="00E2484D" w:rsidRDefault="000950B6" w:rsidP="00E2484D">
                        <w:pPr>
                          <w:jc w:val="center"/>
                          <w:rPr>
                            <w:sz w:val="16"/>
                            <w:szCs w:val="16"/>
                          </w:rPr>
                        </w:pPr>
                        <w:r>
                          <w:rPr>
                            <w:sz w:val="16"/>
                            <w:szCs w:val="16"/>
                          </w:rPr>
                          <w:t>RG-PRI</w:t>
                        </w:r>
                        <w:r w:rsidR="00E2484D">
                          <w:rPr>
                            <w:sz w:val="16"/>
                            <w:szCs w:val="16"/>
                          </w:rPr>
                          <w:t xml:space="preserve"> 02-01</w:t>
                        </w:r>
                      </w:p>
                      <w:p w14:paraId="1D544025" w14:textId="77777777" w:rsidR="00E2484D" w:rsidRPr="00DE77C6" w:rsidRDefault="00E2484D" w:rsidP="00E2484D">
                        <w:pPr>
                          <w:jc w:val="center"/>
                          <w:rPr>
                            <w:sz w:val="16"/>
                            <w:szCs w:val="16"/>
                          </w:rPr>
                        </w:pPr>
                        <w:r>
                          <w:rPr>
                            <w:sz w:val="16"/>
                            <w:szCs w:val="16"/>
                          </w:rPr>
                          <w:t xml:space="preserve">VERSION 6 </w:t>
                        </w:r>
                      </w:p>
                    </w:txbxContent>
                  </v:textbox>
                </v:shape>
                <v:shape id="Cuadro de texto 2" o:spid="_x0000_s1032" type="#_x0000_t202" style="position:absolute;left:9142;top:-571;width:3105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v:textbox>
                </v:shape>
                <w10:wrap anchorx="margin"/>
              </v:group>
            </w:pict>
          </mc:Fallback>
        </mc:AlternateContent>
      </w:r>
    </w:p>
    <w:p w14:paraId="1DB70E4A" w14:textId="682F7B41" w:rsidR="00E2484D" w:rsidRDefault="00E2484D" w:rsidP="00344FDA">
      <w:pPr>
        <w:rPr>
          <w:b/>
          <w:bCs/>
          <w:sz w:val="28"/>
          <w:szCs w:val="28"/>
        </w:rPr>
      </w:pPr>
    </w:p>
    <w:p w14:paraId="009869BF" w14:textId="721D84E6" w:rsidR="00E2484D" w:rsidRDefault="00E2484D" w:rsidP="00344FDA">
      <w:pPr>
        <w:rPr>
          <w:b/>
          <w:bCs/>
          <w:sz w:val="28"/>
          <w:szCs w:val="28"/>
        </w:rPr>
      </w:pPr>
    </w:p>
    <w:p w14:paraId="71805474" w14:textId="6334D6E8" w:rsidR="00E2484D" w:rsidRDefault="00E2484D" w:rsidP="00344FDA">
      <w:pPr>
        <w:rPr>
          <w:b/>
          <w:bCs/>
          <w:sz w:val="28"/>
          <w:szCs w:val="28"/>
        </w:rPr>
      </w:pPr>
    </w:p>
    <w:p w14:paraId="7D256A5A" w14:textId="1F6E0A5D" w:rsidR="00E2484D" w:rsidRDefault="00E2484D" w:rsidP="00344FDA">
      <w:pPr>
        <w:rPr>
          <w:b/>
          <w:bCs/>
          <w:sz w:val="28"/>
          <w:szCs w:val="28"/>
        </w:rPr>
      </w:pPr>
    </w:p>
    <w:p w14:paraId="5B905B70" w14:textId="4C10C6BB" w:rsidR="00E2484D" w:rsidRDefault="00E2484D" w:rsidP="000950B6">
      <w:pPr>
        <w:jc w:val="right"/>
        <w:rPr>
          <w:b/>
          <w:bCs/>
          <w:sz w:val="28"/>
          <w:szCs w:val="28"/>
        </w:rPr>
      </w:pPr>
    </w:p>
    <w:p w14:paraId="3AA4D51E" w14:textId="6090A9ED" w:rsidR="00E2484D" w:rsidRDefault="00E2484D" w:rsidP="00344FDA">
      <w:pPr>
        <w:rPr>
          <w:b/>
          <w:bCs/>
          <w:sz w:val="28"/>
          <w:szCs w:val="28"/>
        </w:rPr>
      </w:pPr>
    </w:p>
    <w:p w14:paraId="08C57A25" w14:textId="77777777"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PLAN DE CLASE/NOTA TÉCNICA</w:t>
      </w:r>
    </w:p>
    <w:p w14:paraId="1AEB8FB9" w14:textId="1418F9CA"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 xml:space="preserve">NIVEL </w:t>
      </w:r>
      <w:r w:rsidR="00106A96">
        <w:rPr>
          <w:rFonts w:asciiTheme="minorHAnsi" w:hAnsiTheme="minorHAnsi" w:cstheme="minorHAnsi"/>
          <w:b/>
          <w:bCs/>
          <w:sz w:val="36"/>
          <w:szCs w:val="36"/>
        </w:rPr>
        <w:t>PRIMARIA</w:t>
      </w:r>
    </w:p>
    <w:p w14:paraId="28D3D49F" w14:textId="77777777" w:rsidR="00E2484D" w:rsidRDefault="00E2484D" w:rsidP="00344FDA">
      <w:pPr>
        <w:rPr>
          <w:b/>
          <w:bCs/>
          <w:sz w:val="28"/>
          <w:szCs w:val="28"/>
        </w:rPr>
      </w:pPr>
    </w:p>
    <w:p w14:paraId="7B101EEF" w14:textId="7365A6A5" w:rsidR="00514295" w:rsidRPr="00E14838" w:rsidRDefault="000F41E3" w:rsidP="00344FDA">
      <w:pPr>
        <w:rPr>
          <w:b/>
          <w:bCs/>
          <w:sz w:val="28"/>
          <w:szCs w:val="28"/>
        </w:rPr>
      </w:pPr>
      <w:r w:rsidRPr="00E14838">
        <w:rPr>
          <w:b/>
          <w:bCs/>
          <w:sz w:val="28"/>
          <w:szCs w:val="28"/>
        </w:rPr>
        <w:t xml:space="preserve">ESCUELA: </w:t>
      </w:r>
      <w:r w:rsidR="00F46EC6">
        <w:rPr>
          <w:b/>
          <w:bCs/>
          <w:sz w:val="28"/>
          <w:szCs w:val="28"/>
        </w:rPr>
        <w:t xml:space="preserve">COLEGIO VILLA DE LAS FLORES          </w:t>
      </w:r>
      <w:r>
        <w:rPr>
          <w:b/>
          <w:bCs/>
          <w:sz w:val="28"/>
          <w:szCs w:val="28"/>
        </w:rPr>
        <w:t xml:space="preserve">        C.C.T. 15PPR</w:t>
      </w:r>
      <w:r w:rsidR="00C91FFA">
        <w:rPr>
          <w:b/>
          <w:bCs/>
          <w:sz w:val="28"/>
          <w:szCs w:val="28"/>
        </w:rPr>
        <w:t>1679R</w:t>
      </w:r>
    </w:p>
    <w:p w14:paraId="174BA782" w14:textId="28614FEB" w:rsidR="00344FDA" w:rsidRPr="00E14838" w:rsidRDefault="000F41E3" w:rsidP="00344FDA">
      <w:pPr>
        <w:rPr>
          <w:b/>
          <w:bCs/>
          <w:sz w:val="28"/>
          <w:szCs w:val="28"/>
        </w:rPr>
      </w:pPr>
      <w:r w:rsidRPr="00E14838">
        <w:rPr>
          <w:b/>
          <w:bCs/>
          <w:sz w:val="28"/>
          <w:szCs w:val="28"/>
        </w:rPr>
        <w:t>NOMBRE DEL DOCENTE:</w:t>
      </w:r>
      <w:r w:rsidR="00F46EC6">
        <w:rPr>
          <w:b/>
          <w:bCs/>
          <w:sz w:val="28"/>
          <w:szCs w:val="28"/>
        </w:rPr>
        <w:t xml:space="preserve"> JORGE ARROYO GARCÍA</w:t>
      </w:r>
    </w:p>
    <w:p w14:paraId="62EBF935" w14:textId="10B9AC6D" w:rsidR="00344FDA" w:rsidRDefault="00344FDA" w:rsidP="00344FDA"/>
    <w:tbl>
      <w:tblPr>
        <w:tblStyle w:val="Tablaconcuadrcula"/>
        <w:tblW w:w="0" w:type="auto"/>
        <w:tblLook w:val="04A0" w:firstRow="1" w:lastRow="0" w:firstColumn="1" w:lastColumn="0" w:noHBand="0" w:noVBand="1"/>
      </w:tblPr>
      <w:tblGrid>
        <w:gridCol w:w="3142"/>
        <w:gridCol w:w="1842"/>
        <w:gridCol w:w="1843"/>
        <w:gridCol w:w="3096"/>
      </w:tblGrid>
      <w:tr w:rsidR="00344FDA" w14:paraId="75C0EBD0" w14:textId="77777777" w:rsidTr="006943C2">
        <w:trPr>
          <w:trHeight w:val="572"/>
        </w:trPr>
        <w:tc>
          <w:tcPr>
            <w:tcW w:w="6827" w:type="dxa"/>
            <w:gridSpan w:val="3"/>
          </w:tcPr>
          <w:p w14:paraId="4240C809" w14:textId="77777777" w:rsidR="00344FDA" w:rsidRPr="002B6363" w:rsidRDefault="00344FDA" w:rsidP="00747D72">
            <w:pPr>
              <w:jc w:val="center"/>
              <w:rPr>
                <w:b/>
              </w:rPr>
            </w:pPr>
            <w:r w:rsidRPr="002B6363">
              <w:rPr>
                <w:b/>
              </w:rPr>
              <w:t>UNIDAD DIDACTICA No.  1</w:t>
            </w:r>
          </w:p>
        </w:tc>
        <w:tc>
          <w:tcPr>
            <w:tcW w:w="3095" w:type="dxa"/>
          </w:tcPr>
          <w:p w14:paraId="4A46C694" w14:textId="2638DCAD" w:rsidR="00344FDA" w:rsidRDefault="00344FDA" w:rsidP="00747D72">
            <w:r w:rsidRPr="002B6363">
              <w:rPr>
                <w:b/>
              </w:rPr>
              <w:t>PERIODO:</w:t>
            </w:r>
            <w:r w:rsidRPr="001743A8">
              <w:rPr>
                <w:sz w:val="20"/>
                <w:szCs w:val="20"/>
              </w:rPr>
              <w:t xml:space="preserve"> </w:t>
            </w:r>
            <w:r w:rsidR="0059393A">
              <w:rPr>
                <w:sz w:val="20"/>
                <w:szCs w:val="20"/>
              </w:rPr>
              <w:t>DE</w:t>
            </w:r>
            <w:r w:rsidR="00B776D1">
              <w:rPr>
                <w:sz w:val="20"/>
                <w:szCs w:val="20"/>
              </w:rPr>
              <w:t>L 20 Al 24 feb</w:t>
            </w:r>
            <w:r w:rsidR="00B25162">
              <w:rPr>
                <w:sz w:val="20"/>
                <w:szCs w:val="20"/>
              </w:rPr>
              <w:t>.</w:t>
            </w:r>
          </w:p>
          <w:p w14:paraId="183CF648" w14:textId="202B515C" w:rsidR="00344FDA" w:rsidRDefault="00344FDA" w:rsidP="00106A96">
            <w:r w:rsidRPr="002B6363">
              <w:rPr>
                <w:b/>
              </w:rPr>
              <w:t>GRADO:</w:t>
            </w:r>
            <w:r w:rsidRPr="00DB0C68">
              <w:t xml:space="preserve">  </w:t>
            </w:r>
            <w:r w:rsidR="00B776D1">
              <w:t>3</w:t>
            </w:r>
            <w:r w:rsidR="001743A8">
              <w:t>°</w:t>
            </w:r>
            <w:r w:rsidRPr="00DB0C68">
              <w:t xml:space="preserve">         </w:t>
            </w:r>
          </w:p>
        </w:tc>
      </w:tr>
      <w:tr w:rsidR="00344FDA" w14:paraId="7809EB2A" w14:textId="77777777" w:rsidTr="006943C2">
        <w:trPr>
          <w:trHeight w:val="1144"/>
        </w:trPr>
        <w:tc>
          <w:tcPr>
            <w:tcW w:w="3142" w:type="dxa"/>
          </w:tcPr>
          <w:p w14:paraId="05238B98" w14:textId="77777777" w:rsidR="00344FDA" w:rsidRPr="002B6363" w:rsidRDefault="00344FDA" w:rsidP="00747D72">
            <w:pPr>
              <w:rPr>
                <w:b/>
              </w:rPr>
            </w:pPr>
            <w:r w:rsidRPr="002B6363">
              <w:rPr>
                <w:b/>
              </w:rPr>
              <w:t>COMPONENTE PEDAGÓGICO:</w:t>
            </w:r>
          </w:p>
        </w:tc>
        <w:tc>
          <w:tcPr>
            <w:tcW w:w="6780" w:type="dxa"/>
            <w:gridSpan w:val="3"/>
          </w:tcPr>
          <w:p w14:paraId="011C8F34" w14:textId="42A947BD" w:rsidR="00F46EC6" w:rsidRDefault="00F46EC6" w:rsidP="00F46EC6">
            <w:pPr>
              <w:rPr>
                <w:rFonts w:ascii="Arial" w:hAnsi="Arial" w:cs="Arial"/>
              </w:rPr>
            </w:pPr>
          </w:p>
          <w:p w14:paraId="3FAE68E6" w14:textId="77777777" w:rsidR="00F46EC6" w:rsidRDefault="00F46EC6" w:rsidP="00F46EC6">
            <w:pPr>
              <w:rPr>
                <w:rFonts w:ascii="Arial" w:hAnsi="Arial" w:cs="Arial"/>
              </w:rPr>
            </w:pPr>
            <w:r>
              <w:rPr>
                <w:rFonts w:ascii="Arial" w:hAnsi="Arial" w:cs="Arial"/>
              </w:rPr>
              <w:t>DESARROLLO DE LA CORPOREIDAD.</w:t>
            </w:r>
          </w:p>
          <w:p w14:paraId="092F562E" w14:textId="5D8B437F" w:rsidR="00344FDA" w:rsidRPr="002B6363" w:rsidRDefault="00344FDA" w:rsidP="00747D72">
            <w:pPr>
              <w:rPr>
                <w:b/>
              </w:rPr>
            </w:pPr>
          </w:p>
        </w:tc>
      </w:tr>
      <w:tr w:rsidR="00344FDA" w14:paraId="32D44DA7" w14:textId="77777777" w:rsidTr="00653960">
        <w:trPr>
          <w:trHeight w:val="1669"/>
        </w:trPr>
        <w:tc>
          <w:tcPr>
            <w:tcW w:w="3142" w:type="dxa"/>
          </w:tcPr>
          <w:p w14:paraId="2F8F9CE6" w14:textId="77777777" w:rsidR="00344FDA" w:rsidRPr="002B6363" w:rsidRDefault="00344FDA" w:rsidP="00747D72">
            <w:pPr>
              <w:rPr>
                <w:b/>
              </w:rPr>
            </w:pPr>
            <w:r w:rsidRPr="002B6363">
              <w:rPr>
                <w:b/>
              </w:rPr>
              <w:t>APRENDIZAJE ESPERADO:</w:t>
            </w:r>
          </w:p>
        </w:tc>
        <w:tc>
          <w:tcPr>
            <w:tcW w:w="6780" w:type="dxa"/>
            <w:gridSpan w:val="3"/>
          </w:tcPr>
          <w:p w14:paraId="5D67DD5C" w14:textId="39E848F7" w:rsidR="00344FDA" w:rsidRDefault="00F46EC6" w:rsidP="00653960">
            <w:pPr>
              <w:rPr>
                <w:b/>
              </w:rPr>
            </w:pPr>
            <w:r>
              <w:rPr>
                <w:rFonts w:ascii="Arial" w:eastAsia="Arial" w:hAnsi="Arial" w:cs="Arial"/>
                <w:sz w:val="18"/>
              </w:rPr>
              <w:t>E</w:t>
            </w:r>
            <w:r w:rsidR="0059393A">
              <w:rPr>
                <w:rFonts w:ascii="Arial" w:eastAsia="Arial" w:hAnsi="Arial" w:cs="Arial"/>
                <w:sz w:val="18"/>
              </w:rPr>
              <w:t>l alumno e</w:t>
            </w:r>
            <w:r>
              <w:rPr>
                <w:rFonts w:ascii="Arial" w:eastAsia="Arial" w:hAnsi="Arial" w:cs="Arial"/>
                <w:sz w:val="18"/>
              </w:rPr>
              <w:t>mplea sus capacidades, habilidades y destrezas al controlar sus movimientos ante situaciones de</w:t>
            </w:r>
            <w:r w:rsidR="00653960">
              <w:rPr>
                <w:rFonts w:ascii="Arial" w:eastAsia="Arial" w:hAnsi="Arial" w:cs="Arial"/>
                <w:sz w:val="18"/>
              </w:rPr>
              <w:t>l</w:t>
            </w:r>
            <w:r>
              <w:rPr>
                <w:rFonts w:ascii="Arial" w:eastAsia="Arial" w:hAnsi="Arial" w:cs="Arial"/>
                <w:sz w:val="18"/>
              </w:rPr>
              <w:t xml:space="preserve"> juego</w:t>
            </w:r>
            <w:r w:rsidR="00653960">
              <w:rPr>
                <w:rFonts w:ascii="Arial" w:eastAsia="Arial" w:hAnsi="Arial" w:cs="Arial"/>
                <w:sz w:val="18"/>
              </w:rPr>
              <w:t xml:space="preserve"> llamado </w:t>
            </w:r>
            <w:r w:rsidR="00653960" w:rsidRPr="000D2490">
              <w:rPr>
                <w:rFonts w:ascii="Arial" w:eastAsia="Arial" w:hAnsi="Arial" w:cs="Arial"/>
                <w:b/>
                <w:sz w:val="18"/>
              </w:rPr>
              <w:t>bádminton</w:t>
            </w:r>
            <w:r w:rsidRPr="000D2490">
              <w:rPr>
                <w:rFonts w:ascii="Arial" w:eastAsia="Arial" w:hAnsi="Arial" w:cs="Arial"/>
                <w:b/>
                <w:sz w:val="18"/>
              </w:rPr>
              <w:t>,</w:t>
            </w:r>
            <w:r w:rsidR="00653960">
              <w:rPr>
                <w:rFonts w:ascii="Arial" w:eastAsia="Arial" w:hAnsi="Arial" w:cs="Arial"/>
                <w:sz w:val="18"/>
              </w:rPr>
              <w:t xml:space="preserve"> desarrollo de</w:t>
            </w:r>
            <w:r>
              <w:rPr>
                <w:rFonts w:ascii="Arial" w:eastAsia="Arial" w:hAnsi="Arial" w:cs="Arial"/>
                <w:sz w:val="18"/>
              </w:rPr>
              <w:t xml:space="preserve"> expresión corporal,</w:t>
            </w:r>
            <w:r w:rsidR="00653960">
              <w:rPr>
                <w:rFonts w:ascii="Arial" w:eastAsia="Arial" w:hAnsi="Arial" w:cs="Arial"/>
                <w:sz w:val="18"/>
              </w:rPr>
              <w:t xml:space="preserve"> e</w:t>
            </w:r>
            <w:r>
              <w:rPr>
                <w:rFonts w:ascii="Arial" w:eastAsia="Arial" w:hAnsi="Arial" w:cs="Arial"/>
                <w:sz w:val="18"/>
              </w:rPr>
              <w:t xml:space="preserve"> iniciación deportiva y deporte educativo, con el pr</w:t>
            </w:r>
            <w:r w:rsidR="00653960">
              <w:rPr>
                <w:rFonts w:ascii="Arial" w:eastAsia="Arial" w:hAnsi="Arial" w:cs="Arial"/>
                <w:sz w:val="18"/>
              </w:rPr>
              <w:t>opósito de actuar asertivamente ante situaciones de juego colaborativo y resolución de problemas propios de la actividad recreativa, estrategias para mejorar su desempeño ante situaciones de competencia.</w:t>
            </w:r>
          </w:p>
          <w:p w14:paraId="1001DEFD" w14:textId="020E0749" w:rsidR="00653960" w:rsidRPr="00653960" w:rsidRDefault="00653960" w:rsidP="00653960">
            <w:pPr>
              <w:rPr>
                <w:rFonts w:ascii="Arial" w:eastAsia="Arial Unicode MS" w:hAnsi="Arial" w:cs="Arial"/>
                <w:sz w:val="18"/>
                <w:szCs w:val="18"/>
              </w:rPr>
            </w:pPr>
            <w:r w:rsidRPr="00653960">
              <w:rPr>
                <w:rFonts w:ascii="Arial" w:eastAsia="Arial Unicode MS" w:hAnsi="Arial" w:cs="Arial"/>
                <w:sz w:val="18"/>
                <w:szCs w:val="18"/>
              </w:rPr>
              <w:t>El juego del bádminton que es y cómo se juega, principales reglas</w:t>
            </w:r>
            <w:r>
              <w:rPr>
                <w:rFonts w:ascii="Arial" w:eastAsia="Arial Unicode MS" w:hAnsi="Arial" w:cs="Arial"/>
                <w:sz w:val="18"/>
                <w:szCs w:val="18"/>
              </w:rPr>
              <w:t>.</w:t>
            </w:r>
          </w:p>
        </w:tc>
      </w:tr>
      <w:tr w:rsidR="00344FDA" w14:paraId="7C5ED9D6" w14:textId="77777777" w:rsidTr="006943C2">
        <w:trPr>
          <w:trHeight w:val="857"/>
        </w:trPr>
        <w:tc>
          <w:tcPr>
            <w:tcW w:w="3142" w:type="dxa"/>
          </w:tcPr>
          <w:p w14:paraId="15B3CCEC" w14:textId="77777777" w:rsidR="00344FDA" w:rsidRPr="002B6363" w:rsidRDefault="00344FDA" w:rsidP="00747D72">
            <w:pPr>
              <w:rPr>
                <w:b/>
              </w:rPr>
            </w:pPr>
            <w:r w:rsidRPr="002B6363">
              <w:rPr>
                <w:b/>
              </w:rPr>
              <w:t>PROPÓSITO:</w:t>
            </w:r>
          </w:p>
        </w:tc>
        <w:tc>
          <w:tcPr>
            <w:tcW w:w="6780" w:type="dxa"/>
            <w:gridSpan w:val="3"/>
          </w:tcPr>
          <w:p w14:paraId="2DC937A0" w14:textId="77777777" w:rsidR="00344FDA" w:rsidRDefault="00344FDA" w:rsidP="00747D72">
            <w:pPr>
              <w:rPr>
                <w:b/>
              </w:rPr>
            </w:pPr>
          </w:p>
          <w:p w14:paraId="1B67D051" w14:textId="4477EE38" w:rsidR="00344FDA" w:rsidRDefault="00F46EC6" w:rsidP="00747D72">
            <w:pPr>
              <w:rPr>
                <w:rFonts w:ascii="Arial" w:eastAsia="Arial" w:hAnsi="Arial" w:cs="Arial"/>
                <w:sz w:val="18"/>
              </w:rPr>
            </w:pPr>
            <w:r>
              <w:rPr>
                <w:rFonts w:ascii="Arial" w:eastAsia="Arial" w:hAnsi="Arial" w:cs="Arial"/>
                <w:sz w:val="18"/>
              </w:rPr>
              <w:t>Exploren sus capacidades, habilidades y destrezas motrices en situaciones que les permitan evaluar su desempeño.</w:t>
            </w:r>
            <w:r w:rsidR="00F961EA">
              <w:rPr>
                <w:rFonts w:ascii="Arial" w:eastAsia="Arial" w:hAnsi="Arial" w:cs="Arial"/>
                <w:sz w:val="18"/>
              </w:rPr>
              <w:t xml:space="preserve"> Como lo hice y como mejore, en que falle.</w:t>
            </w:r>
          </w:p>
          <w:p w14:paraId="47FAA4BF" w14:textId="5C222638" w:rsidR="00101D6E" w:rsidRDefault="00101D6E" w:rsidP="00747D72">
            <w:pPr>
              <w:rPr>
                <w:b/>
              </w:rPr>
            </w:pPr>
            <w:r>
              <w:rPr>
                <w:rFonts w:ascii="Arial" w:eastAsia="Arial" w:hAnsi="Arial" w:cs="Arial"/>
                <w:sz w:val="18"/>
              </w:rPr>
              <w:t>Volvería a jugar el bádminton, que me gusto del juego, que se me dificulto, me divertí o me aburrí, queme desagrado durante el juego.</w:t>
            </w:r>
          </w:p>
          <w:p w14:paraId="78AF6912" w14:textId="77777777" w:rsidR="00344FDA" w:rsidRPr="002B6363" w:rsidRDefault="00344FDA" w:rsidP="00747D72">
            <w:pPr>
              <w:rPr>
                <w:b/>
              </w:rPr>
            </w:pPr>
          </w:p>
        </w:tc>
      </w:tr>
      <w:tr w:rsidR="00344FDA" w14:paraId="7DD9B0DA" w14:textId="77777777" w:rsidTr="006943C2">
        <w:trPr>
          <w:trHeight w:val="857"/>
        </w:trPr>
        <w:tc>
          <w:tcPr>
            <w:tcW w:w="3142" w:type="dxa"/>
          </w:tcPr>
          <w:p w14:paraId="5DD7E226" w14:textId="77777777" w:rsidR="00344FDA" w:rsidRPr="002B6363" w:rsidRDefault="00344FDA" w:rsidP="00747D72">
            <w:pPr>
              <w:rPr>
                <w:b/>
              </w:rPr>
            </w:pPr>
            <w:r w:rsidRPr="002B6363">
              <w:rPr>
                <w:b/>
              </w:rPr>
              <w:t>INTRODUCCIÓN DE LAS ACCIONES A REALIZAR</w:t>
            </w:r>
          </w:p>
        </w:tc>
        <w:tc>
          <w:tcPr>
            <w:tcW w:w="6780" w:type="dxa"/>
            <w:gridSpan w:val="3"/>
          </w:tcPr>
          <w:p w14:paraId="3E0BABF0" w14:textId="7762BD2C" w:rsidR="00344FDA" w:rsidRDefault="00B776D1" w:rsidP="00747D72">
            <w:pPr>
              <w:rPr>
                <w:b/>
              </w:rPr>
            </w:pPr>
            <w:r>
              <w:rPr>
                <w:b/>
              </w:rPr>
              <w:t>¿SABES QUE ES EL HOKEY SOBRE PASTO</w:t>
            </w:r>
            <w:r w:rsidR="001743A8">
              <w:rPr>
                <w:b/>
              </w:rPr>
              <w:t>?</w:t>
            </w:r>
          </w:p>
          <w:p w14:paraId="247A2B3E" w14:textId="2B065615" w:rsidR="00344FDA" w:rsidRPr="002B6363" w:rsidRDefault="00B776D1" w:rsidP="0059393A">
            <w:pPr>
              <w:rPr>
                <w:b/>
              </w:rPr>
            </w:pPr>
            <w:r w:rsidRPr="00B776D1">
              <w:rPr>
                <w:b/>
              </w:rPr>
              <w:t>El hockey o jóquey sobre césped, también conocido como hockey sobre hierba, hockey sobre pasto o hockey hierba, es un deporte en el que dos equipos rivales de once jugadores, compiten para meter una bocha en el arco del equipo contrario. Las acciones se realizan con un palo de hockey que permite controlar la bocha</w:t>
            </w:r>
            <w:r>
              <w:rPr>
                <w:b/>
              </w:rPr>
              <w:t xml:space="preserve"> o pelota.</w:t>
            </w:r>
          </w:p>
        </w:tc>
      </w:tr>
      <w:tr w:rsidR="00344FDA" w14:paraId="5A45E06A" w14:textId="77777777" w:rsidTr="006943C2">
        <w:trPr>
          <w:trHeight w:val="857"/>
        </w:trPr>
        <w:tc>
          <w:tcPr>
            <w:tcW w:w="3142" w:type="dxa"/>
          </w:tcPr>
          <w:p w14:paraId="23629867" w14:textId="77777777" w:rsidR="00344FDA" w:rsidRPr="002B6363" w:rsidRDefault="00344FDA" w:rsidP="00747D72">
            <w:pPr>
              <w:jc w:val="center"/>
              <w:rPr>
                <w:b/>
              </w:rPr>
            </w:pPr>
            <w:r w:rsidRPr="002B6363">
              <w:rPr>
                <w:b/>
              </w:rPr>
              <w:t>ESTRATEGIAS DIDACTICAS</w:t>
            </w:r>
          </w:p>
        </w:tc>
        <w:tc>
          <w:tcPr>
            <w:tcW w:w="6780" w:type="dxa"/>
            <w:gridSpan w:val="3"/>
          </w:tcPr>
          <w:p w14:paraId="57EDD65F" w14:textId="798B118C" w:rsidR="00344FDA" w:rsidRPr="002B6363" w:rsidRDefault="009D581E" w:rsidP="00E6537C">
            <w:pPr>
              <w:pStyle w:val="Prrafodelista"/>
              <w:numPr>
                <w:ilvl w:val="0"/>
                <w:numId w:val="1"/>
              </w:numPr>
              <w:rPr>
                <w:b/>
              </w:rPr>
            </w:pPr>
            <w:r>
              <w:rPr>
                <w:rFonts w:ascii="Arial" w:eastAsia="Arial" w:hAnsi="Arial" w:cs="Arial"/>
                <w:sz w:val="18"/>
              </w:rPr>
              <w:t>Cuantos pases correctos o errados, anotaciones o puntos logrados, nivel de interacción entre compañeros.</w:t>
            </w:r>
          </w:p>
        </w:tc>
      </w:tr>
      <w:tr w:rsidR="00344FDA" w14:paraId="4FDD51EF" w14:textId="77777777" w:rsidTr="006943C2">
        <w:trPr>
          <w:trHeight w:val="285"/>
        </w:trPr>
        <w:tc>
          <w:tcPr>
            <w:tcW w:w="9923" w:type="dxa"/>
            <w:gridSpan w:val="4"/>
          </w:tcPr>
          <w:p w14:paraId="45BF1D8C" w14:textId="77777777" w:rsidR="00344FDA" w:rsidRPr="002B6363" w:rsidRDefault="00344FDA" w:rsidP="00747D72">
            <w:pPr>
              <w:jc w:val="center"/>
              <w:rPr>
                <w:b/>
              </w:rPr>
            </w:pPr>
            <w:r w:rsidRPr="002B6363">
              <w:rPr>
                <w:b/>
              </w:rPr>
              <w:t>ACTIVIDADES O TAREAS</w:t>
            </w:r>
          </w:p>
        </w:tc>
      </w:tr>
      <w:tr w:rsidR="00344FDA" w14:paraId="2BFCBDE7" w14:textId="77777777" w:rsidTr="006943C2">
        <w:trPr>
          <w:trHeight w:val="308"/>
        </w:trPr>
        <w:tc>
          <w:tcPr>
            <w:tcW w:w="3142" w:type="dxa"/>
          </w:tcPr>
          <w:p w14:paraId="789D2200" w14:textId="77777777" w:rsidR="00344FDA" w:rsidRPr="002B6363" w:rsidRDefault="00344FDA" w:rsidP="00747D72">
            <w:pPr>
              <w:jc w:val="center"/>
              <w:rPr>
                <w:b/>
              </w:rPr>
            </w:pPr>
            <w:r w:rsidRPr="002B6363">
              <w:rPr>
                <w:b/>
              </w:rPr>
              <w:lastRenderedPageBreak/>
              <w:t>INICIO</w:t>
            </w:r>
          </w:p>
        </w:tc>
        <w:tc>
          <w:tcPr>
            <w:tcW w:w="3684" w:type="dxa"/>
            <w:gridSpan w:val="2"/>
          </w:tcPr>
          <w:p w14:paraId="3F2E5495" w14:textId="77777777" w:rsidR="00344FDA" w:rsidRPr="002B6363" w:rsidRDefault="00344FDA" w:rsidP="00747D72">
            <w:pPr>
              <w:tabs>
                <w:tab w:val="left" w:pos="1875"/>
              </w:tabs>
              <w:jc w:val="center"/>
              <w:rPr>
                <w:b/>
              </w:rPr>
            </w:pPr>
            <w:r w:rsidRPr="002B6363">
              <w:rPr>
                <w:b/>
              </w:rPr>
              <w:t>DESARROLLO</w:t>
            </w:r>
          </w:p>
        </w:tc>
        <w:tc>
          <w:tcPr>
            <w:tcW w:w="3095" w:type="dxa"/>
          </w:tcPr>
          <w:p w14:paraId="6F6FB842" w14:textId="77777777" w:rsidR="00344FDA" w:rsidRPr="002B6363" w:rsidRDefault="00344FDA" w:rsidP="00747D72">
            <w:pPr>
              <w:jc w:val="center"/>
              <w:rPr>
                <w:b/>
              </w:rPr>
            </w:pPr>
            <w:r w:rsidRPr="002B6363">
              <w:rPr>
                <w:b/>
              </w:rPr>
              <w:t>CIERRE</w:t>
            </w:r>
          </w:p>
        </w:tc>
      </w:tr>
      <w:tr w:rsidR="00344FDA" w14:paraId="1D4FD8B9" w14:textId="77777777" w:rsidTr="006943C2">
        <w:trPr>
          <w:trHeight w:val="1408"/>
        </w:trPr>
        <w:tc>
          <w:tcPr>
            <w:tcW w:w="3142" w:type="dxa"/>
          </w:tcPr>
          <w:p w14:paraId="1A0E1F90" w14:textId="77777777" w:rsidR="00344FDA" w:rsidRDefault="00344FDA" w:rsidP="00747D72">
            <w:pPr>
              <w:rPr>
                <w:b/>
              </w:rPr>
            </w:pPr>
            <w:r w:rsidRPr="002B6363">
              <w:rPr>
                <w:b/>
              </w:rPr>
              <w:t>Preparación o motivación</w:t>
            </w:r>
          </w:p>
          <w:p w14:paraId="2ADD8638" w14:textId="31554982" w:rsidR="00344FDA" w:rsidRDefault="009D581E" w:rsidP="00747D72">
            <w:pPr>
              <w:rPr>
                <w:b/>
              </w:rPr>
            </w:pPr>
            <w:r w:rsidRPr="009D581E">
              <w:rPr>
                <w:b/>
              </w:rPr>
              <w:t> </w:t>
            </w:r>
            <w:r w:rsidRPr="009D581E">
              <w:rPr>
                <w:b/>
                <w:bCs/>
              </w:rPr>
              <w:t>fundamentos técnicos</w:t>
            </w:r>
            <w:r w:rsidR="00B25162">
              <w:rPr>
                <w:b/>
              </w:rPr>
              <w:t> del BADMINTON son: el lanzamiento, la recepción, el regreso inmediato a zona contraria por encima de la red, el saque y el trabajo entre pares durante un partido</w:t>
            </w:r>
            <w:r>
              <w:rPr>
                <w:b/>
              </w:rPr>
              <w:t>.</w:t>
            </w:r>
          </w:p>
          <w:p w14:paraId="0F72E0F2" w14:textId="77777777" w:rsidR="00344FDA" w:rsidRDefault="00344FDA" w:rsidP="00747D72">
            <w:pPr>
              <w:rPr>
                <w:b/>
              </w:rPr>
            </w:pPr>
          </w:p>
          <w:p w14:paraId="452C6C25" w14:textId="77777777" w:rsidR="00344FDA" w:rsidRPr="002B6363" w:rsidRDefault="00344FDA" w:rsidP="00747D72">
            <w:pPr>
              <w:rPr>
                <w:b/>
              </w:rPr>
            </w:pPr>
          </w:p>
        </w:tc>
        <w:tc>
          <w:tcPr>
            <w:tcW w:w="3684" w:type="dxa"/>
            <w:gridSpan w:val="2"/>
          </w:tcPr>
          <w:p w14:paraId="7414DA55" w14:textId="647D113B" w:rsidR="000D2490" w:rsidRDefault="00B776D1" w:rsidP="00E6537C">
            <w:pPr>
              <w:pStyle w:val="Prrafodelista"/>
              <w:numPr>
                <w:ilvl w:val="0"/>
                <w:numId w:val="1"/>
              </w:numPr>
              <w:rPr>
                <w:sz w:val="20"/>
                <w:szCs w:val="20"/>
              </w:rPr>
            </w:pPr>
            <w:r>
              <w:rPr>
                <w:sz w:val="20"/>
                <w:szCs w:val="20"/>
              </w:rPr>
              <w:t>GOLPEAR LA PELOTA CON BASTON</w:t>
            </w:r>
            <w:r w:rsidR="000D2490">
              <w:rPr>
                <w:sz w:val="20"/>
                <w:szCs w:val="20"/>
              </w:rPr>
              <w:t xml:space="preserve"> EN DITINTAS DIRECCIONES. (hacia arriba, a la pared, rebotar en el suelo,etc)</w:t>
            </w:r>
          </w:p>
          <w:p w14:paraId="7F8C12C6" w14:textId="5D20F640" w:rsidR="009D581E" w:rsidRPr="001743A8" w:rsidRDefault="009D581E" w:rsidP="00E6537C">
            <w:pPr>
              <w:pStyle w:val="Prrafodelista"/>
              <w:numPr>
                <w:ilvl w:val="0"/>
                <w:numId w:val="1"/>
              </w:numPr>
              <w:rPr>
                <w:sz w:val="20"/>
                <w:szCs w:val="20"/>
              </w:rPr>
            </w:pPr>
            <w:r w:rsidRPr="001743A8">
              <w:rPr>
                <w:sz w:val="20"/>
                <w:szCs w:val="20"/>
              </w:rPr>
              <w:t>ELABORAR LAN</w:t>
            </w:r>
            <w:r w:rsidR="00101D6E">
              <w:rPr>
                <w:sz w:val="20"/>
                <w:szCs w:val="20"/>
              </w:rPr>
              <w:t xml:space="preserve">ZAMIENTOS A </w:t>
            </w:r>
            <w:r w:rsidR="00B776D1">
              <w:rPr>
                <w:sz w:val="20"/>
                <w:szCs w:val="20"/>
              </w:rPr>
              <w:t xml:space="preserve">DISTANCIA CON BASTON </w:t>
            </w:r>
            <w:r w:rsidR="00B25162">
              <w:rPr>
                <w:sz w:val="20"/>
                <w:szCs w:val="20"/>
              </w:rPr>
              <w:t>O</w:t>
            </w:r>
            <w:r w:rsidR="00101D6E">
              <w:rPr>
                <w:sz w:val="20"/>
                <w:szCs w:val="20"/>
              </w:rPr>
              <w:t xml:space="preserve"> LA MANO</w:t>
            </w:r>
            <w:r w:rsidRPr="001743A8">
              <w:rPr>
                <w:sz w:val="20"/>
                <w:szCs w:val="20"/>
              </w:rPr>
              <w:t xml:space="preserve"> ENTRE PARES, UTILIZANDO DISTINTAS FORMAS DE HACERLO.</w:t>
            </w:r>
          </w:p>
          <w:p w14:paraId="3BB92FB0" w14:textId="46F00C86" w:rsidR="009D581E" w:rsidRPr="001743A8" w:rsidRDefault="009D581E" w:rsidP="00E6537C">
            <w:pPr>
              <w:pStyle w:val="Prrafodelista"/>
              <w:numPr>
                <w:ilvl w:val="0"/>
                <w:numId w:val="1"/>
              </w:numPr>
              <w:rPr>
                <w:sz w:val="20"/>
                <w:szCs w:val="20"/>
              </w:rPr>
            </w:pPr>
            <w:r w:rsidRPr="001743A8">
              <w:rPr>
                <w:sz w:val="20"/>
                <w:szCs w:val="20"/>
              </w:rPr>
              <w:t xml:space="preserve">HACER LANZAMIENTOS CON </w:t>
            </w:r>
            <w:r w:rsidR="00B25162" w:rsidRPr="001743A8">
              <w:rPr>
                <w:sz w:val="20"/>
                <w:szCs w:val="20"/>
              </w:rPr>
              <w:t xml:space="preserve">PELOTA </w:t>
            </w:r>
            <w:r w:rsidR="00B776D1">
              <w:rPr>
                <w:sz w:val="20"/>
                <w:szCs w:val="20"/>
              </w:rPr>
              <w:t>Y BASTON</w:t>
            </w:r>
            <w:r w:rsidR="00B25162">
              <w:rPr>
                <w:sz w:val="20"/>
                <w:szCs w:val="20"/>
              </w:rPr>
              <w:t xml:space="preserve"> </w:t>
            </w:r>
            <w:r w:rsidRPr="001743A8">
              <w:rPr>
                <w:sz w:val="20"/>
                <w:szCs w:val="20"/>
              </w:rPr>
              <w:t>HACIA UN OBJETIVO INMOVIL COMO UN CONO O SILLA.</w:t>
            </w:r>
          </w:p>
          <w:p w14:paraId="4A675338" w14:textId="54981389" w:rsidR="009D581E" w:rsidRPr="001743A8" w:rsidRDefault="009D581E" w:rsidP="00E6537C">
            <w:pPr>
              <w:pStyle w:val="Prrafodelista"/>
              <w:numPr>
                <w:ilvl w:val="0"/>
                <w:numId w:val="1"/>
              </w:numPr>
              <w:rPr>
                <w:sz w:val="20"/>
                <w:szCs w:val="20"/>
              </w:rPr>
            </w:pPr>
            <w:r w:rsidRPr="001743A8">
              <w:rPr>
                <w:sz w:val="20"/>
                <w:szCs w:val="20"/>
              </w:rPr>
              <w:t>CORRER Y LANZAR LA PELOTA HACI</w:t>
            </w:r>
            <w:r w:rsidR="00B25162">
              <w:rPr>
                <w:sz w:val="20"/>
                <w:szCs w:val="20"/>
              </w:rPr>
              <w:t>A UN OBJETIVO QUE PUEDA ATRAVES</w:t>
            </w:r>
            <w:r w:rsidRPr="001743A8">
              <w:rPr>
                <w:sz w:val="20"/>
                <w:szCs w:val="20"/>
              </w:rPr>
              <w:t>AR (ARO).</w:t>
            </w:r>
          </w:p>
          <w:p w14:paraId="543DA52D" w14:textId="77777777" w:rsidR="00344FDA" w:rsidRPr="002B6363" w:rsidRDefault="00344FDA" w:rsidP="00747D72">
            <w:pPr>
              <w:rPr>
                <w:b/>
              </w:rPr>
            </w:pPr>
          </w:p>
        </w:tc>
        <w:tc>
          <w:tcPr>
            <w:tcW w:w="3095" w:type="dxa"/>
          </w:tcPr>
          <w:p w14:paraId="3C62FB7B" w14:textId="49887033" w:rsidR="00344FDA" w:rsidRDefault="00F961EA" w:rsidP="00747D72">
            <w:r>
              <w:t>Reflexión</w:t>
            </w:r>
            <w:r w:rsidR="00344FDA">
              <w:t>. d</w:t>
            </w:r>
            <w:r w:rsidR="00344FDA" w:rsidRPr="00DB0C68">
              <w:t>el aprendizaje</w:t>
            </w:r>
          </w:p>
          <w:p w14:paraId="124527ED" w14:textId="36E9BDC6" w:rsidR="00F961EA" w:rsidRDefault="00F961EA" w:rsidP="00747D72">
            <w:r>
              <w:t>¿Es nuevo para mí este deporte?</w:t>
            </w:r>
          </w:p>
          <w:p w14:paraId="112BA3F9" w14:textId="4D55903D" w:rsidR="00F961EA" w:rsidRDefault="00F961EA" w:rsidP="00747D72">
            <w:r>
              <w:t>¿Qué me pareció interesante de este deporte?</w:t>
            </w:r>
          </w:p>
          <w:p w14:paraId="668B53FE" w14:textId="3D30A67E" w:rsidR="00F961EA" w:rsidRDefault="00F961EA" w:rsidP="00747D72">
            <w:r>
              <w:t>¿Es algo parecido a lo que he jugado antes?</w:t>
            </w:r>
          </w:p>
          <w:p w14:paraId="0E700006" w14:textId="618B9B3D" w:rsidR="00F961EA" w:rsidRDefault="00F961EA" w:rsidP="00747D72">
            <w:r>
              <w:t>¿A qué deporte se parece este juego?</w:t>
            </w:r>
          </w:p>
          <w:p w14:paraId="50B4F784" w14:textId="77777777" w:rsidR="00F961EA" w:rsidRDefault="00F961EA" w:rsidP="00747D72"/>
          <w:p w14:paraId="5BF6921A" w14:textId="27F8DC64" w:rsidR="00F961EA" w:rsidRDefault="00F961EA" w:rsidP="00747D72"/>
        </w:tc>
      </w:tr>
      <w:tr w:rsidR="00344FDA" w:rsidRPr="000C4271" w14:paraId="23815050" w14:textId="77777777" w:rsidTr="006943C2">
        <w:trPr>
          <w:trHeight w:val="581"/>
        </w:trPr>
        <w:tc>
          <w:tcPr>
            <w:tcW w:w="3142" w:type="dxa"/>
            <w:hideMark/>
          </w:tcPr>
          <w:p w14:paraId="5B0F1593" w14:textId="77777777" w:rsidR="00344FDA" w:rsidRDefault="00344FDA" w:rsidP="00747D72">
            <w:pPr>
              <w:jc w:val="center"/>
              <w:rPr>
                <w:b/>
                <w:bCs/>
              </w:rPr>
            </w:pPr>
            <w:r w:rsidRPr="002B6363">
              <w:rPr>
                <w:b/>
                <w:bCs/>
              </w:rPr>
              <w:t>EVALUACIÓN</w:t>
            </w:r>
          </w:p>
          <w:p w14:paraId="134CFAE4" w14:textId="0F9415BC" w:rsidR="009D581E" w:rsidRDefault="009D581E" w:rsidP="00747D72">
            <w:pPr>
              <w:jc w:val="center"/>
              <w:rPr>
                <w:b/>
                <w:bCs/>
              </w:rPr>
            </w:pPr>
            <w:r>
              <w:rPr>
                <w:b/>
                <w:bCs/>
              </w:rPr>
              <w:t>¿Cuánto tiempo se le dedico a la sesión?</w:t>
            </w:r>
          </w:p>
          <w:p w14:paraId="3F127A7B" w14:textId="754AE5E6" w:rsidR="009D581E" w:rsidRDefault="009D581E" w:rsidP="00747D72">
            <w:pPr>
              <w:jc w:val="center"/>
              <w:rPr>
                <w:b/>
                <w:bCs/>
              </w:rPr>
            </w:pPr>
            <w:r>
              <w:rPr>
                <w:b/>
                <w:bCs/>
              </w:rPr>
              <w:t>¿Cuáles fueron mis fortalezas como lo logre?</w:t>
            </w:r>
          </w:p>
          <w:p w14:paraId="4BD39973" w14:textId="4EFDB93D" w:rsidR="009D581E" w:rsidRDefault="009D581E" w:rsidP="00747D72">
            <w:pPr>
              <w:jc w:val="center"/>
              <w:rPr>
                <w:b/>
                <w:bCs/>
              </w:rPr>
            </w:pPr>
            <w:r>
              <w:rPr>
                <w:b/>
                <w:bCs/>
              </w:rPr>
              <w:t>¿Cuáles fueron mis debilidades, cuantas veces falle un pase?</w:t>
            </w:r>
          </w:p>
          <w:p w14:paraId="69E6B0FF" w14:textId="149CE034" w:rsidR="009D581E" w:rsidRDefault="009D581E" w:rsidP="009D581E">
            <w:pPr>
              <w:jc w:val="center"/>
              <w:rPr>
                <w:b/>
                <w:bCs/>
              </w:rPr>
            </w:pPr>
            <w:r>
              <w:rPr>
                <w:b/>
                <w:bCs/>
              </w:rPr>
              <w:t>‘Cuantas veces no tire el cono?</w:t>
            </w:r>
          </w:p>
          <w:p w14:paraId="1B39EC8E" w14:textId="12599F9D" w:rsidR="009D581E" w:rsidRPr="002B6363" w:rsidRDefault="009D581E" w:rsidP="00747D72">
            <w:pPr>
              <w:jc w:val="center"/>
              <w:rPr>
                <w:b/>
              </w:rPr>
            </w:pPr>
          </w:p>
        </w:tc>
        <w:tc>
          <w:tcPr>
            <w:tcW w:w="3684" w:type="dxa"/>
            <w:gridSpan w:val="2"/>
            <w:hideMark/>
          </w:tcPr>
          <w:p w14:paraId="1834B1AB" w14:textId="77777777" w:rsidR="00344FDA" w:rsidRPr="002B6363" w:rsidRDefault="00344FDA" w:rsidP="00747D72">
            <w:pPr>
              <w:jc w:val="center"/>
              <w:rPr>
                <w:b/>
              </w:rPr>
            </w:pPr>
            <w:r w:rsidRPr="002B6363">
              <w:rPr>
                <w:b/>
                <w:bCs/>
              </w:rPr>
              <w:t>LISTA DE COTEJO</w:t>
            </w:r>
          </w:p>
        </w:tc>
        <w:tc>
          <w:tcPr>
            <w:tcW w:w="3095" w:type="dxa"/>
            <w:hideMark/>
          </w:tcPr>
          <w:p w14:paraId="3B6CC336" w14:textId="77777777" w:rsidR="00344FDA" w:rsidRDefault="00344FDA" w:rsidP="00747D72">
            <w:pPr>
              <w:jc w:val="center"/>
              <w:rPr>
                <w:b/>
                <w:bCs/>
              </w:rPr>
            </w:pPr>
            <w:r w:rsidRPr="000C4271">
              <w:rPr>
                <w:b/>
                <w:bCs/>
              </w:rPr>
              <w:t>EVIDENCIAS</w:t>
            </w:r>
          </w:p>
          <w:p w14:paraId="7B893F75" w14:textId="77777777" w:rsidR="00B776D1" w:rsidRDefault="00B776D1" w:rsidP="00747D72">
            <w:pPr>
              <w:jc w:val="center"/>
              <w:rPr>
                <w:b/>
                <w:bCs/>
              </w:rPr>
            </w:pPr>
          </w:p>
          <w:p w14:paraId="3890BBCC" w14:textId="2B23C530" w:rsidR="00B776D1" w:rsidRPr="000C4271" w:rsidRDefault="00B776D1" w:rsidP="00747D72">
            <w:pPr>
              <w:jc w:val="center"/>
            </w:pPr>
            <w:r>
              <w:rPr>
                <w:b/>
                <w:bCs/>
              </w:rPr>
              <w:t>VIDEO O IMAGEN</w:t>
            </w:r>
          </w:p>
        </w:tc>
      </w:tr>
      <w:tr w:rsidR="00344FDA" w14:paraId="16587F42" w14:textId="77777777" w:rsidTr="006943C2">
        <w:trPr>
          <w:trHeight w:val="285"/>
        </w:trPr>
        <w:tc>
          <w:tcPr>
            <w:tcW w:w="3142" w:type="dxa"/>
          </w:tcPr>
          <w:p w14:paraId="32F2C051" w14:textId="77777777" w:rsidR="00344FDA" w:rsidRPr="002B6363" w:rsidRDefault="00344FDA" w:rsidP="00747D72">
            <w:pPr>
              <w:rPr>
                <w:b/>
              </w:rPr>
            </w:pPr>
            <w:r w:rsidRPr="002B6363">
              <w:rPr>
                <w:b/>
              </w:rPr>
              <w:t>Aspectos</w:t>
            </w:r>
          </w:p>
        </w:tc>
        <w:tc>
          <w:tcPr>
            <w:tcW w:w="1842" w:type="dxa"/>
          </w:tcPr>
          <w:p w14:paraId="25C8A032" w14:textId="35404566" w:rsidR="00344FDA" w:rsidRPr="002B6363" w:rsidRDefault="00344FDA" w:rsidP="00747D72">
            <w:pPr>
              <w:rPr>
                <w:b/>
              </w:rPr>
            </w:pPr>
            <w:r w:rsidRPr="002B6363">
              <w:rPr>
                <w:b/>
              </w:rPr>
              <w:t>SI</w:t>
            </w:r>
            <w:r w:rsidR="009D581E">
              <w:rPr>
                <w:b/>
              </w:rPr>
              <w:t xml:space="preserve">      X</w:t>
            </w:r>
          </w:p>
        </w:tc>
        <w:tc>
          <w:tcPr>
            <w:tcW w:w="1842" w:type="dxa"/>
          </w:tcPr>
          <w:p w14:paraId="1CB65D8E" w14:textId="77777777" w:rsidR="00344FDA" w:rsidRPr="002B6363" w:rsidRDefault="00344FDA" w:rsidP="00747D72">
            <w:pPr>
              <w:rPr>
                <w:b/>
              </w:rPr>
            </w:pPr>
            <w:r w:rsidRPr="002B6363">
              <w:rPr>
                <w:b/>
              </w:rPr>
              <w:t>NO</w:t>
            </w:r>
          </w:p>
        </w:tc>
        <w:tc>
          <w:tcPr>
            <w:tcW w:w="3095" w:type="dxa"/>
          </w:tcPr>
          <w:p w14:paraId="1B2FDDB1" w14:textId="77777777" w:rsidR="00344FDA" w:rsidRDefault="00344FDA" w:rsidP="00747D72"/>
        </w:tc>
      </w:tr>
      <w:tr w:rsidR="00344FDA" w14:paraId="6175E7EC" w14:textId="77777777" w:rsidTr="006943C2">
        <w:trPr>
          <w:trHeight w:val="1452"/>
        </w:trPr>
        <w:tc>
          <w:tcPr>
            <w:tcW w:w="3142" w:type="dxa"/>
          </w:tcPr>
          <w:p w14:paraId="2CD5C294" w14:textId="50243CEE" w:rsidR="00344FDA" w:rsidRPr="002B6363" w:rsidRDefault="00344FDA" w:rsidP="00747D72">
            <w:pPr>
              <w:rPr>
                <w:b/>
              </w:rPr>
            </w:pPr>
          </w:p>
        </w:tc>
        <w:tc>
          <w:tcPr>
            <w:tcW w:w="1842" w:type="dxa"/>
          </w:tcPr>
          <w:p w14:paraId="1F96802F" w14:textId="77777777" w:rsidR="00344FDA" w:rsidRPr="002B6363" w:rsidRDefault="00344FDA" w:rsidP="00747D72">
            <w:pPr>
              <w:rPr>
                <w:b/>
              </w:rPr>
            </w:pPr>
          </w:p>
        </w:tc>
        <w:tc>
          <w:tcPr>
            <w:tcW w:w="1842" w:type="dxa"/>
          </w:tcPr>
          <w:p w14:paraId="6BC04B6F" w14:textId="77777777" w:rsidR="00344FDA" w:rsidRPr="002B6363" w:rsidRDefault="00344FDA" w:rsidP="00747D72">
            <w:pPr>
              <w:rPr>
                <w:b/>
              </w:rPr>
            </w:pPr>
          </w:p>
        </w:tc>
        <w:tc>
          <w:tcPr>
            <w:tcW w:w="3095" w:type="dxa"/>
          </w:tcPr>
          <w:p w14:paraId="4B1AE2A6" w14:textId="77777777" w:rsidR="00344FDA" w:rsidRDefault="00344FDA" w:rsidP="00747D72"/>
        </w:tc>
      </w:tr>
    </w:tbl>
    <w:p w14:paraId="034F3EFA" w14:textId="77777777" w:rsidR="00344FDA" w:rsidRDefault="00344FDA" w:rsidP="00344FDA"/>
    <w:p w14:paraId="771D45F9" w14:textId="27529AFE" w:rsidR="00A45CE1" w:rsidRDefault="00A45CE1" w:rsidP="0059393A">
      <w:pPr>
        <w:jc w:val="center"/>
      </w:pPr>
      <w:r>
        <w:t>Villa de l</w:t>
      </w:r>
      <w:r w:rsidR="00101D6E">
        <w:t>as Flores, Coacalco, Méx., a 9 de enero del 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A45CE1" w14:paraId="3B17CB16" w14:textId="77777777" w:rsidTr="00A45CE1">
        <w:tc>
          <w:tcPr>
            <w:tcW w:w="5038" w:type="dxa"/>
          </w:tcPr>
          <w:p w14:paraId="1D96BBE4" w14:textId="68E52377" w:rsidR="00A45CE1" w:rsidRPr="00A45CE1" w:rsidRDefault="00A45CE1" w:rsidP="00A45CE1">
            <w:pPr>
              <w:jc w:val="center"/>
              <w:rPr>
                <w:b/>
                <w:bCs/>
              </w:rPr>
            </w:pPr>
            <w:r w:rsidRPr="00A45CE1">
              <w:rPr>
                <w:b/>
                <w:bCs/>
              </w:rPr>
              <w:t>Elaboró</w:t>
            </w:r>
          </w:p>
          <w:p w14:paraId="7DD27C0F" w14:textId="77777777" w:rsidR="00A45CE1" w:rsidRPr="00A45CE1" w:rsidRDefault="00A45CE1" w:rsidP="00A45CE1">
            <w:pPr>
              <w:jc w:val="center"/>
              <w:rPr>
                <w:b/>
                <w:bCs/>
              </w:rPr>
            </w:pPr>
          </w:p>
          <w:p w14:paraId="6458142D" w14:textId="3F21B99E" w:rsidR="00A45CE1" w:rsidRPr="00A45CE1" w:rsidRDefault="00FD6F6A" w:rsidP="00A45CE1">
            <w:pPr>
              <w:jc w:val="center"/>
              <w:rPr>
                <w:b/>
                <w:bCs/>
              </w:rPr>
            </w:pPr>
            <w:r>
              <w:rPr>
                <w:b/>
                <w:bCs/>
              </w:rPr>
              <w:t>_</w:t>
            </w:r>
            <w:r w:rsidR="00106A96" w:rsidRPr="00A45CE1">
              <w:rPr>
                <w:b/>
                <w:bCs/>
              </w:rPr>
              <w:t xml:space="preserve"> </w:t>
            </w:r>
            <w:r w:rsidR="0059393A" w:rsidRPr="00A45CE1">
              <w:rPr>
                <w:b/>
                <w:bCs/>
              </w:rPr>
              <w:t>Profe</w:t>
            </w:r>
            <w:r w:rsidR="00106A96" w:rsidRPr="00A45CE1">
              <w:rPr>
                <w:b/>
                <w:bCs/>
              </w:rPr>
              <w:t>.</w:t>
            </w:r>
            <w:r w:rsidR="00106A96">
              <w:rPr>
                <w:b/>
                <w:bCs/>
              </w:rPr>
              <w:t xml:space="preserve"> </w:t>
            </w:r>
            <w:r>
              <w:rPr>
                <w:b/>
                <w:bCs/>
              </w:rPr>
              <w:t xml:space="preserve">Jorge Arroyo </w:t>
            </w:r>
            <w:r w:rsidR="0059393A">
              <w:rPr>
                <w:b/>
                <w:bCs/>
              </w:rPr>
              <w:t>G</w:t>
            </w:r>
            <w:r>
              <w:rPr>
                <w:b/>
                <w:bCs/>
              </w:rPr>
              <w:t>arcia</w:t>
            </w:r>
            <w:r w:rsidR="00A45CE1">
              <w:rPr>
                <w:b/>
                <w:bCs/>
              </w:rPr>
              <w:t>__</w:t>
            </w:r>
          </w:p>
          <w:p w14:paraId="6E107238" w14:textId="395E2CFF" w:rsidR="00A45CE1" w:rsidRPr="00A45CE1" w:rsidRDefault="00A45CE1" w:rsidP="00A45CE1">
            <w:pPr>
              <w:jc w:val="center"/>
              <w:rPr>
                <w:b/>
                <w:bCs/>
              </w:rPr>
            </w:pPr>
          </w:p>
        </w:tc>
        <w:tc>
          <w:tcPr>
            <w:tcW w:w="5038" w:type="dxa"/>
          </w:tcPr>
          <w:p w14:paraId="6DBBEB8D" w14:textId="2A1C0D9D" w:rsidR="00A45CE1" w:rsidRPr="00A45CE1" w:rsidRDefault="00A45CE1" w:rsidP="00A45CE1">
            <w:pPr>
              <w:jc w:val="center"/>
              <w:rPr>
                <w:b/>
                <w:bCs/>
              </w:rPr>
            </w:pPr>
            <w:r w:rsidRPr="00A45CE1">
              <w:rPr>
                <w:b/>
                <w:bCs/>
              </w:rPr>
              <w:t>Vo. Bo.</w:t>
            </w:r>
          </w:p>
          <w:p w14:paraId="6F6A7CE3" w14:textId="77777777" w:rsidR="00A45CE1" w:rsidRPr="00A45CE1" w:rsidRDefault="00A45CE1" w:rsidP="00A45CE1">
            <w:pPr>
              <w:jc w:val="center"/>
              <w:rPr>
                <w:b/>
                <w:bCs/>
              </w:rPr>
            </w:pPr>
          </w:p>
          <w:p w14:paraId="12871B76" w14:textId="44434397" w:rsidR="00A45CE1" w:rsidRPr="00A45CE1" w:rsidRDefault="00A45CE1" w:rsidP="00A45CE1">
            <w:pPr>
              <w:jc w:val="center"/>
              <w:rPr>
                <w:b/>
                <w:bCs/>
              </w:rPr>
            </w:pPr>
            <w:r>
              <w:rPr>
                <w:b/>
                <w:bCs/>
              </w:rPr>
              <w:t>____________________________________</w:t>
            </w:r>
          </w:p>
          <w:p w14:paraId="07FAC9AE" w14:textId="11430A11" w:rsidR="00A45CE1" w:rsidRPr="00A45CE1" w:rsidRDefault="00A45CE1" w:rsidP="00A45CE1">
            <w:pPr>
              <w:jc w:val="center"/>
              <w:rPr>
                <w:b/>
                <w:bCs/>
              </w:rPr>
            </w:pPr>
            <w:r w:rsidRPr="00A45CE1">
              <w:rPr>
                <w:b/>
                <w:bCs/>
              </w:rPr>
              <w:t>Dir.</w:t>
            </w:r>
          </w:p>
        </w:tc>
      </w:tr>
    </w:tbl>
    <w:p w14:paraId="14518DB0" w14:textId="77777777" w:rsidR="00A45CE1" w:rsidRDefault="00A45CE1" w:rsidP="00344FDA"/>
    <w:p w14:paraId="0282E855" w14:textId="070BAA0D" w:rsidR="00B21026" w:rsidRPr="00E2484D" w:rsidRDefault="00B21026" w:rsidP="00B21026">
      <w:pPr>
        <w:rPr>
          <w:b/>
          <w:bCs/>
          <w:sz w:val="28"/>
          <w:szCs w:val="28"/>
          <w:lang w:val="es-MX"/>
        </w:rPr>
      </w:pPr>
      <w:r w:rsidRPr="00E14838">
        <w:rPr>
          <w:b/>
          <w:bCs/>
          <w:sz w:val="28"/>
          <w:szCs w:val="28"/>
        </w:rPr>
        <w:t xml:space="preserve">ESCUELA: </w:t>
      </w:r>
      <w:r>
        <w:rPr>
          <w:b/>
          <w:bCs/>
          <w:sz w:val="28"/>
          <w:szCs w:val="28"/>
        </w:rPr>
        <w:t xml:space="preserve">       </w:t>
      </w:r>
      <w:r w:rsidR="00F961EA">
        <w:rPr>
          <w:b/>
          <w:bCs/>
          <w:sz w:val="28"/>
          <w:szCs w:val="28"/>
        </w:rPr>
        <w:t xml:space="preserve">Colegio Villa de las flores.                         </w:t>
      </w:r>
      <w:r>
        <w:rPr>
          <w:b/>
          <w:bCs/>
          <w:sz w:val="28"/>
          <w:szCs w:val="28"/>
        </w:rPr>
        <w:t xml:space="preserve"> C.C.T. 15PPR</w:t>
      </w:r>
      <w:r w:rsidR="00F961EA">
        <w:rPr>
          <w:b/>
          <w:bCs/>
          <w:sz w:val="28"/>
          <w:szCs w:val="28"/>
        </w:rPr>
        <w:t>1679R</w:t>
      </w:r>
    </w:p>
    <w:p w14:paraId="32C5ACE7" w14:textId="77777777" w:rsidR="00B21026" w:rsidRPr="00E14838" w:rsidRDefault="00B21026" w:rsidP="00B21026">
      <w:pPr>
        <w:rPr>
          <w:b/>
          <w:bCs/>
          <w:sz w:val="28"/>
          <w:szCs w:val="28"/>
        </w:rPr>
      </w:pPr>
    </w:p>
    <w:tbl>
      <w:tblPr>
        <w:tblStyle w:val="Tablaconcuadrcula"/>
        <w:tblW w:w="0" w:type="auto"/>
        <w:tblLook w:val="04A0" w:firstRow="1" w:lastRow="0" w:firstColumn="1" w:lastColumn="0" w:noHBand="0" w:noVBand="1"/>
      </w:tblPr>
      <w:tblGrid>
        <w:gridCol w:w="1838"/>
        <w:gridCol w:w="681"/>
        <w:gridCol w:w="3288"/>
        <w:gridCol w:w="425"/>
        <w:gridCol w:w="1134"/>
        <w:gridCol w:w="191"/>
        <w:gridCol w:w="2519"/>
      </w:tblGrid>
      <w:tr w:rsidR="00B21026" w:rsidRPr="00B21026" w14:paraId="6D27AE96" w14:textId="77777777" w:rsidTr="00B21026">
        <w:tc>
          <w:tcPr>
            <w:tcW w:w="2519" w:type="dxa"/>
            <w:gridSpan w:val="2"/>
            <w:shd w:val="clear" w:color="auto" w:fill="D9D9D9" w:themeFill="background1" w:themeFillShade="D9"/>
            <w:vAlign w:val="center"/>
          </w:tcPr>
          <w:p w14:paraId="4FCD75E5" w14:textId="4C0C8BA5" w:rsidR="00B21026" w:rsidRPr="00B21026" w:rsidRDefault="00B21026" w:rsidP="00B21026">
            <w:pPr>
              <w:jc w:val="center"/>
              <w:rPr>
                <w:rFonts w:ascii="Arial" w:hAnsi="Arial" w:cs="Arial"/>
                <w:b/>
                <w:bCs/>
              </w:rPr>
            </w:pPr>
            <w:r w:rsidRPr="00B21026">
              <w:rPr>
                <w:rFonts w:ascii="Arial" w:hAnsi="Arial" w:cs="Arial"/>
                <w:b/>
                <w:bCs/>
              </w:rPr>
              <w:t>Nombre del profesor</w:t>
            </w:r>
          </w:p>
        </w:tc>
        <w:tc>
          <w:tcPr>
            <w:tcW w:w="3713" w:type="dxa"/>
            <w:gridSpan w:val="2"/>
            <w:vAlign w:val="center"/>
          </w:tcPr>
          <w:p w14:paraId="1830A417" w14:textId="2E9F6253" w:rsidR="00B21026" w:rsidRPr="00B21026" w:rsidRDefault="00F15AF8" w:rsidP="00B21026">
            <w:pPr>
              <w:jc w:val="center"/>
              <w:rPr>
                <w:rFonts w:ascii="Arial" w:hAnsi="Arial" w:cs="Arial"/>
              </w:rPr>
            </w:pPr>
            <w:r>
              <w:rPr>
                <w:rFonts w:ascii="Arial" w:hAnsi="Arial" w:cs="Arial"/>
              </w:rPr>
              <w:t>JORGE ARROYO GARCIA</w:t>
            </w:r>
          </w:p>
        </w:tc>
        <w:tc>
          <w:tcPr>
            <w:tcW w:w="1325" w:type="dxa"/>
            <w:gridSpan w:val="2"/>
            <w:shd w:val="clear" w:color="auto" w:fill="D9D9D9" w:themeFill="background1" w:themeFillShade="D9"/>
            <w:vAlign w:val="center"/>
          </w:tcPr>
          <w:p w14:paraId="1D13CE4A" w14:textId="185608E5" w:rsidR="00B21026" w:rsidRPr="00B21026" w:rsidRDefault="00B21026" w:rsidP="00B21026">
            <w:pPr>
              <w:jc w:val="center"/>
              <w:rPr>
                <w:rFonts w:ascii="Arial" w:hAnsi="Arial" w:cs="Arial"/>
                <w:b/>
                <w:bCs/>
              </w:rPr>
            </w:pPr>
            <w:r w:rsidRPr="00B21026">
              <w:rPr>
                <w:rFonts w:ascii="Arial" w:hAnsi="Arial" w:cs="Arial"/>
                <w:b/>
                <w:bCs/>
              </w:rPr>
              <w:t>Fecha</w:t>
            </w:r>
          </w:p>
        </w:tc>
        <w:tc>
          <w:tcPr>
            <w:tcW w:w="2519" w:type="dxa"/>
            <w:vAlign w:val="center"/>
          </w:tcPr>
          <w:p w14:paraId="6A8AE2B2" w14:textId="5CE7AC8F" w:rsidR="00B21026" w:rsidRPr="00B21026" w:rsidRDefault="006D4513" w:rsidP="00106A96">
            <w:pPr>
              <w:jc w:val="center"/>
              <w:rPr>
                <w:rFonts w:ascii="Arial" w:hAnsi="Arial" w:cs="Arial"/>
              </w:rPr>
            </w:pPr>
            <w:r>
              <w:rPr>
                <w:rFonts w:ascii="Arial" w:hAnsi="Arial" w:cs="Arial"/>
                <w:b/>
              </w:rPr>
              <w:t>20 AL 24</w:t>
            </w:r>
            <w:r w:rsidR="00AC6390">
              <w:rPr>
                <w:rFonts w:ascii="Arial" w:hAnsi="Arial" w:cs="Arial"/>
              </w:rPr>
              <w:t xml:space="preserve"> </w:t>
            </w:r>
            <w:r w:rsidR="00106A96">
              <w:rPr>
                <w:rFonts w:ascii="Arial" w:hAnsi="Arial" w:cs="Arial"/>
              </w:rPr>
              <w:t>/</w:t>
            </w:r>
            <w:r w:rsidR="000D2490">
              <w:rPr>
                <w:rFonts w:ascii="Arial" w:hAnsi="Arial" w:cs="Arial"/>
              </w:rPr>
              <w:t>FEB/23</w:t>
            </w:r>
          </w:p>
        </w:tc>
      </w:tr>
      <w:tr w:rsidR="00B21026" w:rsidRPr="00B21026" w14:paraId="20AEE7AC" w14:textId="77777777" w:rsidTr="00B21026">
        <w:tc>
          <w:tcPr>
            <w:tcW w:w="2519" w:type="dxa"/>
            <w:gridSpan w:val="2"/>
            <w:shd w:val="clear" w:color="auto" w:fill="D9D9D9" w:themeFill="background1" w:themeFillShade="D9"/>
            <w:vAlign w:val="center"/>
          </w:tcPr>
          <w:p w14:paraId="5DEAC4A7" w14:textId="05876151" w:rsidR="00B21026" w:rsidRPr="00B21026" w:rsidRDefault="00B21026" w:rsidP="00B21026">
            <w:pPr>
              <w:jc w:val="center"/>
              <w:rPr>
                <w:rFonts w:ascii="Arial" w:hAnsi="Arial" w:cs="Arial"/>
                <w:b/>
                <w:bCs/>
              </w:rPr>
            </w:pPr>
            <w:r w:rsidRPr="00B21026">
              <w:rPr>
                <w:rFonts w:ascii="Arial" w:hAnsi="Arial" w:cs="Arial"/>
                <w:b/>
                <w:bCs/>
              </w:rPr>
              <w:lastRenderedPageBreak/>
              <w:t>Nivel educativo</w:t>
            </w:r>
          </w:p>
        </w:tc>
        <w:tc>
          <w:tcPr>
            <w:tcW w:w="3713" w:type="dxa"/>
            <w:gridSpan w:val="2"/>
            <w:shd w:val="clear" w:color="auto" w:fill="auto"/>
            <w:vAlign w:val="center"/>
          </w:tcPr>
          <w:p w14:paraId="1287284B" w14:textId="43D54F8B" w:rsidR="00B21026" w:rsidRPr="00B21026" w:rsidRDefault="00F15AF8" w:rsidP="00B21026">
            <w:pPr>
              <w:jc w:val="center"/>
              <w:rPr>
                <w:rFonts w:ascii="Arial" w:hAnsi="Arial" w:cs="Arial"/>
                <w:b/>
                <w:bCs/>
              </w:rPr>
            </w:pPr>
            <w:r>
              <w:rPr>
                <w:rFonts w:ascii="Arial" w:hAnsi="Arial" w:cs="Arial"/>
                <w:b/>
                <w:bCs/>
              </w:rPr>
              <w:t>PRIMARIA</w:t>
            </w:r>
          </w:p>
        </w:tc>
        <w:tc>
          <w:tcPr>
            <w:tcW w:w="1325" w:type="dxa"/>
            <w:gridSpan w:val="2"/>
            <w:shd w:val="clear" w:color="auto" w:fill="D9D9D9" w:themeFill="background1" w:themeFillShade="D9"/>
            <w:vAlign w:val="center"/>
          </w:tcPr>
          <w:p w14:paraId="66216EC1" w14:textId="35AD1507" w:rsidR="00B21026" w:rsidRPr="00B21026" w:rsidRDefault="00B21026" w:rsidP="00B21026">
            <w:pPr>
              <w:jc w:val="center"/>
              <w:rPr>
                <w:rFonts w:ascii="Arial" w:hAnsi="Arial" w:cs="Arial"/>
                <w:b/>
                <w:bCs/>
              </w:rPr>
            </w:pPr>
            <w:r w:rsidRPr="00B21026">
              <w:rPr>
                <w:rFonts w:ascii="Arial" w:hAnsi="Arial" w:cs="Arial"/>
                <w:b/>
                <w:bCs/>
              </w:rPr>
              <w:t>Grado</w:t>
            </w:r>
          </w:p>
        </w:tc>
        <w:tc>
          <w:tcPr>
            <w:tcW w:w="2519" w:type="dxa"/>
            <w:vAlign w:val="center"/>
          </w:tcPr>
          <w:p w14:paraId="2BA2D415" w14:textId="0C3D6937" w:rsidR="00B21026" w:rsidRPr="00B21026" w:rsidRDefault="000D2490" w:rsidP="00B21026">
            <w:pPr>
              <w:jc w:val="center"/>
              <w:rPr>
                <w:rFonts w:ascii="Arial" w:hAnsi="Arial" w:cs="Arial"/>
                <w:b/>
                <w:bCs/>
              </w:rPr>
            </w:pPr>
            <w:r>
              <w:rPr>
                <w:rFonts w:ascii="Arial" w:hAnsi="Arial" w:cs="Arial"/>
                <w:b/>
                <w:bCs/>
              </w:rPr>
              <w:t>4</w:t>
            </w:r>
            <w:r w:rsidR="00F15AF8">
              <w:rPr>
                <w:rFonts w:ascii="Arial" w:hAnsi="Arial" w:cs="Arial"/>
                <w:b/>
                <w:bCs/>
              </w:rPr>
              <w:t>°</w:t>
            </w:r>
          </w:p>
        </w:tc>
      </w:tr>
      <w:tr w:rsidR="00B21026" w:rsidRPr="00B21026" w14:paraId="0C6592C2" w14:textId="77777777" w:rsidTr="00B21026">
        <w:tc>
          <w:tcPr>
            <w:tcW w:w="10076" w:type="dxa"/>
            <w:gridSpan w:val="7"/>
            <w:shd w:val="clear" w:color="auto" w:fill="D9D9D9" w:themeFill="background1" w:themeFillShade="D9"/>
            <w:vAlign w:val="center"/>
          </w:tcPr>
          <w:p w14:paraId="2661AE39" w14:textId="7497A90D" w:rsidR="00B21026" w:rsidRPr="00B21026" w:rsidRDefault="00B21026" w:rsidP="00B21026">
            <w:pPr>
              <w:jc w:val="center"/>
              <w:rPr>
                <w:rFonts w:ascii="Arial" w:hAnsi="Arial" w:cs="Arial"/>
                <w:b/>
                <w:bCs/>
              </w:rPr>
            </w:pPr>
            <w:r w:rsidRPr="00B21026">
              <w:rPr>
                <w:rFonts w:ascii="Arial" w:hAnsi="Arial" w:cs="Arial"/>
                <w:b/>
                <w:bCs/>
              </w:rPr>
              <w:t>Título de la unidad didáctica</w:t>
            </w:r>
          </w:p>
        </w:tc>
      </w:tr>
      <w:tr w:rsidR="00B21026" w:rsidRPr="00B21026" w14:paraId="528D3C2A" w14:textId="77777777" w:rsidTr="00B21026">
        <w:tc>
          <w:tcPr>
            <w:tcW w:w="1838" w:type="dxa"/>
            <w:shd w:val="clear" w:color="auto" w:fill="F2F2F2" w:themeFill="background1" w:themeFillShade="F2"/>
            <w:vAlign w:val="center"/>
          </w:tcPr>
          <w:p w14:paraId="62B0E4A6" w14:textId="47199E45" w:rsidR="00B21026" w:rsidRPr="00B21026" w:rsidRDefault="00B21026" w:rsidP="00B21026">
            <w:pPr>
              <w:jc w:val="center"/>
              <w:rPr>
                <w:rFonts w:ascii="Arial" w:hAnsi="Arial" w:cs="Arial"/>
                <w:b/>
                <w:bCs/>
              </w:rPr>
            </w:pPr>
            <w:r w:rsidRPr="00B21026">
              <w:rPr>
                <w:rFonts w:ascii="Arial" w:hAnsi="Arial" w:cs="Arial"/>
                <w:b/>
                <w:bCs/>
              </w:rPr>
              <w:t>Eje</w:t>
            </w:r>
          </w:p>
        </w:tc>
        <w:tc>
          <w:tcPr>
            <w:tcW w:w="3969" w:type="dxa"/>
            <w:gridSpan w:val="2"/>
            <w:shd w:val="clear" w:color="auto" w:fill="F2F2F2" w:themeFill="background1" w:themeFillShade="F2"/>
            <w:vAlign w:val="center"/>
          </w:tcPr>
          <w:p w14:paraId="3740ADB0" w14:textId="3CD99974" w:rsidR="00B21026" w:rsidRPr="00B21026" w:rsidRDefault="00B21026" w:rsidP="00B21026">
            <w:pPr>
              <w:jc w:val="center"/>
              <w:rPr>
                <w:rFonts w:ascii="Arial" w:hAnsi="Arial" w:cs="Arial"/>
                <w:b/>
                <w:bCs/>
              </w:rPr>
            </w:pPr>
            <w:r w:rsidRPr="00B21026">
              <w:rPr>
                <w:rFonts w:ascii="Arial" w:hAnsi="Arial" w:cs="Arial"/>
                <w:b/>
                <w:bCs/>
              </w:rPr>
              <w:t>Componente pedagógico – didáctico</w:t>
            </w:r>
          </w:p>
        </w:tc>
        <w:tc>
          <w:tcPr>
            <w:tcW w:w="4269" w:type="dxa"/>
            <w:gridSpan w:val="4"/>
            <w:shd w:val="clear" w:color="auto" w:fill="F2F2F2" w:themeFill="background1" w:themeFillShade="F2"/>
            <w:vAlign w:val="center"/>
          </w:tcPr>
          <w:p w14:paraId="2FBBCBFC" w14:textId="02E0CF8F" w:rsidR="00B21026" w:rsidRPr="00B21026" w:rsidRDefault="00B21026" w:rsidP="00B21026">
            <w:pPr>
              <w:jc w:val="center"/>
              <w:rPr>
                <w:rFonts w:ascii="Arial" w:hAnsi="Arial" w:cs="Arial"/>
                <w:b/>
                <w:bCs/>
              </w:rPr>
            </w:pPr>
            <w:r w:rsidRPr="00B21026">
              <w:rPr>
                <w:rFonts w:ascii="Arial" w:hAnsi="Arial" w:cs="Arial"/>
                <w:b/>
                <w:bCs/>
              </w:rPr>
              <w:t>Aprendizaje esperado</w:t>
            </w:r>
          </w:p>
        </w:tc>
      </w:tr>
      <w:tr w:rsidR="00B21026" w:rsidRPr="00B21026" w14:paraId="5D9D702A" w14:textId="77777777" w:rsidTr="00B21026">
        <w:tc>
          <w:tcPr>
            <w:tcW w:w="1838" w:type="dxa"/>
            <w:shd w:val="clear" w:color="auto" w:fill="D9D9D9" w:themeFill="background1" w:themeFillShade="D9"/>
            <w:vAlign w:val="center"/>
          </w:tcPr>
          <w:p w14:paraId="6ADB6C40" w14:textId="379FE566" w:rsidR="00B21026" w:rsidRPr="00B21026" w:rsidRDefault="00B21026" w:rsidP="00B21026">
            <w:pPr>
              <w:jc w:val="center"/>
              <w:rPr>
                <w:rFonts w:ascii="Arial" w:hAnsi="Arial" w:cs="Arial"/>
                <w:b/>
                <w:bCs/>
              </w:rPr>
            </w:pPr>
            <w:r w:rsidRPr="00B21026">
              <w:rPr>
                <w:rFonts w:ascii="Arial" w:hAnsi="Arial" w:cs="Arial"/>
                <w:b/>
                <w:bCs/>
              </w:rPr>
              <w:t>Competencia motriz</w:t>
            </w:r>
          </w:p>
        </w:tc>
        <w:tc>
          <w:tcPr>
            <w:tcW w:w="3969" w:type="dxa"/>
            <w:gridSpan w:val="2"/>
          </w:tcPr>
          <w:p w14:paraId="36067EBE" w14:textId="77777777" w:rsidR="00B21026" w:rsidRDefault="00B21026" w:rsidP="00344FDA">
            <w:pPr>
              <w:rPr>
                <w:rFonts w:ascii="Arial" w:hAnsi="Arial" w:cs="Arial"/>
              </w:rPr>
            </w:pPr>
          </w:p>
          <w:p w14:paraId="520BB883" w14:textId="25E28EFC" w:rsidR="00B21026" w:rsidRDefault="00F15AF8" w:rsidP="00344FDA">
            <w:pPr>
              <w:rPr>
                <w:rFonts w:ascii="Arial" w:hAnsi="Arial" w:cs="Arial"/>
              </w:rPr>
            </w:pPr>
            <w:r>
              <w:rPr>
                <w:rFonts w:ascii="Arial" w:hAnsi="Arial" w:cs="Arial"/>
              </w:rPr>
              <w:t>DESARROLLO DE LA CORPOREIDAD.</w:t>
            </w:r>
          </w:p>
          <w:p w14:paraId="20B645F7" w14:textId="77777777" w:rsidR="00B21026" w:rsidRDefault="00B21026" w:rsidP="00344FDA">
            <w:pPr>
              <w:rPr>
                <w:rFonts w:ascii="Arial" w:hAnsi="Arial" w:cs="Arial"/>
              </w:rPr>
            </w:pPr>
          </w:p>
          <w:p w14:paraId="1A8ED195" w14:textId="77777777" w:rsidR="00B21026" w:rsidRDefault="00B21026" w:rsidP="00344FDA">
            <w:pPr>
              <w:rPr>
                <w:rFonts w:ascii="Arial" w:hAnsi="Arial" w:cs="Arial"/>
              </w:rPr>
            </w:pPr>
          </w:p>
          <w:p w14:paraId="2459D828" w14:textId="77777777" w:rsidR="00B21026" w:rsidRDefault="00B21026" w:rsidP="00344FDA">
            <w:pPr>
              <w:rPr>
                <w:rFonts w:ascii="Arial" w:hAnsi="Arial" w:cs="Arial"/>
              </w:rPr>
            </w:pPr>
          </w:p>
          <w:p w14:paraId="7ED4CC5E" w14:textId="6486D9AE" w:rsidR="00B21026" w:rsidRPr="00B21026" w:rsidRDefault="00B21026" w:rsidP="00344FDA">
            <w:pPr>
              <w:rPr>
                <w:rFonts w:ascii="Arial" w:hAnsi="Arial" w:cs="Arial"/>
              </w:rPr>
            </w:pPr>
          </w:p>
        </w:tc>
        <w:tc>
          <w:tcPr>
            <w:tcW w:w="4269" w:type="dxa"/>
            <w:gridSpan w:val="4"/>
          </w:tcPr>
          <w:p w14:paraId="44B13725" w14:textId="5876E339" w:rsidR="00B21026" w:rsidRPr="00AC6390" w:rsidRDefault="00E9321F" w:rsidP="00E9321F">
            <w:pPr>
              <w:rPr>
                <w:b/>
              </w:rPr>
            </w:pPr>
            <w:r>
              <w:rPr>
                <w:rFonts w:ascii="Arial" w:eastAsia="Arial" w:hAnsi="Arial" w:cs="Arial"/>
                <w:sz w:val="18"/>
              </w:rPr>
              <w:t>El alumno emplea sus capacidades, habilidades y destrezas al controlar sus movimientos ante situaciones del juego</w:t>
            </w:r>
            <w:r w:rsidR="000D2490">
              <w:rPr>
                <w:rFonts w:ascii="Arial" w:eastAsia="Arial" w:hAnsi="Arial" w:cs="Arial"/>
                <w:sz w:val="18"/>
              </w:rPr>
              <w:t xml:space="preserve"> modificado</w:t>
            </w:r>
            <w:r>
              <w:rPr>
                <w:rFonts w:ascii="Arial" w:eastAsia="Arial" w:hAnsi="Arial" w:cs="Arial"/>
                <w:sz w:val="18"/>
              </w:rPr>
              <w:t xml:space="preserve"> llamado</w:t>
            </w:r>
            <w:r w:rsidR="00AC6390">
              <w:rPr>
                <w:rFonts w:ascii="Arial" w:eastAsia="Arial" w:hAnsi="Arial" w:cs="Arial"/>
                <w:sz w:val="18"/>
              </w:rPr>
              <w:t xml:space="preserve"> </w:t>
            </w:r>
            <w:r w:rsidR="00AC6390" w:rsidRPr="00AC6390">
              <w:rPr>
                <w:rFonts w:ascii="Arial" w:eastAsia="Arial" w:hAnsi="Arial" w:cs="Arial"/>
                <w:b/>
                <w:sz w:val="18"/>
              </w:rPr>
              <w:t>GOLTENIS</w:t>
            </w:r>
            <w:r w:rsidR="00AC6390">
              <w:rPr>
                <w:rFonts w:ascii="Arial" w:eastAsia="Arial" w:hAnsi="Arial" w:cs="Arial"/>
                <w:sz w:val="18"/>
              </w:rPr>
              <w:t>,</w:t>
            </w:r>
            <w:r>
              <w:rPr>
                <w:rFonts w:ascii="Arial" w:eastAsia="Arial" w:hAnsi="Arial" w:cs="Arial"/>
                <w:sz w:val="18"/>
              </w:rPr>
              <w:t xml:space="preserve"> desarrollo de expresión corporal, e iniciación deportiva y deporte educativo, con el propósito de actuar asertivamente ante situaciones de juego colaborativo y resolución de problemas propios de la actividad recreativa, estrategias para mejorar su desempeño ante situaciones de competencia.</w:t>
            </w:r>
          </w:p>
        </w:tc>
      </w:tr>
      <w:tr w:rsidR="00B21026" w:rsidRPr="00B21026" w14:paraId="269E509F" w14:textId="77777777" w:rsidTr="00B21026">
        <w:tc>
          <w:tcPr>
            <w:tcW w:w="1838" w:type="dxa"/>
            <w:shd w:val="clear" w:color="auto" w:fill="D9D9D9" w:themeFill="background1" w:themeFillShade="D9"/>
            <w:vAlign w:val="center"/>
          </w:tcPr>
          <w:p w14:paraId="0F6BA433" w14:textId="2F3EAC12" w:rsidR="00B21026" w:rsidRPr="00B21026" w:rsidRDefault="00B21026" w:rsidP="00B21026">
            <w:pPr>
              <w:jc w:val="center"/>
              <w:rPr>
                <w:rFonts w:ascii="Arial" w:hAnsi="Arial" w:cs="Arial"/>
                <w:b/>
                <w:bCs/>
              </w:rPr>
            </w:pPr>
            <w:r w:rsidRPr="00B21026">
              <w:rPr>
                <w:rFonts w:ascii="Arial" w:hAnsi="Arial" w:cs="Arial"/>
                <w:b/>
                <w:bCs/>
              </w:rPr>
              <w:t>Introducción</w:t>
            </w:r>
          </w:p>
        </w:tc>
        <w:tc>
          <w:tcPr>
            <w:tcW w:w="8238" w:type="dxa"/>
            <w:gridSpan w:val="6"/>
          </w:tcPr>
          <w:p w14:paraId="6C5BF535" w14:textId="797033BC" w:rsidR="00B21026" w:rsidRDefault="00564796" w:rsidP="00344FDA">
            <w:pPr>
              <w:rPr>
                <w:rFonts w:ascii="Arial" w:hAnsi="Arial" w:cs="Arial"/>
              </w:rPr>
            </w:pPr>
            <w:r>
              <w:rPr>
                <w:rFonts w:ascii="Arial" w:eastAsia="Arial" w:hAnsi="Arial" w:cs="Arial"/>
                <w:sz w:val="18"/>
              </w:rPr>
              <w:t>Las decisiones que toman los alumnos antes, durante y después de las actividades, se asocian con el proceso de anticipación motriz, en el que identifican, analizan y evalúan sus acciones a partir del reconocimiento de los límites y posibilidades</w:t>
            </w:r>
          </w:p>
          <w:p w14:paraId="4EE85B3C" w14:textId="51EB8B26" w:rsidR="00B21026" w:rsidRDefault="00B21026" w:rsidP="00344FDA">
            <w:pPr>
              <w:rPr>
                <w:rFonts w:ascii="Arial" w:hAnsi="Arial" w:cs="Arial"/>
              </w:rPr>
            </w:pPr>
          </w:p>
          <w:p w14:paraId="167437AE" w14:textId="77777777" w:rsidR="00B21026" w:rsidRDefault="00B21026" w:rsidP="00344FDA">
            <w:pPr>
              <w:rPr>
                <w:rFonts w:ascii="Arial" w:hAnsi="Arial" w:cs="Arial"/>
              </w:rPr>
            </w:pPr>
          </w:p>
          <w:p w14:paraId="0F4A0B40" w14:textId="4300F2ED" w:rsidR="00B21026" w:rsidRPr="00B21026" w:rsidRDefault="00B21026" w:rsidP="00344FDA">
            <w:pPr>
              <w:rPr>
                <w:rFonts w:ascii="Arial" w:hAnsi="Arial" w:cs="Arial"/>
              </w:rPr>
            </w:pPr>
          </w:p>
        </w:tc>
      </w:tr>
      <w:tr w:rsidR="00B21026" w:rsidRPr="00B21026" w14:paraId="499ECFDB" w14:textId="77777777" w:rsidTr="00B21026">
        <w:tc>
          <w:tcPr>
            <w:tcW w:w="7366" w:type="dxa"/>
            <w:gridSpan w:val="5"/>
            <w:shd w:val="clear" w:color="auto" w:fill="F2F2F2" w:themeFill="background1" w:themeFillShade="F2"/>
            <w:vAlign w:val="center"/>
          </w:tcPr>
          <w:p w14:paraId="22BA2D2B" w14:textId="7A144443" w:rsidR="00B21026" w:rsidRPr="00B21026" w:rsidRDefault="00B21026" w:rsidP="00B21026">
            <w:pPr>
              <w:jc w:val="center"/>
              <w:rPr>
                <w:rFonts w:ascii="Arial" w:hAnsi="Arial" w:cs="Arial"/>
                <w:b/>
                <w:bCs/>
              </w:rPr>
            </w:pPr>
            <w:r w:rsidRPr="00B21026">
              <w:rPr>
                <w:rFonts w:ascii="Arial" w:hAnsi="Arial" w:cs="Arial"/>
                <w:b/>
                <w:bCs/>
              </w:rPr>
              <w:t>Actividades de Aprendizaje</w:t>
            </w:r>
          </w:p>
        </w:tc>
        <w:tc>
          <w:tcPr>
            <w:tcW w:w="2710" w:type="dxa"/>
            <w:gridSpan w:val="2"/>
            <w:shd w:val="clear" w:color="auto" w:fill="F2F2F2" w:themeFill="background1" w:themeFillShade="F2"/>
            <w:vAlign w:val="center"/>
          </w:tcPr>
          <w:p w14:paraId="2287AA59" w14:textId="75132235" w:rsidR="00B21026" w:rsidRPr="00B21026" w:rsidRDefault="00B21026" w:rsidP="00B21026">
            <w:pPr>
              <w:jc w:val="center"/>
              <w:rPr>
                <w:rFonts w:ascii="Arial" w:hAnsi="Arial" w:cs="Arial"/>
                <w:b/>
                <w:bCs/>
              </w:rPr>
            </w:pPr>
            <w:r w:rsidRPr="00B21026">
              <w:rPr>
                <w:rFonts w:ascii="Arial" w:hAnsi="Arial" w:cs="Arial"/>
                <w:b/>
                <w:bCs/>
              </w:rPr>
              <w:t>Recursos didácticos.</w:t>
            </w:r>
          </w:p>
        </w:tc>
      </w:tr>
      <w:tr w:rsidR="00B21026" w:rsidRPr="00B21026" w14:paraId="3D45BB7F" w14:textId="77777777" w:rsidTr="00B21026">
        <w:tc>
          <w:tcPr>
            <w:tcW w:w="10076" w:type="dxa"/>
            <w:gridSpan w:val="7"/>
            <w:shd w:val="clear" w:color="auto" w:fill="D9D9D9" w:themeFill="background1" w:themeFillShade="D9"/>
            <w:vAlign w:val="center"/>
          </w:tcPr>
          <w:p w14:paraId="6C98CEE3" w14:textId="0626F12C" w:rsidR="00B21026" w:rsidRPr="00E51DD1" w:rsidRDefault="00B21026" w:rsidP="00B21026">
            <w:pPr>
              <w:rPr>
                <w:rFonts w:ascii="Arial" w:hAnsi="Arial" w:cs="Arial"/>
                <w:b/>
                <w:bCs/>
              </w:rPr>
            </w:pPr>
            <w:r w:rsidRPr="00E51DD1">
              <w:rPr>
                <w:rFonts w:ascii="Arial" w:hAnsi="Arial" w:cs="Arial"/>
                <w:b/>
                <w:bCs/>
              </w:rPr>
              <w:t>Intensión pedagógica:</w:t>
            </w:r>
          </w:p>
        </w:tc>
      </w:tr>
      <w:tr w:rsidR="00C631C3" w:rsidRPr="00B21026" w14:paraId="4E49497D" w14:textId="77777777" w:rsidTr="00C631C3">
        <w:tc>
          <w:tcPr>
            <w:tcW w:w="1838" w:type="dxa"/>
            <w:shd w:val="clear" w:color="auto" w:fill="D9D9D9" w:themeFill="background1" w:themeFillShade="D9"/>
            <w:vAlign w:val="center"/>
          </w:tcPr>
          <w:p w14:paraId="436F4155" w14:textId="77777777" w:rsidR="00C631C3" w:rsidRDefault="00C631C3" w:rsidP="00C631C3">
            <w:pPr>
              <w:jc w:val="center"/>
              <w:rPr>
                <w:rFonts w:ascii="Arial" w:hAnsi="Arial" w:cs="Arial"/>
                <w:b/>
                <w:bCs/>
              </w:rPr>
            </w:pPr>
          </w:p>
          <w:p w14:paraId="0EF80F71" w14:textId="77777777" w:rsidR="00C631C3" w:rsidRDefault="00C631C3" w:rsidP="00C631C3">
            <w:pPr>
              <w:jc w:val="center"/>
              <w:rPr>
                <w:rFonts w:ascii="Arial" w:hAnsi="Arial" w:cs="Arial"/>
                <w:b/>
                <w:bCs/>
              </w:rPr>
            </w:pPr>
          </w:p>
          <w:p w14:paraId="703208ED" w14:textId="77777777" w:rsidR="00C631C3" w:rsidRDefault="00C631C3" w:rsidP="00C631C3">
            <w:pPr>
              <w:jc w:val="center"/>
              <w:rPr>
                <w:rFonts w:ascii="Arial" w:hAnsi="Arial" w:cs="Arial"/>
                <w:b/>
                <w:bCs/>
              </w:rPr>
            </w:pPr>
          </w:p>
          <w:p w14:paraId="2E94B6E4" w14:textId="77777777" w:rsidR="00C631C3" w:rsidRDefault="00C631C3" w:rsidP="00C631C3">
            <w:pPr>
              <w:jc w:val="center"/>
              <w:rPr>
                <w:rFonts w:ascii="Arial" w:hAnsi="Arial" w:cs="Arial"/>
                <w:b/>
                <w:bCs/>
              </w:rPr>
            </w:pPr>
          </w:p>
          <w:p w14:paraId="5405A47B" w14:textId="4A8D6CD3" w:rsidR="00C631C3" w:rsidRDefault="00C631C3" w:rsidP="00C631C3">
            <w:pPr>
              <w:jc w:val="center"/>
              <w:rPr>
                <w:rFonts w:ascii="Arial" w:hAnsi="Arial" w:cs="Arial"/>
                <w:b/>
                <w:bCs/>
              </w:rPr>
            </w:pPr>
            <w:r>
              <w:rPr>
                <w:rFonts w:ascii="Arial" w:hAnsi="Arial" w:cs="Arial"/>
                <w:b/>
                <w:bCs/>
              </w:rPr>
              <w:t>Sesión 1</w:t>
            </w:r>
          </w:p>
          <w:p w14:paraId="1CA3A4D5" w14:textId="77777777" w:rsidR="00C631C3" w:rsidRDefault="00C631C3" w:rsidP="00C631C3">
            <w:pPr>
              <w:jc w:val="center"/>
              <w:rPr>
                <w:rFonts w:ascii="Arial" w:hAnsi="Arial" w:cs="Arial"/>
                <w:b/>
                <w:bCs/>
              </w:rPr>
            </w:pPr>
          </w:p>
          <w:p w14:paraId="01165EDB" w14:textId="7783F6E5" w:rsidR="00C631C3" w:rsidRPr="00C631C3" w:rsidRDefault="00C631C3" w:rsidP="00C631C3">
            <w:pPr>
              <w:jc w:val="center"/>
              <w:rPr>
                <w:rFonts w:ascii="Arial" w:hAnsi="Arial" w:cs="Arial"/>
                <w:b/>
                <w:bCs/>
              </w:rPr>
            </w:pPr>
          </w:p>
        </w:tc>
        <w:tc>
          <w:tcPr>
            <w:tcW w:w="5528" w:type="dxa"/>
            <w:gridSpan w:val="4"/>
            <w:vAlign w:val="center"/>
          </w:tcPr>
          <w:p w14:paraId="1AA6864F" w14:textId="0B8F0D00" w:rsidR="00C631C3" w:rsidRDefault="00C631C3" w:rsidP="00C631C3">
            <w:pPr>
              <w:jc w:val="center"/>
              <w:rPr>
                <w:rFonts w:ascii="Arial" w:hAnsi="Arial" w:cs="Arial"/>
              </w:rPr>
            </w:pPr>
          </w:p>
          <w:p w14:paraId="09F2825C" w14:textId="6A9A9D93" w:rsidR="00BF5937" w:rsidRDefault="00FD6F6A" w:rsidP="00FD6F6A">
            <w:pPr>
              <w:rPr>
                <w:rFonts w:ascii="Arial" w:hAnsi="Arial" w:cs="Arial"/>
              </w:rPr>
            </w:pPr>
            <w:r>
              <w:rPr>
                <w:rFonts w:ascii="Arial" w:hAnsi="Arial" w:cs="Arial"/>
              </w:rPr>
              <w:t>El alumno conocerá sus posibilidades para mejorar el juego de conjunto al colocar un objeto en movimiento acompañado de otros jugadores con el propósito de mejorar sus habilidades visomotoras.</w:t>
            </w:r>
          </w:p>
          <w:p w14:paraId="52419A40" w14:textId="19426369" w:rsidR="00C631C3" w:rsidRPr="00B21026" w:rsidRDefault="00C631C3" w:rsidP="00CA68AD">
            <w:pPr>
              <w:rPr>
                <w:rFonts w:ascii="Arial" w:hAnsi="Arial" w:cs="Arial"/>
              </w:rPr>
            </w:pPr>
          </w:p>
        </w:tc>
        <w:tc>
          <w:tcPr>
            <w:tcW w:w="2710" w:type="dxa"/>
            <w:gridSpan w:val="2"/>
            <w:vAlign w:val="center"/>
          </w:tcPr>
          <w:p w14:paraId="3736D9AB" w14:textId="73BBA784" w:rsidR="00C631C3" w:rsidRPr="00B21026" w:rsidRDefault="00C631C3" w:rsidP="00C631C3">
            <w:pPr>
              <w:jc w:val="center"/>
              <w:rPr>
                <w:rFonts w:ascii="Arial" w:hAnsi="Arial" w:cs="Arial"/>
              </w:rPr>
            </w:pPr>
          </w:p>
        </w:tc>
      </w:tr>
      <w:tr w:rsidR="00BF5937" w:rsidRPr="00B21026" w14:paraId="5A4A1D9A" w14:textId="77777777" w:rsidTr="00BF5937">
        <w:tc>
          <w:tcPr>
            <w:tcW w:w="10076" w:type="dxa"/>
            <w:gridSpan w:val="7"/>
            <w:shd w:val="clear" w:color="auto" w:fill="D9D9D9" w:themeFill="background1" w:themeFillShade="D9"/>
            <w:vAlign w:val="center"/>
          </w:tcPr>
          <w:p w14:paraId="3779E4C5" w14:textId="159EE39F" w:rsidR="00BF5937" w:rsidRPr="00E51DD1" w:rsidRDefault="00BF5937" w:rsidP="00BF5937">
            <w:pPr>
              <w:rPr>
                <w:rFonts w:ascii="Arial" w:hAnsi="Arial" w:cs="Arial"/>
                <w:b/>
                <w:bCs/>
              </w:rPr>
            </w:pPr>
            <w:r w:rsidRPr="00E51DD1">
              <w:rPr>
                <w:rFonts w:ascii="Arial" w:hAnsi="Arial" w:cs="Arial"/>
                <w:b/>
                <w:bCs/>
              </w:rPr>
              <w:t>Intensión pedagógica:</w:t>
            </w:r>
          </w:p>
        </w:tc>
      </w:tr>
      <w:tr w:rsidR="00BF5937" w:rsidRPr="00B21026" w14:paraId="72EA9ECF" w14:textId="77777777" w:rsidTr="00C631C3">
        <w:tc>
          <w:tcPr>
            <w:tcW w:w="1838" w:type="dxa"/>
            <w:shd w:val="clear" w:color="auto" w:fill="D9D9D9" w:themeFill="background1" w:themeFillShade="D9"/>
            <w:vAlign w:val="center"/>
          </w:tcPr>
          <w:p w14:paraId="13FB2162" w14:textId="77777777" w:rsidR="00BF5937" w:rsidRDefault="00BF5937" w:rsidP="00BF5937">
            <w:pPr>
              <w:jc w:val="center"/>
              <w:rPr>
                <w:rFonts w:ascii="Arial" w:hAnsi="Arial" w:cs="Arial"/>
                <w:b/>
                <w:bCs/>
              </w:rPr>
            </w:pPr>
          </w:p>
          <w:p w14:paraId="3B6F8EBD" w14:textId="77777777" w:rsidR="00BF5937" w:rsidRDefault="00BF5937" w:rsidP="00BF5937">
            <w:pPr>
              <w:jc w:val="center"/>
              <w:rPr>
                <w:rFonts w:ascii="Arial" w:hAnsi="Arial" w:cs="Arial"/>
                <w:b/>
                <w:bCs/>
              </w:rPr>
            </w:pPr>
          </w:p>
          <w:p w14:paraId="35D7E689" w14:textId="243C615A" w:rsidR="00BF5937" w:rsidRDefault="00BF5937" w:rsidP="00BF5937">
            <w:pPr>
              <w:jc w:val="center"/>
              <w:rPr>
                <w:rFonts w:ascii="Arial" w:hAnsi="Arial" w:cs="Arial"/>
                <w:b/>
                <w:bCs/>
              </w:rPr>
            </w:pPr>
            <w:r>
              <w:rPr>
                <w:rFonts w:ascii="Arial" w:hAnsi="Arial" w:cs="Arial"/>
                <w:b/>
                <w:bCs/>
              </w:rPr>
              <w:t>Sesión 2</w:t>
            </w:r>
          </w:p>
          <w:p w14:paraId="2F07B056" w14:textId="5504B1A7" w:rsidR="00BF5937" w:rsidRDefault="00BF5937" w:rsidP="00BF5937">
            <w:pPr>
              <w:jc w:val="center"/>
              <w:rPr>
                <w:rFonts w:ascii="Arial" w:hAnsi="Arial" w:cs="Arial"/>
                <w:b/>
                <w:bCs/>
              </w:rPr>
            </w:pPr>
          </w:p>
          <w:p w14:paraId="3020286A" w14:textId="77777777" w:rsidR="00BF5937" w:rsidRDefault="00BF5937" w:rsidP="00BF5937">
            <w:pPr>
              <w:jc w:val="center"/>
              <w:rPr>
                <w:rFonts w:ascii="Arial" w:hAnsi="Arial" w:cs="Arial"/>
                <w:b/>
                <w:bCs/>
              </w:rPr>
            </w:pPr>
          </w:p>
          <w:p w14:paraId="5AD9A0FB" w14:textId="18A966C2" w:rsidR="00BF5937" w:rsidRPr="00C631C3" w:rsidRDefault="00BF5937" w:rsidP="00BF5937">
            <w:pPr>
              <w:jc w:val="center"/>
              <w:rPr>
                <w:rFonts w:ascii="Arial" w:hAnsi="Arial" w:cs="Arial"/>
                <w:b/>
                <w:bCs/>
              </w:rPr>
            </w:pPr>
          </w:p>
        </w:tc>
        <w:tc>
          <w:tcPr>
            <w:tcW w:w="5528" w:type="dxa"/>
            <w:gridSpan w:val="4"/>
            <w:vAlign w:val="center"/>
          </w:tcPr>
          <w:p w14:paraId="1D728C4F" w14:textId="6EA67B53" w:rsidR="00BF5937" w:rsidRDefault="00F961EA" w:rsidP="00F961EA">
            <w:pPr>
              <w:rPr>
                <w:rFonts w:ascii="Tahoma" w:hAnsi="Tahoma" w:cs="Tahoma"/>
                <w:color w:val="000000"/>
                <w:shd w:val="clear" w:color="auto" w:fill="FFFFFF"/>
              </w:rPr>
            </w:pPr>
            <w:r>
              <w:rPr>
                <w:rFonts w:ascii="Tahoma" w:hAnsi="Tahoma" w:cs="Tahoma"/>
                <w:color w:val="000000"/>
                <w:shd w:val="clear" w:color="auto" w:fill="FFFFFF"/>
              </w:rPr>
              <w:t>  La Educación Física, apoyado en los juegos deportivos de carácter participativo, contribuye a la formación de valores, además del desarrollo físico, así como a la formación de los rasgos característicos de la personalidad entre ellos se encuentran: el carácter, el trabajo en equipo, la decisión, las relaciones psíco-sociales.</w:t>
            </w:r>
          </w:p>
          <w:p w14:paraId="03D609EE" w14:textId="32BFE4E2" w:rsidR="00E2484D" w:rsidRDefault="00E2484D" w:rsidP="00F961EA">
            <w:pPr>
              <w:rPr>
                <w:rFonts w:ascii="Tahoma" w:hAnsi="Tahoma" w:cs="Tahoma"/>
                <w:color w:val="000000"/>
                <w:shd w:val="clear" w:color="auto" w:fill="FFFFFF"/>
              </w:rPr>
            </w:pPr>
            <w:r>
              <w:rPr>
                <w:rFonts w:ascii="Tahoma" w:hAnsi="Tahoma" w:cs="Tahoma"/>
                <w:color w:val="000000"/>
                <w:shd w:val="clear" w:color="auto" w:fill="FFFFFF"/>
              </w:rPr>
              <w:t> Desarrollo psicomotor: Precisión, rapidez, fuerza.</w:t>
            </w:r>
          </w:p>
          <w:p w14:paraId="688FBA21" w14:textId="708DFCFB" w:rsidR="00F961EA" w:rsidRDefault="00E2484D" w:rsidP="00F961EA">
            <w:pPr>
              <w:rPr>
                <w:rFonts w:ascii="Arial" w:hAnsi="Arial" w:cs="Arial"/>
              </w:rPr>
            </w:pPr>
            <w:r>
              <w:rPr>
                <w:rFonts w:ascii="Arial" w:hAnsi="Arial" w:cs="Arial"/>
              </w:rPr>
              <w:t>Té</w:t>
            </w:r>
            <w:r w:rsidR="00AC6390">
              <w:rPr>
                <w:rFonts w:ascii="Arial" w:hAnsi="Arial" w:cs="Arial"/>
              </w:rPr>
              <w:t>cnicas de pases</w:t>
            </w:r>
            <w:r>
              <w:rPr>
                <w:rFonts w:ascii="Arial" w:hAnsi="Arial" w:cs="Arial"/>
              </w:rPr>
              <w:t xml:space="preserve"> a distancia estático y </w:t>
            </w:r>
            <w:r w:rsidR="0059393A">
              <w:rPr>
                <w:rFonts w:ascii="Arial" w:hAnsi="Arial" w:cs="Arial"/>
              </w:rPr>
              <w:t>c</w:t>
            </w:r>
            <w:r w:rsidR="00AC6390">
              <w:rPr>
                <w:rFonts w:ascii="Arial" w:hAnsi="Arial" w:cs="Arial"/>
              </w:rPr>
              <w:t>on carr</w:t>
            </w:r>
            <w:r w:rsidR="00B776D1">
              <w:rPr>
                <w:rFonts w:ascii="Arial" w:hAnsi="Arial" w:cs="Arial"/>
              </w:rPr>
              <w:t xml:space="preserve">era. Tiros golpeando con </w:t>
            </w:r>
            <w:r w:rsidR="006D4513">
              <w:rPr>
                <w:rFonts w:ascii="Arial" w:hAnsi="Arial" w:cs="Arial"/>
              </w:rPr>
              <w:t>bastón</w:t>
            </w:r>
            <w:r w:rsidR="00AC6390">
              <w:rPr>
                <w:rFonts w:ascii="Arial" w:hAnsi="Arial" w:cs="Arial"/>
              </w:rPr>
              <w:t xml:space="preserve"> o </w:t>
            </w:r>
            <w:r w:rsidR="0059393A">
              <w:rPr>
                <w:rFonts w:ascii="Arial" w:hAnsi="Arial" w:cs="Arial"/>
              </w:rPr>
              <w:t>la mano, tiro con p</w:t>
            </w:r>
            <w:r w:rsidR="00AC6390">
              <w:rPr>
                <w:rFonts w:ascii="Arial" w:hAnsi="Arial" w:cs="Arial"/>
              </w:rPr>
              <w:t xml:space="preserve">ase de un lado a otro de la cancha </w:t>
            </w:r>
            <w:r w:rsidR="0059393A">
              <w:rPr>
                <w:rFonts w:ascii="Arial" w:hAnsi="Arial" w:cs="Arial"/>
              </w:rPr>
              <w:t>al ras del piso</w:t>
            </w:r>
            <w:r w:rsidR="00AC6390">
              <w:rPr>
                <w:rFonts w:ascii="Arial" w:hAnsi="Arial" w:cs="Arial"/>
              </w:rPr>
              <w:t>, con intención de gol.</w:t>
            </w:r>
          </w:p>
          <w:p w14:paraId="6A01AA0D" w14:textId="22EC6AAB" w:rsidR="00BF5937" w:rsidRPr="00B21026" w:rsidRDefault="00BF5937" w:rsidP="00CA68AD">
            <w:pPr>
              <w:rPr>
                <w:rFonts w:ascii="Arial" w:hAnsi="Arial" w:cs="Arial"/>
              </w:rPr>
            </w:pPr>
          </w:p>
        </w:tc>
        <w:tc>
          <w:tcPr>
            <w:tcW w:w="2710" w:type="dxa"/>
            <w:gridSpan w:val="2"/>
            <w:vAlign w:val="center"/>
          </w:tcPr>
          <w:p w14:paraId="5CE5B200" w14:textId="77777777" w:rsidR="00BF5937" w:rsidRPr="00B21026" w:rsidRDefault="00BF5937" w:rsidP="00BF5937">
            <w:pPr>
              <w:jc w:val="center"/>
              <w:rPr>
                <w:rFonts w:ascii="Arial" w:hAnsi="Arial" w:cs="Arial"/>
              </w:rPr>
            </w:pPr>
          </w:p>
        </w:tc>
      </w:tr>
    </w:tbl>
    <w:p w14:paraId="03BCAD2E" w14:textId="6DDA8678" w:rsidR="00BF5937" w:rsidRDefault="00BF5937" w:rsidP="00BF5937">
      <w:pPr>
        <w:rPr>
          <w:b/>
          <w:bCs/>
          <w:sz w:val="28"/>
          <w:szCs w:val="28"/>
        </w:rPr>
      </w:pPr>
      <w:r w:rsidRPr="00E14838">
        <w:rPr>
          <w:b/>
          <w:bCs/>
          <w:sz w:val="28"/>
          <w:szCs w:val="28"/>
        </w:rPr>
        <w:t xml:space="preserve">ESCUELA: </w:t>
      </w:r>
      <w:r>
        <w:rPr>
          <w:b/>
          <w:bCs/>
          <w:sz w:val="28"/>
          <w:szCs w:val="28"/>
        </w:rPr>
        <w:t xml:space="preserve">   </w:t>
      </w:r>
      <w:r w:rsidR="00E2484D">
        <w:rPr>
          <w:b/>
          <w:bCs/>
          <w:sz w:val="28"/>
          <w:szCs w:val="28"/>
        </w:rPr>
        <w:t xml:space="preserve">COLEGIO VILLA DE LAS FLORES  </w:t>
      </w:r>
      <w:r>
        <w:rPr>
          <w:b/>
          <w:bCs/>
          <w:sz w:val="28"/>
          <w:szCs w:val="28"/>
        </w:rPr>
        <w:t xml:space="preserve">  C.C.T. 15PPR</w:t>
      </w:r>
      <w:r w:rsidR="00E2484D">
        <w:rPr>
          <w:b/>
          <w:bCs/>
          <w:sz w:val="28"/>
          <w:szCs w:val="28"/>
        </w:rPr>
        <w:t>1679R</w:t>
      </w:r>
    </w:p>
    <w:p w14:paraId="7259B24E" w14:textId="77777777" w:rsidR="00B22553" w:rsidRDefault="00B22553" w:rsidP="00BF5937">
      <w:pPr>
        <w:rPr>
          <w:b/>
          <w:bCs/>
          <w:sz w:val="28"/>
          <w:szCs w:val="28"/>
        </w:rPr>
      </w:pPr>
    </w:p>
    <w:tbl>
      <w:tblPr>
        <w:tblStyle w:val="Tablaconcuadrcula"/>
        <w:tblW w:w="0" w:type="auto"/>
        <w:tblLook w:val="04A0" w:firstRow="1" w:lastRow="0" w:firstColumn="1" w:lastColumn="0" w:noHBand="0" w:noVBand="1"/>
      </w:tblPr>
      <w:tblGrid>
        <w:gridCol w:w="1838"/>
        <w:gridCol w:w="5528"/>
        <w:gridCol w:w="2710"/>
      </w:tblGrid>
      <w:tr w:rsidR="00C73383" w:rsidRPr="00C73383" w14:paraId="65F3F634" w14:textId="77777777" w:rsidTr="00C73383">
        <w:tc>
          <w:tcPr>
            <w:tcW w:w="10076" w:type="dxa"/>
            <w:gridSpan w:val="3"/>
            <w:shd w:val="clear" w:color="auto" w:fill="D9D9D9" w:themeFill="background1" w:themeFillShade="D9"/>
            <w:vAlign w:val="center"/>
          </w:tcPr>
          <w:p w14:paraId="336C89EC" w14:textId="7E0AB87A"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372A3A96" w14:textId="77777777" w:rsidTr="00C73383">
        <w:tc>
          <w:tcPr>
            <w:tcW w:w="1838" w:type="dxa"/>
            <w:shd w:val="clear" w:color="auto" w:fill="D9D9D9" w:themeFill="background1" w:themeFillShade="D9"/>
            <w:vAlign w:val="center"/>
          </w:tcPr>
          <w:p w14:paraId="036DB7DB" w14:textId="40AD0E68" w:rsidR="00C73383" w:rsidRPr="00C73383" w:rsidRDefault="00C73383" w:rsidP="00C73383">
            <w:pPr>
              <w:jc w:val="center"/>
              <w:rPr>
                <w:rFonts w:ascii="Arial" w:hAnsi="Arial" w:cs="Arial"/>
                <w:b/>
                <w:bCs/>
              </w:rPr>
            </w:pPr>
            <w:r w:rsidRPr="00C73383">
              <w:rPr>
                <w:rFonts w:ascii="Arial" w:hAnsi="Arial" w:cs="Arial"/>
                <w:b/>
                <w:bCs/>
              </w:rPr>
              <w:lastRenderedPageBreak/>
              <w:t xml:space="preserve">Sesión 3 </w:t>
            </w:r>
          </w:p>
        </w:tc>
        <w:tc>
          <w:tcPr>
            <w:tcW w:w="5528" w:type="dxa"/>
            <w:vAlign w:val="center"/>
          </w:tcPr>
          <w:p w14:paraId="5C3229FE" w14:textId="214E54DC" w:rsidR="00E2484D" w:rsidRDefault="00E2484D" w:rsidP="00E2484D">
            <w:pPr>
              <w:pStyle w:val="NormalWeb"/>
              <w:rPr>
                <w:rFonts w:ascii="Tahoma" w:hAnsi="Tahoma" w:cs="Tahoma"/>
                <w:b/>
                <w:bCs/>
                <w:color w:val="000000"/>
                <w:shd w:val="clear" w:color="auto" w:fill="FFFFFF"/>
              </w:rPr>
            </w:pPr>
            <w:r>
              <w:rPr>
                <w:rFonts w:ascii="Tahoma" w:hAnsi="Tahoma" w:cs="Tahoma"/>
                <w:b/>
                <w:bCs/>
                <w:color w:val="000000"/>
                <w:sz w:val="20"/>
                <w:szCs w:val="20"/>
                <w:shd w:val="clear" w:color="auto" w:fill="FFFFFF"/>
              </w:rPr>
              <w:t>Ejercicios de desarrollo de capacidades físicas combinados con elementos técnicos.</w:t>
            </w:r>
          </w:p>
          <w:p w14:paraId="0B81D077" w14:textId="77777777" w:rsidR="00E2484D" w:rsidRDefault="00E2484D" w:rsidP="00E2484D">
            <w:pPr>
              <w:pStyle w:val="NormalWeb"/>
              <w:shd w:val="clear" w:color="auto" w:fill="FFFFFF"/>
              <w:spacing w:before="0" w:beforeAutospacing="0"/>
              <w:rPr>
                <w:rFonts w:ascii="Tahoma" w:hAnsi="Tahoma" w:cs="Tahoma"/>
                <w:b/>
                <w:bCs/>
                <w:color w:val="000000"/>
              </w:rPr>
            </w:pPr>
            <w:r>
              <w:rPr>
                <w:rFonts w:ascii="Tahoma" w:hAnsi="Tahoma" w:cs="Tahoma"/>
                <w:b/>
                <w:bCs/>
                <w:color w:val="000000"/>
                <w:sz w:val="20"/>
                <w:szCs w:val="20"/>
              </w:rPr>
              <w:t>Ejercicio 1: Pasa y corre.</w:t>
            </w:r>
          </w:p>
          <w:p w14:paraId="0E271AE2"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técnico: Pase y recepción en movimiento</w:t>
            </w:r>
          </w:p>
          <w:p w14:paraId="0D3F05AE"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básico: Capacidad coordinativa.</w:t>
            </w:r>
          </w:p>
          <w:p w14:paraId="45C992D1"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específico: Capacidad velocidad (de reacción)</w:t>
            </w:r>
          </w:p>
          <w:p w14:paraId="61123504" w14:textId="03AAB85F"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Participantes: Todos los alumnos. Ter</w:t>
            </w:r>
            <w:r w:rsidR="0059393A">
              <w:rPr>
                <w:rFonts w:ascii="Tahoma" w:hAnsi="Tahoma" w:cs="Tahoma"/>
                <w:color w:val="000000"/>
                <w:sz w:val="20"/>
                <w:szCs w:val="20"/>
              </w:rPr>
              <w:t>reno: Todo el campo de cancha de tenis o voleibol</w:t>
            </w:r>
            <w:r>
              <w:rPr>
                <w:rFonts w:ascii="Tahoma" w:hAnsi="Tahoma" w:cs="Tahoma"/>
                <w:color w:val="000000"/>
                <w:sz w:val="20"/>
                <w:szCs w:val="20"/>
              </w:rPr>
              <w:t>.</w:t>
            </w:r>
          </w:p>
          <w:p w14:paraId="61D0B2E7" w14:textId="33F4EADB" w:rsidR="00B776D1" w:rsidRPr="00B776D1" w:rsidRDefault="0059393A"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Materiales: Pelotas de vinyl</w:t>
            </w:r>
            <w:r w:rsidR="00B776D1">
              <w:rPr>
                <w:rFonts w:ascii="Tahoma" w:hAnsi="Tahoma" w:cs="Tahoma"/>
                <w:color w:val="000000"/>
                <w:sz w:val="20"/>
                <w:szCs w:val="20"/>
              </w:rPr>
              <w:t xml:space="preserve">, </w:t>
            </w:r>
            <w:r w:rsidR="006D4513">
              <w:rPr>
                <w:rFonts w:ascii="Tahoma" w:hAnsi="Tahoma" w:cs="Tahoma"/>
                <w:color w:val="000000"/>
                <w:sz w:val="20"/>
                <w:szCs w:val="20"/>
              </w:rPr>
              <w:t>bastón</w:t>
            </w:r>
            <w:r w:rsidR="00E9321F">
              <w:rPr>
                <w:rFonts w:ascii="Tahoma" w:hAnsi="Tahoma" w:cs="Tahoma"/>
                <w:color w:val="000000"/>
                <w:sz w:val="20"/>
                <w:szCs w:val="20"/>
              </w:rPr>
              <w:t>.</w:t>
            </w:r>
            <w:r w:rsidR="00E2484D">
              <w:rPr>
                <w:rFonts w:ascii="Tahoma" w:hAnsi="Tahoma" w:cs="Tahoma"/>
                <w:color w:val="000000"/>
                <w:sz w:val="20"/>
                <w:szCs w:val="20"/>
              </w:rPr>
              <w:t xml:space="preserve"> </w:t>
            </w:r>
          </w:p>
          <w:p w14:paraId="1288B32C" w14:textId="7DB9F3F3"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Organización: hileras.</w:t>
            </w:r>
          </w:p>
          <w:p w14:paraId="6E024605" w14:textId="4153E486" w:rsidR="00C73383" w:rsidRDefault="00E9321F" w:rsidP="000950B6">
            <w:pPr>
              <w:rPr>
                <w:rFonts w:ascii="Arial" w:hAnsi="Arial" w:cs="Arial"/>
                <w:bCs/>
                <w:color w:val="202124"/>
                <w:shd w:val="clear" w:color="auto" w:fill="FFFFFF"/>
              </w:rPr>
            </w:pPr>
            <w:r>
              <w:rPr>
                <w:rFonts w:ascii="Arial" w:hAnsi="Arial" w:cs="Arial"/>
                <w:color w:val="202124"/>
                <w:shd w:val="clear" w:color="auto" w:fill="FFFFFF"/>
              </w:rPr>
              <w:t>A diferencia</w:t>
            </w:r>
            <w:r w:rsidR="00B776D1">
              <w:rPr>
                <w:rFonts w:ascii="Arial" w:hAnsi="Arial" w:cs="Arial"/>
                <w:color w:val="202124"/>
                <w:shd w:val="clear" w:color="auto" w:fill="FFFFFF"/>
              </w:rPr>
              <w:t xml:space="preserve"> de otros deportes el</w:t>
            </w:r>
            <w:r>
              <w:rPr>
                <w:rFonts w:ascii="Arial" w:hAnsi="Arial" w:cs="Arial"/>
                <w:color w:val="202124"/>
                <w:shd w:val="clear" w:color="auto" w:fill="FFFFFF"/>
              </w:rPr>
              <w:t> </w:t>
            </w:r>
            <w:r w:rsidR="00B776D1">
              <w:rPr>
                <w:rFonts w:ascii="Arial" w:hAnsi="Arial" w:cs="Arial"/>
                <w:b/>
                <w:bCs/>
                <w:color w:val="202124"/>
                <w:shd w:val="clear" w:color="auto" w:fill="FFFFFF"/>
              </w:rPr>
              <w:t>HOKEY SOBRE PASTO</w:t>
            </w:r>
            <w:r w:rsidR="00AC6390">
              <w:rPr>
                <w:rFonts w:ascii="Arial" w:hAnsi="Arial" w:cs="Arial"/>
                <w:b/>
                <w:bCs/>
                <w:color w:val="202124"/>
                <w:shd w:val="clear" w:color="auto" w:fill="FFFFFF"/>
              </w:rPr>
              <w:t xml:space="preserve"> </w:t>
            </w:r>
            <w:r w:rsidR="00AC6390">
              <w:rPr>
                <w:rFonts w:ascii="Arial" w:hAnsi="Arial" w:cs="Arial"/>
                <w:bCs/>
                <w:color w:val="202124"/>
                <w:shd w:val="clear" w:color="auto" w:fill="FFFFFF"/>
              </w:rPr>
              <w:t>se desarrolla en una cancha de futbol de salón y la p</w:t>
            </w:r>
            <w:r w:rsidR="00B776D1">
              <w:rPr>
                <w:rFonts w:ascii="Arial" w:hAnsi="Arial" w:cs="Arial"/>
                <w:bCs/>
                <w:color w:val="202124"/>
                <w:shd w:val="clear" w:color="auto" w:fill="FFFFFF"/>
              </w:rPr>
              <w:t xml:space="preserve">elota se golpea con un bastón </w:t>
            </w:r>
            <w:r w:rsidR="006D4513">
              <w:rPr>
                <w:rFonts w:ascii="Arial" w:hAnsi="Arial" w:cs="Arial"/>
                <w:bCs/>
                <w:color w:val="202124"/>
                <w:shd w:val="clear" w:color="auto" w:fill="FFFFFF"/>
              </w:rPr>
              <w:t>hecha de hule espuma</w:t>
            </w:r>
            <w:r w:rsidR="00AC6390">
              <w:rPr>
                <w:rFonts w:ascii="Arial" w:hAnsi="Arial" w:cs="Arial"/>
                <w:bCs/>
                <w:color w:val="202124"/>
                <w:shd w:val="clear" w:color="auto" w:fill="FFFFFF"/>
              </w:rPr>
              <w:t>, hay 5 jugadores y el portero por cada equipo.</w:t>
            </w:r>
          </w:p>
          <w:p w14:paraId="1134D969" w14:textId="5CA72FE4" w:rsidR="00AC6390" w:rsidRDefault="00AC6390" w:rsidP="000950B6">
            <w:pPr>
              <w:rPr>
                <w:rFonts w:ascii="Arial" w:hAnsi="Arial" w:cs="Arial"/>
                <w:bCs/>
                <w:color w:val="202124"/>
                <w:shd w:val="clear" w:color="auto" w:fill="FFFFFF"/>
              </w:rPr>
            </w:pPr>
            <w:r w:rsidRPr="00AC6390">
              <w:rPr>
                <w:rFonts w:ascii="Arial" w:hAnsi="Arial" w:cs="Arial"/>
                <w:b/>
                <w:bCs/>
                <w:color w:val="202124"/>
                <w:shd w:val="clear" w:color="auto" w:fill="FFFFFF"/>
              </w:rPr>
              <w:t>Propósito del jueg</w:t>
            </w:r>
            <w:r>
              <w:rPr>
                <w:rFonts w:ascii="Arial" w:hAnsi="Arial" w:cs="Arial"/>
                <w:bCs/>
                <w:color w:val="202124"/>
                <w:shd w:val="clear" w:color="auto" w:fill="FFFFFF"/>
              </w:rPr>
              <w:t xml:space="preserve">o: la intención del juego es meter la pelota a la portería </w:t>
            </w:r>
            <w:r w:rsidR="006D4513">
              <w:rPr>
                <w:rFonts w:ascii="Arial" w:hAnsi="Arial" w:cs="Arial"/>
                <w:bCs/>
                <w:color w:val="202124"/>
                <w:shd w:val="clear" w:color="auto" w:fill="FFFFFF"/>
              </w:rPr>
              <w:t>con golpes del bastón</w:t>
            </w:r>
            <w:r w:rsidR="00CA68AD">
              <w:rPr>
                <w:rFonts w:ascii="Arial" w:hAnsi="Arial" w:cs="Arial"/>
                <w:bCs/>
                <w:color w:val="202124"/>
                <w:shd w:val="clear" w:color="auto" w:fill="FFFFFF"/>
              </w:rPr>
              <w:t>.</w:t>
            </w:r>
          </w:p>
          <w:p w14:paraId="06147216" w14:textId="342AFC23" w:rsidR="00CA68AD" w:rsidRDefault="00CA68AD" w:rsidP="000950B6">
            <w:pPr>
              <w:rPr>
                <w:rFonts w:ascii="Arial" w:hAnsi="Arial" w:cs="Arial"/>
                <w:b/>
                <w:bCs/>
                <w:color w:val="202124"/>
                <w:shd w:val="clear" w:color="auto" w:fill="FFFFFF"/>
              </w:rPr>
            </w:pPr>
            <w:r w:rsidRPr="00CA68AD">
              <w:rPr>
                <w:rFonts w:ascii="Arial" w:hAnsi="Arial" w:cs="Arial"/>
                <w:b/>
                <w:bCs/>
                <w:color w:val="202124"/>
                <w:shd w:val="clear" w:color="auto" w:fill="FFFFFF"/>
              </w:rPr>
              <w:t>Reglas principales:</w:t>
            </w:r>
          </w:p>
          <w:p w14:paraId="70179E68" w14:textId="445AAD68"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Saque inicial al c</w:t>
            </w:r>
            <w:r w:rsidR="006D4513">
              <w:rPr>
                <w:rFonts w:ascii="Arial" w:hAnsi="Arial" w:cs="Arial"/>
                <w:bCs/>
                <w:color w:val="202124"/>
                <w:shd w:val="clear" w:color="auto" w:fill="FFFFFF"/>
              </w:rPr>
              <w:t>entro de la cancha con la pelota</w:t>
            </w:r>
            <w:r>
              <w:rPr>
                <w:rFonts w:ascii="Arial" w:hAnsi="Arial" w:cs="Arial"/>
                <w:bCs/>
                <w:color w:val="202124"/>
                <w:shd w:val="clear" w:color="auto" w:fill="FFFFFF"/>
              </w:rPr>
              <w:t xml:space="preserve"> al piso por el árbitro o juez.</w:t>
            </w:r>
          </w:p>
          <w:p w14:paraId="21BE1357" w14:textId="6D2AD4DF"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Se golpea la pelota cuantas veces sea necesario por el jugador para dar pase o tirar a gol.</w:t>
            </w:r>
          </w:p>
          <w:p w14:paraId="05905A0B" w14:textId="30E388B4"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No se permite golpear directamente a un jugador, de ser así se marca falta y se hace un tiro directo a la portería o pase.</w:t>
            </w:r>
          </w:p>
          <w:p w14:paraId="24003C0E" w14:textId="06B3E486"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 xml:space="preserve">Cuenta como tanto o gol cuando la pelota rebasa la línea de la portería. </w:t>
            </w:r>
          </w:p>
          <w:p w14:paraId="3E528F1E" w14:textId="5E2EB00A"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Los golpes mal intencionados dentro del área del portero por la defensa se marcan como penalti.</w:t>
            </w:r>
          </w:p>
          <w:p w14:paraId="402469D7" w14:textId="7F4363CA"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 xml:space="preserve">El partido se compone de dos tiempos de 15 </w:t>
            </w:r>
            <w:r w:rsidR="006D4513">
              <w:rPr>
                <w:rFonts w:ascii="Arial" w:hAnsi="Arial" w:cs="Arial"/>
                <w:bCs/>
                <w:color w:val="202124"/>
                <w:shd w:val="clear" w:color="auto" w:fill="FFFFFF"/>
              </w:rPr>
              <w:t>min.</w:t>
            </w:r>
            <w:r>
              <w:rPr>
                <w:rFonts w:ascii="Arial" w:hAnsi="Arial" w:cs="Arial"/>
                <w:bCs/>
                <w:color w:val="202124"/>
                <w:shd w:val="clear" w:color="auto" w:fill="FFFFFF"/>
              </w:rPr>
              <w:t xml:space="preserve"> </w:t>
            </w:r>
          </w:p>
          <w:p w14:paraId="1F35572A" w14:textId="27305DEF" w:rsidR="00CA68AD" w:rsidRPr="00CA68AD" w:rsidRDefault="00CA68AD" w:rsidP="000950B6">
            <w:pPr>
              <w:rPr>
                <w:rFonts w:ascii="Arial" w:hAnsi="Arial" w:cs="Arial"/>
                <w:bCs/>
              </w:rPr>
            </w:pPr>
            <w:r>
              <w:rPr>
                <w:rFonts w:ascii="Arial" w:hAnsi="Arial" w:cs="Arial"/>
                <w:bCs/>
                <w:color w:val="202124"/>
                <w:shd w:val="clear" w:color="auto" w:fill="FFFFFF"/>
              </w:rPr>
              <w:t xml:space="preserve"> </w:t>
            </w:r>
          </w:p>
          <w:p w14:paraId="2332EDD4" w14:textId="4CA195F2" w:rsidR="00C73383" w:rsidRPr="00C73383" w:rsidRDefault="00C73383" w:rsidP="00C73383">
            <w:pPr>
              <w:jc w:val="center"/>
              <w:rPr>
                <w:rFonts w:ascii="Arial" w:hAnsi="Arial" w:cs="Arial"/>
                <w:b/>
                <w:bCs/>
              </w:rPr>
            </w:pPr>
          </w:p>
        </w:tc>
        <w:tc>
          <w:tcPr>
            <w:tcW w:w="2710" w:type="dxa"/>
            <w:vAlign w:val="center"/>
          </w:tcPr>
          <w:p w14:paraId="5B391011" w14:textId="360BF2C8" w:rsidR="00C73383" w:rsidRPr="00C73383" w:rsidRDefault="00C73383" w:rsidP="00C73383">
            <w:pPr>
              <w:jc w:val="center"/>
              <w:rPr>
                <w:rFonts w:ascii="Arial" w:hAnsi="Arial" w:cs="Arial"/>
                <w:b/>
                <w:bCs/>
              </w:rPr>
            </w:pPr>
          </w:p>
        </w:tc>
        <w:bookmarkStart w:id="0" w:name="_GoBack"/>
        <w:bookmarkEnd w:id="0"/>
      </w:tr>
      <w:tr w:rsidR="00C73383" w:rsidRPr="00C73383" w14:paraId="779D2558" w14:textId="77777777" w:rsidTr="00C73383">
        <w:tc>
          <w:tcPr>
            <w:tcW w:w="10076" w:type="dxa"/>
            <w:gridSpan w:val="3"/>
            <w:shd w:val="clear" w:color="auto" w:fill="D9D9D9" w:themeFill="background1" w:themeFillShade="D9"/>
          </w:tcPr>
          <w:p w14:paraId="6A16613C" w14:textId="3D996EE1"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5C59558C" w14:textId="77777777" w:rsidTr="00C73383">
        <w:tc>
          <w:tcPr>
            <w:tcW w:w="1838" w:type="dxa"/>
            <w:shd w:val="clear" w:color="auto" w:fill="D9D9D9" w:themeFill="background1" w:themeFillShade="D9"/>
            <w:vAlign w:val="center"/>
          </w:tcPr>
          <w:p w14:paraId="462321D8" w14:textId="0A532969" w:rsidR="00C73383" w:rsidRPr="00C73383" w:rsidRDefault="00C73383" w:rsidP="00C73383">
            <w:pPr>
              <w:jc w:val="center"/>
              <w:rPr>
                <w:rFonts w:ascii="Arial" w:hAnsi="Arial" w:cs="Arial"/>
                <w:b/>
                <w:bCs/>
              </w:rPr>
            </w:pPr>
            <w:r>
              <w:rPr>
                <w:rFonts w:ascii="Arial" w:hAnsi="Arial" w:cs="Arial"/>
                <w:b/>
                <w:bCs/>
              </w:rPr>
              <w:t>Sesión 4</w:t>
            </w:r>
          </w:p>
        </w:tc>
        <w:tc>
          <w:tcPr>
            <w:tcW w:w="5528" w:type="dxa"/>
            <w:vAlign w:val="center"/>
          </w:tcPr>
          <w:p w14:paraId="64563F70" w14:textId="77777777" w:rsidR="00C73383" w:rsidRDefault="00C73383" w:rsidP="00C73383">
            <w:pPr>
              <w:jc w:val="center"/>
              <w:rPr>
                <w:rFonts w:ascii="Arial" w:hAnsi="Arial" w:cs="Arial"/>
                <w:b/>
                <w:bCs/>
              </w:rPr>
            </w:pPr>
          </w:p>
          <w:p w14:paraId="52605096" w14:textId="36956DA8" w:rsidR="00C73383" w:rsidRDefault="00C73383" w:rsidP="000D2490">
            <w:pPr>
              <w:rPr>
                <w:rFonts w:ascii="Arial" w:hAnsi="Arial" w:cs="Arial"/>
                <w:b/>
                <w:bCs/>
              </w:rPr>
            </w:pPr>
          </w:p>
          <w:p w14:paraId="4CD62A98" w14:textId="7EF6852F" w:rsidR="00C73383" w:rsidRPr="00C73383" w:rsidRDefault="00C73383" w:rsidP="00C73383">
            <w:pPr>
              <w:jc w:val="center"/>
              <w:rPr>
                <w:rFonts w:ascii="Arial" w:hAnsi="Arial" w:cs="Arial"/>
                <w:b/>
                <w:bCs/>
              </w:rPr>
            </w:pPr>
          </w:p>
        </w:tc>
        <w:tc>
          <w:tcPr>
            <w:tcW w:w="2710" w:type="dxa"/>
            <w:vAlign w:val="center"/>
          </w:tcPr>
          <w:p w14:paraId="62AE860C" w14:textId="68CAC637" w:rsidR="00C73383" w:rsidRPr="00C73383" w:rsidRDefault="00C73383" w:rsidP="00C73383">
            <w:pPr>
              <w:jc w:val="center"/>
              <w:rPr>
                <w:rFonts w:ascii="Arial" w:hAnsi="Arial" w:cs="Arial"/>
                <w:b/>
                <w:bCs/>
              </w:rPr>
            </w:pPr>
          </w:p>
        </w:tc>
      </w:tr>
      <w:tr w:rsidR="00C73383" w:rsidRPr="00C73383" w14:paraId="5D21C1F3" w14:textId="77777777" w:rsidTr="00C73383">
        <w:tc>
          <w:tcPr>
            <w:tcW w:w="10076" w:type="dxa"/>
            <w:gridSpan w:val="3"/>
            <w:shd w:val="clear" w:color="auto" w:fill="D9D9D9" w:themeFill="background1" w:themeFillShade="D9"/>
          </w:tcPr>
          <w:p w14:paraId="6A33B7DE" w14:textId="423F80E9" w:rsidR="00C73383" w:rsidRPr="00C73383" w:rsidRDefault="00C73383" w:rsidP="00C73383">
            <w:pPr>
              <w:rPr>
                <w:rFonts w:ascii="Arial" w:hAnsi="Arial" w:cs="Arial"/>
                <w:b/>
                <w:bCs/>
              </w:rPr>
            </w:pPr>
            <w:r w:rsidRPr="00C73383">
              <w:rPr>
                <w:rFonts w:ascii="Arial" w:hAnsi="Arial" w:cs="Arial"/>
                <w:b/>
                <w:bCs/>
              </w:rPr>
              <w:t>Intensión pedagógica:</w:t>
            </w:r>
          </w:p>
        </w:tc>
      </w:tr>
    </w:tbl>
    <w:p w14:paraId="25903419" w14:textId="1F9D3EEC" w:rsidR="00804FC9" w:rsidRDefault="00804FC9" w:rsidP="00804FC9">
      <w:pPr>
        <w:jc w:val="center"/>
      </w:pPr>
      <w:r>
        <w:t>Villa de l</w:t>
      </w:r>
      <w:r w:rsidR="007554B0">
        <w:t>as Flores, C</w:t>
      </w:r>
      <w:r w:rsidR="00E9321F">
        <w:t xml:space="preserve">oacalco, Méx., a </w:t>
      </w:r>
      <w:r w:rsidR="000F5EFF">
        <w:t>2</w:t>
      </w:r>
      <w:r w:rsidR="00E9321F">
        <w:t>3de enero del 2023</w:t>
      </w:r>
      <w:r w:rsidR="007554B0">
        <w:t>.</w:t>
      </w:r>
    </w:p>
    <w:p w14:paraId="282B5B0E" w14:textId="77777777" w:rsidR="00804FC9" w:rsidRDefault="00804FC9" w:rsidP="00804FC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804FC9" w14:paraId="56DBD6EA" w14:textId="77777777" w:rsidTr="00747D72">
        <w:tc>
          <w:tcPr>
            <w:tcW w:w="5038" w:type="dxa"/>
          </w:tcPr>
          <w:p w14:paraId="2250F5DD" w14:textId="77777777" w:rsidR="00804FC9" w:rsidRPr="00A45CE1" w:rsidRDefault="00804FC9" w:rsidP="00747D72">
            <w:pPr>
              <w:jc w:val="center"/>
              <w:rPr>
                <w:b/>
                <w:bCs/>
              </w:rPr>
            </w:pPr>
            <w:r w:rsidRPr="00A45CE1">
              <w:rPr>
                <w:b/>
                <w:bCs/>
              </w:rPr>
              <w:t>Elaboró</w:t>
            </w:r>
          </w:p>
          <w:p w14:paraId="16F4E798" w14:textId="77777777" w:rsidR="00804FC9" w:rsidRPr="00A45CE1" w:rsidRDefault="00804FC9" w:rsidP="00747D72">
            <w:pPr>
              <w:jc w:val="center"/>
              <w:rPr>
                <w:b/>
                <w:bCs/>
              </w:rPr>
            </w:pPr>
          </w:p>
          <w:p w14:paraId="4C65708F" w14:textId="77777777" w:rsidR="00804FC9" w:rsidRPr="00A45CE1" w:rsidRDefault="00804FC9" w:rsidP="00747D72">
            <w:pPr>
              <w:jc w:val="center"/>
              <w:rPr>
                <w:b/>
                <w:bCs/>
              </w:rPr>
            </w:pPr>
            <w:r>
              <w:rPr>
                <w:b/>
                <w:bCs/>
              </w:rPr>
              <w:t>___________________________________</w:t>
            </w:r>
          </w:p>
          <w:p w14:paraId="6A9BFC95" w14:textId="4E68A972" w:rsidR="00804FC9" w:rsidRPr="00A45CE1" w:rsidRDefault="00E9321F" w:rsidP="00747D72">
            <w:pPr>
              <w:jc w:val="center"/>
              <w:rPr>
                <w:b/>
                <w:bCs/>
              </w:rPr>
            </w:pPr>
            <w:r>
              <w:rPr>
                <w:b/>
                <w:bCs/>
              </w:rPr>
              <w:t>Profe</w:t>
            </w:r>
            <w:r w:rsidR="007554B0">
              <w:rPr>
                <w:b/>
                <w:bCs/>
              </w:rPr>
              <w:t>. Jorge Arroyo García</w:t>
            </w:r>
          </w:p>
        </w:tc>
        <w:tc>
          <w:tcPr>
            <w:tcW w:w="5038" w:type="dxa"/>
          </w:tcPr>
          <w:p w14:paraId="7D35C9C6" w14:textId="77777777" w:rsidR="00804FC9" w:rsidRPr="00A45CE1" w:rsidRDefault="00804FC9" w:rsidP="00747D72">
            <w:pPr>
              <w:jc w:val="center"/>
              <w:rPr>
                <w:b/>
                <w:bCs/>
              </w:rPr>
            </w:pPr>
            <w:r w:rsidRPr="00A45CE1">
              <w:rPr>
                <w:b/>
                <w:bCs/>
              </w:rPr>
              <w:lastRenderedPageBreak/>
              <w:t>Vo. Bo.</w:t>
            </w:r>
          </w:p>
          <w:p w14:paraId="138AB57B" w14:textId="77777777" w:rsidR="00804FC9" w:rsidRPr="00A45CE1" w:rsidRDefault="00804FC9" w:rsidP="00747D72">
            <w:pPr>
              <w:jc w:val="center"/>
              <w:rPr>
                <w:b/>
                <w:bCs/>
              </w:rPr>
            </w:pPr>
          </w:p>
          <w:p w14:paraId="4B60EF99" w14:textId="77777777" w:rsidR="00804FC9" w:rsidRPr="00A45CE1" w:rsidRDefault="00804FC9" w:rsidP="00747D72">
            <w:pPr>
              <w:jc w:val="center"/>
              <w:rPr>
                <w:b/>
                <w:bCs/>
              </w:rPr>
            </w:pPr>
            <w:r>
              <w:rPr>
                <w:b/>
                <w:bCs/>
              </w:rPr>
              <w:t>____________________________________</w:t>
            </w:r>
          </w:p>
          <w:p w14:paraId="60D49819" w14:textId="5B85F7D3" w:rsidR="00804FC9" w:rsidRPr="00A45CE1" w:rsidRDefault="00804FC9" w:rsidP="00747D72">
            <w:pPr>
              <w:jc w:val="center"/>
              <w:rPr>
                <w:b/>
                <w:bCs/>
              </w:rPr>
            </w:pPr>
            <w:r w:rsidRPr="00A45CE1">
              <w:rPr>
                <w:b/>
                <w:bCs/>
              </w:rPr>
              <w:t>Dir.</w:t>
            </w:r>
            <w:r w:rsidR="00B776D1">
              <w:rPr>
                <w:b/>
                <w:bCs/>
              </w:rPr>
              <w:t xml:space="preserve"> Janet Martínez Montesinos.</w:t>
            </w:r>
          </w:p>
        </w:tc>
      </w:tr>
    </w:tbl>
    <w:p w14:paraId="309DA08B" w14:textId="0B2B3060" w:rsidR="00441ECB" w:rsidRDefault="00441ECB" w:rsidP="00344FDA"/>
    <w:p w14:paraId="1B3570A1" w14:textId="77777777" w:rsidR="004254B7" w:rsidRDefault="004254B7" w:rsidP="00344FDA"/>
    <w:p w14:paraId="4FE28864" w14:textId="77777777" w:rsidR="004254B7" w:rsidRDefault="004254B7" w:rsidP="00344FDA"/>
    <w:p w14:paraId="12EB8B60" w14:textId="6C2E8649" w:rsidR="00BC5019" w:rsidRDefault="004254B7" w:rsidP="00344FDA">
      <w:r>
        <w:t>LISTA DE COTEJO</w:t>
      </w:r>
    </w:p>
    <w:p w14:paraId="159C3752" w14:textId="15276B5B" w:rsidR="004A76B6" w:rsidRPr="00284EE4" w:rsidRDefault="00BC5019" w:rsidP="00BC5019">
      <w:pPr>
        <w:shd w:val="clear" w:color="auto" w:fill="FFFFFF"/>
        <w:rPr>
          <w:color w:val="000000"/>
          <w:lang w:val="es-MX" w:eastAsia="es-MX"/>
        </w:rPr>
      </w:pPr>
      <w:r>
        <w:rPr>
          <w:color w:val="000000"/>
        </w:rPr>
        <w:t> </w:t>
      </w:r>
    </w:p>
    <w:tbl>
      <w:tblPr>
        <w:tblStyle w:val="Tablaconcuadrcula"/>
        <w:tblW w:w="0" w:type="auto"/>
        <w:tblLook w:val="04A0" w:firstRow="1" w:lastRow="0" w:firstColumn="1" w:lastColumn="0" w:noHBand="0" w:noVBand="1"/>
      </w:tblPr>
      <w:tblGrid>
        <w:gridCol w:w="456"/>
        <w:gridCol w:w="2365"/>
        <w:gridCol w:w="718"/>
        <w:gridCol w:w="992"/>
        <w:gridCol w:w="567"/>
        <w:gridCol w:w="709"/>
        <w:gridCol w:w="851"/>
        <w:gridCol w:w="567"/>
        <w:gridCol w:w="708"/>
        <w:gridCol w:w="709"/>
        <w:gridCol w:w="1434"/>
      </w:tblGrid>
      <w:tr w:rsidR="003834A6" w14:paraId="37B64CF9" w14:textId="77777777" w:rsidTr="00B90C20">
        <w:tc>
          <w:tcPr>
            <w:tcW w:w="456" w:type="dxa"/>
          </w:tcPr>
          <w:p w14:paraId="0EA0F7F8" w14:textId="77777777" w:rsidR="004A76B6" w:rsidRPr="004A76B6" w:rsidRDefault="004A76B6" w:rsidP="00BC5019">
            <w:pPr>
              <w:rPr>
                <w:color w:val="000000"/>
                <w:sz w:val="32"/>
                <w:szCs w:val="32"/>
              </w:rPr>
            </w:pPr>
          </w:p>
        </w:tc>
        <w:tc>
          <w:tcPr>
            <w:tcW w:w="2365" w:type="dxa"/>
          </w:tcPr>
          <w:p w14:paraId="50559C5A" w14:textId="138C970C" w:rsidR="004A76B6" w:rsidRPr="00CF06A5" w:rsidRDefault="00CF06A5" w:rsidP="00BC5019">
            <w:pPr>
              <w:rPr>
                <w:color w:val="000000"/>
              </w:rPr>
            </w:pPr>
            <w:r w:rsidRPr="00CF06A5">
              <w:rPr>
                <w:color w:val="000000"/>
              </w:rPr>
              <w:t xml:space="preserve">Capacidades </w:t>
            </w:r>
          </w:p>
        </w:tc>
        <w:tc>
          <w:tcPr>
            <w:tcW w:w="1710" w:type="dxa"/>
            <w:gridSpan w:val="2"/>
          </w:tcPr>
          <w:p w14:paraId="7F5C142D" w14:textId="61C2BC31" w:rsidR="004A76B6" w:rsidRPr="00CF06A5" w:rsidRDefault="00CF06A5" w:rsidP="00BC5019">
            <w:pPr>
              <w:rPr>
                <w:color w:val="000000"/>
              </w:rPr>
            </w:pPr>
            <w:r>
              <w:rPr>
                <w:color w:val="000000"/>
              </w:rPr>
              <w:t>M</w:t>
            </w:r>
            <w:r w:rsidRPr="00CF06A5">
              <w:rPr>
                <w:color w:val="000000"/>
              </w:rPr>
              <w:t>otrices</w:t>
            </w:r>
          </w:p>
        </w:tc>
        <w:tc>
          <w:tcPr>
            <w:tcW w:w="2127" w:type="dxa"/>
            <w:gridSpan w:val="3"/>
          </w:tcPr>
          <w:p w14:paraId="0A7F0507" w14:textId="10ED31AD" w:rsidR="004A76B6" w:rsidRPr="00CF06A5" w:rsidRDefault="00CF06A5" w:rsidP="00BC5019">
            <w:pPr>
              <w:rPr>
                <w:color w:val="000000"/>
              </w:rPr>
            </w:pPr>
            <w:r>
              <w:rPr>
                <w:color w:val="000000"/>
              </w:rPr>
              <w:t>C</w:t>
            </w:r>
            <w:r w:rsidRPr="00CF06A5">
              <w:rPr>
                <w:color w:val="000000"/>
              </w:rPr>
              <w:t>ognitivas</w:t>
            </w:r>
          </w:p>
        </w:tc>
        <w:tc>
          <w:tcPr>
            <w:tcW w:w="3418" w:type="dxa"/>
            <w:gridSpan w:val="4"/>
          </w:tcPr>
          <w:p w14:paraId="45F088A0" w14:textId="6B9A2FB1" w:rsidR="004A76B6" w:rsidRPr="00CF06A5" w:rsidRDefault="00CF06A5" w:rsidP="00BC5019">
            <w:pPr>
              <w:rPr>
                <w:color w:val="000000"/>
              </w:rPr>
            </w:pPr>
            <w:r w:rsidRPr="00CF06A5">
              <w:rPr>
                <w:color w:val="000000"/>
              </w:rPr>
              <w:t>Trabajo en equipo</w:t>
            </w:r>
          </w:p>
        </w:tc>
      </w:tr>
      <w:tr w:rsidR="00B90C20" w14:paraId="0118D833" w14:textId="77777777" w:rsidTr="00B90C20">
        <w:trPr>
          <w:cantSplit/>
          <w:trHeight w:val="1416"/>
        </w:trPr>
        <w:tc>
          <w:tcPr>
            <w:tcW w:w="456" w:type="dxa"/>
          </w:tcPr>
          <w:p w14:paraId="29599B9B" w14:textId="77777777" w:rsidR="00B90C20" w:rsidRPr="004A76B6" w:rsidRDefault="00B90C20" w:rsidP="00BC5019">
            <w:pPr>
              <w:rPr>
                <w:color w:val="000000"/>
                <w:sz w:val="32"/>
                <w:szCs w:val="32"/>
              </w:rPr>
            </w:pPr>
          </w:p>
        </w:tc>
        <w:tc>
          <w:tcPr>
            <w:tcW w:w="2365" w:type="dxa"/>
          </w:tcPr>
          <w:p w14:paraId="6DB363AB" w14:textId="58C73E71" w:rsidR="00B90C20" w:rsidRPr="00B90C20" w:rsidRDefault="00B90C20" w:rsidP="00BC5019">
            <w:pPr>
              <w:rPr>
                <w:color w:val="000000"/>
              </w:rPr>
            </w:pPr>
            <w:r w:rsidRPr="00B90C20">
              <w:rPr>
                <w:color w:val="000000"/>
              </w:rPr>
              <w:t>Alumno</w:t>
            </w:r>
          </w:p>
        </w:tc>
        <w:tc>
          <w:tcPr>
            <w:tcW w:w="718" w:type="dxa"/>
            <w:textDirection w:val="btLr"/>
          </w:tcPr>
          <w:p w14:paraId="5E681430" w14:textId="77777777" w:rsidR="00B90C20" w:rsidRPr="00B90C20" w:rsidRDefault="00B90C20" w:rsidP="00B90C20">
            <w:pPr>
              <w:ind w:left="113" w:right="113"/>
              <w:rPr>
                <w:color w:val="000000"/>
                <w:sz w:val="16"/>
                <w:szCs w:val="16"/>
              </w:rPr>
            </w:pPr>
            <w:r w:rsidRPr="00B90C20">
              <w:rPr>
                <w:color w:val="000000"/>
                <w:sz w:val="16"/>
                <w:szCs w:val="16"/>
              </w:rPr>
              <w:t>Conoce las normas básicas del juego</w:t>
            </w:r>
          </w:p>
        </w:tc>
        <w:tc>
          <w:tcPr>
            <w:tcW w:w="992" w:type="dxa"/>
            <w:textDirection w:val="btLr"/>
          </w:tcPr>
          <w:p w14:paraId="16039993" w14:textId="559D9424" w:rsidR="00B90C20" w:rsidRPr="00B90C20" w:rsidRDefault="00B90C20" w:rsidP="00B90C20">
            <w:pPr>
              <w:ind w:left="113" w:right="113"/>
              <w:rPr>
                <w:color w:val="000000"/>
                <w:sz w:val="16"/>
                <w:szCs w:val="16"/>
              </w:rPr>
            </w:pPr>
            <w:r w:rsidRPr="00B90C20">
              <w:rPr>
                <w:color w:val="000000"/>
                <w:sz w:val="16"/>
                <w:szCs w:val="16"/>
              </w:rPr>
              <w:t>Distingue su posición y la de sus compañeros dentro del juego.</w:t>
            </w:r>
          </w:p>
        </w:tc>
        <w:tc>
          <w:tcPr>
            <w:tcW w:w="567" w:type="dxa"/>
            <w:textDirection w:val="btLr"/>
          </w:tcPr>
          <w:p w14:paraId="2462F694" w14:textId="65B683BF" w:rsidR="00B90C20" w:rsidRPr="00B90C20" w:rsidRDefault="00B90C20" w:rsidP="00B90C20">
            <w:pPr>
              <w:ind w:left="113" w:right="113"/>
              <w:rPr>
                <w:color w:val="000000"/>
                <w:sz w:val="16"/>
                <w:szCs w:val="16"/>
              </w:rPr>
            </w:pPr>
            <w:r w:rsidRPr="00B90C20">
              <w:rPr>
                <w:color w:val="000000"/>
                <w:sz w:val="16"/>
                <w:szCs w:val="16"/>
              </w:rPr>
              <w:t>Se desplaza botando la pelota</w:t>
            </w:r>
          </w:p>
        </w:tc>
        <w:tc>
          <w:tcPr>
            <w:tcW w:w="709" w:type="dxa"/>
            <w:textDirection w:val="btLr"/>
          </w:tcPr>
          <w:p w14:paraId="039A4B16" w14:textId="6864D6E0" w:rsidR="00B90C20" w:rsidRPr="00B90C20" w:rsidRDefault="00B90C20" w:rsidP="00B90C20">
            <w:pPr>
              <w:ind w:left="113" w:right="113"/>
              <w:rPr>
                <w:color w:val="000000"/>
                <w:sz w:val="16"/>
                <w:szCs w:val="16"/>
              </w:rPr>
            </w:pPr>
            <w:r w:rsidRPr="00B90C20">
              <w:rPr>
                <w:color w:val="000000"/>
                <w:sz w:val="16"/>
                <w:szCs w:val="16"/>
              </w:rPr>
              <w:t>Recepciona pase de los compañeros</w:t>
            </w:r>
          </w:p>
        </w:tc>
        <w:tc>
          <w:tcPr>
            <w:tcW w:w="851" w:type="dxa"/>
            <w:textDirection w:val="btLr"/>
          </w:tcPr>
          <w:p w14:paraId="513F2AC3" w14:textId="58AA5929" w:rsidR="00B90C20" w:rsidRPr="00B90C20" w:rsidRDefault="00B90C20" w:rsidP="00B90C20">
            <w:pPr>
              <w:ind w:left="113" w:right="113"/>
              <w:rPr>
                <w:color w:val="000000"/>
                <w:sz w:val="16"/>
                <w:szCs w:val="16"/>
              </w:rPr>
            </w:pPr>
            <w:r w:rsidRPr="00B90C20">
              <w:rPr>
                <w:color w:val="000000"/>
                <w:sz w:val="16"/>
                <w:szCs w:val="16"/>
              </w:rPr>
              <w:t>Realiza lanzamientos controlando la dirección.</w:t>
            </w:r>
          </w:p>
        </w:tc>
        <w:tc>
          <w:tcPr>
            <w:tcW w:w="567" w:type="dxa"/>
            <w:textDirection w:val="btLr"/>
          </w:tcPr>
          <w:p w14:paraId="23275905" w14:textId="21E8D36D" w:rsidR="00B90C20" w:rsidRPr="00B90C20" w:rsidRDefault="00B90C20" w:rsidP="00B90C20">
            <w:pPr>
              <w:ind w:left="113" w:right="113"/>
              <w:rPr>
                <w:color w:val="000000"/>
                <w:sz w:val="16"/>
                <w:szCs w:val="16"/>
              </w:rPr>
            </w:pPr>
            <w:r w:rsidRPr="00B90C20">
              <w:rPr>
                <w:color w:val="000000"/>
                <w:sz w:val="16"/>
                <w:szCs w:val="16"/>
              </w:rPr>
              <w:t>Respeta las normas del juego</w:t>
            </w:r>
          </w:p>
        </w:tc>
        <w:tc>
          <w:tcPr>
            <w:tcW w:w="708" w:type="dxa"/>
            <w:textDirection w:val="btLr"/>
          </w:tcPr>
          <w:p w14:paraId="6FD4418A" w14:textId="77777777" w:rsidR="00B90C20" w:rsidRPr="004A76B6" w:rsidRDefault="00B90C20" w:rsidP="00B90C20">
            <w:pPr>
              <w:ind w:left="113" w:right="113"/>
              <w:rPr>
                <w:color w:val="000000"/>
                <w:sz w:val="32"/>
                <w:szCs w:val="32"/>
              </w:rPr>
            </w:pPr>
            <w:r w:rsidRPr="00B90C20">
              <w:rPr>
                <w:color w:val="000000"/>
                <w:sz w:val="16"/>
                <w:szCs w:val="16"/>
              </w:rPr>
              <w:t>Colabora en las actividades</w:t>
            </w:r>
            <w:r>
              <w:rPr>
                <w:color w:val="000000"/>
                <w:sz w:val="32"/>
                <w:szCs w:val="32"/>
              </w:rPr>
              <w:t xml:space="preserve"> </w:t>
            </w:r>
            <w:r w:rsidRPr="00B90C20">
              <w:rPr>
                <w:color w:val="000000"/>
                <w:sz w:val="16"/>
                <w:szCs w:val="16"/>
              </w:rPr>
              <w:t>colectivas</w:t>
            </w:r>
          </w:p>
        </w:tc>
        <w:tc>
          <w:tcPr>
            <w:tcW w:w="709" w:type="dxa"/>
            <w:textDirection w:val="btLr"/>
          </w:tcPr>
          <w:p w14:paraId="320BDCFE" w14:textId="77777777" w:rsidR="00B90C20" w:rsidRPr="00B90C20" w:rsidRDefault="00B90C20" w:rsidP="00B90C20">
            <w:pPr>
              <w:ind w:left="113" w:right="113"/>
              <w:rPr>
                <w:color w:val="000000"/>
                <w:sz w:val="16"/>
                <w:szCs w:val="16"/>
              </w:rPr>
            </w:pPr>
            <w:r w:rsidRPr="00B90C20">
              <w:rPr>
                <w:color w:val="000000"/>
                <w:sz w:val="16"/>
                <w:szCs w:val="16"/>
              </w:rPr>
              <w:t>Acepta sus posibilidades en el juego</w:t>
            </w:r>
          </w:p>
        </w:tc>
        <w:tc>
          <w:tcPr>
            <w:tcW w:w="1434" w:type="dxa"/>
            <w:textDirection w:val="btLr"/>
          </w:tcPr>
          <w:p w14:paraId="378EECA2" w14:textId="7511C6A0" w:rsidR="00B90C20" w:rsidRPr="00B90C20" w:rsidRDefault="003929B8" w:rsidP="00B90C20">
            <w:pPr>
              <w:ind w:left="113" w:right="113"/>
              <w:rPr>
                <w:color w:val="000000"/>
                <w:sz w:val="16"/>
                <w:szCs w:val="16"/>
              </w:rPr>
            </w:pPr>
            <w:r>
              <w:rPr>
                <w:color w:val="000000"/>
                <w:sz w:val="16"/>
                <w:szCs w:val="16"/>
              </w:rPr>
              <w:t>Se maneja con respeto hacia sus compañeros ante situaciones de alegría y frustración..</w:t>
            </w:r>
          </w:p>
        </w:tc>
      </w:tr>
      <w:tr w:rsidR="00284EE4" w14:paraId="3A576078" w14:textId="77777777" w:rsidTr="00284EE4">
        <w:tc>
          <w:tcPr>
            <w:tcW w:w="456" w:type="dxa"/>
          </w:tcPr>
          <w:p w14:paraId="67B3C70B" w14:textId="4CF37C18" w:rsidR="00284EE4" w:rsidRPr="00CF06A5" w:rsidRDefault="00284EE4" w:rsidP="00BC5019">
            <w:pPr>
              <w:rPr>
                <w:color w:val="000000"/>
              </w:rPr>
            </w:pPr>
            <w:r w:rsidRPr="00CF06A5">
              <w:rPr>
                <w:color w:val="000000"/>
              </w:rPr>
              <w:t>1</w:t>
            </w:r>
          </w:p>
        </w:tc>
        <w:tc>
          <w:tcPr>
            <w:tcW w:w="2365" w:type="dxa"/>
          </w:tcPr>
          <w:p w14:paraId="76E7E1FC" w14:textId="77777777" w:rsidR="00284EE4" w:rsidRPr="004A76B6" w:rsidRDefault="00284EE4" w:rsidP="00BC5019">
            <w:pPr>
              <w:rPr>
                <w:color w:val="000000"/>
                <w:sz w:val="32"/>
                <w:szCs w:val="32"/>
              </w:rPr>
            </w:pPr>
          </w:p>
        </w:tc>
        <w:tc>
          <w:tcPr>
            <w:tcW w:w="718" w:type="dxa"/>
          </w:tcPr>
          <w:p w14:paraId="4A64D5F2" w14:textId="77777777" w:rsidR="00284EE4" w:rsidRPr="004A76B6" w:rsidRDefault="00284EE4" w:rsidP="00BC5019">
            <w:pPr>
              <w:rPr>
                <w:color w:val="000000"/>
                <w:sz w:val="32"/>
                <w:szCs w:val="32"/>
              </w:rPr>
            </w:pPr>
          </w:p>
        </w:tc>
        <w:tc>
          <w:tcPr>
            <w:tcW w:w="992" w:type="dxa"/>
          </w:tcPr>
          <w:p w14:paraId="38D57D74" w14:textId="3736BFB2" w:rsidR="00284EE4" w:rsidRPr="004A76B6" w:rsidRDefault="00284EE4" w:rsidP="00BC5019">
            <w:pPr>
              <w:rPr>
                <w:color w:val="000000"/>
                <w:sz w:val="32"/>
                <w:szCs w:val="32"/>
              </w:rPr>
            </w:pPr>
          </w:p>
        </w:tc>
        <w:tc>
          <w:tcPr>
            <w:tcW w:w="567" w:type="dxa"/>
          </w:tcPr>
          <w:p w14:paraId="2AD0DA8E" w14:textId="77777777" w:rsidR="00284EE4" w:rsidRPr="004A76B6" w:rsidRDefault="00284EE4" w:rsidP="00BC5019">
            <w:pPr>
              <w:rPr>
                <w:color w:val="000000"/>
                <w:sz w:val="32"/>
                <w:szCs w:val="32"/>
              </w:rPr>
            </w:pPr>
          </w:p>
        </w:tc>
        <w:tc>
          <w:tcPr>
            <w:tcW w:w="709" w:type="dxa"/>
          </w:tcPr>
          <w:p w14:paraId="295D4D35" w14:textId="77777777" w:rsidR="00284EE4" w:rsidRPr="004A76B6" w:rsidRDefault="00284EE4" w:rsidP="00BC5019">
            <w:pPr>
              <w:rPr>
                <w:color w:val="000000"/>
                <w:sz w:val="32"/>
                <w:szCs w:val="32"/>
              </w:rPr>
            </w:pPr>
          </w:p>
        </w:tc>
        <w:tc>
          <w:tcPr>
            <w:tcW w:w="851" w:type="dxa"/>
          </w:tcPr>
          <w:p w14:paraId="713A9D2F" w14:textId="534C2268" w:rsidR="00284EE4" w:rsidRPr="004A76B6" w:rsidRDefault="00284EE4" w:rsidP="00BC5019">
            <w:pPr>
              <w:rPr>
                <w:color w:val="000000"/>
                <w:sz w:val="32"/>
                <w:szCs w:val="32"/>
              </w:rPr>
            </w:pPr>
          </w:p>
        </w:tc>
        <w:tc>
          <w:tcPr>
            <w:tcW w:w="567" w:type="dxa"/>
          </w:tcPr>
          <w:p w14:paraId="38BF6BD4" w14:textId="77777777" w:rsidR="00284EE4" w:rsidRPr="004A76B6" w:rsidRDefault="00284EE4" w:rsidP="00BC5019">
            <w:pPr>
              <w:rPr>
                <w:color w:val="000000"/>
                <w:sz w:val="32"/>
                <w:szCs w:val="32"/>
              </w:rPr>
            </w:pPr>
          </w:p>
        </w:tc>
        <w:tc>
          <w:tcPr>
            <w:tcW w:w="708" w:type="dxa"/>
          </w:tcPr>
          <w:p w14:paraId="22987B16" w14:textId="77777777" w:rsidR="00284EE4" w:rsidRPr="004A76B6" w:rsidRDefault="00284EE4" w:rsidP="00BC5019">
            <w:pPr>
              <w:rPr>
                <w:color w:val="000000"/>
                <w:sz w:val="32"/>
                <w:szCs w:val="32"/>
              </w:rPr>
            </w:pPr>
          </w:p>
        </w:tc>
        <w:tc>
          <w:tcPr>
            <w:tcW w:w="709" w:type="dxa"/>
          </w:tcPr>
          <w:p w14:paraId="4EB6B104" w14:textId="77777777" w:rsidR="00284EE4" w:rsidRPr="004A76B6" w:rsidRDefault="00284EE4" w:rsidP="00BC5019">
            <w:pPr>
              <w:rPr>
                <w:color w:val="000000"/>
                <w:sz w:val="32"/>
                <w:szCs w:val="32"/>
              </w:rPr>
            </w:pPr>
          </w:p>
        </w:tc>
        <w:tc>
          <w:tcPr>
            <w:tcW w:w="1434" w:type="dxa"/>
          </w:tcPr>
          <w:p w14:paraId="70AD104D" w14:textId="4E15E357" w:rsidR="00284EE4" w:rsidRPr="004A76B6" w:rsidRDefault="00284EE4" w:rsidP="00BC5019">
            <w:pPr>
              <w:rPr>
                <w:color w:val="000000"/>
                <w:sz w:val="32"/>
                <w:szCs w:val="32"/>
              </w:rPr>
            </w:pPr>
          </w:p>
        </w:tc>
      </w:tr>
      <w:tr w:rsidR="00284EE4" w14:paraId="267C206A" w14:textId="77777777" w:rsidTr="00284EE4">
        <w:tc>
          <w:tcPr>
            <w:tcW w:w="456" w:type="dxa"/>
          </w:tcPr>
          <w:p w14:paraId="451CB73B" w14:textId="33EC727F" w:rsidR="00284EE4" w:rsidRPr="00CF06A5" w:rsidRDefault="00284EE4" w:rsidP="00BC5019">
            <w:pPr>
              <w:rPr>
                <w:color w:val="000000"/>
              </w:rPr>
            </w:pPr>
            <w:r w:rsidRPr="00CF06A5">
              <w:rPr>
                <w:color w:val="000000"/>
              </w:rPr>
              <w:t>2</w:t>
            </w:r>
          </w:p>
        </w:tc>
        <w:tc>
          <w:tcPr>
            <w:tcW w:w="2365" w:type="dxa"/>
          </w:tcPr>
          <w:p w14:paraId="79AE31E4" w14:textId="77777777" w:rsidR="00284EE4" w:rsidRPr="004A76B6" w:rsidRDefault="00284EE4" w:rsidP="00BC5019">
            <w:pPr>
              <w:rPr>
                <w:color w:val="000000"/>
                <w:sz w:val="32"/>
                <w:szCs w:val="32"/>
              </w:rPr>
            </w:pPr>
          </w:p>
        </w:tc>
        <w:tc>
          <w:tcPr>
            <w:tcW w:w="718" w:type="dxa"/>
          </w:tcPr>
          <w:p w14:paraId="6CEC2833" w14:textId="77777777" w:rsidR="00284EE4" w:rsidRPr="004A76B6" w:rsidRDefault="00284EE4" w:rsidP="00BC5019">
            <w:pPr>
              <w:rPr>
                <w:color w:val="000000"/>
                <w:sz w:val="32"/>
                <w:szCs w:val="32"/>
              </w:rPr>
            </w:pPr>
          </w:p>
        </w:tc>
        <w:tc>
          <w:tcPr>
            <w:tcW w:w="992" w:type="dxa"/>
          </w:tcPr>
          <w:p w14:paraId="2ABCE167" w14:textId="5F26C1F8" w:rsidR="00284EE4" w:rsidRPr="004A76B6" w:rsidRDefault="00284EE4" w:rsidP="00BC5019">
            <w:pPr>
              <w:rPr>
                <w:color w:val="000000"/>
                <w:sz w:val="32"/>
                <w:szCs w:val="32"/>
              </w:rPr>
            </w:pPr>
          </w:p>
        </w:tc>
        <w:tc>
          <w:tcPr>
            <w:tcW w:w="567" w:type="dxa"/>
          </w:tcPr>
          <w:p w14:paraId="5C381179" w14:textId="77777777" w:rsidR="00284EE4" w:rsidRPr="004A76B6" w:rsidRDefault="00284EE4" w:rsidP="00BC5019">
            <w:pPr>
              <w:rPr>
                <w:color w:val="000000"/>
                <w:sz w:val="32"/>
                <w:szCs w:val="32"/>
              </w:rPr>
            </w:pPr>
          </w:p>
        </w:tc>
        <w:tc>
          <w:tcPr>
            <w:tcW w:w="709" w:type="dxa"/>
          </w:tcPr>
          <w:p w14:paraId="6E034677" w14:textId="77777777" w:rsidR="00284EE4" w:rsidRPr="004A76B6" w:rsidRDefault="00284EE4" w:rsidP="00BC5019">
            <w:pPr>
              <w:rPr>
                <w:color w:val="000000"/>
                <w:sz w:val="32"/>
                <w:szCs w:val="32"/>
              </w:rPr>
            </w:pPr>
          </w:p>
        </w:tc>
        <w:tc>
          <w:tcPr>
            <w:tcW w:w="851" w:type="dxa"/>
          </w:tcPr>
          <w:p w14:paraId="2B2003B6" w14:textId="76815F75" w:rsidR="00284EE4" w:rsidRPr="004A76B6" w:rsidRDefault="00284EE4" w:rsidP="00BC5019">
            <w:pPr>
              <w:rPr>
                <w:color w:val="000000"/>
                <w:sz w:val="32"/>
                <w:szCs w:val="32"/>
              </w:rPr>
            </w:pPr>
          </w:p>
        </w:tc>
        <w:tc>
          <w:tcPr>
            <w:tcW w:w="567" w:type="dxa"/>
          </w:tcPr>
          <w:p w14:paraId="03DF54D5" w14:textId="77777777" w:rsidR="00284EE4" w:rsidRPr="004A76B6" w:rsidRDefault="00284EE4" w:rsidP="00BC5019">
            <w:pPr>
              <w:rPr>
                <w:color w:val="000000"/>
                <w:sz w:val="32"/>
                <w:szCs w:val="32"/>
              </w:rPr>
            </w:pPr>
          </w:p>
        </w:tc>
        <w:tc>
          <w:tcPr>
            <w:tcW w:w="708" w:type="dxa"/>
          </w:tcPr>
          <w:p w14:paraId="29C62434" w14:textId="77777777" w:rsidR="00284EE4" w:rsidRPr="004A76B6" w:rsidRDefault="00284EE4" w:rsidP="00BC5019">
            <w:pPr>
              <w:rPr>
                <w:color w:val="000000"/>
                <w:sz w:val="32"/>
                <w:szCs w:val="32"/>
              </w:rPr>
            </w:pPr>
          </w:p>
        </w:tc>
        <w:tc>
          <w:tcPr>
            <w:tcW w:w="709" w:type="dxa"/>
          </w:tcPr>
          <w:p w14:paraId="3167BAE7" w14:textId="77777777" w:rsidR="00284EE4" w:rsidRPr="004A76B6" w:rsidRDefault="00284EE4" w:rsidP="00BC5019">
            <w:pPr>
              <w:rPr>
                <w:color w:val="000000"/>
                <w:sz w:val="32"/>
                <w:szCs w:val="32"/>
              </w:rPr>
            </w:pPr>
          </w:p>
        </w:tc>
        <w:tc>
          <w:tcPr>
            <w:tcW w:w="1434" w:type="dxa"/>
          </w:tcPr>
          <w:p w14:paraId="063B280D" w14:textId="739DB2C0" w:rsidR="00284EE4" w:rsidRPr="004A76B6" w:rsidRDefault="00284EE4" w:rsidP="00BC5019">
            <w:pPr>
              <w:rPr>
                <w:color w:val="000000"/>
                <w:sz w:val="32"/>
                <w:szCs w:val="32"/>
              </w:rPr>
            </w:pPr>
          </w:p>
        </w:tc>
      </w:tr>
      <w:tr w:rsidR="00284EE4" w14:paraId="2DC94522" w14:textId="77777777" w:rsidTr="00284EE4">
        <w:tc>
          <w:tcPr>
            <w:tcW w:w="456" w:type="dxa"/>
          </w:tcPr>
          <w:p w14:paraId="02F44400" w14:textId="10F13A72" w:rsidR="00284EE4" w:rsidRPr="00CF06A5" w:rsidRDefault="00284EE4" w:rsidP="00BC5019">
            <w:pPr>
              <w:rPr>
                <w:color w:val="000000"/>
              </w:rPr>
            </w:pPr>
            <w:r w:rsidRPr="00CF06A5">
              <w:rPr>
                <w:color w:val="000000"/>
              </w:rPr>
              <w:t>3</w:t>
            </w:r>
          </w:p>
        </w:tc>
        <w:tc>
          <w:tcPr>
            <w:tcW w:w="2365" w:type="dxa"/>
          </w:tcPr>
          <w:p w14:paraId="6FE15E08" w14:textId="77777777" w:rsidR="00284EE4" w:rsidRPr="004A76B6" w:rsidRDefault="00284EE4" w:rsidP="00BC5019">
            <w:pPr>
              <w:rPr>
                <w:color w:val="000000"/>
                <w:sz w:val="32"/>
                <w:szCs w:val="32"/>
              </w:rPr>
            </w:pPr>
          </w:p>
        </w:tc>
        <w:tc>
          <w:tcPr>
            <w:tcW w:w="718" w:type="dxa"/>
          </w:tcPr>
          <w:p w14:paraId="634D15EF" w14:textId="77777777" w:rsidR="00284EE4" w:rsidRPr="004A76B6" w:rsidRDefault="00284EE4" w:rsidP="00BC5019">
            <w:pPr>
              <w:rPr>
                <w:color w:val="000000"/>
                <w:sz w:val="32"/>
                <w:szCs w:val="32"/>
              </w:rPr>
            </w:pPr>
          </w:p>
        </w:tc>
        <w:tc>
          <w:tcPr>
            <w:tcW w:w="992" w:type="dxa"/>
          </w:tcPr>
          <w:p w14:paraId="33E1554A" w14:textId="1FA3A065" w:rsidR="00284EE4" w:rsidRPr="004A76B6" w:rsidRDefault="00284EE4" w:rsidP="00BC5019">
            <w:pPr>
              <w:rPr>
                <w:color w:val="000000"/>
                <w:sz w:val="32"/>
                <w:szCs w:val="32"/>
              </w:rPr>
            </w:pPr>
          </w:p>
        </w:tc>
        <w:tc>
          <w:tcPr>
            <w:tcW w:w="567" w:type="dxa"/>
          </w:tcPr>
          <w:p w14:paraId="2E9EB012" w14:textId="77777777" w:rsidR="00284EE4" w:rsidRPr="004A76B6" w:rsidRDefault="00284EE4" w:rsidP="00BC5019">
            <w:pPr>
              <w:rPr>
                <w:color w:val="000000"/>
                <w:sz w:val="32"/>
                <w:szCs w:val="32"/>
              </w:rPr>
            </w:pPr>
          </w:p>
        </w:tc>
        <w:tc>
          <w:tcPr>
            <w:tcW w:w="709" w:type="dxa"/>
          </w:tcPr>
          <w:p w14:paraId="18D57D81" w14:textId="77777777" w:rsidR="00284EE4" w:rsidRPr="004A76B6" w:rsidRDefault="00284EE4" w:rsidP="00BC5019">
            <w:pPr>
              <w:rPr>
                <w:color w:val="000000"/>
                <w:sz w:val="32"/>
                <w:szCs w:val="32"/>
              </w:rPr>
            </w:pPr>
          </w:p>
        </w:tc>
        <w:tc>
          <w:tcPr>
            <w:tcW w:w="851" w:type="dxa"/>
          </w:tcPr>
          <w:p w14:paraId="6691D684" w14:textId="13AEA939" w:rsidR="00284EE4" w:rsidRPr="004A76B6" w:rsidRDefault="00284EE4" w:rsidP="00BC5019">
            <w:pPr>
              <w:rPr>
                <w:color w:val="000000"/>
                <w:sz w:val="32"/>
                <w:szCs w:val="32"/>
              </w:rPr>
            </w:pPr>
          </w:p>
        </w:tc>
        <w:tc>
          <w:tcPr>
            <w:tcW w:w="567" w:type="dxa"/>
          </w:tcPr>
          <w:p w14:paraId="23BFB1DF" w14:textId="77777777" w:rsidR="00284EE4" w:rsidRPr="004A76B6" w:rsidRDefault="00284EE4" w:rsidP="00BC5019">
            <w:pPr>
              <w:rPr>
                <w:color w:val="000000"/>
                <w:sz w:val="32"/>
                <w:szCs w:val="32"/>
              </w:rPr>
            </w:pPr>
          </w:p>
        </w:tc>
        <w:tc>
          <w:tcPr>
            <w:tcW w:w="708" w:type="dxa"/>
          </w:tcPr>
          <w:p w14:paraId="0C178A49" w14:textId="77777777" w:rsidR="00284EE4" w:rsidRPr="004A76B6" w:rsidRDefault="00284EE4" w:rsidP="00BC5019">
            <w:pPr>
              <w:rPr>
                <w:color w:val="000000"/>
                <w:sz w:val="32"/>
                <w:szCs w:val="32"/>
              </w:rPr>
            </w:pPr>
          </w:p>
        </w:tc>
        <w:tc>
          <w:tcPr>
            <w:tcW w:w="709" w:type="dxa"/>
          </w:tcPr>
          <w:p w14:paraId="7E20D6ED" w14:textId="77777777" w:rsidR="00284EE4" w:rsidRPr="004A76B6" w:rsidRDefault="00284EE4" w:rsidP="00BC5019">
            <w:pPr>
              <w:rPr>
                <w:color w:val="000000"/>
                <w:sz w:val="32"/>
                <w:szCs w:val="32"/>
              </w:rPr>
            </w:pPr>
          </w:p>
        </w:tc>
        <w:tc>
          <w:tcPr>
            <w:tcW w:w="1434" w:type="dxa"/>
          </w:tcPr>
          <w:p w14:paraId="03DF6F9B" w14:textId="47FF2F20" w:rsidR="00284EE4" w:rsidRPr="004A76B6" w:rsidRDefault="00284EE4" w:rsidP="00BC5019">
            <w:pPr>
              <w:rPr>
                <w:color w:val="000000"/>
                <w:sz w:val="32"/>
                <w:szCs w:val="32"/>
              </w:rPr>
            </w:pPr>
          </w:p>
        </w:tc>
      </w:tr>
      <w:tr w:rsidR="00284EE4" w14:paraId="603E34D5" w14:textId="77777777" w:rsidTr="00284EE4">
        <w:tc>
          <w:tcPr>
            <w:tcW w:w="456" w:type="dxa"/>
          </w:tcPr>
          <w:p w14:paraId="1D6DE931" w14:textId="115BE5C2" w:rsidR="00284EE4" w:rsidRPr="00CF06A5" w:rsidRDefault="00284EE4" w:rsidP="00BC5019">
            <w:pPr>
              <w:rPr>
                <w:color w:val="000000"/>
              </w:rPr>
            </w:pPr>
            <w:r w:rsidRPr="00CF06A5">
              <w:rPr>
                <w:color w:val="000000"/>
              </w:rPr>
              <w:t>4</w:t>
            </w:r>
          </w:p>
        </w:tc>
        <w:tc>
          <w:tcPr>
            <w:tcW w:w="2365" w:type="dxa"/>
          </w:tcPr>
          <w:p w14:paraId="1C97CD5A" w14:textId="77777777" w:rsidR="00284EE4" w:rsidRPr="004A76B6" w:rsidRDefault="00284EE4" w:rsidP="00BC5019">
            <w:pPr>
              <w:rPr>
                <w:color w:val="000000"/>
                <w:sz w:val="32"/>
                <w:szCs w:val="32"/>
              </w:rPr>
            </w:pPr>
          </w:p>
        </w:tc>
        <w:tc>
          <w:tcPr>
            <w:tcW w:w="718" w:type="dxa"/>
          </w:tcPr>
          <w:p w14:paraId="690F43EF" w14:textId="77777777" w:rsidR="00284EE4" w:rsidRPr="004A76B6" w:rsidRDefault="00284EE4" w:rsidP="00BC5019">
            <w:pPr>
              <w:rPr>
                <w:color w:val="000000"/>
                <w:sz w:val="32"/>
                <w:szCs w:val="32"/>
              </w:rPr>
            </w:pPr>
          </w:p>
        </w:tc>
        <w:tc>
          <w:tcPr>
            <w:tcW w:w="992" w:type="dxa"/>
          </w:tcPr>
          <w:p w14:paraId="06ADB34A" w14:textId="75FC3F24" w:rsidR="00284EE4" w:rsidRPr="004A76B6" w:rsidRDefault="00284EE4" w:rsidP="00BC5019">
            <w:pPr>
              <w:rPr>
                <w:color w:val="000000"/>
                <w:sz w:val="32"/>
                <w:szCs w:val="32"/>
              </w:rPr>
            </w:pPr>
          </w:p>
        </w:tc>
        <w:tc>
          <w:tcPr>
            <w:tcW w:w="567" w:type="dxa"/>
          </w:tcPr>
          <w:p w14:paraId="2E574009" w14:textId="77777777" w:rsidR="00284EE4" w:rsidRPr="004A76B6" w:rsidRDefault="00284EE4" w:rsidP="00BC5019">
            <w:pPr>
              <w:rPr>
                <w:color w:val="000000"/>
                <w:sz w:val="32"/>
                <w:szCs w:val="32"/>
              </w:rPr>
            </w:pPr>
          </w:p>
        </w:tc>
        <w:tc>
          <w:tcPr>
            <w:tcW w:w="709" w:type="dxa"/>
          </w:tcPr>
          <w:p w14:paraId="64407235" w14:textId="77777777" w:rsidR="00284EE4" w:rsidRPr="004A76B6" w:rsidRDefault="00284EE4" w:rsidP="00BC5019">
            <w:pPr>
              <w:rPr>
                <w:color w:val="000000"/>
                <w:sz w:val="32"/>
                <w:szCs w:val="32"/>
              </w:rPr>
            </w:pPr>
          </w:p>
        </w:tc>
        <w:tc>
          <w:tcPr>
            <w:tcW w:w="851" w:type="dxa"/>
          </w:tcPr>
          <w:p w14:paraId="50C3DD32" w14:textId="0B434268" w:rsidR="00284EE4" w:rsidRPr="004A76B6" w:rsidRDefault="00284EE4" w:rsidP="00BC5019">
            <w:pPr>
              <w:rPr>
                <w:color w:val="000000"/>
                <w:sz w:val="32"/>
                <w:szCs w:val="32"/>
              </w:rPr>
            </w:pPr>
          </w:p>
        </w:tc>
        <w:tc>
          <w:tcPr>
            <w:tcW w:w="567" w:type="dxa"/>
          </w:tcPr>
          <w:p w14:paraId="57B510ED" w14:textId="77777777" w:rsidR="00284EE4" w:rsidRPr="004A76B6" w:rsidRDefault="00284EE4" w:rsidP="00BC5019">
            <w:pPr>
              <w:rPr>
                <w:color w:val="000000"/>
                <w:sz w:val="32"/>
                <w:szCs w:val="32"/>
              </w:rPr>
            </w:pPr>
          </w:p>
        </w:tc>
        <w:tc>
          <w:tcPr>
            <w:tcW w:w="708" w:type="dxa"/>
          </w:tcPr>
          <w:p w14:paraId="58572ED6" w14:textId="77777777" w:rsidR="00284EE4" w:rsidRPr="004A76B6" w:rsidRDefault="00284EE4" w:rsidP="00BC5019">
            <w:pPr>
              <w:rPr>
                <w:color w:val="000000"/>
                <w:sz w:val="32"/>
                <w:szCs w:val="32"/>
              </w:rPr>
            </w:pPr>
          </w:p>
        </w:tc>
        <w:tc>
          <w:tcPr>
            <w:tcW w:w="709" w:type="dxa"/>
          </w:tcPr>
          <w:p w14:paraId="23ACA04F" w14:textId="77777777" w:rsidR="00284EE4" w:rsidRPr="004A76B6" w:rsidRDefault="00284EE4" w:rsidP="00BC5019">
            <w:pPr>
              <w:rPr>
                <w:color w:val="000000"/>
                <w:sz w:val="32"/>
                <w:szCs w:val="32"/>
              </w:rPr>
            </w:pPr>
          </w:p>
        </w:tc>
        <w:tc>
          <w:tcPr>
            <w:tcW w:w="1434" w:type="dxa"/>
          </w:tcPr>
          <w:p w14:paraId="0509B3AA" w14:textId="6FB39702" w:rsidR="00284EE4" w:rsidRPr="004A76B6" w:rsidRDefault="00284EE4" w:rsidP="00BC5019">
            <w:pPr>
              <w:rPr>
                <w:color w:val="000000"/>
                <w:sz w:val="32"/>
                <w:szCs w:val="32"/>
              </w:rPr>
            </w:pPr>
          </w:p>
        </w:tc>
      </w:tr>
      <w:tr w:rsidR="00284EE4" w14:paraId="6828E357" w14:textId="77777777" w:rsidTr="00284EE4">
        <w:tc>
          <w:tcPr>
            <w:tcW w:w="456" w:type="dxa"/>
          </w:tcPr>
          <w:p w14:paraId="4D7DB26F" w14:textId="0D89FBC0" w:rsidR="00284EE4" w:rsidRPr="00CF06A5" w:rsidRDefault="00284EE4" w:rsidP="00BC5019">
            <w:pPr>
              <w:rPr>
                <w:color w:val="000000"/>
              </w:rPr>
            </w:pPr>
            <w:r w:rsidRPr="00CF06A5">
              <w:rPr>
                <w:color w:val="000000"/>
              </w:rPr>
              <w:t>5</w:t>
            </w:r>
          </w:p>
        </w:tc>
        <w:tc>
          <w:tcPr>
            <w:tcW w:w="2365" w:type="dxa"/>
          </w:tcPr>
          <w:p w14:paraId="6A332B1B" w14:textId="77777777" w:rsidR="00284EE4" w:rsidRPr="004A76B6" w:rsidRDefault="00284EE4" w:rsidP="00BC5019">
            <w:pPr>
              <w:rPr>
                <w:color w:val="000000"/>
                <w:sz w:val="32"/>
                <w:szCs w:val="32"/>
              </w:rPr>
            </w:pPr>
          </w:p>
        </w:tc>
        <w:tc>
          <w:tcPr>
            <w:tcW w:w="718" w:type="dxa"/>
          </w:tcPr>
          <w:p w14:paraId="1A6F9B10" w14:textId="77777777" w:rsidR="00284EE4" w:rsidRPr="004A76B6" w:rsidRDefault="00284EE4" w:rsidP="00BC5019">
            <w:pPr>
              <w:rPr>
                <w:color w:val="000000"/>
                <w:sz w:val="32"/>
                <w:szCs w:val="32"/>
              </w:rPr>
            </w:pPr>
          </w:p>
        </w:tc>
        <w:tc>
          <w:tcPr>
            <w:tcW w:w="992" w:type="dxa"/>
          </w:tcPr>
          <w:p w14:paraId="4809A265" w14:textId="61FF4E66" w:rsidR="00284EE4" w:rsidRPr="004A76B6" w:rsidRDefault="00284EE4" w:rsidP="00BC5019">
            <w:pPr>
              <w:rPr>
                <w:color w:val="000000"/>
                <w:sz w:val="32"/>
                <w:szCs w:val="32"/>
              </w:rPr>
            </w:pPr>
          </w:p>
        </w:tc>
        <w:tc>
          <w:tcPr>
            <w:tcW w:w="567" w:type="dxa"/>
          </w:tcPr>
          <w:p w14:paraId="2C380421" w14:textId="77777777" w:rsidR="00284EE4" w:rsidRPr="004A76B6" w:rsidRDefault="00284EE4" w:rsidP="00BC5019">
            <w:pPr>
              <w:rPr>
                <w:color w:val="000000"/>
                <w:sz w:val="32"/>
                <w:szCs w:val="32"/>
              </w:rPr>
            </w:pPr>
          </w:p>
        </w:tc>
        <w:tc>
          <w:tcPr>
            <w:tcW w:w="709" w:type="dxa"/>
          </w:tcPr>
          <w:p w14:paraId="7C0327B2" w14:textId="77777777" w:rsidR="00284EE4" w:rsidRPr="004A76B6" w:rsidRDefault="00284EE4" w:rsidP="00BC5019">
            <w:pPr>
              <w:rPr>
                <w:color w:val="000000"/>
                <w:sz w:val="32"/>
                <w:szCs w:val="32"/>
              </w:rPr>
            </w:pPr>
          </w:p>
        </w:tc>
        <w:tc>
          <w:tcPr>
            <w:tcW w:w="851" w:type="dxa"/>
          </w:tcPr>
          <w:p w14:paraId="34A7D2A3" w14:textId="75CBF30C" w:rsidR="00284EE4" w:rsidRPr="004A76B6" w:rsidRDefault="00284EE4" w:rsidP="00BC5019">
            <w:pPr>
              <w:rPr>
                <w:color w:val="000000"/>
                <w:sz w:val="32"/>
                <w:szCs w:val="32"/>
              </w:rPr>
            </w:pPr>
          </w:p>
        </w:tc>
        <w:tc>
          <w:tcPr>
            <w:tcW w:w="567" w:type="dxa"/>
          </w:tcPr>
          <w:p w14:paraId="5B46870F" w14:textId="77777777" w:rsidR="00284EE4" w:rsidRPr="004A76B6" w:rsidRDefault="00284EE4" w:rsidP="00BC5019">
            <w:pPr>
              <w:rPr>
                <w:color w:val="000000"/>
                <w:sz w:val="32"/>
                <w:szCs w:val="32"/>
              </w:rPr>
            </w:pPr>
          </w:p>
        </w:tc>
        <w:tc>
          <w:tcPr>
            <w:tcW w:w="708" w:type="dxa"/>
          </w:tcPr>
          <w:p w14:paraId="3BB83E24" w14:textId="77777777" w:rsidR="00284EE4" w:rsidRPr="004A76B6" w:rsidRDefault="00284EE4" w:rsidP="00BC5019">
            <w:pPr>
              <w:rPr>
                <w:color w:val="000000"/>
                <w:sz w:val="32"/>
                <w:szCs w:val="32"/>
              </w:rPr>
            </w:pPr>
          </w:p>
        </w:tc>
        <w:tc>
          <w:tcPr>
            <w:tcW w:w="709" w:type="dxa"/>
          </w:tcPr>
          <w:p w14:paraId="2634AFF0" w14:textId="77777777" w:rsidR="00284EE4" w:rsidRPr="004A76B6" w:rsidRDefault="00284EE4" w:rsidP="00BC5019">
            <w:pPr>
              <w:rPr>
                <w:color w:val="000000"/>
                <w:sz w:val="32"/>
                <w:szCs w:val="32"/>
              </w:rPr>
            </w:pPr>
          </w:p>
        </w:tc>
        <w:tc>
          <w:tcPr>
            <w:tcW w:w="1434" w:type="dxa"/>
          </w:tcPr>
          <w:p w14:paraId="254877CE" w14:textId="04556669" w:rsidR="00284EE4" w:rsidRPr="004A76B6" w:rsidRDefault="00284EE4" w:rsidP="00BC5019">
            <w:pPr>
              <w:rPr>
                <w:color w:val="000000"/>
                <w:sz w:val="32"/>
                <w:szCs w:val="32"/>
              </w:rPr>
            </w:pPr>
          </w:p>
        </w:tc>
      </w:tr>
      <w:tr w:rsidR="00284EE4" w14:paraId="4304D978" w14:textId="77777777" w:rsidTr="00284EE4">
        <w:tc>
          <w:tcPr>
            <w:tcW w:w="456" w:type="dxa"/>
          </w:tcPr>
          <w:p w14:paraId="03A661B7" w14:textId="018BB80A" w:rsidR="00284EE4" w:rsidRPr="00CF06A5" w:rsidRDefault="00284EE4" w:rsidP="00BC5019">
            <w:pPr>
              <w:rPr>
                <w:color w:val="000000"/>
              </w:rPr>
            </w:pPr>
            <w:r w:rsidRPr="00CF06A5">
              <w:rPr>
                <w:color w:val="000000"/>
              </w:rPr>
              <w:t>6</w:t>
            </w:r>
          </w:p>
        </w:tc>
        <w:tc>
          <w:tcPr>
            <w:tcW w:w="2365" w:type="dxa"/>
          </w:tcPr>
          <w:p w14:paraId="20FF6C8B" w14:textId="77777777" w:rsidR="00284EE4" w:rsidRPr="004A76B6" w:rsidRDefault="00284EE4" w:rsidP="00BC5019">
            <w:pPr>
              <w:rPr>
                <w:color w:val="000000"/>
                <w:sz w:val="32"/>
                <w:szCs w:val="32"/>
              </w:rPr>
            </w:pPr>
          </w:p>
        </w:tc>
        <w:tc>
          <w:tcPr>
            <w:tcW w:w="718" w:type="dxa"/>
          </w:tcPr>
          <w:p w14:paraId="5ADF2D0A" w14:textId="77777777" w:rsidR="00284EE4" w:rsidRPr="004A76B6" w:rsidRDefault="00284EE4" w:rsidP="00BC5019">
            <w:pPr>
              <w:rPr>
                <w:color w:val="000000"/>
                <w:sz w:val="32"/>
                <w:szCs w:val="32"/>
              </w:rPr>
            </w:pPr>
          </w:p>
        </w:tc>
        <w:tc>
          <w:tcPr>
            <w:tcW w:w="992" w:type="dxa"/>
          </w:tcPr>
          <w:p w14:paraId="01F3D9C8" w14:textId="7A243A58" w:rsidR="00284EE4" w:rsidRPr="004A76B6" w:rsidRDefault="00284EE4" w:rsidP="00BC5019">
            <w:pPr>
              <w:rPr>
                <w:color w:val="000000"/>
                <w:sz w:val="32"/>
                <w:szCs w:val="32"/>
              </w:rPr>
            </w:pPr>
          </w:p>
        </w:tc>
        <w:tc>
          <w:tcPr>
            <w:tcW w:w="567" w:type="dxa"/>
          </w:tcPr>
          <w:p w14:paraId="350AD237" w14:textId="77777777" w:rsidR="00284EE4" w:rsidRPr="004A76B6" w:rsidRDefault="00284EE4" w:rsidP="00BC5019">
            <w:pPr>
              <w:rPr>
                <w:color w:val="000000"/>
                <w:sz w:val="32"/>
                <w:szCs w:val="32"/>
              </w:rPr>
            </w:pPr>
          </w:p>
        </w:tc>
        <w:tc>
          <w:tcPr>
            <w:tcW w:w="709" w:type="dxa"/>
          </w:tcPr>
          <w:p w14:paraId="7B2F548E" w14:textId="77777777" w:rsidR="00284EE4" w:rsidRPr="004A76B6" w:rsidRDefault="00284EE4" w:rsidP="00BC5019">
            <w:pPr>
              <w:rPr>
                <w:color w:val="000000"/>
                <w:sz w:val="32"/>
                <w:szCs w:val="32"/>
              </w:rPr>
            </w:pPr>
          </w:p>
        </w:tc>
        <w:tc>
          <w:tcPr>
            <w:tcW w:w="851" w:type="dxa"/>
          </w:tcPr>
          <w:p w14:paraId="02F67380" w14:textId="34B59466" w:rsidR="00284EE4" w:rsidRPr="004A76B6" w:rsidRDefault="00284EE4" w:rsidP="00BC5019">
            <w:pPr>
              <w:rPr>
                <w:color w:val="000000"/>
                <w:sz w:val="32"/>
                <w:szCs w:val="32"/>
              </w:rPr>
            </w:pPr>
          </w:p>
        </w:tc>
        <w:tc>
          <w:tcPr>
            <w:tcW w:w="567" w:type="dxa"/>
          </w:tcPr>
          <w:p w14:paraId="3A5E07F3" w14:textId="77777777" w:rsidR="00284EE4" w:rsidRPr="004A76B6" w:rsidRDefault="00284EE4" w:rsidP="00BC5019">
            <w:pPr>
              <w:rPr>
                <w:color w:val="000000"/>
                <w:sz w:val="32"/>
                <w:szCs w:val="32"/>
              </w:rPr>
            </w:pPr>
          </w:p>
        </w:tc>
        <w:tc>
          <w:tcPr>
            <w:tcW w:w="708" w:type="dxa"/>
          </w:tcPr>
          <w:p w14:paraId="4463B737" w14:textId="77777777" w:rsidR="00284EE4" w:rsidRPr="004A76B6" w:rsidRDefault="00284EE4" w:rsidP="00BC5019">
            <w:pPr>
              <w:rPr>
                <w:color w:val="000000"/>
                <w:sz w:val="32"/>
                <w:szCs w:val="32"/>
              </w:rPr>
            </w:pPr>
          </w:p>
        </w:tc>
        <w:tc>
          <w:tcPr>
            <w:tcW w:w="709" w:type="dxa"/>
          </w:tcPr>
          <w:p w14:paraId="40788CD3" w14:textId="77777777" w:rsidR="00284EE4" w:rsidRPr="004A76B6" w:rsidRDefault="00284EE4" w:rsidP="00BC5019">
            <w:pPr>
              <w:rPr>
                <w:color w:val="000000"/>
                <w:sz w:val="32"/>
                <w:szCs w:val="32"/>
              </w:rPr>
            </w:pPr>
          </w:p>
        </w:tc>
        <w:tc>
          <w:tcPr>
            <w:tcW w:w="1434" w:type="dxa"/>
          </w:tcPr>
          <w:p w14:paraId="43B99E90" w14:textId="4FB3A8C2" w:rsidR="00284EE4" w:rsidRPr="004A76B6" w:rsidRDefault="00284EE4" w:rsidP="00BC5019">
            <w:pPr>
              <w:rPr>
                <w:color w:val="000000"/>
                <w:sz w:val="32"/>
                <w:szCs w:val="32"/>
              </w:rPr>
            </w:pPr>
          </w:p>
        </w:tc>
      </w:tr>
      <w:tr w:rsidR="00284EE4" w14:paraId="6D6B428A" w14:textId="77777777" w:rsidTr="00284EE4">
        <w:tc>
          <w:tcPr>
            <w:tcW w:w="456" w:type="dxa"/>
          </w:tcPr>
          <w:p w14:paraId="2C1796A7" w14:textId="68200F74" w:rsidR="00284EE4" w:rsidRPr="00CF06A5" w:rsidRDefault="00284EE4" w:rsidP="00BC5019">
            <w:pPr>
              <w:rPr>
                <w:color w:val="000000"/>
              </w:rPr>
            </w:pPr>
            <w:r w:rsidRPr="00CF06A5">
              <w:rPr>
                <w:color w:val="000000"/>
              </w:rPr>
              <w:t>7</w:t>
            </w:r>
          </w:p>
        </w:tc>
        <w:tc>
          <w:tcPr>
            <w:tcW w:w="2365" w:type="dxa"/>
          </w:tcPr>
          <w:p w14:paraId="1FFB5824" w14:textId="77777777" w:rsidR="00284EE4" w:rsidRPr="004A76B6" w:rsidRDefault="00284EE4" w:rsidP="00BC5019">
            <w:pPr>
              <w:rPr>
                <w:color w:val="000000"/>
                <w:sz w:val="32"/>
                <w:szCs w:val="32"/>
              </w:rPr>
            </w:pPr>
          </w:p>
        </w:tc>
        <w:tc>
          <w:tcPr>
            <w:tcW w:w="718" w:type="dxa"/>
          </w:tcPr>
          <w:p w14:paraId="15D095A3" w14:textId="77777777" w:rsidR="00284EE4" w:rsidRPr="004A76B6" w:rsidRDefault="00284EE4" w:rsidP="00BC5019">
            <w:pPr>
              <w:rPr>
                <w:color w:val="000000"/>
                <w:sz w:val="32"/>
                <w:szCs w:val="32"/>
              </w:rPr>
            </w:pPr>
          </w:p>
        </w:tc>
        <w:tc>
          <w:tcPr>
            <w:tcW w:w="992" w:type="dxa"/>
          </w:tcPr>
          <w:p w14:paraId="08711DE5" w14:textId="5E87ABA4" w:rsidR="00284EE4" w:rsidRPr="004A76B6" w:rsidRDefault="00284EE4" w:rsidP="00BC5019">
            <w:pPr>
              <w:rPr>
                <w:color w:val="000000"/>
                <w:sz w:val="32"/>
                <w:szCs w:val="32"/>
              </w:rPr>
            </w:pPr>
          </w:p>
        </w:tc>
        <w:tc>
          <w:tcPr>
            <w:tcW w:w="567" w:type="dxa"/>
          </w:tcPr>
          <w:p w14:paraId="4A5311BB" w14:textId="77777777" w:rsidR="00284EE4" w:rsidRPr="004A76B6" w:rsidRDefault="00284EE4" w:rsidP="00BC5019">
            <w:pPr>
              <w:rPr>
                <w:color w:val="000000"/>
                <w:sz w:val="32"/>
                <w:szCs w:val="32"/>
              </w:rPr>
            </w:pPr>
          </w:p>
        </w:tc>
        <w:tc>
          <w:tcPr>
            <w:tcW w:w="709" w:type="dxa"/>
          </w:tcPr>
          <w:p w14:paraId="6FDBFEFC" w14:textId="77777777" w:rsidR="00284EE4" w:rsidRPr="004A76B6" w:rsidRDefault="00284EE4" w:rsidP="00BC5019">
            <w:pPr>
              <w:rPr>
                <w:color w:val="000000"/>
                <w:sz w:val="32"/>
                <w:szCs w:val="32"/>
              </w:rPr>
            </w:pPr>
          </w:p>
        </w:tc>
        <w:tc>
          <w:tcPr>
            <w:tcW w:w="851" w:type="dxa"/>
          </w:tcPr>
          <w:p w14:paraId="7694923C" w14:textId="7763CA41" w:rsidR="00284EE4" w:rsidRPr="004A76B6" w:rsidRDefault="00284EE4" w:rsidP="00BC5019">
            <w:pPr>
              <w:rPr>
                <w:color w:val="000000"/>
                <w:sz w:val="32"/>
                <w:szCs w:val="32"/>
              </w:rPr>
            </w:pPr>
          </w:p>
        </w:tc>
        <w:tc>
          <w:tcPr>
            <w:tcW w:w="567" w:type="dxa"/>
          </w:tcPr>
          <w:p w14:paraId="1ACE429A" w14:textId="77777777" w:rsidR="00284EE4" w:rsidRPr="004A76B6" w:rsidRDefault="00284EE4" w:rsidP="00BC5019">
            <w:pPr>
              <w:rPr>
                <w:color w:val="000000"/>
                <w:sz w:val="32"/>
                <w:szCs w:val="32"/>
              </w:rPr>
            </w:pPr>
          </w:p>
        </w:tc>
        <w:tc>
          <w:tcPr>
            <w:tcW w:w="708" w:type="dxa"/>
          </w:tcPr>
          <w:p w14:paraId="75DDD426" w14:textId="77777777" w:rsidR="00284EE4" w:rsidRPr="004A76B6" w:rsidRDefault="00284EE4" w:rsidP="00BC5019">
            <w:pPr>
              <w:rPr>
                <w:color w:val="000000"/>
                <w:sz w:val="32"/>
                <w:szCs w:val="32"/>
              </w:rPr>
            </w:pPr>
          </w:p>
        </w:tc>
        <w:tc>
          <w:tcPr>
            <w:tcW w:w="709" w:type="dxa"/>
          </w:tcPr>
          <w:p w14:paraId="5A20BD93" w14:textId="77777777" w:rsidR="00284EE4" w:rsidRPr="004A76B6" w:rsidRDefault="00284EE4" w:rsidP="00BC5019">
            <w:pPr>
              <w:rPr>
                <w:color w:val="000000"/>
                <w:sz w:val="32"/>
                <w:szCs w:val="32"/>
              </w:rPr>
            </w:pPr>
          </w:p>
        </w:tc>
        <w:tc>
          <w:tcPr>
            <w:tcW w:w="1434" w:type="dxa"/>
          </w:tcPr>
          <w:p w14:paraId="3CBB02E8" w14:textId="03DB9ACC" w:rsidR="00284EE4" w:rsidRPr="004A76B6" w:rsidRDefault="00284EE4" w:rsidP="00BC5019">
            <w:pPr>
              <w:rPr>
                <w:color w:val="000000"/>
                <w:sz w:val="32"/>
                <w:szCs w:val="32"/>
              </w:rPr>
            </w:pPr>
          </w:p>
        </w:tc>
      </w:tr>
      <w:tr w:rsidR="00284EE4" w14:paraId="24EC5587" w14:textId="77777777" w:rsidTr="00284EE4">
        <w:tc>
          <w:tcPr>
            <w:tcW w:w="456" w:type="dxa"/>
          </w:tcPr>
          <w:p w14:paraId="46E4942E" w14:textId="30FDBB58" w:rsidR="00284EE4" w:rsidRPr="00CF06A5" w:rsidRDefault="00284EE4" w:rsidP="00BC5019">
            <w:pPr>
              <w:rPr>
                <w:color w:val="000000"/>
              </w:rPr>
            </w:pPr>
            <w:r w:rsidRPr="00CF06A5">
              <w:rPr>
                <w:color w:val="000000"/>
              </w:rPr>
              <w:t>8</w:t>
            </w:r>
          </w:p>
        </w:tc>
        <w:tc>
          <w:tcPr>
            <w:tcW w:w="2365" w:type="dxa"/>
          </w:tcPr>
          <w:p w14:paraId="4A157FDA" w14:textId="77777777" w:rsidR="00284EE4" w:rsidRPr="004A76B6" w:rsidRDefault="00284EE4" w:rsidP="00BC5019">
            <w:pPr>
              <w:rPr>
                <w:color w:val="000000"/>
                <w:sz w:val="32"/>
                <w:szCs w:val="32"/>
              </w:rPr>
            </w:pPr>
          </w:p>
        </w:tc>
        <w:tc>
          <w:tcPr>
            <w:tcW w:w="718" w:type="dxa"/>
          </w:tcPr>
          <w:p w14:paraId="19D701B2" w14:textId="77777777" w:rsidR="00284EE4" w:rsidRPr="004A76B6" w:rsidRDefault="00284EE4" w:rsidP="00BC5019">
            <w:pPr>
              <w:rPr>
                <w:color w:val="000000"/>
                <w:sz w:val="32"/>
                <w:szCs w:val="32"/>
              </w:rPr>
            </w:pPr>
          </w:p>
        </w:tc>
        <w:tc>
          <w:tcPr>
            <w:tcW w:w="992" w:type="dxa"/>
          </w:tcPr>
          <w:p w14:paraId="35D6B18D" w14:textId="1B68AD8F" w:rsidR="00284EE4" w:rsidRPr="004A76B6" w:rsidRDefault="00284EE4" w:rsidP="00BC5019">
            <w:pPr>
              <w:rPr>
                <w:color w:val="000000"/>
                <w:sz w:val="32"/>
                <w:szCs w:val="32"/>
              </w:rPr>
            </w:pPr>
          </w:p>
        </w:tc>
        <w:tc>
          <w:tcPr>
            <w:tcW w:w="567" w:type="dxa"/>
          </w:tcPr>
          <w:p w14:paraId="63E6B9E6" w14:textId="77777777" w:rsidR="00284EE4" w:rsidRPr="004A76B6" w:rsidRDefault="00284EE4" w:rsidP="00BC5019">
            <w:pPr>
              <w:rPr>
                <w:color w:val="000000"/>
                <w:sz w:val="32"/>
                <w:szCs w:val="32"/>
              </w:rPr>
            </w:pPr>
          </w:p>
        </w:tc>
        <w:tc>
          <w:tcPr>
            <w:tcW w:w="709" w:type="dxa"/>
          </w:tcPr>
          <w:p w14:paraId="25768FB0" w14:textId="77777777" w:rsidR="00284EE4" w:rsidRPr="004A76B6" w:rsidRDefault="00284EE4" w:rsidP="00BC5019">
            <w:pPr>
              <w:rPr>
                <w:color w:val="000000"/>
                <w:sz w:val="32"/>
                <w:szCs w:val="32"/>
              </w:rPr>
            </w:pPr>
          </w:p>
        </w:tc>
        <w:tc>
          <w:tcPr>
            <w:tcW w:w="851" w:type="dxa"/>
          </w:tcPr>
          <w:p w14:paraId="08664285" w14:textId="7721B9ED" w:rsidR="00284EE4" w:rsidRPr="004A76B6" w:rsidRDefault="00284EE4" w:rsidP="00BC5019">
            <w:pPr>
              <w:rPr>
                <w:color w:val="000000"/>
                <w:sz w:val="32"/>
                <w:szCs w:val="32"/>
              </w:rPr>
            </w:pPr>
          </w:p>
        </w:tc>
        <w:tc>
          <w:tcPr>
            <w:tcW w:w="567" w:type="dxa"/>
          </w:tcPr>
          <w:p w14:paraId="557371CB" w14:textId="77777777" w:rsidR="00284EE4" w:rsidRPr="004A76B6" w:rsidRDefault="00284EE4" w:rsidP="00BC5019">
            <w:pPr>
              <w:rPr>
                <w:color w:val="000000"/>
                <w:sz w:val="32"/>
                <w:szCs w:val="32"/>
              </w:rPr>
            </w:pPr>
          </w:p>
        </w:tc>
        <w:tc>
          <w:tcPr>
            <w:tcW w:w="708" w:type="dxa"/>
          </w:tcPr>
          <w:p w14:paraId="48E157E8" w14:textId="77777777" w:rsidR="00284EE4" w:rsidRPr="004A76B6" w:rsidRDefault="00284EE4" w:rsidP="00BC5019">
            <w:pPr>
              <w:rPr>
                <w:color w:val="000000"/>
                <w:sz w:val="32"/>
                <w:szCs w:val="32"/>
              </w:rPr>
            </w:pPr>
          </w:p>
        </w:tc>
        <w:tc>
          <w:tcPr>
            <w:tcW w:w="709" w:type="dxa"/>
          </w:tcPr>
          <w:p w14:paraId="07F62CFC" w14:textId="77777777" w:rsidR="00284EE4" w:rsidRPr="004A76B6" w:rsidRDefault="00284EE4" w:rsidP="00BC5019">
            <w:pPr>
              <w:rPr>
                <w:color w:val="000000"/>
                <w:sz w:val="32"/>
                <w:szCs w:val="32"/>
              </w:rPr>
            </w:pPr>
          </w:p>
        </w:tc>
        <w:tc>
          <w:tcPr>
            <w:tcW w:w="1434" w:type="dxa"/>
          </w:tcPr>
          <w:p w14:paraId="5612A90E" w14:textId="584E788C" w:rsidR="00284EE4" w:rsidRPr="004A76B6" w:rsidRDefault="00284EE4" w:rsidP="00BC5019">
            <w:pPr>
              <w:rPr>
                <w:color w:val="000000"/>
                <w:sz w:val="32"/>
                <w:szCs w:val="32"/>
              </w:rPr>
            </w:pPr>
          </w:p>
        </w:tc>
      </w:tr>
      <w:tr w:rsidR="00284EE4" w14:paraId="75E12972" w14:textId="77777777" w:rsidTr="00284EE4">
        <w:tc>
          <w:tcPr>
            <w:tcW w:w="456" w:type="dxa"/>
          </w:tcPr>
          <w:p w14:paraId="1999F4E9" w14:textId="1108FAFC" w:rsidR="00284EE4" w:rsidRPr="00CF06A5" w:rsidRDefault="00284EE4" w:rsidP="00BC5019">
            <w:pPr>
              <w:rPr>
                <w:color w:val="000000"/>
              </w:rPr>
            </w:pPr>
            <w:r w:rsidRPr="00CF06A5">
              <w:rPr>
                <w:color w:val="000000"/>
              </w:rPr>
              <w:t>9</w:t>
            </w:r>
          </w:p>
        </w:tc>
        <w:tc>
          <w:tcPr>
            <w:tcW w:w="2365" w:type="dxa"/>
          </w:tcPr>
          <w:p w14:paraId="42555274" w14:textId="77777777" w:rsidR="00284EE4" w:rsidRPr="004A76B6" w:rsidRDefault="00284EE4" w:rsidP="00BC5019">
            <w:pPr>
              <w:rPr>
                <w:color w:val="000000"/>
                <w:sz w:val="32"/>
                <w:szCs w:val="32"/>
              </w:rPr>
            </w:pPr>
          </w:p>
        </w:tc>
        <w:tc>
          <w:tcPr>
            <w:tcW w:w="718" w:type="dxa"/>
          </w:tcPr>
          <w:p w14:paraId="76C7DBF2" w14:textId="77777777" w:rsidR="00284EE4" w:rsidRPr="004A76B6" w:rsidRDefault="00284EE4" w:rsidP="00BC5019">
            <w:pPr>
              <w:rPr>
                <w:color w:val="000000"/>
                <w:sz w:val="32"/>
                <w:szCs w:val="32"/>
              </w:rPr>
            </w:pPr>
          </w:p>
        </w:tc>
        <w:tc>
          <w:tcPr>
            <w:tcW w:w="992" w:type="dxa"/>
          </w:tcPr>
          <w:p w14:paraId="5E4914BD" w14:textId="7B1F31D6" w:rsidR="00284EE4" w:rsidRPr="004A76B6" w:rsidRDefault="00284EE4" w:rsidP="00BC5019">
            <w:pPr>
              <w:rPr>
                <w:color w:val="000000"/>
                <w:sz w:val="32"/>
                <w:szCs w:val="32"/>
              </w:rPr>
            </w:pPr>
          </w:p>
        </w:tc>
        <w:tc>
          <w:tcPr>
            <w:tcW w:w="567" w:type="dxa"/>
          </w:tcPr>
          <w:p w14:paraId="0E1E4B44" w14:textId="77777777" w:rsidR="00284EE4" w:rsidRPr="004A76B6" w:rsidRDefault="00284EE4" w:rsidP="00BC5019">
            <w:pPr>
              <w:rPr>
                <w:color w:val="000000"/>
                <w:sz w:val="32"/>
                <w:szCs w:val="32"/>
              </w:rPr>
            </w:pPr>
          </w:p>
        </w:tc>
        <w:tc>
          <w:tcPr>
            <w:tcW w:w="709" w:type="dxa"/>
          </w:tcPr>
          <w:p w14:paraId="3B3A2128" w14:textId="77777777" w:rsidR="00284EE4" w:rsidRPr="004A76B6" w:rsidRDefault="00284EE4" w:rsidP="00BC5019">
            <w:pPr>
              <w:rPr>
                <w:color w:val="000000"/>
                <w:sz w:val="32"/>
                <w:szCs w:val="32"/>
              </w:rPr>
            </w:pPr>
          </w:p>
        </w:tc>
        <w:tc>
          <w:tcPr>
            <w:tcW w:w="851" w:type="dxa"/>
          </w:tcPr>
          <w:p w14:paraId="34AD8661" w14:textId="25F6F4E9" w:rsidR="00284EE4" w:rsidRPr="004A76B6" w:rsidRDefault="00284EE4" w:rsidP="00BC5019">
            <w:pPr>
              <w:rPr>
                <w:color w:val="000000"/>
                <w:sz w:val="32"/>
                <w:szCs w:val="32"/>
              </w:rPr>
            </w:pPr>
          </w:p>
        </w:tc>
        <w:tc>
          <w:tcPr>
            <w:tcW w:w="567" w:type="dxa"/>
          </w:tcPr>
          <w:p w14:paraId="62174D9E" w14:textId="77777777" w:rsidR="00284EE4" w:rsidRPr="004A76B6" w:rsidRDefault="00284EE4" w:rsidP="00BC5019">
            <w:pPr>
              <w:rPr>
                <w:color w:val="000000"/>
                <w:sz w:val="32"/>
                <w:szCs w:val="32"/>
              </w:rPr>
            </w:pPr>
          </w:p>
        </w:tc>
        <w:tc>
          <w:tcPr>
            <w:tcW w:w="708" w:type="dxa"/>
          </w:tcPr>
          <w:p w14:paraId="3309858F" w14:textId="77777777" w:rsidR="00284EE4" w:rsidRPr="004A76B6" w:rsidRDefault="00284EE4" w:rsidP="00BC5019">
            <w:pPr>
              <w:rPr>
                <w:color w:val="000000"/>
                <w:sz w:val="32"/>
                <w:szCs w:val="32"/>
              </w:rPr>
            </w:pPr>
          </w:p>
        </w:tc>
        <w:tc>
          <w:tcPr>
            <w:tcW w:w="709" w:type="dxa"/>
          </w:tcPr>
          <w:p w14:paraId="0F558CA7" w14:textId="77777777" w:rsidR="00284EE4" w:rsidRPr="004A76B6" w:rsidRDefault="00284EE4" w:rsidP="00BC5019">
            <w:pPr>
              <w:rPr>
                <w:color w:val="000000"/>
                <w:sz w:val="32"/>
                <w:szCs w:val="32"/>
              </w:rPr>
            </w:pPr>
          </w:p>
        </w:tc>
        <w:tc>
          <w:tcPr>
            <w:tcW w:w="1434" w:type="dxa"/>
          </w:tcPr>
          <w:p w14:paraId="00090A6A" w14:textId="0358007C" w:rsidR="00284EE4" w:rsidRPr="004A76B6" w:rsidRDefault="00284EE4" w:rsidP="00BC5019">
            <w:pPr>
              <w:rPr>
                <w:color w:val="000000"/>
                <w:sz w:val="32"/>
                <w:szCs w:val="32"/>
              </w:rPr>
            </w:pPr>
          </w:p>
        </w:tc>
      </w:tr>
      <w:tr w:rsidR="00284EE4" w14:paraId="101B6DCA" w14:textId="77777777" w:rsidTr="00284EE4">
        <w:tc>
          <w:tcPr>
            <w:tcW w:w="456" w:type="dxa"/>
          </w:tcPr>
          <w:p w14:paraId="59FFE94F" w14:textId="00FBB93C" w:rsidR="00284EE4" w:rsidRPr="00CF06A5" w:rsidRDefault="00284EE4" w:rsidP="004A76B6">
            <w:pPr>
              <w:rPr>
                <w:color w:val="000000"/>
              </w:rPr>
            </w:pPr>
            <w:r w:rsidRPr="00CF06A5">
              <w:rPr>
                <w:color w:val="000000"/>
              </w:rPr>
              <w:t>10</w:t>
            </w:r>
          </w:p>
        </w:tc>
        <w:tc>
          <w:tcPr>
            <w:tcW w:w="2365" w:type="dxa"/>
          </w:tcPr>
          <w:p w14:paraId="49A65CBB" w14:textId="77777777" w:rsidR="00284EE4" w:rsidRPr="004A76B6" w:rsidRDefault="00284EE4" w:rsidP="004A76B6">
            <w:pPr>
              <w:rPr>
                <w:color w:val="000000"/>
                <w:sz w:val="32"/>
                <w:szCs w:val="32"/>
              </w:rPr>
            </w:pPr>
          </w:p>
        </w:tc>
        <w:tc>
          <w:tcPr>
            <w:tcW w:w="718" w:type="dxa"/>
          </w:tcPr>
          <w:p w14:paraId="5B923C38" w14:textId="77777777" w:rsidR="00284EE4" w:rsidRPr="004A76B6" w:rsidRDefault="00284EE4" w:rsidP="004A76B6">
            <w:pPr>
              <w:rPr>
                <w:color w:val="000000"/>
                <w:sz w:val="32"/>
                <w:szCs w:val="32"/>
              </w:rPr>
            </w:pPr>
          </w:p>
        </w:tc>
        <w:tc>
          <w:tcPr>
            <w:tcW w:w="992" w:type="dxa"/>
          </w:tcPr>
          <w:p w14:paraId="0E405465" w14:textId="3ED7101F" w:rsidR="00284EE4" w:rsidRPr="004A76B6" w:rsidRDefault="00284EE4" w:rsidP="004A76B6">
            <w:pPr>
              <w:rPr>
                <w:color w:val="000000"/>
                <w:sz w:val="32"/>
                <w:szCs w:val="32"/>
              </w:rPr>
            </w:pPr>
          </w:p>
        </w:tc>
        <w:tc>
          <w:tcPr>
            <w:tcW w:w="567" w:type="dxa"/>
          </w:tcPr>
          <w:p w14:paraId="24CB93A5" w14:textId="77777777" w:rsidR="00284EE4" w:rsidRPr="004A76B6" w:rsidRDefault="00284EE4" w:rsidP="004A76B6">
            <w:pPr>
              <w:rPr>
                <w:color w:val="000000"/>
                <w:sz w:val="32"/>
                <w:szCs w:val="32"/>
              </w:rPr>
            </w:pPr>
          </w:p>
        </w:tc>
        <w:tc>
          <w:tcPr>
            <w:tcW w:w="709" w:type="dxa"/>
          </w:tcPr>
          <w:p w14:paraId="30EBE521" w14:textId="77777777" w:rsidR="00284EE4" w:rsidRPr="004A76B6" w:rsidRDefault="00284EE4" w:rsidP="004A76B6">
            <w:pPr>
              <w:rPr>
                <w:color w:val="000000"/>
                <w:sz w:val="32"/>
                <w:szCs w:val="32"/>
              </w:rPr>
            </w:pPr>
          </w:p>
        </w:tc>
        <w:tc>
          <w:tcPr>
            <w:tcW w:w="851" w:type="dxa"/>
          </w:tcPr>
          <w:p w14:paraId="54F24DBA" w14:textId="587F401E" w:rsidR="00284EE4" w:rsidRPr="004A76B6" w:rsidRDefault="00284EE4" w:rsidP="004A76B6">
            <w:pPr>
              <w:rPr>
                <w:color w:val="000000"/>
                <w:sz w:val="32"/>
                <w:szCs w:val="32"/>
              </w:rPr>
            </w:pPr>
          </w:p>
        </w:tc>
        <w:tc>
          <w:tcPr>
            <w:tcW w:w="567" w:type="dxa"/>
          </w:tcPr>
          <w:p w14:paraId="2D237AF4" w14:textId="77777777" w:rsidR="00284EE4" w:rsidRPr="004A76B6" w:rsidRDefault="00284EE4" w:rsidP="004A76B6">
            <w:pPr>
              <w:rPr>
                <w:color w:val="000000"/>
                <w:sz w:val="32"/>
                <w:szCs w:val="32"/>
              </w:rPr>
            </w:pPr>
          </w:p>
        </w:tc>
        <w:tc>
          <w:tcPr>
            <w:tcW w:w="708" w:type="dxa"/>
          </w:tcPr>
          <w:p w14:paraId="45309E6F" w14:textId="77777777" w:rsidR="00284EE4" w:rsidRPr="004A76B6" w:rsidRDefault="00284EE4" w:rsidP="004A76B6">
            <w:pPr>
              <w:rPr>
                <w:color w:val="000000"/>
                <w:sz w:val="32"/>
                <w:szCs w:val="32"/>
              </w:rPr>
            </w:pPr>
          </w:p>
        </w:tc>
        <w:tc>
          <w:tcPr>
            <w:tcW w:w="709" w:type="dxa"/>
          </w:tcPr>
          <w:p w14:paraId="753AE036" w14:textId="77777777" w:rsidR="00284EE4" w:rsidRPr="004A76B6" w:rsidRDefault="00284EE4" w:rsidP="004A76B6">
            <w:pPr>
              <w:rPr>
                <w:color w:val="000000"/>
                <w:sz w:val="32"/>
                <w:szCs w:val="32"/>
              </w:rPr>
            </w:pPr>
          </w:p>
        </w:tc>
        <w:tc>
          <w:tcPr>
            <w:tcW w:w="1434" w:type="dxa"/>
          </w:tcPr>
          <w:p w14:paraId="6E9CCAC2" w14:textId="3E64692B" w:rsidR="00284EE4" w:rsidRPr="004A76B6" w:rsidRDefault="00284EE4" w:rsidP="004A76B6">
            <w:pPr>
              <w:rPr>
                <w:color w:val="000000"/>
                <w:sz w:val="32"/>
                <w:szCs w:val="32"/>
              </w:rPr>
            </w:pPr>
          </w:p>
        </w:tc>
      </w:tr>
      <w:tr w:rsidR="00284EE4" w14:paraId="60A601EF" w14:textId="77777777" w:rsidTr="00284EE4">
        <w:tc>
          <w:tcPr>
            <w:tcW w:w="456" w:type="dxa"/>
          </w:tcPr>
          <w:p w14:paraId="074F94DC" w14:textId="4E5B1E65" w:rsidR="00284EE4" w:rsidRPr="00CF06A5" w:rsidRDefault="00284EE4" w:rsidP="004A76B6">
            <w:pPr>
              <w:rPr>
                <w:color w:val="000000"/>
              </w:rPr>
            </w:pPr>
            <w:r w:rsidRPr="00CF06A5">
              <w:rPr>
                <w:color w:val="000000"/>
              </w:rPr>
              <w:t>11</w:t>
            </w:r>
          </w:p>
        </w:tc>
        <w:tc>
          <w:tcPr>
            <w:tcW w:w="2365" w:type="dxa"/>
          </w:tcPr>
          <w:p w14:paraId="130E716C" w14:textId="77777777" w:rsidR="00284EE4" w:rsidRPr="004A76B6" w:rsidRDefault="00284EE4" w:rsidP="004A76B6">
            <w:pPr>
              <w:rPr>
                <w:color w:val="000000"/>
                <w:sz w:val="32"/>
                <w:szCs w:val="32"/>
              </w:rPr>
            </w:pPr>
          </w:p>
        </w:tc>
        <w:tc>
          <w:tcPr>
            <w:tcW w:w="718" w:type="dxa"/>
          </w:tcPr>
          <w:p w14:paraId="2576BADD" w14:textId="77777777" w:rsidR="00284EE4" w:rsidRPr="004A76B6" w:rsidRDefault="00284EE4" w:rsidP="004A76B6">
            <w:pPr>
              <w:rPr>
                <w:color w:val="000000"/>
                <w:sz w:val="32"/>
                <w:szCs w:val="32"/>
              </w:rPr>
            </w:pPr>
          </w:p>
        </w:tc>
        <w:tc>
          <w:tcPr>
            <w:tcW w:w="992" w:type="dxa"/>
          </w:tcPr>
          <w:p w14:paraId="2C220A3C" w14:textId="2EE86BA7" w:rsidR="00284EE4" w:rsidRPr="004A76B6" w:rsidRDefault="00284EE4" w:rsidP="004A76B6">
            <w:pPr>
              <w:rPr>
                <w:color w:val="000000"/>
                <w:sz w:val="32"/>
                <w:szCs w:val="32"/>
              </w:rPr>
            </w:pPr>
          </w:p>
        </w:tc>
        <w:tc>
          <w:tcPr>
            <w:tcW w:w="567" w:type="dxa"/>
          </w:tcPr>
          <w:p w14:paraId="54629167" w14:textId="77777777" w:rsidR="00284EE4" w:rsidRPr="004A76B6" w:rsidRDefault="00284EE4" w:rsidP="004A76B6">
            <w:pPr>
              <w:rPr>
                <w:color w:val="000000"/>
                <w:sz w:val="32"/>
                <w:szCs w:val="32"/>
              </w:rPr>
            </w:pPr>
          </w:p>
        </w:tc>
        <w:tc>
          <w:tcPr>
            <w:tcW w:w="709" w:type="dxa"/>
          </w:tcPr>
          <w:p w14:paraId="6470EE76" w14:textId="77777777" w:rsidR="00284EE4" w:rsidRPr="004A76B6" w:rsidRDefault="00284EE4" w:rsidP="004A76B6">
            <w:pPr>
              <w:rPr>
                <w:color w:val="000000"/>
                <w:sz w:val="32"/>
                <w:szCs w:val="32"/>
              </w:rPr>
            </w:pPr>
          </w:p>
        </w:tc>
        <w:tc>
          <w:tcPr>
            <w:tcW w:w="851" w:type="dxa"/>
          </w:tcPr>
          <w:p w14:paraId="30EF7D02" w14:textId="747F5812" w:rsidR="00284EE4" w:rsidRPr="004A76B6" w:rsidRDefault="00284EE4" w:rsidP="004A76B6">
            <w:pPr>
              <w:rPr>
                <w:color w:val="000000"/>
                <w:sz w:val="32"/>
                <w:szCs w:val="32"/>
              </w:rPr>
            </w:pPr>
          </w:p>
        </w:tc>
        <w:tc>
          <w:tcPr>
            <w:tcW w:w="567" w:type="dxa"/>
          </w:tcPr>
          <w:p w14:paraId="71580A88" w14:textId="77777777" w:rsidR="00284EE4" w:rsidRPr="004A76B6" w:rsidRDefault="00284EE4" w:rsidP="004A76B6">
            <w:pPr>
              <w:rPr>
                <w:color w:val="000000"/>
                <w:sz w:val="32"/>
                <w:szCs w:val="32"/>
              </w:rPr>
            </w:pPr>
          </w:p>
        </w:tc>
        <w:tc>
          <w:tcPr>
            <w:tcW w:w="708" w:type="dxa"/>
          </w:tcPr>
          <w:p w14:paraId="5998F838" w14:textId="77777777" w:rsidR="00284EE4" w:rsidRPr="004A76B6" w:rsidRDefault="00284EE4" w:rsidP="004A76B6">
            <w:pPr>
              <w:rPr>
                <w:color w:val="000000"/>
                <w:sz w:val="32"/>
                <w:szCs w:val="32"/>
              </w:rPr>
            </w:pPr>
          </w:p>
        </w:tc>
        <w:tc>
          <w:tcPr>
            <w:tcW w:w="709" w:type="dxa"/>
          </w:tcPr>
          <w:p w14:paraId="5C775D13" w14:textId="77777777" w:rsidR="00284EE4" w:rsidRPr="004A76B6" w:rsidRDefault="00284EE4" w:rsidP="004A76B6">
            <w:pPr>
              <w:rPr>
                <w:color w:val="000000"/>
                <w:sz w:val="32"/>
                <w:szCs w:val="32"/>
              </w:rPr>
            </w:pPr>
          </w:p>
        </w:tc>
        <w:tc>
          <w:tcPr>
            <w:tcW w:w="1434" w:type="dxa"/>
          </w:tcPr>
          <w:p w14:paraId="6E9B8E11" w14:textId="1965CC37" w:rsidR="00284EE4" w:rsidRPr="004A76B6" w:rsidRDefault="00284EE4" w:rsidP="004A76B6">
            <w:pPr>
              <w:rPr>
                <w:color w:val="000000"/>
                <w:sz w:val="32"/>
                <w:szCs w:val="32"/>
              </w:rPr>
            </w:pPr>
          </w:p>
        </w:tc>
      </w:tr>
      <w:tr w:rsidR="00284EE4" w14:paraId="2313B6A7" w14:textId="77777777" w:rsidTr="00284EE4">
        <w:tc>
          <w:tcPr>
            <w:tcW w:w="456" w:type="dxa"/>
          </w:tcPr>
          <w:p w14:paraId="5BA50D0F" w14:textId="4A781527" w:rsidR="00284EE4" w:rsidRPr="00CF06A5" w:rsidRDefault="00284EE4" w:rsidP="004A76B6">
            <w:pPr>
              <w:rPr>
                <w:color w:val="000000"/>
              </w:rPr>
            </w:pPr>
            <w:r w:rsidRPr="00CF06A5">
              <w:rPr>
                <w:color w:val="000000"/>
              </w:rPr>
              <w:t>12</w:t>
            </w:r>
          </w:p>
        </w:tc>
        <w:tc>
          <w:tcPr>
            <w:tcW w:w="2365" w:type="dxa"/>
          </w:tcPr>
          <w:p w14:paraId="65F2CD1E" w14:textId="77777777" w:rsidR="00284EE4" w:rsidRPr="004A76B6" w:rsidRDefault="00284EE4" w:rsidP="004A76B6">
            <w:pPr>
              <w:rPr>
                <w:color w:val="000000"/>
                <w:sz w:val="32"/>
                <w:szCs w:val="32"/>
              </w:rPr>
            </w:pPr>
          </w:p>
        </w:tc>
        <w:tc>
          <w:tcPr>
            <w:tcW w:w="718" w:type="dxa"/>
          </w:tcPr>
          <w:p w14:paraId="178BB23D" w14:textId="77777777" w:rsidR="00284EE4" w:rsidRPr="004A76B6" w:rsidRDefault="00284EE4" w:rsidP="004A76B6">
            <w:pPr>
              <w:rPr>
                <w:color w:val="000000"/>
                <w:sz w:val="32"/>
                <w:szCs w:val="32"/>
              </w:rPr>
            </w:pPr>
          </w:p>
        </w:tc>
        <w:tc>
          <w:tcPr>
            <w:tcW w:w="992" w:type="dxa"/>
          </w:tcPr>
          <w:p w14:paraId="2EB3DB7B" w14:textId="6486843B" w:rsidR="00284EE4" w:rsidRPr="004A76B6" w:rsidRDefault="00284EE4" w:rsidP="004A76B6">
            <w:pPr>
              <w:rPr>
                <w:color w:val="000000"/>
                <w:sz w:val="32"/>
                <w:szCs w:val="32"/>
              </w:rPr>
            </w:pPr>
          </w:p>
        </w:tc>
        <w:tc>
          <w:tcPr>
            <w:tcW w:w="567" w:type="dxa"/>
          </w:tcPr>
          <w:p w14:paraId="4ACCA4C7" w14:textId="77777777" w:rsidR="00284EE4" w:rsidRPr="004A76B6" w:rsidRDefault="00284EE4" w:rsidP="00284EE4">
            <w:pPr>
              <w:jc w:val="center"/>
              <w:rPr>
                <w:color w:val="000000"/>
                <w:sz w:val="32"/>
                <w:szCs w:val="32"/>
              </w:rPr>
            </w:pPr>
          </w:p>
        </w:tc>
        <w:tc>
          <w:tcPr>
            <w:tcW w:w="709" w:type="dxa"/>
          </w:tcPr>
          <w:p w14:paraId="27DA3E8F" w14:textId="77777777" w:rsidR="00284EE4" w:rsidRPr="004A76B6" w:rsidRDefault="00284EE4" w:rsidP="00284EE4">
            <w:pPr>
              <w:jc w:val="center"/>
              <w:rPr>
                <w:color w:val="000000"/>
                <w:sz w:val="32"/>
                <w:szCs w:val="32"/>
              </w:rPr>
            </w:pPr>
          </w:p>
        </w:tc>
        <w:tc>
          <w:tcPr>
            <w:tcW w:w="851" w:type="dxa"/>
          </w:tcPr>
          <w:p w14:paraId="44F7C085" w14:textId="081939D7" w:rsidR="00284EE4" w:rsidRPr="004A76B6" w:rsidRDefault="00284EE4" w:rsidP="00284EE4">
            <w:pPr>
              <w:jc w:val="center"/>
              <w:rPr>
                <w:color w:val="000000"/>
                <w:sz w:val="32"/>
                <w:szCs w:val="32"/>
              </w:rPr>
            </w:pPr>
          </w:p>
        </w:tc>
        <w:tc>
          <w:tcPr>
            <w:tcW w:w="567" w:type="dxa"/>
          </w:tcPr>
          <w:p w14:paraId="1F60B10C" w14:textId="77777777" w:rsidR="00284EE4" w:rsidRPr="004A76B6" w:rsidRDefault="00284EE4" w:rsidP="004A76B6">
            <w:pPr>
              <w:rPr>
                <w:color w:val="000000"/>
                <w:sz w:val="32"/>
                <w:szCs w:val="32"/>
              </w:rPr>
            </w:pPr>
          </w:p>
        </w:tc>
        <w:tc>
          <w:tcPr>
            <w:tcW w:w="708" w:type="dxa"/>
          </w:tcPr>
          <w:p w14:paraId="5B74E52F" w14:textId="77777777" w:rsidR="00284EE4" w:rsidRPr="004A76B6" w:rsidRDefault="00284EE4" w:rsidP="004A76B6">
            <w:pPr>
              <w:rPr>
                <w:color w:val="000000"/>
                <w:sz w:val="32"/>
                <w:szCs w:val="32"/>
              </w:rPr>
            </w:pPr>
          </w:p>
        </w:tc>
        <w:tc>
          <w:tcPr>
            <w:tcW w:w="709" w:type="dxa"/>
          </w:tcPr>
          <w:p w14:paraId="2E893562" w14:textId="77777777" w:rsidR="00284EE4" w:rsidRPr="004A76B6" w:rsidRDefault="00284EE4" w:rsidP="004A76B6">
            <w:pPr>
              <w:rPr>
                <w:color w:val="000000"/>
                <w:sz w:val="32"/>
                <w:szCs w:val="32"/>
              </w:rPr>
            </w:pPr>
          </w:p>
        </w:tc>
        <w:tc>
          <w:tcPr>
            <w:tcW w:w="1434" w:type="dxa"/>
          </w:tcPr>
          <w:p w14:paraId="6FA1890D" w14:textId="22D34DE9" w:rsidR="00284EE4" w:rsidRPr="004A76B6" w:rsidRDefault="00284EE4" w:rsidP="004A76B6">
            <w:pPr>
              <w:rPr>
                <w:color w:val="000000"/>
                <w:sz w:val="32"/>
                <w:szCs w:val="32"/>
              </w:rPr>
            </w:pPr>
          </w:p>
        </w:tc>
      </w:tr>
      <w:tr w:rsidR="00284EE4" w14:paraId="5625153C" w14:textId="77777777" w:rsidTr="00284EE4">
        <w:tc>
          <w:tcPr>
            <w:tcW w:w="456" w:type="dxa"/>
          </w:tcPr>
          <w:p w14:paraId="1DDA79D7" w14:textId="6073D997" w:rsidR="00284EE4" w:rsidRPr="00CF06A5" w:rsidRDefault="00284EE4" w:rsidP="004A76B6">
            <w:pPr>
              <w:rPr>
                <w:color w:val="000000"/>
              </w:rPr>
            </w:pPr>
            <w:r w:rsidRPr="00CF06A5">
              <w:rPr>
                <w:color w:val="000000"/>
              </w:rPr>
              <w:t>13</w:t>
            </w:r>
          </w:p>
        </w:tc>
        <w:tc>
          <w:tcPr>
            <w:tcW w:w="2365" w:type="dxa"/>
          </w:tcPr>
          <w:p w14:paraId="6180E05B" w14:textId="77777777" w:rsidR="00284EE4" w:rsidRPr="004A76B6" w:rsidRDefault="00284EE4" w:rsidP="004A76B6">
            <w:pPr>
              <w:rPr>
                <w:color w:val="000000"/>
                <w:sz w:val="32"/>
                <w:szCs w:val="32"/>
              </w:rPr>
            </w:pPr>
          </w:p>
        </w:tc>
        <w:tc>
          <w:tcPr>
            <w:tcW w:w="718" w:type="dxa"/>
          </w:tcPr>
          <w:p w14:paraId="4122E6CE" w14:textId="77777777" w:rsidR="00284EE4" w:rsidRPr="004A76B6" w:rsidRDefault="00284EE4" w:rsidP="004A76B6">
            <w:pPr>
              <w:rPr>
                <w:color w:val="000000"/>
                <w:sz w:val="32"/>
                <w:szCs w:val="32"/>
              </w:rPr>
            </w:pPr>
          </w:p>
        </w:tc>
        <w:tc>
          <w:tcPr>
            <w:tcW w:w="992" w:type="dxa"/>
          </w:tcPr>
          <w:p w14:paraId="282BE631" w14:textId="3FB295A0" w:rsidR="00284EE4" w:rsidRPr="004A76B6" w:rsidRDefault="00284EE4" w:rsidP="004A76B6">
            <w:pPr>
              <w:rPr>
                <w:color w:val="000000"/>
                <w:sz w:val="32"/>
                <w:szCs w:val="32"/>
              </w:rPr>
            </w:pPr>
          </w:p>
        </w:tc>
        <w:tc>
          <w:tcPr>
            <w:tcW w:w="567" w:type="dxa"/>
          </w:tcPr>
          <w:p w14:paraId="35352853" w14:textId="77777777" w:rsidR="00284EE4" w:rsidRPr="004A76B6" w:rsidRDefault="00284EE4" w:rsidP="004A76B6">
            <w:pPr>
              <w:rPr>
                <w:color w:val="000000"/>
                <w:sz w:val="32"/>
                <w:szCs w:val="32"/>
              </w:rPr>
            </w:pPr>
          </w:p>
        </w:tc>
        <w:tc>
          <w:tcPr>
            <w:tcW w:w="709" w:type="dxa"/>
          </w:tcPr>
          <w:p w14:paraId="5358BECF" w14:textId="77777777" w:rsidR="00284EE4" w:rsidRPr="004A76B6" w:rsidRDefault="00284EE4" w:rsidP="004A76B6">
            <w:pPr>
              <w:rPr>
                <w:color w:val="000000"/>
                <w:sz w:val="32"/>
                <w:szCs w:val="32"/>
              </w:rPr>
            </w:pPr>
          </w:p>
        </w:tc>
        <w:tc>
          <w:tcPr>
            <w:tcW w:w="851" w:type="dxa"/>
          </w:tcPr>
          <w:p w14:paraId="372AA531" w14:textId="523ACF72" w:rsidR="00284EE4" w:rsidRPr="004A76B6" w:rsidRDefault="00284EE4" w:rsidP="004A76B6">
            <w:pPr>
              <w:rPr>
                <w:color w:val="000000"/>
                <w:sz w:val="32"/>
                <w:szCs w:val="32"/>
              </w:rPr>
            </w:pPr>
          </w:p>
        </w:tc>
        <w:tc>
          <w:tcPr>
            <w:tcW w:w="567" w:type="dxa"/>
          </w:tcPr>
          <w:p w14:paraId="61A18CF8" w14:textId="77777777" w:rsidR="00284EE4" w:rsidRPr="004A76B6" w:rsidRDefault="00284EE4" w:rsidP="004A76B6">
            <w:pPr>
              <w:rPr>
                <w:color w:val="000000"/>
                <w:sz w:val="32"/>
                <w:szCs w:val="32"/>
              </w:rPr>
            </w:pPr>
          </w:p>
        </w:tc>
        <w:tc>
          <w:tcPr>
            <w:tcW w:w="708" w:type="dxa"/>
          </w:tcPr>
          <w:p w14:paraId="0DA9E34F" w14:textId="77777777" w:rsidR="00284EE4" w:rsidRPr="004A76B6" w:rsidRDefault="00284EE4" w:rsidP="004A76B6">
            <w:pPr>
              <w:rPr>
                <w:color w:val="000000"/>
                <w:sz w:val="32"/>
                <w:szCs w:val="32"/>
              </w:rPr>
            </w:pPr>
          </w:p>
        </w:tc>
        <w:tc>
          <w:tcPr>
            <w:tcW w:w="709" w:type="dxa"/>
          </w:tcPr>
          <w:p w14:paraId="4981FFAD" w14:textId="77777777" w:rsidR="00284EE4" w:rsidRPr="004A76B6" w:rsidRDefault="00284EE4" w:rsidP="004A76B6">
            <w:pPr>
              <w:rPr>
                <w:color w:val="000000"/>
                <w:sz w:val="32"/>
                <w:szCs w:val="32"/>
              </w:rPr>
            </w:pPr>
          </w:p>
        </w:tc>
        <w:tc>
          <w:tcPr>
            <w:tcW w:w="1434" w:type="dxa"/>
          </w:tcPr>
          <w:p w14:paraId="7A1015E6" w14:textId="352EDB58" w:rsidR="00284EE4" w:rsidRPr="004A76B6" w:rsidRDefault="00284EE4" w:rsidP="004A76B6">
            <w:pPr>
              <w:rPr>
                <w:color w:val="000000"/>
                <w:sz w:val="32"/>
                <w:szCs w:val="32"/>
              </w:rPr>
            </w:pPr>
          </w:p>
        </w:tc>
      </w:tr>
      <w:tr w:rsidR="00284EE4" w14:paraId="40AC15ED" w14:textId="77777777" w:rsidTr="00284EE4">
        <w:tc>
          <w:tcPr>
            <w:tcW w:w="456" w:type="dxa"/>
          </w:tcPr>
          <w:p w14:paraId="0E46C3CE" w14:textId="655F652D" w:rsidR="00284EE4" w:rsidRPr="00CF06A5" w:rsidRDefault="00284EE4" w:rsidP="004A76B6">
            <w:pPr>
              <w:rPr>
                <w:color w:val="000000"/>
              </w:rPr>
            </w:pPr>
            <w:r w:rsidRPr="00CF06A5">
              <w:rPr>
                <w:color w:val="000000"/>
              </w:rPr>
              <w:t>14</w:t>
            </w:r>
          </w:p>
        </w:tc>
        <w:tc>
          <w:tcPr>
            <w:tcW w:w="2365" w:type="dxa"/>
          </w:tcPr>
          <w:p w14:paraId="4BD27B85" w14:textId="77777777" w:rsidR="00284EE4" w:rsidRPr="004A76B6" w:rsidRDefault="00284EE4" w:rsidP="004A76B6">
            <w:pPr>
              <w:rPr>
                <w:color w:val="000000"/>
                <w:sz w:val="32"/>
                <w:szCs w:val="32"/>
              </w:rPr>
            </w:pPr>
          </w:p>
        </w:tc>
        <w:tc>
          <w:tcPr>
            <w:tcW w:w="718" w:type="dxa"/>
          </w:tcPr>
          <w:p w14:paraId="179010F0" w14:textId="77777777" w:rsidR="00284EE4" w:rsidRPr="004A76B6" w:rsidRDefault="00284EE4" w:rsidP="004A76B6">
            <w:pPr>
              <w:rPr>
                <w:color w:val="000000"/>
                <w:sz w:val="32"/>
                <w:szCs w:val="32"/>
              </w:rPr>
            </w:pPr>
          </w:p>
        </w:tc>
        <w:tc>
          <w:tcPr>
            <w:tcW w:w="992" w:type="dxa"/>
          </w:tcPr>
          <w:p w14:paraId="64D98B4F" w14:textId="1A039C4E" w:rsidR="00284EE4" w:rsidRPr="004A76B6" w:rsidRDefault="00284EE4" w:rsidP="004A76B6">
            <w:pPr>
              <w:rPr>
                <w:color w:val="000000"/>
                <w:sz w:val="32"/>
                <w:szCs w:val="32"/>
              </w:rPr>
            </w:pPr>
          </w:p>
        </w:tc>
        <w:tc>
          <w:tcPr>
            <w:tcW w:w="567" w:type="dxa"/>
          </w:tcPr>
          <w:p w14:paraId="6653C282" w14:textId="77777777" w:rsidR="00284EE4" w:rsidRPr="004A76B6" w:rsidRDefault="00284EE4" w:rsidP="004A76B6">
            <w:pPr>
              <w:rPr>
                <w:color w:val="000000"/>
                <w:sz w:val="32"/>
                <w:szCs w:val="32"/>
              </w:rPr>
            </w:pPr>
          </w:p>
        </w:tc>
        <w:tc>
          <w:tcPr>
            <w:tcW w:w="709" w:type="dxa"/>
          </w:tcPr>
          <w:p w14:paraId="3659DCEE" w14:textId="77777777" w:rsidR="00284EE4" w:rsidRPr="004A76B6" w:rsidRDefault="00284EE4" w:rsidP="004A76B6">
            <w:pPr>
              <w:rPr>
                <w:color w:val="000000"/>
                <w:sz w:val="32"/>
                <w:szCs w:val="32"/>
              </w:rPr>
            </w:pPr>
          </w:p>
        </w:tc>
        <w:tc>
          <w:tcPr>
            <w:tcW w:w="851" w:type="dxa"/>
          </w:tcPr>
          <w:p w14:paraId="08C2486B" w14:textId="132DFD1B" w:rsidR="00284EE4" w:rsidRPr="004A76B6" w:rsidRDefault="00284EE4" w:rsidP="004A76B6">
            <w:pPr>
              <w:rPr>
                <w:color w:val="000000"/>
                <w:sz w:val="32"/>
                <w:szCs w:val="32"/>
              </w:rPr>
            </w:pPr>
          </w:p>
        </w:tc>
        <w:tc>
          <w:tcPr>
            <w:tcW w:w="567" w:type="dxa"/>
          </w:tcPr>
          <w:p w14:paraId="553BB28D" w14:textId="77777777" w:rsidR="00284EE4" w:rsidRPr="004A76B6" w:rsidRDefault="00284EE4" w:rsidP="004A76B6">
            <w:pPr>
              <w:rPr>
                <w:color w:val="000000"/>
                <w:sz w:val="32"/>
                <w:szCs w:val="32"/>
              </w:rPr>
            </w:pPr>
          </w:p>
        </w:tc>
        <w:tc>
          <w:tcPr>
            <w:tcW w:w="708" w:type="dxa"/>
          </w:tcPr>
          <w:p w14:paraId="6E3DA6B5" w14:textId="77777777" w:rsidR="00284EE4" w:rsidRPr="004A76B6" w:rsidRDefault="00284EE4" w:rsidP="004A76B6">
            <w:pPr>
              <w:rPr>
                <w:color w:val="000000"/>
                <w:sz w:val="32"/>
                <w:szCs w:val="32"/>
              </w:rPr>
            </w:pPr>
          </w:p>
        </w:tc>
        <w:tc>
          <w:tcPr>
            <w:tcW w:w="709" w:type="dxa"/>
          </w:tcPr>
          <w:p w14:paraId="4E3165A3" w14:textId="77777777" w:rsidR="00284EE4" w:rsidRPr="004A76B6" w:rsidRDefault="00284EE4" w:rsidP="004A76B6">
            <w:pPr>
              <w:rPr>
                <w:color w:val="000000"/>
                <w:sz w:val="32"/>
                <w:szCs w:val="32"/>
              </w:rPr>
            </w:pPr>
          </w:p>
        </w:tc>
        <w:tc>
          <w:tcPr>
            <w:tcW w:w="1434" w:type="dxa"/>
          </w:tcPr>
          <w:p w14:paraId="2060E7DF" w14:textId="752CDD88" w:rsidR="00284EE4" w:rsidRPr="004A76B6" w:rsidRDefault="00284EE4" w:rsidP="004A76B6">
            <w:pPr>
              <w:rPr>
                <w:color w:val="000000"/>
                <w:sz w:val="32"/>
                <w:szCs w:val="32"/>
              </w:rPr>
            </w:pPr>
          </w:p>
        </w:tc>
      </w:tr>
      <w:tr w:rsidR="00284EE4" w14:paraId="7B0AE415" w14:textId="77777777" w:rsidTr="00284EE4">
        <w:tc>
          <w:tcPr>
            <w:tcW w:w="456" w:type="dxa"/>
          </w:tcPr>
          <w:p w14:paraId="1DBB1F18" w14:textId="3F584D23" w:rsidR="00284EE4" w:rsidRPr="00CF06A5" w:rsidRDefault="00284EE4" w:rsidP="004A76B6">
            <w:pPr>
              <w:rPr>
                <w:color w:val="000000"/>
              </w:rPr>
            </w:pPr>
            <w:r w:rsidRPr="00CF06A5">
              <w:rPr>
                <w:color w:val="000000"/>
              </w:rPr>
              <w:t>15</w:t>
            </w:r>
          </w:p>
        </w:tc>
        <w:tc>
          <w:tcPr>
            <w:tcW w:w="2365" w:type="dxa"/>
          </w:tcPr>
          <w:p w14:paraId="2EA4A8E5" w14:textId="77777777" w:rsidR="00284EE4" w:rsidRPr="004A76B6" w:rsidRDefault="00284EE4" w:rsidP="004A76B6">
            <w:pPr>
              <w:rPr>
                <w:color w:val="000000"/>
                <w:sz w:val="32"/>
                <w:szCs w:val="32"/>
              </w:rPr>
            </w:pPr>
          </w:p>
        </w:tc>
        <w:tc>
          <w:tcPr>
            <w:tcW w:w="718" w:type="dxa"/>
          </w:tcPr>
          <w:p w14:paraId="3304D5E0" w14:textId="77777777" w:rsidR="00284EE4" w:rsidRPr="004A76B6" w:rsidRDefault="00284EE4" w:rsidP="004A76B6">
            <w:pPr>
              <w:rPr>
                <w:color w:val="000000"/>
                <w:sz w:val="32"/>
                <w:szCs w:val="32"/>
              </w:rPr>
            </w:pPr>
          </w:p>
        </w:tc>
        <w:tc>
          <w:tcPr>
            <w:tcW w:w="992" w:type="dxa"/>
          </w:tcPr>
          <w:p w14:paraId="7DF03679" w14:textId="46B5442A" w:rsidR="00284EE4" w:rsidRPr="004A76B6" w:rsidRDefault="00284EE4" w:rsidP="004A76B6">
            <w:pPr>
              <w:rPr>
                <w:color w:val="000000"/>
                <w:sz w:val="32"/>
                <w:szCs w:val="32"/>
              </w:rPr>
            </w:pPr>
          </w:p>
        </w:tc>
        <w:tc>
          <w:tcPr>
            <w:tcW w:w="567" w:type="dxa"/>
          </w:tcPr>
          <w:p w14:paraId="04A9ED8F" w14:textId="77777777" w:rsidR="00284EE4" w:rsidRPr="004A76B6" w:rsidRDefault="00284EE4" w:rsidP="004A76B6">
            <w:pPr>
              <w:rPr>
                <w:color w:val="000000"/>
                <w:sz w:val="32"/>
                <w:szCs w:val="32"/>
              </w:rPr>
            </w:pPr>
          </w:p>
        </w:tc>
        <w:tc>
          <w:tcPr>
            <w:tcW w:w="709" w:type="dxa"/>
          </w:tcPr>
          <w:p w14:paraId="060B3F74" w14:textId="77777777" w:rsidR="00284EE4" w:rsidRPr="004A76B6" w:rsidRDefault="00284EE4" w:rsidP="004A76B6">
            <w:pPr>
              <w:rPr>
                <w:color w:val="000000"/>
                <w:sz w:val="32"/>
                <w:szCs w:val="32"/>
              </w:rPr>
            </w:pPr>
          </w:p>
        </w:tc>
        <w:tc>
          <w:tcPr>
            <w:tcW w:w="851" w:type="dxa"/>
          </w:tcPr>
          <w:p w14:paraId="0366C5A2" w14:textId="03057D70" w:rsidR="00284EE4" w:rsidRPr="004A76B6" w:rsidRDefault="00284EE4" w:rsidP="004A76B6">
            <w:pPr>
              <w:rPr>
                <w:color w:val="000000"/>
                <w:sz w:val="32"/>
                <w:szCs w:val="32"/>
              </w:rPr>
            </w:pPr>
          </w:p>
        </w:tc>
        <w:tc>
          <w:tcPr>
            <w:tcW w:w="567" w:type="dxa"/>
          </w:tcPr>
          <w:p w14:paraId="76478406" w14:textId="77777777" w:rsidR="00284EE4" w:rsidRPr="004A76B6" w:rsidRDefault="00284EE4" w:rsidP="004A76B6">
            <w:pPr>
              <w:rPr>
                <w:color w:val="000000"/>
                <w:sz w:val="32"/>
                <w:szCs w:val="32"/>
              </w:rPr>
            </w:pPr>
          </w:p>
        </w:tc>
        <w:tc>
          <w:tcPr>
            <w:tcW w:w="708" w:type="dxa"/>
          </w:tcPr>
          <w:p w14:paraId="30A0D30A" w14:textId="77777777" w:rsidR="00284EE4" w:rsidRPr="004A76B6" w:rsidRDefault="00284EE4" w:rsidP="004A76B6">
            <w:pPr>
              <w:rPr>
                <w:color w:val="000000"/>
                <w:sz w:val="32"/>
                <w:szCs w:val="32"/>
              </w:rPr>
            </w:pPr>
          </w:p>
        </w:tc>
        <w:tc>
          <w:tcPr>
            <w:tcW w:w="709" w:type="dxa"/>
          </w:tcPr>
          <w:p w14:paraId="24CD0006" w14:textId="77777777" w:rsidR="00284EE4" w:rsidRPr="004A76B6" w:rsidRDefault="00284EE4" w:rsidP="004A76B6">
            <w:pPr>
              <w:rPr>
                <w:color w:val="000000"/>
                <w:sz w:val="32"/>
                <w:szCs w:val="32"/>
              </w:rPr>
            </w:pPr>
          </w:p>
        </w:tc>
        <w:tc>
          <w:tcPr>
            <w:tcW w:w="1434" w:type="dxa"/>
          </w:tcPr>
          <w:p w14:paraId="18B88D21" w14:textId="1B0DAA35" w:rsidR="00284EE4" w:rsidRPr="004A76B6" w:rsidRDefault="00284EE4" w:rsidP="004A76B6">
            <w:pPr>
              <w:rPr>
                <w:color w:val="000000"/>
                <w:sz w:val="32"/>
                <w:szCs w:val="32"/>
              </w:rPr>
            </w:pPr>
          </w:p>
        </w:tc>
      </w:tr>
      <w:tr w:rsidR="00284EE4" w14:paraId="7288A49E" w14:textId="77777777" w:rsidTr="00284EE4">
        <w:tc>
          <w:tcPr>
            <w:tcW w:w="456" w:type="dxa"/>
          </w:tcPr>
          <w:p w14:paraId="0577E507" w14:textId="00780601" w:rsidR="00284EE4" w:rsidRPr="00CF06A5" w:rsidRDefault="00284EE4" w:rsidP="004A76B6">
            <w:pPr>
              <w:rPr>
                <w:color w:val="000000"/>
              </w:rPr>
            </w:pPr>
            <w:r w:rsidRPr="00CF06A5">
              <w:rPr>
                <w:color w:val="000000"/>
              </w:rPr>
              <w:t>16</w:t>
            </w:r>
          </w:p>
        </w:tc>
        <w:tc>
          <w:tcPr>
            <w:tcW w:w="2365" w:type="dxa"/>
          </w:tcPr>
          <w:p w14:paraId="6399E9AD" w14:textId="77777777" w:rsidR="00284EE4" w:rsidRPr="004A76B6" w:rsidRDefault="00284EE4" w:rsidP="004A76B6">
            <w:pPr>
              <w:rPr>
                <w:color w:val="000000"/>
                <w:sz w:val="32"/>
                <w:szCs w:val="32"/>
              </w:rPr>
            </w:pPr>
          </w:p>
        </w:tc>
        <w:tc>
          <w:tcPr>
            <w:tcW w:w="718" w:type="dxa"/>
          </w:tcPr>
          <w:p w14:paraId="2131450C" w14:textId="77777777" w:rsidR="00284EE4" w:rsidRPr="004A76B6" w:rsidRDefault="00284EE4" w:rsidP="004A76B6">
            <w:pPr>
              <w:rPr>
                <w:color w:val="000000"/>
                <w:sz w:val="32"/>
                <w:szCs w:val="32"/>
              </w:rPr>
            </w:pPr>
          </w:p>
        </w:tc>
        <w:tc>
          <w:tcPr>
            <w:tcW w:w="992" w:type="dxa"/>
          </w:tcPr>
          <w:p w14:paraId="22A66B2A" w14:textId="6718102C" w:rsidR="00284EE4" w:rsidRPr="004A76B6" w:rsidRDefault="00284EE4" w:rsidP="004A76B6">
            <w:pPr>
              <w:rPr>
                <w:color w:val="000000"/>
                <w:sz w:val="32"/>
                <w:szCs w:val="32"/>
              </w:rPr>
            </w:pPr>
          </w:p>
        </w:tc>
        <w:tc>
          <w:tcPr>
            <w:tcW w:w="567" w:type="dxa"/>
          </w:tcPr>
          <w:p w14:paraId="37B8FF12" w14:textId="77777777" w:rsidR="00284EE4" w:rsidRPr="004A76B6" w:rsidRDefault="00284EE4" w:rsidP="004A76B6">
            <w:pPr>
              <w:rPr>
                <w:color w:val="000000"/>
                <w:sz w:val="32"/>
                <w:szCs w:val="32"/>
              </w:rPr>
            </w:pPr>
          </w:p>
        </w:tc>
        <w:tc>
          <w:tcPr>
            <w:tcW w:w="709" w:type="dxa"/>
          </w:tcPr>
          <w:p w14:paraId="4F1E1FB8" w14:textId="77777777" w:rsidR="00284EE4" w:rsidRPr="004A76B6" w:rsidRDefault="00284EE4" w:rsidP="004A76B6">
            <w:pPr>
              <w:rPr>
                <w:color w:val="000000"/>
                <w:sz w:val="32"/>
                <w:szCs w:val="32"/>
              </w:rPr>
            </w:pPr>
          </w:p>
        </w:tc>
        <w:tc>
          <w:tcPr>
            <w:tcW w:w="851" w:type="dxa"/>
          </w:tcPr>
          <w:p w14:paraId="6569F183" w14:textId="2A5C731E" w:rsidR="00284EE4" w:rsidRPr="004A76B6" w:rsidRDefault="00284EE4" w:rsidP="004A76B6">
            <w:pPr>
              <w:rPr>
                <w:color w:val="000000"/>
                <w:sz w:val="32"/>
                <w:szCs w:val="32"/>
              </w:rPr>
            </w:pPr>
          </w:p>
        </w:tc>
        <w:tc>
          <w:tcPr>
            <w:tcW w:w="567" w:type="dxa"/>
          </w:tcPr>
          <w:p w14:paraId="1C9AE323" w14:textId="77777777" w:rsidR="00284EE4" w:rsidRPr="004A76B6" w:rsidRDefault="00284EE4" w:rsidP="004A76B6">
            <w:pPr>
              <w:rPr>
                <w:color w:val="000000"/>
                <w:sz w:val="32"/>
                <w:szCs w:val="32"/>
              </w:rPr>
            </w:pPr>
          </w:p>
        </w:tc>
        <w:tc>
          <w:tcPr>
            <w:tcW w:w="708" w:type="dxa"/>
          </w:tcPr>
          <w:p w14:paraId="7D0880CA" w14:textId="77777777" w:rsidR="00284EE4" w:rsidRPr="004A76B6" w:rsidRDefault="00284EE4" w:rsidP="004A76B6">
            <w:pPr>
              <w:rPr>
                <w:color w:val="000000"/>
                <w:sz w:val="32"/>
                <w:szCs w:val="32"/>
              </w:rPr>
            </w:pPr>
          </w:p>
        </w:tc>
        <w:tc>
          <w:tcPr>
            <w:tcW w:w="709" w:type="dxa"/>
          </w:tcPr>
          <w:p w14:paraId="4A41C5BC" w14:textId="77777777" w:rsidR="00284EE4" w:rsidRPr="004A76B6" w:rsidRDefault="00284EE4" w:rsidP="004A76B6">
            <w:pPr>
              <w:rPr>
                <w:color w:val="000000"/>
                <w:sz w:val="32"/>
                <w:szCs w:val="32"/>
              </w:rPr>
            </w:pPr>
          </w:p>
        </w:tc>
        <w:tc>
          <w:tcPr>
            <w:tcW w:w="1434" w:type="dxa"/>
          </w:tcPr>
          <w:p w14:paraId="2C6324D4" w14:textId="5456AF96" w:rsidR="00284EE4" w:rsidRPr="004A76B6" w:rsidRDefault="00284EE4" w:rsidP="004A76B6">
            <w:pPr>
              <w:rPr>
                <w:color w:val="000000"/>
                <w:sz w:val="32"/>
                <w:szCs w:val="32"/>
              </w:rPr>
            </w:pPr>
          </w:p>
        </w:tc>
      </w:tr>
      <w:tr w:rsidR="00284EE4" w14:paraId="71864984" w14:textId="77777777" w:rsidTr="00284EE4">
        <w:tc>
          <w:tcPr>
            <w:tcW w:w="456" w:type="dxa"/>
          </w:tcPr>
          <w:p w14:paraId="062B227E" w14:textId="4A6B23C8" w:rsidR="00284EE4" w:rsidRPr="00CF06A5" w:rsidRDefault="00284EE4" w:rsidP="004A76B6">
            <w:pPr>
              <w:rPr>
                <w:color w:val="000000"/>
              </w:rPr>
            </w:pPr>
            <w:r w:rsidRPr="00CF06A5">
              <w:rPr>
                <w:color w:val="000000"/>
              </w:rPr>
              <w:t>17</w:t>
            </w:r>
          </w:p>
        </w:tc>
        <w:tc>
          <w:tcPr>
            <w:tcW w:w="2365" w:type="dxa"/>
          </w:tcPr>
          <w:p w14:paraId="3FD6EE5A" w14:textId="77777777" w:rsidR="00284EE4" w:rsidRPr="004A76B6" w:rsidRDefault="00284EE4" w:rsidP="004A76B6">
            <w:pPr>
              <w:rPr>
                <w:color w:val="000000"/>
                <w:sz w:val="32"/>
                <w:szCs w:val="32"/>
              </w:rPr>
            </w:pPr>
          </w:p>
        </w:tc>
        <w:tc>
          <w:tcPr>
            <w:tcW w:w="718" w:type="dxa"/>
          </w:tcPr>
          <w:p w14:paraId="72392C7D" w14:textId="77777777" w:rsidR="00284EE4" w:rsidRPr="004A76B6" w:rsidRDefault="00284EE4" w:rsidP="004A76B6">
            <w:pPr>
              <w:rPr>
                <w:color w:val="000000"/>
                <w:sz w:val="32"/>
                <w:szCs w:val="32"/>
              </w:rPr>
            </w:pPr>
          </w:p>
        </w:tc>
        <w:tc>
          <w:tcPr>
            <w:tcW w:w="992" w:type="dxa"/>
          </w:tcPr>
          <w:p w14:paraId="3382BD7A" w14:textId="3DE41652" w:rsidR="00284EE4" w:rsidRPr="004A76B6" w:rsidRDefault="00284EE4" w:rsidP="004A76B6">
            <w:pPr>
              <w:rPr>
                <w:color w:val="000000"/>
                <w:sz w:val="32"/>
                <w:szCs w:val="32"/>
              </w:rPr>
            </w:pPr>
          </w:p>
        </w:tc>
        <w:tc>
          <w:tcPr>
            <w:tcW w:w="567" w:type="dxa"/>
          </w:tcPr>
          <w:p w14:paraId="47FF0254" w14:textId="77777777" w:rsidR="00284EE4" w:rsidRPr="004A76B6" w:rsidRDefault="00284EE4" w:rsidP="004A76B6">
            <w:pPr>
              <w:rPr>
                <w:color w:val="000000"/>
                <w:sz w:val="32"/>
                <w:szCs w:val="32"/>
              </w:rPr>
            </w:pPr>
          </w:p>
        </w:tc>
        <w:tc>
          <w:tcPr>
            <w:tcW w:w="709" w:type="dxa"/>
          </w:tcPr>
          <w:p w14:paraId="1D0922A4" w14:textId="77777777" w:rsidR="00284EE4" w:rsidRPr="004A76B6" w:rsidRDefault="00284EE4" w:rsidP="004A76B6">
            <w:pPr>
              <w:rPr>
                <w:color w:val="000000"/>
                <w:sz w:val="32"/>
                <w:szCs w:val="32"/>
              </w:rPr>
            </w:pPr>
          </w:p>
        </w:tc>
        <w:tc>
          <w:tcPr>
            <w:tcW w:w="851" w:type="dxa"/>
          </w:tcPr>
          <w:p w14:paraId="39ABAF70" w14:textId="008D4E3C" w:rsidR="00284EE4" w:rsidRPr="004A76B6" w:rsidRDefault="00284EE4" w:rsidP="004A76B6">
            <w:pPr>
              <w:rPr>
                <w:color w:val="000000"/>
                <w:sz w:val="32"/>
                <w:szCs w:val="32"/>
              </w:rPr>
            </w:pPr>
          </w:p>
        </w:tc>
        <w:tc>
          <w:tcPr>
            <w:tcW w:w="567" w:type="dxa"/>
          </w:tcPr>
          <w:p w14:paraId="4A470E1D" w14:textId="77777777" w:rsidR="00284EE4" w:rsidRPr="004A76B6" w:rsidRDefault="00284EE4" w:rsidP="004A76B6">
            <w:pPr>
              <w:rPr>
                <w:color w:val="000000"/>
                <w:sz w:val="32"/>
                <w:szCs w:val="32"/>
              </w:rPr>
            </w:pPr>
          </w:p>
        </w:tc>
        <w:tc>
          <w:tcPr>
            <w:tcW w:w="708" w:type="dxa"/>
          </w:tcPr>
          <w:p w14:paraId="22F53F03" w14:textId="77777777" w:rsidR="00284EE4" w:rsidRPr="004A76B6" w:rsidRDefault="00284EE4" w:rsidP="004A76B6">
            <w:pPr>
              <w:rPr>
                <w:color w:val="000000"/>
                <w:sz w:val="32"/>
                <w:szCs w:val="32"/>
              </w:rPr>
            </w:pPr>
          </w:p>
        </w:tc>
        <w:tc>
          <w:tcPr>
            <w:tcW w:w="709" w:type="dxa"/>
          </w:tcPr>
          <w:p w14:paraId="357F0CB7" w14:textId="77777777" w:rsidR="00284EE4" w:rsidRPr="004A76B6" w:rsidRDefault="00284EE4" w:rsidP="004A76B6">
            <w:pPr>
              <w:rPr>
                <w:color w:val="000000"/>
                <w:sz w:val="32"/>
                <w:szCs w:val="32"/>
              </w:rPr>
            </w:pPr>
          </w:p>
        </w:tc>
        <w:tc>
          <w:tcPr>
            <w:tcW w:w="1434" w:type="dxa"/>
          </w:tcPr>
          <w:p w14:paraId="0A76256C" w14:textId="62BB660E" w:rsidR="00284EE4" w:rsidRPr="004A76B6" w:rsidRDefault="00284EE4" w:rsidP="004A76B6">
            <w:pPr>
              <w:rPr>
                <w:color w:val="000000"/>
                <w:sz w:val="32"/>
                <w:szCs w:val="32"/>
              </w:rPr>
            </w:pPr>
          </w:p>
        </w:tc>
      </w:tr>
      <w:tr w:rsidR="00284EE4" w14:paraId="256E7476" w14:textId="77777777" w:rsidTr="00284EE4">
        <w:tc>
          <w:tcPr>
            <w:tcW w:w="456" w:type="dxa"/>
          </w:tcPr>
          <w:p w14:paraId="15BEAEC1" w14:textId="775E3F76" w:rsidR="00284EE4" w:rsidRPr="00CF06A5" w:rsidRDefault="00284EE4" w:rsidP="004A76B6">
            <w:pPr>
              <w:rPr>
                <w:color w:val="000000"/>
              </w:rPr>
            </w:pPr>
            <w:r w:rsidRPr="00CF06A5">
              <w:rPr>
                <w:color w:val="000000"/>
              </w:rPr>
              <w:t>18</w:t>
            </w:r>
          </w:p>
        </w:tc>
        <w:tc>
          <w:tcPr>
            <w:tcW w:w="2365" w:type="dxa"/>
          </w:tcPr>
          <w:p w14:paraId="4F42DD9B" w14:textId="77777777" w:rsidR="00284EE4" w:rsidRPr="004A76B6" w:rsidRDefault="00284EE4" w:rsidP="004A76B6">
            <w:pPr>
              <w:rPr>
                <w:color w:val="000000"/>
                <w:sz w:val="32"/>
                <w:szCs w:val="32"/>
              </w:rPr>
            </w:pPr>
          </w:p>
        </w:tc>
        <w:tc>
          <w:tcPr>
            <w:tcW w:w="718" w:type="dxa"/>
          </w:tcPr>
          <w:p w14:paraId="40C0CEBC" w14:textId="77777777" w:rsidR="00284EE4" w:rsidRPr="004A76B6" w:rsidRDefault="00284EE4" w:rsidP="004A76B6">
            <w:pPr>
              <w:rPr>
                <w:color w:val="000000"/>
                <w:sz w:val="32"/>
                <w:szCs w:val="32"/>
              </w:rPr>
            </w:pPr>
          </w:p>
        </w:tc>
        <w:tc>
          <w:tcPr>
            <w:tcW w:w="992" w:type="dxa"/>
          </w:tcPr>
          <w:p w14:paraId="533C65B0" w14:textId="529888B1" w:rsidR="00284EE4" w:rsidRPr="004A76B6" w:rsidRDefault="00284EE4" w:rsidP="004A76B6">
            <w:pPr>
              <w:rPr>
                <w:color w:val="000000"/>
                <w:sz w:val="32"/>
                <w:szCs w:val="32"/>
              </w:rPr>
            </w:pPr>
          </w:p>
        </w:tc>
        <w:tc>
          <w:tcPr>
            <w:tcW w:w="567" w:type="dxa"/>
          </w:tcPr>
          <w:p w14:paraId="779EC457" w14:textId="77777777" w:rsidR="00284EE4" w:rsidRPr="004A76B6" w:rsidRDefault="00284EE4" w:rsidP="004A76B6">
            <w:pPr>
              <w:rPr>
                <w:color w:val="000000"/>
                <w:sz w:val="32"/>
                <w:szCs w:val="32"/>
              </w:rPr>
            </w:pPr>
          </w:p>
        </w:tc>
        <w:tc>
          <w:tcPr>
            <w:tcW w:w="709" w:type="dxa"/>
          </w:tcPr>
          <w:p w14:paraId="20DF2EAD" w14:textId="77777777" w:rsidR="00284EE4" w:rsidRPr="004A76B6" w:rsidRDefault="00284EE4" w:rsidP="004A76B6">
            <w:pPr>
              <w:rPr>
                <w:color w:val="000000"/>
                <w:sz w:val="32"/>
                <w:szCs w:val="32"/>
              </w:rPr>
            </w:pPr>
          </w:p>
        </w:tc>
        <w:tc>
          <w:tcPr>
            <w:tcW w:w="851" w:type="dxa"/>
          </w:tcPr>
          <w:p w14:paraId="4F15FDBC" w14:textId="373B43A4" w:rsidR="00284EE4" w:rsidRPr="004A76B6" w:rsidRDefault="00284EE4" w:rsidP="004A76B6">
            <w:pPr>
              <w:rPr>
                <w:color w:val="000000"/>
                <w:sz w:val="32"/>
                <w:szCs w:val="32"/>
              </w:rPr>
            </w:pPr>
          </w:p>
        </w:tc>
        <w:tc>
          <w:tcPr>
            <w:tcW w:w="567" w:type="dxa"/>
          </w:tcPr>
          <w:p w14:paraId="69E2976F" w14:textId="77777777" w:rsidR="00284EE4" w:rsidRPr="004A76B6" w:rsidRDefault="00284EE4" w:rsidP="00284EE4">
            <w:pPr>
              <w:tabs>
                <w:tab w:val="left" w:pos="2151"/>
              </w:tabs>
              <w:rPr>
                <w:color w:val="000000"/>
                <w:sz w:val="32"/>
                <w:szCs w:val="32"/>
              </w:rPr>
            </w:pPr>
          </w:p>
        </w:tc>
        <w:tc>
          <w:tcPr>
            <w:tcW w:w="708" w:type="dxa"/>
          </w:tcPr>
          <w:p w14:paraId="34D85DAF" w14:textId="77777777" w:rsidR="00284EE4" w:rsidRPr="004A76B6" w:rsidRDefault="00284EE4" w:rsidP="00284EE4">
            <w:pPr>
              <w:tabs>
                <w:tab w:val="left" w:pos="2151"/>
              </w:tabs>
              <w:rPr>
                <w:color w:val="000000"/>
                <w:sz w:val="32"/>
                <w:szCs w:val="32"/>
              </w:rPr>
            </w:pPr>
          </w:p>
        </w:tc>
        <w:tc>
          <w:tcPr>
            <w:tcW w:w="709" w:type="dxa"/>
          </w:tcPr>
          <w:p w14:paraId="6B8ECCAD" w14:textId="77777777" w:rsidR="00284EE4" w:rsidRPr="004A76B6" w:rsidRDefault="00284EE4" w:rsidP="00284EE4">
            <w:pPr>
              <w:tabs>
                <w:tab w:val="left" w:pos="2151"/>
              </w:tabs>
              <w:rPr>
                <w:color w:val="000000"/>
                <w:sz w:val="32"/>
                <w:szCs w:val="32"/>
              </w:rPr>
            </w:pPr>
          </w:p>
        </w:tc>
        <w:tc>
          <w:tcPr>
            <w:tcW w:w="1434" w:type="dxa"/>
          </w:tcPr>
          <w:p w14:paraId="19B3E53F" w14:textId="4DEF2170" w:rsidR="00284EE4" w:rsidRPr="004A76B6" w:rsidRDefault="00284EE4" w:rsidP="00284EE4">
            <w:pPr>
              <w:tabs>
                <w:tab w:val="left" w:pos="2151"/>
              </w:tabs>
              <w:rPr>
                <w:color w:val="000000"/>
                <w:sz w:val="32"/>
                <w:szCs w:val="32"/>
              </w:rPr>
            </w:pPr>
          </w:p>
        </w:tc>
      </w:tr>
      <w:tr w:rsidR="00284EE4" w14:paraId="72558061" w14:textId="77777777" w:rsidTr="00284EE4">
        <w:tc>
          <w:tcPr>
            <w:tcW w:w="456" w:type="dxa"/>
          </w:tcPr>
          <w:p w14:paraId="632FD851" w14:textId="5105160B" w:rsidR="00284EE4" w:rsidRPr="00CF06A5" w:rsidRDefault="00284EE4" w:rsidP="004A76B6">
            <w:pPr>
              <w:rPr>
                <w:color w:val="000000"/>
              </w:rPr>
            </w:pPr>
            <w:r w:rsidRPr="00CF06A5">
              <w:rPr>
                <w:color w:val="000000"/>
              </w:rPr>
              <w:t>19</w:t>
            </w:r>
          </w:p>
        </w:tc>
        <w:tc>
          <w:tcPr>
            <w:tcW w:w="2365" w:type="dxa"/>
          </w:tcPr>
          <w:p w14:paraId="3D8A8453" w14:textId="77777777" w:rsidR="00284EE4" w:rsidRPr="004A76B6" w:rsidRDefault="00284EE4" w:rsidP="004A76B6">
            <w:pPr>
              <w:rPr>
                <w:color w:val="000000"/>
                <w:sz w:val="32"/>
                <w:szCs w:val="32"/>
              </w:rPr>
            </w:pPr>
          </w:p>
        </w:tc>
        <w:tc>
          <w:tcPr>
            <w:tcW w:w="718" w:type="dxa"/>
          </w:tcPr>
          <w:p w14:paraId="1B1CC13A" w14:textId="77777777" w:rsidR="00284EE4" w:rsidRPr="004A76B6" w:rsidRDefault="00284EE4" w:rsidP="004A76B6">
            <w:pPr>
              <w:rPr>
                <w:color w:val="000000"/>
                <w:sz w:val="32"/>
                <w:szCs w:val="32"/>
              </w:rPr>
            </w:pPr>
          </w:p>
        </w:tc>
        <w:tc>
          <w:tcPr>
            <w:tcW w:w="992" w:type="dxa"/>
          </w:tcPr>
          <w:p w14:paraId="06034962" w14:textId="726EAE2C" w:rsidR="00284EE4" w:rsidRPr="004A76B6" w:rsidRDefault="00284EE4" w:rsidP="004A76B6">
            <w:pPr>
              <w:rPr>
                <w:color w:val="000000"/>
                <w:sz w:val="32"/>
                <w:szCs w:val="32"/>
              </w:rPr>
            </w:pPr>
          </w:p>
        </w:tc>
        <w:tc>
          <w:tcPr>
            <w:tcW w:w="567" w:type="dxa"/>
          </w:tcPr>
          <w:p w14:paraId="7E69E52A" w14:textId="77777777" w:rsidR="00284EE4" w:rsidRPr="004A76B6" w:rsidRDefault="00284EE4" w:rsidP="004A76B6">
            <w:pPr>
              <w:rPr>
                <w:color w:val="000000"/>
                <w:sz w:val="32"/>
                <w:szCs w:val="32"/>
              </w:rPr>
            </w:pPr>
          </w:p>
        </w:tc>
        <w:tc>
          <w:tcPr>
            <w:tcW w:w="709" w:type="dxa"/>
          </w:tcPr>
          <w:p w14:paraId="3F896E13" w14:textId="77777777" w:rsidR="00284EE4" w:rsidRPr="004A76B6" w:rsidRDefault="00284EE4" w:rsidP="004A76B6">
            <w:pPr>
              <w:rPr>
                <w:color w:val="000000"/>
                <w:sz w:val="32"/>
                <w:szCs w:val="32"/>
              </w:rPr>
            </w:pPr>
          </w:p>
        </w:tc>
        <w:tc>
          <w:tcPr>
            <w:tcW w:w="851" w:type="dxa"/>
          </w:tcPr>
          <w:p w14:paraId="4722F74A" w14:textId="350E3DE9" w:rsidR="00284EE4" w:rsidRPr="004A76B6" w:rsidRDefault="00284EE4" w:rsidP="004A76B6">
            <w:pPr>
              <w:rPr>
                <w:color w:val="000000"/>
                <w:sz w:val="32"/>
                <w:szCs w:val="32"/>
              </w:rPr>
            </w:pPr>
          </w:p>
        </w:tc>
        <w:tc>
          <w:tcPr>
            <w:tcW w:w="567" w:type="dxa"/>
          </w:tcPr>
          <w:p w14:paraId="11E89203" w14:textId="77777777" w:rsidR="00284EE4" w:rsidRPr="004A76B6" w:rsidRDefault="00284EE4" w:rsidP="004A76B6">
            <w:pPr>
              <w:rPr>
                <w:color w:val="000000"/>
                <w:sz w:val="32"/>
                <w:szCs w:val="32"/>
              </w:rPr>
            </w:pPr>
          </w:p>
        </w:tc>
        <w:tc>
          <w:tcPr>
            <w:tcW w:w="708" w:type="dxa"/>
          </w:tcPr>
          <w:p w14:paraId="22363FEE" w14:textId="77777777" w:rsidR="00284EE4" w:rsidRPr="004A76B6" w:rsidRDefault="00284EE4" w:rsidP="004A76B6">
            <w:pPr>
              <w:rPr>
                <w:color w:val="000000"/>
                <w:sz w:val="32"/>
                <w:szCs w:val="32"/>
              </w:rPr>
            </w:pPr>
          </w:p>
        </w:tc>
        <w:tc>
          <w:tcPr>
            <w:tcW w:w="709" w:type="dxa"/>
          </w:tcPr>
          <w:p w14:paraId="163F41D7" w14:textId="77777777" w:rsidR="00284EE4" w:rsidRPr="004A76B6" w:rsidRDefault="00284EE4" w:rsidP="004A76B6">
            <w:pPr>
              <w:rPr>
                <w:color w:val="000000"/>
                <w:sz w:val="32"/>
                <w:szCs w:val="32"/>
              </w:rPr>
            </w:pPr>
          </w:p>
        </w:tc>
        <w:tc>
          <w:tcPr>
            <w:tcW w:w="1434" w:type="dxa"/>
          </w:tcPr>
          <w:p w14:paraId="23759EB0" w14:textId="5E80E546" w:rsidR="00284EE4" w:rsidRPr="004A76B6" w:rsidRDefault="00284EE4" w:rsidP="004A76B6">
            <w:pPr>
              <w:rPr>
                <w:color w:val="000000"/>
                <w:sz w:val="32"/>
                <w:szCs w:val="32"/>
              </w:rPr>
            </w:pPr>
          </w:p>
        </w:tc>
      </w:tr>
      <w:tr w:rsidR="00284EE4" w14:paraId="246E8E80" w14:textId="77777777" w:rsidTr="00284EE4">
        <w:tc>
          <w:tcPr>
            <w:tcW w:w="456" w:type="dxa"/>
          </w:tcPr>
          <w:p w14:paraId="6E9B7D1C" w14:textId="6213A38C" w:rsidR="00284EE4" w:rsidRPr="00CF06A5" w:rsidRDefault="00284EE4" w:rsidP="004A76B6">
            <w:pPr>
              <w:rPr>
                <w:color w:val="000000"/>
              </w:rPr>
            </w:pPr>
            <w:r w:rsidRPr="00CF06A5">
              <w:rPr>
                <w:color w:val="000000"/>
              </w:rPr>
              <w:t>20</w:t>
            </w:r>
          </w:p>
        </w:tc>
        <w:tc>
          <w:tcPr>
            <w:tcW w:w="2365" w:type="dxa"/>
          </w:tcPr>
          <w:p w14:paraId="5E1B8E43" w14:textId="77777777" w:rsidR="00284EE4" w:rsidRPr="004A76B6" w:rsidRDefault="00284EE4" w:rsidP="004A76B6">
            <w:pPr>
              <w:rPr>
                <w:color w:val="000000"/>
                <w:sz w:val="32"/>
                <w:szCs w:val="32"/>
              </w:rPr>
            </w:pPr>
          </w:p>
        </w:tc>
        <w:tc>
          <w:tcPr>
            <w:tcW w:w="718" w:type="dxa"/>
          </w:tcPr>
          <w:p w14:paraId="7BE0D606" w14:textId="77777777" w:rsidR="00284EE4" w:rsidRPr="004A76B6" w:rsidRDefault="00284EE4" w:rsidP="004A76B6">
            <w:pPr>
              <w:rPr>
                <w:color w:val="000000"/>
                <w:sz w:val="32"/>
                <w:szCs w:val="32"/>
              </w:rPr>
            </w:pPr>
          </w:p>
        </w:tc>
        <w:tc>
          <w:tcPr>
            <w:tcW w:w="992" w:type="dxa"/>
          </w:tcPr>
          <w:p w14:paraId="622D7A2D" w14:textId="13388F5E" w:rsidR="00284EE4" w:rsidRPr="004A76B6" w:rsidRDefault="00284EE4" w:rsidP="004A76B6">
            <w:pPr>
              <w:rPr>
                <w:color w:val="000000"/>
                <w:sz w:val="32"/>
                <w:szCs w:val="32"/>
              </w:rPr>
            </w:pPr>
          </w:p>
        </w:tc>
        <w:tc>
          <w:tcPr>
            <w:tcW w:w="567" w:type="dxa"/>
          </w:tcPr>
          <w:p w14:paraId="3F843505" w14:textId="77777777" w:rsidR="00284EE4" w:rsidRPr="004A76B6" w:rsidRDefault="00284EE4" w:rsidP="004A76B6">
            <w:pPr>
              <w:rPr>
                <w:color w:val="000000"/>
                <w:sz w:val="32"/>
                <w:szCs w:val="32"/>
              </w:rPr>
            </w:pPr>
          </w:p>
        </w:tc>
        <w:tc>
          <w:tcPr>
            <w:tcW w:w="709" w:type="dxa"/>
          </w:tcPr>
          <w:p w14:paraId="4DF2DC27" w14:textId="77777777" w:rsidR="00284EE4" w:rsidRPr="004A76B6" w:rsidRDefault="00284EE4" w:rsidP="004A76B6">
            <w:pPr>
              <w:rPr>
                <w:color w:val="000000"/>
                <w:sz w:val="32"/>
                <w:szCs w:val="32"/>
              </w:rPr>
            </w:pPr>
          </w:p>
        </w:tc>
        <w:tc>
          <w:tcPr>
            <w:tcW w:w="851" w:type="dxa"/>
          </w:tcPr>
          <w:p w14:paraId="05B50863" w14:textId="6F2D7F94" w:rsidR="00284EE4" w:rsidRPr="004A76B6" w:rsidRDefault="00284EE4" w:rsidP="004A76B6">
            <w:pPr>
              <w:rPr>
                <w:color w:val="000000"/>
                <w:sz w:val="32"/>
                <w:szCs w:val="32"/>
              </w:rPr>
            </w:pPr>
          </w:p>
        </w:tc>
        <w:tc>
          <w:tcPr>
            <w:tcW w:w="567" w:type="dxa"/>
          </w:tcPr>
          <w:p w14:paraId="7E6C6188" w14:textId="77777777" w:rsidR="00284EE4" w:rsidRPr="004A76B6" w:rsidRDefault="00284EE4" w:rsidP="004A76B6">
            <w:pPr>
              <w:rPr>
                <w:color w:val="000000"/>
                <w:sz w:val="32"/>
                <w:szCs w:val="32"/>
              </w:rPr>
            </w:pPr>
          </w:p>
        </w:tc>
        <w:tc>
          <w:tcPr>
            <w:tcW w:w="708" w:type="dxa"/>
          </w:tcPr>
          <w:p w14:paraId="1EE6AC2C" w14:textId="77777777" w:rsidR="00284EE4" w:rsidRPr="004A76B6" w:rsidRDefault="00284EE4" w:rsidP="004A76B6">
            <w:pPr>
              <w:rPr>
                <w:color w:val="000000"/>
                <w:sz w:val="32"/>
                <w:szCs w:val="32"/>
              </w:rPr>
            </w:pPr>
          </w:p>
        </w:tc>
        <w:tc>
          <w:tcPr>
            <w:tcW w:w="709" w:type="dxa"/>
          </w:tcPr>
          <w:p w14:paraId="1267E0F0" w14:textId="77777777" w:rsidR="00284EE4" w:rsidRPr="004A76B6" w:rsidRDefault="00284EE4" w:rsidP="004A76B6">
            <w:pPr>
              <w:rPr>
                <w:color w:val="000000"/>
                <w:sz w:val="32"/>
                <w:szCs w:val="32"/>
              </w:rPr>
            </w:pPr>
          </w:p>
        </w:tc>
        <w:tc>
          <w:tcPr>
            <w:tcW w:w="1434" w:type="dxa"/>
          </w:tcPr>
          <w:p w14:paraId="0D0F70FF" w14:textId="61867611" w:rsidR="00284EE4" w:rsidRPr="004A76B6" w:rsidRDefault="00284EE4" w:rsidP="004A76B6">
            <w:pPr>
              <w:rPr>
                <w:color w:val="000000"/>
                <w:sz w:val="32"/>
                <w:szCs w:val="32"/>
              </w:rPr>
            </w:pPr>
          </w:p>
        </w:tc>
      </w:tr>
    </w:tbl>
    <w:p w14:paraId="51EBBA51" w14:textId="024221FE" w:rsidR="00BC5019" w:rsidRDefault="00BC5019" w:rsidP="00BC5019">
      <w:pPr>
        <w:shd w:val="clear" w:color="auto" w:fill="FFFFFF"/>
        <w:rPr>
          <w:color w:val="000000"/>
          <w:sz w:val="78"/>
          <w:szCs w:val="78"/>
        </w:rPr>
      </w:pPr>
    </w:p>
    <w:p w14:paraId="7F8D4061" w14:textId="77777777" w:rsidR="0027351F" w:rsidRDefault="0027351F" w:rsidP="0027351F">
      <w:pPr>
        <w:shd w:val="clear" w:color="auto" w:fill="FFFFFF"/>
        <w:rPr>
          <w:color w:val="000000"/>
        </w:rPr>
      </w:pPr>
    </w:p>
    <w:p w14:paraId="368254FC" w14:textId="77777777" w:rsidR="0027351F" w:rsidRDefault="0027351F" w:rsidP="0027351F">
      <w:pPr>
        <w:shd w:val="clear" w:color="auto" w:fill="FFFFFF"/>
        <w:rPr>
          <w:color w:val="000000"/>
        </w:rPr>
      </w:pPr>
    </w:p>
    <w:p w14:paraId="3E1EAF97" w14:textId="566EABD9" w:rsidR="0027351F" w:rsidRDefault="0027351F" w:rsidP="00B776D1">
      <w:pPr>
        <w:shd w:val="clear" w:color="auto" w:fill="FFFFFF"/>
        <w:rPr>
          <w:color w:val="000000"/>
          <w:sz w:val="78"/>
          <w:szCs w:val="78"/>
        </w:rPr>
      </w:pPr>
    </w:p>
    <w:sectPr w:rsidR="0027351F" w:rsidSect="005119AC">
      <w:headerReference w:type="default" r:id="rId16"/>
      <w:footerReference w:type="default" r:id="rId17"/>
      <w:pgSz w:w="12240" w:h="15840" w:code="1"/>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87E00" w14:textId="77777777" w:rsidR="00FD6675" w:rsidRDefault="00FD6675" w:rsidP="000A0784">
      <w:r>
        <w:separator/>
      </w:r>
    </w:p>
  </w:endnote>
  <w:endnote w:type="continuationSeparator" w:id="0">
    <w:p w14:paraId="46B6B3F2" w14:textId="77777777" w:rsidR="00FD6675" w:rsidRDefault="00FD6675" w:rsidP="000A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Lucida Blackletter">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otham Book">
    <w:altName w:val="Arial"/>
    <w:panose1 w:val="00000000000000000000"/>
    <w:charset w:val="00"/>
    <w:family w:val="modern"/>
    <w:notTrueType/>
    <w:pitch w:val="variable"/>
    <w:sig w:usb0="00000001" w:usb1="50000048" w:usb2="00000000" w:usb3="00000000" w:csb0="0000011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91E1E" w14:textId="32EC8387" w:rsidR="00C712C6" w:rsidRDefault="00033095">
    <w:pPr>
      <w:pStyle w:val="Piedepgina"/>
    </w:pPr>
    <w:r>
      <w:rPr>
        <w:noProof/>
        <w:lang w:eastAsia="es-MX"/>
      </w:rPr>
      <mc:AlternateContent>
        <mc:Choice Requires="wps">
          <w:drawing>
            <wp:anchor distT="0" distB="0" distL="114300" distR="114300" simplePos="0" relativeHeight="251665408" behindDoc="0" locked="0" layoutInCell="1" allowOverlap="1" wp14:anchorId="1BC3A8D9" wp14:editId="450EB257">
              <wp:simplePos x="0" y="0"/>
              <wp:positionH relativeFrom="page">
                <wp:posOffset>2613698</wp:posOffset>
              </wp:positionH>
              <wp:positionV relativeFrom="paragraph">
                <wp:posOffset>-320040</wp:posOffset>
              </wp:positionV>
              <wp:extent cx="5049672" cy="907690"/>
              <wp:effectExtent l="0" t="0" r="0" b="6985"/>
              <wp:wrapNone/>
              <wp:docPr id="7" name="Rectángulo 7"/>
              <wp:cNvGraphicFramePr/>
              <a:graphic xmlns:a="http://schemas.openxmlformats.org/drawingml/2006/main">
                <a:graphicData uri="http://schemas.microsoft.com/office/word/2010/wordprocessingShape">
                  <wps:wsp>
                    <wps:cNvSpPr/>
                    <wps:spPr>
                      <a:xfrm>
                        <a:off x="0" y="0"/>
                        <a:ext cx="5049672" cy="907690"/>
                      </a:xfrm>
                      <a:custGeom>
                        <a:avLst/>
                        <a:gdLst>
                          <a:gd name="connsiteX0" fmla="*/ 0 w 5615305"/>
                          <a:gd name="connsiteY0" fmla="*/ 0 h 1060450"/>
                          <a:gd name="connsiteX1" fmla="*/ 5615305 w 5615305"/>
                          <a:gd name="connsiteY1" fmla="*/ 0 h 1060450"/>
                          <a:gd name="connsiteX2" fmla="*/ 5615305 w 5615305"/>
                          <a:gd name="connsiteY2" fmla="*/ 1060450 h 1060450"/>
                          <a:gd name="connsiteX3" fmla="*/ 0 w 5615305"/>
                          <a:gd name="connsiteY3" fmla="*/ 1060450 h 1060450"/>
                          <a:gd name="connsiteX4" fmla="*/ 0 w 5615305"/>
                          <a:gd name="connsiteY4" fmla="*/ 0 h 1060450"/>
                          <a:gd name="connsiteX0" fmla="*/ 0 w 5615305"/>
                          <a:gd name="connsiteY0" fmla="*/ 0 h 1060450"/>
                          <a:gd name="connsiteX1" fmla="*/ 5615305 w 5615305"/>
                          <a:gd name="connsiteY1" fmla="*/ 0 h 1060450"/>
                          <a:gd name="connsiteX2" fmla="*/ 5615305 w 5615305"/>
                          <a:gd name="connsiteY2" fmla="*/ 1060450 h 1060450"/>
                          <a:gd name="connsiteX3" fmla="*/ 621102 w 5615305"/>
                          <a:gd name="connsiteY3" fmla="*/ 1043197 h 1060450"/>
                          <a:gd name="connsiteX4" fmla="*/ 0 w 5615305"/>
                          <a:gd name="connsiteY4" fmla="*/ 0 h 106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5305" h="1060450">
                            <a:moveTo>
                              <a:pt x="0" y="0"/>
                            </a:moveTo>
                            <a:lnTo>
                              <a:pt x="5615305" y="0"/>
                            </a:lnTo>
                            <a:lnTo>
                              <a:pt x="5615305" y="1060450"/>
                            </a:lnTo>
                            <a:lnTo>
                              <a:pt x="621102" y="1043197"/>
                            </a:lnTo>
                            <a:lnTo>
                              <a:pt x="0" y="0"/>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E744B" id="Rectángulo 7" o:spid="_x0000_s1026" style="position:absolute;margin-left:205.8pt;margin-top:-25.2pt;width:397.6pt;height:71.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15305,10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" path="m,l5615305,r,1060450l621102,1043197,,xe" fillcolor="#5a5a5a [2109]" stroked="f" strokeweight="1pt">
              <v:stroke joinstyle="miter"/>
              <v:path arrowok="t" o:connecttype="custom" o:connectlocs="0,0;5049672,0;5049672,907690;558538,892922;0,0" o:connectangles="0,0,0,0,0"/>
              <w10:wrap anchorx="page"/>
            </v:shape>
          </w:pict>
        </mc:Fallback>
      </mc:AlternateContent>
    </w:r>
    <w:r w:rsidR="00C712C6">
      <w:rPr>
        <w:noProof/>
        <w:lang w:eastAsia="es-MX"/>
      </w:rPr>
      <w:drawing>
        <wp:anchor distT="0" distB="0" distL="114300" distR="114300" simplePos="0" relativeHeight="251664384" behindDoc="1" locked="0" layoutInCell="1" allowOverlap="1" wp14:anchorId="4976FD1F" wp14:editId="74D95A63">
          <wp:simplePos x="0" y="0"/>
          <wp:positionH relativeFrom="column">
            <wp:posOffset>-2093595</wp:posOffset>
          </wp:positionH>
          <wp:positionV relativeFrom="paragraph">
            <wp:posOffset>-2245995</wp:posOffset>
          </wp:positionV>
          <wp:extent cx="4752975" cy="2971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 copia.png"/>
                  <pic:cNvPicPr/>
                </pic:nvPicPr>
                <pic:blipFill rotWithShape="1">
                  <a:blip r:embed="rId1">
                    <a:extLst>
                      <a:ext uri="{28A0092B-C50C-407E-A947-70E740481C1C}">
                        <a14:useLocalDpi xmlns:a14="http://schemas.microsoft.com/office/drawing/2010/main" val="0"/>
                      </a:ext>
                    </a:extLst>
                  </a:blip>
                  <a:srcRect b="41176"/>
                  <a:stretch/>
                </pic:blipFill>
                <pic:spPr bwMode="auto">
                  <a:xfrm>
                    <a:off x="0" y="0"/>
                    <a:ext cx="4752975"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A5C05" w14:textId="77777777" w:rsidR="00FD6675" w:rsidRDefault="00FD6675" w:rsidP="000A0784">
      <w:r>
        <w:separator/>
      </w:r>
    </w:p>
  </w:footnote>
  <w:footnote w:type="continuationSeparator" w:id="0">
    <w:p w14:paraId="27D73764" w14:textId="77777777" w:rsidR="00FD6675" w:rsidRDefault="00FD6675" w:rsidP="000A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8C7BE" w14:textId="1A595DE9" w:rsidR="00C712C6" w:rsidRPr="00670F14" w:rsidRDefault="00FD143A" w:rsidP="000A0784">
    <w:pPr>
      <w:pStyle w:val="Encabezado"/>
      <w:tabs>
        <w:tab w:val="clear" w:pos="4419"/>
        <w:tab w:val="clear" w:pos="8838"/>
        <w:tab w:val="left" w:pos="1910"/>
      </w:tabs>
    </w:pPr>
    <w:r w:rsidRPr="002F72A2">
      <w:rPr>
        <w:noProof/>
        <w:lang w:eastAsia="es-MX"/>
      </w:rPr>
      <w:drawing>
        <wp:anchor distT="0" distB="0" distL="114300" distR="114300" simplePos="0" relativeHeight="251674624" behindDoc="0" locked="0" layoutInCell="1" allowOverlap="1" wp14:anchorId="717484CA" wp14:editId="2F9ED427">
          <wp:simplePos x="0" y="0"/>
          <wp:positionH relativeFrom="column">
            <wp:posOffset>3540738</wp:posOffset>
          </wp:positionH>
          <wp:positionV relativeFrom="paragraph">
            <wp:posOffset>-190237</wp:posOffset>
          </wp:positionV>
          <wp:extent cx="2737485" cy="351790"/>
          <wp:effectExtent l="0" t="0" r="5715" b="3810"/>
          <wp:wrapTight wrapText="bothSides">
            <wp:wrapPolygon edited="0">
              <wp:start x="9019" y="0"/>
              <wp:lineTo x="0" y="3119"/>
              <wp:lineTo x="0" y="20274"/>
              <wp:lineTo x="9019" y="20274"/>
              <wp:lineTo x="9820" y="20274"/>
              <wp:lineTo x="21445" y="20274"/>
              <wp:lineTo x="21445" y="0"/>
              <wp:lineTo x="19841" y="0"/>
              <wp:lineTo x="9019"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748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2C6" w:rsidRPr="00670F14">
      <w:rPr>
        <w:noProof/>
        <w:lang w:eastAsia="es-MX"/>
      </w:rPr>
      <w:drawing>
        <wp:anchor distT="0" distB="0" distL="114300" distR="114300" simplePos="0" relativeHeight="251663360" behindDoc="1" locked="0" layoutInCell="1" allowOverlap="1" wp14:anchorId="05CD8796" wp14:editId="55EA58B1">
          <wp:simplePos x="0" y="0"/>
          <wp:positionH relativeFrom="column">
            <wp:posOffset>-223520</wp:posOffset>
          </wp:positionH>
          <wp:positionV relativeFrom="paragraph">
            <wp:posOffset>-259080</wp:posOffset>
          </wp:positionV>
          <wp:extent cx="1116330" cy="686435"/>
          <wp:effectExtent l="0" t="0" r="7620" b="0"/>
          <wp:wrapThrough wrapText="bothSides">
            <wp:wrapPolygon edited="0">
              <wp:start x="8846" y="0"/>
              <wp:lineTo x="6266" y="2398"/>
              <wp:lineTo x="6635" y="9591"/>
              <wp:lineTo x="0" y="18583"/>
              <wp:lineTo x="0" y="20981"/>
              <wp:lineTo x="20642" y="20981"/>
              <wp:lineTo x="21379" y="19182"/>
              <wp:lineTo x="14375" y="9591"/>
              <wp:lineTo x="14744" y="3597"/>
              <wp:lineTo x="12164" y="0"/>
              <wp:lineTo x="8846"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biernoEdoMex1.png"/>
                  <pic:cNvPicPr/>
                </pic:nvPicPr>
                <pic:blipFill rotWithShape="1">
                  <a:blip r:embed="rId2">
                    <a:extLst>
                      <a:ext uri="{28A0092B-C50C-407E-A947-70E740481C1C}">
                        <a14:useLocalDpi xmlns:a14="http://schemas.microsoft.com/office/drawing/2010/main" val="0"/>
                      </a:ext>
                    </a:extLst>
                  </a:blip>
                  <a:srcRect t="8603" b="11828"/>
                  <a:stretch/>
                </pic:blipFill>
                <pic:spPr bwMode="auto">
                  <a:xfrm>
                    <a:off x="0" y="0"/>
                    <a:ext cx="111633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2C6" w:rsidRPr="00670F14">
      <w:tab/>
    </w:r>
  </w:p>
  <w:p w14:paraId="76538535" w14:textId="77777777" w:rsidR="00C712C6" w:rsidRPr="00670F14" w:rsidRDefault="00C712C6">
    <w:pPr>
      <w:pStyle w:val="Encabezado"/>
    </w:pPr>
  </w:p>
  <w:p w14:paraId="1AAAB8AD" w14:textId="77777777" w:rsidR="00675798" w:rsidRPr="00670F14" w:rsidRDefault="00675798" w:rsidP="00675798">
    <w:pPr>
      <w:pStyle w:val="Encabezado"/>
      <w:rPr>
        <w:rFonts w:ascii="Gotham Book" w:hAnsi="Gotham Book" w:cs="Arial"/>
        <w:b/>
        <w:sz w:val="16"/>
        <w:szCs w:val="24"/>
      </w:rPr>
    </w:pPr>
  </w:p>
  <w:p w14:paraId="66AAB810" w14:textId="0450C995" w:rsidR="00237EDF" w:rsidRDefault="00F20C01" w:rsidP="00237EDF">
    <w:pPr>
      <w:autoSpaceDE w:val="0"/>
      <w:autoSpaceDN w:val="0"/>
      <w:adjustRightInd w:val="0"/>
      <w:jc w:val="center"/>
      <w:rPr>
        <w:rFonts w:ascii="Arial-BoldMT" w:eastAsiaTheme="minorHAnsi" w:hAnsi="Arial-BoldMT" w:cs="Arial-BoldMT"/>
        <w:b/>
        <w:bCs/>
        <w:sz w:val="16"/>
        <w:szCs w:val="16"/>
        <w:lang w:val="es-MX" w:eastAsia="en-US"/>
      </w:rPr>
    </w:pPr>
    <w:r w:rsidRPr="00F20C01">
      <w:rPr>
        <w:rFonts w:ascii="Arial-BoldMT" w:eastAsiaTheme="minorHAnsi" w:hAnsi="Arial-BoldMT" w:cs="Arial-BoldMT"/>
        <w:b/>
        <w:bCs/>
        <w:sz w:val="16"/>
        <w:szCs w:val="16"/>
        <w:lang w:val="es-MX" w:eastAsia="en-US"/>
      </w:rPr>
      <w:t xml:space="preserve">“2022. Año del Quincentenario </w:t>
    </w:r>
    <w:r w:rsidRPr="00F20C01">
      <w:rPr>
        <w:rFonts w:ascii="Arial" w:eastAsiaTheme="minorHAnsi" w:hAnsi="Arial" w:cs="Arial"/>
        <w:b/>
        <w:bCs/>
        <w:sz w:val="16"/>
        <w:szCs w:val="16"/>
        <w:lang w:val="es-MX" w:eastAsia="en-US"/>
      </w:rPr>
      <w:t xml:space="preserve">de </w:t>
    </w:r>
    <w:r w:rsidRPr="00F20C01">
      <w:rPr>
        <w:rFonts w:ascii="Arial-BoldMT" w:eastAsiaTheme="minorHAnsi" w:hAnsi="Arial-BoldMT" w:cs="Arial-BoldMT"/>
        <w:b/>
        <w:bCs/>
        <w:sz w:val="16"/>
        <w:szCs w:val="16"/>
        <w:lang w:val="es-MX" w:eastAsia="en-US"/>
      </w:rPr>
      <w:t>Toluca, Capital del Estado de México”.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77C7E"/>
    <w:multiLevelType w:val="hybridMultilevel"/>
    <w:tmpl w:val="9B0EE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8A70FDA"/>
    <w:multiLevelType w:val="multilevel"/>
    <w:tmpl w:val="7EA8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6F"/>
    <w:rsid w:val="0000094D"/>
    <w:rsid w:val="00000CA9"/>
    <w:rsid w:val="00003255"/>
    <w:rsid w:val="00003503"/>
    <w:rsid w:val="00004239"/>
    <w:rsid w:val="00004708"/>
    <w:rsid w:val="0000587C"/>
    <w:rsid w:val="00006747"/>
    <w:rsid w:val="00010319"/>
    <w:rsid w:val="00010624"/>
    <w:rsid w:val="00010E6B"/>
    <w:rsid w:val="000116E9"/>
    <w:rsid w:val="00011DB4"/>
    <w:rsid w:val="00012C80"/>
    <w:rsid w:val="00013261"/>
    <w:rsid w:val="00013546"/>
    <w:rsid w:val="00013E8E"/>
    <w:rsid w:val="00017F1F"/>
    <w:rsid w:val="0002054F"/>
    <w:rsid w:val="00020CF5"/>
    <w:rsid w:val="000210E0"/>
    <w:rsid w:val="00022687"/>
    <w:rsid w:val="00023145"/>
    <w:rsid w:val="00023B81"/>
    <w:rsid w:val="00024208"/>
    <w:rsid w:val="00024979"/>
    <w:rsid w:val="00025600"/>
    <w:rsid w:val="00026A0E"/>
    <w:rsid w:val="0002783D"/>
    <w:rsid w:val="00031199"/>
    <w:rsid w:val="0003194B"/>
    <w:rsid w:val="00031D92"/>
    <w:rsid w:val="00032B2A"/>
    <w:rsid w:val="00033095"/>
    <w:rsid w:val="0003379A"/>
    <w:rsid w:val="0003518F"/>
    <w:rsid w:val="00035937"/>
    <w:rsid w:val="000363A1"/>
    <w:rsid w:val="00036579"/>
    <w:rsid w:val="00037D9E"/>
    <w:rsid w:val="00037DFA"/>
    <w:rsid w:val="000406AE"/>
    <w:rsid w:val="0004131D"/>
    <w:rsid w:val="000419A7"/>
    <w:rsid w:val="00041DD2"/>
    <w:rsid w:val="00042178"/>
    <w:rsid w:val="000422DA"/>
    <w:rsid w:val="000434DF"/>
    <w:rsid w:val="00043DE0"/>
    <w:rsid w:val="00043E27"/>
    <w:rsid w:val="00044120"/>
    <w:rsid w:val="000443FE"/>
    <w:rsid w:val="0004546C"/>
    <w:rsid w:val="00045CD7"/>
    <w:rsid w:val="00046048"/>
    <w:rsid w:val="000460E6"/>
    <w:rsid w:val="000470DE"/>
    <w:rsid w:val="000472D4"/>
    <w:rsid w:val="000477F4"/>
    <w:rsid w:val="00047D02"/>
    <w:rsid w:val="0005178D"/>
    <w:rsid w:val="00053CC6"/>
    <w:rsid w:val="0005456E"/>
    <w:rsid w:val="000552A8"/>
    <w:rsid w:val="0005704C"/>
    <w:rsid w:val="00057971"/>
    <w:rsid w:val="00060092"/>
    <w:rsid w:val="000618FC"/>
    <w:rsid w:val="00061AE3"/>
    <w:rsid w:val="00061D9F"/>
    <w:rsid w:val="00061E37"/>
    <w:rsid w:val="00064A1F"/>
    <w:rsid w:val="00065060"/>
    <w:rsid w:val="0006545C"/>
    <w:rsid w:val="000655C9"/>
    <w:rsid w:val="00065D61"/>
    <w:rsid w:val="00066C51"/>
    <w:rsid w:val="00067212"/>
    <w:rsid w:val="0006726D"/>
    <w:rsid w:val="00067831"/>
    <w:rsid w:val="00067F7A"/>
    <w:rsid w:val="00070E4A"/>
    <w:rsid w:val="00071074"/>
    <w:rsid w:val="00071215"/>
    <w:rsid w:val="00071453"/>
    <w:rsid w:val="00072B52"/>
    <w:rsid w:val="00074DF1"/>
    <w:rsid w:val="00076B00"/>
    <w:rsid w:val="00077DA7"/>
    <w:rsid w:val="00080731"/>
    <w:rsid w:val="00080B33"/>
    <w:rsid w:val="00080B41"/>
    <w:rsid w:val="00081F44"/>
    <w:rsid w:val="00083334"/>
    <w:rsid w:val="0008404D"/>
    <w:rsid w:val="000873E5"/>
    <w:rsid w:val="00087B25"/>
    <w:rsid w:val="00090493"/>
    <w:rsid w:val="00090870"/>
    <w:rsid w:val="00090D12"/>
    <w:rsid w:val="00091795"/>
    <w:rsid w:val="00092BD3"/>
    <w:rsid w:val="000950B6"/>
    <w:rsid w:val="00096EB2"/>
    <w:rsid w:val="000A0718"/>
    <w:rsid w:val="000A0784"/>
    <w:rsid w:val="000A088D"/>
    <w:rsid w:val="000A1754"/>
    <w:rsid w:val="000A17C7"/>
    <w:rsid w:val="000A1979"/>
    <w:rsid w:val="000A3170"/>
    <w:rsid w:val="000A33BC"/>
    <w:rsid w:val="000A4643"/>
    <w:rsid w:val="000A4D87"/>
    <w:rsid w:val="000A6008"/>
    <w:rsid w:val="000A6EF6"/>
    <w:rsid w:val="000A6FFC"/>
    <w:rsid w:val="000A765A"/>
    <w:rsid w:val="000A7AF7"/>
    <w:rsid w:val="000A7BC8"/>
    <w:rsid w:val="000B0C2F"/>
    <w:rsid w:val="000B0C9D"/>
    <w:rsid w:val="000B12B9"/>
    <w:rsid w:val="000B208B"/>
    <w:rsid w:val="000B247E"/>
    <w:rsid w:val="000B333A"/>
    <w:rsid w:val="000B4144"/>
    <w:rsid w:val="000B48F4"/>
    <w:rsid w:val="000B5217"/>
    <w:rsid w:val="000B66D5"/>
    <w:rsid w:val="000B6CAF"/>
    <w:rsid w:val="000C07F7"/>
    <w:rsid w:val="000C1A2E"/>
    <w:rsid w:val="000C20EE"/>
    <w:rsid w:val="000C3B03"/>
    <w:rsid w:val="000C47FF"/>
    <w:rsid w:val="000C4915"/>
    <w:rsid w:val="000C5985"/>
    <w:rsid w:val="000C6003"/>
    <w:rsid w:val="000C6298"/>
    <w:rsid w:val="000C744F"/>
    <w:rsid w:val="000D0DE2"/>
    <w:rsid w:val="000D1DD8"/>
    <w:rsid w:val="000D2384"/>
    <w:rsid w:val="000D2490"/>
    <w:rsid w:val="000D29AA"/>
    <w:rsid w:val="000D2C51"/>
    <w:rsid w:val="000D32AA"/>
    <w:rsid w:val="000D4EE2"/>
    <w:rsid w:val="000D5505"/>
    <w:rsid w:val="000D6B75"/>
    <w:rsid w:val="000D76B7"/>
    <w:rsid w:val="000D7B25"/>
    <w:rsid w:val="000D7E45"/>
    <w:rsid w:val="000E0934"/>
    <w:rsid w:val="000E1474"/>
    <w:rsid w:val="000E1B24"/>
    <w:rsid w:val="000E4603"/>
    <w:rsid w:val="000E47D8"/>
    <w:rsid w:val="000E4F33"/>
    <w:rsid w:val="000E666D"/>
    <w:rsid w:val="000E7444"/>
    <w:rsid w:val="000E767D"/>
    <w:rsid w:val="000F12A1"/>
    <w:rsid w:val="000F1927"/>
    <w:rsid w:val="000F1C89"/>
    <w:rsid w:val="000F260F"/>
    <w:rsid w:val="000F28D0"/>
    <w:rsid w:val="000F310A"/>
    <w:rsid w:val="000F3A17"/>
    <w:rsid w:val="000F41E3"/>
    <w:rsid w:val="000F42ED"/>
    <w:rsid w:val="000F5EFF"/>
    <w:rsid w:val="000F6E06"/>
    <w:rsid w:val="000F6EF1"/>
    <w:rsid w:val="000F78D5"/>
    <w:rsid w:val="000F7B9F"/>
    <w:rsid w:val="000F7C6B"/>
    <w:rsid w:val="00100B18"/>
    <w:rsid w:val="00101767"/>
    <w:rsid w:val="00101D6E"/>
    <w:rsid w:val="001022B2"/>
    <w:rsid w:val="00102623"/>
    <w:rsid w:val="0010281E"/>
    <w:rsid w:val="00102875"/>
    <w:rsid w:val="00103097"/>
    <w:rsid w:val="001044FA"/>
    <w:rsid w:val="001048F1"/>
    <w:rsid w:val="00104C6B"/>
    <w:rsid w:val="00105480"/>
    <w:rsid w:val="00105B76"/>
    <w:rsid w:val="00105CCA"/>
    <w:rsid w:val="001063B9"/>
    <w:rsid w:val="00106A96"/>
    <w:rsid w:val="001073C2"/>
    <w:rsid w:val="00110967"/>
    <w:rsid w:val="001114B2"/>
    <w:rsid w:val="0011259B"/>
    <w:rsid w:val="00112E42"/>
    <w:rsid w:val="00113876"/>
    <w:rsid w:val="00114B58"/>
    <w:rsid w:val="00117926"/>
    <w:rsid w:val="00117FCE"/>
    <w:rsid w:val="00120199"/>
    <w:rsid w:val="00120356"/>
    <w:rsid w:val="00122D92"/>
    <w:rsid w:val="001233D1"/>
    <w:rsid w:val="00124712"/>
    <w:rsid w:val="00126863"/>
    <w:rsid w:val="00126C22"/>
    <w:rsid w:val="00126C51"/>
    <w:rsid w:val="001271FA"/>
    <w:rsid w:val="001272F9"/>
    <w:rsid w:val="001317B3"/>
    <w:rsid w:val="00131FA9"/>
    <w:rsid w:val="00135721"/>
    <w:rsid w:val="001408EC"/>
    <w:rsid w:val="0014099C"/>
    <w:rsid w:val="00140DAF"/>
    <w:rsid w:val="00141FA9"/>
    <w:rsid w:val="00141FEC"/>
    <w:rsid w:val="001424C3"/>
    <w:rsid w:val="001434F9"/>
    <w:rsid w:val="0014498A"/>
    <w:rsid w:val="00144B06"/>
    <w:rsid w:val="00144BC4"/>
    <w:rsid w:val="00145455"/>
    <w:rsid w:val="00146E02"/>
    <w:rsid w:val="00146E24"/>
    <w:rsid w:val="00147E1E"/>
    <w:rsid w:val="00147E30"/>
    <w:rsid w:val="00151AD5"/>
    <w:rsid w:val="0015274A"/>
    <w:rsid w:val="00152DAF"/>
    <w:rsid w:val="00154F95"/>
    <w:rsid w:val="00155CB5"/>
    <w:rsid w:val="00155D0A"/>
    <w:rsid w:val="0015679A"/>
    <w:rsid w:val="00157FC3"/>
    <w:rsid w:val="0016056A"/>
    <w:rsid w:val="00160932"/>
    <w:rsid w:val="001636D3"/>
    <w:rsid w:val="00165D48"/>
    <w:rsid w:val="00166689"/>
    <w:rsid w:val="00167096"/>
    <w:rsid w:val="00167290"/>
    <w:rsid w:val="001676D1"/>
    <w:rsid w:val="00167DA3"/>
    <w:rsid w:val="001725E6"/>
    <w:rsid w:val="00173A88"/>
    <w:rsid w:val="001743A8"/>
    <w:rsid w:val="00176945"/>
    <w:rsid w:val="00176AF7"/>
    <w:rsid w:val="00176B42"/>
    <w:rsid w:val="0017747B"/>
    <w:rsid w:val="0018063E"/>
    <w:rsid w:val="001808D6"/>
    <w:rsid w:val="00182EE4"/>
    <w:rsid w:val="00183369"/>
    <w:rsid w:val="00183D1A"/>
    <w:rsid w:val="0018468A"/>
    <w:rsid w:val="00185DFB"/>
    <w:rsid w:val="00185F05"/>
    <w:rsid w:val="001878A6"/>
    <w:rsid w:val="00192200"/>
    <w:rsid w:val="0019382B"/>
    <w:rsid w:val="001941DC"/>
    <w:rsid w:val="001943A7"/>
    <w:rsid w:val="00194A47"/>
    <w:rsid w:val="00194BF5"/>
    <w:rsid w:val="00194F4C"/>
    <w:rsid w:val="00196019"/>
    <w:rsid w:val="0019606B"/>
    <w:rsid w:val="00196726"/>
    <w:rsid w:val="001975DB"/>
    <w:rsid w:val="001A08B6"/>
    <w:rsid w:val="001A0C14"/>
    <w:rsid w:val="001A1849"/>
    <w:rsid w:val="001A1BDC"/>
    <w:rsid w:val="001A461E"/>
    <w:rsid w:val="001A4BE6"/>
    <w:rsid w:val="001A5107"/>
    <w:rsid w:val="001A572C"/>
    <w:rsid w:val="001A582F"/>
    <w:rsid w:val="001A6151"/>
    <w:rsid w:val="001A6F5E"/>
    <w:rsid w:val="001B0489"/>
    <w:rsid w:val="001B2623"/>
    <w:rsid w:val="001B388F"/>
    <w:rsid w:val="001B4001"/>
    <w:rsid w:val="001B7F44"/>
    <w:rsid w:val="001C0803"/>
    <w:rsid w:val="001C1012"/>
    <w:rsid w:val="001C1383"/>
    <w:rsid w:val="001C1423"/>
    <w:rsid w:val="001C168C"/>
    <w:rsid w:val="001C3417"/>
    <w:rsid w:val="001C349D"/>
    <w:rsid w:val="001C3D18"/>
    <w:rsid w:val="001C4EB7"/>
    <w:rsid w:val="001C5182"/>
    <w:rsid w:val="001C5DE7"/>
    <w:rsid w:val="001D22DC"/>
    <w:rsid w:val="001D2435"/>
    <w:rsid w:val="001D2AD0"/>
    <w:rsid w:val="001D319E"/>
    <w:rsid w:val="001D5F09"/>
    <w:rsid w:val="001D60EA"/>
    <w:rsid w:val="001D66AE"/>
    <w:rsid w:val="001D684C"/>
    <w:rsid w:val="001D6C02"/>
    <w:rsid w:val="001D7951"/>
    <w:rsid w:val="001D7B15"/>
    <w:rsid w:val="001E0787"/>
    <w:rsid w:val="001E1E4F"/>
    <w:rsid w:val="001E22C2"/>
    <w:rsid w:val="001E323A"/>
    <w:rsid w:val="001E3E66"/>
    <w:rsid w:val="001E61E1"/>
    <w:rsid w:val="001E6AEA"/>
    <w:rsid w:val="001E6D78"/>
    <w:rsid w:val="001E7BE7"/>
    <w:rsid w:val="001E7FED"/>
    <w:rsid w:val="001F02B5"/>
    <w:rsid w:val="001F11D1"/>
    <w:rsid w:val="001F3D09"/>
    <w:rsid w:val="001F58A8"/>
    <w:rsid w:val="001F7554"/>
    <w:rsid w:val="001F7A93"/>
    <w:rsid w:val="0020032F"/>
    <w:rsid w:val="002007EF"/>
    <w:rsid w:val="002016E8"/>
    <w:rsid w:val="00202E7D"/>
    <w:rsid w:val="00203BF1"/>
    <w:rsid w:val="0020479C"/>
    <w:rsid w:val="00204AF4"/>
    <w:rsid w:val="00204E51"/>
    <w:rsid w:val="00206439"/>
    <w:rsid w:val="00206468"/>
    <w:rsid w:val="00206600"/>
    <w:rsid w:val="0021043B"/>
    <w:rsid w:val="0021235C"/>
    <w:rsid w:val="00212D18"/>
    <w:rsid w:val="00213B28"/>
    <w:rsid w:val="002146F4"/>
    <w:rsid w:val="00214987"/>
    <w:rsid w:val="00214F63"/>
    <w:rsid w:val="002158B4"/>
    <w:rsid w:val="00215ABC"/>
    <w:rsid w:val="00216598"/>
    <w:rsid w:val="00217586"/>
    <w:rsid w:val="00217E31"/>
    <w:rsid w:val="002204A7"/>
    <w:rsid w:val="00220921"/>
    <w:rsid w:val="00220C65"/>
    <w:rsid w:val="0022522A"/>
    <w:rsid w:val="00226635"/>
    <w:rsid w:val="002301D8"/>
    <w:rsid w:val="002313F5"/>
    <w:rsid w:val="0023283D"/>
    <w:rsid w:val="00233917"/>
    <w:rsid w:val="0023489F"/>
    <w:rsid w:val="00234CB0"/>
    <w:rsid w:val="00235CBD"/>
    <w:rsid w:val="00235D33"/>
    <w:rsid w:val="0023648D"/>
    <w:rsid w:val="00237392"/>
    <w:rsid w:val="00237EDF"/>
    <w:rsid w:val="0024225F"/>
    <w:rsid w:val="00242B38"/>
    <w:rsid w:val="00242B43"/>
    <w:rsid w:val="00242C32"/>
    <w:rsid w:val="002437F6"/>
    <w:rsid w:val="002445F3"/>
    <w:rsid w:val="00244B6C"/>
    <w:rsid w:val="00244DDA"/>
    <w:rsid w:val="00244E1D"/>
    <w:rsid w:val="0024778C"/>
    <w:rsid w:val="00250078"/>
    <w:rsid w:val="002501BB"/>
    <w:rsid w:val="00250354"/>
    <w:rsid w:val="002513A3"/>
    <w:rsid w:val="002517C4"/>
    <w:rsid w:val="0025224C"/>
    <w:rsid w:val="00253AE8"/>
    <w:rsid w:val="00254403"/>
    <w:rsid w:val="00254B63"/>
    <w:rsid w:val="00255577"/>
    <w:rsid w:val="00255A72"/>
    <w:rsid w:val="002562F8"/>
    <w:rsid w:val="00257FAA"/>
    <w:rsid w:val="00261EBD"/>
    <w:rsid w:val="00262094"/>
    <w:rsid w:val="00262C3C"/>
    <w:rsid w:val="00263240"/>
    <w:rsid w:val="00264D82"/>
    <w:rsid w:val="00265A0D"/>
    <w:rsid w:val="002667C8"/>
    <w:rsid w:val="002677BE"/>
    <w:rsid w:val="00270114"/>
    <w:rsid w:val="002711A4"/>
    <w:rsid w:val="002715BD"/>
    <w:rsid w:val="0027197B"/>
    <w:rsid w:val="0027351F"/>
    <w:rsid w:val="00273B13"/>
    <w:rsid w:val="00274645"/>
    <w:rsid w:val="00275096"/>
    <w:rsid w:val="00275543"/>
    <w:rsid w:val="00276131"/>
    <w:rsid w:val="00276D76"/>
    <w:rsid w:val="00276E16"/>
    <w:rsid w:val="00276E82"/>
    <w:rsid w:val="002772EF"/>
    <w:rsid w:val="00280049"/>
    <w:rsid w:val="00280E28"/>
    <w:rsid w:val="002823AE"/>
    <w:rsid w:val="00282EF0"/>
    <w:rsid w:val="00282FEC"/>
    <w:rsid w:val="0028338A"/>
    <w:rsid w:val="00284538"/>
    <w:rsid w:val="00284C1A"/>
    <w:rsid w:val="00284EE4"/>
    <w:rsid w:val="00285A83"/>
    <w:rsid w:val="00286D05"/>
    <w:rsid w:val="0028736B"/>
    <w:rsid w:val="0028743E"/>
    <w:rsid w:val="00291836"/>
    <w:rsid w:val="00291EE9"/>
    <w:rsid w:val="00291F9A"/>
    <w:rsid w:val="00292184"/>
    <w:rsid w:val="00292E9C"/>
    <w:rsid w:val="00293B0C"/>
    <w:rsid w:val="00294D10"/>
    <w:rsid w:val="00294F5C"/>
    <w:rsid w:val="00296468"/>
    <w:rsid w:val="00297511"/>
    <w:rsid w:val="002A0027"/>
    <w:rsid w:val="002A36B7"/>
    <w:rsid w:val="002A4246"/>
    <w:rsid w:val="002A4CEF"/>
    <w:rsid w:val="002A794F"/>
    <w:rsid w:val="002A7A12"/>
    <w:rsid w:val="002B00F5"/>
    <w:rsid w:val="002B0804"/>
    <w:rsid w:val="002B4066"/>
    <w:rsid w:val="002B4723"/>
    <w:rsid w:val="002B479C"/>
    <w:rsid w:val="002B5BFB"/>
    <w:rsid w:val="002B5C81"/>
    <w:rsid w:val="002B6FC0"/>
    <w:rsid w:val="002C0219"/>
    <w:rsid w:val="002C08AB"/>
    <w:rsid w:val="002C1852"/>
    <w:rsid w:val="002C1F04"/>
    <w:rsid w:val="002C66D6"/>
    <w:rsid w:val="002C6829"/>
    <w:rsid w:val="002C6F22"/>
    <w:rsid w:val="002C78D7"/>
    <w:rsid w:val="002D014E"/>
    <w:rsid w:val="002D1376"/>
    <w:rsid w:val="002D1C17"/>
    <w:rsid w:val="002D20FF"/>
    <w:rsid w:val="002D22A2"/>
    <w:rsid w:val="002D3956"/>
    <w:rsid w:val="002D6B15"/>
    <w:rsid w:val="002D7883"/>
    <w:rsid w:val="002E0557"/>
    <w:rsid w:val="002E29F0"/>
    <w:rsid w:val="002E3543"/>
    <w:rsid w:val="002E5A8A"/>
    <w:rsid w:val="002E638B"/>
    <w:rsid w:val="002F0172"/>
    <w:rsid w:val="002F1513"/>
    <w:rsid w:val="002F3999"/>
    <w:rsid w:val="002F3AD2"/>
    <w:rsid w:val="002F46C9"/>
    <w:rsid w:val="002F52E4"/>
    <w:rsid w:val="002F5EA5"/>
    <w:rsid w:val="002F6C3A"/>
    <w:rsid w:val="002F7219"/>
    <w:rsid w:val="002F7DD8"/>
    <w:rsid w:val="003003D5"/>
    <w:rsid w:val="00302839"/>
    <w:rsid w:val="003059FA"/>
    <w:rsid w:val="00306009"/>
    <w:rsid w:val="00306621"/>
    <w:rsid w:val="003066FC"/>
    <w:rsid w:val="00311C09"/>
    <w:rsid w:val="00312457"/>
    <w:rsid w:val="00313A7A"/>
    <w:rsid w:val="003149D2"/>
    <w:rsid w:val="00317154"/>
    <w:rsid w:val="00317616"/>
    <w:rsid w:val="00317777"/>
    <w:rsid w:val="00320386"/>
    <w:rsid w:val="0032255C"/>
    <w:rsid w:val="003228B9"/>
    <w:rsid w:val="00323945"/>
    <w:rsid w:val="0032402A"/>
    <w:rsid w:val="003245BB"/>
    <w:rsid w:val="00325CD0"/>
    <w:rsid w:val="00326B86"/>
    <w:rsid w:val="00327D20"/>
    <w:rsid w:val="0033096F"/>
    <w:rsid w:val="003328FF"/>
    <w:rsid w:val="00332C35"/>
    <w:rsid w:val="0033549E"/>
    <w:rsid w:val="00336220"/>
    <w:rsid w:val="00336221"/>
    <w:rsid w:val="0033645E"/>
    <w:rsid w:val="003367E5"/>
    <w:rsid w:val="00336E7F"/>
    <w:rsid w:val="0033732A"/>
    <w:rsid w:val="00337379"/>
    <w:rsid w:val="00340123"/>
    <w:rsid w:val="003403BB"/>
    <w:rsid w:val="0034067A"/>
    <w:rsid w:val="00340B7D"/>
    <w:rsid w:val="00342558"/>
    <w:rsid w:val="003432F0"/>
    <w:rsid w:val="00344A07"/>
    <w:rsid w:val="00344FDA"/>
    <w:rsid w:val="003459B0"/>
    <w:rsid w:val="00345F68"/>
    <w:rsid w:val="00346868"/>
    <w:rsid w:val="003474AA"/>
    <w:rsid w:val="0035032C"/>
    <w:rsid w:val="00350746"/>
    <w:rsid w:val="003509BE"/>
    <w:rsid w:val="00352515"/>
    <w:rsid w:val="003525AA"/>
    <w:rsid w:val="00353497"/>
    <w:rsid w:val="00354056"/>
    <w:rsid w:val="003550EB"/>
    <w:rsid w:val="00355422"/>
    <w:rsid w:val="0035589B"/>
    <w:rsid w:val="0035640F"/>
    <w:rsid w:val="0035746E"/>
    <w:rsid w:val="0035760B"/>
    <w:rsid w:val="00357C43"/>
    <w:rsid w:val="003619E1"/>
    <w:rsid w:val="00362F57"/>
    <w:rsid w:val="00363C4E"/>
    <w:rsid w:val="0036417C"/>
    <w:rsid w:val="00364A89"/>
    <w:rsid w:val="00364EDE"/>
    <w:rsid w:val="00364FDB"/>
    <w:rsid w:val="00365026"/>
    <w:rsid w:val="00365333"/>
    <w:rsid w:val="0036574A"/>
    <w:rsid w:val="00365D79"/>
    <w:rsid w:val="0036682B"/>
    <w:rsid w:val="003673B1"/>
    <w:rsid w:val="0036763B"/>
    <w:rsid w:val="003704FD"/>
    <w:rsid w:val="00370766"/>
    <w:rsid w:val="00371008"/>
    <w:rsid w:val="00372E20"/>
    <w:rsid w:val="0037316A"/>
    <w:rsid w:val="00374DD6"/>
    <w:rsid w:val="003760D9"/>
    <w:rsid w:val="003809A8"/>
    <w:rsid w:val="003814CD"/>
    <w:rsid w:val="00382304"/>
    <w:rsid w:val="003834A6"/>
    <w:rsid w:val="00383AF2"/>
    <w:rsid w:val="003841D1"/>
    <w:rsid w:val="00384840"/>
    <w:rsid w:val="003851FF"/>
    <w:rsid w:val="0038529A"/>
    <w:rsid w:val="0038654C"/>
    <w:rsid w:val="003867CA"/>
    <w:rsid w:val="00390751"/>
    <w:rsid w:val="00390CF5"/>
    <w:rsid w:val="00392771"/>
    <w:rsid w:val="003929B8"/>
    <w:rsid w:val="00392DE9"/>
    <w:rsid w:val="003938A8"/>
    <w:rsid w:val="00395F02"/>
    <w:rsid w:val="00396D6B"/>
    <w:rsid w:val="003A176F"/>
    <w:rsid w:val="003A17EE"/>
    <w:rsid w:val="003A2667"/>
    <w:rsid w:val="003A31C0"/>
    <w:rsid w:val="003A6992"/>
    <w:rsid w:val="003A7DED"/>
    <w:rsid w:val="003B0476"/>
    <w:rsid w:val="003B1491"/>
    <w:rsid w:val="003B1524"/>
    <w:rsid w:val="003B1A8F"/>
    <w:rsid w:val="003B3F9A"/>
    <w:rsid w:val="003B42DA"/>
    <w:rsid w:val="003C0E24"/>
    <w:rsid w:val="003C294D"/>
    <w:rsid w:val="003C35C4"/>
    <w:rsid w:val="003C37FC"/>
    <w:rsid w:val="003C4333"/>
    <w:rsid w:val="003C5811"/>
    <w:rsid w:val="003C6724"/>
    <w:rsid w:val="003C70F3"/>
    <w:rsid w:val="003D008D"/>
    <w:rsid w:val="003D18BC"/>
    <w:rsid w:val="003D2C0D"/>
    <w:rsid w:val="003D2E1F"/>
    <w:rsid w:val="003D5BF3"/>
    <w:rsid w:val="003D663D"/>
    <w:rsid w:val="003D6D32"/>
    <w:rsid w:val="003E0316"/>
    <w:rsid w:val="003E03C6"/>
    <w:rsid w:val="003E134B"/>
    <w:rsid w:val="003E1C34"/>
    <w:rsid w:val="003E2B8F"/>
    <w:rsid w:val="003E357D"/>
    <w:rsid w:val="003E3F7B"/>
    <w:rsid w:val="003E62CF"/>
    <w:rsid w:val="003E6743"/>
    <w:rsid w:val="003E6808"/>
    <w:rsid w:val="003E709F"/>
    <w:rsid w:val="003E7661"/>
    <w:rsid w:val="003E77E4"/>
    <w:rsid w:val="003F229D"/>
    <w:rsid w:val="003F4296"/>
    <w:rsid w:val="003F429D"/>
    <w:rsid w:val="003F50B0"/>
    <w:rsid w:val="003F57AC"/>
    <w:rsid w:val="003F5CCE"/>
    <w:rsid w:val="003F67E4"/>
    <w:rsid w:val="004005FA"/>
    <w:rsid w:val="00400D75"/>
    <w:rsid w:val="00400FE0"/>
    <w:rsid w:val="00403077"/>
    <w:rsid w:val="004043C7"/>
    <w:rsid w:val="00405639"/>
    <w:rsid w:val="004057AB"/>
    <w:rsid w:val="00405CA0"/>
    <w:rsid w:val="00407D66"/>
    <w:rsid w:val="00410C21"/>
    <w:rsid w:val="004110C3"/>
    <w:rsid w:val="004112A5"/>
    <w:rsid w:val="00411A5C"/>
    <w:rsid w:val="00416F57"/>
    <w:rsid w:val="00420119"/>
    <w:rsid w:val="0042017B"/>
    <w:rsid w:val="00420354"/>
    <w:rsid w:val="0042102F"/>
    <w:rsid w:val="0042189D"/>
    <w:rsid w:val="00421E9B"/>
    <w:rsid w:val="00422C8F"/>
    <w:rsid w:val="00423878"/>
    <w:rsid w:val="0042462E"/>
    <w:rsid w:val="004254B7"/>
    <w:rsid w:val="00426BEB"/>
    <w:rsid w:val="00431917"/>
    <w:rsid w:val="00431BBA"/>
    <w:rsid w:val="0043229A"/>
    <w:rsid w:val="00432499"/>
    <w:rsid w:val="00432F3B"/>
    <w:rsid w:val="00433017"/>
    <w:rsid w:val="004343DF"/>
    <w:rsid w:val="00434894"/>
    <w:rsid w:val="00434EC5"/>
    <w:rsid w:val="00435F20"/>
    <w:rsid w:val="004378D8"/>
    <w:rsid w:val="00441CE1"/>
    <w:rsid w:val="00441ECB"/>
    <w:rsid w:val="00443484"/>
    <w:rsid w:val="00443918"/>
    <w:rsid w:val="00443CCC"/>
    <w:rsid w:val="00444555"/>
    <w:rsid w:val="004451F4"/>
    <w:rsid w:val="00445B37"/>
    <w:rsid w:val="00450B29"/>
    <w:rsid w:val="00450D12"/>
    <w:rsid w:val="004525E3"/>
    <w:rsid w:val="00453207"/>
    <w:rsid w:val="004534F2"/>
    <w:rsid w:val="00453B5C"/>
    <w:rsid w:val="0045463E"/>
    <w:rsid w:val="00454B1A"/>
    <w:rsid w:val="00456B6E"/>
    <w:rsid w:val="004572FC"/>
    <w:rsid w:val="00461574"/>
    <w:rsid w:val="00461629"/>
    <w:rsid w:val="00462635"/>
    <w:rsid w:val="00462974"/>
    <w:rsid w:val="00463E38"/>
    <w:rsid w:val="0046405A"/>
    <w:rsid w:val="004660AC"/>
    <w:rsid w:val="004662A3"/>
    <w:rsid w:val="00470CD8"/>
    <w:rsid w:val="00470D98"/>
    <w:rsid w:val="00470ECA"/>
    <w:rsid w:val="00471728"/>
    <w:rsid w:val="00472808"/>
    <w:rsid w:val="0047307F"/>
    <w:rsid w:val="0047309D"/>
    <w:rsid w:val="0047370B"/>
    <w:rsid w:val="004737E0"/>
    <w:rsid w:val="00473A1F"/>
    <w:rsid w:val="00473CD8"/>
    <w:rsid w:val="00474F44"/>
    <w:rsid w:val="00475005"/>
    <w:rsid w:val="00475F12"/>
    <w:rsid w:val="004764F3"/>
    <w:rsid w:val="00476CD4"/>
    <w:rsid w:val="0047720F"/>
    <w:rsid w:val="0047753E"/>
    <w:rsid w:val="004777E6"/>
    <w:rsid w:val="00477BA3"/>
    <w:rsid w:val="00480BD1"/>
    <w:rsid w:val="00481634"/>
    <w:rsid w:val="0048358C"/>
    <w:rsid w:val="004842A9"/>
    <w:rsid w:val="00484C68"/>
    <w:rsid w:val="00485421"/>
    <w:rsid w:val="004856CD"/>
    <w:rsid w:val="00485E0C"/>
    <w:rsid w:val="0048660F"/>
    <w:rsid w:val="00487523"/>
    <w:rsid w:val="0048773C"/>
    <w:rsid w:val="00487E4B"/>
    <w:rsid w:val="00491940"/>
    <w:rsid w:val="00491CF4"/>
    <w:rsid w:val="00491D45"/>
    <w:rsid w:val="00491F72"/>
    <w:rsid w:val="0049223A"/>
    <w:rsid w:val="0049225F"/>
    <w:rsid w:val="00493784"/>
    <w:rsid w:val="00494B52"/>
    <w:rsid w:val="00494CE1"/>
    <w:rsid w:val="004950FF"/>
    <w:rsid w:val="0049557A"/>
    <w:rsid w:val="00495C6D"/>
    <w:rsid w:val="00497585"/>
    <w:rsid w:val="004A1223"/>
    <w:rsid w:val="004A4529"/>
    <w:rsid w:val="004A675F"/>
    <w:rsid w:val="004A76B6"/>
    <w:rsid w:val="004A7A31"/>
    <w:rsid w:val="004B293B"/>
    <w:rsid w:val="004B3ED1"/>
    <w:rsid w:val="004B6842"/>
    <w:rsid w:val="004B7361"/>
    <w:rsid w:val="004B737F"/>
    <w:rsid w:val="004C2166"/>
    <w:rsid w:val="004C5559"/>
    <w:rsid w:val="004C620D"/>
    <w:rsid w:val="004C645C"/>
    <w:rsid w:val="004C65EE"/>
    <w:rsid w:val="004D01F8"/>
    <w:rsid w:val="004D12E6"/>
    <w:rsid w:val="004D2786"/>
    <w:rsid w:val="004D3748"/>
    <w:rsid w:val="004D6054"/>
    <w:rsid w:val="004D6057"/>
    <w:rsid w:val="004E04BA"/>
    <w:rsid w:val="004E1B2F"/>
    <w:rsid w:val="004E2A3F"/>
    <w:rsid w:val="004E2FA3"/>
    <w:rsid w:val="004E549E"/>
    <w:rsid w:val="004E589F"/>
    <w:rsid w:val="004F057F"/>
    <w:rsid w:val="004F112B"/>
    <w:rsid w:val="004F1771"/>
    <w:rsid w:val="004F185B"/>
    <w:rsid w:val="004F333E"/>
    <w:rsid w:val="004F4C23"/>
    <w:rsid w:val="004F5361"/>
    <w:rsid w:val="004F7457"/>
    <w:rsid w:val="00500E68"/>
    <w:rsid w:val="00501499"/>
    <w:rsid w:val="005018CF"/>
    <w:rsid w:val="0050226D"/>
    <w:rsid w:val="00502F8A"/>
    <w:rsid w:val="00504207"/>
    <w:rsid w:val="00504B35"/>
    <w:rsid w:val="00506FDB"/>
    <w:rsid w:val="005109B2"/>
    <w:rsid w:val="005110D5"/>
    <w:rsid w:val="005119AC"/>
    <w:rsid w:val="00511F0D"/>
    <w:rsid w:val="00512202"/>
    <w:rsid w:val="00512678"/>
    <w:rsid w:val="0051410A"/>
    <w:rsid w:val="0051423C"/>
    <w:rsid w:val="00514295"/>
    <w:rsid w:val="005143BA"/>
    <w:rsid w:val="0051520B"/>
    <w:rsid w:val="00515389"/>
    <w:rsid w:val="005155DB"/>
    <w:rsid w:val="005159BE"/>
    <w:rsid w:val="00515E41"/>
    <w:rsid w:val="005161FD"/>
    <w:rsid w:val="005169E4"/>
    <w:rsid w:val="005172BF"/>
    <w:rsid w:val="00520E97"/>
    <w:rsid w:val="00521A4D"/>
    <w:rsid w:val="0052362F"/>
    <w:rsid w:val="00524913"/>
    <w:rsid w:val="005251FB"/>
    <w:rsid w:val="00526048"/>
    <w:rsid w:val="00526CC5"/>
    <w:rsid w:val="0053122D"/>
    <w:rsid w:val="00532A02"/>
    <w:rsid w:val="005342DB"/>
    <w:rsid w:val="00534B01"/>
    <w:rsid w:val="00536D15"/>
    <w:rsid w:val="005375E7"/>
    <w:rsid w:val="0053781A"/>
    <w:rsid w:val="00537D60"/>
    <w:rsid w:val="00537E89"/>
    <w:rsid w:val="00540AFF"/>
    <w:rsid w:val="00541AE0"/>
    <w:rsid w:val="00542F7A"/>
    <w:rsid w:val="00543067"/>
    <w:rsid w:val="0054487D"/>
    <w:rsid w:val="005448A3"/>
    <w:rsid w:val="00545196"/>
    <w:rsid w:val="00545456"/>
    <w:rsid w:val="005458A9"/>
    <w:rsid w:val="00545BF0"/>
    <w:rsid w:val="00546063"/>
    <w:rsid w:val="005466B2"/>
    <w:rsid w:val="00546EF7"/>
    <w:rsid w:val="00547757"/>
    <w:rsid w:val="00547E76"/>
    <w:rsid w:val="005514C2"/>
    <w:rsid w:val="005514CF"/>
    <w:rsid w:val="005518BE"/>
    <w:rsid w:val="00554714"/>
    <w:rsid w:val="00554759"/>
    <w:rsid w:val="005548CE"/>
    <w:rsid w:val="00555B06"/>
    <w:rsid w:val="0055600C"/>
    <w:rsid w:val="00556C8D"/>
    <w:rsid w:val="00557A6F"/>
    <w:rsid w:val="00557B3E"/>
    <w:rsid w:val="00560598"/>
    <w:rsid w:val="005607EC"/>
    <w:rsid w:val="0056137D"/>
    <w:rsid w:val="0056230E"/>
    <w:rsid w:val="00562322"/>
    <w:rsid w:val="0056251C"/>
    <w:rsid w:val="00562594"/>
    <w:rsid w:val="00563194"/>
    <w:rsid w:val="005645BD"/>
    <w:rsid w:val="005646C5"/>
    <w:rsid w:val="00564796"/>
    <w:rsid w:val="005659A9"/>
    <w:rsid w:val="00566A09"/>
    <w:rsid w:val="00566CA4"/>
    <w:rsid w:val="00567D3F"/>
    <w:rsid w:val="0057053E"/>
    <w:rsid w:val="00571D6D"/>
    <w:rsid w:val="00572283"/>
    <w:rsid w:val="005731C0"/>
    <w:rsid w:val="00573F7D"/>
    <w:rsid w:val="005740C3"/>
    <w:rsid w:val="00574CF7"/>
    <w:rsid w:val="0057518C"/>
    <w:rsid w:val="005757B6"/>
    <w:rsid w:val="00575CAB"/>
    <w:rsid w:val="00576503"/>
    <w:rsid w:val="00576A40"/>
    <w:rsid w:val="00577229"/>
    <w:rsid w:val="0058266D"/>
    <w:rsid w:val="0058333C"/>
    <w:rsid w:val="00583E77"/>
    <w:rsid w:val="0058423D"/>
    <w:rsid w:val="0058457B"/>
    <w:rsid w:val="00585CC0"/>
    <w:rsid w:val="005904F7"/>
    <w:rsid w:val="00592186"/>
    <w:rsid w:val="005922FC"/>
    <w:rsid w:val="005933F4"/>
    <w:rsid w:val="0059393A"/>
    <w:rsid w:val="00593DF5"/>
    <w:rsid w:val="00594569"/>
    <w:rsid w:val="0059470C"/>
    <w:rsid w:val="00594FCE"/>
    <w:rsid w:val="00595D7A"/>
    <w:rsid w:val="00596D29"/>
    <w:rsid w:val="0059724F"/>
    <w:rsid w:val="00597B75"/>
    <w:rsid w:val="005A17E6"/>
    <w:rsid w:val="005A1B29"/>
    <w:rsid w:val="005A4188"/>
    <w:rsid w:val="005A4A90"/>
    <w:rsid w:val="005A5479"/>
    <w:rsid w:val="005A56DD"/>
    <w:rsid w:val="005A5C02"/>
    <w:rsid w:val="005A6DB1"/>
    <w:rsid w:val="005A79F3"/>
    <w:rsid w:val="005B05F5"/>
    <w:rsid w:val="005B20EC"/>
    <w:rsid w:val="005B2650"/>
    <w:rsid w:val="005B27EA"/>
    <w:rsid w:val="005B3DEC"/>
    <w:rsid w:val="005B495B"/>
    <w:rsid w:val="005B50FA"/>
    <w:rsid w:val="005B58DC"/>
    <w:rsid w:val="005B5B0D"/>
    <w:rsid w:val="005B71FA"/>
    <w:rsid w:val="005B7325"/>
    <w:rsid w:val="005C044E"/>
    <w:rsid w:val="005C0A65"/>
    <w:rsid w:val="005C131C"/>
    <w:rsid w:val="005C1846"/>
    <w:rsid w:val="005C1B92"/>
    <w:rsid w:val="005C39CC"/>
    <w:rsid w:val="005C3B81"/>
    <w:rsid w:val="005C45E1"/>
    <w:rsid w:val="005C5509"/>
    <w:rsid w:val="005C568C"/>
    <w:rsid w:val="005C5EA3"/>
    <w:rsid w:val="005C6B72"/>
    <w:rsid w:val="005C7809"/>
    <w:rsid w:val="005D00EC"/>
    <w:rsid w:val="005D2179"/>
    <w:rsid w:val="005D21CB"/>
    <w:rsid w:val="005D227C"/>
    <w:rsid w:val="005D2BE4"/>
    <w:rsid w:val="005D302B"/>
    <w:rsid w:val="005D3619"/>
    <w:rsid w:val="005D370E"/>
    <w:rsid w:val="005D49F3"/>
    <w:rsid w:val="005D5108"/>
    <w:rsid w:val="005D51E5"/>
    <w:rsid w:val="005D5A44"/>
    <w:rsid w:val="005D673A"/>
    <w:rsid w:val="005D6815"/>
    <w:rsid w:val="005D6B1C"/>
    <w:rsid w:val="005D7166"/>
    <w:rsid w:val="005D7443"/>
    <w:rsid w:val="005E1E0C"/>
    <w:rsid w:val="005E2911"/>
    <w:rsid w:val="005E3318"/>
    <w:rsid w:val="005E381E"/>
    <w:rsid w:val="005E3F87"/>
    <w:rsid w:val="005E4909"/>
    <w:rsid w:val="005E49FD"/>
    <w:rsid w:val="005E5A37"/>
    <w:rsid w:val="005E7812"/>
    <w:rsid w:val="005E7C81"/>
    <w:rsid w:val="005F0D08"/>
    <w:rsid w:val="005F152F"/>
    <w:rsid w:val="005F34F0"/>
    <w:rsid w:val="005F5059"/>
    <w:rsid w:val="005F5C87"/>
    <w:rsid w:val="005F5F07"/>
    <w:rsid w:val="005F79B3"/>
    <w:rsid w:val="005F7C9B"/>
    <w:rsid w:val="005F7DD1"/>
    <w:rsid w:val="006029B1"/>
    <w:rsid w:val="00602CFF"/>
    <w:rsid w:val="00604753"/>
    <w:rsid w:val="00604D8B"/>
    <w:rsid w:val="00607296"/>
    <w:rsid w:val="00607787"/>
    <w:rsid w:val="00607FD7"/>
    <w:rsid w:val="00612DE9"/>
    <w:rsid w:val="00612EDF"/>
    <w:rsid w:val="00613E77"/>
    <w:rsid w:val="00614728"/>
    <w:rsid w:val="00614E1E"/>
    <w:rsid w:val="006169A1"/>
    <w:rsid w:val="00617040"/>
    <w:rsid w:val="00617E2A"/>
    <w:rsid w:val="00620965"/>
    <w:rsid w:val="00620E32"/>
    <w:rsid w:val="006213B2"/>
    <w:rsid w:val="006215F5"/>
    <w:rsid w:val="0062228B"/>
    <w:rsid w:val="00622F2F"/>
    <w:rsid w:val="0062301E"/>
    <w:rsid w:val="006232E2"/>
    <w:rsid w:val="0062355B"/>
    <w:rsid w:val="00623854"/>
    <w:rsid w:val="00624155"/>
    <w:rsid w:val="00625C12"/>
    <w:rsid w:val="00626E21"/>
    <w:rsid w:val="00626FC9"/>
    <w:rsid w:val="0063215B"/>
    <w:rsid w:val="00633943"/>
    <w:rsid w:val="00634FA9"/>
    <w:rsid w:val="00636042"/>
    <w:rsid w:val="00636170"/>
    <w:rsid w:val="006363FA"/>
    <w:rsid w:val="006367D8"/>
    <w:rsid w:val="006367DE"/>
    <w:rsid w:val="00636A2A"/>
    <w:rsid w:val="00637EA7"/>
    <w:rsid w:val="00641D76"/>
    <w:rsid w:val="00642FED"/>
    <w:rsid w:val="00643766"/>
    <w:rsid w:val="00644382"/>
    <w:rsid w:val="006443B6"/>
    <w:rsid w:val="006447A7"/>
    <w:rsid w:val="00644D9E"/>
    <w:rsid w:val="00644F95"/>
    <w:rsid w:val="00645DC6"/>
    <w:rsid w:val="00650145"/>
    <w:rsid w:val="00650213"/>
    <w:rsid w:val="00650EE4"/>
    <w:rsid w:val="0065108C"/>
    <w:rsid w:val="006516E5"/>
    <w:rsid w:val="00651A4B"/>
    <w:rsid w:val="006527B7"/>
    <w:rsid w:val="006536D4"/>
    <w:rsid w:val="00653960"/>
    <w:rsid w:val="00655F4F"/>
    <w:rsid w:val="00656831"/>
    <w:rsid w:val="0066010C"/>
    <w:rsid w:val="00661B88"/>
    <w:rsid w:val="00661EF3"/>
    <w:rsid w:val="00662519"/>
    <w:rsid w:val="00664680"/>
    <w:rsid w:val="0066480C"/>
    <w:rsid w:val="0066532E"/>
    <w:rsid w:val="006664B3"/>
    <w:rsid w:val="006700F6"/>
    <w:rsid w:val="00670151"/>
    <w:rsid w:val="00670F14"/>
    <w:rsid w:val="00672940"/>
    <w:rsid w:val="00675374"/>
    <w:rsid w:val="00675798"/>
    <w:rsid w:val="00675D6B"/>
    <w:rsid w:val="0067648D"/>
    <w:rsid w:val="006765CA"/>
    <w:rsid w:val="00676931"/>
    <w:rsid w:val="00677C9A"/>
    <w:rsid w:val="0068059F"/>
    <w:rsid w:val="00682374"/>
    <w:rsid w:val="0068274C"/>
    <w:rsid w:val="0068282E"/>
    <w:rsid w:val="00683012"/>
    <w:rsid w:val="006845CF"/>
    <w:rsid w:val="00685E9C"/>
    <w:rsid w:val="00686E73"/>
    <w:rsid w:val="006904FF"/>
    <w:rsid w:val="00691C7A"/>
    <w:rsid w:val="00691E76"/>
    <w:rsid w:val="00692F5D"/>
    <w:rsid w:val="0069398F"/>
    <w:rsid w:val="006943C2"/>
    <w:rsid w:val="0069505D"/>
    <w:rsid w:val="006951F8"/>
    <w:rsid w:val="006953EC"/>
    <w:rsid w:val="00696275"/>
    <w:rsid w:val="00697F4B"/>
    <w:rsid w:val="006A03B5"/>
    <w:rsid w:val="006A0605"/>
    <w:rsid w:val="006A0917"/>
    <w:rsid w:val="006A0BBE"/>
    <w:rsid w:val="006A17EA"/>
    <w:rsid w:val="006A1A24"/>
    <w:rsid w:val="006A1DAD"/>
    <w:rsid w:val="006A4ED1"/>
    <w:rsid w:val="006A6468"/>
    <w:rsid w:val="006A78E5"/>
    <w:rsid w:val="006B0B51"/>
    <w:rsid w:val="006B15BB"/>
    <w:rsid w:val="006B2FE8"/>
    <w:rsid w:val="006B51B7"/>
    <w:rsid w:val="006B5C90"/>
    <w:rsid w:val="006B68B3"/>
    <w:rsid w:val="006B68C2"/>
    <w:rsid w:val="006C16E7"/>
    <w:rsid w:val="006C1F1B"/>
    <w:rsid w:val="006C27FB"/>
    <w:rsid w:val="006C345E"/>
    <w:rsid w:val="006C379B"/>
    <w:rsid w:val="006C3AC0"/>
    <w:rsid w:val="006C4759"/>
    <w:rsid w:val="006C551C"/>
    <w:rsid w:val="006C61C8"/>
    <w:rsid w:val="006C7E3B"/>
    <w:rsid w:val="006D02C9"/>
    <w:rsid w:val="006D1898"/>
    <w:rsid w:val="006D36B1"/>
    <w:rsid w:val="006D40BB"/>
    <w:rsid w:val="006D4513"/>
    <w:rsid w:val="006E08D5"/>
    <w:rsid w:val="006E1321"/>
    <w:rsid w:val="006E1E7B"/>
    <w:rsid w:val="006E25BA"/>
    <w:rsid w:val="006E2BFF"/>
    <w:rsid w:val="006E2DD7"/>
    <w:rsid w:val="006E356C"/>
    <w:rsid w:val="006E3754"/>
    <w:rsid w:val="006E4B34"/>
    <w:rsid w:val="006E540A"/>
    <w:rsid w:val="006F36D2"/>
    <w:rsid w:val="006F3AE0"/>
    <w:rsid w:val="006F51BE"/>
    <w:rsid w:val="006F732E"/>
    <w:rsid w:val="006F7821"/>
    <w:rsid w:val="00701B47"/>
    <w:rsid w:val="007030B1"/>
    <w:rsid w:val="0070479C"/>
    <w:rsid w:val="007108A9"/>
    <w:rsid w:val="007119AF"/>
    <w:rsid w:val="00711D82"/>
    <w:rsid w:val="00711DF1"/>
    <w:rsid w:val="00712EDE"/>
    <w:rsid w:val="0071316B"/>
    <w:rsid w:val="00714520"/>
    <w:rsid w:val="00716B73"/>
    <w:rsid w:val="00716BA9"/>
    <w:rsid w:val="00716CB9"/>
    <w:rsid w:val="00716FE9"/>
    <w:rsid w:val="0071786C"/>
    <w:rsid w:val="007216C8"/>
    <w:rsid w:val="0072206F"/>
    <w:rsid w:val="0072207F"/>
    <w:rsid w:val="007229F1"/>
    <w:rsid w:val="00723986"/>
    <w:rsid w:val="00725360"/>
    <w:rsid w:val="00726368"/>
    <w:rsid w:val="00726535"/>
    <w:rsid w:val="00726D11"/>
    <w:rsid w:val="00727349"/>
    <w:rsid w:val="00730D0F"/>
    <w:rsid w:val="00733AE9"/>
    <w:rsid w:val="007341A6"/>
    <w:rsid w:val="007342E0"/>
    <w:rsid w:val="0073726D"/>
    <w:rsid w:val="007379FA"/>
    <w:rsid w:val="00740A33"/>
    <w:rsid w:val="00741121"/>
    <w:rsid w:val="007411FE"/>
    <w:rsid w:val="007417D5"/>
    <w:rsid w:val="00741809"/>
    <w:rsid w:val="007441C9"/>
    <w:rsid w:val="007457F1"/>
    <w:rsid w:val="00745984"/>
    <w:rsid w:val="007468FD"/>
    <w:rsid w:val="00746956"/>
    <w:rsid w:val="0074703A"/>
    <w:rsid w:val="007472C1"/>
    <w:rsid w:val="007476E8"/>
    <w:rsid w:val="0075055B"/>
    <w:rsid w:val="0075111E"/>
    <w:rsid w:val="00752450"/>
    <w:rsid w:val="007526E9"/>
    <w:rsid w:val="00752C38"/>
    <w:rsid w:val="007554B0"/>
    <w:rsid w:val="00756269"/>
    <w:rsid w:val="00756FB1"/>
    <w:rsid w:val="007571D5"/>
    <w:rsid w:val="00757D5F"/>
    <w:rsid w:val="00760D6D"/>
    <w:rsid w:val="00761A35"/>
    <w:rsid w:val="00763138"/>
    <w:rsid w:val="0076382E"/>
    <w:rsid w:val="00767858"/>
    <w:rsid w:val="007679B0"/>
    <w:rsid w:val="00767A4E"/>
    <w:rsid w:val="00767B64"/>
    <w:rsid w:val="00772135"/>
    <w:rsid w:val="00775171"/>
    <w:rsid w:val="007768F3"/>
    <w:rsid w:val="00780120"/>
    <w:rsid w:val="007806DF"/>
    <w:rsid w:val="00780A36"/>
    <w:rsid w:val="0078253C"/>
    <w:rsid w:val="007834DD"/>
    <w:rsid w:val="00783938"/>
    <w:rsid w:val="00783C65"/>
    <w:rsid w:val="007840E4"/>
    <w:rsid w:val="00784EFE"/>
    <w:rsid w:val="00785895"/>
    <w:rsid w:val="00785E4A"/>
    <w:rsid w:val="00786759"/>
    <w:rsid w:val="00787401"/>
    <w:rsid w:val="00787C49"/>
    <w:rsid w:val="007904C0"/>
    <w:rsid w:val="00791903"/>
    <w:rsid w:val="0079215D"/>
    <w:rsid w:val="00793601"/>
    <w:rsid w:val="00793CF2"/>
    <w:rsid w:val="00794359"/>
    <w:rsid w:val="0079459F"/>
    <w:rsid w:val="007946F9"/>
    <w:rsid w:val="00795905"/>
    <w:rsid w:val="0079635E"/>
    <w:rsid w:val="0079665C"/>
    <w:rsid w:val="007A1483"/>
    <w:rsid w:val="007A2CF6"/>
    <w:rsid w:val="007A2DE7"/>
    <w:rsid w:val="007A4555"/>
    <w:rsid w:val="007A46D6"/>
    <w:rsid w:val="007A48BD"/>
    <w:rsid w:val="007A56BE"/>
    <w:rsid w:val="007A6320"/>
    <w:rsid w:val="007A6D83"/>
    <w:rsid w:val="007B1695"/>
    <w:rsid w:val="007B1C5E"/>
    <w:rsid w:val="007B1E36"/>
    <w:rsid w:val="007B32C0"/>
    <w:rsid w:val="007B34B6"/>
    <w:rsid w:val="007B3DD2"/>
    <w:rsid w:val="007B4DBC"/>
    <w:rsid w:val="007B4FA8"/>
    <w:rsid w:val="007B526E"/>
    <w:rsid w:val="007B5790"/>
    <w:rsid w:val="007B5B32"/>
    <w:rsid w:val="007B6218"/>
    <w:rsid w:val="007C0211"/>
    <w:rsid w:val="007C117B"/>
    <w:rsid w:val="007C1C86"/>
    <w:rsid w:val="007C2294"/>
    <w:rsid w:val="007C30DC"/>
    <w:rsid w:val="007C37D8"/>
    <w:rsid w:val="007C3B44"/>
    <w:rsid w:val="007C4568"/>
    <w:rsid w:val="007C5A66"/>
    <w:rsid w:val="007C7646"/>
    <w:rsid w:val="007C7696"/>
    <w:rsid w:val="007C7A7B"/>
    <w:rsid w:val="007D137B"/>
    <w:rsid w:val="007D2C3E"/>
    <w:rsid w:val="007D3D17"/>
    <w:rsid w:val="007D464D"/>
    <w:rsid w:val="007D4894"/>
    <w:rsid w:val="007D61C8"/>
    <w:rsid w:val="007D6D4A"/>
    <w:rsid w:val="007D7230"/>
    <w:rsid w:val="007D7A23"/>
    <w:rsid w:val="007E01D3"/>
    <w:rsid w:val="007E0DBC"/>
    <w:rsid w:val="007E36FC"/>
    <w:rsid w:val="007E40D7"/>
    <w:rsid w:val="007E44F5"/>
    <w:rsid w:val="007E46C0"/>
    <w:rsid w:val="007E647B"/>
    <w:rsid w:val="007E6F1F"/>
    <w:rsid w:val="007E7F34"/>
    <w:rsid w:val="007F0952"/>
    <w:rsid w:val="007F096E"/>
    <w:rsid w:val="007F17AC"/>
    <w:rsid w:val="007F192E"/>
    <w:rsid w:val="007F21AC"/>
    <w:rsid w:val="007F2B15"/>
    <w:rsid w:val="007F3718"/>
    <w:rsid w:val="007F4444"/>
    <w:rsid w:val="007F5696"/>
    <w:rsid w:val="007F6D20"/>
    <w:rsid w:val="007F6FB1"/>
    <w:rsid w:val="007F7F6D"/>
    <w:rsid w:val="008023F4"/>
    <w:rsid w:val="00802E11"/>
    <w:rsid w:val="00802F25"/>
    <w:rsid w:val="00803408"/>
    <w:rsid w:val="00804066"/>
    <w:rsid w:val="008043DE"/>
    <w:rsid w:val="00804FC9"/>
    <w:rsid w:val="008055B4"/>
    <w:rsid w:val="00807249"/>
    <w:rsid w:val="00807A4C"/>
    <w:rsid w:val="008100A0"/>
    <w:rsid w:val="008100A6"/>
    <w:rsid w:val="0081056D"/>
    <w:rsid w:val="00810987"/>
    <w:rsid w:val="00810F9F"/>
    <w:rsid w:val="00811485"/>
    <w:rsid w:val="00812093"/>
    <w:rsid w:val="008126CB"/>
    <w:rsid w:val="00812BB4"/>
    <w:rsid w:val="00816249"/>
    <w:rsid w:val="00816B04"/>
    <w:rsid w:val="00816CFE"/>
    <w:rsid w:val="00822647"/>
    <w:rsid w:val="008241F9"/>
    <w:rsid w:val="00824595"/>
    <w:rsid w:val="008248A4"/>
    <w:rsid w:val="008251E2"/>
    <w:rsid w:val="00825F24"/>
    <w:rsid w:val="00827281"/>
    <w:rsid w:val="00827D04"/>
    <w:rsid w:val="00827D9F"/>
    <w:rsid w:val="00830011"/>
    <w:rsid w:val="0083084B"/>
    <w:rsid w:val="0083113B"/>
    <w:rsid w:val="008341B0"/>
    <w:rsid w:val="008345AF"/>
    <w:rsid w:val="008345DE"/>
    <w:rsid w:val="00834A3B"/>
    <w:rsid w:val="00834C31"/>
    <w:rsid w:val="00834C4F"/>
    <w:rsid w:val="008417DE"/>
    <w:rsid w:val="008430A4"/>
    <w:rsid w:val="008448AC"/>
    <w:rsid w:val="00845800"/>
    <w:rsid w:val="008500A8"/>
    <w:rsid w:val="00850E25"/>
    <w:rsid w:val="00851338"/>
    <w:rsid w:val="008513C0"/>
    <w:rsid w:val="00852610"/>
    <w:rsid w:val="00852698"/>
    <w:rsid w:val="00852ED2"/>
    <w:rsid w:val="008533DF"/>
    <w:rsid w:val="00853E83"/>
    <w:rsid w:val="00854964"/>
    <w:rsid w:val="0085530F"/>
    <w:rsid w:val="00855B87"/>
    <w:rsid w:val="00856FCB"/>
    <w:rsid w:val="008570B0"/>
    <w:rsid w:val="00860E1B"/>
    <w:rsid w:val="00861DF4"/>
    <w:rsid w:val="00861E30"/>
    <w:rsid w:val="00861FB1"/>
    <w:rsid w:val="008629E8"/>
    <w:rsid w:val="00863A07"/>
    <w:rsid w:val="0086449E"/>
    <w:rsid w:val="00864B91"/>
    <w:rsid w:val="008651ED"/>
    <w:rsid w:val="00865542"/>
    <w:rsid w:val="00865DD5"/>
    <w:rsid w:val="00866025"/>
    <w:rsid w:val="008661EF"/>
    <w:rsid w:val="00866EEE"/>
    <w:rsid w:val="00870FBA"/>
    <w:rsid w:val="0087197C"/>
    <w:rsid w:val="00872093"/>
    <w:rsid w:val="00872C08"/>
    <w:rsid w:val="00872D74"/>
    <w:rsid w:val="008745CA"/>
    <w:rsid w:val="008768A6"/>
    <w:rsid w:val="0088097A"/>
    <w:rsid w:val="00880D7C"/>
    <w:rsid w:val="00880F6F"/>
    <w:rsid w:val="00884360"/>
    <w:rsid w:val="00884C76"/>
    <w:rsid w:val="008854C8"/>
    <w:rsid w:val="00887AFC"/>
    <w:rsid w:val="00890A51"/>
    <w:rsid w:val="00894A9A"/>
    <w:rsid w:val="00895B93"/>
    <w:rsid w:val="0089609D"/>
    <w:rsid w:val="008972DB"/>
    <w:rsid w:val="00897CF8"/>
    <w:rsid w:val="00897D59"/>
    <w:rsid w:val="008A0126"/>
    <w:rsid w:val="008A1864"/>
    <w:rsid w:val="008A1910"/>
    <w:rsid w:val="008A2890"/>
    <w:rsid w:val="008A29A0"/>
    <w:rsid w:val="008A3834"/>
    <w:rsid w:val="008A3BD7"/>
    <w:rsid w:val="008A403D"/>
    <w:rsid w:val="008A4485"/>
    <w:rsid w:val="008A4EA4"/>
    <w:rsid w:val="008A50CA"/>
    <w:rsid w:val="008B0186"/>
    <w:rsid w:val="008B072C"/>
    <w:rsid w:val="008B08B5"/>
    <w:rsid w:val="008B183D"/>
    <w:rsid w:val="008B1DE9"/>
    <w:rsid w:val="008B2CFD"/>
    <w:rsid w:val="008B3987"/>
    <w:rsid w:val="008B3BD9"/>
    <w:rsid w:val="008B3E01"/>
    <w:rsid w:val="008B5199"/>
    <w:rsid w:val="008B5B17"/>
    <w:rsid w:val="008B5DA0"/>
    <w:rsid w:val="008B7B13"/>
    <w:rsid w:val="008C01AF"/>
    <w:rsid w:val="008C021C"/>
    <w:rsid w:val="008C0C4B"/>
    <w:rsid w:val="008C0FE4"/>
    <w:rsid w:val="008C11D5"/>
    <w:rsid w:val="008C30ED"/>
    <w:rsid w:val="008C4BE0"/>
    <w:rsid w:val="008C4D55"/>
    <w:rsid w:val="008C4D78"/>
    <w:rsid w:val="008C636D"/>
    <w:rsid w:val="008D013D"/>
    <w:rsid w:val="008D028A"/>
    <w:rsid w:val="008D2F2C"/>
    <w:rsid w:val="008D4138"/>
    <w:rsid w:val="008D5526"/>
    <w:rsid w:val="008D616D"/>
    <w:rsid w:val="008D6DF9"/>
    <w:rsid w:val="008D70ED"/>
    <w:rsid w:val="008E01EC"/>
    <w:rsid w:val="008E1CD7"/>
    <w:rsid w:val="008E34D4"/>
    <w:rsid w:val="008E4916"/>
    <w:rsid w:val="008E49F7"/>
    <w:rsid w:val="008E4A57"/>
    <w:rsid w:val="008E4D5C"/>
    <w:rsid w:val="008E6870"/>
    <w:rsid w:val="008E6D1D"/>
    <w:rsid w:val="008E732F"/>
    <w:rsid w:val="008E73B1"/>
    <w:rsid w:val="008F0586"/>
    <w:rsid w:val="008F1B33"/>
    <w:rsid w:val="008F22AB"/>
    <w:rsid w:val="008F2A57"/>
    <w:rsid w:val="008F4222"/>
    <w:rsid w:val="008F5197"/>
    <w:rsid w:val="008F7726"/>
    <w:rsid w:val="0090016F"/>
    <w:rsid w:val="009001D5"/>
    <w:rsid w:val="00900F28"/>
    <w:rsid w:val="00901A75"/>
    <w:rsid w:val="009029E4"/>
    <w:rsid w:val="00903D44"/>
    <w:rsid w:val="009053F1"/>
    <w:rsid w:val="00905685"/>
    <w:rsid w:val="009107F9"/>
    <w:rsid w:val="009120D5"/>
    <w:rsid w:val="00912F2D"/>
    <w:rsid w:val="00913F09"/>
    <w:rsid w:val="0091560B"/>
    <w:rsid w:val="009164D5"/>
    <w:rsid w:val="009165BE"/>
    <w:rsid w:val="00917AC2"/>
    <w:rsid w:val="00921457"/>
    <w:rsid w:val="00921C64"/>
    <w:rsid w:val="009225F4"/>
    <w:rsid w:val="00922624"/>
    <w:rsid w:val="00922BF5"/>
    <w:rsid w:val="009241DD"/>
    <w:rsid w:val="009243DB"/>
    <w:rsid w:val="00924E7F"/>
    <w:rsid w:val="00926C9C"/>
    <w:rsid w:val="00926DAA"/>
    <w:rsid w:val="00930F9B"/>
    <w:rsid w:val="00932682"/>
    <w:rsid w:val="009335ED"/>
    <w:rsid w:val="009347B9"/>
    <w:rsid w:val="00934A9E"/>
    <w:rsid w:val="00934D7A"/>
    <w:rsid w:val="00935FE9"/>
    <w:rsid w:val="00936025"/>
    <w:rsid w:val="0093753E"/>
    <w:rsid w:val="00937DA4"/>
    <w:rsid w:val="00937F42"/>
    <w:rsid w:val="009402A9"/>
    <w:rsid w:val="009417D1"/>
    <w:rsid w:val="00941A09"/>
    <w:rsid w:val="0094218A"/>
    <w:rsid w:val="0094267C"/>
    <w:rsid w:val="00942824"/>
    <w:rsid w:val="00942EC9"/>
    <w:rsid w:val="00943221"/>
    <w:rsid w:val="009436CA"/>
    <w:rsid w:val="00943A30"/>
    <w:rsid w:val="00943E38"/>
    <w:rsid w:val="00943EEE"/>
    <w:rsid w:val="0094640E"/>
    <w:rsid w:val="00947B8D"/>
    <w:rsid w:val="0095137D"/>
    <w:rsid w:val="0095337A"/>
    <w:rsid w:val="009535AD"/>
    <w:rsid w:val="0095369E"/>
    <w:rsid w:val="009544A5"/>
    <w:rsid w:val="00955EB5"/>
    <w:rsid w:val="009568AB"/>
    <w:rsid w:val="00957354"/>
    <w:rsid w:val="00960D17"/>
    <w:rsid w:val="00961167"/>
    <w:rsid w:val="00964634"/>
    <w:rsid w:val="00964DCC"/>
    <w:rsid w:val="0096673C"/>
    <w:rsid w:val="00966B32"/>
    <w:rsid w:val="0096712B"/>
    <w:rsid w:val="00967778"/>
    <w:rsid w:val="00971107"/>
    <w:rsid w:val="009711A7"/>
    <w:rsid w:val="00971F68"/>
    <w:rsid w:val="00972487"/>
    <w:rsid w:val="00974A7B"/>
    <w:rsid w:val="00975C52"/>
    <w:rsid w:val="00976D2A"/>
    <w:rsid w:val="00977419"/>
    <w:rsid w:val="00977DE4"/>
    <w:rsid w:val="00981603"/>
    <w:rsid w:val="009821BF"/>
    <w:rsid w:val="00983038"/>
    <w:rsid w:val="009842EB"/>
    <w:rsid w:val="00985CD2"/>
    <w:rsid w:val="00986CD6"/>
    <w:rsid w:val="009916D7"/>
    <w:rsid w:val="00992C7D"/>
    <w:rsid w:val="00992EAB"/>
    <w:rsid w:val="0099437A"/>
    <w:rsid w:val="00995327"/>
    <w:rsid w:val="00997CC0"/>
    <w:rsid w:val="009A022E"/>
    <w:rsid w:val="009A0DCC"/>
    <w:rsid w:val="009A2F59"/>
    <w:rsid w:val="009A3BB0"/>
    <w:rsid w:val="009A4889"/>
    <w:rsid w:val="009A4923"/>
    <w:rsid w:val="009A56A5"/>
    <w:rsid w:val="009A5883"/>
    <w:rsid w:val="009B00CD"/>
    <w:rsid w:val="009B0F1E"/>
    <w:rsid w:val="009B1835"/>
    <w:rsid w:val="009B1B64"/>
    <w:rsid w:val="009B1CE9"/>
    <w:rsid w:val="009B2AAA"/>
    <w:rsid w:val="009B2EAF"/>
    <w:rsid w:val="009B2FB5"/>
    <w:rsid w:val="009B4102"/>
    <w:rsid w:val="009B4196"/>
    <w:rsid w:val="009B4441"/>
    <w:rsid w:val="009B5053"/>
    <w:rsid w:val="009B594E"/>
    <w:rsid w:val="009B63A1"/>
    <w:rsid w:val="009B67DC"/>
    <w:rsid w:val="009B7BA7"/>
    <w:rsid w:val="009C0FCE"/>
    <w:rsid w:val="009C3AAA"/>
    <w:rsid w:val="009C4799"/>
    <w:rsid w:val="009C4C4C"/>
    <w:rsid w:val="009C5F72"/>
    <w:rsid w:val="009C5FE7"/>
    <w:rsid w:val="009D158C"/>
    <w:rsid w:val="009D2864"/>
    <w:rsid w:val="009D2B10"/>
    <w:rsid w:val="009D3267"/>
    <w:rsid w:val="009D3629"/>
    <w:rsid w:val="009D581E"/>
    <w:rsid w:val="009D5BBE"/>
    <w:rsid w:val="009D623E"/>
    <w:rsid w:val="009E09B1"/>
    <w:rsid w:val="009E2343"/>
    <w:rsid w:val="009E2F90"/>
    <w:rsid w:val="009E39C4"/>
    <w:rsid w:val="009E49DF"/>
    <w:rsid w:val="009E4FB3"/>
    <w:rsid w:val="009E5188"/>
    <w:rsid w:val="009E56A7"/>
    <w:rsid w:val="009E6253"/>
    <w:rsid w:val="009E6900"/>
    <w:rsid w:val="009F060A"/>
    <w:rsid w:val="009F0F61"/>
    <w:rsid w:val="009F21EB"/>
    <w:rsid w:val="009F2A7F"/>
    <w:rsid w:val="009F3228"/>
    <w:rsid w:val="009F47E8"/>
    <w:rsid w:val="009F63B9"/>
    <w:rsid w:val="009F68D0"/>
    <w:rsid w:val="009F6D7E"/>
    <w:rsid w:val="009F72CF"/>
    <w:rsid w:val="009F7697"/>
    <w:rsid w:val="00A0208D"/>
    <w:rsid w:val="00A02B99"/>
    <w:rsid w:val="00A02DD9"/>
    <w:rsid w:val="00A0477B"/>
    <w:rsid w:val="00A04D94"/>
    <w:rsid w:val="00A04F5D"/>
    <w:rsid w:val="00A0574E"/>
    <w:rsid w:val="00A05B40"/>
    <w:rsid w:val="00A067FD"/>
    <w:rsid w:val="00A06C5C"/>
    <w:rsid w:val="00A07A5A"/>
    <w:rsid w:val="00A1236B"/>
    <w:rsid w:val="00A1773D"/>
    <w:rsid w:val="00A20B51"/>
    <w:rsid w:val="00A20DDD"/>
    <w:rsid w:val="00A218AA"/>
    <w:rsid w:val="00A21AC1"/>
    <w:rsid w:val="00A2361D"/>
    <w:rsid w:val="00A23DFD"/>
    <w:rsid w:val="00A245A2"/>
    <w:rsid w:val="00A2569A"/>
    <w:rsid w:val="00A25C59"/>
    <w:rsid w:val="00A25EF1"/>
    <w:rsid w:val="00A27DB1"/>
    <w:rsid w:val="00A31671"/>
    <w:rsid w:val="00A33355"/>
    <w:rsid w:val="00A34ADC"/>
    <w:rsid w:val="00A361EF"/>
    <w:rsid w:val="00A379DF"/>
    <w:rsid w:val="00A40632"/>
    <w:rsid w:val="00A40B32"/>
    <w:rsid w:val="00A4112F"/>
    <w:rsid w:val="00A43556"/>
    <w:rsid w:val="00A43792"/>
    <w:rsid w:val="00A440D1"/>
    <w:rsid w:val="00A45023"/>
    <w:rsid w:val="00A45CE1"/>
    <w:rsid w:val="00A461BD"/>
    <w:rsid w:val="00A46480"/>
    <w:rsid w:val="00A50901"/>
    <w:rsid w:val="00A51F1C"/>
    <w:rsid w:val="00A52831"/>
    <w:rsid w:val="00A53653"/>
    <w:rsid w:val="00A54521"/>
    <w:rsid w:val="00A553DC"/>
    <w:rsid w:val="00A55A84"/>
    <w:rsid w:val="00A5755E"/>
    <w:rsid w:val="00A602F6"/>
    <w:rsid w:val="00A605B7"/>
    <w:rsid w:val="00A62FD0"/>
    <w:rsid w:val="00A657F5"/>
    <w:rsid w:val="00A65804"/>
    <w:rsid w:val="00A67F2E"/>
    <w:rsid w:val="00A70B08"/>
    <w:rsid w:val="00A71750"/>
    <w:rsid w:val="00A728C1"/>
    <w:rsid w:val="00A736AD"/>
    <w:rsid w:val="00A7371A"/>
    <w:rsid w:val="00A73F4D"/>
    <w:rsid w:val="00A74497"/>
    <w:rsid w:val="00A74784"/>
    <w:rsid w:val="00A74A4F"/>
    <w:rsid w:val="00A76334"/>
    <w:rsid w:val="00A76848"/>
    <w:rsid w:val="00A76F15"/>
    <w:rsid w:val="00A77D43"/>
    <w:rsid w:val="00A804BF"/>
    <w:rsid w:val="00A8142E"/>
    <w:rsid w:val="00A8249F"/>
    <w:rsid w:val="00A829D2"/>
    <w:rsid w:val="00A82BED"/>
    <w:rsid w:val="00A8393E"/>
    <w:rsid w:val="00A84E25"/>
    <w:rsid w:val="00A84FC0"/>
    <w:rsid w:val="00A84FE0"/>
    <w:rsid w:val="00A8537C"/>
    <w:rsid w:val="00A85951"/>
    <w:rsid w:val="00A85DB7"/>
    <w:rsid w:val="00A86D6A"/>
    <w:rsid w:val="00A90D5D"/>
    <w:rsid w:val="00A91493"/>
    <w:rsid w:val="00A91C11"/>
    <w:rsid w:val="00A92DCD"/>
    <w:rsid w:val="00A930F4"/>
    <w:rsid w:val="00A93BB4"/>
    <w:rsid w:val="00A94787"/>
    <w:rsid w:val="00A94C1C"/>
    <w:rsid w:val="00A97598"/>
    <w:rsid w:val="00AA0107"/>
    <w:rsid w:val="00AA0329"/>
    <w:rsid w:val="00AA167B"/>
    <w:rsid w:val="00AA1A10"/>
    <w:rsid w:val="00AA1F37"/>
    <w:rsid w:val="00AA56A8"/>
    <w:rsid w:val="00AA5B3B"/>
    <w:rsid w:val="00AA7CE7"/>
    <w:rsid w:val="00AB2A76"/>
    <w:rsid w:val="00AB394F"/>
    <w:rsid w:val="00AB3ACC"/>
    <w:rsid w:val="00AB3E10"/>
    <w:rsid w:val="00AB4839"/>
    <w:rsid w:val="00AB48AC"/>
    <w:rsid w:val="00AB4BEA"/>
    <w:rsid w:val="00AB590C"/>
    <w:rsid w:val="00AB590F"/>
    <w:rsid w:val="00AC0622"/>
    <w:rsid w:val="00AC0B19"/>
    <w:rsid w:val="00AC255C"/>
    <w:rsid w:val="00AC256B"/>
    <w:rsid w:val="00AC2A8F"/>
    <w:rsid w:val="00AC5898"/>
    <w:rsid w:val="00AC6390"/>
    <w:rsid w:val="00AC6647"/>
    <w:rsid w:val="00AC6659"/>
    <w:rsid w:val="00AC6BDD"/>
    <w:rsid w:val="00AC6FA2"/>
    <w:rsid w:val="00AC7691"/>
    <w:rsid w:val="00AC7753"/>
    <w:rsid w:val="00AC7AA4"/>
    <w:rsid w:val="00AC7B49"/>
    <w:rsid w:val="00AC7D19"/>
    <w:rsid w:val="00AC7DB7"/>
    <w:rsid w:val="00AD2E3C"/>
    <w:rsid w:val="00AD4E86"/>
    <w:rsid w:val="00AD527F"/>
    <w:rsid w:val="00AD6152"/>
    <w:rsid w:val="00AD6C69"/>
    <w:rsid w:val="00AD6FA3"/>
    <w:rsid w:val="00AD72A5"/>
    <w:rsid w:val="00AE22FD"/>
    <w:rsid w:val="00AE2C81"/>
    <w:rsid w:val="00AE389D"/>
    <w:rsid w:val="00AE38E1"/>
    <w:rsid w:val="00AE44C4"/>
    <w:rsid w:val="00AE509E"/>
    <w:rsid w:val="00AF091D"/>
    <w:rsid w:val="00AF15F9"/>
    <w:rsid w:val="00AF209F"/>
    <w:rsid w:val="00AF25F1"/>
    <w:rsid w:val="00AF32C1"/>
    <w:rsid w:val="00AF44BE"/>
    <w:rsid w:val="00AF4D1C"/>
    <w:rsid w:val="00AF4EAB"/>
    <w:rsid w:val="00AF5937"/>
    <w:rsid w:val="00AF6CF7"/>
    <w:rsid w:val="00B002B7"/>
    <w:rsid w:val="00B04CE2"/>
    <w:rsid w:val="00B0708A"/>
    <w:rsid w:val="00B07D4D"/>
    <w:rsid w:val="00B10BF0"/>
    <w:rsid w:val="00B110B4"/>
    <w:rsid w:val="00B12F9F"/>
    <w:rsid w:val="00B1368D"/>
    <w:rsid w:val="00B13DAA"/>
    <w:rsid w:val="00B15BDA"/>
    <w:rsid w:val="00B1638C"/>
    <w:rsid w:val="00B170F6"/>
    <w:rsid w:val="00B17D0C"/>
    <w:rsid w:val="00B17E88"/>
    <w:rsid w:val="00B201DC"/>
    <w:rsid w:val="00B2089D"/>
    <w:rsid w:val="00B2099C"/>
    <w:rsid w:val="00B20D6F"/>
    <w:rsid w:val="00B21026"/>
    <w:rsid w:val="00B21563"/>
    <w:rsid w:val="00B217BB"/>
    <w:rsid w:val="00B21880"/>
    <w:rsid w:val="00B22318"/>
    <w:rsid w:val="00B22553"/>
    <w:rsid w:val="00B22849"/>
    <w:rsid w:val="00B2294D"/>
    <w:rsid w:val="00B22F3B"/>
    <w:rsid w:val="00B2337D"/>
    <w:rsid w:val="00B23B11"/>
    <w:rsid w:val="00B25162"/>
    <w:rsid w:val="00B26651"/>
    <w:rsid w:val="00B26B70"/>
    <w:rsid w:val="00B26FE6"/>
    <w:rsid w:val="00B27482"/>
    <w:rsid w:val="00B27DFD"/>
    <w:rsid w:val="00B27F6F"/>
    <w:rsid w:val="00B3019B"/>
    <w:rsid w:val="00B33E89"/>
    <w:rsid w:val="00B35A90"/>
    <w:rsid w:val="00B361CB"/>
    <w:rsid w:val="00B36A47"/>
    <w:rsid w:val="00B40D57"/>
    <w:rsid w:val="00B42446"/>
    <w:rsid w:val="00B4335D"/>
    <w:rsid w:val="00B439E0"/>
    <w:rsid w:val="00B43D4D"/>
    <w:rsid w:val="00B4422D"/>
    <w:rsid w:val="00B450EA"/>
    <w:rsid w:val="00B45EE6"/>
    <w:rsid w:val="00B461ED"/>
    <w:rsid w:val="00B46445"/>
    <w:rsid w:val="00B4669D"/>
    <w:rsid w:val="00B46D9A"/>
    <w:rsid w:val="00B46EA2"/>
    <w:rsid w:val="00B47120"/>
    <w:rsid w:val="00B53DF2"/>
    <w:rsid w:val="00B53EC2"/>
    <w:rsid w:val="00B5459C"/>
    <w:rsid w:val="00B5528F"/>
    <w:rsid w:val="00B5591D"/>
    <w:rsid w:val="00B561F3"/>
    <w:rsid w:val="00B60301"/>
    <w:rsid w:val="00B60A48"/>
    <w:rsid w:val="00B61D9C"/>
    <w:rsid w:val="00B65C1D"/>
    <w:rsid w:val="00B65FE1"/>
    <w:rsid w:val="00B6626D"/>
    <w:rsid w:val="00B677F9"/>
    <w:rsid w:val="00B7305F"/>
    <w:rsid w:val="00B738A1"/>
    <w:rsid w:val="00B74F5F"/>
    <w:rsid w:val="00B75799"/>
    <w:rsid w:val="00B75E50"/>
    <w:rsid w:val="00B762AC"/>
    <w:rsid w:val="00B77385"/>
    <w:rsid w:val="00B775F5"/>
    <w:rsid w:val="00B776D1"/>
    <w:rsid w:val="00B77BC5"/>
    <w:rsid w:val="00B77C08"/>
    <w:rsid w:val="00B802C8"/>
    <w:rsid w:val="00B80529"/>
    <w:rsid w:val="00B81182"/>
    <w:rsid w:val="00B81D11"/>
    <w:rsid w:val="00B81E42"/>
    <w:rsid w:val="00B82267"/>
    <w:rsid w:val="00B83136"/>
    <w:rsid w:val="00B83626"/>
    <w:rsid w:val="00B83BCF"/>
    <w:rsid w:val="00B843D3"/>
    <w:rsid w:val="00B86420"/>
    <w:rsid w:val="00B8678C"/>
    <w:rsid w:val="00B86986"/>
    <w:rsid w:val="00B86F60"/>
    <w:rsid w:val="00B9055F"/>
    <w:rsid w:val="00B90C20"/>
    <w:rsid w:val="00B913D7"/>
    <w:rsid w:val="00B92E21"/>
    <w:rsid w:val="00B93E5C"/>
    <w:rsid w:val="00B96D97"/>
    <w:rsid w:val="00BA060E"/>
    <w:rsid w:val="00BA12B0"/>
    <w:rsid w:val="00BA3042"/>
    <w:rsid w:val="00BA3086"/>
    <w:rsid w:val="00BA3CA9"/>
    <w:rsid w:val="00BA4612"/>
    <w:rsid w:val="00BA476E"/>
    <w:rsid w:val="00BA5144"/>
    <w:rsid w:val="00BA5FD1"/>
    <w:rsid w:val="00BA6668"/>
    <w:rsid w:val="00BA7F2E"/>
    <w:rsid w:val="00BB0372"/>
    <w:rsid w:val="00BB1018"/>
    <w:rsid w:val="00BB13A5"/>
    <w:rsid w:val="00BB3DFF"/>
    <w:rsid w:val="00BB5AA0"/>
    <w:rsid w:val="00BB5F45"/>
    <w:rsid w:val="00BB60C5"/>
    <w:rsid w:val="00BB6194"/>
    <w:rsid w:val="00BB7A79"/>
    <w:rsid w:val="00BB7E6F"/>
    <w:rsid w:val="00BC3594"/>
    <w:rsid w:val="00BC5019"/>
    <w:rsid w:val="00BC636F"/>
    <w:rsid w:val="00BC648C"/>
    <w:rsid w:val="00BD0573"/>
    <w:rsid w:val="00BD1D73"/>
    <w:rsid w:val="00BD677F"/>
    <w:rsid w:val="00BD6EF3"/>
    <w:rsid w:val="00BD711D"/>
    <w:rsid w:val="00BE1D34"/>
    <w:rsid w:val="00BE27FE"/>
    <w:rsid w:val="00BE30A4"/>
    <w:rsid w:val="00BE3294"/>
    <w:rsid w:val="00BE3EFD"/>
    <w:rsid w:val="00BE42AF"/>
    <w:rsid w:val="00BE5EF6"/>
    <w:rsid w:val="00BE5F3D"/>
    <w:rsid w:val="00BE62DA"/>
    <w:rsid w:val="00BE6651"/>
    <w:rsid w:val="00BE718B"/>
    <w:rsid w:val="00BE74AA"/>
    <w:rsid w:val="00BF0103"/>
    <w:rsid w:val="00BF1082"/>
    <w:rsid w:val="00BF1722"/>
    <w:rsid w:val="00BF17B9"/>
    <w:rsid w:val="00BF2D49"/>
    <w:rsid w:val="00BF2EAA"/>
    <w:rsid w:val="00BF3183"/>
    <w:rsid w:val="00BF32E0"/>
    <w:rsid w:val="00BF5937"/>
    <w:rsid w:val="00BF6E35"/>
    <w:rsid w:val="00BF746E"/>
    <w:rsid w:val="00C00F6B"/>
    <w:rsid w:val="00C01657"/>
    <w:rsid w:val="00C01B22"/>
    <w:rsid w:val="00C02A01"/>
    <w:rsid w:val="00C02F3D"/>
    <w:rsid w:val="00C0300C"/>
    <w:rsid w:val="00C04253"/>
    <w:rsid w:val="00C04987"/>
    <w:rsid w:val="00C056DC"/>
    <w:rsid w:val="00C11112"/>
    <w:rsid w:val="00C11519"/>
    <w:rsid w:val="00C12837"/>
    <w:rsid w:val="00C13BF8"/>
    <w:rsid w:val="00C13D54"/>
    <w:rsid w:val="00C146C9"/>
    <w:rsid w:val="00C14BD2"/>
    <w:rsid w:val="00C164ED"/>
    <w:rsid w:val="00C1700A"/>
    <w:rsid w:val="00C2212F"/>
    <w:rsid w:val="00C221C1"/>
    <w:rsid w:val="00C22818"/>
    <w:rsid w:val="00C230C8"/>
    <w:rsid w:val="00C239C5"/>
    <w:rsid w:val="00C23DC2"/>
    <w:rsid w:val="00C2454A"/>
    <w:rsid w:val="00C24DEC"/>
    <w:rsid w:val="00C26576"/>
    <w:rsid w:val="00C26A01"/>
    <w:rsid w:val="00C2782E"/>
    <w:rsid w:val="00C27E89"/>
    <w:rsid w:val="00C300F8"/>
    <w:rsid w:val="00C3361A"/>
    <w:rsid w:val="00C33D75"/>
    <w:rsid w:val="00C34209"/>
    <w:rsid w:val="00C352B5"/>
    <w:rsid w:val="00C35A51"/>
    <w:rsid w:val="00C35E60"/>
    <w:rsid w:val="00C3670E"/>
    <w:rsid w:val="00C4070F"/>
    <w:rsid w:val="00C40B0D"/>
    <w:rsid w:val="00C417FA"/>
    <w:rsid w:val="00C41B87"/>
    <w:rsid w:val="00C42D8B"/>
    <w:rsid w:val="00C42E9F"/>
    <w:rsid w:val="00C43DCF"/>
    <w:rsid w:val="00C44BC4"/>
    <w:rsid w:val="00C452F9"/>
    <w:rsid w:val="00C4533D"/>
    <w:rsid w:val="00C46F60"/>
    <w:rsid w:val="00C478A2"/>
    <w:rsid w:val="00C50608"/>
    <w:rsid w:val="00C51D84"/>
    <w:rsid w:val="00C521B1"/>
    <w:rsid w:val="00C52939"/>
    <w:rsid w:val="00C52A15"/>
    <w:rsid w:val="00C5389B"/>
    <w:rsid w:val="00C54B20"/>
    <w:rsid w:val="00C54F19"/>
    <w:rsid w:val="00C55A54"/>
    <w:rsid w:val="00C57888"/>
    <w:rsid w:val="00C603BE"/>
    <w:rsid w:val="00C61456"/>
    <w:rsid w:val="00C62204"/>
    <w:rsid w:val="00C623EB"/>
    <w:rsid w:val="00C628C4"/>
    <w:rsid w:val="00C62ABB"/>
    <w:rsid w:val="00C631C3"/>
    <w:rsid w:val="00C63326"/>
    <w:rsid w:val="00C633BE"/>
    <w:rsid w:val="00C65926"/>
    <w:rsid w:val="00C712C6"/>
    <w:rsid w:val="00C71A0C"/>
    <w:rsid w:val="00C726F6"/>
    <w:rsid w:val="00C73370"/>
    <w:rsid w:val="00C73383"/>
    <w:rsid w:val="00C73435"/>
    <w:rsid w:val="00C7434A"/>
    <w:rsid w:val="00C74952"/>
    <w:rsid w:val="00C7495F"/>
    <w:rsid w:val="00C74DFD"/>
    <w:rsid w:val="00C754FC"/>
    <w:rsid w:val="00C755EF"/>
    <w:rsid w:val="00C77634"/>
    <w:rsid w:val="00C77B17"/>
    <w:rsid w:val="00C8032B"/>
    <w:rsid w:val="00C8056E"/>
    <w:rsid w:val="00C807BD"/>
    <w:rsid w:val="00C80A96"/>
    <w:rsid w:val="00C83111"/>
    <w:rsid w:val="00C83612"/>
    <w:rsid w:val="00C839FA"/>
    <w:rsid w:val="00C8419D"/>
    <w:rsid w:val="00C84DD7"/>
    <w:rsid w:val="00C85BF4"/>
    <w:rsid w:val="00C86521"/>
    <w:rsid w:val="00C8787C"/>
    <w:rsid w:val="00C87DD4"/>
    <w:rsid w:val="00C87F4F"/>
    <w:rsid w:val="00C91FFA"/>
    <w:rsid w:val="00C93DA0"/>
    <w:rsid w:val="00C94D98"/>
    <w:rsid w:val="00C95C09"/>
    <w:rsid w:val="00C96245"/>
    <w:rsid w:val="00C964EA"/>
    <w:rsid w:val="00C9771A"/>
    <w:rsid w:val="00C97A0D"/>
    <w:rsid w:val="00CA4AEF"/>
    <w:rsid w:val="00CA4D7E"/>
    <w:rsid w:val="00CA5F27"/>
    <w:rsid w:val="00CA60C5"/>
    <w:rsid w:val="00CA68AD"/>
    <w:rsid w:val="00CA76DE"/>
    <w:rsid w:val="00CA77E6"/>
    <w:rsid w:val="00CB0B1E"/>
    <w:rsid w:val="00CB12A4"/>
    <w:rsid w:val="00CB2125"/>
    <w:rsid w:val="00CB2CB1"/>
    <w:rsid w:val="00CB39B7"/>
    <w:rsid w:val="00CB3AC8"/>
    <w:rsid w:val="00CB4555"/>
    <w:rsid w:val="00CB5783"/>
    <w:rsid w:val="00CB5839"/>
    <w:rsid w:val="00CB6485"/>
    <w:rsid w:val="00CB6DCC"/>
    <w:rsid w:val="00CB7A29"/>
    <w:rsid w:val="00CC0857"/>
    <w:rsid w:val="00CC1468"/>
    <w:rsid w:val="00CC16D0"/>
    <w:rsid w:val="00CC1EC8"/>
    <w:rsid w:val="00CC27CD"/>
    <w:rsid w:val="00CC456D"/>
    <w:rsid w:val="00CC4D0D"/>
    <w:rsid w:val="00CC5497"/>
    <w:rsid w:val="00CC55A5"/>
    <w:rsid w:val="00CC6380"/>
    <w:rsid w:val="00CC68ED"/>
    <w:rsid w:val="00CC72CB"/>
    <w:rsid w:val="00CC7644"/>
    <w:rsid w:val="00CC7669"/>
    <w:rsid w:val="00CD0264"/>
    <w:rsid w:val="00CD05A3"/>
    <w:rsid w:val="00CD268C"/>
    <w:rsid w:val="00CD28B2"/>
    <w:rsid w:val="00CD2A8A"/>
    <w:rsid w:val="00CD2C57"/>
    <w:rsid w:val="00CD340C"/>
    <w:rsid w:val="00CD6143"/>
    <w:rsid w:val="00CD650E"/>
    <w:rsid w:val="00CD6EB5"/>
    <w:rsid w:val="00CE18E5"/>
    <w:rsid w:val="00CE1949"/>
    <w:rsid w:val="00CE1C60"/>
    <w:rsid w:val="00CE20E8"/>
    <w:rsid w:val="00CE3FDB"/>
    <w:rsid w:val="00CE41FD"/>
    <w:rsid w:val="00CE4213"/>
    <w:rsid w:val="00CE59E1"/>
    <w:rsid w:val="00CE6A85"/>
    <w:rsid w:val="00CE6E33"/>
    <w:rsid w:val="00CE73E7"/>
    <w:rsid w:val="00CE78F4"/>
    <w:rsid w:val="00CE7FF5"/>
    <w:rsid w:val="00CF0634"/>
    <w:rsid w:val="00CF06A5"/>
    <w:rsid w:val="00CF0E2A"/>
    <w:rsid w:val="00CF1008"/>
    <w:rsid w:val="00CF1B88"/>
    <w:rsid w:val="00CF2541"/>
    <w:rsid w:val="00CF266F"/>
    <w:rsid w:val="00CF2890"/>
    <w:rsid w:val="00CF3364"/>
    <w:rsid w:val="00CF35BB"/>
    <w:rsid w:val="00CF4BDC"/>
    <w:rsid w:val="00CF5A7C"/>
    <w:rsid w:val="00D0021A"/>
    <w:rsid w:val="00D03458"/>
    <w:rsid w:val="00D03FCE"/>
    <w:rsid w:val="00D049B9"/>
    <w:rsid w:val="00D0562F"/>
    <w:rsid w:val="00D05681"/>
    <w:rsid w:val="00D065D7"/>
    <w:rsid w:val="00D0714E"/>
    <w:rsid w:val="00D11C39"/>
    <w:rsid w:val="00D142B0"/>
    <w:rsid w:val="00D16F80"/>
    <w:rsid w:val="00D16F99"/>
    <w:rsid w:val="00D177D0"/>
    <w:rsid w:val="00D21168"/>
    <w:rsid w:val="00D22E58"/>
    <w:rsid w:val="00D247B8"/>
    <w:rsid w:val="00D25648"/>
    <w:rsid w:val="00D26FDD"/>
    <w:rsid w:val="00D2768E"/>
    <w:rsid w:val="00D30000"/>
    <w:rsid w:val="00D3026F"/>
    <w:rsid w:val="00D319D4"/>
    <w:rsid w:val="00D357BA"/>
    <w:rsid w:val="00D37121"/>
    <w:rsid w:val="00D3771A"/>
    <w:rsid w:val="00D379FD"/>
    <w:rsid w:val="00D40894"/>
    <w:rsid w:val="00D41E76"/>
    <w:rsid w:val="00D421B1"/>
    <w:rsid w:val="00D4262F"/>
    <w:rsid w:val="00D4498E"/>
    <w:rsid w:val="00D44AC7"/>
    <w:rsid w:val="00D45D83"/>
    <w:rsid w:val="00D46189"/>
    <w:rsid w:val="00D4758A"/>
    <w:rsid w:val="00D47738"/>
    <w:rsid w:val="00D5063F"/>
    <w:rsid w:val="00D50AE7"/>
    <w:rsid w:val="00D51AA9"/>
    <w:rsid w:val="00D51EBB"/>
    <w:rsid w:val="00D51FCF"/>
    <w:rsid w:val="00D52170"/>
    <w:rsid w:val="00D524A2"/>
    <w:rsid w:val="00D5365F"/>
    <w:rsid w:val="00D53C97"/>
    <w:rsid w:val="00D54046"/>
    <w:rsid w:val="00D54E6D"/>
    <w:rsid w:val="00D57F28"/>
    <w:rsid w:val="00D60354"/>
    <w:rsid w:val="00D605F5"/>
    <w:rsid w:val="00D6142B"/>
    <w:rsid w:val="00D62536"/>
    <w:rsid w:val="00D625A3"/>
    <w:rsid w:val="00D6271C"/>
    <w:rsid w:val="00D62791"/>
    <w:rsid w:val="00D63E74"/>
    <w:rsid w:val="00D63F2B"/>
    <w:rsid w:val="00D6433A"/>
    <w:rsid w:val="00D64773"/>
    <w:rsid w:val="00D65DB2"/>
    <w:rsid w:val="00D66953"/>
    <w:rsid w:val="00D67D60"/>
    <w:rsid w:val="00D70570"/>
    <w:rsid w:val="00D71247"/>
    <w:rsid w:val="00D74603"/>
    <w:rsid w:val="00D74B5B"/>
    <w:rsid w:val="00D74DA3"/>
    <w:rsid w:val="00D76231"/>
    <w:rsid w:val="00D77197"/>
    <w:rsid w:val="00D77532"/>
    <w:rsid w:val="00D81C38"/>
    <w:rsid w:val="00D81E6B"/>
    <w:rsid w:val="00D81FC8"/>
    <w:rsid w:val="00D82C51"/>
    <w:rsid w:val="00D82DCC"/>
    <w:rsid w:val="00D83412"/>
    <w:rsid w:val="00D870DD"/>
    <w:rsid w:val="00D87937"/>
    <w:rsid w:val="00D879D3"/>
    <w:rsid w:val="00D904A7"/>
    <w:rsid w:val="00D906F9"/>
    <w:rsid w:val="00D92062"/>
    <w:rsid w:val="00D92825"/>
    <w:rsid w:val="00D93A5E"/>
    <w:rsid w:val="00D944F9"/>
    <w:rsid w:val="00D975F6"/>
    <w:rsid w:val="00D97604"/>
    <w:rsid w:val="00DA0FD6"/>
    <w:rsid w:val="00DA1060"/>
    <w:rsid w:val="00DA1103"/>
    <w:rsid w:val="00DA3484"/>
    <w:rsid w:val="00DA4046"/>
    <w:rsid w:val="00DA60FE"/>
    <w:rsid w:val="00DA66C9"/>
    <w:rsid w:val="00DB0D6C"/>
    <w:rsid w:val="00DB1035"/>
    <w:rsid w:val="00DB13D3"/>
    <w:rsid w:val="00DB28E9"/>
    <w:rsid w:val="00DB2951"/>
    <w:rsid w:val="00DB3AE2"/>
    <w:rsid w:val="00DB5CDA"/>
    <w:rsid w:val="00DB7579"/>
    <w:rsid w:val="00DC11DF"/>
    <w:rsid w:val="00DC29C3"/>
    <w:rsid w:val="00DC390C"/>
    <w:rsid w:val="00DC3914"/>
    <w:rsid w:val="00DC6F03"/>
    <w:rsid w:val="00DC7EFA"/>
    <w:rsid w:val="00DD0AF4"/>
    <w:rsid w:val="00DD0DAB"/>
    <w:rsid w:val="00DD1063"/>
    <w:rsid w:val="00DD30A6"/>
    <w:rsid w:val="00DD31A4"/>
    <w:rsid w:val="00DD3A61"/>
    <w:rsid w:val="00DD3E6D"/>
    <w:rsid w:val="00DD499A"/>
    <w:rsid w:val="00DD5DF5"/>
    <w:rsid w:val="00DD624E"/>
    <w:rsid w:val="00DD795C"/>
    <w:rsid w:val="00DD7E13"/>
    <w:rsid w:val="00DE0FA8"/>
    <w:rsid w:val="00DE273F"/>
    <w:rsid w:val="00DE2AA2"/>
    <w:rsid w:val="00DE3270"/>
    <w:rsid w:val="00DE3EB8"/>
    <w:rsid w:val="00DE4992"/>
    <w:rsid w:val="00DE6D30"/>
    <w:rsid w:val="00DE709E"/>
    <w:rsid w:val="00DF1617"/>
    <w:rsid w:val="00DF2398"/>
    <w:rsid w:val="00DF2EB4"/>
    <w:rsid w:val="00DF4099"/>
    <w:rsid w:val="00DF5AE5"/>
    <w:rsid w:val="00DF68EF"/>
    <w:rsid w:val="00E0047E"/>
    <w:rsid w:val="00E006AD"/>
    <w:rsid w:val="00E0180A"/>
    <w:rsid w:val="00E01E58"/>
    <w:rsid w:val="00E03053"/>
    <w:rsid w:val="00E03A3E"/>
    <w:rsid w:val="00E04916"/>
    <w:rsid w:val="00E052DA"/>
    <w:rsid w:val="00E1025B"/>
    <w:rsid w:val="00E11128"/>
    <w:rsid w:val="00E1128B"/>
    <w:rsid w:val="00E114A9"/>
    <w:rsid w:val="00E11771"/>
    <w:rsid w:val="00E12192"/>
    <w:rsid w:val="00E12DDB"/>
    <w:rsid w:val="00E1348F"/>
    <w:rsid w:val="00E14838"/>
    <w:rsid w:val="00E159B3"/>
    <w:rsid w:val="00E16041"/>
    <w:rsid w:val="00E16845"/>
    <w:rsid w:val="00E17D60"/>
    <w:rsid w:val="00E211EA"/>
    <w:rsid w:val="00E21FA5"/>
    <w:rsid w:val="00E220D4"/>
    <w:rsid w:val="00E22654"/>
    <w:rsid w:val="00E23472"/>
    <w:rsid w:val="00E2367A"/>
    <w:rsid w:val="00E24731"/>
    <w:rsid w:val="00E2484D"/>
    <w:rsid w:val="00E24E43"/>
    <w:rsid w:val="00E25DF6"/>
    <w:rsid w:val="00E2670D"/>
    <w:rsid w:val="00E31D96"/>
    <w:rsid w:val="00E34665"/>
    <w:rsid w:val="00E364D3"/>
    <w:rsid w:val="00E364F2"/>
    <w:rsid w:val="00E370CD"/>
    <w:rsid w:val="00E40F65"/>
    <w:rsid w:val="00E40FE4"/>
    <w:rsid w:val="00E4112B"/>
    <w:rsid w:val="00E417CD"/>
    <w:rsid w:val="00E44B4A"/>
    <w:rsid w:val="00E46772"/>
    <w:rsid w:val="00E5093D"/>
    <w:rsid w:val="00E50B84"/>
    <w:rsid w:val="00E51693"/>
    <w:rsid w:val="00E51DD1"/>
    <w:rsid w:val="00E529F5"/>
    <w:rsid w:val="00E52C0D"/>
    <w:rsid w:val="00E54C92"/>
    <w:rsid w:val="00E55D19"/>
    <w:rsid w:val="00E6196C"/>
    <w:rsid w:val="00E6253E"/>
    <w:rsid w:val="00E62A23"/>
    <w:rsid w:val="00E63062"/>
    <w:rsid w:val="00E63087"/>
    <w:rsid w:val="00E63751"/>
    <w:rsid w:val="00E63B29"/>
    <w:rsid w:val="00E6537C"/>
    <w:rsid w:val="00E6554D"/>
    <w:rsid w:val="00E67BAD"/>
    <w:rsid w:val="00E70D4B"/>
    <w:rsid w:val="00E72639"/>
    <w:rsid w:val="00E7299D"/>
    <w:rsid w:val="00E734BC"/>
    <w:rsid w:val="00E735DA"/>
    <w:rsid w:val="00E73750"/>
    <w:rsid w:val="00E74C83"/>
    <w:rsid w:val="00E7513B"/>
    <w:rsid w:val="00E75397"/>
    <w:rsid w:val="00E779AD"/>
    <w:rsid w:val="00E8093D"/>
    <w:rsid w:val="00E80984"/>
    <w:rsid w:val="00E82331"/>
    <w:rsid w:val="00E831B1"/>
    <w:rsid w:val="00E8368C"/>
    <w:rsid w:val="00E83DD6"/>
    <w:rsid w:val="00E84205"/>
    <w:rsid w:val="00E844DC"/>
    <w:rsid w:val="00E8480B"/>
    <w:rsid w:val="00E861BF"/>
    <w:rsid w:val="00E900F6"/>
    <w:rsid w:val="00E917F1"/>
    <w:rsid w:val="00E9321F"/>
    <w:rsid w:val="00E94BFE"/>
    <w:rsid w:val="00E94C40"/>
    <w:rsid w:val="00E95179"/>
    <w:rsid w:val="00E958DC"/>
    <w:rsid w:val="00E96862"/>
    <w:rsid w:val="00E9691A"/>
    <w:rsid w:val="00EA01E2"/>
    <w:rsid w:val="00EA0336"/>
    <w:rsid w:val="00EA088E"/>
    <w:rsid w:val="00EA0AD4"/>
    <w:rsid w:val="00EA1460"/>
    <w:rsid w:val="00EA2A59"/>
    <w:rsid w:val="00EA4681"/>
    <w:rsid w:val="00EA54B2"/>
    <w:rsid w:val="00EB077C"/>
    <w:rsid w:val="00EB0B09"/>
    <w:rsid w:val="00EB14CE"/>
    <w:rsid w:val="00EB2854"/>
    <w:rsid w:val="00EB4F9B"/>
    <w:rsid w:val="00EB69D6"/>
    <w:rsid w:val="00EC2CAF"/>
    <w:rsid w:val="00EC2DCC"/>
    <w:rsid w:val="00EC2EDA"/>
    <w:rsid w:val="00EC61B6"/>
    <w:rsid w:val="00EC6CE7"/>
    <w:rsid w:val="00ED2297"/>
    <w:rsid w:val="00ED27E8"/>
    <w:rsid w:val="00ED33D4"/>
    <w:rsid w:val="00ED3A4A"/>
    <w:rsid w:val="00ED42D6"/>
    <w:rsid w:val="00ED5BE2"/>
    <w:rsid w:val="00ED5E81"/>
    <w:rsid w:val="00ED5EC9"/>
    <w:rsid w:val="00ED7793"/>
    <w:rsid w:val="00EE0A25"/>
    <w:rsid w:val="00EE1D02"/>
    <w:rsid w:val="00EE2099"/>
    <w:rsid w:val="00EE26B1"/>
    <w:rsid w:val="00EE3D25"/>
    <w:rsid w:val="00EE4BDC"/>
    <w:rsid w:val="00EE5CBA"/>
    <w:rsid w:val="00EE6E29"/>
    <w:rsid w:val="00EE7125"/>
    <w:rsid w:val="00EF0023"/>
    <w:rsid w:val="00EF33B9"/>
    <w:rsid w:val="00EF3762"/>
    <w:rsid w:val="00EF37DF"/>
    <w:rsid w:val="00EF4A24"/>
    <w:rsid w:val="00EF658F"/>
    <w:rsid w:val="00EF71B6"/>
    <w:rsid w:val="00EF76EF"/>
    <w:rsid w:val="00F029F0"/>
    <w:rsid w:val="00F0667B"/>
    <w:rsid w:val="00F06BA1"/>
    <w:rsid w:val="00F12324"/>
    <w:rsid w:val="00F127F8"/>
    <w:rsid w:val="00F14F22"/>
    <w:rsid w:val="00F151C1"/>
    <w:rsid w:val="00F157A2"/>
    <w:rsid w:val="00F15AF8"/>
    <w:rsid w:val="00F15BF7"/>
    <w:rsid w:val="00F17E2A"/>
    <w:rsid w:val="00F17FE8"/>
    <w:rsid w:val="00F20B7B"/>
    <w:rsid w:val="00F20C01"/>
    <w:rsid w:val="00F20D6E"/>
    <w:rsid w:val="00F216E4"/>
    <w:rsid w:val="00F23087"/>
    <w:rsid w:val="00F24E06"/>
    <w:rsid w:val="00F2525F"/>
    <w:rsid w:val="00F25300"/>
    <w:rsid w:val="00F27C94"/>
    <w:rsid w:val="00F31E73"/>
    <w:rsid w:val="00F352C1"/>
    <w:rsid w:val="00F357C3"/>
    <w:rsid w:val="00F36E6F"/>
    <w:rsid w:val="00F3724E"/>
    <w:rsid w:val="00F41FA5"/>
    <w:rsid w:val="00F4323D"/>
    <w:rsid w:val="00F43A9F"/>
    <w:rsid w:val="00F45267"/>
    <w:rsid w:val="00F46308"/>
    <w:rsid w:val="00F46EC6"/>
    <w:rsid w:val="00F47A86"/>
    <w:rsid w:val="00F51972"/>
    <w:rsid w:val="00F52892"/>
    <w:rsid w:val="00F54414"/>
    <w:rsid w:val="00F5576E"/>
    <w:rsid w:val="00F55F2D"/>
    <w:rsid w:val="00F56C70"/>
    <w:rsid w:val="00F605B4"/>
    <w:rsid w:val="00F60E83"/>
    <w:rsid w:val="00F6133A"/>
    <w:rsid w:val="00F62423"/>
    <w:rsid w:val="00F62753"/>
    <w:rsid w:val="00F6316E"/>
    <w:rsid w:val="00F63377"/>
    <w:rsid w:val="00F643C1"/>
    <w:rsid w:val="00F64C46"/>
    <w:rsid w:val="00F64F29"/>
    <w:rsid w:val="00F658E9"/>
    <w:rsid w:val="00F65BB1"/>
    <w:rsid w:val="00F6724F"/>
    <w:rsid w:val="00F674E9"/>
    <w:rsid w:val="00F6760C"/>
    <w:rsid w:val="00F67911"/>
    <w:rsid w:val="00F71D46"/>
    <w:rsid w:val="00F7338D"/>
    <w:rsid w:val="00F735B8"/>
    <w:rsid w:val="00F73ED8"/>
    <w:rsid w:val="00F765FB"/>
    <w:rsid w:val="00F769FD"/>
    <w:rsid w:val="00F76B5B"/>
    <w:rsid w:val="00F76D3D"/>
    <w:rsid w:val="00F809AE"/>
    <w:rsid w:val="00F821AE"/>
    <w:rsid w:val="00F828C5"/>
    <w:rsid w:val="00F82AD3"/>
    <w:rsid w:val="00F84EA8"/>
    <w:rsid w:val="00F85B23"/>
    <w:rsid w:val="00F8602D"/>
    <w:rsid w:val="00F87B9B"/>
    <w:rsid w:val="00F902B9"/>
    <w:rsid w:val="00F90B87"/>
    <w:rsid w:val="00F91451"/>
    <w:rsid w:val="00F91D41"/>
    <w:rsid w:val="00F94689"/>
    <w:rsid w:val="00F961EA"/>
    <w:rsid w:val="00F9631F"/>
    <w:rsid w:val="00F97611"/>
    <w:rsid w:val="00FA064A"/>
    <w:rsid w:val="00FA0BDC"/>
    <w:rsid w:val="00FA0C15"/>
    <w:rsid w:val="00FA1221"/>
    <w:rsid w:val="00FA1DCA"/>
    <w:rsid w:val="00FA334F"/>
    <w:rsid w:val="00FA4376"/>
    <w:rsid w:val="00FA70FB"/>
    <w:rsid w:val="00FA7329"/>
    <w:rsid w:val="00FA7D78"/>
    <w:rsid w:val="00FB0683"/>
    <w:rsid w:val="00FB2E28"/>
    <w:rsid w:val="00FB48AA"/>
    <w:rsid w:val="00FB585A"/>
    <w:rsid w:val="00FB61F7"/>
    <w:rsid w:val="00FC1160"/>
    <w:rsid w:val="00FC1490"/>
    <w:rsid w:val="00FC165E"/>
    <w:rsid w:val="00FC2238"/>
    <w:rsid w:val="00FC32F2"/>
    <w:rsid w:val="00FC3964"/>
    <w:rsid w:val="00FC3976"/>
    <w:rsid w:val="00FC3CB2"/>
    <w:rsid w:val="00FC5CF8"/>
    <w:rsid w:val="00FC69E7"/>
    <w:rsid w:val="00FC7A0D"/>
    <w:rsid w:val="00FC7DB4"/>
    <w:rsid w:val="00FD0A8E"/>
    <w:rsid w:val="00FD143A"/>
    <w:rsid w:val="00FD1D19"/>
    <w:rsid w:val="00FD3170"/>
    <w:rsid w:val="00FD33F4"/>
    <w:rsid w:val="00FD3ABF"/>
    <w:rsid w:val="00FD3C8B"/>
    <w:rsid w:val="00FD4C29"/>
    <w:rsid w:val="00FD5BF1"/>
    <w:rsid w:val="00FD6675"/>
    <w:rsid w:val="00FD6F6A"/>
    <w:rsid w:val="00FD72D6"/>
    <w:rsid w:val="00FD73CA"/>
    <w:rsid w:val="00FD7DD8"/>
    <w:rsid w:val="00FD7E9B"/>
    <w:rsid w:val="00FD7FDE"/>
    <w:rsid w:val="00FE0480"/>
    <w:rsid w:val="00FE07B7"/>
    <w:rsid w:val="00FE08C3"/>
    <w:rsid w:val="00FE0952"/>
    <w:rsid w:val="00FE0FA6"/>
    <w:rsid w:val="00FE151A"/>
    <w:rsid w:val="00FE254F"/>
    <w:rsid w:val="00FE3C83"/>
    <w:rsid w:val="00FE523D"/>
    <w:rsid w:val="00FE797C"/>
    <w:rsid w:val="00FF0501"/>
    <w:rsid w:val="00FF31B8"/>
    <w:rsid w:val="00FF54EB"/>
    <w:rsid w:val="00FF7622"/>
    <w:rsid w:val="00FF76FC"/>
    <w:rsid w:val="00FF7962"/>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A08E9"/>
  <w15:chartTrackingRefBased/>
  <w15:docId w15:val="{5EF584A4-0206-4ADB-8BA4-363B250F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D83"/>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link w:val="Ttulo1Car"/>
    <w:uiPriority w:val="9"/>
    <w:qFormat/>
    <w:rsid w:val="00F12324"/>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0A0784"/>
  </w:style>
  <w:style w:type="paragraph" w:styleId="Piedepgina">
    <w:name w:val="footer"/>
    <w:basedOn w:val="Normal"/>
    <w:link w:val="Piedepgina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0A0784"/>
  </w:style>
  <w:style w:type="paragraph" w:styleId="Textodeglobo">
    <w:name w:val="Balloon Text"/>
    <w:basedOn w:val="Normal"/>
    <w:link w:val="TextodegloboCar"/>
    <w:uiPriority w:val="99"/>
    <w:semiHidden/>
    <w:unhideWhenUsed/>
    <w:rsid w:val="00072B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2B52"/>
    <w:rPr>
      <w:rFonts w:ascii="Segoe UI" w:hAnsi="Segoe UI" w:cs="Segoe UI"/>
      <w:sz w:val="18"/>
      <w:szCs w:val="18"/>
    </w:rPr>
  </w:style>
  <w:style w:type="paragraph" w:styleId="Prrafodelista">
    <w:name w:val="List Paragraph"/>
    <w:basedOn w:val="Normal"/>
    <w:uiPriority w:val="34"/>
    <w:qFormat/>
    <w:rsid w:val="008A3834"/>
    <w:pPr>
      <w:ind w:left="720"/>
      <w:contextualSpacing/>
    </w:pPr>
  </w:style>
  <w:style w:type="character" w:styleId="Hipervnculo">
    <w:name w:val="Hyperlink"/>
    <w:basedOn w:val="Fuentedeprrafopredeter"/>
    <w:uiPriority w:val="99"/>
    <w:unhideWhenUsed/>
    <w:rsid w:val="009D623E"/>
    <w:rPr>
      <w:color w:val="0563C1" w:themeColor="hyperlink"/>
      <w:u w:val="single"/>
    </w:rPr>
  </w:style>
  <w:style w:type="character" w:customStyle="1" w:styleId="UnresolvedMention">
    <w:name w:val="Unresolved Mention"/>
    <w:basedOn w:val="Fuentedeprrafopredeter"/>
    <w:uiPriority w:val="99"/>
    <w:semiHidden/>
    <w:unhideWhenUsed/>
    <w:rsid w:val="009D623E"/>
    <w:rPr>
      <w:color w:val="605E5C"/>
      <w:shd w:val="clear" w:color="auto" w:fill="E1DFDD"/>
    </w:rPr>
  </w:style>
  <w:style w:type="paragraph" w:styleId="NormalWeb">
    <w:name w:val="Normal (Web)"/>
    <w:basedOn w:val="Normal"/>
    <w:uiPriority w:val="99"/>
    <w:semiHidden/>
    <w:unhideWhenUsed/>
    <w:rsid w:val="005740C3"/>
    <w:pPr>
      <w:spacing w:before="100" w:beforeAutospacing="1" w:after="100" w:afterAutospacing="1"/>
    </w:pPr>
    <w:rPr>
      <w:lang w:val="es-MX" w:eastAsia="es-MX"/>
    </w:rPr>
  </w:style>
  <w:style w:type="table" w:styleId="Tablaconcuadrcula">
    <w:name w:val="Table Grid"/>
    <w:basedOn w:val="Tablanormal"/>
    <w:uiPriority w:val="39"/>
    <w:rsid w:val="00BB5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12324"/>
    <w:rPr>
      <w:rFonts w:ascii="Times New Roman" w:eastAsia="Times New Roman" w:hAnsi="Times New Roman" w:cs="Times New Roman"/>
      <w:b/>
      <w:bCs/>
      <w:kern w:val="36"/>
      <w:sz w:val="48"/>
      <w:szCs w:val="48"/>
      <w:lang w:eastAsia="es-MX"/>
    </w:rPr>
  </w:style>
  <w:style w:type="paragraph" w:styleId="Sinespaciado">
    <w:name w:val="No Spacing"/>
    <w:uiPriority w:val="1"/>
    <w:qFormat/>
    <w:rsid w:val="00462635"/>
    <w:pPr>
      <w:spacing w:after="0" w:line="240" w:lineRule="auto"/>
    </w:pPr>
  </w:style>
  <w:style w:type="paragraph" w:customStyle="1" w:styleId="Default">
    <w:name w:val="Default"/>
    <w:rsid w:val="00AC0B19"/>
    <w:pPr>
      <w:autoSpaceDE w:val="0"/>
      <w:autoSpaceDN w:val="0"/>
      <w:adjustRightInd w:val="0"/>
      <w:spacing w:after="0" w:line="240" w:lineRule="auto"/>
    </w:pPr>
    <w:rPr>
      <w:rFonts w:ascii="Montserrat" w:hAnsi="Montserrat" w:cs="Montserrat"/>
      <w:color w:val="000000"/>
      <w:sz w:val="24"/>
      <w:szCs w:val="24"/>
    </w:rPr>
  </w:style>
  <w:style w:type="character" w:customStyle="1" w:styleId="A2">
    <w:name w:val="A2"/>
    <w:uiPriority w:val="99"/>
    <w:rsid w:val="00AC0B19"/>
    <w:rPr>
      <w:rFonts w:cs="Montserrat"/>
      <w:b/>
      <w:bCs/>
      <w:color w:val="211D1E"/>
      <w:sz w:val="44"/>
      <w:szCs w:val="44"/>
    </w:rPr>
  </w:style>
  <w:style w:type="paragraph" w:customStyle="1" w:styleId="xxxcontentpasted0">
    <w:name w:val="x_x_x_contentpasted0"/>
    <w:basedOn w:val="Normal"/>
    <w:rsid w:val="00443484"/>
    <w:pPr>
      <w:spacing w:before="100" w:beforeAutospacing="1" w:after="100" w:afterAutospacing="1"/>
    </w:pPr>
    <w:rPr>
      <w:lang w:val="es-MX" w:eastAsia="es-MX"/>
    </w:rPr>
  </w:style>
  <w:style w:type="character" w:customStyle="1" w:styleId="xxxcontentpasted1">
    <w:name w:val="x_x_x_contentpasted1"/>
    <w:basedOn w:val="Fuentedeprrafopredeter"/>
    <w:rsid w:val="00443484"/>
  </w:style>
  <w:style w:type="character" w:customStyle="1" w:styleId="xxcontentpasted0">
    <w:name w:val="x_x_contentpasted0"/>
    <w:basedOn w:val="Fuentedeprrafopredeter"/>
    <w:rsid w:val="00443484"/>
  </w:style>
  <w:style w:type="paragraph" w:customStyle="1" w:styleId="xxxmsonormal">
    <w:name w:val="x_x_x_msonormal"/>
    <w:basedOn w:val="Normal"/>
    <w:rsid w:val="0015679A"/>
    <w:pPr>
      <w:spacing w:before="100" w:beforeAutospacing="1" w:after="100" w:afterAutospacing="1"/>
    </w:pPr>
    <w:rPr>
      <w:lang w:val="es-MX" w:eastAsia="es-MX"/>
    </w:rPr>
  </w:style>
  <w:style w:type="character" w:customStyle="1" w:styleId="a">
    <w:name w:val="a"/>
    <w:basedOn w:val="Fuentedeprrafopredeter"/>
    <w:rsid w:val="00BC5019"/>
  </w:style>
  <w:style w:type="character" w:customStyle="1" w:styleId="l">
    <w:name w:val="l"/>
    <w:basedOn w:val="Fuentedeprrafopredeter"/>
    <w:rsid w:val="00BC5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4617">
      <w:bodyDiv w:val="1"/>
      <w:marLeft w:val="0"/>
      <w:marRight w:val="0"/>
      <w:marTop w:val="0"/>
      <w:marBottom w:val="0"/>
      <w:divBdr>
        <w:top w:val="none" w:sz="0" w:space="0" w:color="auto"/>
        <w:left w:val="none" w:sz="0" w:space="0" w:color="auto"/>
        <w:bottom w:val="none" w:sz="0" w:space="0" w:color="auto"/>
        <w:right w:val="none" w:sz="0" w:space="0" w:color="auto"/>
      </w:divBdr>
    </w:div>
    <w:div w:id="104662575">
      <w:bodyDiv w:val="1"/>
      <w:marLeft w:val="0"/>
      <w:marRight w:val="0"/>
      <w:marTop w:val="0"/>
      <w:marBottom w:val="0"/>
      <w:divBdr>
        <w:top w:val="none" w:sz="0" w:space="0" w:color="auto"/>
        <w:left w:val="none" w:sz="0" w:space="0" w:color="auto"/>
        <w:bottom w:val="none" w:sz="0" w:space="0" w:color="auto"/>
        <w:right w:val="none" w:sz="0" w:space="0" w:color="auto"/>
      </w:divBdr>
      <w:divsChild>
        <w:div w:id="586311480">
          <w:marLeft w:val="0"/>
          <w:marRight w:val="0"/>
          <w:marTop w:val="0"/>
          <w:marBottom w:val="0"/>
          <w:divBdr>
            <w:top w:val="none" w:sz="0" w:space="0" w:color="auto"/>
            <w:left w:val="none" w:sz="0" w:space="0" w:color="auto"/>
            <w:bottom w:val="none" w:sz="0" w:space="0" w:color="auto"/>
            <w:right w:val="none" w:sz="0" w:space="0" w:color="auto"/>
          </w:divBdr>
          <w:divsChild>
            <w:div w:id="1167986640">
              <w:marLeft w:val="0"/>
              <w:marRight w:val="0"/>
              <w:marTop w:val="0"/>
              <w:marBottom w:val="0"/>
              <w:divBdr>
                <w:top w:val="none" w:sz="0" w:space="0" w:color="auto"/>
                <w:left w:val="none" w:sz="0" w:space="0" w:color="auto"/>
                <w:bottom w:val="none" w:sz="0" w:space="0" w:color="auto"/>
                <w:right w:val="none" w:sz="0" w:space="0" w:color="auto"/>
              </w:divBdr>
              <w:divsChild>
                <w:div w:id="1979845491">
                  <w:marLeft w:val="0"/>
                  <w:marRight w:val="0"/>
                  <w:marTop w:val="0"/>
                  <w:marBottom w:val="0"/>
                  <w:divBdr>
                    <w:top w:val="none" w:sz="0" w:space="0" w:color="auto"/>
                    <w:left w:val="none" w:sz="0" w:space="0" w:color="auto"/>
                    <w:bottom w:val="none" w:sz="0" w:space="0" w:color="auto"/>
                    <w:right w:val="none" w:sz="0" w:space="0" w:color="auto"/>
                  </w:divBdr>
                </w:div>
                <w:div w:id="1428384849">
                  <w:marLeft w:val="0"/>
                  <w:marRight w:val="0"/>
                  <w:marTop w:val="0"/>
                  <w:marBottom w:val="0"/>
                  <w:divBdr>
                    <w:top w:val="none" w:sz="0" w:space="0" w:color="auto"/>
                    <w:left w:val="none" w:sz="0" w:space="0" w:color="auto"/>
                    <w:bottom w:val="none" w:sz="0" w:space="0" w:color="auto"/>
                    <w:right w:val="none" w:sz="0" w:space="0" w:color="auto"/>
                  </w:divBdr>
                </w:div>
                <w:div w:id="1980569928">
                  <w:marLeft w:val="0"/>
                  <w:marRight w:val="0"/>
                  <w:marTop w:val="0"/>
                  <w:marBottom w:val="0"/>
                  <w:divBdr>
                    <w:top w:val="none" w:sz="0" w:space="0" w:color="auto"/>
                    <w:left w:val="none" w:sz="0" w:space="0" w:color="auto"/>
                    <w:bottom w:val="none" w:sz="0" w:space="0" w:color="auto"/>
                    <w:right w:val="none" w:sz="0" w:space="0" w:color="auto"/>
                  </w:divBdr>
                </w:div>
                <w:div w:id="1965574742">
                  <w:marLeft w:val="0"/>
                  <w:marRight w:val="0"/>
                  <w:marTop w:val="0"/>
                  <w:marBottom w:val="0"/>
                  <w:divBdr>
                    <w:top w:val="none" w:sz="0" w:space="0" w:color="auto"/>
                    <w:left w:val="none" w:sz="0" w:space="0" w:color="auto"/>
                    <w:bottom w:val="none" w:sz="0" w:space="0" w:color="auto"/>
                    <w:right w:val="none" w:sz="0" w:space="0" w:color="auto"/>
                  </w:divBdr>
                </w:div>
                <w:div w:id="1568102611">
                  <w:marLeft w:val="0"/>
                  <w:marRight w:val="0"/>
                  <w:marTop w:val="0"/>
                  <w:marBottom w:val="0"/>
                  <w:divBdr>
                    <w:top w:val="none" w:sz="0" w:space="0" w:color="auto"/>
                    <w:left w:val="none" w:sz="0" w:space="0" w:color="auto"/>
                    <w:bottom w:val="none" w:sz="0" w:space="0" w:color="auto"/>
                    <w:right w:val="none" w:sz="0" w:space="0" w:color="auto"/>
                  </w:divBdr>
                </w:div>
                <w:div w:id="1036154003">
                  <w:marLeft w:val="0"/>
                  <w:marRight w:val="0"/>
                  <w:marTop w:val="0"/>
                  <w:marBottom w:val="0"/>
                  <w:divBdr>
                    <w:top w:val="none" w:sz="0" w:space="0" w:color="auto"/>
                    <w:left w:val="none" w:sz="0" w:space="0" w:color="auto"/>
                    <w:bottom w:val="none" w:sz="0" w:space="0" w:color="auto"/>
                    <w:right w:val="none" w:sz="0" w:space="0" w:color="auto"/>
                  </w:divBdr>
                </w:div>
                <w:div w:id="12395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5375">
          <w:marLeft w:val="0"/>
          <w:marRight w:val="0"/>
          <w:marTop w:val="0"/>
          <w:marBottom w:val="0"/>
          <w:divBdr>
            <w:top w:val="none" w:sz="0" w:space="0" w:color="auto"/>
            <w:left w:val="none" w:sz="0" w:space="0" w:color="auto"/>
            <w:bottom w:val="none" w:sz="0" w:space="0" w:color="auto"/>
            <w:right w:val="none" w:sz="0" w:space="0" w:color="auto"/>
          </w:divBdr>
          <w:divsChild>
            <w:div w:id="20151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4430">
      <w:bodyDiv w:val="1"/>
      <w:marLeft w:val="0"/>
      <w:marRight w:val="0"/>
      <w:marTop w:val="0"/>
      <w:marBottom w:val="0"/>
      <w:divBdr>
        <w:top w:val="none" w:sz="0" w:space="0" w:color="auto"/>
        <w:left w:val="none" w:sz="0" w:space="0" w:color="auto"/>
        <w:bottom w:val="none" w:sz="0" w:space="0" w:color="auto"/>
        <w:right w:val="none" w:sz="0" w:space="0" w:color="auto"/>
      </w:divBdr>
    </w:div>
    <w:div w:id="372921675">
      <w:bodyDiv w:val="1"/>
      <w:marLeft w:val="0"/>
      <w:marRight w:val="0"/>
      <w:marTop w:val="0"/>
      <w:marBottom w:val="0"/>
      <w:divBdr>
        <w:top w:val="none" w:sz="0" w:space="0" w:color="auto"/>
        <w:left w:val="none" w:sz="0" w:space="0" w:color="auto"/>
        <w:bottom w:val="none" w:sz="0" w:space="0" w:color="auto"/>
        <w:right w:val="none" w:sz="0" w:space="0" w:color="auto"/>
      </w:divBdr>
    </w:div>
    <w:div w:id="416638239">
      <w:bodyDiv w:val="1"/>
      <w:marLeft w:val="0"/>
      <w:marRight w:val="0"/>
      <w:marTop w:val="0"/>
      <w:marBottom w:val="0"/>
      <w:divBdr>
        <w:top w:val="none" w:sz="0" w:space="0" w:color="auto"/>
        <w:left w:val="none" w:sz="0" w:space="0" w:color="auto"/>
        <w:bottom w:val="none" w:sz="0" w:space="0" w:color="auto"/>
        <w:right w:val="none" w:sz="0" w:space="0" w:color="auto"/>
      </w:divBdr>
      <w:divsChild>
        <w:div w:id="1862626079">
          <w:marLeft w:val="0"/>
          <w:marRight w:val="0"/>
          <w:marTop w:val="0"/>
          <w:marBottom w:val="0"/>
          <w:divBdr>
            <w:top w:val="none" w:sz="0" w:space="0" w:color="auto"/>
            <w:left w:val="none" w:sz="0" w:space="0" w:color="auto"/>
            <w:bottom w:val="none" w:sz="0" w:space="0" w:color="auto"/>
            <w:right w:val="none" w:sz="0" w:space="0" w:color="auto"/>
          </w:divBdr>
          <w:divsChild>
            <w:div w:id="903174697">
              <w:marLeft w:val="0"/>
              <w:marRight w:val="0"/>
              <w:marTop w:val="0"/>
              <w:marBottom w:val="0"/>
              <w:divBdr>
                <w:top w:val="none" w:sz="0" w:space="0" w:color="auto"/>
                <w:left w:val="none" w:sz="0" w:space="0" w:color="auto"/>
                <w:bottom w:val="none" w:sz="0" w:space="0" w:color="auto"/>
                <w:right w:val="none" w:sz="0" w:space="0" w:color="auto"/>
              </w:divBdr>
              <w:divsChild>
                <w:div w:id="1976597129">
                  <w:marLeft w:val="0"/>
                  <w:marRight w:val="0"/>
                  <w:marTop w:val="0"/>
                  <w:marBottom w:val="0"/>
                  <w:divBdr>
                    <w:top w:val="none" w:sz="0" w:space="0" w:color="auto"/>
                    <w:left w:val="none" w:sz="0" w:space="0" w:color="auto"/>
                    <w:bottom w:val="none" w:sz="0" w:space="0" w:color="auto"/>
                    <w:right w:val="none" w:sz="0" w:space="0" w:color="auto"/>
                  </w:divBdr>
                </w:div>
                <w:div w:id="353924312">
                  <w:marLeft w:val="0"/>
                  <w:marRight w:val="0"/>
                  <w:marTop w:val="0"/>
                  <w:marBottom w:val="0"/>
                  <w:divBdr>
                    <w:top w:val="none" w:sz="0" w:space="0" w:color="auto"/>
                    <w:left w:val="none" w:sz="0" w:space="0" w:color="auto"/>
                    <w:bottom w:val="none" w:sz="0" w:space="0" w:color="auto"/>
                    <w:right w:val="none" w:sz="0" w:space="0" w:color="auto"/>
                  </w:divBdr>
                </w:div>
                <w:div w:id="654068449">
                  <w:marLeft w:val="0"/>
                  <w:marRight w:val="0"/>
                  <w:marTop w:val="0"/>
                  <w:marBottom w:val="0"/>
                  <w:divBdr>
                    <w:top w:val="none" w:sz="0" w:space="0" w:color="auto"/>
                    <w:left w:val="none" w:sz="0" w:space="0" w:color="auto"/>
                    <w:bottom w:val="none" w:sz="0" w:space="0" w:color="auto"/>
                    <w:right w:val="none" w:sz="0" w:space="0" w:color="auto"/>
                  </w:divBdr>
                </w:div>
                <w:div w:id="1232351951">
                  <w:marLeft w:val="0"/>
                  <w:marRight w:val="0"/>
                  <w:marTop w:val="0"/>
                  <w:marBottom w:val="0"/>
                  <w:divBdr>
                    <w:top w:val="none" w:sz="0" w:space="0" w:color="auto"/>
                    <w:left w:val="none" w:sz="0" w:space="0" w:color="auto"/>
                    <w:bottom w:val="none" w:sz="0" w:space="0" w:color="auto"/>
                    <w:right w:val="none" w:sz="0" w:space="0" w:color="auto"/>
                  </w:divBdr>
                </w:div>
                <w:div w:id="1268389587">
                  <w:marLeft w:val="0"/>
                  <w:marRight w:val="0"/>
                  <w:marTop w:val="0"/>
                  <w:marBottom w:val="0"/>
                  <w:divBdr>
                    <w:top w:val="none" w:sz="0" w:space="0" w:color="auto"/>
                    <w:left w:val="none" w:sz="0" w:space="0" w:color="auto"/>
                    <w:bottom w:val="none" w:sz="0" w:space="0" w:color="auto"/>
                    <w:right w:val="none" w:sz="0" w:space="0" w:color="auto"/>
                  </w:divBdr>
                </w:div>
                <w:div w:id="584875556">
                  <w:marLeft w:val="0"/>
                  <w:marRight w:val="0"/>
                  <w:marTop w:val="0"/>
                  <w:marBottom w:val="0"/>
                  <w:divBdr>
                    <w:top w:val="none" w:sz="0" w:space="0" w:color="auto"/>
                    <w:left w:val="none" w:sz="0" w:space="0" w:color="auto"/>
                    <w:bottom w:val="none" w:sz="0" w:space="0" w:color="auto"/>
                    <w:right w:val="none" w:sz="0" w:space="0" w:color="auto"/>
                  </w:divBdr>
                </w:div>
                <w:div w:id="14188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6623">
          <w:marLeft w:val="0"/>
          <w:marRight w:val="0"/>
          <w:marTop w:val="0"/>
          <w:marBottom w:val="0"/>
          <w:divBdr>
            <w:top w:val="none" w:sz="0" w:space="0" w:color="auto"/>
            <w:left w:val="none" w:sz="0" w:space="0" w:color="auto"/>
            <w:bottom w:val="none" w:sz="0" w:space="0" w:color="auto"/>
            <w:right w:val="none" w:sz="0" w:space="0" w:color="auto"/>
          </w:divBdr>
          <w:divsChild>
            <w:div w:id="6878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9903">
      <w:bodyDiv w:val="1"/>
      <w:marLeft w:val="0"/>
      <w:marRight w:val="0"/>
      <w:marTop w:val="0"/>
      <w:marBottom w:val="0"/>
      <w:divBdr>
        <w:top w:val="none" w:sz="0" w:space="0" w:color="auto"/>
        <w:left w:val="none" w:sz="0" w:space="0" w:color="auto"/>
        <w:bottom w:val="none" w:sz="0" w:space="0" w:color="auto"/>
        <w:right w:val="none" w:sz="0" w:space="0" w:color="auto"/>
      </w:divBdr>
      <w:divsChild>
        <w:div w:id="124660247">
          <w:marLeft w:val="0"/>
          <w:marRight w:val="0"/>
          <w:marTop w:val="0"/>
          <w:marBottom w:val="0"/>
          <w:divBdr>
            <w:top w:val="none" w:sz="0" w:space="0" w:color="auto"/>
            <w:left w:val="none" w:sz="0" w:space="0" w:color="auto"/>
            <w:bottom w:val="none" w:sz="0" w:space="0" w:color="auto"/>
            <w:right w:val="none" w:sz="0" w:space="0" w:color="auto"/>
          </w:divBdr>
        </w:div>
        <w:div w:id="1158114366">
          <w:marLeft w:val="0"/>
          <w:marRight w:val="0"/>
          <w:marTop w:val="0"/>
          <w:marBottom w:val="0"/>
          <w:divBdr>
            <w:top w:val="none" w:sz="0" w:space="0" w:color="auto"/>
            <w:left w:val="none" w:sz="0" w:space="0" w:color="auto"/>
            <w:bottom w:val="none" w:sz="0" w:space="0" w:color="auto"/>
            <w:right w:val="none" w:sz="0" w:space="0" w:color="auto"/>
          </w:divBdr>
        </w:div>
        <w:div w:id="568884589">
          <w:marLeft w:val="0"/>
          <w:marRight w:val="0"/>
          <w:marTop w:val="0"/>
          <w:marBottom w:val="0"/>
          <w:divBdr>
            <w:top w:val="none" w:sz="0" w:space="0" w:color="auto"/>
            <w:left w:val="none" w:sz="0" w:space="0" w:color="auto"/>
            <w:bottom w:val="none" w:sz="0" w:space="0" w:color="auto"/>
            <w:right w:val="none" w:sz="0" w:space="0" w:color="auto"/>
          </w:divBdr>
        </w:div>
        <w:div w:id="2092579945">
          <w:marLeft w:val="0"/>
          <w:marRight w:val="0"/>
          <w:marTop w:val="0"/>
          <w:marBottom w:val="0"/>
          <w:divBdr>
            <w:top w:val="none" w:sz="0" w:space="0" w:color="auto"/>
            <w:left w:val="none" w:sz="0" w:space="0" w:color="auto"/>
            <w:bottom w:val="none" w:sz="0" w:space="0" w:color="auto"/>
            <w:right w:val="none" w:sz="0" w:space="0" w:color="auto"/>
          </w:divBdr>
        </w:div>
        <w:div w:id="835338407">
          <w:marLeft w:val="0"/>
          <w:marRight w:val="0"/>
          <w:marTop w:val="0"/>
          <w:marBottom w:val="0"/>
          <w:divBdr>
            <w:top w:val="none" w:sz="0" w:space="0" w:color="auto"/>
            <w:left w:val="none" w:sz="0" w:space="0" w:color="auto"/>
            <w:bottom w:val="none" w:sz="0" w:space="0" w:color="auto"/>
            <w:right w:val="none" w:sz="0" w:space="0" w:color="auto"/>
          </w:divBdr>
        </w:div>
        <w:div w:id="1915895954">
          <w:marLeft w:val="0"/>
          <w:marRight w:val="0"/>
          <w:marTop w:val="0"/>
          <w:marBottom w:val="0"/>
          <w:divBdr>
            <w:top w:val="none" w:sz="0" w:space="0" w:color="auto"/>
            <w:left w:val="none" w:sz="0" w:space="0" w:color="auto"/>
            <w:bottom w:val="none" w:sz="0" w:space="0" w:color="auto"/>
            <w:right w:val="none" w:sz="0" w:space="0" w:color="auto"/>
          </w:divBdr>
        </w:div>
        <w:div w:id="1236013914">
          <w:marLeft w:val="0"/>
          <w:marRight w:val="0"/>
          <w:marTop w:val="0"/>
          <w:marBottom w:val="0"/>
          <w:divBdr>
            <w:top w:val="none" w:sz="0" w:space="0" w:color="auto"/>
            <w:left w:val="none" w:sz="0" w:space="0" w:color="auto"/>
            <w:bottom w:val="none" w:sz="0" w:space="0" w:color="auto"/>
            <w:right w:val="none" w:sz="0" w:space="0" w:color="auto"/>
          </w:divBdr>
        </w:div>
        <w:div w:id="2004626710">
          <w:marLeft w:val="0"/>
          <w:marRight w:val="0"/>
          <w:marTop w:val="0"/>
          <w:marBottom w:val="0"/>
          <w:divBdr>
            <w:top w:val="none" w:sz="0" w:space="0" w:color="auto"/>
            <w:left w:val="none" w:sz="0" w:space="0" w:color="auto"/>
            <w:bottom w:val="none" w:sz="0" w:space="0" w:color="auto"/>
            <w:right w:val="none" w:sz="0" w:space="0" w:color="auto"/>
          </w:divBdr>
        </w:div>
      </w:divsChild>
    </w:div>
    <w:div w:id="772870120">
      <w:bodyDiv w:val="1"/>
      <w:marLeft w:val="0"/>
      <w:marRight w:val="0"/>
      <w:marTop w:val="0"/>
      <w:marBottom w:val="0"/>
      <w:divBdr>
        <w:top w:val="none" w:sz="0" w:space="0" w:color="auto"/>
        <w:left w:val="none" w:sz="0" w:space="0" w:color="auto"/>
        <w:bottom w:val="none" w:sz="0" w:space="0" w:color="auto"/>
        <w:right w:val="none" w:sz="0" w:space="0" w:color="auto"/>
      </w:divBdr>
      <w:divsChild>
        <w:div w:id="1045369527">
          <w:marLeft w:val="0"/>
          <w:marRight w:val="0"/>
          <w:marTop w:val="0"/>
          <w:marBottom w:val="0"/>
          <w:divBdr>
            <w:top w:val="none" w:sz="0" w:space="0" w:color="auto"/>
            <w:left w:val="none" w:sz="0" w:space="0" w:color="auto"/>
            <w:bottom w:val="none" w:sz="0" w:space="0" w:color="auto"/>
            <w:right w:val="none" w:sz="0" w:space="0" w:color="auto"/>
          </w:divBdr>
        </w:div>
        <w:div w:id="315260301">
          <w:marLeft w:val="0"/>
          <w:marRight w:val="0"/>
          <w:marTop w:val="0"/>
          <w:marBottom w:val="0"/>
          <w:divBdr>
            <w:top w:val="none" w:sz="0" w:space="0" w:color="auto"/>
            <w:left w:val="none" w:sz="0" w:space="0" w:color="auto"/>
            <w:bottom w:val="none" w:sz="0" w:space="0" w:color="auto"/>
            <w:right w:val="none" w:sz="0" w:space="0" w:color="auto"/>
          </w:divBdr>
          <w:divsChild>
            <w:div w:id="1579631558">
              <w:marLeft w:val="0"/>
              <w:marRight w:val="0"/>
              <w:marTop w:val="0"/>
              <w:marBottom w:val="0"/>
              <w:divBdr>
                <w:top w:val="none" w:sz="0" w:space="0" w:color="auto"/>
                <w:left w:val="none" w:sz="0" w:space="0" w:color="auto"/>
                <w:bottom w:val="none" w:sz="0" w:space="0" w:color="auto"/>
                <w:right w:val="none" w:sz="0" w:space="0" w:color="auto"/>
              </w:divBdr>
              <w:divsChild>
                <w:div w:id="818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58272">
      <w:bodyDiv w:val="1"/>
      <w:marLeft w:val="0"/>
      <w:marRight w:val="0"/>
      <w:marTop w:val="0"/>
      <w:marBottom w:val="0"/>
      <w:divBdr>
        <w:top w:val="none" w:sz="0" w:space="0" w:color="auto"/>
        <w:left w:val="none" w:sz="0" w:space="0" w:color="auto"/>
        <w:bottom w:val="none" w:sz="0" w:space="0" w:color="auto"/>
        <w:right w:val="none" w:sz="0" w:space="0" w:color="auto"/>
      </w:divBdr>
      <w:divsChild>
        <w:div w:id="495414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932633">
      <w:bodyDiv w:val="1"/>
      <w:marLeft w:val="0"/>
      <w:marRight w:val="0"/>
      <w:marTop w:val="0"/>
      <w:marBottom w:val="0"/>
      <w:divBdr>
        <w:top w:val="none" w:sz="0" w:space="0" w:color="auto"/>
        <w:left w:val="none" w:sz="0" w:space="0" w:color="auto"/>
        <w:bottom w:val="none" w:sz="0" w:space="0" w:color="auto"/>
        <w:right w:val="none" w:sz="0" w:space="0" w:color="auto"/>
      </w:divBdr>
      <w:divsChild>
        <w:div w:id="1310477174">
          <w:marLeft w:val="1858"/>
          <w:marRight w:val="0"/>
          <w:marTop w:val="60"/>
          <w:marBottom w:val="0"/>
          <w:divBdr>
            <w:top w:val="none" w:sz="0" w:space="0" w:color="auto"/>
            <w:left w:val="none" w:sz="0" w:space="0" w:color="auto"/>
            <w:bottom w:val="none" w:sz="0" w:space="0" w:color="auto"/>
            <w:right w:val="none" w:sz="0" w:space="0" w:color="auto"/>
          </w:divBdr>
        </w:div>
        <w:div w:id="625047681">
          <w:marLeft w:val="1858"/>
          <w:marRight w:val="0"/>
          <w:marTop w:val="60"/>
          <w:marBottom w:val="0"/>
          <w:divBdr>
            <w:top w:val="none" w:sz="0" w:space="0" w:color="auto"/>
            <w:left w:val="none" w:sz="0" w:space="0" w:color="auto"/>
            <w:bottom w:val="none" w:sz="0" w:space="0" w:color="auto"/>
            <w:right w:val="none" w:sz="0" w:space="0" w:color="auto"/>
          </w:divBdr>
        </w:div>
        <w:div w:id="1788962013">
          <w:marLeft w:val="1858"/>
          <w:marRight w:val="0"/>
          <w:marTop w:val="60"/>
          <w:marBottom w:val="0"/>
          <w:divBdr>
            <w:top w:val="none" w:sz="0" w:space="0" w:color="auto"/>
            <w:left w:val="none" w:sz="0" w:space="0" w:color="auto"/>
            <w:bottom w:val="none" w:sz="0" w:space="0" w:color="auto"/>
            <w:right w:val="none" w:sz="0" w:space="0" w:color="auto"/>
          </w:divBdr>
        </w:div>
        <w:div w:id="1991667867">
          <w:marLeft w:val="1858"/>
          <w:marRight w:val="0"/>
          <w:marTop w:val="60"/>
          <w:marBottom w:val="0"/>
          <w:divBdr>
            <w:top w:val="none" w:sz="0" w:space="0" w:color="auto"/>
            <w:left w:val="none" w:sz="0" w:space="0" w:color="auto"/>
            <w:bottom w:val="none" w:sz="0" w:space="0" w:color="auto"/>
            <w:right w:val="none" w:sz="0" w:space="0" w:color="auto"/>
          </w:divBdr>
        </w:div>
        <w:div w:id="448428130">
          <w:marLeft w:val="1858"/>
          <w:marRight w:val="0"/>
          <w:marTop w:val="60"/>
          <w:marBottom w:val="0"/>
          <w:divBdr>
            <w:top w:val="none" w:sz="0" w:space="0" w:color="auto"/>
            <w:left w:val="none" w:sz="0" w:space="0" w:color="auto"/>
            <w:bottom w:val="none" w:sz="0" w:space="0" w:color="auto"/>
            <w:right w:val="none" w:sz="0" w:space="0" w:color="auto"/>
          </w:divBdr>
        </w:div>
        <w:div w:id="883950744">
          <w:marLeft w:val="1858"/>
          <w:marRight w:val="0"/>
          <w:marTop w:val="60"/>
          <w:marBottom w:val="0"/>
          <w:divBdr>
            <w:top w:val="none" w:sz="0" w:space="0" w:color="auto"/>
            <w:left w:val="none" w:sz="0" w:space="0" w:color="auto"/>
            <w:bottom w:val="none" w:sz="0" w:space="0" w:color="auto"/>
            <w:right w:val="none" w:sz="0" w:space="0" w:color="auto"/>
          </w:divBdr>
        </w:div>
      </w:divsChild>
    </w:div>
    <w:div w:id="1132021864">
      <w:bodyDiv w:val="1"/>
      <w:marLeft w:val="0"/>
      <w:marRight w:val="0"/>
      <w:marTop w:val="0"/>
      <w:marBottom w:val="0"/>
      <w:divBdr>
        <w:top w:val="none" w:sz="0" w:space="0" w:color="auto"/>
        <w:left w:val="none" w:sz="0" w:space="0" w:color="auto"/>
        <w:bottom w:val="none" w:sz="0" w:space="0" w:color="auto"/>
        <w:right w:val="none" w:sz="0" w:space="0" w:color="auto"/>
      </w:divBdr>
    </w:div>
    <w:div w:id="1149901505">
      <w:bodyDiv w:val="1"/>
      <w:marLeft w:val="0"/>
      <w:marRight w:val="0"/>
      <w:marTop w:val="0"/>
      <w:marBottom w:val="0"/>
      <w:divBdr>
        <w:top w:val="none" w:sz="0" w:space="0" w:color="auto"/>
        <w:left w:val="none" w:sz="0" w:space="0" w:color="auto"/>
        <w:bottom w:val="none" w:sz="0" w:space="0" w:color="auto"/>
        <w:right w:val="none" w:sz="0" w:space="0" w:color="auto"/>
      </w:divBdr>
      <w:divsChild>
        <w:div w:id="2087609738">
          <w:marLeft w:val="0"/>
          <w:marRight w:val="0"/>
          <w:marTop w:val="0"/>
          <w:marBottom w:val="0"/>
          <w:divBdr>
            <w:top w:val="none" w:sz="0" w:space="0" w:color="auto"/>
            <w:left w:val="none" w:sz="0" w:space="0" w:color="auto"/>
            <w:bottom w:val="none" w:sz="0" w:space="0" w:color="auto"/>
            <w:right w:val="none" w:sz="0" w:space="0" w:color="auto"/>
          </w:divBdr>
        </w:div>
        <w:div w:id="181435968">
          <w:marLeft w:val="0"/>
          <w:marRight w:val="0"/>
          <w:marTop w:val="0"/>
          <w:marBottom w:val="0"/>
          <w:divBdr>
            <w:top w:val="none" w:sz="0" w:space="0" w:color="auto"/>
            <w:left w:val="none" w:sz="0" w:space="0" w:color="auto"/>
            <w:bottom w:val="none" w:sz="0" w:space="0" w:color="auto"/>
            <w:right w:val="none" w:sz="0" w:space="0" w:color="auto"/>
          </w:divBdr>
        </w:div>
        <w:div w:id="2067995154">
          <w:marLeft w:val="0"/>
          <w:marRight w:val="0"/>
          <w:marTop w:val="0"/>
          <w:marBottom w:val="0"/>
          <w:divBdr>
            <w:top w:val="none" w:sz="0" w:space="0" w:color="auto"/>
            <w:left w:val="none" w:sz="0" w:space="0" w:color="auto"/>
            <w:bottom w:val="none" w:sz="0" w:space="0" w:color="auto"/>
            <w:right w:val="none" w:sz="0" w:space="0" w:color="auto"/>
          </w:divBdr>
        </w:div>
        <w:div w:id="1017805641">
          <w:marLeft w:val="0"/>
          <w:marRight w:val="0"/>
          <w:marTop w:val="0"/>
          <w:marBottom w:val="0"/>
          <w:divBdr>
            <w:top w:val="none" w:sz="0" w:space="0" w:color="auto"/>
            <w:left w:val="none" w:sz="0" w:space="0" w:color="auto"/>
            <w:bottom w:val="none" w:sz="0" w:space="0" w:color="auto"/>
            <w:right w:val="none" w:sz="0" w:space="0" w:color="auto"/>
          </w:divBdr>
        </w:div>
        <w:div w:id="1588885122">
          <w:marLeft w:val="0"/>
          <w:marRight w:val="0"/>
          <w:marTop w:val="0"/>
          <w:marBottom w:val="0"/>
          <w:divBdr>
            <w:top w:val="none" w:sz="0" w:space="0" w:color="auto"/>
            <w:left w:val="none" w:sz="0" w:space="0" w:color="auto"/>
            <w:bottom w:val="none" w:sz="0" w:space="0" w:color="auto"/>
            <w:right w:val="none" w:sz="0" w:space="0" w:color="auto"/>
          </w:divBdr>
        </w:div>
        <w:div w:id="1921208163">
          <w:marLeft w:val="0"/>
          <w:marRight w:val="0"/>
          <w:marTop w:val="0"/>
          <w:marBottom w:val="0"/>
          <w:divBdr>
            <w:top w:val="none" w:sz="0" w:space="0" w:color="auto"/>
            <w:left w:val="none" w:sz="0" w:space="0" w:color="auto"/>
            <w:bottom w:val="none" w:sz="0" w:space="0" w:color="auto"/>
            <w:right w:val="none" w:sz="0" w:space="0" w:color="auto"/>
          </w:divBdr>
        </w:div>
        <w:div w:id="961425967">
          <w:marLeft w:val="0"/>
          <w:marRight w:val="0"/>
          <w:marTop w:val="0"/>
          <w:marBottom w:val="0"/>
          <w:divBdr>
            <w:top w:val="none" w:sz="0" w:space="0" w:color="auto"/>
            <w:left w:val="none" w:sz="0" w:space="0" w:color="auto"/>
            <w:bottom w:val="none" w:sz="0" w:space="0" w:color="auto"/>
            <w:right w:val="none" w:sz="0" w:space="0" w:color="auto"/>
          </w:divBdr>
        </w:div>
      </w:divsChild>
    </w:div>
    <w:div w:id="1320033325">
      <w:bodyDiv w:val="1"/>
      <w:marLeft w:val="0"/>
      <w:marRight w:val="0"/>
      <w:marTop w:val="0"/>
      <w:marBottom w:val="0"/>
      <w:divBdr>
        <w:top w:val="none" w:sz="0" w:space="0" w:color="auto"/>
        <w:left w:val="none" w:sz="0" w:space="0" w:color="auto"/>
        <w:bottom w:val="none" w:sz="0" w:space="0" w:color="auto"/>
        <w:right w:val="none" w:sz="0" w:space="0" w:color="auto"/>
      </w:divBdr>
      <w:divsChild>
        <w:div w:id="1395085336">
          <w:marLeft w:val="0"/>
          <w:marRight w:val="0"/>
          <w:marTop w:val="0"/>
          <w:marBottom w:val="0"/>
          <w:divBdr>
            <w:top w:val="none" w:sz="0" w:space="0" w:color="auto"/>
            <w:left w:val="none" w:sz="0" w:space="0" w:color="auto"/>
            <w:bottom w:val="none" w:sz="0" w:space="0" w:color="auto"/>
            <w:right w:val="none" w:sz="0" w:space="0" w:color="auto"/>
          </w:divBdr>
          <w:divsChild>
            <w:div w:id="426272490">
              <w:marLeft w:val="0"/>
              <w:marRight w:val="0"/>
              <w:marTop w:val="0"/>
              <w:marBottom w:val="0"/>
              <w:divBdr>
                <w:top w:val="none" w:sz="0" w:space="0" w:color="auto"/>
                <w:left w:val="none" w:sz="0" w:space="0" w:color="auto"/>
                <w:bottom w:val="none" w:sz="0" w:space="0" w:color="auto"/>
                <w:right w:val="none" w:sz="0" w:space="0" w:color="auto"/>
              </w:divBdr>
              <w:divsChild>
                <w:div w:id="1874925509">
                  <w:marLeft w:val="0"/>
                  <w:marRight w:val="0"/>
                  <w:marTop w:val="0"/>
                  <w:marBottom w:val="0"/>
                  <w:divBdr>
                    <w:top w:val="none" w:sz="0" w:space="0" w:color="auto"/>
                    <w:left w:val="none" w:sz="0" w:space="0" w:color="auto"/>
                    <w:bottom w:val="none" w:sz="0" w:space="0" w:color="auto"/>
                    <w:right w:val="none" w:sz="0" w:space="0" w:color="auto"/>
                  </w:divBdr>
                </w:div>
                <w:div w:id="1690832091">
                  <w:marLeft w:val="0"/>
                  <w:marRight w:val="0"/>
                  <w:marTop w:val="0"/>
                  <w:marBottom w:val="0"/>
                  <w:divBdr>
                    <w:top w:val="none" w:sz="0" w:space="0" w:color="auto"/>
                    <w:left w:val="none" w:sz="0" w:space="0" w:color="auto"/>
                    <w:bottom w:val="none" w:sz="0" w:space="0" w:color="auto"/>
                    <w:right w:val="none" w:sz="0" w:space="0" w:color="auto"/>
                  </w:divBdr>
                </w:div>
                <w:div w:id="967246994">
                  <w:marLeft w:val="0"/>
                  <w:marRight w:val="0"/>
                  <w:marTop w:val="0"/>
                  <w:marBottom w:val="0"/>
                  <w:divBdr>
                    <w:top w:val="none" w:sz="0" w:space="0" w:color="auto"/>
                    <w:left w:val="none" w:sz="0" w:space="0" w:color="auto"/>
                    <w:bottom w:val="none" w:sz="0" w:space="0" w:color="auto"/>
                    <w:right w:val="none" w:sz="0" w:space="0" w:color="auto"/>
                  </w:divBdr>
                </w:div>
                <w:div w:id="1646278075">
                  <w:marLeft w:val="0"/>
                  <w:marRight w:val="0"/>
                  <w:marTop w:val="0"/>
                  <w:marBottom w:val="0"/>
                  <w:divBdr>
                    <w:top w:val="none" w:sz="0" w:space="0" w:color="auto"/>
                    <w:left w:val="none" w:sz="0" w:space="0" w:color="auto"/>
                    <w:bottom w:val="none" w:sz="0" w:space="0" w:color="auto"/>
                    <w:right w:val="none" w:sz="0" w:space="0" w:color="auto"/>
                  </w:divBdr>
                </w:div>
                <w:div w:id="1424496491">
                  <w:marLeft w:val="0"/>
                  <w:marRight w:val="0"/>
                  <w:marTop w:val="0"/>
                  <w:marBottom w:val="0"/>
                  <w:divBdr>
                    <w:top w:val="none" w:sz="0" w:space="0" w:color="auto"/>
                    <w:left w:val="none" w:sz="0" w:space="0" w:color="auto"/>
                    <w:bottom w:val="none" w:sz="0" w:space="0" w:color="auto"/>
                    <w:right w:val="none" w:sz="0" w:space="0" w:color="auto"/>
                  </w:divBdr>
                </w:div>
                <w:div w:id="1905289508">
                  <w:marLeft w:val="0"/>
                  <w:marRight w:val="0"/>
                  <w:marTop w:val="0"/>
                  <w:marBottom w:val="0"/>
                  <w:divBdr>
                    <w:top w:val="none" w:sz="0" w:space="0" w:color="auto"/>
                    <w:left w:val="none" w:sz="0" w:space="0" w:color="auto"/>
                    <w:bottom w:val="none" w:sz="0" w:space="0" w:color="auto"/>
                    <w:right w:val="none" w:sz="0" w:space="0" w:color="auto"/>
                  </w:divBdr>
                </w:div>
                <w:div w:id="624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97792">
          <w:marLeft w:val="0"/>
          <w:marRight w:val="0"/>
          <w:marTop w:val="0"/>
          <w:marBottom w:val="0"/>
          <w:divBdr>
            <w:top w:val="none" w:sz="0" w:space="0" w:color="auto"/>
            <w:left w:val="none" w:sz="0" w:space="0" w:color="auto"/>
            <w:bottom w:val="none" w:sz="0" w:space="0" w:color="auto"/>
            <w:right w:val="none" w:sz="0" w:space="0" w:color="auto"/>
          </w:divBdr>
          <w:divsChild>
            <w:div w:id="10694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4809">
      <w:bodyDiv w:val="1"/>
      <w:marLeft w:val="0"/>
      <w:marRight w:val="0"/>
      <w:marTop w:val="0"/>
      <w:marBottom w:val="0"/>
      <w:divBdr>
        <w:top w:val="none" w:sz="0" w:space="0" w:color="auto"/>
        <w:left w:val="none" w:sz="0" w:space="0" w:color="auto"/>
        <w:bottom w:val="none" w:sz="0" w:space="0" w:color="auto"/>
        <w:right w:val="none" w:sz="0" w:space="0" w:color="auto"/>
      </w:divBdr>
      <w:divsChild>
        <w:div w:id="533884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012463">
      <w:bodyDiv w:val="1"/>
      <w:marLeft w:val="0"/>
      <w:marRight w:val="0"/>
      <w:marTop w:val="0"/>
      <w:marBottom w:val="0"/>
      <w:divBdr>
        <w:top w:val="none" w:sz="0" w:space="0" w:color="auto"/>
        <w:left w:val="none" w:sz="0" w:space="0" w:color="auto"/>
        <w:bottom w:val="none" w:sz="0" w:space="0" w:color="auto"/>
        <w:right w:val="none" w:sz="0" w:space="0" w:color="auto"/>
      </w:divBdr>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sChild>
        <w:div w:id="1168984301">
          <w:marLeft w:val="0"/>
          <w:marRight w:val="0"/>
          <w:marTop w:val="0"/>
          <w:marBottom w:val="0"/>
          <w:divBdr>
            <w:top w:val="none" w:sz="0" w:space="0" w:color="auto"/>
            <w:left w:val="none" w:sz="0" w:space="0" w:color="auto"/>
            <w:bottom w:val="none" w:sz="0" w:space="0" w:color="auto"/>
            <w:right w:val="none" w:sz="0" w:space="0" w:color="auto"/>
          </w:divBdr>
        </w:div>
        <w:div w:id="1207640929">
          <w:marLeft w:val="0"/>
          <w:marRight w:val="0"/>
          <w:marTop w:val="0"/>
          <w:marBottom w:val="0"/>
          <w:divBdr>
            <w:top w:val="none" w:sz="0" w:space="0" w:color="auto"/>
            <w:left w:val="none" w:sz="0" w:space="0" w:color="auto"/>
            <w:bottom w:val="none" w:sz="0" w:space="0" w:color="auto"/>
            <w:right w:val="none" w:sz="0" w:space="0" w:color="auto"/>
          </w:divBdr>
        </w:div>
      </w:divsChild>
    </w:div>
    <w:div w:id="1563447686">
      <w:bodyDiv w:val="1"/>
      <w:marLeft w:val="0"/>
      <w:marRight w:val="0"/>
      <w:marTop w:val="0"/>
      <w:marBottom w:val="0"/>
      <w:divBdr>
        <w:top w:val="none" w:sz="0" w:space="0" w:color="auto"/>
        <w:left w:val="none" w:sz="0" w:space="0" w:color="auto"/>
        <w:bottom w:val="none" w:sz="0" w:space="0" w:color="auto"/>
        <w:right w:val="none" w:sz="0" w:space="0" w:color="auto"/>
      </w:divBdr>
      <w:divsChild>
        <w:div w:id="961575170">
          <w:marLeft w:val="0"/>
          <w:marRight w:val="0"/>
          <w:marTop w:val="0"/>
          <w:marBottom w:val="0"/>
          <w:divBdr>
            <w:top w:val="none" w:sz="0" w:space="0" w:color="auto"/>
            <w:left w:val="none" w:sz="0" w:space="0" w:color="auto"/>
            <w:bottom w:val="none" w:sz="0" w:space="0" w:color="auto"/>
            <w:right w:val="none" w:sz="0" w:space="0" w:color="auto"/>
          </w:divBdr>
        </w:div>
        <w:div w:id="1753047523">
          <w:marLeft w:val="0"/>
          <w:marRight w:val="0"/>
          <w:marTop w:val="0"/>
          <w:marBottom w:val="0"/>
          <w:divBdr>
            <w:top w:val="none" w:sz="0" w:space="0" w:color="auto"/>
            <w:left w:val="none" w:sz="0" w:space="0" w:color="auto"/>
            <w:bottom w:val="none" w:sz="0" w:space="0" w:color="auto"/>
            <w:right w:val="none" w:sz="0" w:space="0" w:color="auto"/>
          </w:divBdr>
        </w:div>
        <w:div w:id="1420634876">
          <w:marLeft w:val="0"/>
          <w:marRight w:val="0"/>
          <w:marTop w:val="0"/>
          <w:marBottom w:val="0"/>
          <w:divBdr>
            <w:top w:val="none" w:sz="0" w:space="0" w:color="auto"/>
            <w:left w:val="none" w:sz="0" w:space="0" w:color="auto"/>
            <w:bottom w:val="none" w:sz="0" w:space="0" w:color="auto"/>
            <w:right w:val="none" w:sz="0" w:space="0" w:color="auto"/>
          </w:divBdr>
        </w:div>
        <w:div w:id="651061500">
          <w:marLeft w:val="0"/>
          <w:marRight w:val="0"/>
          <w:marTop w:val="0"/>
          <w:marBottom w:val="0"/>
          <w:divBdr>
            <w:top w:val="none" w:sz="0" w:space="0" w:color="auto"/>
            <w:left w:val="none" w:sz="0" w:space="0" w:color="auto"/>
            <w:bottom w:val="none" w:sz="0" w:space="0" w:color="auto"/>
            <w:right w:val="none" w:sz="0" w:space="0" w:color="auto"/>
          </w:divBdr>
        </w:div>
        <w:div w:id="739059429">
          <w:marLeft w:val="0"/>
          <w:marRight w:val="0"/>
          <w:marTop w:val="0"/>
          <w:marBottom w:val="0"/>
          <w:divBdr>
            <w:top w:val="none" w:sz="0" w:space="0" w:color="auto"/>
            <w:left w:val="none" w:sz="0" w:space="0" w:color="auto"/>
            <w:bottom w:val="none" w:sz="0" w:space="0" w:color="auto"/>
            <w:right w:val="none" w:sz="0" w:space="0" w:color="auto"/>
          </w:divBdr>
        </w:div>
        <w:div w:id="1098217940">
          <w:marLeft w:val="0"/>
          <w:marRight w:val="0"/>
          <w:marTop w:val="0"/>
          <w:marBottom w:val="0"/>
          <w:divBdr>
            <w:top w:val="none" w:sz="0" w:space="0" w:color="auto"/>
            <w:left w:val="none" w:sz="0" w:space="0" w:color="auto"/>
            <w:bottom w:val="none" w:sz="0" w:space="0" w:color="auto"/>
            <w:right w:val="none" w:sz="0" w:space="0" w:color="auto"/>
          </w:divBdr>
        </w:div>
        <w:div w:id="1586568691">
          <w:marLeft w:val="0"/>
          <w:marRight w:val="0"/>
          <w:marTop w:val="0"/>
          <w:marBottom w:val="0"/>
          <w:divBdr>
            <w:top w:val="none" w:sz="0" w:space="0" w:color="auto"/>
            <w:left w:val="none" w:sz="0" w:space="0" w:color="auto"/>
            <w:bottom w:val="none" w:sz="0" w:space="0" w:color="auto"/>
            <w:right w:val="none" w:sz="0" w:space="0" w:color="auto"/>
          </w:divBdr>
        </w:div>
        <w:div w:id="1955091306">
          <w:marLeft w:val="0"/>
          <w:marRight w:val="0"/>
          <w:marTop w:val="0"/>
          <w:marBottom w:val="0"/>
          <w:divBdr>
            <w:top w:val="none" w:sz="0" w:space="0" w:color="auto"/>
            <w:left w:val="none" w:sz="0" w:space="0" w:color="auto"/>
            <w:bottom w:val="none" w:sz="0" w:space="0" w:color="auto"/>
            <w:right w:val="none" w:sz="0" w:space="0" w:color="auto"/>
          </w:divBdr>
        </w:div>
        <w:div w:id="882522777">
          <w:marLeft w:val="0"/>
          <w:marRight w:val="0"/>
          <w:marTop w:val="0"/>
          <w:marBottom w:val="0"/>
          <w:divBdr>
            <w:top w:val="none" w:sz="0" w:space="0" w:color="auto"/>
            <w:left w:val="none" w:sz="0" w:space="0" w:color="auto"/>
            <w:bottom w:val="none" w:sz="0" w:space="0" w:color="auto"/>
            <w:right w:val="none" w:sz="0" w:space="0" w:color="auto"/>
          </w:divBdr>
        </w:div>
        <w:div w:id="716048449">
          <w:marLeft w:val="0"/>
          <w:marRight w:val="0"/>
          <w:marTop w:val="0"/>
          <w:marBottom w:val="0"/>
          <w:divBdr>
            <w:top w:val="none" w:sz="0" w:space="0" w:color="auto"/>
            <w:left w:val="none" w:sz="0" w:space="0" w:color="auto"/>
            <w:bottom w:val="none" w:sz="0" w:space="0" w:color="auto"/>
            <w:right w:val="none" w:sz="0" w:space="0" w:color="auto"/>
          </w:divBdr>
        </w:div>
        <w:div w:id="534464658">
          <w:marLeft w:val="0"/>
          <w:marRight w:val="0"/>
          <w:marTop w:val="0"/>
          <w:marBottom w:val="0"/>
          <w:divBdr>
            <w:top w:val="none" w:sz="0" w:space="0" w:color="auto"/>
            <w:left w:val="none" w:sz="0" w:space="0" w:color="auto"/>
            <w:bottom w:val="none" w:sz="0" w:space="0" w:color="auto"/>
            <w:right w:val="none" w:sz="0" w:space="0" w:color="auto"/>
          </w:divBdr>
        </w:div>
        <w:div w:id="524682615">
          <w:marLeft w:val="0"/>
          <w:marRight w:val="0"/>
          <w:marTop w:val="0"/>
          <w:marBottom w:val="0"/>
          <w:divBdr>
            <w:top w:val="none" w:sz="0" w:space="0" w:color="auto"/>
            <w:left w:val="none" w:sz="0" w:space="0" w:color="auto"/>
            <w:bottom w:val="none" w:sz="0" w:space="0" w:color="auto"/>
            <w:right w:val="none" w:sz="0" w:space="0" w:color="auto"/>
          </w:divBdr>
        </w:div>
        <w:div w:id="693771284">
          <w:marLeft w:val="0"/>
          <w:marRight w:val="0"/>
          <w:marTop w:val="0"/>
          <w:marBottom w:val="0"/>
          <w:divBdr>
            <w:top w:val="none" w:sz="0" w:space="0" w:color="auto"/>
            <w:left w:val="none" w:sz="0" w:space="0" w:color="auto"/>
            <w:bottom w:val="none" w:sz="0" w:space="0" w:color="auto"/>
            <w:right w:val="none" w:sz="0" w:space="0" w:color="auto"/>
          </w:divBdr>
        </w:div>
        <w:div w:id="1115641051">
          <w:marLeft w:val="0"/>
          <w:marRight w:val="0"/>
          <w:marTop w:val="0"/>
          <w:marBottom w:val="0"/>
          <w:divBdr>
            <w:top w:val="none" w:sz="0" w:space="0" w:color="auto"/>
            <w:left w:val="none" w:sz="0" w:space="0" w:color="auto"/>
            <w:bottom w:val="none" w:sz="0" w:space="0" w:color="auto"/>
            <w:right w:val="none" w:sz="0" w:space="0" w:color="auto"/>
          </w:divBdr>
        </w:div>
        <w:div w:id="1973948443">
          <w:marLeft w:val="0"/>
          <w:marRight w:val="0"/>
          <w:marTop w:val="0"/>
          <w:marBottom w:val="0"/>
          <w:divBdr>
            <w:top w:val="none" w:sz="0" w:space="0" w:color="auto"/>
            <w:left w:val="none" w:sz="0" w:space="0" w:color="auto"/>
            <w:bottom w:val="none" w:sz="0" w:space="0" w:color="auto"/>
            <w:right w:val="none" w:sz="0" w:space="0" w:color="auto"/>
          </w:divBdr>
        </w:div>
        <w:div w:id="1467357400">
          <w:marLeft w:val="0"/>
          <w:marRight w:val="0"/>
          <w:marTop w:val="0"/>
          <w:marBottom w:val="0"/>
          <w:divBdr>
            <w:top w:val="none" w:sz="0" w:space="0" w:color="auto"/>
            <w:left w:val="none" w:sz="0" w:space="0" w:color="auto"/>
            <w:bottom w:val="none" w:sz="0" w:space="0" w:color="auto"/>
            <w:right w:val="none" w:sz="0" w:space="0" w:color="auto"/>
          </w:divBdr>
        </w:div>
        <w:div w:id="397745957">
          <w:marLeft w:val="0"/>
          <w:marRight w:val="0"/>
          <w:marTop w:val="0"/>
          <w:marBottom w:val="0"/>
          <w:divBdr>
            <w:top w:val="none" w:sz="0" w:space="0" w:color="auto"/>
            <w:left w:val="none" w:sz="0" w:space="0" w:color="auto"/>
            <w:bottom w:val="none" w:sz="0" w:space="0" w:color="auto"/>
            <w:right w:val="none" w:sz="0" w:space="0" w:color="auto"/>
          </w:divBdr>
        </w:div>
        <w:div w:id="1653825708">
          <w:marLeft w:val="0"/>
          <w:marRight w:val="0"/>
          <w:marTop w:val="0"/>
          <w:marBottom w:val="0"/>
          <w:divBdr>
            <w:top w:val="none" w:sz="0" w:space="0" w:color="auto"/>
            <w:left w:val="none" w:sz="0" w:space="0" w:color="auto"/>
            <w:bottom w:val="none" w:sz="0" w:space="0" w:color="auto"/>
            <w:right w:val="none" w:sz="0" w:space="0" w:color="auto"/>
          </w:divBdr>
        </w:div>
      </w:divsChild>
    </w:div>
    <w:div w:id="1581326180">
      <w:bodyDiv w:val="1"/>
      <w:marLeft w:val="0"/>
      <w:marRight w:val="0"/>
      <w:marTop w:val="0"/>
      <w:marBottom w:val="0"/>
      <w:divBdr>
        <w:top w:val="none" w:sz="0" w:space="0" w:color="auto"/>
        <w:left w:val="none" w:sz="0" w:space="0" w:color="auto"/>
        <w:bottom w:val="none" w:sz="0" w:space="0" w:color="auto"/>
        <w:right w:val="none" w:sz="0" w:space="0" w:color="auto"/>
      </w:divBdr>
    </w:div>
    <w:div w:id="1679191007">
      <w:bodyDiv w:val="1"/>
      <w:marLeft w:val="0"/>
      <w:marRight w:val="0"/>
      <w:marTop w:val="0"/>
      <w:marBottom w:val="0"/>
      <w:divBdr>
        <w:top w:val="none" w:sz="0" w:space="0" w:color="auto"/>
        <w:left w:val="none" w:sz="0" w:space="0" w:color="auto"/>
        <w:bottom w:val="none" w:sz="0" w:space="0" w:color="auto"/>
        <w:right w:val="none" w:sz="0" w:space="0" w:color="auto"/>
      </w:divBdr>
      <w:divsChild>
        <w:div w:id="1542327246">
          <w:marLeft w:val="0"/>
          <w:marRight w:val="0"/>
          <w:marTop w:val="0"/>
          <w:marBottom w:val="0"/>
          <w:divBdr>
            <w:top w:val="none" w:sz="0" w:space="0" w:color="auto"/>
            <w:left w:val="none" w:sz="0" w:space="0" w:color="auto"/>
            <w:bottom w:val="none" w:sz="0" w:space="0" w:color="auto"/>
            <w:right w:val="none" w:sz="0" w:space="0" w:color="auto"/>
          </w:divBdr>
        </w:div>
      </w:divsChild>
    </w:div>
    <w:div w:id="1858537723">
      <w:bodyDiv w:val="1"/>
      <w:marLeft w:val="0"/>
      <w:marRight w:val="0"/>
      <w:marTop w:val="0"/>
      <w:marBottom w:val="0"/>
      <w:divBdr>
        <w:top w:val="none" w:sz="0" w:space="0" w:color="auto"/>
        <w:left w:val="none" w:sz="0" w:space="0" w:color="auto"/>
        <w:bottom w:val="none" w:sz="0" w:space="0" w:color="auto"/>
        <w:right w:val="none" w:sz="0" w:space="0" w:color="auto"/>
      </w:divBdr>
    </w:div>
    <w:div w:id="1945532335">
      <w:bodyDiv w:val="1"/>
      <w:marLeft w:val="0"/>
      <w:marRight w:val="0"/>
      <w:marTop w:val="0"/>
      <w:marBottom w:val="0"/>
      <w:divBdr>
        <w:top w:val="none" w:sz="0" w:space="0" w:color="auto"/>
        <w:left w:val="none" w:sz="0" w:space="0" w:color="auto"/>
        <w:bottom w:val="none" w:sz="0" w:space="0" w:color="auto"/>
        <w:right w:val="none" w:sz="0" w:space="0" w:color="auto"/>
      </w:divBdr>
      <w:divsChild>
        <w:div w:id="472413087">
          <w:marLeft w:val="0"/>
          <w:marRight w:val="0"/>
          <w:marTop w:val="0"/>
          <w:marBottom w:val="0"/>
          <w:divBdr>
            <w:top w:val="none" w:sz="0" w:space="0" w:color="auto"/>
            <w:left w:val="none" w:sz="0" w:space="0" w:color="auto"/>
            <w:bottom w:val="none" w:sz="0" w:space="0" w:color="auto"/>
            <w:right w:val="none" w:sz="0" w:space="0" w:color="auto"/>
          </w:divBdr>
          <w:divsChild>
            <w:div w:id="871452475">
              <w:marLeft w:val="0"/>
              <w:marRight w:val="0"/>
              <w:marTop w:val="0"/>
              <w:marBottom w:val="0"/>
              <w:divBdr>
                <w:top w:val="none" w:sz="0" w:space="0" w:color="auto"/>
                <w:left w:val="none" w:sz="0" w:space="0" w:color="auto"/>
                <w:bottom w:val="none" w:sz="0" w:space="0" w:color="auto"/>
                <w:right w:val="none" w:sz="0" w:space="0" w:color="auto"/>
              </w:divBdr>
              <w:divsChild>
                <w:div w:id="1216551743">
                  <w:marLeft w:val="0"/>
                  <w:marRight w:val="0"/>
                  <w:marTop w:val="0"/>
                  <w:marBottom w:val="0"/>
                  <w:divBdr>
                    <w:top w:val="none" w:sz="0" w:space="0" w:color="auto"/>
                    <w:left w:val="none" w:sz="0" w:space="0" w:color="auto"/>
                    <w:bottom w:val="none" w:sz="0" w:space="0" w:color="auto"/>
                    <w:right w:val="none" w:sz="0" w:space="0" w:color="auto"/>
                  </w:divBdr>
                </w:div>
                <w:div w:id="1155947354">
                  <w:marLeft w:val="0"/>
                  <w:marRight w:val="0"/>
                  <w:marTop w:val="0"/>
                  <w:marBottom w:val="0"/>
                  <w:divBdr>
                    <w:top w:val="none" w:sz="0" w:space="0" w:color="auto"/>
                    <w:left w:val="none" w:sz="0" w:space="0" w:color="auto"/>
                    <w:bottom w:val="none" w:sz="0" w:space="0" w:color="auto"/>
                    <w:right w:val="none" w:sz="0" w:space="0" w:color="auto"/>
                  </w:divBdr>
                </w:div>
                <w:div w:id="968559267">
                  <w:marLeft w:val="0"/>
                  <w:marRight w:val="0"/>
                  <w:marTop w:val="0"/>
                  <w:marBottom w:val="0"/>
                  <w:divBdr>
                    <w:top w:val="none" w:sz="0" w:space="0" w:color="auto"/>
                    <w:left w:val="none" w:sz="0" w:space="0" w:color="auto"/>
                    <w:bottom w:val="none" w:sz="0" w:space="0" w:color="auto"/>
                    <w:right w:val="none" w:sz="0" w:space="0" w:color="auto"/>
                  </w:divBdr>
                </w:div>
                <w:div w:id="327296603">
                  <w:marLeft w:val="0"/>
                  <w:marRight w:val="0"/>
                  <w:marTop w:val="0"/>
                  <w:marBottom w:val="0"/>
                  <w:divBdr>
                    <w:top w:val="none" w:sz="0" w:space="0" w:color="auto"/>
                    <w:left w:val="none" w:sz="0" w:space="0" w:color="auto"/>
                    <w:bottom w:val="none" w:sz="0" w:space="0" w:color="auto"/>
                    <w:right w:val="none" w:sz="0" w:space="0" w:color="auto"/>
                  </w:divBdr>
                </w:div>
                <w:div w:id="2134013397">
                  <w:marLeft w:val="0"/>
                  <w:marRight w:val="0"/>
                  <w:marTop w:val="0"/>
                  <w:marBottom w:val="0"/>
                  <w:divBdr>
                    <w:top w:val="none" w:sz="0" w:space="0" w:color="auto"/>
                    <w:left w:val="none" w:sz="0" w:space="0" w:color="auto"/>
                    <w:bottom w:val="none" w:sz="0" w:space="0" w:color="auto"/>
                    <w:right w:val="none" w:sz="0" w:space="0" w:color="auto"/>
                  </w:divBdr>
                </w:div>
                <w:div w:id="228346121">
                  <w:marLeft w:val="0"/>
                  <w:marRight w:val="0"/>
                  <w:marTop w:val="0"/>
                  <w:marBottom w:val="0"/>
                  <w:divBdr>
                    <w:top w:val="none" w:sz="0" w:space="0" w:color="auto"/>
                    <w:left w:val="none" w:sz="0" w:space="0" w:color="auto"/>
                    <w:bottom w:val="none" w:sz="0" w:space="0" w:color="auto"/>
                    <w:right w:val="none" w:sz="0" w:space="0" w:color="auto"/>
                  </w:divBdr>
                </w:div>
                <w:div w:id="18260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7960">
          <w:marLeft w:val="0"/>
          <w:marRight w:val="0"/>
          <w:marTop w:val="0"/>
          <w:marBottom w:val="0"/>
          <w:divBdr>
            <w:top w:val="none" w:sz="0" w:space="0" w:color="auto"/>
            <w:left w:val="none" w:sz="0" w:space="0" w:color="auto"/>
            <w:bottom w:val="none" w:sz="0" w:space="0" w:color="auto"/>
            <w:right w:val="none" w:sz="0" w:space="0" w:color="auto"/>
          </w:divBdr>
          <w:divsChild>
            <w:div w:id="10432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2841">
      <w:bodyDiv w:val="1"/>
      <w:marLeft w:val="0"/>
      <w:marRight w:val="0"/>
      <w:marTop w:val="0"/>
      <w:marBottom w:val="0"/>
      <w:divBdr>
        <w:top w:val="none" w:sz="0" w:space="0" w:color="auto"/>
        <w:left w:val="none" w:sz="0" w:space="0" w:color="auto"/>
        <w:bottom w:val="none" w:sz="0" w:space="0" w:color="auto"/>
        <w:right w:val="none" w:sz="0" w:space="0" w:color="auto"/>
      </w:divBdr>
      <w:divsChild>
        <w:div w:id="1479768025">
          <w:marLeft w:val="0"/>
          <w:marRight w:val="0"/>
          <w:marTop w:val="0"/>
          <w:marBottom w:val="0"/>
          <w:divBdr>
            <w:top w:val="none" w:sz="0" w:space="0" w:color="auto"/>
            <w:left w:val="none" w:sz="0" w:space="0" w:color="auto"/>
            <w:bottom w:val="none" w:sz="0" w:space="0" w:color="auto"/>
            <w:right w:val="none" w:sz="0" w:space="0" w:color="auto"/>
          </w:divBdr>
        </w:div>
        <w:div w:id="1484009600">
          <w:marLeft w:val="0"/>
          <w:marRight w:val="0"/>
          <w:marTop w:val="0"/>
          <w:marBottom w:val="0"/>
          <w:divBdr>
            <w:top w:val="none" w:sz="0" w:space="0" w:color="auto"/>
            <w:left w:val="none" w:sz="0" w:space="0" w:color="auto"/>
            <w:bottom w:val="none" w:sz="0" w:space="0" w:color="auto"/>
            <w:right w:val="none" w:sz="0" w:space="0" w:color="auto"/>
          </w:divBdr>
        </w:div>
        <w:div w:id="151341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23D45-43E9-4CA5-9DC4-4287940B8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1103</Words>
  <Characters>6067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arroyo garcia</cp:lastModifiedBy>
  <cp:revision>2</cp:revision>
  <cp:lastPrinted>2022-11-14T18:12:00Z</cp:lastPrinted>
  <dcterms:created xsi:type="dcterms:W3CDTF">2023-02-19T01:15:00Z</dcterms:created>
  <dcterms:modified xsi:type="dcterms:W3CDTF">2023-02-19T01:15:00Z</dcterms:modified>
</cp:coreProperties>
</file>