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B13483" w14:textId="77777777" w:rsidR="00E14838" w:rsidRDefault="00E14838" w:rsidP="00344FDA"/>
    <w:p w14:paraId="3B267370" w14:textId="77777777" w:rsidR="00E2484D" w:rsidRDefault="00E2484D" w:rsidP="00E2484D"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27609C" wp14:editId="44F37CC7">
                <wp:simplePos x="0" y="0"/>
                <wp:positionH relativeFrom="margin">
                  <wp:posOffset>354330</wp:posOffset>
                </wp:positionH>
                <wp:positionV relativeFrom="paragraph">
                  <wp:posOffset>47625</wp:posOffset>
                </wp:positionV>
                <wp:extent cx="4896484" cy="1181100"/>
                <wp:effectExtent l="0" t="0" r="0" b="0"/>
                <wp:wrapNone/>
                <wp:docPr id="12" name="Grup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6484" cy="1181100"/>
                          <a:chOff x="0" y="-57150"/>
                          <a:chExt cx="4896484" cy="1181100"/>
                        </a:xfrm>
                      </wpg:grpSpPr>
                      <pic:pic xmlns:pic="http://schemas.openxmlformats.org/drawingml/2006/picture">
                        <pic:nvPicPr>
                          <pic:cNvPr id="13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Imagen 13" descr="University_of_Cambridge.eps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750" y="72922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/>
                          <a:srcRect l="8213" t="19802" r="8536" b="20779"/>
                          <a:stretch/>
                        </pic:blipFill>
                        <pic:spPr bwMode="auto">
                          <a:xfrm>
                            <a:off x="885825" y="657225"/>
                            <a:ext cx="1446190" cy="46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6700" y="695325"/>
                            <a:ext cx="819784" cy="3346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C57CDE" w14:textId="70C4B7CB" w:rsidR="00E2484D" w:rsidRDefault="000950B6" w:rsidP="00E2484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</w:t>
                              </w:r>
                              <w:r w:rsidR="00E2484D">
                                <w:rPr>
                                  <w:sz w:val="16"/>
                                  <w:szCs w:val="16"/>
                                </w:rPr>
                                <w:t xml:space="preserve"> 02-01</w:t>
                              </w:r>
                            </w:p>
                            <w:p w14:paraId="1D544025" w14:textId="77777777" w:rsidR="00E2484D" w:rsidRPr="00DE77C6" w:rsidRDefault="00E2484D" w:rsidP="00E2484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VERSION 6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282" y="-57150"/>
                            <a:ext cx="3105150" cy="742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08BC6C" w14:textId="77777777" w:rsidR="00E2484D" w:rsidRDefault="00E2484D" w:rsidP="00E2484D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443142A4" w14:textId="77777777" w:rsidR="00E2484D" w:rsidRDefault="00E2484D" w:rsidP="00E2484D">
                              <w:pPr>
                                <w:jc w:val="center"/>
                                <w:rPr>
                                  <w:rFonts w:ascii="Monotype Corsiva" w:hAnsi="Monotype Corsiva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</w:rPr>
                                <w:t>“Ofreciendo una formación integral para toda la vida”</w:t>
                              </w:r>
                            </w:p>
                            <w:p w14:paraId="30D66B64" w14:textId="77777777" w:rsidR="00E2484D" w:rsidRDefault="00E2484D" w:rsidP="00E2484D">
                              <w:pPr>
                                <w:jc w:val="center"/>
                                <w:rPr>
                                  <w:rFonts w:ascii="Monotype Corsiva" w:hAnsi="Monotype Corsiv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2CE29EB1" w14:textId="77777777" w:rsidR="00E2484D" w:rsidRDefault="00E2484D" w:rsidP="00E2484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27609C" id="Grupo 12" o:spid="_x0000_s1026" style="position:absolute;margin-left:27.9pt;margin-top:3.75pt;width:385.55pt;height:93pt;z-index:251659264;mso-position-horizontal-relative:margin;mso-height-relative:margin" coordorigin=",-571" coordsize="48964,1181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7" type="#_x0000_t75" style="position:absolute;top:95;width:8312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">
                  <v:imagedata r:id="rId12" o:title=""/>
                  <v:path arrowok="t"/>
                </v:shape>
                <v:shape id="Imagen 13" o:spid="_x0000_s1028" type="#_x0000_t75" alt="University_of_Cambridge.eps" style="position:absolute;left:25717;top:7292;width:13240;height:3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">
                  <v:imagedata r:id="rId13" o:title="University_of_Cambridge" croptop="26154f" cropbottom="26163f"/>
                  <v:path arrowok="t"/>
                </v:shape>
                <v:shape id="Imagen 10" o:spid="_x0000_s1029" type="#_x0000_t75" style="position:absolute;left:42767;width:6191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">
                  <v:imagedata r:id="rId14" o:title=""/>
                  <v:path arrowok="t"/>
                </v:shape>
                <v:shape id="Imagen 6" o:spid="_x0000_s1030" type="#_x0000_t75" style="position:absolute;left:8858;top:6572;width:14462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">
                  <v:imagedata r:id="rId15" o:title="" croptop="12977f" cropbottom="13618f" cropleft="5382f" cropright="5594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31" type="#_x0000_t202" style="position:absolute;left:40767;top:6953;width:8197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  <v:textbox style="mso-fit-shape-to-text:t">
                    <w:txbxContent>
                      <w:p w14:paraId="72C57CDE" w14:textId="70C4B7CB" w:rsidR="00E2484D" w:rsidRDefault="000950B6" w:rsidP="00E2484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</w:t>
                        </w:r>
                        <w:r w:rsidR="00E2484D">
                          <w:rPr>
                            <w:sz w:val="16"/>
                            <w:szCs w:val="16"/>
                          </w:rPr>
                          <w:t xml:space="preserve"> 02-01</w:t>
                        </w:r>
                      </w:p>
                      <w:p w14:paraId="1D544025" w14:textId="77777777" w:rsidR="00E2484D" w:rsidRPr="00DE77C6" w:rsidRDefault="00E2484D" w:rsidP="00E2484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VERSION 6 </w:t>
                        </w:r>
                      </w:p>
                    </w:txbxContent>
                  </v:textbox>
                </v:shape>
                <v:shape id="Cuadro de texto 2" o:spid="_x0000_s1032" type="#_x0000_t202" style="position:absolute;left:9142;top:-571;width:31052;height:7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<v:textbox>
                    <w:txbxContent>
                      <w:p w14:paraId="2208BC6C" w14:textId="77777777" w:rsidR="00E2484D" w:rsidRDefault="00E2484D" w:rsidP="00E2484D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443142A4" w14:textId="77777777" w:rsidR="00E2484D" w:rsidRDefault="00E2484D" w:rsidP="00E2484D">
                        <w:pPr>
                          <w:jc w:val="center"/>
                          <w:rPr>
                            <w:rFonts w:ascii="Monotype Corsiva" w:hAnsi="Monotype Corsiva"/>
                          </w:rPr>
                        </w:pPr>
                        <w:r w:rsidRPr="001C3A3C">
                          <w:rPr>
                            <w:rFonts w:ascii="Monotype Corsiva" w:hAnsi="Monotype Corsiva"/>
                          </w:rPr>
                          <w:t>“Ofreciendo una formación integral para toda la vida”</w:t>
                        </w:r>
                      </w:p>
                      <w:p w14:paraId="30D66B64" w14:textId="77777777" w:rsidR="00E2484D" w:rsidRDefault="00E2484D" w:rsidP="00E2484D">
                        <w:pPr>
                          <w:jc w:val="center"/>
                          <w:rPr>
                            <w:rFonts w:ascii="Monotype Corsiva" w:hAnsi="Monotype Corsiva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2CE29EB1" w14:textId="77777777" w:rsidR="00E2484D" w:rsidRDefault="00E2484D" w:rsidP="00E2484D">
                        <w:pPr>
                          <w:jc w:val="center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DB70E4A" w14:textId="682F7B41" w:rsidR="00E2484D" w:rsidRDefault="00E2484D" w:rsidP="00344FDA">
      <w:pPr>
        <w:rPr>
          <w:b/>
          <w:bCs/>
          <w:sz w:val="28"/>
          <w:szCs w:val="28"/>
        </w:rPr>
      </w:pPr>
    </w:p>
    <w:p w14:paraId="009869BF" w14:textId="721D84E6" w:rsidR="00E2484D" w:rsidRDefault="00E2484D" w:rsidP="00344FDA">
      <w:pPr>
        <w:rPr>
          <w:b/>
          <w:bCs/>
          <w:sz w:val="28"/>
          <w:szCs w:val="28"/>
        </w:rPr>
      </w:pPr>
    </w:p>
    <w:p w14:paraId="71805474" w14:textId="6334D6E8" w:rsidR="00E2484D" w:rsidRDefault="00E2484D" w:rsidP="00344FDA">
      <w:pPr>
        <w:rPr>
          <w:b/>
          <w:bCs/>
          <w:sz w:val="28"/>
          <w:szCs w:val="28"/>
        </w:rPr>
      </w:pPr>
    </w:p>
    <w:p w14:paraId="7D256A5A" w14:textId="1F6E0A5D" w:rsidR="00E2484D" w:rsidRDefault="00E2484D" w:rsidP="00344FDA">
      <w:pPr>
        <w:rPr>
          <w:b/>
          <w:bCs/>
          <w:sz w:val="28"/>
          <w:szCs w:val="28"/>
        </w:rPr>
      </w:pPr>
    </w:p>
    <w:p w14:paraId="5B905B70" w14:textId="4C10C6BB" w:rsidR="00E2484D" w:rsidRDefault="00E2484D" w:rsidP="000950B6">
      <w:pPr>
        <w:jc w:val="right"/>
        <w:rPr>
          <w:b/>
          <w:bCs/>
          <w:sz w:val="28"/>
          <w:szCs w:val="28"/>
        </w:rPr>
      </w:pPr>
    </w:p>
    <w:p w14:paraId="3AA4D51E" w14:textId="6090A9ED" w:rsidR="00E2484D" w:rsidRDefault="00E2484D" w:rsidP="00344FDA">
      <w:pPr>
        <w:rPr>
          <w:b/>
          <w:bCs/>
          <w:sz w:val="28"/>
          <w:szCs w:val="28"/>
        </w:rPr>
      </w:pPr>
    </w:p>
    <w:p w14:paraId="08C57A25" w14:textId="77777777" w:rsidR="00E2484D" w:rsidRPr="00E2484D" w:rsidRDefault="00E2484D" w:rsidP="00E2484D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E2484D">
        <w:rPr>
          <w:rFonts w:asciiTheme="minorHAnsi" w:hAnsiTheme="minorHAnsi" w:cstheme="minorHAnsi"/>
          <w:b/>
          <w:bCs/>
          <w:sz w:val="36"/>
          <w:szCs w:val="36"/>
        </w:rPr>
        <w:t>PLAN DE CLASE/NOTA TÉCNICA</w:t>
      </w:r>
    </w:p>
    <w:p w14:paraId="1AEB8FB9" w14:textId="1418F9CA" w:rsidR="00E2484D" w:rsidRPr="00E2484D" w:rsidRDefault="00E2484D" w:rsidP="00E2484D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E2484D">
        <w:rPr>
          <w:rFonts w:asciiTheme="minorHAnsi" w:hAnsiTheme="minorHAnsi" w:cstheme="minorHAnsi"/>
          <w:b/>
          <w:bCs/>
          <w:sz w:val="36"/>
          <w:szCs w:val="36"/>
        </w:rPr>
        <w:t xml:space="preserve">NIVEL </w:t>
      </w:r>
      <w:r w:rsidR="00106A96">
        <w:rPr>
          <w:rFonts w:asciiTheme="minorHAnsi" w:hAnsiTheme="minorHAnsi" w:cstheme="minorHAnsi"/>
          <w:b/>
          <w:bCs/>
          <w:sz w:val="36"/>
          <w:szCs w:val="36"/>
        </w:rPr>
        <w:t>PRIMARIA</w:t>
      </w:r>
    </w:p>
    <w:p w14:paraId="28D3D49F" w14:textId="77777777" w:rsidR="00E2484D" w:rsidRDefault="00E2484D" w:rsidP="00344FDA">
      <w:pPr>
        <w:rPr>
          <w:b/>
          <w:bCs/>
          <w:sz w:val="28"/>
          <w:szCs w:val="28"/>
        </w:rPr>
      </w:pPr>
    </w:p>
    <w:p w14:paraId="7B101EEF" w14:textId="7365A6A5" w:rsidR="00514295" w:rsidRPr="00E14838" w:rsidRDefault="000F41E3" w:rsidP="00344FDA">
      <w:pPr>
        <w:rPr>
          <w:b/>
          <w:bCs/>
          <w:sz w:val="28"/>
          <w:szCs w:val="28"/>
        </w:rPr>
      </w:pPr>
      <w:r w:rsidRPr="00E14838">
        <w:rPr>
          <w:b/>
          <w:bCs/>
          <w:sz w:val="28"/>
          <w:szCs w:val="28"/>
        </w:rPr>
        <w:t xml:space="preserve">ESCUELA: </w:t>
      </w:r>
      <w:r w:rsidR="00F46EC6">
        <w:rPr>
          <w:b/>
          <w:bCs/>
          <w:sz w:val="28"/>
          <w:szCs w:val="28"/>
        </w:rPr>
        <w:t xml:space="preserve">COLEGIO VILLA DE LAS FLORES          </w:t>
      </w:r>
      <w:r>
        <w:rPr>
          <w:b/>
          <w:bCs/>
          <w:sz w:val="28"/>
          <w:szCs w:val="28"/>
        </w:rPr>
        <w:t xml:space="preserve">        C.C.T. 15PPR</w:t>
      </w:r>
      <w:r w:rsidR="00C91FFA">
        <w:rPr>
          <w:b/>
          <w:bCs/>
          <w:sz w:val="28"/>
          <w:szCs w:val="28"/>
        </w:rPr>
        <w:t>1679R</w:t>
      </w:r>
    </w:p>
    <w:p w14:paraId="174BA782" w14:textId="28614FEB" w:rsidR="00344FDA" w:rsidRPr="00E14838" w:rsidRDefault="000F41E3" w:rsidP="00344FDA">
      <w:pPr>
        <w:rPr>
          <w:b/>
          <w:bCs/>
          <w:sz w:val="28"/>
          <w:szCs w:val="28"/>
        </w:rPr>
      </w:pPr>
      <w:r w:rsidRPr="00E14838">
        <w:rPr>
          <w:b/>
          <w:bCs/>
          <w:sz w:val="28"/>
          <w:szCs w:val="28"/>
        </w:rPr>
        <w:t>NOMBRE DEL DOCENTE:</w:t>
      </w:r>
      <w:r w:rsidR="00F46EC6">
        <w:rPr>
          <w:b/>
          <w:bCs/>
          <w:sz w:val="28"/>
          <w:szCs w:val="28"/>
        </w:rPr>
        <w:t xml:space="preserve"> JORGE ARROYO GARCÍA</w:t>
      </w:r>
    </w:p>
    <w:p w14:paraId="62EBF935" w14:textId="10B9AC6D" w:rsidR="00344FDA" w:rsidRDefault="00344FDA" w:rsidP="00344FDA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5528"/>
        <w:gridCol w:w="2710"/>
      </w:tblGrid>
      <w:tr w:rsidR="00C73383" w:rsidRPr="00C73383" w14:paraId="372A3A96" w14:textId="77777777" w:rsidTr="00C73383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036DB7DB" w14:textId="01D94FED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528" w:type="dxa"/>
            <w:vAlign w:val="center"/>
          </w:tcPr>
          <w:p w14:paraId="2332EDD4" w14:textId="4CA195F2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10" w:type="dxa"/>
            <w:vAlign w:val="center"/>
          </w:tcPr>
          <w:p w14:paraId="5B391011" w14:textId="4A1799FD" w:rsidR="00C73383" w:rsidRPr="00C73383" w:rsidRDefault="00540875" w:rsidP="00C7338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13 al 17</w:t>
            </w:r>
            <w:r w:rsidR="005937D0">
              <w:rPr>
                <w:rFonts w:ascii="Arial" w:hAnsi="Arial" w:cs="Arial"/>
                <w:b/>
                <w:bCs/>
              </w:rPr>
              <w:t xml:space="preserve"> de feb-2023</w:t>
            </w:r>
          </w:p>
        </w:tc>
      </w:tr>
      <w:tr w:rsidR="00C73383" w:rsidRPr="00C73383" w14:paraId="779D2558" w14:textId="77777777" w:rsidTr="00C73383">
        <w:tc>
          <w:tcPr>
            <w:tcW w:w="10076" w:type="dxa"/>
            <w:gridSpan w:val="3"/>
            <w:shd w:val="clear" w:color="auto" w:fill="D9D9D9" w:themeFill="background1" w:themeFillShade="D9"/>
          </w:tcPr>
          <w:p w14:paraId="6A16613C" w14:textId="08DBF3A5" w:rsidR="00C73383" w:rsidRPr="00C73383" w:rsidRDefault="00C73383" w:rsidP="00C73383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C73383" w:rsidRPr="00C73383" w14:paraId="5C59558C" w14:textId="77777777" w:rsidTr="00463EA8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462321D8" w14:textId="0A532969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  <w:r w:rsidRPr="00463EA8">
              <w:rPr>
                <w:rFonts w:ascii="Arial" w:hAnsi="Arial" w:cs="Arial"/>
                <w:b/>
                <w:bCs/>
                <w:color w:val="0070C0"/>
              </w:rPr>
              <w:t>Sesión 4</w:t>
            </w:r>
          </w:p>
        </w:tc>
        <w:tc>
          <w:tcPr>
            <w:tcW w:w="5528" w:type="dxa"/>
            <w:shd w:val="clear" w:color="auto" w:fill="00B0F0"/>
            <w:vAlign w:val="center"/>
          </w:tcPr>
          <w:p w14:paraId="64563F70" w14:textId="771FA662" w:rsidR="00C73383" w:rsidRPr="00463EA8" w:rsidRDefault="00463EA8" w:rsidP="00C73383">
            <w:pPr>
              <w:jc w:val="center"/>
              <w:rPr>
                <w:rFonts w:ascii="Arial Black" w:hAnsi="Arial Black" w:cs="Arial"/>
                <w:b/>
                <w:bCs/>
                <w:i/>
                <w:color w:val="0070C0"/>
                <w:sz w:val="32"/>
                <w:u w:val="single"/>
              </w:rPr>
            </w:pPr>
            <w:r w:rsidRPr="00463EA8">
              <w:rPr>
                <w:rFonts w:ascii="Arial Black" w:hAnsi="Arial Black" w:cs="Arial"/>
                <w:b/>
                <w:bCs/>
                <w:i/>
                <w:color w:val="0070C0"/>
                <w:sz w:val="32"/>
                <w:u w:val="single"/>
              </w:rPr>
              <w:t>REPASO DE LA SESION 3</w:t>
            </w:r>
          </w:p>
          <w:p w14:paraId="2E90D766" w14:textId="77777777" w:rsidR="00463EA8" w:rsidRDefault="00463EA8" w:rsidP="00463EA8">
            <w:pPr>
              <w:pStyle w:val="NormalWeb"/>
              <w:rPr>
                <w:rFonts w:ascii="Tahoma" w:hAnsi="Tahoma" w:cs="Tahoma"/>
                <w:b/>
                <w:bCs/>
                <w:color w:val="000000"/>
                <w:shd w:val="clear" w:color="auto" w:fill="FFFFFF"/>
              </w:rPr>
            </w:pPr>
            <w:r w:rsidRPr="00463EA8">
              <w:rPr>
                <w:rFonts w:ascii="Tahoma" w:hAnsi="Tahoma" w:cs="Tahoma"/>
                <w:b/>
                <w:bCs/>
                <w:color w:val="0070C0"/>
                <w:sz w:val="20"/>
                <w:szCs w:val="20"/>
                <w:shd w:val="clear" w:color="auto" w:fill="FFFFFF"/>
              </w:rPr>
              <w:t>Ejercicios de desarrollo de capacidades físicas combinados con elementos técnicos</w:t>
            </w: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14:paraId="05A43F8C" w14:textId="77777777" w:rsidR="00463EA8" w:rsidRDefault="00463EA8" w:rsidP="00463EA8">
            <w:pPr>
              <w:pStyle w:val="NormalWeb"/>
              <w:shd w:val="clear" w:color="auto" w:fill="FFFFFF"/>
              <w:spacing w:before="0" w:beforeAutospacing="0"/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Ejercicio 1: Pasa y corre.</w:t>
            </w:r>
          </w:p>
          <w:p w14:paraId="09268906" w14:textId="77777777" w:rsidR="00463EA8" w:rsidRDefault="00463EA8" w:rsidP="00463EA8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Objetivo técnico: Pase y recepción en movimiento</w:t>
            </w:r>
          </w:p>
          <w:p w14:paraId="26635045" w14:textId="77777777" w:rsidR="00463EA8" w:rsidRDefault="00463EA8" w:rsidP="00463EA8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Objetivo básico: Capacidad coordinativa.</w:t>
            </w:r>
          </w:p>
          <w:p w14:paraId="4B0B3D89" w14:textId="77777777" w:rsidR="00463EA8" w:rsidRDefault="00463EA8" w:rsidP="00463EA8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Objetivo específico: Capacidad velocidad (de reacción)</w:t>
            </w:r>
          </w:p>
          <w:p w14:paraId="09447BC7" w14:textId="77777777" w:rsidR="00463EA8" w:rsidRDefault="00463EA8" w:rsidP="00463EA8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Participantes: Todos los alumnos. Terreno: Todo el campo de cancha de tenis o voleibol.</w:t>
            </w:r>
          </w:p>
          <w:p w14:paraId="234D2DF4" w14:textId="77777777" w:rsidR="00463EA8" w:rsidRDefault="00463EA8" w:rsidP="00463EA8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Materiales: Pelotas de vinyl, volante o gallito. Organización: hileras.</w:t>
            </w:r>
          </w:p>
          <w:p w14:paraId="62E8A701" w14:textId="4C35F842" w:rsidR="00463EA8" w:rsidRDefault="00463EA8" w:rsidP="00463EA8">
            <w:pPr>
              <w:rPr>
                <w:rFonts w:ascii="Arial" w:hAnsi="Arial" w:cs="Arial"/>
                <w:bCs/>
                <w:color w:val="202124"/>
                <w:shd w:val="clear" w:color="auto" w:fill="FFFFFF"/>
              </w:rPr>
            </w:pPr>
            <w:r>
              <w:rPr>
                <w:rFonts w:ascii="Arial" w:hAnsi="Arial" w:cs="Arial"/>
                <w:color w:val="202124"/>
                <w:shd w:val="clear" w:color="auto" w:fill="FFFFFF"/>
              </w:rPr>
              <w:t>A diferencia de otros deportes de raqueta en el </w:t>
            </w:r>
            <w:r w:rsidR="00540875"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HOKEY</w:t>
            </w:r>
            <w:r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bCs/>
                <w:color w:val="202124"/>
                <w:shd w:val="clear" w:color="auto" w:fill="FFFFFF"/>
              </w:rPr>
              <w:t xml:space="preserve">se desarrolla en una cancha de futbol de salón y la </w:t>
            </w:r>
            <w:r w:rsidR="00540875">
              <w:rPr>
                <w:rFonts w:ascii="Arial" w:hAnsi="Arial" w:cs="Arial"/>
                <w:bCs/>
                <w:color w:val="202124"/>
                <w:shd w:val="clear" w:color="auto" w:fill="FFFFFF"/>
              </w:rPr>
              <w:t xml:space="preserve">pelota se golpea con un BASTON, HECHO DE HULE </w:t>
            </w:r>
            <w:proofErr w:type="gramStart"/>
            <w:r w:rsidR="00540875">
              <w:rPr>
                <w:rFonts w:ascii="Arial" w:hAnsi="Arial" w:cs="Arial"/>
                <w:bCs/>
                <w:color w:val="202124"/>
                <w:shd w:val="clear" w:color="auto" w:fill="FFFFFF"/>
              </w:rPr>
              <w:t xml:space="preserve">ESPUMA </w:t>
            </w:r>
            <w:r>
              <w:rPr>
                <w:rFonts w:ascii="Arial" w:hAnsi="Arial" w:cs="Arial"/>
                <w:bCs/>
                <w:color w:val="202124"/>
                <w:shd w:val="clear" w:color="auto" w:fill="FFFFFF"/>
              </w:rPr>
              <w:t>,</w:t>
            </w:r>
            <w:proofErr w:type="gramEnd"/>
            <w:r>
              <w:rPr>
                <w:rFonts w:ascii="Arial" w:hAnsi="Arial" w:cs="Arial"/>
                <w:bCs/>
                <w:color w:val="202124"/>
                <w:shd w:val="clear" w:color="auto" w:fill="FFFFFF"/>
              </w:rPr>
              <w:t xml:space="preserve"> hay 5 jugadores y el portero por cada equipo.</w:t>
            </w:r>
          </w:p>
          <w:p w14:paraId="125BC881" w14:textId="77777777" w:rsidR="00463EA8" w:rsidRDefault="00463EA8" w:rsidP="00463EA8">
            <w:pPr>
              <w:rPr>
                <w:rFonts w:ascii="Arial" w:hAnsi="Arial" w:cs="Arial"/>
                <w:bCs/>
                <w:color w:val="202124"/>
                <w:shd w:val="clear" w:color="auto" w:fill="FFFFFF"/>
              </w:rPr>
            </w:pPr>
            <w:r w:rsidRPr="00AC6390"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Propósito del jueg</w:t>
            </w:r>
            <w:r>
              <w:rPr>
                <w:rFonts w:ascii="Arial" w:hAnsi="Arial" w:cs="Arial"/>
                <w:bCs/>
                <w:color w:val="202124"/>
                <w:shd w:val="clear" w:color="auto" w:fill="FFFFFF"/>
              </w:rPr>
              <w:t>o: la intención del juego es meter la pelota a la portería con golpes de raqueta.</w:t>
            </w:r>
          </w:p>
          <w:p w14:paraId="6627A8FE" w14:textId="77777777" w:rsidR="00463EA8" w:rsidRDefault="00463EA8" w:rsidP="00463EA8">
            <w:pPr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</w:pPr>
            <w:r w:rsidRPr="00CA68AD"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Reglas principales:</w:t>
            </w:r>
          </w:p>
          <w:p w14:paraId="1A8B17F4" w14:textId="77777777" w:rsidR="00463EA8" w:rsidRDefault="00463EA8" w:rsidP="00463EA8">
            <w:pPr>
              <w:rPr>
                <w:rFonts w:ascii="Arial" w:hAnsi="Arial" w:cs="Arial"/>
                <w:bCs/>
                <w:color w:val="202124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202124"/>
                <w:shd w:val="clear" w:color="auto" w:fill="FFFFFF"/>
              </w:rPr>
              <w:lastRenderedPageBreak/>
              <w:t>Saque inicial al centro de la cancha con un rebote al piso por el árbitro o juez.</w:t>
            </w:r>
          </w:p>
          <w:p w14:paraId="6522B2E5" w14:textId="77777777" w:rsidR="00463EA8" w:rsidRDefault="00463EA8" w:rsidP="00463EA8">
            <w:pPr>
              <w:rPr>
                <w:rFonts w:ascii="Arial" w:hAnsi="Arial" w:cs="Arial"/>
                <w:bCs/>
                <w:color w:val="202124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202124"/>
                <w:shd w:val="clear" w:color="auto" w:fill="FFFFFF"/>
              </w:rPr>
              <w:t>Se golpea la pelota cuantas veces sea necesario por el jugador para dar pase o tirar a gol.</w:t>
            </w:r>
          </w:p>
          <w:p w14:paraId="7F35F16D" w14:textId="77777777" w:rsidR="00463EA8" w:rsidRDefault="00463EA8" w:rsidP="00463EA8">
            <w:pPr>
              <w:rPr>
                <w:rFonts w:ascii="Arial" w:hAnsi="Arial" w:cs="Arial"/>
                <w:bCs/>
                <w:color w:val="202124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202124"/>
                <w:shd w:val="clear" w:color="auto" w:fill="FFFFFF"/>
              </w:rPr>
              <w:t>No se permite golpear directamente a un jugador, de ser así se marca falta y se hace un tiro directo a la portería o pase.</w:t>
            </w:r>
          </w:p>
          <w:p w14:paraId="537BD490" w14:textId="77777777" w:rsidR="00463EA8" w:rsidRDefault="00463EA8" w:rsidP="00463EA8">
            <w:pPr>
              <w:rPr>
                <w:rFonts w:ascii="Arial" w:hAnsi="Arial" w:cs="Arial"/>
                <w:bCs/>
                <w:color w:val="202124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202124"/>
                <w:shd w:val="clear" w:color="auto" w:fill="FFFFFF"/>
              </w:rPr>
              <w:t xml:space="preserve">Cuenta como tanto o gol cuando la pelota rebasa la línea de la portería. </w:t>
            </w:r>
          </w:p>
          <w:p w14:paraId="50967CCA" w14:textId="77777777" w:rsidR="00463EA8" w:rsidRDefault="00463EA8" w:rsidP="00463EA8">
            <w:pPr>
              <w:rPr>
                <w:rFonts w:ascii="Arial" w:hAnsi="Arial" w:cs="Arial"/>
                <w:bCs/>
                <w:color w:val="202124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202124"/>
                <w:shd w:val="clear" w:color="auto" w:fill="FFFFFF"/>
              </w:rPr>
              <w:t>Los golpes mal intencionados dentro del área del portero por la defensa se marcan como penalti.</w:t>
            </w:r>
          </w:p>
          <w:p w14:paraId="383E417A" w14:textId="39D8ECD0" w:rsidR="00463EA8" w:rsidRDefault="00463EA8" w:rsidP="00463EA8">
            <w:pPr>
              <w:rPr>
                <w:rFonts w:ascii="Arial" w:hAnsi="Arial" w:cs="Arial"/>
                <w:bCs/>
                <w:color w:val="202124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202124"/>
                <w:shd w:val="clear" w:color="auto" w:fill="FFFFFF"/>
              </w:rPr>
              <w:t xml:space="preserve">El partido se compone de dos tiempos de 15 min. </w:t>
            </w:r>
          </w:p>
          <w:p w14:paraId="52605096" w14:textId="36956DA8" w:rsidR="00C73383" w:rsidRDefault="00C73383" w:rsidP="000D2490">
            <w:pPr>
              <w:rPr>
                <w:rFonts w:ascii="Arial" w:hAnsi="Arial" w:cs="Arial"/>
                <w:b/>
                <w:bCs/>
              </w:rPr>
            </w:pPr>
          </w:p>
          <w:p w14:paraId="4CD62A98" w14:textId="7EF6852F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10" w:type="dxa"/>
            <w:vAlign w:val="center"/>
          </w:tcPr>
          <w:p w14:paraId="62AE860C" w14:textId="68CAC637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73383" w:rsidRPr="00C73383" w14:paraId="5D21C1F3" w14:textId="77777777" w:rsidTr="00C73383">
        <w:tc>
          <w:tcPr>
            <w:tcW w:w="10076" w:type="dxa"/>
            <w:gridSpan w:val="3"/>
            <w:shd w:val="clear" w:color="auto" w:fill="D9D9D9" w:themeFill="background1" w:themeFillShade="D9"/>
          </w:tcPr>
          <w:p w14:paraId="6A33B7DE" w14:textId="423F80E9" w:rsidR="00C73383" w:rsidRPr="00C73383" w:rsidRDefault="00C73383" w:rsidP="00C73383">
            <w:pPr>
              <w:rPr>
                <w:rFonts w:ascii="Arial" w:hAnsi="Arial" w:cs="Arial"/>
                <w:b/>
                <w:bCs/>
              </w:rPr>
            </w:pPr>
            <w:r w:rsidRPr="00C73383">
              <w:rPr>
                <w:rFonts w:ascii="Arial" w:hAnsi="Arial" w:cs="Arial"/>
                <w:b/>
                <w:bCs/>
              </w:rPr>
              <w:t>Intensión pedagógica:</w:t>
            </w:r>
          </w:p>
        </w:tc>
      </w:tr>
    </w:tbl>
    <w:p w14:paraId="25903419" w14:textId="3187DEEE" w:rsidR="00804FC9" w:rsidRDefault="00804FC9" w:rsidP="00804FC9">
      <w:pPr>
        <w:jc w:val="center"/>
      </w:pPr>
      <w:r>
        <w:t>Villa de l</w:t>
      </w:r>
      <w:r w:rsidR="007554B0">
        <w:t>as Flores, C</w:t>
      </w:r>
      <w:r w:rsidR="00E9321F">
        <w:t xml:space="preserve">oacalco, Méx., a </w:t>
      </w:r>
      <w:r w:rsidR="00540875">
        <w:t>13</w:t>
      </w:r>
      <w:r w:rsidR="005937D0">
        <w:t xml:space="preserve"> </w:t>
      </w:r>
      <w:r w:rsidR="00463EA8">
        <w:t>de febrero</w:t>
      </w:r>
      <w:r w:rsidR="00E9321F">
        <w:t xml:space="preserve"> del 2023</w:t>
      </w:r>
      <w:r w:rsidR="007554B0">
        <w:t>.</w:t>
      </w:r>
    </w:p>
    <w:p w14:paraId="282B5B0E" w14:textId="77777777" w:rsidR="00804FC9" w:rsidRDefault="00804FC9" w:rsidP="00804FC9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8"/>
        <w:gridCol w:w="5038"/>
      </w:tblGrid>
      <w:tr w:rsidR="00804FC9" w14:paraId="56DBD6EA" w14:textId="77777777" w:rsidTr="00747D72">
        <w:tc>
          <w:tcPr>
            <w:tcW w:w="5038" w:type="dxa"/>
          </w:tcPr>
          <w:p w14:paraId="2250F5DD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  <w:r w:rsidRPr="00A45CE1">
              <w:rPr>
                <w:b/>
                <w:bCs/>
              </w:rPr>
              <w:t>Elaboró</w:t>
            </w:r>
          </w:p>
          <w:p w14:paraId="16F4E798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</w:p>
          <w:p w14:paraId="4C65708F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</w:t>
            </w:r>
          </w:p>
          <w:p w14:paraId="6A9BFC95" w14:textId="4E68A972" w:rsidR="00804FC9" w:rsidRPr="00A45CE1" w:rsidRDefault="00E9321F" w:rsidP="00747D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Profe</w:t>
            </w:r>
            <w:r w:rsidR="007554B0">
              <w:rPr>
                <w:b/>
                <w:bCs/>
              </w:rPr>
              <w:t>. Jorge Arroyo García</w:t>
            </w:r>
          </w:p>
        </w:tc>
        <w:tc>
          <w:tcPr>
            <w:tcW w:w="5038" w:type="dxa"/>
          </w:tcPr>
          <w:p w14:paraId="7D35C9C6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  <w:proofErr w:type="spellStart"/>
            <w:r w:rsidRPr="00A45CE1">
              <w:rPr>
                <w:b/>
                <w:bCs/>
              </w:rPr>
              <w:t>V</w:t>
            </w:r>
            <w:bookmarkStart w:id="0" w:name="_GoBack"/>
            <w:bookmarkEnd w:id="0"/>
            <w:r w:rsidRPr="00A45CE1">
              <w:rPr>
                <w:b/>
                <w:bCs/>
              </w:rPr>
              <w:t>o</w:t>
            </w:r>
            <w:proofErr w:type="spellEnd"/>
            <w:r w:rsidRPr="00A45CE1">
              <w:rPr>
                <w:b/>
                <w:bCs/>
              </w:rPr>
              <w:t>. Bo.</w:t>
            </w:r>
          </w:p>
          <w:p w14:paraId="138AB57B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</w:p>
          <w:p w14:paraId="4B60EF99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</w:t>
            </w:r>
          </w:p>
          <w:p w14:paraId="60D49819" w14:textId="3033EE66" w:rsidR="00804FC9" w:rsidRPr="00A45CE1" w:rsidRDefault="00804FC9" w:rsidP="00747D72">
            <w:pPr>
              <w:jc w:val="center"/>
              <w:rPr>
                <w:b/>
                <w:bCs/>
              </w:rPr>
            </w:pPr>
            <w:r w:rsidRPr="00A45CE1">
              <w:rPr>
                <w:b/>
                <w:bCs/>
              </w:rPr>
              <w:t>Dir.</w:t>
            </w:r>
            <w:r w:rsidR="007554B0">
              <w:rPr>
                <w:b/>
                <w:bCs/>
              </w:rPr>
              <w:t xml:space="preserve"> Janet Montesinos</w:t>
            </w:r>
          </w:p>
        </w:tc>
      </w:tr>
    </w:tbl>
    <w:p w14:paraId="659F6274" w14:textId="757E592D" w:rsidR="00463EA8" w:rsidRDefault="00463EA8" w:rsidP="00344FDA"/>
    <w:p w14:paraId="063426F0" w14:textId="77777777" w:rsidR="00463EA8" w:rsidRDefault="00463EA8" w:rsidP="00344FDA"/>
    <w:p w14:paraId="12EB8B60" w14:textId="6C2E8649" w:rsidR="00BC5019" w:rsidRDefault="004254B7" w:rsidP="00344FDA">
      <w:r>
        <w:t>LISTA DE COTEJO</w:t>
      </w:r>
    </w:p>
    <w:p w14:paraId="159C3752" w14:textId="15276B5B" w:rsidR="004A76B6" w:rsidRPr="00284EE4" w:rsidRDefault="00BC5019" w:rsidP="00BC5019">
      <w:pPr>
        <w:shd w:val="clear" w:color="auto" w:fill="FFFFFF"/>
        <w:rPr>
          <w:color w:val="000000"/>
          <w:lang w:val="es-MX" w:eastAsia="es-MX"/>
        </w:rPr>
      </w:pPr>
      <w:r>
        <w:rPr>
          <w:color w:val="000000"/>
        </w:rPr>
        <w:t> 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6"/>
        <w:gridCol w:w="2365"/>
        <w:gridCol w:w="718"/>
        <w:gridCol w:w="992"/>
        <w:gridCol w:w="567"/>
        <w:gridCol w:w="709"/>
        <w:gridCol w:w="851"/>
        <w:gridCol w:w="567"/>
        <w:gridCol w:w="708"/>
        <w:gridCol w:w="709"/>
        <w:gridCol w:w="1434"/>
      </w:tblGrid>
      <w:tr w:rsidR="003834A6" w14:paraId="37B64CF9" w14:textId="77777777" w:rsidTr="00B90C20">
        <w:tc>
          <w:tcPr>
            <w:tcW w:w="456" w:type="dxa"/>
          </w:tcPr>
          <w:p w14:paraId="0EA0F7F8" w14:textId="77777777" w:rsidR="004A76B6" w:rsidRPr="004A76B6" w:rsidRDefault="004A76B6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2365" w:type="dxa"/>
          </w:tcPr>
          <w:p w14:paraId="50559C5A" w14:textId="138C970C" w:rsidR="004A76B6" w:rsidRPr="00CF06A5" w:rsidRDefault="00CF06A5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 xml:space="preserve">Capacidades </w:t>
            </w:r>
          </w:p>
        </w:tc>
        <w:tc>
          <w:tcPr>
            <w:tcW w:w="1710" w:type="dxa"/>
            <w:gridSpan w:val="2"/>
          </w:tcPr>
          <w:p w14:paraId="7F5C142D" w14:textId="61C2BC31" w:rsidR="004A76B6" w:rsidRPr="00CF06A5" w:rsidRDefault="00CF06A5" w:rsidP="00BC5019">
            <w:pPr>
              <w:rPr>
                <w:color w:val="000000"/>
              </w:rPr>
            </w:pPr>
            <w:r>
              <w:rPr>
                <w:color w:val="000000"/>
              </w:rPr>
              <w:t>M</w:t>
            </w:r>
            <w:r w:rsidRPr="00CF06A5">
              <w:rPr>
                <w:color w:val="000000"/>
              </w:rPr>
              <w:t>otrices</w:t>
            </w:r>
          </w:p>
        </w:tc>
        <w:tc>
          <w:tcPr>
            <w:tcW w:w="2127" w:type="dxa"/>
            <w:gridSpan w:val="3"/>
          </w:tcPr>
          <w:p w14:paraId="0A7F0507" w14:textId="10ED31AD" w:rsidR="004A76B6" w:rsidRPr="00CF06A5" w:rsidRDefault="00CF06A5" w:rsidP="00BC5019">
            <w:pPr>
              <w:rPr>
                <w:color w:val="000000"/>
              </w:rPr>
            </w:pPr>
            <w:r>
              <w:rPr>
                <w:color w:val="000000"/>
              </w:rPr>
              <w:t>C</w:t>
            </w:r>
            <w:r w:rsidRPr="00CF06A5">
              <w:rPr>
                <w:color w:val="000000"/>
              </w:rPr>
              <w:t>ognitivas</w:t>
            </w:r>
          </w:p>
        </w:tc>
        <w:tc>
          <w:tcPr>
            <w:tcW w:w="3418" w:type="dxa"/>
            <w:gridSpan w:val="4"/>
          </w:tcPr>
          <w:p w14:paraId="45F088A0" w14:textId="6B9A2FB1" w:rsidR="004A76B6" w:rsidRPr="00CF06A5" w:rsidRDefault="00CF06A5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Trabajo en equipo</w:t>
            </w:r>
          </w:p>
        </w:tc>
      </w:tr>
      <w:tr w:rsidR="00B90C20" w14:paraId="0118D833" w14:textId="77777777" w:rsidTr="00B90C20">
        <w:trPr>
          <w:cantSplit/>
          <w:trHeight w:val="1416"/>
        </w:trPr>
        <w:tc>
          <w:tcPr>
            <w:tcW w:w="456" w:type="dxa"/>
          </w:tcPr>
          <w:p w14:paraId="29599B9B" w14:textId="77777777" w:rsidR="00B90C20" w:rsidRPr="004A76B6" w:rsidRDefault="00B90C20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2365" w:type="dxa"/>
          </w:tcPr>
          <w:p w14:paraId="6DB363AB" w14:textId="58C73E71" w:rsidR="00B90C20" w:rsidRPr="00B90C20" w:rsidRDefault="00B90C20" w:rsidP="00BC5019">
            <w:pPr>
              <w:rPr>
                <w:color w:val="000000"/>
              </w:rPr>
            </w:pPr>
            <w:r w:rsidRPr="00B90C20">
              <w:rPr>
                <w:color w:val="000000"/>
              </w:rPr>
              <w:t>Alumno</w:t>
            </w:r>
          </w:p>
        </w:tc>
        <w:tc>
          <w:tcPr>
            <w:tcW w:w="718" w:type="dxa"/>
            <w:textDirection w:val="btLr"/>
          </w:tcPr>
          <w:p w14:paraId="5E681430" w14:textId="77777777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Conoce las normas básicas del juego</w:t>
            </w:r>
          </w:p>
        </w:tc>
        <w:tc>
          <w:tcPr>
            <w:tcW w:w="992" w:type="dxa"/>
            <w:textDirection w:val="btLr"/>
          </w:tcPr>
          <w:p w14:paraId="16039993" w14:textId="559D9424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Distingue su posición y la de sus compañeros dentro del juego.</w:t>
            </w:r>
          </w:p>
        </w:tc>
        <w:tc>
          <w:tcPr>
            <w:tcW w:w="567" w:type="dxa"/>
            <w:textDirection w:val="btLr"/>
          </w:tcPr>
          <w:p w14:paraId="2462F694" w14:textId="65B683BF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Se desplaza botando la pelota</w:t>
            </w:r>
          </w:p>
        </w:tc>
        <w:tc>
          <w:tcPr>
            <w:tcW w:w="709" w:type="dxa"/>
            <w:textDirection w:val="btLr"/>
          </w:tcPr>
          <w:p w14:paraId="039A4B16" w14:textId="6864D6E0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Recepciona pase de los compañeros</w:t>
            </w:r>
          </w:p>
        </w:tc>
        <w:tc>
          <w:tcPr>
            <w:tcW w:w="851" w:type="dxa"/>
            <w:textDirection w:val="btLr"/>
          </w:tcPr>
          <w:p w14:paraId="513F2AC3" w14:textId="58AA5929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Realiza lanzamientos controlando la dirección.</w:t>
            </w:r>
          </w:p>
        </w:tc>
        <w:tc>
          <w:tcPr>
            <w:tcW w:w="567" w:type="dxa"/>
            <w:textDirection w:val="btLr"/>
          </w:tcPr>
          <w:p w14:paraId="23275905" w14:textId="21E8D36D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Respeta las normas del juego</w:t>
            </w:r>
          </w:p>
        </w:tc>
        <w:tc>
          <w:tcPr>
            <w:tcW w:w="708" w:type="dxa"/>
            <w:textDirection w:val="btLr"/>
          </w:tcPr>
          <w:p w14:paraId="6FD4418A" w14:textId="77777777" w:rsidR="00B90C20" w:rsidRPr="004A76B6" w:rsidRDefault="00B90C20" w:rsidP="00B90C20">
            <w:pPr>
              <w:ind w:left="113" w:right="113"/>
              <w:rPr>
                <w:color w:val="000000"/>
                <w:sz w:val="32"/>
                <w:szCs w:val="32"/>
              </w:rPr>
            </w:pPr>
            <w:r w:rsidRPr="00B90C20">
              <w:rPr>
                <w:color w:val="000000"/>
                <w:sz w:val="16"/>
                <w:szCs w:val="16"/>
              </w:rPr>
              <w:t>Colabora en las actividades</w:t>
            </w:r>
            <w:r>
              <w:rPr>
                <w:color w:val="000000"/>
                <w:sz w:val="32"/>
                <w:szCs w:val="32"/>
              </w:rPr>
              <w:t xml:space="preserve"> </w:t>
            </w:r>
            <w:r w:rsidRPr="00B90C20">
              <w:rPr>
                <w:color w:val="000000"/>
                <w:sz w:val="16"/>
                <w:szCs w:val="16"/>
              </w:rPr>
              <w:t>colectivas</w:t>
            </w:r>
          </w:p>
        </w:tc>
        <w:tc>
          <w:tcPr>
            <w:tcW w:w="709" w:type="dxa"/>
            <w:textDirection w:val="btLr"/>
          </w:tcPr>
          <w:p w14:paraId="320BDCFE" w14:textId="77777777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Acepta sus posibilidades en el juego</w:t>
            </w:r>
          </w:p>
        </w:tc>
        <w:tc>
          <w:tcPr>
            <w:tcW w:w="1434" w:type="dxa"/>
            <w:textDirection w:val="btLr"/>
          </w:tcPr>
          <w:p w14:paraId="378EECA2" w14:textId="7511C6A0" w:rsidR="00B90C20" w:rsidRPr="00B90C20" w:rsidRDefault="003929B8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 maneja con respeto hacia sus compañeros ante situaciones de alegría y frustración..</w:t>
            </w:r>
          </w:p>
        </w:tc>
      </w:tr>
      <w:tr w:rsidR="00284EE4" w14:paraId="3A576078" w14:textId="77777777" w:rsidTr="00284EE4">
        <w:tc>
          <w:tcPr>
            <w:tcW w:w="456" w:type="dxa"/>
          </w:tcPr>
          <w:p w14:paraId="67B3C70B" w14:textId="4CF37C18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1</w:t>
            </w:r>
          </w:p>
        </w:tc>
        <w:tc>
          <w:tcPr>
            <w:tcW w:w="2365" w:type="dxa"/>
          </w:tcPr>
          <w:p w14:paraId="76E7E1FC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4A64D5F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8D57D74" w14:textId="3736BFB2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AD0DA8E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95D4D35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713A9D2F" w14:textId="534C2268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8BF6BD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22987B16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EB6B10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70AD104D" w14:textId="4E15E35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67C206A" w14:textId="77777777" w:rsidTr="00284EE4">
        <w:tc>
          <w:tcPr>
            <w:tcW w:w="456" w:type="dxa"/>
          </w:tcPr>
          <w:p w14:paraId="451CB73B" w14:textId="33EC727F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2</w:t>
            </w:r>
          </w:p>
        </w:tc>
        <w:tc>
          <w:tcPr>
            <w:tcW w:w="2365" w:type="dxa"/>
          </w:tcPr>
          <w:p w14:paraId="79AE31E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6CEC283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ABCE167" w14:textId="5F26C1F8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C381179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E03467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2B2003B6" w14:textId="76815F75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03DF54D5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29C6243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167BAE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63B280D" w14:textId="739DB2C0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DC94522" w14:textId="77777777" w:rsidTr="00284EE4">
        <w:tc>
          <w:tcPr>
            <w:tcW w:w="456" w:type="dxa"/>
          </w:tcPr>
          <w:p w14:paraId="02F44400" w14:textId="10F13A72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3</w:t>
            </w:r>
          </w:p>
        </w:tc>
        <w:tc>
          <w:tcPr>
            <w:tcW w:w="2365" w:type="dxa"/>
          </w:tcPr>
          <w:p w14:paraId="6FE15E08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634D15E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3E1554A" w14:textId="1FA3A065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E9EB01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18D57D81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6691D684" w14:textId="13AEA939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3BFB1D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0C178A49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7E20D6ED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3DF6F9B" w14:textId="47FF2F20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603E34D5" w14:textId="77777777" w:rsidTr="00284EE4">
        <w:tc>
          <w:tcPr>
            <w:tcW w:w="456" w:type="dxa"/>
          </w:tcPr>
          <w:p w14:paraId="1D6DE931" w14:textId="115BE5C2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4</w:t>
            </w:r>
          </w:p>
        </w:tc>
        <w:tc>
          <w:tcPr>
            <w:tcW w:w="2365" w:type="dxa"/>
          </w:tcPr>
          <w:p w14:paraId="1C97CD5A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690F43E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6ADB34A" w14:textId="75FC3F24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E574009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4407235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50C3DD32" w14:textId="0B434268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7B510ED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58572ED6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3ACA04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509B3AA" w14:textId="6FB39702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6828E357" w14:textId="77777777" w:rsidTr="00284EE4">
        <w:tc>
          <w:tcPr>
            <w:tcW w:w="456" w:type="dxa"/>
          </w:tcPr>
          <w:p w14:paraId="4D7DB26F" w14:textId="0D89FBC0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5</w:t>
            </w:r>
          </w:p>
        </w:tc>
        <w:tc>
          <w:tcPr>
            <w:tcW w:w="2365" w:type="dxa"/>
          </w:tcPr>
          <w:p w14:paraId="6A332B1B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A6F9B10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4809A265" w14:textId="61FF4E66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C380421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7C0327B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4A7D2A3" w14:textId="75CBF30C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B46870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3BB83E2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634AFF0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254877CE" w14:textId="04556669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4304D978" w14:textId="77777777" w:rsidTr="00284EE4">
        <w:tc>
          <w:tcPr>
            <w:tcW w:w="456" w:type="dxa"/>
          </w:tcPr>
          <w:p w14:paraId="03A661B7" w14:textId="018BB80A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6</w:t>
            </w:r>
          </w:p>
        </w:tc>
        <w:tc>
          <w:tcPr>
            <w:tcW w:w="2365" w:type="dxa"/>
          </w:tcPr>
          <w:p w14:paraId="20FF6C8B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5ADF2D0A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1F3D9C8" w14:textId="7A243A58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50AD23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7B2F548E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2F67380" w14:textId="34B59466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A5E07F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4463B73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0788CD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43B99E90" w14:textId="4FB3A8C2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6D6B428A" w14:textId="77777777" w:rsidTr="00284EE4">
        <w:tc>
          <w:tcPr>
            <w:tcW w:w="456" w:type="dxa"/>
          </w:tcPr>
          <w:p w14:paraId="2C1796A7" w14:textId="68200F74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7</w:t>
            </w:r>
          </w:p>
        </w:tc>
        <w:tc>
          <w:tcPr>
            <w:tcW w:w="2365" w:type="dxa"/>
          </w:tcPr>
          <w:p w14:paraId="1FFB582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5D095A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8711DE5" w14:textId="5E87ABA4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4A5311BB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FDBFEFC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7694923C" w14:textId="7763CA41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1ACE429A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75DDD426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5A20BD9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3CBB02E8" w14:textId="03DB9ACC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4EC5587" w14:textId="77777777" w:rsidTr="00284EE4">
        <w:tc>
          <w:tcPr>
            <w:tcW w:w="456" w:type="dxa"/>
          </w:tcPr>
          <w:p w14:paraId="46E4942E" w14:textId="30FDBB58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8</w:t>
            </w:r>
          </w:p>
        </w:tc>
        <w:tc>
          <w:tcPr>
            <w:tcW w:w="2365" w:type="dxa"/>
          </w:tcPr>
          <w:p w14:paraId="4A157FDA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9D701B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5D6B18D" w14:textId="1B68AD8F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3E6B9E6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5768FB0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8664285" w14:textId="7721B9ED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57371CB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48E157E8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07F62CFC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5612A90E" w14:textId="584E788C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75E12972" w14:textId="77777777" w:rsidTr="00284EE4">
        <w:tc>
          <w:tcPr>
            <w:tcW w:w="456" w:type="dxa"/>
          </w:tcPr>
          <w:p w14:paraId="1999F4E9" w14:textId="1108FAFC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9</w:t>
            </w:r>
          </w:p>
        </w:tc>
        <w:tc>
          <w:tcPr>
            <w:tcW w:w="2365" w:type="dxa"/>
          </w:tcPr>
          <w:p w14:paraId="4255527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76C7DBF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5E4914BD" w14:textId="7B1F31D6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0E1E4B4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B3A2128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4AD8661" w14:textId="25F6F4E9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2174D9E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3309858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0F558CA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0090A6A" w14:textId="0358007C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101B6DCA" w14:textId="77777777" w:rsidTr="00284EE4">
        <w:tc>
          <w:tcPr>
            <w:tcW w:w="456" w:type="dxa"/>
          </w:tcPr>
          <w:p w14:paraId="59FFE94F" w14:textId="00FBB93C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10</w:t>
            </w:r>
          </w:p>
        </w:tc>
        <w:tc>
          <w:tcPr>
            <w:tcW w:w="2365" w:type="dxa"/>
          </w:tcPr>
          <w:p w14:paraId="49A65CBB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5B923C3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E405465" w14:textId="3ED7101F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4CB93A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0EBE521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54F24DBA" w14:textId="587F401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D237AF4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45309E6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753AE03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6E9CCAC2" w14:textId="3E64692B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60A601EF" w14:textId="77777777" w:rsidTr="00284EE4">
        <w:tc>
          <w:tcPr>
            <w:tcW w:w="456" w:type="dxa"/>
          </w:tcPr>
          <w:p w14:paraId="074F94DC" w14:textId="4E5B1E65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lastRenderedPageBreak/>
              <w:t>11</w:t>
            </w:r>
          </w:p>
        </w:tc>
        <w:tc>
          <w:tcPr>
            <w:tcW w:w="2365" w:type="dxa"/>
          </w:tcPr>
          <w:p w14:paraId="130E716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2576BAD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C220A3C" w14:textId="2EE86BA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462916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470EE7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0EF7D02" w14:textId="747F5812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1580A8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5998F83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5C775D1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6E9B8E11" w14:textId="1965CC3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313B6A7" w14:textId="77777777" w:rsidTr="00284EE4">
        <w:tc>
          <w:tcPr>
            <w:tcW w:w="456" w:type="dxa"/>
          </w:tcPr>
          <w:p w14:paraId="5BA50D0F" w14:textId="4A781527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12</w:t>
            </w:r>
          </w:p>
        </w:tc>
        <w:tc>
          <w:tcPr>
            <w:tcW w:w="2365" w:type="dxa"/>
          </w:tcPr>
          <w:p w14:paraId="65F2CD1E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78BB23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EB3DB7B" w14:textId="6486843B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4ACCA4C7" w14:textId="77777777" w:rsidR="00284EE4" w:rsidRPr="004A76B6" w:rsidRDefault="00284EE4" w:rsidP="00284EE4">
            <w:pPr>
              <w:jc w:val="center"/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7DA3E8F" w14:textId="77777777" w:rsidR="00284EE4" w:rsidRPr="004A76B6" w:rsidRDefault="00284EE4" w:rsidP="00284EE4">
            <w:pPr>
              <w:jc w:val="center"/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44F7C085" w14:textId="081939D7" w:rsidR="00284EE4" w:rsidRPr="004A76B6" w:rsidRDefault="00284EE4" w:rsidP="00284EE4">
            <w:pPr>
              <w:jc w:val="center"/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1F60B10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5B74E52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E893562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6FA1890D" w14:textId="22D34DE9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5625153C" w14:textId="77777777" w:rsidTr="00284EE4">
        <w:tc>
          <w:tcPr>
            <w:tcW w:w="456" w:type="dxa"/>
          </w:tcPr>
          <w:p w14:paraId="1DDA79D7" w14:textId="6073D997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13</w:t>
            </w:r>
          </w:p>
        </w:tc>
        <w:tc>
          <w:tcPr>
            <w:tcW w:w="2365" w:type="dxa"/>
          </w:tcPr>
          <w:p w14:paraId="6180E05B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4122E6CE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82BE631" w14:textId="3FB295A0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535285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5358BEC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72AA531" w14:textId="523ACF72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1A18CF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0DA9E34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981FFA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7A1015E6" w14:textId="352EDB58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40AC15ED" w14:textId="77777777" w:rsidTr="00284EE4">
        <w:tc>
          <w:tcPr>
            <w:tcW w:w="456" w:type="dxa"/>
          </w:tcPr>
          <w:p w14:paraId="0E46C3CE" w14:textId="655F652D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14</w:t>
            </w:r>
          </w:p>
        </w:tc>
        <w:tc>
          <w:tcPr>
            <w:tcW w:w="2365" w:type="dxa"/>
          </w:tcPr>
          <w:p w14:paraId="4BD27B8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79010F0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64D98B4F" w14:textId="1A039C4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653C282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659DCEE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8C2486B" w14:textId="132DFD1B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53BB28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6E3DA6B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E3165A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2060E7DF" w14:textId="752CDD88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7B0AE415" w14:textId="77777777" w:rsidTr="00284EE4">
        <w:tc>
          <w:tcPr>
            <w:tcW w:w="456" w:type="dxa"/>
          </w:tcPr>
          <w:p w14:paraId="1DBB1F18" w14:textId="3F584D23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15</w:t>
            </w:r>
          </w:p>
        </w:tc>
        <w:tc>
          <w:tcPr>
            <w:tcW w:w="2365" w:type="dxa"/>
          </w:tcPr>
          <w:p w14:paraId="2EA4A8E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3304D5E0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7DF03679" w14:textId="46B5442A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04A9ED8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060B3F74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366C5A2" w14:textId="03057D70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647840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30A0D30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4CD000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18B88D21" w14:textId="1B0DAA35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7288A49E" w14:textId="77777777" w:rsidTr="00284EE4">
        <w:tc>
          <w:tcPr>
            <w:tcW w:w="456" w:type="dxa"/>
          </w:tcPr>
          <w:p w14:paraId="0577E507" w14:textId="00780601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16</w:t>
            </w:r>
          </w:p>
        </w:tc>
        <w:tc>
          <w:tcPr>
            <w:tcW w:w="2365" w:type="dxa"/>
          </w:tcPr>
          <w:p w14:paraId="6399E9A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2131450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2A66B2A" w14:textId="6718102C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7B8FF12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F1E1FB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6569F183" w14:textId="2A5C731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1C9AE32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7D0880C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A41C5B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2C6324D4" w14:textId="5456AF96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71864984" w14:textId="77777777" w:rsidTr="00284EE4">
        <w:tc>
          <w:tcPr>
            <w:tcW w:w="456" w:type="dxa"/>
          </w:tcPr>
          <w:p w14:paraId="062B227E" w14:textId="4A6B23C8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17</w:t>
            </w:r>
          </w:p>
        </w:tc>
        <w:tc>
          <w:tcPr>
            <w:tcW w:w="2365" w:type="dxa"/>
          </w:tcPr>
          <w:p w14:paraId="3FD6EE5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72392C7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382BD7A" w14:textId="3DE41652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47FF0254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1D0922A4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9ABAF70" w14:textId="008D4E3C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4A470E1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22F53F0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57F0CB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A76256C" w14:textId="62BB660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56E7476" w14:textId="77777777" w:rsidTr="00284EE4">
        <w:tc>
          <w:tcPr>
            <w:tcW w:w="456" w:type="dxa"/>
          </w:tcPr>
          <w:p w14:paraId="15BEAEC1" w14:textId="775E3F76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18</w:t>
            </w:r>
          </w:p>
        </w:tc>
        <w:tc>
          <w:tcPr>
            <w:tcW w:w="2365" w:type="dxa"/>
          </w:tcPr>
          <w:p w14:paraId="4F42DD9B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40C0CEB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533C65B0" w14:textId="529888B1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79EC45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0DF2EA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4F15FDBC" w14:textId="373B43A4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9E2976F" w14:textId="77777777" w:rsidR="00284EE4" w:rsidRPr="004A76B6" w:rsidRDefault="00284EE4" w:rsidP="00284EE4">
            <w:pPr>
              <w:tabs>
                <w:tab w:val="left" w:pos="2151"/>
              </w:tabs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34D85DAF" w14:textId="77777777" w:rsidR="00284EE4" w:rsidRPr="004A76B6" w:rsidRDefault="00284EE4" w:rsidP="00284EE4">
            <w:pPr>
              <w:tabs>
                <w:tab w:val="left" w:pos="2151"/>
              </w:tabs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B8ECCAD" w14:textId="77777777" w:rsidR="00284EE4" w:rsidRPr="004A76B6" w:rsidRDefault="00284EE4" w:rsidP="00284EE4">
            <w:pPr>
              <w:tabs>
                <w:tab w:val="left" w:pos="2151"/>
              </w:tabs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19B3E53F" w14:textId="4DEF2170" w:rsidR="00284EE4" w:rsidRPr="004A76B6" w:rsidRDefault="00284EE4" w:rsidP="00284EE4">
            <w:pPr>
              <w:tabs>
                <w:tab w:val="left" w:pos="2151"/>
              </w:tabs>
              <w:rPr>
                <w:color w:val="000000"/>
                <w:sz w:val="32"/>
                <w:szCs w:val="32"/>
              </w:rPr>
            </w:pPr>
          </w:p>
        </w:tc>
      </w:tr>
      <w:tr w:rsidR="00284EE4" w14:paraId="72558061" w14:textId="77777777" w:rsidTr="00284EE4">
        <w:tc>
          <w:tcPr>
            <w:tcW w:w="456" w:type="dxa"/>
          </w:tcPr>
          <w:p w14:paraId="632FD851" w14:textId="5105160B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19</w:t>
            </w:r>
          </w:p>
        </w:tc>
        <w:tc>
          <w:tcPr>
            <w:tcW w:w="2365" w:type="dxa"/>
          </w:tcPr>
          <w:p w14:paraId="3D8A845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B1CC13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6034962" w14:textId="726EAE2C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E69E52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F896E1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4722F74A" w14:textId="350E3DE9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11E8920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22363FEE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163F41D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23759EB0" w14:textId="5E80E546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46E8E80" w14:textId="77777777" w:rsidTr="00284EE4">
        <w:tc>
          <w:tcPr>
            <w:tcW w:w="456" w:type="dxa"/>
          </w:tcPr>
          <w:p w14:paraId="6E9B7D1C" w14:textId="6213A38C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20</w:t>
            </w:r>
          </w:p>
        </w:tc>
        <w:tc>
          <w:tcPr>
            <w:tcW w:w="2365" w:type="dxa"/>
          </w:tcPr>
          <w:p w14:paraId="5E1B8E4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7BE0D60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622D7A2D" w14:textId="13388F5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F84350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DF2DC2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5B50863" w14:textId="6F2D7F94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E6C618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1EE6AC2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1267E0F0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D0F70FF" w14:textId="61867611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</w:tbl>
    <w:p w14:paraId="7F8D4061" w14:textId="77777777" w:rsidR="0027351F" w:rsidRDefault="0027351F" w:rsidP="0027351F">
      <w:pPr>
        <w:shd w:val="clear" w:color="auto" w:fill="FFFFFF"/>
        <w:rPr>
          <w:color w:val="000000"/>
        </w:rPr>
      </w:pPr>
    </w:p>
    <w:p w14:paraId="61C83C95" w14:textId="77777777" w:rsidR="004F22FF" w:rsidRDefault="004F22FF" w:rsidP="00B9224E">
      <w:pPr>
        <w:shd w:val="clear" w:color="auto" w:fill="FFFFFF"/>
        <w:jc w:val="center"/>
        <w:rPr>
          <w:color w:val="000000"/>
          <w:sz w:val="36"/>
          <w:szCs w:val="36"/>
        </w:rPr>
      </w:pPr>
    </w:p>
    <w:p w14:paraId="1299DDAF" w14:textId="77777777" w:rsidR="004F22FF" w:rsidRDefault="004F22FF" w:rsidP="00B9224E">
      <w:pPr>
        <w:shd w:val="clear" w:color="auto" w:fill="FFFFFF"/>
        <w:jc w:val="center"/>
        <w:rPr>
          <w:color w:val="000000"/>
          <w:sz w:val="36"/>
          <w:szCs w:val="36"/>
        </w:rPr>
      </w:pPr>
    </w:p>
    <w:p w14:paraId="588B9D89" w14:textId="77777777" w:rsidR="004F22FF" w:rsidRDefault="004F22FF" w:rsidP="00B9224E">
      <w:pPr>
        <w:shd w:val="clear" w:color="auto" w:fill="FFFFFF"/>
        <w:jc w:val="center"/>
        <w:rPr>
          <w:color w:val="000000"/>
          <w:sz w:val="36"/>
          <w:szCs w:val="36"/>
        </w:rPr>
      </w:pPr>
    </w:p>
    <w:p w14:paraId="2856BBA5" w14:textId="77777777" w:rsidR="004F22FF" w:rsidRDefault="004F22FF" w:rsidP="00B9224E">
      <w:pPr>
        <w:shd w:val="clear" w:color="auto" w:fill="FFFFFF"/>
        <w:jc w:val="center"/>
        <w:rPr>
          <w:color w:val="000000"/>
          <w:sz w:val="36"/>
          <w:szCs w:val="36"/>
        </w:rPr>
      </w:pPr>
    </w:p>
    <w:p w14:paraId="41C2E73F" w14:textId="77777777" w:rsidR="004F22FF" w:rsidRDefault="004F22FF" w:rsidP="00B9224E">
      <w:pPr>
        <w:shd w:val="clear" w:color="auto" w:fill="FFFFFF"/>
        <w:jc w:val="center"/>
        <w:rPr>
          <w:color w:val="000000"/>
          <w:sz w:val="36"/>
          <w:szCs w:val="36"/>
        </w:rPr>
      </w:pPr>
    </w:p>
    <w:p w14:paraId="20C472C3" w14:textId="77777777" w:rsidR="004F22FF" w:rsidRDefault="004F22FF" w:rsidP="00B9224E">
      <w:pPr>
        <w:shd w:val="clear" w:color="auto" w:fill="FFFFFF"/>
        <w:jc w:val="center"/>
        <w:rPr>
          <w:color w:val="000000"/>
          <w:sz w:val="36"/>
          <w:szCs w:val="36"/>
        </w:rPr>
      </w:pPr>
    </w:p>
    <w:p w14:paraId="0530172B" w14:textId="77777777" w:rsidR="004F22FF" w:rsidRDefault="004F22FF" w:rsidP="00B9224E">
      <w:pPr>
        <w:shd w:val="clear" w:color="auto" w:fill="FFFFFF"/>
        <w:jc w:val="center"/>
        <w:rPr>
          <w:color w:val="000000"/>
          <w:sz w:val="36"/>
          <w:szCs w:val="36"/>
        </w:rPr>
      </w:pPr>
    </w:p>
    <w:p w14:paraId="0403DEFC" w14:textId="77777777" w:rsidR="004F22FF" w:rsidRDefault="004F22FF" w:rsidP="00B9224E">
      <w:pPr>
        <w:shd w:val="clear" w:color="auto" w:fill="FFFFFF"/>
        <w:jc w:val="center"/>
        <w:rPr>
          <w:color w:val="000000"/>
          <w:sz w:val="36"/>
          <w:szCs w:val="36"/>
        </w:rPr>
      </w:pPr>
    </w:p>
    <w:p w14:paraId="1CDCCDC9" w14:textId="77777777" w:rsidR="004F22FF" w:rsidRDefault="004F22FF" w:rsidP="00B9224E">
      <w:pPr>
        <w:shd w:val="clear" w:color="auto" w:fill="FFFFFF"/>
        <w:jc w:val="center"/>
        <w:rPr>
          <w:color w:val="000000"/>
          <w:sz w:val="36"/>
          <w:szCs w:val="36"/>
        </w:rPr>
      </w:pPr>
    </w:p>
    <w:p w14:paraId="5C0239F5" w14:textId="77777777" w:rsidR="004F22FF" w:rsidRDefault="004F22FF" w:rsidP="00B9224E">
      <w:pPr>
        <w:shd w:val="clear" w:color="auto" w:fill="FFFFFF"/>
        <w:jc w:val="center"/>
        <w:rPr>
          <w:color w:val="000000"/>
          <w:sz w:val="36"/>
          <w:szCs w:val="36"/>
        </w:rPr>
      </w:pPr>
    </w:p>
    <w:p w14:paraId="42E3444D" w14:textId="77777777" w:rsidR="004F22FF" w:rsidRDefault="004F22FF" w:rsidP="00B9224E">
      <w:pPr>
        <w:shd w:val="clear" w:color="auto" w:fill="FFFFFF"/>
        <w:jc w:val="center"/>
        <w:rPr>
          <w:color w:val="000000"/>
          <w:sz w:val="36"/>
          <w:szCs w:val="36"/>
        </w:rPr>
      </w:pPr>
    </w:p>
    <w:p w14:paraId="1B8F360A" w14:textId="77777777" w:rsidR="004F22FF" w:rsidRDefault="004F22FF" w:rsidP="00B9224E">
      <w:pPr>
        <w:shd w:val="clear" w:color="auto" w:fill="FFFFFF"/>
        <w:jc w:val="center"/>
        <w:rPr>
          <w:color w:val="000000"/>
          <w:sz w:val="36"/>
          <w:szCs w:val="36"/>
        </w:rPr>
      </w:pPr>
    </w:p>
    <w:p w14:paraId="3409861C" w14:textId="77777777" w:rsidR="004F22FF" w:rsidRDefault="004F22FF" w:rsidP="00B9224E">
      <w:pPr>
        <w:shd w:val="clear" w:color="auto" w:fill="FFFFFF"/>
        <w:jc w:val="center"/>
        <w:rPr>
          <w:color w:val="000000"/>
          <w:sz w:val="36"/>
          <w:szCs w:val="36"/>
        </w:rPr>
      </w:pPr>
    </w:p>
    <w:p w14:paraId="55D931FA" w14:textId="77777777" w:rsidR="004F22FF" w:rsidRDefault="004F22FF" w:rsidP="00B9224E">
      <w:pPr>
        <w:shd w:val="clear" w:color="auto" w:fill="FFFFFF"/>
        <w:jc w:val="center"/>
        <w:rPr>
          <w:color w:val="000000"/>
          <w:sz w:val="36"/>
          <w:szCs w:val="36"/>
        </w:rPr>
      </w:pPr>
    </w:p>
    <w:p w14:paraId="4418AD08" w14:textId="77777777" w:rsidR="004F22FF" w:rsidRDefault="004F22FF" w:rsidP="00B9224E">
      <w:pPr>
        <w:shd w:val="clear" w:color="auto" w:fill="FFFFFF"/>
        <w:jc w:val="center"/>
        <w:rPr>
          <w:color w:val="000000"/>
          <w:sz w:val="36"/>
          <w:szCs w:val="36"/>
        </w:rPr>
      </w:pPr>
    </w:p>
    <w:p w14:paraId="47E25986" w14:textId="77777777" w:rsidR="004F22FF" w:rsidRDefault="004F22FF" w:rsidP="00B9224E">
      <w:pPr>
        <w:shd w:val="clear" w:color="auto" w:fill="FFFFFF"/>
        <w:jc w:val="center"/>
        <w:rPr>
          <w:color w:val="000000"/>
          <w:sz w:val="36"/>
          <w:szCs w:val="36"/>
        </w:rPr>
      </w:pPr>
    </w:p>
    <w:p w14:paraId="4C42B4B7" w14:textId="77777777" w:rsidR="004F22FF" w:rsidRDefault="004F22FF" w:rsidP="00B9224E">
      <w:pPr>
        <w:shd w:val="clear" w:color="auto" w:fill="FFFFFF"/>
        <w:jc w:val="center"/>
        <w:rPr>
          <w:color w:val="000000"/>
          <w:sz w:val="36"/>
          <w:szCs w:val="36"/>
        </w:rPr>
      </w:pPr>
    </w:p>
    <w:p w14:paraId="60532716" w14:textId="77777777" w:rsidR="004F22FF" w:rsidRDefault="004F22FF" w:rsidP="00B9224E">
      <w:pPr>
        <w:shd w:val="clear" w:color="auto" w:fill="FFFFFF"/>
        <w:jc w:val="center"/>
        <w:rPr>
          <w:color w:val="000000"/>
          <w:sz w:val="36"/>
          <w:szCs w:val="36"/>
        </w:rPr>
      </w:pPr>
    </w:p>
    <w:p w14:paraId="75EFD247" w14:textId="77777777" w:rsidR="004F22FF" w:rsidRDefault="004F22FF" w:rsidP="00B9224E">
      <w:pPr>
        <w:shd w:val="clear" w:color="auto" w:fill="FFFFFF"/>
        <w:jc w:val="center"/>
        <w:rPr>
          <w:color w:val="000000"/>
          <w:sz w:val="36"/>
          <w:szCs w:val="36"/>
        </w:rPr>
      </w:pPr>
    </w:p>
    <w:p w14:paraId="48E6F1AE" w14:textId="77777777" w:rsidR="004F22FF" w:rsidRDefault="004F22FF" w:rsidP="00B9224E">
      <w:pPr>
        <w:shd w:val="clear" w:color="auto" w:fill="FFFFFF"/>
        <w:jc w:val="center"/>
        <w:rPr>
          <w:color w:val="000000"/>
          <w:sz w:val="36"/>
          <w:szCs w:val="36"/>
        </w:rPr>
      </w:pPr>
    </w:p>
    <w:p w14:paraId="49EF09EC" w14:textId="77777777" w:rsidR="004F22FF" w:rsidRDefault="004F22FF" w:rsidP="00B9224E">
      <w:pPr>
        <w:shd w:val="clear" w:color="auto" w:fill="FFFFFF"/>
        <w:jc w:val="center"/>
        <w:rPr>
          <w:color w:val="000000"/>
          <w:sz w:val="36"/>
          <w:szCs w:val="36"/>
        </w:rPr>
      </w:pPr>
    </w:p>
    <w:p w14:paraId="5A32ACC3" w14:textId="0B559616" w:rsidR="0027351F" w:rsidRPr="004F22FF" w:rsidRDefault="00B9224E" w:rsidP="004F22FF">
      <w:pPr>
        <w:shd w:val="clear" w:color="auto" w:fill="FFFFFF"/>
        <w:jc w:val="center"/>
        <w:rPr>
          <w:color w:val="000000"/>
          <w:sz w:val="36"/>
          <w:szCs w:val="36"/>
        </w:rPr>
      </w:pPr>
      <w:r w:rsidRPr="00B9224E">
        <w:rPr>
          <w:color w:val="000000"/>
          <w:sz w:val="36"/>
          <w:szCs w:val="36"/>
        </w:rPr>
        <w:lastRenderedPageBreak/>
        <w:t>Material de educación física que usaremos a partir del6 de febrero del 2023</w:t>
      </w:r>
      <w:r>
        <w:rPr>
          <w:color w:val="000000"/>
          <w:sz w:val="78"/>
          <w:szCs w:val="78"/>
        </w:rPr>
        <w:t>.</w:t>
      </w:r>
    </w:p>
    <w:p w14:paraId="2EC275AB" w14:textId="4E9DC90A" w:rsidR="00AE7658" w:rsidRDefault="00463EA8" w:rsidP="008E721F">
      <w:pPr>
        <w:shd w:val="clear" w:color="auto" w:fill="FFFFFF"/>
        <w:spacing w:line="480" w:lineRule="auto"/>
        <w:rPr>
          <w:color w:val="000000"/>
        </w:rPr>
      </w:pPr>
      <w:r>
        <w:rPr>
          <w:color w:val="000000"/>
        </w:rPr>
        <w:t>Elaborar un bastón</w:t>
      </w:r>
      <w:r w:rsidR="00AE7658">
        <w:rPr>
          <w:color w:val="000000"/>
        </w:rPr>
        <w:t xml:space="preserve"> de </w:t>
      </w:r>
      <w:r w:rsidR="00AE7658" w:rsidRPr="00B9224E">
        <w:rPr>
          <w:rFonts w:ascii="Arial Black" w:hAnsi="Arial Black"/>
          <w:color w:val="000000"/>
        </w:rPr>
        <w:t>“H</w:t>
      </w:r>
      <w:r w:rsidRPr="00B9224E">
        <w:rPr>
          <w:rFonts w:ascii="Arial Black" w:hAnsi="Arial Black"/>
          <w:color w:val="000000"/>
        </w:rPr>
        <w:t>o</w:t>
      </w:r>
      <w:r w:rsidR="00B9224E" w:rsidRPr="00B9224E">
        <w:rPr>
          <w:rFonts w:ascii="Arial Black" w:hAnsi="Arial Black"/>
          <w:color w:val="000000"/>
        </w:rPr>
        <w:t>ck</w:t>
      </w:r>
      <w:r w:rsidRPr="00B9224E">
        <w:rPr>
          <w:rFonts w:ascii="Arial Black" w:hAnsi="Arial Black"/>
          <w:color w:val="000000"/>
        </w:rPr>
        <w:t>e</w:t>
      </w:r>
      <w:r w:rsidR="00B9224E" w:rsidRPr="00B9224E">
        <w:rPr>
          <w:rFonts w:ascii="Arial Black" w:hAnsi="Arial Black"/>
          <w:color w:val="000000"/>
        </w:rPr>
        <w:t>y</w:t>
      </w:r>
      <w:r w:rsidR="0027351F">
        <w:rPr>
          <w:color w:val="000000"/>
        </w:rPr>
        <w:t xml:space="preserve"> </w:t>
      </w:r>
      <w:r w:rsidR="00B9224E">
        <w:rPr>
          <w:color w:val="000000"/>
        </w:rPr>
        <w:t>“con</w:t>
      </w:r>
      <w:r w:rsidR="00AE7658">
        <w:rPr>
          <w:color w:val="000000"/>
        </w:rPr>
        <w:t xml:space="preserve"> un palo de escoba y un tramo de espagueti-hule espuma de alberca</w:t>
      </w:r>
      <w:r w:rsidR="008E721F">
        <w:rPr>
          <w:color w:val="000000"/>
        </w:rPr>
        <w:t xml:space="preserve">.                              </w:t>
      </w:r>
      <w:r w:rsidR="00AE7658">
        <w:rPr>
          <w:color w:val="000000"/>
        </w:rPr>
        <w:t>Instrucciones:</w:t>
      </w:r>
      <w:r w:rsidR="00AE7658">
        <w:rPr>
          <w:color w:val="000000"/>
        </w:rPr>
        <w:tab/>
      </w:r>
    </w:p>
    <w:p w14:paraId="17F7D688" w14:textId="71470B81" w:rsidR="00B9224E" w:rsidRDefault="00AE7658" w:rsidP="00AE7658">
      <w:pPr>
        <w:shd w:val="clear" w:color="auto" w:fill="FFFFFF"/>
        <w:tabs>
          <w:tab w:val="left" w:pos="6105"/>
        </w:tabs>
        <w:spacing w:line="480" w:lineRule="auto"/>
        <w:rPr>
          <w:color w:val="000000"/>
        </w:rPr>
      </w:pPr>
      <w:r>
        <w:rPr>
          <w:color w:val="000000"/>
        </w:rPr>
        <w:t xml:space="preserve">Recortar una sección del espagueti de </w:t>
      </w:r>
      <w:r w:rsidR="008E05B2">
        <w:rPr>
          <w:color w:val="000000"/>
        </w:rPr>
        <w:t>60cm de largo y colocar dentro de este un tramo de bastón de madera que debe medir 35cm de largo (</w:t>
      </w:r>
      <w:r w:rsidR="008E05B2" w:rsidRPr="008E05B2">
        <w:rPr>
          <w:rFonts w:asciiTheme="minorHAnsi" w:hAnsiTheme="minorHAnsi" w:cstheme="minorHAnsi"/>
          <w:b/>
          <w:color w:val="000000"/>
        </w:rPr>
        <w:t>así como se muestra en la imagen</w:t>
      </w:r>
      <w:r w:rsidR="008E05B2">
        <w:rPr>
          <w:color w:val="000000"/>
        </w:rPr>
        <w:t>). Una vez hecho esto el tramo que queda por fuera y que servirá de mango o empuñadura debe medir</w:t>
      </w:r>
      <w:r w:rsidR="003673CE">
        <w:rPr>
          <w:color w:val="000000"/>
        </w:rPr>
        <w:t xml:space="preserve"> 15</w:t>
      </w:r>
      <w:r w:rsidR="008E05B2">
        <w:rPr>
          <w:color w:val="000000"/>
        </w:rPr>
        <w:t>cm para poder sujetarlo. No colocar cinta plástica o de aislar para evitar que se resbale de la mano, pintar o dejarlo natural.</w:t>
      </w:r>
    </w:p>
    <w:p w14:paraId="707DCC8C" w14:textId="1ADDA64C" w:rsidR="008E05B2" w:rsidRDefault="003673CE" w:rsidP="00AE7658">
      <w:pPr>
        <w:shd w:val="clear" w:color="auto" w:fill="FFFFFF"/>
        <w:tabs>
          <w:tab w:val="left" w:pos="6105"/>
        </w:tabs>
        <w:spacing w:line="480" w:lineRule="auto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</w:t>
      </w:r>
    </w:p>
    <w:p w14:paraId="240E8923" w14:textId="0E6D9208" w:rsidR="00B9224E" w:rsidRPr="008E721F" w:rsidRDefault="008E721F" w:rsidP="00AE7658">
      <w:pPr>
        <w:shd w:val="clear" w:color="auto" w:fill="FFFFFF"/>
        <w:spacing w:line="480" w:lineRule="auto"/>
        <w:rPr>
          <w:color w:val="000000"/>
        </w:rPr>
      </w:pPr>
      <w:r>
        <w:rPr>
          <w:noProof/>
          <w:color w:val="000000"/>
          <w:lang w:val="es-MX"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C0958B" wp14:editId="526EA0C2">
                <wp:simplePos x="0" y="0"/>
                <wp:positionH relativeFrom="column">
                  <wp:posOffset>4514215</wp:posOffset>
                </wp:positionH>
                <wp:positionV relativeFrom="paragraph">
                  <wp:posOffset>-584835</wp:posOffset>
                </wp:positionV>
                <wp:extent cx="309245" cy="3057525"/>
                <wp:effectExtent l="0" t="2540" r="12065" b="88265"/>
                <wp:wrapNone/>
                <wp:docPr id="23" name="Cerrar llav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9245" cy="305752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2E7F4B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23" o:spid="_x0000_s1026" type="#_x0000_t88" style="position:absolute;margin-left:355.45pt;margin-top:-46.05pt;width:24.35pt;height:240.75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" adj="182" strokecolor="black [3200]" strokeweight=".5pt">
                <v:stroke joinstyle="miter"/>
              </v:shape>
            </w:pict>
          </mc:Fallback>
        </mc:AlternateContent>
      </w:r>
      <w:r>
        <w:rPr>
          <w:noProof/>
          <w:color w:val="000000"/>
          <w:lang w:val="es-MX"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FFAA5B" wp14:editId="1B929A5C">
                <wp:simplePos x="0" y="0"/>
                <wp:positionH relativeFrom="column">
                  <wp:posOffset>3773805</wp:posOffset>
                </wp:positionH>
                <wp:positionV relativeFrom="paragraph">
                  <wp:posOffset>137160</wp:posOffset>
                </wp:positionV>
                <wp:extent cx="609600" cy="0"/>
                <wp:effectExtent l="0" t="0" r="19050" b="19050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723806" id="Conector recto 26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7.15pt,10.8pt" to="345.1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color w:val="000000"/>
          <w:lang w:val="es-MX"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B3224B" wp14:editId="1C87E5AB">
                <wp:simplePos x="0" y="0"/>
                <wp:positionH relativeFrom="column">
                  <wp:posOffset>3659187</wp:posOffset>
                </wp:positionH>
                <wp:positionV relativeFrom="paragraph">
                  <wp:posOffset>-367982</wp:posOffset>
                </wp:positionV>
                <wp:extent cx="240665" cy="1283970"/>
                <wp:effectExtent l="0" t="83502" r="18732" b="18733"/>
                <wp:wrapNone/>
                <wp:docPr id="25" name="Cerrar llav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0665" cy="128397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F496A" id="Cerrar llave 25" o:spid="_x0000_s1026" type="#_x0000_t88" style="position:absolute;margin-left:288.1pt;margin-top:-28.95pt;width:18.95pt;height:101.1pt;rotation:-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" adj="337" strokecolor="black [3200]" strokeweight=".5pt">
                <v:stroke joinstyle="miter"/>
              </v:shape>
            </w:pict>
          </mc:Fallback>
        </mc:AlternateContent>
      </w:r>
      <w:r>
        <w:rPr>
          <w:noProof/>
          <w:color w:val="000000"/>
          <w:lang w:val="es-MX"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886D7B" wp14:editId="06B8DE5A">
                <wp:simplePos x="0" y="0"/>
                <wp:positionH relativeFrom="column">
                  <wp:posOffset>2477453</wp:posOffset>
                </wp:positionH>
                <wp:positionV relativeFrom="paragraph">
                  <wp:posOffset>-25717</wp:posOffset>
                </wp:positionV>
                <wp:extent cx="240665" cy="905825"/>
                <wp:effectExtent l="0" t="84772" r="17462" b="17463"/>
                <wp:wrapNone/>
                <wp:docPr id="24" name="Cerrar llav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0665" cy="90582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0D530" id="Cerrar llave 24" o:spid="_x0000_s1026" type="#_x0000_t88" style="position:absolute;margin-left:195.1pt;margin-top:-2pt;width:18.95pt;height:71.3pt;rotation:-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" adj="478" strokecolor="black [3200]" strokeweight=".5pt">
                <v:stroke joinstyle="miter"/>
              </v:shape>
            </w:pict>
          </mc:Fallback>
        </mc:AlternateContent>
      </w:r>
      <w:r w:rsidR="00AE7658">
        <w:rPr>
          <w:color w:val="000000"/>
          <w:sz w:val="78"/>
          <w:szCs w:val="78"/>
        </w:rPr>
        <w:t xml:space="preserve">           </w:t>
      </w:r>
      <w:r>
        <w:rPr>
          <w:color w:val="000000"/>
          <w:sz w:val="78"/>
          <w:szCs w:val="78"/>
        </w:rPr>
        <w:t xml:space="preserve">      </w:t>
      </w:r>
      <w:r w:rsidR="00AE7658">
        <w:rPr>
          <w:color w:val="000000"/>
          <w:sz w:val="78"/>
          <w:szCs w:val="78"/>
        </w:rPr>
        <w:t xml:space="preserve"> </w:t>
      </w:r>
      <w:r>
        <w:rPr>
          <w:color w:val="000000"/>
        </w:rPr>
        <w:t>Mango15cm                                      20cm adentro del tubo</w:t>
      </w:r>
    </w:p>
    <w:p w14:paraId="5FBF9A2E" w14:textId="7241C88C" w:rsidR="00B9224E" w:rsidRDefault="008E721F" w:rsidP="00B9224E">
      <w:pPr>
        <w:shd w:val="clear" w:color="auto" w:fill="FFFFFF"/>
        <w:spacing w:line="480" w:lineRule="auto"/>
        <w:jc w:val="center"/>
        <w:rPr>
          <w:color w:val="000000"/>
          <w:sz w:val="78"/>
          <w:szCs w:val="78"/>
        </w:rPr>
      </w:pPr>
      <w:r>
        <w:rPr>
          <w:noProof/>
          <w:color w:val="000000"/>
          <w:sz w:val="78"/>
          <w:szCs w:val="78"/>
          <w:lang w:val="es-MX"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2EA87E" wp14:editId="391B11BC">
                <wp:simplePos x="0" y="0"/>
                <wp:positionH relativeFrom="column">
                  <wp:posOffset>2965450</wp:posOffset>
                </wp:positionH>
                <wp:positionV relativeFrom="paragraph">
                  <wp:posOffset>26670</wp:posOffset>
                </wp:positionV>
                <wp:extent cx="509905" cy="443865"/>
                <wp:effectExtent l="0" t="24130" r="37465" b="18415"/>
                <wp:wrapNone/>
                <wp:docPr id="28" name="Arc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07431">
                          <a:off x="0" y="0"/>
                          <a:ext cx="509905" cy="443865"/>
                        </a:xfrm>
                        <a:prstGeom prst="arc">
                          <a:avLst>
                            <a:gd name="adj1" fmla="val 16200000"/>
                            <a:gd name="adj2" fmla="val 11300943"/>
                          </a:avLst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92FEE" id="Arco 28" o:spid="_x0000_s1026" style="position:absolute;margin-left:233.5pt;margin-top:2.1pt;width:40.15pt;height:34.95pt;rotation:-4142497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9905,443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" path="m254952,nsc357023,,449256,52993,489380,134691v46145,93956,12628,203196,-81188,264613c332230,449033,230797,457851,145038,422182,42363,379478,-15371,282714,3547,185037r251406,36896c254953,147955,254952,73978,254952,xem254952,nfc357023,,449256,52993,489380,134691v46145,93956,12628,203196,-81188,264613c332230,449033,230797,457851,145038,422182,42363,379478,-15371,282714,3547,185037e" filled="f" strokecolor="black [3200]" strokeweight="3pt">
                <v:stroke joinstyle="miter"/>
                <v:path arrowok="t" o:connecttype="custom" o:connectlocs="254952,0;489380,134691;408192,399304;145038,422182;3547,185037" o:connectangles="0,0,0,0,0"/>
              </v:shape>
            </w:pict>
          </mc:Fallback>
        </mc:AlternateContent>
      </w:r>
      <w:r>
        <w:rPr>
          <w:noProof/>
          <w:color w:val="000000"/>
          <w:lang w:val="es-MX"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00E58E" wp14:editId="60B7A4DC">
                <wp:simplePos x="0" y="0"/>
                <wp:positionH relativeFrom="column">
                  <wp:posOffset>1173480</wp:posOffset>
                </wp:positionH>
                <wp:positionV relativeFrom="paragraph">
                  <wp:posOffset>455294</wp:posOffset>
                </wp:positionV>
                <wp:extent cx="2266950" cy="542925"/>
                <wp:effectExtent l="0" t="0" r="19050" b="28575"/>
                <wp:wrapNone/>
                <wp:docPr id="31" name="Conector rec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6950" cy="542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CC68C6" id="Conector recto 31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4pt,35.85pt" to="270.9pt,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color w:val="000000"/>
          <w:sz w:val="78"/>
          <w:szCs w:val="78"/>
          <w:lang w:val="es-MX"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6738D0" wp14:editId="5977A91B">
                <wp:simplePos x="0" y="0"/>
                <wp:positionH relativeFrom="margin">
                  <wp:align>center</wp:align>
                </wp:positionH>
                <wp:positionV relativeFrom="paragraph">
                  <wp:posOffset>201295</wp:posOffset>
                </wp:positionV>
                <wp:extent cx="2247900" cy="142875"/>
                <wp:effectExtent l="0" t="0" r="19050" b="28575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B325C" id="Rectángulo 27" o:spid="_x0000_s1026" style="position:absolute;margin-left:0;margin-top:15.85pt;width:177pt;height:11.25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" fillcolor="black [3200]" strokecolor="black [1600]" strokeweight="1pt">
                <w10:wrap anchorx="margin"/>
              </v:rect>
            </w:pict>
          </mc:Fallback>
        </mc:AlternateContent>
      </w:r>
      <w:r w:rsidR="00B9224E">
        <w:rPr>
          <w:color w:val="000000"/>
          <w:sz w:val="78"/>
          <w:szCs w:val="78"/>
        </w:rPr>
        <w:t xml:space="preserve">                        </w:t>
      </w:r>
      <w:r w:rsidR="00B9224E">
        <w:rPr>
          <w:noProof/>
          <w:lang w:val="es-MX" w:eastAsia="es-MX"/>
        </w:rPr>
        <w:drawing>
          <wp:inline distT="0" distB="0" distL="0" distR="0" wp14:anchorId="13889AC0" wp14:editId="7AA569F3">
            <wp:extent cx="3328147" cy="514350"/>
            <wp:effectExtent l="0" t="0" r="5715" b="0"/>
            <wp:docPr id="11" name="Imagen 11" descr="https://ae01.alicdn.com/kf/Ha9f863b3575b42cea57c5bea4b1df270C.jpg_220x220.webp_480x480Q9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e01.alicdn.com/kf/Ha9f863b3575b42cea57c5bea4b1df270C.jpg_220x220.webp_480x480Q90.webp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857" b="22381"/>
                    <a:stretch/>
                  </pic:blipFill>
                  <pic:spPr bwMode="auto">
                    <a:xfrm>
                      <a:off x="0" y="0"/>
                      <a:ext cx="3339101" cy="51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196BD0" w14:textId="192CA056" w:rsidR="00B9224E" w:rsidRPr="008E721F" w:rsidRDefault="00AE7658" w:rsidP="008E721F">
      <w:pPr>
        <w:shd w:val="clear" w:color="auto" w:fill="FFFFFF"/>
        <w:spacing w:line="480" w:lineRule="auto"/>
        <w:rPr>
          <w:color w:val="000000"/>
          <w:sz w:val="28"/>
          <w:szCs w:val="28"/>
        </w:rPr>
      </w:pPr>
      <w:r>
        <w:rPr>
          <w:color w:val="000000"/>
          <w:sz w:val="78"/>
          <w:szCs w:val="78"/>
        </w:rPr>
        <w:t xml:space="preserve">     </w:t>
      </w:r>
      <w:r w:rsidR="008E721F">
        <w:rPr>
          <w:color w:val="000000"/>
          <w:sz w:val="78"/>
          <w:szCs w:val="78"/>
        </w:rPr>
        <w:t xml:space="preserve">                               </w:t>
      </w:r>
      <w:r w:rsidR="008E721F" w:rsidRPr="008E721F">
        <w:rPr>
          <w:color w:val="000000"/>
          <w:sz w:val="28"/>
          <w:szCs w:val="28"/>
        </w:rPr>
        <w:t>60cm</w:t>
      </w:r>
    </w:p>
    <w:p w14:paraId="42850A14" w14:textId="425B5D5C" w:rsidR="003673CE" w:rsidRDefault="005A79A3" w:rsidP="003673CE">
      <w:pPr>
        <w:shd w:val="clear" w:color="auto" w:fill="FFFFFF"/>
        <w:tabs>
          <w:tab w:val="left" w:pos="6945"/>
        </w:tabs>
        <w:rPr>
          <w:color w:val="000000"/>
        </w:rPr>
      </w:pPr>
      <w:r w:rsidRPr="005A79A3">
        <w:rPr>
          <w:color w:val="000000"/>
        </w:rPr>
        <w:t>Colocar un cinturón de plástico</w:t>
      </w:r>
      <w:r>
        <w:rPr>
          <w:color w:val="000000"/>
        </w:rPr>
        <w:t xml:space="preserve"> para sujetar</w:t>
      </w:r>
    </w:p>
    <w:p w14:paraId="4C98B346" w14:textId="161F22FD" w:rsidR="005A79A3" w:rsidRDefault="005A79A3" w:rsidP="003673CE">
      <w:pPr>
        <w:shd w:val="clear" w:color="auto" w:fill="FFFFFF"/>
        <w:tabs>
          <w:tab w:val="left" w:pos="6945"/>
        </w:tabs>
        <w:rPr>
          <w:color w:val="000000"/>
        </w:rPr>
      </w:pPr>
      <w:r>
        <w:rPr>
          <w:color w:val="000000"/>
        </w:rPr>
        <w:t>El hule con el bastón de madera. Aislar con</w:t>
      </w:r>
    </w:p>
    <w:p w14:paraId="438E1249" w14:textId="5BC0231B" w:rsidR="005A79A3" w:rsidRPr="005A79A3" w:rsidRDefault="005A79A3" w:rsidP="003673CE">
      <w:pPr>
        <w:shd w:val="clear" w:color="auto" w:fill="FFFFFF"/>
        <w:tabs>
          <w:tab w:val="left" w:pos="6945"/>
        </w:tabs>
        <w:rPr>
          <w:color w:val="000000"/>
        </w:rPr>
      </w:pPr>
      <w:r>
        <w:rPr>
          <w:color w:val="000000"/>
        </w:rPr>
        <w:t>Cinta.</w:t>
      </w:r>
    </w:p>
    <w:p w14:paraId="3E1EAF97" w14:textId="5CD3C1D4" w:rsidR="0027351F" w:rsidRDefault="004F22FF" w:rsidP="0027351F">
      <w:pPr>
        <w:shd w:val="clear" w:color="auto" w:fill="FFFFFF"/>
        <w:rPr>
          <w:color w:val="000000"/>
          <w:sz w:val="32"/>
          <w:szCs w:val="3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2816" behindDoc="0" locked="0" layoutInCell="1" allowOverlap="1" wp14:anchorId="305A3515" wp14:editId="306A545D">
            <wp:simplePos x="0" y="0"/>
            <wp:positionH relativeFrom="column">
              <wp:posOffset>2125980</wp:posOffset>
            </wp:positionH>
            <wp:positionV relativeFrom="paragraph">
              <wp:posOffset>153035</wp:posOffset>
            </wp:positionV>
            <wp:extent cx="1800225" cy="1800225"/>
            <wp:effectExtent l="0" t="0" r="9525" b="9525"/>
            <wp:wrapSquare wrapText="bothSides"/>
            <wp:docPr id="33" name="Imagen 33" descr="Diseño De Persona Con Su Equipo De Protección Personal Con Icono De Parada  De Seguridad Industrial PNG , Clipart De Seguridad, Ocupación, Proteccion  PNG y Vector para Descargar Gratis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seño De Persona Con Su Equipo De Protección Personal Con Icono De Parada  De Seguridad Industrial PNG , Clipart De Seguridad, Ocupación, Proteccion  PNG y Vector para Descargar Gratis | Pngtre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3CE">
        <w:rPr>
          <w:color w:val="000000"/>
          <w:sz w:val="32"/>
          <w:szCs w:val="32"/>
        </w:rPr>
        <w:t xml:space="preserve">                                                                                  </w:t>
      </w:r>
    </w:p>
    <w:p w14:paraId="0DEBF104" w14:textId="76FCD712" w:rsidR="005A79A3" w:rsidRDefault="005A79A3" w:rsidP="005A79A3">
      <w:pPr>
        <w:shd w:val="clear" w:color="auto" w:fill="FFFFFF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br w:type="textWrapping" w:clear="all"/>
      </w:r>
    </w:p>
    <w:p w14:paraId="1574CA00" w14:textId="50BECA7F" w:rsidR="003673CE" w:rsidRPr="004F22FF" w:rsidRDefault="003673CE" w:rsidP="004F22FF">
      <w:pPr>
        <w:shd w:val="clear" w:color="auto" w:fill="FFFFFF"/>
        <w:jc w:val="center"/>
        <w:rPr>
          <w:b/>
          <w:color w:val="FF0000"/>
          <w:sz w:val="32"/>
          <w:szCs w:val="32"/>
        </w:rPr>
      </w:pPr>
      <w:r w:rsidRPr="005A79A3">
        <w:rPr>
          <w:b/>
          <w:color w:val="FF0000"/>
          <w:sz w:val="32"/>
          <w:szCs w:val="32"/>
        </w:rPr>
        <w:t xml:space="preserve">SE RECOMIENDA RESPETAR LOS MATERIALES PARA </w:t>
      </w:r>
      <w:r w:rsidR="005A79A3" w:rsidRPr="005A79A3">
        <w:rPr>
          <w:b/>
          <w:color w:val="FF0000"/>
          <w:sz w:val="32"/>
          <w:szCs w:val="32"/>
        </w:rPr>
        <w:t>TENER UNA PRACTICA DEPORTIVA SEGURA Y SIN RIESGOS.</w:t>
      </w:r>
    </w:p>
    <w:sectPr w:rsidR="003673CE" w:rsidRPr="004F22FF" w:rsidSect="005119AC">
      <w:headerReference w:type="default" r:id="rId18"/>
      <w:footerReference w:type="default" r:id="rId19"/>
      <w:pgSz w:w="12240" w:h="15840" w:code="1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110FAB" w14:textId="77777777" w:rsidR="008E3327" w:rsidRDefault="008E3327" w:rsidP="000A0784">
      <w:r>
        <w:separator/>
      </w:r>
    </w:p>
  </w:endnote>
  <w:endnote w:type="continuationSeparator" w:id="0">
    <w:p w14:paraId="55243E61" w14:textId="77777777" w:rsidR="008E3327" w:rsidRDefault="008E3327" w:rsidP="000A07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Lucida Blackletter"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Book">
    <w:altName w:val="Arial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191E1E" w14:textId="32EC8387" w:rsidR="00C712C6" w:rsidRDefault="00033095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BC3A8D9" wp14:editId="450EB257">
              <wp:simplePos x="0" y="0"/>
              <wp:positionH relativeFrom="page">
                <wp:posOffset>2613698</wp:posOffset>
              </wp:positionH>
              <wp:positionV relativeFrom="paragraph">
                <wp:posOffset>-320040</wp:posOffset>
              </wp:positionV>
              <wp:extent cx="5049672" cy="907690"/>
              <wp:effectExtent l="0" t="0" r="0" b="6985"/>
              <wp:wrapNone/>
              <wp:docPr id="7" name="Rectá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49672" cy="907690"/>
                      </a:xfrm>
                      <a:custGeom>
                        <a:avLst/>
                        <a:gdLst>
                          <a:gd name="connsiteX0" fmla="*/ 0 w 5615305"/>
                          <a:gd name="connsiteY0" fmla="*/ 0 h 1060450"/>
                          <a:gd name="connsiteX1" fmla="*/ 5615305 w 5615305"/>
                          <a:gd name="connsiteY1" fmla="*/ 0 h 1060450"/>
                          <a:gd name="connsiteX2" fmla="*/ 5615305 w 5615305"/>
                          <a:gd name="connsiteY2" fmla="*/ 1060450 h 1060450"/>
                          <a:gd name="connsiteX3" fmla="*/ 0 w 5615305"/>
                          <a:gd name="connsiteY3" fmla="*/ 1060450 h 1060450"/>
                          <a:gd name="connsiteX4" fmla="*/ 0 w 5615305"/>
                          <a:gd name="connsiteY4" fmla="*/ 0 h 1060450"/>
                          <a:gd name="connsiteX0" fmla="*/ 0 w 5615305"/>
                          <a:gd name="connsiteY0" fmla="*/ 0 h 1060450"/>
                          <a:gd name="connsiteX1" fmla="*/ 5615305 w 5615305"/>
                          <a:gd name="connsiteY1" fmla="*/ 0 h 1060450"/>
                          <a:gd name="connsiteX2" fmla="*/ 5615305 w 5615305"/>
                          <a:gd name="connsiteY2" fmla="*/ 1060450 h 1060450"/>
                          <a:gd name="connsiteX3" fmla="*/ 621102 w 5615305"/>
                          <a:gd name="connsiteY3" fmla="*/ 1043197 h 1060450"/>
                          <a:gd name="connsiteX4" fmla="*/ 0 w 5615305"/>
                          <a:gd name="connsiteY4" fmla="*/ 0 h 106045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5615305" h="1060450">
                            <a:moveTo>
                              <a:pt x="0" y="0"/>
                            </a:moveTo>
                            <a:lnTo>
                              <a:pt x="5615305" y="0"/>
                            </a:lnTo>
                            <a:lnTo>
                              <a:pt x="5615305" y="1060450"/>
                            </a:lnTo>
                            <a:lnTo>
                              <a:pt x="621102" y="104319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1B0E744B" id="Rectángulo 7" o:spid="_x0000_s1026" style="position:absolute;margin-left:205.8pt;margin-top:-25.2pt;width:397.6pt;height:71.4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5615305,106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" path="m,l5615305,r,1060450l621102,1043197,,xe" fillcolor="#5a5a5a [2109]" stroked="f" strokeweight="1pt">
              <v:stroke joinstyle="miter"/>
              <v:path arrowok="t" o:connecttype="custom" o:connectlocs="0,0;5049672,0;5049672,907690;558538,892922;0,0" o:connectangles="0,0,0,0,0"/>
              <w10:wrap anchorx="page"/>
            </v:shape>
          </w:pict>
        </mc:Fallback>
      </mc:AlternateContent>
    </w:r>
    <w:r w:rsidR="00C712C6">
      <w:rPr>
        <w:noProof/>
        <w:lang w:eastAsia="es-MX"/>
      </w:rPr>
      <w:drawing>
        <wp:anchor distT="0" distB="0" distL="114300" distR="114300" simplePos="0" relativeHeight="251664384" behindDoc="1" locked="0" layoutInCell="1" allowOverlap="1" wp14:anchorId="4976FD1F" wp14:editId="74D95A63">
          <wp:simplePos x="0" y="0"/>
          <wp:positionH relativeFrom="column">
            <wp:posOffset>-2093595</wp:posOffset>
          </wp:positionH>
          <wp:positionV relativeFrom="paragraph">
            <wp:posOffset>-2245995</wp:posOffset>
          </wp:positionV>
          <wp:extent cx="4752975" cy="297180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 copia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1176"/>
                  <a:stretch/>
                </pic:blipFill>
                <pic:spPr bwMode="auto">
                  <a:xfrm>
                    <a:off x="0" y="0"/>
                    <a:ext cx="4752975" cy="297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AC07DA" w14:textId="77777777" w:rsidR="008E3327" w:rsidRDefault="008E3327" w:rsidP="000A0784">
      <w:r>
        <w:separator/>
      </w:r>
    </w:p>
  </w:footnote>
  <w:footnote w:type="continuationSeparator" w:id="0">
    <w:p w14:paraId="0BAF3C2E" w14:textId="77777777" w:rsidR="008E3327" w:rsidRDefault="008E3327" w:rsidP="000A07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8C7BE" w14:textId="1A595DE9" w:rsidR="00C712C6" w:rsidRPr="00670F14" w:rsidRDefault="00FD143A" w:rsidP="000A0784">
    <w:pPr>
      <w:pStyle w:val="Encabezado"/>
      <w:tabs>
        <w:tab w:val="clear" w:pos="4419"/>
        <w:tab w:val="clear" w:pos="8838"/>
        <w:tab w:val="left" w:pos="1910"/>
      </w:tabs>
    </w:pPr>
    <w:r w:rsidRPr="002F72A2">
      <w:rPr>
        <w:noProof/>
        <w:lang w:eastAsia="es-MX"/>
      </w:rPr>
      <w:drawing>
        <wp:anchor distT="0" distB="0" distL="114300" distR="114300" simplePos="0" relativeHeight="251674624" behindDoc="0" locked="0" layoutInCell="1" allowOverlap="1" wp14:anchorId="717484CA" wp14:editId="2F9ED427">
          <wp:simplePos x="0" y="0"/>
          <wp:positionH relativeFrom="column">
            <wp:posOffset>3540738</wp:posOffset>
          </wp:positionH>
          <wp:positionV relativeFrom="paragraph">
            <wp:posOffset>-190237</wp:posOffset>
          </wp:positionV>
          <wp:extent cx="2737485" cy="351790"/>
          <wp:effectExtent l="0" t="0" r="5715" b="3810"/>
          <wp:wrapTight wrapText="bothSides">
            <wp:wrapPolygon edited="0">
              <wp:start x="9019" y="0"/>
              <wp:lineTo x="0" y="3119"/>
              <wp:lineTo x="0" y="20274"/>
              <wp:lineTo x="9019" y="20274"/>
              <wp:lineTo x="9820" y="20274"/>
              <wp:lineTo x="21445" y="20274"/>
              <wp:lineTo x="21445" y="0"/>
              <wp:lineTo x="19841" y="0"/>
              <wp:lineTo x="9019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748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12C6" w:rsidRPr="00670F14"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05CD8796" wp14:editId="55EA58B1">
          <wp:simplePos x="0" y="0"/>
          <wp:positionH relativeFrom="column">
            <wp:posOffset>-223520</wp:posOffset>
          </wp:positionH>
          <wp:positionV relativeFrom="paragraph">
            <wp:posOffset>-259080</wp:posOffset>
          </wp:positionV>
          <wp:extent cx="1116330" cy="686435"/>
          <wp:effectExtent l="0" t="0" r="7620" b="0"/>
          <wp:wrapThrough wrapText="bothSides">
            <wp:wrapPolygon edited="0">
              <wp:start x="8846" y="0"/>
              <wp:lineTo x="6266" y="2398"/>
              <wp:lineTo x="6635" y="9591"/>
              <wp:lineTo x="0" y="18583"/>
              <wp:lineTo x="0" y="20981"/>
              <wp:lineTo x="20642" y="20981"/>
              <wp:lineTo x="21379" y="19182"/>
              <wp:lineTo x="14375" y="9591"/>
              <wp:lineTo x="14744" y="3597"/>
              <wp:lineTo x="12164" y="0"/>
              <wp:lineTo x="8846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obiernoEdoMex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03" b="11828"/>
                  <a:stretch/>
                </pic:blipFill>
                <pic:spPr bwMode="auto">
                  <a:xfrm>
                    <a:off x="0" y="0"/>
                    <a:ext cx="1116330" cy="686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12C6" w:rsidRPr="00670F14">
      <w:tab/>
    </w:r>
  </w:p>
  <w:p w14:paraId="76538535" w14:textId="77777777" w:rsidR="00C712C6" w:rsidRPr="00670F14" w:rsidRDefault="00C712C6">
    <w:pPr>
      <w:pStyle w:val="Encabezado"/>
    </w:pPr>
  </w:p>
  <w:p w14:paraId="1AAAB8AD" w14:textId="77777777" w:rsidR="00675798" w:rsidRPr="00670F14" w:rsidRDefault="00675798" w:rsidP="00675798">
    <w:pPr>
      <w:pStyle w:val="Encabezado"/>
      <w:rPr>
        <w:rFonts w:ascii="Gotham Book" w:hAnsi="Gotham Book" w:cs="Arial"/>
        <w:b/>
        <w:sz w:val="16"/>
        <w:szCs w:val="24"/>
      </w:rPr>
    </w:pPr>
  </w:p>
  <w:p w14:paraId="66AAB810" w14:textId="0450C995" w:rsidR="00237EDF" w:rsidRDefault="00F20C01" w:rsidP="00237EDF">
    <w:pPr>
      <w:autoSpaceDE w:val="0"/>
      <w:autoSpaceDN w:val="0"/>
      <w:adjustRightInd w:val="0"/>
      <w:jc w:val="center"/>
      <w:rPr>
        <w:rFonts w:ascii="Arial-BoldMT" w:eastAsiaTheme="minorHAnsi" w:hAnsi="Arial-BoldMT" w:cs="Arial-BoldMT"/>
        <w:b/>
        <w:bCs/>
        <w:sz w:val="16"/>
        <w:szCs w:val="16"/>
        <w:lang w:val="es-MX" w:eastAsia="en-US"/>
      </w:rPr>
    </w:pPr>
    <w:r w:rsidRPr="00F20C01">
      <w:rPr>
        <w:rFonts w:ascii="Arial-BoldMT" w:eastAsiaTheme="minorHAnsi" w:hAnsi="Arial-BoldMT" w:cs="Arial-BoldMT"/>
        <w:b/>
        <w:bCs/>
        <w:sz w:val="16"/>
        <w:szCs w:val="16"/>
        <w:lang w:val="es-MX" w:eastAsia="en-US"/>
      </w:rPr>
      <w:t xml:space="preserve">“2022. Año del </w:t>
    </w:r>
    <w:proofErr w:type="spellStart"/>
    <w:r w:rsidRPr="00F20C01">
      <w:rPr>
        <w:rFonts w:ascii="Arial-BoldMT" w:eastAsiaTheme="minorHAnsi" w:hAnsi="Arial-BoldMT" w:cs="Arial-BoldMT"/>
        <w:b/>
        <w:bCs/>
        <w:sz w:val="16"/>
        <w:szCs w:val="16"/>
        <w:lang w:val="es-MX" w:eastAsia="en-US"/>
      </w:rPr>
      <w:t>Quincentenario</w:t>
    </w:r>
    <w:proofErr w:type="spellEnd"/>
    <w:r w:rsidRPr="00F20C01">
      <w:rPr>
        <w:rFonts w:ascii="Arial-BoldMT" w:eastAsiaTheme="minorHAnsi" w:hAnsi="Arial-BoldMT" w:cs="Arial-BoldMT"/>
        <w:b/>
        <w:bCs/>
        <w:sz w:val="16"/>
        <w:szCs w:val="16"/>
        <w:lang w:val="es-MX" w:eastAsia="en-US"/>
      </w:rPr>
      <w:t xml:space="preserve"> </w:t>
    </w:r>
    <w:r w:rsidRPr="00F20C01">
      <w:rPr>
        <w:rFonts w:ascii="Arial" w:eastAsiaTheme="minorHAnsi" w:hAnsi="Arial" w:cs="Arial"/>
        <w:b/>
        <w:bCs/>
        <w:sz w:val="16"/>
        <w:szCs w:val="16"/>
        <w:lang w:val="es-MX" w:eastAsia="en-US"/>
      </w:rPr>
      <w:t xml:space="preserve">de </w:t>
    </w:r>
    <w:r w:rsidRPr="00F20C01">
      <w:rPr>
        <w:rFonts w:ascii="Arial-BoldMT" w:eastAsiaTheme="minorHAnsi" w:hAnsi="Arial-BoldMT" w:cs="Arial-BoldMT"/>
        <w:b/>
        <w:bCs/>
        <w:sz w:val="16"/>
        <w:szCs w:val="16"/>
        <w:lang w:val="es-MX" w:eastAsia="en-US"/>
      </w:rPr>
      <w:t>Toluca, Capital del Estado de México”.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177C7E"/>
    <w:multiLevelType w:val="hybridMultilevel"/>
    <w:tmpl w:val="9B0EEF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A70FDA"/>
    <w:multiLevelType w:val="multilevel"/>
    <w:tmpl w:val="7EA88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9C258C3"/>
    <w:multiLevelType w:val="multilevel"/>
    <w:tmpl w:val="06461D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06F"/>
    <w:rsid w:val="0000094D"/>
    <w:rsid w:val="00000CA9"/>
    <w:rsid w:val="00003255"/>
    <w:rsid w:val="00003503"/>
    <w:rsid w:val="00004239"/>
    <w:rsid w:val="00004708"/>
    <w:rsid w:val="0000587C"/>
    <w:rsid w:val="00006747"/>
    <w:rsid w:val="00010319"/>
    <w:rsid w:val="00010624"/>
    <w:rsid w:val="00010E6B"/>
    <w:rsid w:val="000116E9"/>
    <w:rsid w:val="00011DB4"/>
    <w:rsid w:val="00012C80"/>
    <w:rsid w:val="00013261"/>
    <w:rsid w:val="00013546"/>
    <w:rsid w:val="00013E8E"/>
    <w:rsid w:val="00017F1F"/>
    <w:rsid w:val="0002054F"/>
    <w:rsid w:val="00020CF5"/>
    <w:rsid w:val="000210E0"/>
    <w:rsid w:val="00022687"/>
    <w:rsid w:val="00023145"/>
    <w:rsid w:val="00023B81"/>
    <w:rsid w:val="00024208"/>
    <w:rsid w:val="00024979"/>
    <w:rsid w:val="00025600"/>
    <w:rsid w:val="00026A0E"/>
    <w:rsid w:val="0002783D"/>
    <w:rsid w:val="00031199"/>
    <w:rsid w:val="0003194B"/>
    <w:rsid w:val="00031D92"/>
    <w:rsid w:val="00032B2A"/>
    <w:rsid w:val="00033095"/>
    <w:rsid w:val="0003379A"/>
    <w:rsid w:val="0003518F"/>
    <w:rsid w:val="00035937"/>
    <w:rsid w:val="000363A1"/>
    <w:rsid w:val="00036579"/>
    <w:rsid w:val="00037D9E"/>
    <w:rsid w:val="00037DFA"/>
    <w:rsid w:val="000406AE"/>
    <w:rsid w:val="0004131D"/>
    <w:rsid w:val="000419A7"/>
    <w:rsid w:val="00041DD2"/>
    <w:rsid w:val="00042178"/>
    <w:rsid w:val="000422DA"/>
    <w:rsid w:val="000434DF"/>
    <w:rsid w:val="00043DE0"/>
    <w:rsid w:val="00043E27"/>
    <w:rsid w:val="00044120"/>
    <w:rsid w:val="000443FE"/>
    <w:rsid w:val="0004546C"/>
    <w:rsid w:val="00045CD7"/>
    <w:rsid w:val="00046048"/>
    <w:rsid w:val="000460E6"/>
    <w:rsid w:val="000470DE"/>
    <w:rsid w:val="000472D4"/>
    <w:rsid w:val="000477F4"/>
    <w:rsid w:val="00047D02"/>
    <w:rsid w:val="0005178D"/>
    <w:rsid w:val="00053CC6"/>
    <w:rsid w:val="0005456E"/>
    <w:rsid w:val="000552A8"/>
    <w:rsid w:val="0005704C"/>
    <w:rsid w:val="00057971"/>
    <w:rsid w:val="00060092"/>
    <w:rsid w:val="000618FC"/>
    <w:rsid w:val="00061AE3"/>
    <w:rsid w:val="00061D9F"/>
    <w:rsid w:val="00061E37"/>
    <w:rsid w:val="00064A1F"/>
    <w:rsid w:val="00065060"/>
    <w:rsid w:val="0006545C"/>
    <w:rsid w:val="000655C9"/>
    <w:rsid w:val="00065D61"/>
    <w:rsid w:val="00066C51"/>
    <w:rsid w:val="00067212"/>
    <w:rsid w:val="0006726D"/>
    <w:rsid w:val="00067831"/>
    <w:rsid w:val="00067F7A"/>
    <w:rsid w:val="00070E4A"/>
    <w:rsid w:val="00071074"/>
    <w:rsid w:val="00071215"/>
    <w:rsid w:val="00071453"/>
    <w:rsid w:val="00072B52"/>
    <w:rsid w:val="00074DF1"/>
    <w:rsid w:val="00076B00"/>
    <w:rsid w:val="00077DA7"/>
    <w:rsid w:val="00080731"/>
    <w:rsid w:val="00080B33"/>
    <w:rsid w:val="00080B41"/>
    <w:rsid w:val="00081F44"/>
    <w:rsid w:val="00083334"/>
    <w:rsid w:val="0008404D"/>
    <w:rsid w:val="000873E5"/>
    <w:rsid w:val="00087B25"/>
    <w:rsid w:val="00090493"/>
    <w:rsid w:val="00090870"/>
    <w:rsid w:val="00090D12"/>
    <w:rsid w:val="00091795"/>
    <w:rsid w:val="00092BD3"/>
    <w:rsid w:val="000950B6"/>
    <w:rsid w:val="00096EB2"/>
    <w:rsid w:val="000A0718"/>
    <w:rsid w:val="000A0784"/>
    <w:rsid w:val="000A088D"/>
    <w:rsid w:val="000A1754"/>
    <w:rsid w:val="000A17C7"/>
    <w:rsid w:val="000A1979"/>
    <w:rsid w:val="000A3170"/>
    <w:rsid w:val="000A33BC"/>
    <w:rsid w:val="000A4643"/>
    <w:rsid w:val="000A4D87"/>
    <w:rsid w:val="000A6008"/>
    <w:rsid w:val="000A6EF6"/>
    <w:rsid w:val="000A6FFC"/>
    <w:rsid w:val="000A765A"/>
    <w:rsid w:val="000A7AF7"/>
    <w:rsid w:val="000A7BC8"/>
    <w:rsid w:val="000B0C2F"/>
    <w:rsid w:val="000B0C9D"/>
    <w:rsid w:val="000B12B9"/>
    <w:rsid w:val="000B208B"/>
    <w:rsid w:val="000B247E"/>
    <w:rsid w:val="000B333A"/>
    <w:rsid w:val="000B4144"/>
    <w:rsid w:val="000B48F4"/>
    <w:rsid w:val="000B5217"/>
    <w:rsid w:val="000B66D5"/>
    <w:rsid w:val="000B6CAF"/>
    <w:rsid w:val="000C07F7"/>
    <w:rsid w:val="000C1A2E"/>
    <w:rsid w:val="000C20EE"/>
    <w:rsid w:val="000C3B03"/>
    <w:rsid w:val="000C47FF"/>
    <w:rsid w:val="000C4915"/>
    <w:rsid w:val="000C5985"/>
    <w:rsid w:val="000C6003"/>
    <w:rsid w:val="000C6298"/>
    <w:rsid w:val="000C744F"/>
    <w:rsid w:val="000D0DE2"/>
    <w:rsid w:val="000D1DD8"/>
    <w:rsid w:val="000D2384"/>
    <w:rsid w:val="000D2490"/>
    <w:rsid w:val="000D29AA"/>
    <w:rsid w:val="000D2C51"/>
    <w:rsid w:val="000D32AA"/>
    <w:rsid w:val="000D4EE2"/>
    <w:rsid w:val="000D5505"/>
    <w:rsid w:val="000D6B75"/>
    <w:rsid w:val="000D76B7"/>
    <w:rsid w:val="000D7B25"/>
    <w:rsid w:val="000D7E45"/>
    <w:rsid w:val="000E0934"/>
    <w:rsid w:val="000E1474"/>
    <w:rsid w:val="000E1B24"/>
    <w:rsid w:val="000E4603"/>
    <w:rsid w:val="000E47D8"/>
    <w:rsid w:val="000E4F33"/>
    <w:rsid w:val="000E666D"/>
    <w:rsid w:val="000E7444"/>
    <w:rsid w:val="000E767D"/>
    <w:rsid w:val="000F12A1"/>
    <w:rsid w:val="000F1927"/>
    <w:rsid w:val="000F1C89"/>
    <w:rsid w:val="000F260F"/>
    <w:rsid w:val="000F28D0"/>
    <w:rsid w:val="000F310A"/>
    <w:rsid w:val="000F3A17"/>
    <w:rsid w:val="000F41E3"/>
    <w:rsid w:val="000F42ED"/>
    <w:rsid w:val="000F5EFF"/>
    <w:rsid w:val="000F6E06"/>
    <w:rsid w:val="000F6EF1"/>
    <w:rsid w:val="000F78D5"/>
    <w:rsid w:val="000F7B9F"/>
    <w:rsid w:val="000F7C6B"/>
    <w:rsid w:val="00100B18"/>
    <w:rsid w:val="00101767"/>
    <w:rsid w:val="00101D6E"/>
    <w:rsid w:val="001022B2"/>
    <w:rsid w:val="00102623"/>
    <w:rsid w:val="0010281E"/>
    <w:rsid w:val="00102875"/>
    <w:rsid w:val="00103097"/>
    <w:rsid w:val="001044FA"/>
    <w:rsid w:val="001048F1"/>
    <w:rsid w:val="00104C6B"/>
    <w:rsid w:val="00105480"/>
    <w:rsid w:val="00105B76"/>
    <w:rsid w:val="00105CCA"/>
    <w:rsid w:val="001063B9"/>
    <w:rsid w:val="00106A96"/>
    <w:rsid w:val="001073C2"/>
    <w:rsid w:val="00110967"/>
    <w:rsid w:val="001114B2"/>
    <w:rsid w:val="0011259B"/>
    <w:rsid w:val="00112E42"/>
    <w:rsid w:val="00113876"/>
    <w:rsid w:val="00114B58"/>
    <w:rsid w:val="00117926"/>
    <w:rsid w:val="00117FCE"/>
    <w:rsid w:val="00120199"/>
    <w:rsid w:val="00120356"/>
    <w:rsid w:val="00122D92"/>
    <w:rsid w:val="001233D1"/>
    <w:rsid w:val="00124712"/>
    <w:rsid w:val="00126863"/>
    <w:rsid w:val="00126C22"/>
    <w:rsid w:val="00126C51"/>
    <w:rsid w:val="001271FA"/>
    <w:rsid w:val="001272F9"/>
    <w:rsid w:val="001317B3"/>
    <w:rsid w:val="00131FA9"/>
    <w:rsid w:val="00135721"/>
    <w:rsid w:val="001408EC"/>
    <w:rsid w:val="0014099C"/>
    <w:rsid w:val="00140DAF"/>
    <w:rsid w:val="00141FA9"/>
    <w:rsid w:val="00141FEC"/>
    <w:rsid w:val="001424C3"/>
    <w:rsid w:val="001434F9"/>
    <w:rsid w:val="0014498A"/>
    <w:rsid w:val="00144B06"/>
    <w:rsid w:val="00144BC4"/>
    <w:rsid w:val="00145455"/>
    <w:rsid w:val="00146E02"/>
    <w:rsid w:val="00146E24"/>
    <w:rsid w:val="00147E1E"/>
    <w:rsid w:val="00147E30"/>
    <w:rsid w:val="00151AD5"/>
    <w:rsid w:val="0015274A"/>
    <w:rsid w:val="00152DAF"/>
    <w:rsid w:val="00154F95"/>
    <w:rsid w:val="00155CB5"/>
    <w:rsid w:val="00155D0A"/>
    <w:rsid w:val="0015679A"/>
    <w:rsid w:val="00157FC3"/>
    <w:rsid w:val="0016056A"/>
    <w:rsid w:val="00160932"/>
    <w:rsid w:val="001636D3"/>
    <w:rsid w:val="00165D48"/>
    <w:rsid w:val="00166689"/>
    <w:rsid w:val="00167096"/>
    <w:rsid w:val="00167290"/>
    <w:rsid w:val="001676D1"/>
    <w:rsid w:val="00167DA3"/>
    <w:rsid w:val="001725E6"/>
    <w:rsid w:val="00173A88"/>
    <w:rsid w:val="001743A8"/>
    <w:rsid w:val="00176945"/>
    <w:rsid w:val="00176AF7"/>
    <w:rsid w:val="00176B42"/>
    <w:rsid w:val="0017747B"/>
    <w:rsid w:val="0018063E"/>
    <w:rsid w:val="001808D6"/>
    <w:rsid w:val="00182EE4"/>
    <w:rsid w:val="00183369"/>
    <w:rsid w:val="00183D1A"/>
    <w:rsid w:val="0018468A"/>
    <w:rsid w:val="00185DFB"/>
    <w:rsid w:val="00185F05"/>
    <w:rsid w:val="001878A6"/>
    <w:rsid w:val="00192200"/>
    <w:rsid w:val="0019382B"/>
    <w:rsid w:val="001941DC"/>
    <w:rsid w:val="001943A7"/>
    <w:rsid w:val="00194A47"/>
    <w:rsid w:val="00194BF5"/>
    <w:rsid w:val="00194F4C"/>
    <w:rsid w:val="00196019"/>
    <w:rsid w:val="0019606B"/>
    <w:rsid w:val="00196726"/>
    <w:rsid w:val="001975DB"/>
    <w:rsid w:val="001A08B6"/>
    <w:rsid w:val="001A0C14"/>
    <w:rsid w:val="001A1849"/>
    <w:rsid w:val="001A1BDC"/>
    <w:rsid w:val="001A461E"/>
    <w:rsid w:val="001A4BE6"/>
    <w:rsid w:val="001A5107"/>
    <w:rsid w:val="001A572C"/>
    <w:rsid w:val="001A582F"/>
    <w:rsid w:val="001A6151"/>
    <w:rsid w:val="001A6F5E"/>
    <w:rsid w:val="001B0489"/>
    <w:rsid w:val="001B2623"/>
    <w:rsid w:val="001B388F"/>
    <w:rsid w:val="001B4001"/>
    <w:rsid w:val="001B7F44"/>
    <w:rsid w:val="001C0803"/>
    <w:rsid w:val="001C1012"/>
    <w:rsid w:val="001C1383"/>
    <w:rsid w:val="001C1423"/>
    <w:rsid w:val="001C168C"/>
    <w:rsid w:val="001C3417"/>
    <w:rsid w:val="001C349D"/>
    <w:rsid w:val="001C3D18"/>
    <w:rsid w:val="001C4EB7"/>
    <w:rsid w:val="001C5182"/>
    <w:rsid w:val="001C5DE7"/>
    <w:rsid w:val="001D22DC"/>
    <w:rsid w:val="001D2435"/>
    <w:rsid w:val="001D2AD0"/>
    <w:rsid w:val="001D319E"/>
    <w:rsid w:val="001D5F09"/>
    <w:rsid w:val="001D60EA"/>
    <w:rsid w:val="001D66AE"/>
    <w:rsid w:val="001D684C"/>
    <w:rsid w:val="001D6C02"/>
    <w:rsid w:val="001D7951"/>
    <w:rsid w:val="001D7B15"/>
    <w:rsid w:val="001E0787"/>
    <w:rsid w:val="001E1E4F"/>
    <w:rsid w:val="001E22C2"/>
    <w:rsid w:val="001E323A"/>
    <w:rsid w:val="001E3E66"/>
    <w:rsid w:val="001E61E1"/>
    <w:rsid w:val="001E6AEA"/>
    <w:rsid w:val="001E6D78"/>
    <w:rsid w:val="001E7BE7"/>
    <w:rsid w:val="001E7FED"/>
    <w:rsid w:val="001F02B5"/>
    <w:rsid w:val="001F11D1"/>
    <w:rsid w:val="001F3D09"/>
    <w:rsid w:val="001F58A8"/>
    <w:rsid w:val="001F7554"/>
    <w:rsid w:val="001F7A93"/>
    <w:rsid w:val="0020032F"/>
    <w:rsid w:val="002007EF"/>
    <w:rsid w:val="002016E8"/>
    <w:rsid w:val="00202E7D"/>
    <w:rsid w:val="00203BF1"/>
    <w:rsid w:val="0020479C"/>
    <w:rsid w:val="00204AF4"/>
    <w:rsid w:val="00204E51"/>
    <w:rsid w:val="00206439"/>
    <w:rsid w:val="00206468"/>
    <w:rsid w:val="00206600"/>
    <w:rsid w:val="0021043B"/>
    <w:rsid w:val="0021235C"/>
    <w:rsid w:val="00212D18"/>
    <w:rsid w:val="00213B28"/>
    <w:rsid w:val="002146F4"/>
    <w:rsid w:val="00214987"/>
    <w:rsid w:val="00214F63"/>
    <w:rsid w:val="002158B4"/>
    <w:rsid w:val="00215ABC"/>
    <w:rsid w:val="00216598"/>
    <w:rsid w:val="00217586"/>
    <w:rsid w:val="00217E31"/>
    <w:rsid w:val="002204A7"/>
    <w:rsid w:val="00220921"/>
    <w:rsid w:val="00220C65"/>
    <w:rsid w:val="0022522A"/>
    <w:rsid w:val="00226635"/>
    <w:rsid w:val="002301D8"/>
    <w:rsid w:val="002313F5"/>
    <w:rsid w:val="0023283D"/>
    <w:rsid w:val="00233917"/>
    <w:rsid w:val="0023489F"/>
    <w:rsid w:val="00234CB0"/>
    <w:rsid w:val="00235CBD"/>
    <w:rsid w:val="00235D33"/>
    <w:rsid w:val="0023648D"/>
    <w:rsid w:val="00237392"/>
    <w:rsid w:val="00237EDF"/>
    <w:rsid w:val="0024225F"/>
    <w:rsid w:val="00242B38"/>
    <w:rsid w:val="00242B43"/>
    <w:rsid w:val="00242C32"/>
    <w:rsid w:val="002437F6"/>
    <w:rsid w:val="002445F3"/>
    <w:rsid w:val="00244B6C"/>
    <w:rsid w:val="00244DDA"/>
    <w:rsid w:val="00244E1D"/>
    <w:rsid w:val="0024778C"/>
    <w:rsid w:val="00250078"/>
    <w:rsid w:val="002501BB"/>
    <w:rsid w:val="00250354"/>
    <w:rsid w:val="002513A3"/>
    <w:rsid w:val="002517C4"/>
    <w:rsid w:val="0025224C"/>
    <w:rsid w:val="00253AE8"/>
    <w:rsid w:val="00254403"/>
    <w:rsid w:val="00254B63"/>
    <w:rsid w:val="00255577"/>
    <w:rsid w:val="00255A72"/>
    <w:rsid w:val="002562F8"/>
    <w:rsid w:val="00257FAA"/>
    <w:rsid w:val="00261EBD"/>
    <w:rsid w:val="00262094"/>
    <w:rsid w:val="00262C3C"/>
    <w:rsid w:val="00263240"/>
    <w:rsid w:val="00264D82"/>
    <w:rsid w:val="00265A0D"/>
    <w:rsid w:val="002667C8"/>
    <w:rsid w:val="002677BE"/>
    <w:rsid w:val="00270114"/>
    <w:rsid w:val="002711A4"/>
    <w:rsid w:val="002715BD"/>
    <w:rsid w:val="0027197B"/>
    <w:rsid w:val="0027351F"/>
    <w:rsid w:val="00273B13"/>
    <w:rsid w:val="00274645"/>
    <w:rsid w:val="00275096"/>
    <w:rsid w:val="00275543"/>
    <w:rsid w:val="00276131"/>
    <w:rsid w:val="00276D76"/>
    <w:rsid w:val="00276E16"/>
    <w:rsid w:val="00276E82"/>
    <w:rsid w:val="002772EF"/>
    <w:rsid w:val="00280049"/>
    <w:rsid w:val="00280E28"/>
    <w:rsid w:val="002823AE"/>
    <w:rsid w:val="00282EF0"/>
    <w:rsid w:val="00282FEC"/>
    <w:rsid w:val="0028338A"/>
    <w:rsid w:val="00284538"/>
    <w:rsid w:val="00284C1A"/>
    <w:rsid w:val="00284EE4"/>
    <w:rsid w:val="00285A83"/>
    <w:rsid w:val="00286D05"/>
    <w:rsid w:val="0028736B"/>
    <w:rsid w:val="0028743E"/>
    <w:rsid w:val="00291836"/>
    <w:rsid w:val="00291EE9"/>
    <w:rsid w:val="00291F9A"/>
    <w:rsid w:val="00292184"/>
    <w:rsid w:val="00292E9C"/>
    <w:rsid w:val="00293B0C"/>
    <w:rsid w:val="00294D10"/>
    <w:rsid w:val="00294F5C"/>
    <w:rsid w:val="00296468"/>
    <w:rsid w:val="00297511"/>
    <w:rsid w:val="002A0027"/>
    <w:rsid w:val="002A36B7"/>
    <w:rsid w:val="002A4246"/>
    <w:rsid w:val="002A4CEF"/>
    <w:rsid w:val="002A794F"/>
    <w:rsid w:val="002A7A12"/>
    <w:rsid w:val="002B00F5"/>
    <w:rsid w:val="002B0804"/>
    <w:rsid w:val="002B4066"/>
    <w:rsid w:val="002B4723"/>
    <w:rsid w:val="002B479C"/>
    <w:rsid w:val="002B5BFB"/>
    <w:rsid w:val="002B5C81"/>
    <w:rsid w:val="002B6FC0"/>
    <w:rsid w:val="002C0219"/>
    <w:rsid w:val="002C08AB"/>
    <w:rsid w:val="002C1852"/>
    <w:rsid w:val="002C1F04"/>
    <w:rsid w:val="002C66D6"/>
    <w:rsid w:val="002C6829"/>
    <w:rsid w:val="002C6F22"/>
    <w:rsid w:val="002C78D7"/>
    <w:rsid w:val="002D014E"/>
    <w:rsid w:val="002D1376"/>
    <w:rsid w:val="002D1C17"/>
    <w:rsid w:val="002D20FF"/>
    <w:rsid w:val="002D22A2"/>
    <w:rsid w:val="002D3956"/>
    <w:rsid w:val="002D6B15"/>
    <w:rsid w:val="002D7883"/>
    <w:rsid w:val="002E0557"/>
    <w:rsid w:val="002E29F0"/>
    <w:rsid w:val="002E3543"/>
    <w:rsid w:val="002E5A8A"/>
    <w:rsid w:val="002E638B"/>
    <w:rsid w:val="002F0172"/>
    <w:rsid w:val="002F1513"/>
    <w:rsid w:val="002F3999"/>
    <w:rsid w:val="002F3AD2"/>
    <w:rsid w:val="002F46C9"/>
    <w:rsid w:val="002F52E4"/>
    <w:rsid w:val="002F5EA5"/>
    <w:rsid w:val="002F6C3A"/>
    <w:rsid w:val="002F7219"/>
    <w:rsid w:val="002F7DD8"/>
    <w:rsid w:val="003003D5"/>
    <w:rsid w:val="00302839"/>
    <w:rsid w:val="003059FA"/>
    <w:rsid w:val="00306009"/>
    <w:rsid w:val="00306621"/>
    <w:rsid w:val="003066FC"/>
    <w:rsid w:val="00311C09"/>
    <w:rsid w:val="00312457"/>
    <w:rsid w:val="00313A7A"/>
    <w:rsid w:val="003149D2"/>
    <w:rsid w:val="00317154"/>
    <w:rsid w:val="00317616"/>
    <w:rsid w:val="00317777"/>
    <w:rsid w:val="00320386"/>
    <w:rsid w:val="0032255C"/>
    <w:rsid w:val="003228B9"/>
    <w:rsid w:val="00323945"/>
    <w:rsid w:val="0032402A"/>
    <w:rsid w:val="003245BB"/>
    <w:rsid w:val="00325CD0"/>
    <w:rsid w:val="00326B86"/>
    <w:rsid w:val="00327D20"/>
    <w:rsid w:val="0033096F"/>
    <w:rsid w:val="003328FF"/>
    <w:rsid w:val="00332C35"/>
    <w:rsid w:val="0033549E"/>
    <w:rsid w:val="00336220"/>
    <w:rsid w:val="00336221"/>
    <w:rsid w:val="0033645E"/>
    <w:rsid w:val="003367E5"/>
    <w:rsid w:val="00336E7F"/>
    <w:rsid w:val="0033732A"/>
    <w:rsid w:val="00337379"/>
    <w:rsid w:val="00340123"/>
    <w:rsid w:val="003403BB"/>
    <w:rsid w:val="0034067A"/>
    <w:rsid w:val="00340B7D"/>
    <w:rsid w:val="00342558"/>
    <w:rsid w:val="003432F0"/>
    <w:rsid w:val="00344A07"/>
    <w:rsid w:val="00344FDA"/>
    <w:rsid w:val="003459B0"/>
    <w:rsid w:val="00345F68"/>
    <w:rsid w:val="00346868"/>
    <w:rsid w:val="003474AA"/>
    <w:rsid w:val="0035032C"/>
    <w:rsid w:val="00350746"/>
    <w:rsid w:val="003509BE"/>
    <w:rsid w:val="00352515"/>
    <w:rsid w:val="003525AA"/>
    <w:rsid w:val="00353497"/>
    <w:rsid w:val="00354056"/>
    <w:rsid w:val="003550EB"/>
    <w:rsid w:val="00355422"/>
    <w:rsid w:val="0035589B"/>
    <w:rsid w:val="0035640F"/>
    <w:rsid w:val="0035746E"/>
    <w:rsid w:val="0035760B"/>
    <w:rsid w:val="00357C43"/>
    <w:rsid w:val="003619E1"/>
    <w:rsid w:val="00362F57"/>
    <w:rsid w:val="00363C4E"/>
    <w:rsid w:val="0036417C"/>
    <w:rsid w:val="00364A89"/>
    <w:rsid w:val="00364EDE"/>
    <w:rsid w:val="00364FDB"/>
    <w:rsid w:val="00365026"/>
    <w:rsid w:val="00365333"/>
    <w:rsid w:val="0036574A"/>
    <w:rsid w:val="00365D79"/>
    <w:rsid w:val="0036682B"/>
    <w:rsid w:val="003673B1"/>
    <w:rsid w:val="003673CE"/>
    <w:rsid w:val="0036763B"/>
    <w:rsid w:val="003704FD"/>
    <w:rsid w:val="00370766"/>
    <w:rsid w:val="00371008"/>
    <w:rsid w:val="00372E20"/>
    <w:rsid w:val="0037316A"/>
    <w:rsid w:val="00374DD6"/>
    <w:rsid w:val="003760D9"/>
    <w:rsid w:val="003809A8"/>
    <w:rsid w:val="003814CD"/>
    <w:rsid w:val="00382304"/>
    <w:rsid w:val="003834A6"/>
    <w:rsid w:val="00383AF2"/>
    <w:rsid w:val="003841D1"/>
    <w:rsid w:val="00384840"/>
    <w:rsid w:val="003851FF"/>
    <w:rsid w:val="0038529A"/>
    <w:rsid w:val="0038654C"/>
    <w:rsid w:val="003867CA"/>
    <w:rsid w:val="00390751"/>
    <w:rsid w:val="00390CF5"/>
    <w:rsid w:val="00392771"/>
    <w:rsid w:val="003929B8"/>
    <w:rsid w:val="00392DE9"/>
    <w:rsid w:val="003938A8"/>
    <w:rsid w:val="00395F02"/>
    <w:rsid w:val="00396D6B"/>
    <w:rsid w:val="003A176F"/>
    <w:rsid w:val="003A17EE"/>
    <w:rsid w:val="003A2667"/>
    <w:rsid w:val="003A31C0"/>
    <w:rsid w:val="003A6992"/>
    <w:rsid w:val="003A7DED"/>
    <w:rsid w:val="003B0476"/>
    <w:rsid w:val="003B1491"/>
    <w:rsid w:val="003B1524"/>
    <w:rsid w:val="003B1A8F"/>
    <w:rsid w:val="003B3F9A"/>
    <w:rsid w:val="003B42DA"/>
    <w:rsid w:val="003C0E24"/>
    <w:rsid w:val="003C294D"/>
    <w:rsid w:val="003C35C4"/>
    <w:rsid w:val="003C37FC"/>
    <w:rsid w:val="003C4333"/>
    <w:rsid w:val="003C5811"/>
    <w:rsid w:val="003C6724"/>
    <w:rsid w:val="003C70F3"/>
    <w:rsid w:val="003D008D"/>
    <w:rsid w:val="003D18BC"/>
    <w:rsid w:val="003D2C0D"/>
    <w:rsid w:val="003D2E1F"/>
    <w:rsid w:val="003D5BF3"/>
    <w:rsid w:val="003D663D"/>
    <w:rsid w:val="003D6D32"/>
    <w:rsid w:val="003E0316"/>
    <w:rsid w:val="003E03C6"/>
    <w:rsid w:val="003E134B"/>
    <w:rsid w:val="003E1C34"/>
    <w:rsid w:val="003E2B8F"/>
    <w:rsid w:val="003E357D"/>
    <w:rsid w:val="003E3F7B"/>
    <w:rsid w:val="003E62CF"/>
    <w:rsid w:val="003E6743"/>
    <w:rsid w:val="003E6808"/>
    <w:rsid w:val="003E709F"/>
    <w:rsid w:val="003E7661"/>
    <w:rsid w:val="003E77E4"/>
    <w:rsid w:val="003F229D"/>
    <w:rsid w:val="003F4296"/>
    <w:rsid w:val="003F429D"/>
    <w:rsid w:val="003F50B0"/>
    <w:rsid w:val="003F57AC"/>
    <w:rsid w:val="003F5CCE"/>
    <w:rsid w:val="003F67E4"/>
    <w:rsid w:val="004005FA"/>
    <w:rsid w:val="00400D75"/>
    <w:rsid w:val="00400FE0"/>
    <w:rsid w:val="00403077"/>
    <w:rsid w:val="004043C7"/>
    <w:rsid w:val="00405639"/>
    <w:rsid w:val="004057AB"/>
    <w:rsid w:val="00405CA0"/>
    <w:rsid w:val="00407D66"/>
    <w:rsid w:val="00410C21"/>
    <w:rsid w:val="004110C3"/>
    <w:rsid w:val="004112A5"/>
    <w:rsid w:val="00411A5C"/>
    <w:rsid w:val="00416F57"/>
    <w:rsid w:val="00420119"/>
    <w:rsid w:val="0042017B"/>
    <w:rsid w:val="00420354"/>
    <w:rsid w:val="0042102F"/>
    <w:rsid w:val="0042189D"/>
    <w:rsid w:val="00421E9B"/>
    <w:rsid w:val="00422C8F"/>
    <w:rsid w:val="00423878"/>
    <w:rsid w:val="0042462E"/>
    <w:rsid w:val="004254B7"/>
    <w:rsid w:val="00426BEB"/>
    <w:rsid w:val="00431917"/>
    <w:rsid w:val="00431BBA"/>
    <w:rsid w:val="0043229A"/>
    <w:rsid w:val="00432499"/>
    <w:rsid w:val="00432F3B"/>
    <w:rsid w:val="00433017"/>
    <w:rsid w:val="004343DF"/>
    <w:rsid w:val="00434894"/>
    <w:rsid w:val="00434EC5"/>
    <w:rsid w:val="00435F20"/>
    <w:rsid w:val="004378D8"/>
    <w:rsid w:val="00441CE1"/>
    <w:rsid w:val="00441ECB"/>
    <w:rsid w:val="00443484"/>
    <w:rsid w:val="00443918"/>
    <w:rsid w:val="00443CCC"/>
    <w:rsid w:val="00444555"/>
    <w:rsid w:val="004451F4"/>
    <w:rsid w:val="00445B37"/>
    <w:rsid w:val="00450B29"/>
    <w:rsid w:val="00450D12"/>
    <w:rsid w:val="004525E3"/>
    <w:rsid w:val="00453207"/>
    <w:rsid w:val="004534F2"/>
    <w:rsid w:val="00453B5C"/>
    <w:rsid w:val="0045463E"/>
    <w:rsid w:val="00454B1A"/>
    <w:rsid w:val="00456B6E"/>
    <w:rsid w:val="004572FC"/>
    <w:rsid w:val="00461574"/>
    <w:rsid w:val="00461629"/>
    <w:rsid w:val="00462635"/>
    <w:rsid w:val="00462974"/>
    <w:rsid w:val="00463E38"/>
    <w:rsid w:val="00463EA8"/>
    <w:rsid w:val="0046405A"/>
    <w:rsid w:val="004660AC"/>
    <w:rsid w:val="004662A3"/>
    <w:rsid w:val="00470CD8"/>
    <w:rsid w:val="00470D98"/>
    <w:rsid w:val="00470ECA"/>
    <w:rsid w:val="00471728"/>
    <w:rsid w:val="00472808"/>
    <w:rsid w:val="0047307F"/>
    <w:rsid w:val="0047309D"/>
    <w:rsid w:val="0047370B"/>
    <w:rsid w:val="004737E0"/>
    <w:rsid w:val="00473A1F"/>
    <w:rsid w:val="00473CD8"/>
    <w:rsid w:val="00474F44"/>
    <w:rsid w:val="00475005"/>
    <w:rsid w:val="00475F12"/>
    <w:rsid w:val="004764F3"/>
    <w:rsid w:val="00476CD4"/>
    <w:rsid w:val="0047720F"/>
    <w:rsid w:val="0047753E"/>
    <w:rsid w:val="004777E6"/>
    <w:rsid w:val="00477BA3"/>
    <w:rsid w:val="00480BD1"/>
    <w:rsid w:val="00481634"/>
    <w:rsid w:val="0048358C"/>
    <w:rsid w:val="004842A9"/>
    <w:rsid w:val="00484C68"/>
    <w:rsid w:val="00485421"/>
    <w:rsid w:val="004856CD"/>
    <w:rsid w:val="00485E0C"/>
    <w:rsid w:val="0048660F"/>
    <w:rsid w:val="00487523"/>
    <w:rsid w:val="0048773C"/>
    <w:rsid w:val="00487E4B"/>
    <w:rsid w:val="00491940"/>
    <w:rsid w:val="00491CF4"/>
    <w:rsid w:val="00491D45"/>
    <w:rsid w:val="00491F72"/>
    <w:rsid w:val="0049223A"/>
    <w:rsid w:val="0049225F"/>
    <w:rsid w:val="00493784"/>
    <w:rsid w:val="00494B52"/>
    <w:rsid w:val="00494CE1"/>
    <w:rsid w:val="004950FF"/>
    <w:rsid w:val="0049557A"/>
    <w:rsid w:val="00495C6D"/>
    <w:rsid w:val="00497585"/>
    <w:rsid w:val="004A1223"/>
    <w:rsid w:val="004A4529"/>
    <w:rsid w:val="004A675F"/>
    <w:rsid w:val="004A76B6"/>
    <w:rsid w:val="004A7A31"/>
    <w:rsid w:val="004B293B"/>
    <w:rsid w:val="004B3ED1"/>
    <w:rsid w:val="004B6842"/>
    <w:rsid w:val="004B7361"/>
    <w:rsid w:val="004B737F"/>
    <w:rsid w:val="004C2166"/>
    <w:rsid w:val="004C5559"/>
    <w:rsid w:val="004C620D"/>
    <w:rsid w:val="004C645C"/>
    <w:rsid w:val="004C65EE"/>
    <w:rsid w:val="004D01F8"/>
    <w:rsid w:val="004D12E6"/>
    <w:rsid w:val="004D2786"/>
    <w:rsid w:val="004D3748"/>
    <w:rsid w:val="004D6054"/>
    <w:rsid w:val="004D6057"/>
    <w:rsid w:val="004E04BA"/>
    <w:rsid w:val="004E1B2F"/>
    <w:rsid w:val="004E2A3F"/>
    <w:rsid w:val="004E2FA3"/>
    <w:rsid w:val="004E549E"/>
    <w:rsid w:val="004E589F"/>
    <w:rsid w:val="004F057F"/>
    <w:rsid w:val="004F112B"/>
    <w:rsid w:val="004F1771"/>
    <w:rsid w:val="004F185B"/>
    <w:rsid w:val="004F22FF"/>
    <w:rsid w:val="004F333E"/>
    <w:rsid w:val="004F4C23"/>
    <w:rsid w:val="004F5361"/>
    <w:rsid w:val="004F7457"/>
    <w:rsid w:val="00500E68"/>
    <w:rsid w:val="00501499"/>
    <w:rsid w:val="005018CF"/>
    <w:rsid w:val="0050226D"/>
    <w:rsid w:val="00502F8A"/>
    <w:rsid w:val="00504207"/>
    <w:rsid w:val="00504B35"/>
    <w:rsid w:val="00506FDB"/>
    <w:rsid w:val="005109B2"/>
    <w:rsid w:val="005110D5"/>
    <w:rsid w:val="005119AC"/>
    <w:rsid w:val="00511F0D"/>
    <w:rsid w:val="00512202"/>
    <w:rsid w:val="00512678"/>
    <w:rsid w:val="0051410A"/>
    <w:rsid w:val="0051423C"/>
    <w:rsid w:val="00514295"/>
    <w:rsid w:val="005143BA"/>
    <w:rsid w:val="0051520B"/>
    <w:rsid w:val="00515389"/>
    <w:rsid w:val="005155DB"/>
    <w:rsid w:val="005159BE"/>
    <w:rsid w:val="00515E41"/>
    <w:rsid w:val="005161FD"/>
    <w:rsid w:val="005169E4"/>
    <w:rsid w:val="005172BF"/>
    <w:rsid w:val="00520E97"/>
    <w:rsid w:val="00521A4D"/>
    <w:rsid w:val="0052362F"/>
    <w:rsid w:val="00524913"/>
    <w:rsid w:val="005251FB"/>
    <w:rsid w:val="00526048"/>
    <w:rsid w:val="00526CC5"/>
    <w:rsid w:val="0053122D"/>
    <w:rsid w:val="00532A02"/>
    <w:rsid w:val="005342DB"/>
    <w:rsid w:val="00534B01"/>
    <w:rsid w:val="00536D15"/>
    <w:rsid w:val="005375E7"/>
    <w:rsid w:val="0053781A"/>
    <w:rsid w:val="00537D60"/>
    <w:rsid w:val="00537E89"/>
    <w:rsid w:val="00540875"/>
    <w:rsid w:val="00540AFF"/>
    <w:rsid w:val="00541AE0"/>
    <w:rsid w:val="00542F7A"/>
    <w:rsid w:val="00543067"/>
    <w:rsid w:val="0054487D"/>
    <w:rsid w:val="005448A3"/>
    <w:rsid w:val="00545196"/>
    <w:rsid w:val="00545456"/>
    <w:rsid w:val="005458A9"/>
    <w:rsid w:val="00545BF0"/>
    <w:rsid w:val="00546063"/>
    <w:rsid w:val="005466B2"/>
    <w:rsid w:val="00546EF7"/>
    <w:rsid w:val="00547757"/>
    <w:rsid w:val="00547E76"/>
    <w:rsid w:val="005514C2"/>
    <w:rsid w:val="005514CF"/>
    <w:rsid w:val="005518BE"/>
    <w:rsid w:val="00554714"/>
    <w:rsid w:val="00554759"/>
    <w:rsid w:val="005548CE"/>
    <w:rsid w:val="00555B06"/>
    <w:rsid w:val="0055600C"/>
    <w:rsid w:val="00556C8D"/>
    <w:rsid w:val="00557A6F"/>
    <w:rsid w:val="00557B3E"/>
    <w:rsid w:val="00560598"/>
    <w:rsid w:val="005607EC"/>
    <w:rsid w:val="0056137D"/>
    <w:rsid w:val="0056230E"/>
    <w:rsid w:val="00562322"/>
    <w:rsid w:val="0056251C"/>
    <w:rsid w:val="00562594"/>
    <w:rsid w:val="00563194"/>
    <w:rsid w:val="005645BD"/>
    <w:rsid w:val="005646C5"/>
    <w:rsid w:val="00564796"/>
    <w:rsid w:val="005659A9"/>
    <w:rsid w:val="00566A09"/>
    <w:rsid w:val="00566CA4"/>
    <w:rsid w:val="00567D3F"/>
    <w:rsid w:val="0057053E"/>
    <w:rsid w:val="00571D6D"/>
    <w:rsid w:val="00572283"/>
    <w:rsid w:val="005731C0"/>
    <w:rsid w:val="00573F7D"/>
    <w:rsid w:val="005740C3"/>
    <w:rsid w:val="00574CF7"/>
    <w:rsid w:val="0057518C"/>
    <w:rsid w:val="005757B6"/>
    <w:rsid w:val="00575CAB"/>
    <w:rsid w:val="00576503"/>
    <w:rsid w:val="00576A40"/>
    <w:rsid w:val="00577229"/>
    <w:rsid w:val="0058266D"/>
    <w:rsid w:val="0058333C"/>
    <w:rsid w:val="00583E77"/>
    <w:rsid w:val="0058423D"/>
    <w:rsid w:val="0058457B"/>
    <w:rsid w:val="00585CC0"/>
    <w:rsid w:val="005904F7"/>
    <w:rsid w:val="00592186"/>
    <w:rsid w:val="005922FC"/>
    <w:rsid w:val="005933F4"/>
    <w:rsid w:val="005937D0"/>
    <w:rsid w:val="0059393A"/>
    <w:rsid w:val="00593DF5"/>
    <w:rsid w:val="00594569"/>
    <w:rsid w:val="0059470C"/>
    <w:rsid w:val="00594FCE"/>
    <w:rsid w:val="00595D7A"/>
    <w:rsid w:val="00596D29"/>
    <w:rsid w:val="0059724F"/>
    <w:rsid w:val="00597B75"/>
    <w:rsid w:val="005A17E6"/>
    <w:rsid w:val="005A1B29"/>
    <w:rsid w:val="005A4188"/>
    <w:rsid w:val="005A4A90"/>
    <w:rsid w:val="005A5479"/>
    <w:rsid w:val="005A56DD"/>
    <w:rsid w:val="005A5C02"/>
    <w:rsid w:val="005A6DB1"/>
    <w:rsid w:val="005A79A3"/>
    <w:rsid w:val="005A79F3"/>
    <w:rsid w:val="005B05F5"/>
    <w:rsid w:val="005B20EC"/>
    <w:rsid w:val="005B2650"/>
    <w:rsid w:val="005B27EA"/>
    <w:rsid w:val="005B3DEC"/>
    <w:rsid w:val="005B495B"/>
    <w:rsid w:val="005B50FA"/>
    <w:rsid w:val="005B58DC"/>
    <w:rsid w:val="005B5B0D"/>
    <w:rsid w:val="005B71FA"/>
    <w:rsid w:val="005B7325"/>
    <w:rsid w:val="005C044E"/>
    <w:rsid w:val="005C0A65"/>
    <w:rsid w:val="005C131C"/>
    <w:rsid w:val="005C1846"/>
    <w:rsid w:val="005C1B92"/>
    <w:rsid w:val="005C39CC"/>
    <w:rsid w:val="005C3B81"/>
    <w:rsid w:val="005C45E1"/>
    <w:rsid w:val="005C5509"/>
    <w:rsid w:val="005C568C"/>
    <w:rsid w:val="005C5EA3"/>
    <w:rsid w:val="005C6B72"/>
    <w:rsid w:val="005C7809"/>
    <w:rsid w:val="005D00EC"/>
    <w:rsid w:val="005D2179"/>
    <w:rsid w:val="005D21CB"/>
    <w:rsid w:val="005D227C"/>
    <w:rsid w:val="005D2BE4"/>
    <w:rsid w:val="005D302B"/>
    <w:rsid w:val="005D3619"/>
    <w:rsid w:val="005D370E"/>
    <w:rsid w:val="005D49F3"/>
    <w:rsid w:val="005D5108"/>
    <w:rsid w:val="005D51E5"/>
    <w:rsid w:val="005D5A44"/>
    <w:rsid w:val="005D673A"/>
    <w:rsid w:val="005D6815"/>
    <w:rsid w:val="005D6B1C"/>
    <w:rsid w:val="005D7166"/>
    <w:rsid w:val="005D7443"/>
    <w:rsid w:val="005E1E0C"/>
    <w:rsid w:val="005E2911"/>
    <w:rsid w:val="005E3318"/>
    <w:rsid w:val="005E381E"/>
    <w:rsid w:val="005E3F87"/>
    <w:rsid w:val="005E4909"/>
    <w:rsid w:val="005E49FD"/>
    <w:rsid w:val="005E5A37"/>
    <w:rsid w:val="005E7812"/>
    <w:rsid w:val="005E7C81"/>
    <w:rsid w:val="005F0D08"/>
    <w:rsid w:val="005F152F"/>
    <w:rsid w:val="005F34F0"/>
    <w:rsid w:val="005F5059"/>
    <w:rsid w:val="005F5C87"/>
    <w:rsid w:val="005F5F07"/>
    <w:rsid w:val="005F79B3"/>
    <w:rsid w:val="005F7C9B"/>
    <w:rsid w:val="005F7DD1"/>
    <w:rsid w:val="006029B1"/>
    <w:rsid w:val="00602CFF"/>
    <w:rsid w:val="00604753"/>
    <w:rsid w:val="00604D8B"/>
    <w:rsid w:val="00607296"/>
    <w:rsid w:val="00607787"/>
    <w:rsid w:val="00607FD7"/>
    <w:rsid w:val="00612DE9"/>
    <w:rsid w:val="00612EDF"/>
    <w:rsid w:val="00613E77"/>
    <w:rsid w:val="00614728"/>
    <w:rsid w:val="00614E1E"/>
    <w:rsid w:val="006169A1"/>
    <w:rsid w:val="00617040"/>
    <w:rsid w:val="00617E2A"/>
    <w:rsid w:val="00620965"/>
    <w:rsid w:val="00620E32"/>
    <w:rsid w:val="006213B2"/>
    <w:rsid w:val="006215F5"/>
    <w:rsid w:val="0062228B"/>
    <w:rsid w:val="00622F2F"/>
    <w:rsid w:val="0062301E"/>
    <w:rsid w:val="006232E2"/>
    <w:rsid w:val="0062355B"/>
    <w:rsid w:val="00623854"/>
    <w:rsid w:val="00624155"/>
    <w:rsid w:val="00625C12"/>
    <w:rsid w:val="00626E21"/>
    <w:rsid w:val="00626FC9"/>
    <w:rsid w:val="0063215B"/>
    <w:rsid w:val="00633943"/>
    <w:rsid w:val="00634FA9"/>
    <w:rsid w:val="00636042"/>
    <w:rsid w:val="00636170"/>
    <w:rsid w:val="006363FA"/>
    <w:rsid w:val="006367D8"/>
    <w:rsid w:val="006367DE"/>
    <w:rsid w:val="00636A2A"/>
    <w:rsid w:val="00637EA7"/>
    <w:rsid w:val="00641D76"/>
    <w:rsid w:val="00642FED"/>
    <w:rsid w:val="00643766"/>
    <w:rsid w:val="00644382"/>
    <w:rsid w:val="006443B6"/>
    <w:rsid w:val="006447A7"/>
    <w:rsid w:val="00644D9E"/>
    <w:rsid w:val="00644F95"/>
    <w:rsid w:val="00645DC6"/>
    <w:rsid w:val="00650145"/>
    <w:rsid w:val="00650213"/>
    <w:rsid w:val="00650EE4"/>
    <w:rsid w:val="0065108C"/>
    <w:rsid w:val="006516E5"/>
    <w:rsid w:val="00651A4B"/>
    <w:rsid w:val="006527B7"/>
    <w:rsid w:val="006536D4"/>
    <w:rsid w:val="00653960"/>
    <w:rsid w:val="00655F4F"/>
    <w:rsid w:val="00656831"/>
    <w:rsid w:val="0066010C"/>
    <w:rsid w:val="00661B88"/>
    <w:rsid w:val="00661EF3"/>
    <w:rsid w:val="00662519"/>
    <w:rsid w:val="00664680"/>
    <w:rsid w:val="0066480C"/>
    <w:rsid w:val="0066532E"/>
    <w:rsid w:val="006664B3"/>
    <w:rsid w:val="006700F6"/>
    <w:rsid w:val="00670151"/>
    <w:rsid w:val="00670F14"/>
    <w:rsid w:val="00672940"/>
    <w:rsid w:val="00675374"/>
    <w:rsid w:val="00675798"/>
    <w:rsid w:val="00675D6B"/>
    <w:rsid w:val="0067648D"/>
    <w:rsid w:val="006765CA"/>
    <w:rsid w:val="00676931"/>
    <w:rsid w:val="00677C9A"/>
    <w:rsid w:val="0068059F"/>
    <w:rsid w:val="00682374"/>
    <w:rsid w:val="0068274C"/>
    <w:rsid w:val="0068282E"/>
    <w:rsid w:val="00683012"/>
    <w:rsid w:val="006845CF"/>
    <w:rsid w:val="00685E9C"/>
    <w:rsid w:val="00686E73"/>
    <w:rsid w:val="006904FF"/>
    <w:rsid w:val="00691C7A"/>
    <w:rsid w:val="00691E76"/>
    <w:rsid w:val="00692F5D"/>
    <w:rsid w:val="0069398F"/>
    <w:rsid w:val="006943C2"/>
    <w:rsid w:val="0069505D"/>
    <w:rsid w:val="006951F8"/>
    <w:rsid w:val="006953EC"/>
    <w:rsid w:val="00696275"/>
    <w:rsid w:val="00697F4B"/>
    <w:rsid w:val="006A03B5"/>
    <w:rsid w:val="006A0605"/>
    <w:rsid w:val="006A0917"/>
    <w:rsid w:val="006A0BBE"/>
    <w:rsid w:val="006A17EA"/>
    <w:rsid w:val="006A1A24"/>
    <w:rsid w:val="006A1DAD"/>
    <w:rsid w:val="006A4ED1"/>
    <w:rsid w:val="006A6468"/>
    <w:rsid w:val="006A78E5"/>
    <w:rsid w:val="006B0B51"/>
    <w:rsid w:val="006B15BB"/>
    <w:rsid w:val="006B2FE8"/>
    <w:rsid w:val="006B51B7"/>
    <w:rsid w:val="006B5C90"/>
    <w:rsid w:val="006B68B3"/>
    <w:rsid w:val="006B68C2"/>
    <w:rsid w:val="006C16E7"/>
    <w:rsid w:val="006C1F1B"/>
    <w:rsid w:val="006C27FB"/>
    <w:rsid w:val="006C345E"/>
    <w:rsid w:val="006C379B"/>
    <w:rsid w:val="006C3AC0"/>
    <w:rsid w:val="006C4759"/>
    <w:rsid w:val="006C551C"/>
    <w:rsid w:val="006C61C8"/>
    <w:rsid w:val="006C7E3B"/>
    <w:rsid w:val="006D02C9"/>
    <w:rsid w:val="006D1898"/>
    <w:rsid w:val="006D36B1"/>
    <w:rsid w:val="006D40BB"/>
    <w:rsid w:val="006E08D5"/>
    <w:rsid w:val="006E1321"/>
    <w:rsid w:val="006E1E7B"/>
    <w:rsid w:val="006E25BA"/>
    <w:rsid w:val="006E2BFF"/>
    <w:rsid w:val="006E2DD7"/>
    <w:rsid w:val="006E356C"/>
    <w:rsid w:val="006E3754"/>
    <w:rsid w:val="006E4B34"/>
    <w:rsid w:val="006E540A"/>
    <w:rsid w:val="006F36D2"/>
    <w:rsid w:val="006F3AE0"/>
    <w:rsid w:val="006F51BE"/>
    <w:rsid w:val="006F732E"/>
    <w:rsid w:val="006F7821"/>
    <w:rsid w:val="00701B47"/>
    <w:rsid w:val="007023B0"/>
    <w:rsid w:val="007030B1"/>
    <w:rsid w:val="0070479C"/>
    <w:rsid w:val="007108A9"/>
    <w:rsid w:val="007119AF"/>
    <w:rsid w:val="00711D82"/>
    <w:rsid w:val="00711DF1"/>
    <w:rsid w:val="00712EDE"/>
    <w:rsid w:val="0071316B"/>
    <w:rsid w:val="00714520"/>
    <w:rsid w:val="00716B73"/>
    <w:rsid w:val="00716BA9"/>
    <w:rsid w:val="00716CB9"/>
    <w:rsid w:val="00716FE9"/>
    <w:rsid w:val="0071786C"/>
    <w:rsid w:val="007216C8"/>
    <w:rsid w:val="0072206F"/>
    <w:rsid w:val="0072207F"/>
    <w:rsid w:val="007229F1"/>
    <w:rsid w:val="00723986"/>
    <w:rsid w:val="00725360"/>
    <w:rsid w:val="00726368"/>
    <w:rsid w:val="00726535"/>
    <w:rsid w:val="00726D11"/>
    <w:rsid w:val="00727349"/>
    <w:rsid w:val="00730D0F"/>
    <w:rsid w:val="00733AE9"/>
    <w:rsid w:val="007341A6"/>
    <w:rsid w:val="007342E0"/>
    <w:rsid w:val="0073726D"/>
    <w:rsid w:val="007379FA"/>
    <w:rsid w:val="00740A33"/>
    <w:rsid w:val="00741121"/>
    <w:rsid w:val="007411FE"/>
    <w:rsid w:val="007417D5"/>
    <w:rsid w:val="00741809"/>
    <w:rsid w:val="007441C9"/>
    <w:rsid w:val="007457F1"/>
    <w:rsid w:val="00745984"/>
    <w:rsid w:val="007468FD"/>
    <w:rsid w:val="00746956"/>
    <w:rsid w:val="0074703A"/>
    <w:rsid w:val="007472C1"/>
    <w:rsid w:val="007476E8"/>
    <w:rsid w:val="0075055B"/>
    <w:rsid w:val="0075111E"/>
    <w:rsid w:val="00752450"/>
    <w:rsid w:val="007526E9"/>
    <w:rsid w:val="00752C38"/>
    <w:rsid w:val="007554B0"/>
    <w:rsid w:val="00756269"/>
    <w:rsid w:val="00756FB1"/>
    <w:rsid w:val="007571D5"/>
    <w:rsid w:val="00757D5F"/>
    <w:rsid w:val="00760D6D"/>
    <w:rsid w:val="00761A35"/>
    <w:rsid w:val="00763138"/>
    <w:rsid w:val="0076382E"/>
    <w:rsid w:val="00767858"/>
    <w:rsid w:val="007679B0"/>
    <w:rsid w:val="00767A4E"/>
    <w:rsid w:val="00767B64"/>
    <w:rsid w:val="00772135"/>
    <w:rsid w:val="00775171"/>
    <w:rsid w:val="007768F3"/>
    <w:rsid w:val="00780120"/>
    <w:rsid w:val="007806DF"/>
    <w:rsid w:val="00780A36"/>
    <w:rsid w:val="0078253C"/>
    <w:rsid w:val="007834DD"/>
    <w:rsid w:val="00783938"/>
    <w:rsid w:val="00783C65"/>
    <w:rsid w:val="007840E4"/>
    <w:rsid w:val="00784EFE"/>
    <w:rsid w:val="00785895"/>
    <w:rsid w:val="00785E4A"/>
    <w:rsid w:val="00786759"/>
    <w:rsid w:val="00787401"/>
    <w:rsid w:val="00787C49"/>
    <w:rsid w:val="007904C0"/>
    <w:rsid w:val="00791903"/>
    <w:rsid w:val="0079215D"/>
    <w:rsid w:val="00793601"/>
    <w:rsid w:val="00793CF2"/>
    <w:rsid w:val="00794359"/>
    <w:rsid w:val="0079459F"/>
    <w:rsid w:val="007946F9"/>
    <w:rsid w:val="00795905"/>
    <w:rsid w:val="0079635E"/>
    <w:rsid w:val="0079665C"/>
    <w:rsid w:val="007A1483"/>
    <w:rsid w:val="007A2CF6"/>
    <w:rsid w:val="007A2DE7"/>
    <w:rsid w:val="007A4555"/>
    <w:rsid w:val="007A46D6"/>
    <w:rsid w:val="007A48BD"/>
    <w:rsid w:val="007A56BE"/>
    <w:rsid w:val="007A6320"/>
    <w:rsid w:val="007A6D83"/>
    <w:rsid w:val="007B1695"/>
    <w:rsid w:val="007B1C5E"/>
    <w:rsid w:val="007B1E36"/>
    <w:rsid w:val="007B32C0"/>
    <w:rsid w:val="007B34B6"/>
    <w:rsid w:val="007B3DD2"/>
    <w:rsid w:val="007B4DBC"/>
    <w:rsid w:val="007B4FA8"/>
    <w:rsid w:val="007B526E"/>
    <w:rsid w:val="007B5790"/>
    <w:rsid w:val="007B5B32"/>
    <w:rsid w:val="007B6218"/>
    <w:rsid w:val="007C0211"/>
    <w:rsid w:val="007C117B"/>
    <w:rsid w:val="007C1C86"/>
    <w:rsid w:val="007C2294"/>
    <w:rsid w:val="007C30DC"/>
    <w:rsid w:val="007C37D8"/>
    <w:rsid w:val="007C3B44"/>
    <w:rsid w:val="007C4568"/>
    <w:rsid w:val="007C5A66"/>
    <w:rsid w:val="007C7646"/>
    <w:rsid w:val="007C7696"/>
    <w:rsid w:val="007C7A7B"/>
    <w:rsid w:val="007D137B"/>
    <w:rsid w:val="007D2C3E"/>
    <w:rsid w:val="007D3D17"/>
    <w:rsid w:val="007D464D"/>
    <w:rsid w:val="007D4894"/>
    <w:rsid w:val="007D61C8"/>
    <w:rsid w:val="007D6D4A"/>
    <w:rsid w:val="007D7230"/>
    <w:rsid w:val="007D7A23"/>
    <w:rsid w:val="007E01D3"/>
    <w:rsid w:val="007E0DBC"/>
    <w:rsid w:val="007E36FC"/>
    <w:rsid w:val="007E40D7"/>
    <w:rsid w:val="007E44F5"/>
    <w:rsid w:val="007E46C0"/>
    <w:rsid w:val="007E647B"/>
    <w:rsid w:val="007E6F1F"/>
    <w:rsid w:val="007E7F34"/>
    <w:rsid w:val="007F0952"/>
    <w:rsid w:val="007F096E"/>
    <w:rsid w:val="007F17AC"/>
    <w:rsid w:val="007F192E"/>
    <w:rsid w:val="007F21AC"/>
    <w:rsid w:val="007F2B15"/>
    <w:rsid w:val="007F3718"/>
    <w:rsid w:val="007F4444"/>
    <w:rsid w:val="007F5696"/>
    <w:rsid w:val="007F6D20"/>
    <w:rsid w:val="007F6FB1"/>
    <w:rsid w:val="007F7F6D"/>
    <w:rsid w:val="008023F4"/>
    <w:rsid w:val="00802E11"/>
    <w:rsid w:val="00802F25"/>
    <w:rsid w:val="00803408"/>
    <w:rsid w:val="00804066"/>
    <w:rsid w:val="008043DE"/>
    <w:rsid w:val="00804FC9"/>
    <w:rsid w:val="008055B4"/>
    <w:rsid w:val="00807249"/>
    <w:rsid w:val="00807A4C"/>
    <w:rsid w:val="008100A0"/>
    <w:rsid w:val="008100A6"/>
    <w:rsid w:val="0081056D"/>
    <w:rsid w:val="00810987"/>
    <w:rsid w:val="00810F9F"/>
    <w:rsid w:val="00811485"/>
    <w:rsid w:val="00812093"/>
    <w:rsid w:val="008126CB"/>
    <w:rsid w:val="00812BB4"/>
    <w:rsid w:val="00816249"/>
    <w:rsid w:val="00816B04"/>
    <w:rsid w:val="00816CFE"/>
    <w:rsid w:val="00822647"/>
    <w:rsid w:val="008241F9"/>
    <w:rsid w:val="00824595"/>
    <w:rsid w:val="008248A4"/>
    <w:rsid w:val="008251E2"/>
    <w:rsid w:val="00825F24"/>
    <w:rsid w:val="00827281"/>
    <w:rsid w:val="00827D04"/>
    <w:rsid w:val="00827D9F"/>
    <w:rsid w:val="00830011"/>
    <w:rsid w:val="0083084B"/>
    <w:rsid w:val="0083113B"/>
    <w:rsid w:val="008341B0"/>
    <w:rsid w:val="008345AF"/>
    <w:rsid w:val="008345DE"/>
    <w:rsid w:val="00834A3B"/>
    <w:rsid w:val="00834C31"/>
    <w:rsid w:val="00834C4F"/>
    <w:rsid w:val="008417DE"/>
    <w:rsid w:val="008430A4"/>
    <w:rsid w:val="008448AC"/>
    <w:rsid w:val="00845800"/>
    <w:rsid w:val="008500A8"/>
    <w:rsid w:val="00850E25"/>
    <w:rsid w:val="00851338"/>
    <w:rsid w:val="008513C0"/>
    <w:rsid w:val="00852610"/>
    <w:rsid w:val="00852698"/>
    <w:rsid w:val="00852ED2"/>
    <w:rsid w:val="008533DF"/>
    <w:rsid w:val="00853E83"/>
    <w:rsid w:val="00854964"/>
    <w:rsid w:val="0085530F"/>
    <w:rsid w:val="00855B87"/>
    <w:rsid w:val="00856FCB"/>
    <w:rsid w:val="008570B0"/>
    <w:rsid w:val="00860E1B"/>
    <w:rsid w:val="00861DF4"/>
    <w:rsid w:val="00861E30"/>
    <w:rsid w:val="00861FB1"/>
    <w:rsid w:val="008629E8"/>
    <w:rsid w:val="00863A07"/>
    <w:rsid w:val="0086449E"/>
    <w:rsid w:val="00864B91"/>
    <w:rsid w:val="008651ED"/>
    <w:rsid w:val="00865542"/>
    <w:rsid w:val="00865DD5"/>
    <w:rsid w:val="00866025"/>
    <w:rsid w:val="008661EF"/>
    <w:rsid w:val="00866EEE"/>
    <w:rsid w:val="00870FBA"/>
    <w:rsid w:val="0087197C"/>
    <w:rsid w:val="00872093"/>
    <w:rsid w:val="00872C08"/>
    <w:rsid w:val="00872D74"/>
    <w:rsid w:val="008745CA"/>
    <w:rsid w:val="008768A6"/>
    <w:rsid w:val="0088097A"/>
    <w:rsid w:val="00880D7C"/>
    <w:rsid w:val="00880F6F"/>
    <w:rsid w:val="00884360"/>
    <w:rsid w:val="00884C76"/>
    <w:rsid w:val="008854C8"/>
    <w:rsid w:val="00887AFC"/>
    <w:rsid w:val="00890A51"/>
    <w:rsid w:val="00894A9A"/>
    <w:rsid w:val="00895B93"/>
    <w:rsid w:val="0089609D"/>
    <w:rsid w:val="008972DB"/>
    <w:rsid w:val="00897CF8"/>
    <w:rsid w:val="00897D59"/>
    <w:rsid w:val="008A0126"/>
    <w:rsid w:val="008A1864"/>
    <w:rsid w:val="008A1910"/>
    <w:rsid w:val="008A2890"/>
    <w:rsid w:val="008A29A0"/>
    <w:rsid w:val="008A3834"/>
    <w:rsid w:val="008A3BD7"/>
    <w:rsid w:val="008A403D"/>
    <w:rsid w:val="008A4485"/>
    <w:rsid w:val="008A4EA4"/>
    <w:rsid w:val="008A50CA"/>
    <w:rsid w:val="008B0186"/>
    <w:rsid w:val="008B072C"/>
    <w:rsid w:val="008B08B5"/>
    <w:rsid w:val="008B183D"/>
    <w:rsid w:val="008B1DE9"/>
    <w:rsid w:val="008B2CFD"/>
    <w:rsid w:val="008B3987"/>
    <w:rsid w:val="008B3BD9"/>
    <w:rsid w:val="008B3E01"/>
    <w:rsid w:val="008B5199"/>
    <w:rsid w:val="008B5B17"/>
    <w:rsid w:val="008B5DA0"/>
    <w:rsid w:val="008B7B13"/>
    <w:rsid w:val="008C01AF"/>
    <w:rsid w:val="008C021C"/>
    <w:rsid w:val="008C0C4B"/>
    <w:rsid w:val="008C0FE4"/>
    <w:rsid w:val="008C11D5"/>
    <w:rsid w:val="008C30ED"/>
    <w:rsid w:val="008C4BE0"/>
    <w:rsid w:val="008C4D55"/>
    <w:rsid w:val="008C4D78"/>
    <w:rsid w:val="008C636D"/>
    <w:rsid w:val="008D013D"/>
    <w:rsid w:val="008D028A"/>
    <w:rsid w:val="008D2F2C"/>
    <w:rsid w:val="008D4138"/>
    <w:rsid w:val="008D5526"/>
    <w:rsid w:val="008D616D"/>
    <w:rsid w:val="008D6DF9"/>
    <w:rsid w:val="008D70ED"/>
    <w:rsid w:val="008E01EC"/>
    <w:rsid w:val="008E05B2"/>
    <w:rsid w:val="008E1CD7"/>
    <w:rsid w:val="008E3327"/>
    <w:rsid w:val="008E34D4"/>
    <w:rsid w:val="008E4916"/>
    <w:rsid w:val="008E49F7"/>
    <w:rsid w:val="008E4A57"/>
    <w:rsid w:val="008E4D5C"/>
    <w:rsid w:val="008E6870"/>
    <w:rsid w:val="008E6D1D"/>
    <w:rsid w:val="008E721F"/>
    <w:rsid w:val="008E732F"/>
    <w:rsid w:val="008E73B1"/>
    <w:rsid w:val="008F0586"/>
    <w:rsid w:val="008F1B33"/>
    <w:rsid w:val="008F22AB"/>
    <w:rsid w:val="008F2A57"/>
    <w:rsid w:val="008F4222"/>
    <w:rsid w:val="008F5197"/>
    <w:rsid w:val="008F7726"/>
    <w:rsid w:val="0090016F"/>
    <w:rsid w:val="009001D5"/>
    <w:rsid w:val="00900F28"/>
    <w:rsid w:val="00901A75"/>
    <w:rsid w:val="009029E4"/>
    <w:rsid w:val="00903D44"/>
    <w:rsid w:val="009053F1"/>
    <w:rsid w:val="00905685"/>
    <w:rsid w:val="009107F9"/>
    <w:rsid w:val="009120D5"/>
    <w:rsid w:val="00912F2D"/>
    <w:rsid w:val="00913F09"/>
    <w:rsid w:val="0091560B"/>
    <w:rsid w:val="009164D5"/>
    <w:rsid w:val="009165BE"/>
    <w:rsid w:val="00917AC2"/>
    <w:rsid w:val="00921457"/>
    <w:rsid w:val="00921C64"/>
    <w:rsid w:val="009225F4"/>
    <w:rsid w:val="00922624"/>
    <w:rsid w:val="00922BF5"/>
    <w:rsid w:val="009241DD"/>
    <w:rsid w:val="009243DB"/>
    <w:rsid w:val="00924E7F"/>
    <w:rsid w:val="00926C9C"/>
    <w:rsid w:val="00926DAA"/>
    <w:rsid w:val="00930F9B"/>
    <w:rsid w:val="00932682"/>
    <w:rsid w:val="009335ED"/>
    <w:rsid w:val="009347B9"/>
    <w:rsid w:val="00934A9E"/>
    <w:rsid w:val="00934D7A"/>
    <w:rsid w:val="00935FE9"/>
    <w:rsid w:val="00936025"/>
    <w:rsid w:val="0093753E"/>
    <w:rsid w:val="00937DA4"/>
    <w:rsid w:val="00937F42"/>
    <w:rsid w:val="009402A9"/>
    <w:rsid w:val="009417D1"/>
    <w:rsid w:val="00941A09"/>
    <w:rsid w:val="0094218A"/>
    <w:rsid w:val="0094267C"/>
    <w:rsid w:val="00942824"/>
    <w:rsid w:val="00942EC9"/>
    <w:rsid w:val="00943221"/>
    <w:rsid w:val="009436CA"/>
    <w:rsid w:val="00943A30"/>
    <w:rsid w:val="00943E38"/>
    <w:rsid w:val="00943EEE"/>
    <w:rsid w:val="0094640E"/>
    <w:rsid w:val="00947B8D"/>
    <w:rsid w:val="0095137D"/>
    <w:rsid w:val="0095337A"/>
    <w:rsid w:val="009535AD"/>
    <w:rsid w:val="0095369E"/>
    <w:rsid w:val="009544A5"/>
    <w:rsid w:val="00955EB5"/>
    <w:rsid w:val="009568AB"/>
    <w:rsid w:val="00957354"/>
    <w:rsid w:val="00960D17"/>
    <w:rsid w:val="00961167"/>
    <w:rsid w:val="00964634"/>
    <w:rsid w:val="00964DCC"/>
    <w:rsid w:val="0096673C"/>
    <w:rsid w:val="00966B32"/>
    <w:rsid w:val="0096712B"/>
    <w:rsid w:val="00967778"/>
    <w:rsid w:val="00971107"/>
    <w:rsid w:val="009711A7"/>
    <w:rsid w:val="00971F68"/>
    <w:rsid w:val="00972487"/>
    <w:rsid w:val="00974A7B"/>
    <w:rsid w:val="00975C52"/>
    <w:rsid w:val="00976D2A"/>
    <w:rsid w:val="00977419"/>
    <w:rsid w:val="00977DE4"/>
    <w:rsid w:val="00981603"/>
    <w:rsid w:val="009821BF"/>
    <w:rsid w:val="00983038"/>
    <w:rsid w:val="009842EB"/>
    <w:rsid w:val="00985CD2"/>
    <w:rsid w:val="00986CD6"/>
    <w:rsid w:val="009916D7"/>
    <w:rsid w:val="00992C7D"/>
    <w:rsid w:val="00992EAB"/>
    <w:rsid w:val="0099437A"/>
    <w:rsid w:val="00995327"/>
    <w:rsid w:val="00997CC0"/>
    <w:rsid w:val="009A022E"/>
    <w:rsid w:val="009A0DCC"/>
    <w:rsid w:val="009A2F59"/>
    <w:rsid w:val="009A3BB0"/>
    <w:rsid w:val="009A4889"/>
    <w:rsid w:val="009A4923"/>
    <w:rsid w:val="009A56A5"/>
    <w:rsid w:val="009A5883"/>
    <w:rsid w:val="009B00CD"/>
    <w:rsid w:val="009B0F1E"/>
    <w:rsid w:val="009B1835"/>
    <w:rsid w:val="009B1B64"/>
    <w:rsid w:val="009B1CE9"/>
    <w:rsid w:val="009B2AAA"/>
    <w:rsid w:val="009B2EAF"/>
    <w:rsid w:val="009B2FB5"/>
    <w:rsid w:val="009B4102"/>
    <w:rsid w:val="009B4196"/>
    <w:rsid w:val="009B4441"/>
    <w:rsid w:val="009B5053"/>
    <w:rsid w:val="009B594E"/>
    <w:rsid w:val="009B63A1"/>
    <w:rsid w:val="009B67DC"/>
    <w:rsid w:val="009B7BA7"/>
    <w:rsid w:val="009C0FCE"/>
    <w:rsid w:val="009C3AAA"/>
    <w:rsid w:val="009C4799"/>
    <w:rsid w:val="009C4C4C"/>
    <w:rsid w:val="009C5F72"/>
    <w:rsid w:val="009C5FE7"/>
    <w:rsid w:val="009D158C"/>
    <w:rsid w:val="009D2864"/>
    <w:rsid w:val="009D2B10"/>
    <w:rsid w:val="009D3267"/>
    <w:rsid w:val="009D3629"/>
    <w:rsid w:val="009D581E"/>
    <w:rsid w:val="009D5BBE"/>
    <w:rsid w:val="009D623E"/>
    <w:rsid w:val="009E09B1"/>
    <w:rsid w:val="009E2343"/>
    <w:rsid w:val="009E2F90"/>
    <w:rsid w:val="009E39C4"/>
    <w:rsid w:val="009E49DF"/>
    <w:rsid w:val="009E4FB3"/>
    <w:rsid w:val="009E5188"/>
    <w:rsid w:val="009E56A7"/>
    <w:rsid w:val="009E6253"/>
    <w:rsid w:val="009E6900"/>
    <w:rsid w:val="009F060A"/>
    <w:rsid w:val="009F0F61"/>
    <w:rsid w:val="009F21EB"/>
    <w:rsid w:val="009F2A7F"/>
    <w:rsid w:val="009F3228"/>
    <w:rsid w:val="009F47E8"/>
    <w:rsid w:val="009F63B9"/>
    <w:rsid w:val="009F68D0"/>
    <w:rsid w:val="009F6D7E"/>
    <w:rsid w:val="009F72CF"/>
    <w:rsid w:val="009F7697"/>
    <w:rsid w:val="00A0208D"/>
    <w:rsid w:val="00A02B99"/>
    <w:rsid w:val="00A02DD9"/>
    <w:rsid w:val="00A0477B"/>
    <w:rsid w:val="00A04D94"/>
    <w:rsid w:val="00A04F5D"/>
    <w:rsid w:val="00A0574E"/>
    <w:rsid w:val="00A05B40"/>
    <w:rsid w:val="00A067FD"/>
    <w:rsid w:val="00A06C5C"/>
    <w:rsid w:val="00A07A5A"/>
    <w:rsid w:val="00A1236B"/>
    <w:rsid w:val="00A1773D"/>
    <w:rsid w:val="00A20B51"/>
    <w:rsid w:val="00A20DDD"/>
    <w:rsid w:val="00A218AA"/>
    <w:rsid w:val="00A21AC1"/>
    <w:rsid w:val="00A2361D"/>
    <w:rsid w:val="00A23DFD"/>
    <w:rsid w:val="00A245A2"/>
    <w:rsid w:val="00A2569A"/>
    <w:rsid w:val="00A25C59"/>
    <w:rsid w:val="00A25EF1"/>
    <w:rsid w:val="00A27DB1"/>
    <w:rsid w:val="00A31671"/>
    <w:rsid w:val="00A33355"/>
    <w:rsid w:val="00A34ADC"/>
    <w:rsid w:val="00A361EF"/>
    <w:rsid w:val="00A379DF"/>
    <w:rsid w:val="00A40632"/>
    <w:rsid w:val="00A40B32"/>
    <w:rsid w:val="00A4112F"/>
    <w:rsid w:val="00A43556"/>
    <w:rsid w:val="00A43792"/>
    <w:rsid w:val="00A440D1"/>
    <w:rsid w:val="00A45023"/>
    <w:rsid w:val="00A45CE1"/>
    <w:rsid w:val="00A461BD"/>
    <w:rsid w:val="00A46480"/>
    <w:rsid w:val="00A50901"/>
    <w:rsid w:val="00A51F1C"/>
    <w:rsid w:val="00A52831"/>
    <w:rsid w:val="00A53653"/>
    <w:rsid w:val="00A54521"/>
    <w:rsid w:val="00A553DC"/>
    <w:rsid w:val="00A55A84"/>
    <w:rsid w:val="00A5755E"/>
    <w:rsid w:val="00A602F6"/>
    <w:rsid w:val="00A605B7"/>
    <w:rsid w:val="00A62FD0"/>
    <w:rsid w:val="00A657F5"/>
    <w:rsid w:val="00A65804"/>
    <w:rsid w:val="00A67F2E"/>
    <w:rsid w:val="00A70B08"/>
    <w:rsid w:val="00A71750"/>
    <w:rsid w:val="00A728C1"/>
    <w:rsid w:val="00A736AD"/>
    <w:rsid w:val="00A7371A"/>
    <w:rsid w:val="00A73F4D"/>
    <w:rsid w:val="00A74497"/>
    <w:rsid w:val="00A74784"/>
    <w:rsid w:val="00A74A4F"/>
    <w:rsid w:val="00A76334"/>
    <w:rsid w:val="00A76848"/>
    <w:rsid w:val="00A76F15"/>
    <w:rsid w:val="00A77D43"/>
    <w:rsid w:val="00A804BF"/>
    <w:rsid w:val="00A8142E"/>
    <w:rsid w:val="00A8249F"/>
    <w:rsid w:val="00A829D2"/>
    <w:rsid w:val="00A82BED"/>
    <w:rsid w:val="00A8393E"/>
    <w:rsid w:val="00A84E25"/>
    <w:rsid w:val="00A84FC0"/>
    <w:rsid w:val="00A84FE0"/>
    <w:rsid w:val="00A8537C"/>
    <w:rsid w:val="00A85951"/>
    <w:rsid w:val="00A85DB7"/>
    <w:rsid w:val="00A86D6A"/>
    <w:rsid w:val="00A90D5D"/>
    <w:rsid w:val="00A91493"/>
    <w:rsid w:val="00A91C11"/>
    <w:rsid w:val="00A92DCD"/>
    <w:rsid w:val="00A930F4"/>
    <w:rsid w:val="00A93BB4"/>
    <w:rsid w:val="00A94787"/>
    <w:rsid w:val="00A94C1C"/>
    <w:rsid w:val="00A97598"/>
    <w:rsid w:val="00AA0107"/>
    <w:rsid w:val="00AA0329"/>
    <w:rsid w:val="00AA167B"/>
    <w:rsid w:val="00AA1A10"/>
    <w:rsid w:val="00AA1F37"/>
    <w:rsid w:val="00AA56A8"/>
    <w:rsid w:val="00AA5B3B"/>
    <w:rsid w:val="00AA7CE7"/>
    <w:rsid w:val="00AB2A76"/>
    <w:rsid w:val="00AB394F"/>
    <w:rsid w:val="00AB3ACC"/>
    <w:rsid w:val="00AB3E10"/>
    <w:rsid w:val="00AB4839"/>
    <w:rsid w:val="00AB48AC"/>
    <w:rsid w:val="00AB4BEA"/>
    <w:rsid w:val="00AB590C"/>
    <w:rsid w:val="00AB590F"/>
    <w:rsid w:val="00AC0622"/>
    <w:rsid w:val="00AC0B19"/>
    <w:rsid w:val="00AC255C"/>
    <w:rsid w:val="00AC256B"/>
    <w:rsid w:val="00AC2A8F"/>
    <w:rsid w:val="00AC5898"/>
    <w:rsid w:val="00AC6390"/>
    <w:rsid w:val="00AC6647"/>
    <w:rsid w:val="00AC6659"/>
    <w:rsid w:val="00AC6BDD"/>
    <w:rsid w:val="00AC6FA2"/>
    <w:rsid w:val="00AC7691"/>
    <w:rsid w:val="00AC7753"/>
    <w:rsid w:val="00AC7AA4"/>
    <w:rsid w:val="00AC7B49"/>
    <w:rsid w:val="00AC7D19"/>
    <w:rsid w:val="00AC7DB7"/>
    <w:rsid w:val="00AD2E3C"/>
    <w:rsid w:val="00AD4E86"/>
    <w:rsid w:val="00AD527F"/>
    <w:rsid w:val="00AD6152"/>
    <w:rsid w:val="00AD6C69"/>
    <w:rsid w:val="00AD6FA3"/>
    <w:rsid w:val="00AD72A5"/>
    <w:rsid w:val="00AE22FD"/>
    <w:rsid w:val="00AE2C81"/>
    <w:rsid w:val="00AE389D"/>
    <w:rsid w:val="00AE38E1"/>
    <w:rsid w:val="00AE44C4"/>
    <w:rsid w:val="00AE509E"/>
    <w:rsid w:val="00AE7658"/>
    <w:rsid w:val="00AF091D"/>
    <w:rsid w:val="00AF15F9"/>
    <w:rsid w:val="00AF209F"/>
    <w:rsid w:val="00AF25F1"/>
    <w:rsid w:val="00AF32C1"/>
    <w:rsid w:val="00AF44BE"/>
    <w:rsid w:val="00AF4D1C"/>
    <w:rsid w:val="00AF4EAB"/>
    <w:rsid w:val="00AF5937"/>
    <w:rsid w:val="00AF6CF7"/>
    <w:rsid w:val="00B002B7"/>
    <w:rsid w:val="00B04CE2"/>
    <w:rsid w:val="00B0708A"/>
    <w:rsid w:val="00B07D4D"/>
    <w:rsid w:val="00B10BF0"/>
    <w:rsid w:val="00B110B4"/>
    <w:rsid w:val="00B12F9F"/>
    <w:rsid w:val="00B1368D"/>
    <w:rsid w:val="00B13DAA"/>
    <w:rsid w:val="00B15BDA"/>
    <w:rsid w:val="00B1638C"/>
    <w:rsid w:val="00B170F6"/>
    <w:rsid w:val="00B17D0C"/>
    <w:rsid w:val="00B17E88"/>
    <w:rsid w:val="00B201DC"/>
    <w:rsid w:val="00B2089D"/>
    <w:rsid w:val="00B2099C"/>
    <w:rsid w:val="00B20D6F"/>
    <w:rsid w:val="00B21026"/>
    <w:rsid w:val="00B21563"/>
    <w:rsid w:val="00B217BB"/>
    <w:rsid w:val="00B21880"/>
    <w:rsid w:val="00B22318"/>
    <w:rsid w:val="00B22553"/>
    <w:rsid w:val="00B22849"/>
    <w:rsid w:val="00B2294D"/>
    <w:rsid w:val="00B22F3B"/>
    <w:rsid w:val="00B2337D"/>
    <w:rsid w:val="00B23B11"/>
    <w:rsid w:val="00B25162"/>
    <w:rsid w:val="00B26651"/>
    <w:rsid w:val="00B26B70"/>
    <w:rsid w:val="00B26FE6"/>
    <w:rsid w:val="00B27482"/>
    <w:rsid w:val="00B27DFD"/>
    <w:rsid w:val="00B27F6F"/>
    <w:rsid w:val="00B3019B"/>
    <w:rsid w:val="00B33E89"/>
    <w:rsid w:val="00B35A90"/>
    <w:rsid w:val="00B361CB"/>
    <w:rsid w:val="00B36A47"/>
    <w:rsid w:val="00B40D57"/>
    <w:rsid w:val="00B42446"/>
    <w:rsid w:val="00B4335D"/>
    <w:rsid w:val="00B439E0"/>
    <w:rsid w:val="00B43D4D"/>
    <w:rsid w:val="00B4422D"/>
    <w:rsid w:val="00B450EA"/>
    <w:rsid w:val="00B45EE6"/>
    <w:rsid w:val="00B461ED"/>
    <w:rsid w:val="00B46445"/>
    <w:rsid w:val="00B4669D"/>
    <w:rsid w:val="00B46D9A"/>
    <w:rsid w:val="00B46EA2"/>
    <w:rsid w:val="00B47120"/>
    <w:rsid w:val="00B53DF2"/>
    <w:rsid w:val="00B53EC2"/>
    <w:rsid w:val="00B5459C"/>
    <w:rsid w:val="00B5528F"/>
    <w:rsid w:val="00B5591D"/>
    <w:rsid w:val="00B561F3"/>
    <w:rsid w:val="00B60301"/>
    <w:rsid w:val="00B60A48"/>
    <w:rsid w:val="00B61D9C"/>
    <w:rsid w:val="00B65C1D"/>
    <w:rsid w:val="00B65FE1"/>
    <w:rsid w:val="00B6626D"/>
    <w:rsid w:val="00B677F9"/>
    <w:rsid w:val="00B7305F"/>
    <w:rsid w:val="00B738A1"/>
    <w:rsid w:val="00B74F5F"/>
    <w:rsid w:val="00B75799"/>
    <w:rsid w:val="00B75E50"/>
    <w:rsid w:val="00B762AC"/>
    <w:rsid w:val="00B77385"/>
    <w:rsid w:val="00B775F5"/>
    <w:rsid w:val="00B77BC5"/>
    <w:rsid w:val="00B77C08"/>
    <w:rsid w:val="00B802C8"/>
    <w:rsid w:val="00B80529"/>
    <w:rsid w:val="00B81182"/>
    <w:rsid w:val="00B81D11"/>
    <w:rsid w:val="00B81E42"/>
    <w:rsid w:val="00B82267"/>
    <w:rsid w:val="00B83136"/>
    <w:rsid w:val="00B83626"/>
    <w:rsid w:val="00B83BCF"/>
    <w:rsid w:val="00B843D3"/>
    <w:rsid w:val="00B86420"/>
    <w:rsid w:val="00B8678C"/>
    <w:rsid w:val="00B86986"/>
    <w:rsid w:val="00B86F60"/>
    <w:rsid w:val="00B9055F"/>
    <w:rsid w:val="00B90C20"/>
    <w:rsid w:val="00B913D7"/>
    <w:rsid w:val="00B9224E"/>
    <w:rsid w:val="00B92E21"/>
    <w:rsid w:val="00B93E5C"/>
    <w:rsid w:val="00B96D97"/>
    <w:rsid w:val="00BA060E"/>
    <w:rsid w:val="00BA12B0"/>
    <w:rsid w:val="00BA3042"/>
    <w:rsid w:val="00BA3086"/>
    <w:rsid w:val="00BA3CA9"/>
    <w:rsid w:val="00BA4612"/>
    <w:rsid w:val="00BA476E"/>
    <w:rsid w:val="00BA5144"/>
    <w:rsid w:val="00BA5FD1"/>
    <w:rsid w:val="00BA6668"/>
    <w:rsid w:val="00BA7F2E"/>
    <w:rsid w:val="00BB0372"/>
    <w:rsid w:val="00BB1018"/>
    <w:rsid w:val="00BB13A5"/>
    <w:rsid w:val="00BB3DFF"/>
    <w:rsid w:val="00BB5AA0"/>
    <w:rsid w:val="00BB5F45"/>
    <w:rsid w:val="00BB60C5"/>
    <w:rsid w:val="00BB6194"/>
    <w:rsid w:val="00BB7A79"/>
    <w:rsid w:val="00BB7E6F"/>
    <w:rsid w:val="00BC3594"/>
    <w:rsid w:val="00BC5019"/>
    <w:rsid w:val="00BC636F"/>
    <w:rsid w:val="00BC648C"/>
    <w:rsid w:val="00BD0573"/>
    <w:rsid w:val="00BD1D73"/>
    <w:rsid w:val="00BD677F"/>
    <w:rsid w:val="00BD6EF3"/>
    <w:rsid w:val="00BD711D"/>
    <w:rsid w:val="00BE1D34"/>
    <w:rsid w:val="00BE27FE"/>
    <w:rsid w:val="00BE30A4"/>
    <w:rsid w:val="00BE3294"/>
    <w:rsid w:val="00BE3EFD"/>
    <w:rsid w:val="00BE42AF"/>
    <w:rsid w:val="00BE5EF6"/>
    <w:rsid w:val="00BE5F3D"/>
    <w:rsid w:val="00BE62DA"/>
    <w:rsid w:val="00BE6651"/>
    <w:rsid w:val="00BE718B"/>
    <w:rsid w:val="00BE74AA"/>
    <w:rsid w:val="00BF0103"/>
    <w:rsid w:val="00BF1082"/>
    <w:rsid w:val="00BF1722"/>
    <w:rsid w:val="00BF17B9"/>
    <w:rsid w:val="00BF2D49"/>
    <w:rsid w:val="00BF2EAA"/>
    <w:rsid w:val="00BF3183"/>
    <w:rsid w:val="00BF32E0"/>
    <w:rsid w:val="00BF5937"/>
    <w:rsid w:val="00BF6E35"/>
    <w:rsid w:val="00BF746E"/>
    <w:rsid w:val="00C00F6B"/>
    <w:rsid w:val="00C01657"/>
    <w:rsid w:val="00C01B22"/>
    <w:rsid w:val="00C02A01"/>
    <w:rsid w:val="00C02F3D"/>
    <w:rsid w:val="00C0300C"/>
    <w:rsid w:val="00C04253"/>
    <w:rsid w:val="00C04987"/>
    <w:rsid w:val="00C056DC"/>
    <w:rsid w:val="00C11112"/>
    <w:rsid w:val="00C11519"/>
    <w:rsid w:val="00C12837"/>
    <w:rsid w:val="00C13BF8"/>
    <w:rsid w:val="00C13D54"/>
    <w:rsid w:val="00C146C9"/>
    <w:rsid w:val="00C14BD2"/>
    <w:rsid w:val="00C164ED"/>
    <w:rsid w:val="00C1700A"/>
    <w:rsid w:val="00C2212F"/>
    <w:rsid w:val="00C221C1"/>
    <w:rsid w:val="00C22818"/>
    <w:rsid w:val="00C230C8"/>
    <w:rsid w:val="00C239C5"/>
    <w:rsid w:val="00C23DC2"/>
    <w:rsid w:val="00C2454A"/>
    <w:rsid w:val="00C24DEC"/>
    <w:rsid w:val="00C26576"/>
    <w:rsid w:val="00C26A01"/>
    <w:rsid w:val="00C2782E"/>
    <w:rsid w:val="00C27E89"/>
    <w:rsid w:val="00C300F8"/>
    <w:rsid w:val="00C3361A"/>
    <w:rsid w:val="00C33D75"/>
    <w:rsid w:val="00C34209"/>
    <w:rsid w:val="00C352B5"/>
    <w:rsid w:val="00C35A51"/>
    <w:rsid w:val="00C35E60"/>
    <w:rsid w:val="00C3670E"/>
    <w:rsid w:val="00C4070F"/>
    <w:rsid w:val="00C40B0D"/>
    <w:rsid w:val="00C417FA"/>
    <w:rsid w:val="00C41B87"/>
    <w:rsid w:val="00C42D8B"/>
    <w:rsid w:val="00C42E9F"/>
    <w:rsid w:val="00C43DCF"/>
    <w:rsid w:val="00C44BC4"/>
    <w:rsid w:val="00C452F9"/>
    <w:rsid w:val="00C4533D"/>
    <w:rsid w:val="00C46F60"/>
    <w:rsid w:val="00C478A2"/>
    <w:rsid w:val="00C50608"/>
    <w:rsid w:val="00C51D84"/>
    <w:rsid w:val="00C521B1"/>
    <w:rsid w:val="00C52939"/>
    <w:rsid w:val="00C52A15"/>
    <w:rsid w:val="00C5389B"/>
    <w:rsid w:val="00C54B20"/>
    <w:rsid w:val="00C54F19"/>
    <w:rsid w:val="00C55A54"/>
    <w:rsid w:val="00C57888"/>
    <w:rsid w:val="00C603BE"/>
    <w:rsid w:val="00C61456"/>
    <w:rsid w:val="00C62204"/>
    <w:rsid w:val="00C623EB"/>
    <w:rsid w:val="00C628C4"/>
    <w:rsid w:val="00C62ABB"/>
    <w:rsid w:val="00C631C3"/>
    <w:rsid w:val="00C63326"/>
    <w:rsid w:val="00C633BE"/>
    <w:rsid w:val="00C65926"/>
    <w:rsid w:val="00C712C6"/>
    <w:rsid w:val="00C71A0C"/>
    <w:rsid w:val="00C726F6"/>
    <w:rsid w:val="00C73370"/>
    <w:rsid w:val="00C73383"/>
    <w:rsid w:val="00C73435"/>
    <w:rsid w:val="00C7434A"/>
    <w:rsid w:val="00C74952"/>
    <w:rsid w:val="00C7495F"/>
    <w:rsid w:val="00C74DFD"/>
    <w:rsid w:val="00C754FC"/>
    <w:rsid w:val="00C755EF"/>
    <w:rsid w:val="00C77634"/>
    <w:rsid w:val="00C77B17"/>
    <w:rsid w:val="00C8032B"/>
    <w:rsid w:val="00C8056E"/>
    <w:rsid w:val="00C807BD"/>
    <w:rsid w:val="00C80A96"/>
    <w:rsid w:val="00C83111"/>
    <w:rsid w:val="00C83612"/>
    <w:rsid w:val="00C839FA"/>
    <w:rsid w:val="00C8419D"/>
    <w:rsid w:val="00C84DD7"/>
    <w:rsid w:val="00C85BF4"/>
    <w:rsid w:val="00C86521"/>
    <w:rsid w:val="00C8787C"/>
    <w:rsid w:val="00C87DD4"/>
    <w:rsid w:val="00C87F4F"/>
    <w:rsid w:val="00C91FFA"/>
    <w:rsid w:val="00C93DA0"/>
    <w:rsid w:val="00C94D98"/>
    <w:rsid w:val="00C95C09"/>
    <w:rsid w:val="00C96245"/>
    <w:rsid w:val="00C964EA"/>
    <w:rsid w:val="00C9771A"/>
    <w:rsid w:val="00C97A0D"/>
    <w:rsid w:val="00CA4AEF"/>
    <w:rsid w:val="00CA4D7E"/>
    <w:rsid w:val="00CA5F27"/>
    <w:rsid w:val="00CA60C5"/>
    <w:rsid w:val="00CA68AD"/>
    <w:rsid w:val="00CA76DE"/>
    <w:rsid w:val="00CA77E6"/>
    <w:rsid w:val="00CB0B1E"/>
    <w:rsid w:val="00CB12A4"/>
    <w:rsid w:val="00CB2125"/>
    <w:rsid w:val="00CB2CB1"/>
    <w:rsid w:val="00CB39B7"/>
    <w:rsid w:val="00CB3AC8"/>
    <w:rsid w:val="00CB4555"/>
    <w:rsid w:val="00CB5783"/>
    <w:rsid w:val="00CB5839"/>
    <w:rsid w:val="00CB6485"/>
    <w:rsid w:val="00CB6DCC"/>
    <w:rsid w:val="00CB7A29"/>
    <w:rsid w:val="00CC0857"/>
    <w:rsid w:val="00CC1468"/>
    <w:rsid w:val="00CC16D0"/>
    <w:rsid w:val="00CC1EC8"/>
    <w:rsid w:val="00CC27CD"/>
    <w:rsid w:val="00CC456D"/>
    <w:rsid w:val="00CC4D0D"/>
    <w:rsid w:val="00CC5497"/>
    <w:rsid w:val="00CC55A5"/>
    <w:rsid w:val="00CC6380"/>
    <w:rsid w:val="00CC68ED"/>
    <w:rsid w:val="00CC72CB"/>
    <w:rsid w:val="00CC7644"/>
    <w:rsid w:val="00CC7669"/>
    <w:rsid w:val="00CD0264"/>
    <w:rsid w:val="00CD05A3"/>
    <w:rsid w:val="00CD268C"/>
    <w:rsid w:val="00CD28B2"/>
    <w:rsid w:val="00CD2A8A"/>
    <w:rsid w:val="00CD2C57"/>
    <w:rsid w:val="00CD340C"/>
    <w:rsid w:val="00CD6143"/>
    <w:rsid w:val="00CD650E"/>
    <w:rsid w:val="00CD6EB5"/>
    <w:rsid w:val="00CE18E5"/>
    <w:rsid w:val="00CE1949"/>
    <w:rsid w:val="00CE1C60"/>
    <w:rsid w:val="00CE20E8"/>
    <w:rsid w:val="00CE3FDB"/>
    <w:rsid w:val="00CE41FD"/>
    <w:rsid w:val="00CE4213"/>
    <w:rsid w:val="00CE59E1"/>
    <w:rsid w:val="00CE6A85"/>
    <w:rsid w:val="00CE6E33"/>
    <w:rsid w:val="00CE73E7"/>
    <w:rsid w:val="00CE78F4"/>
    <w:rsid w:val="00CE7FF5"/>
    <w:rsid w:val="00CF0634"/>
    <w:rsid w:val="00CF06A5"/>
    <w:rsid w:val="00CF0E2A"/>
    <w:rsid w:val="00CF1008"/>
    <w:rsid w:val="00CF1B88"/>
    <w:rsid w:val="00CF2541"/>
    <w:rsid w:val="00CF266F"/>
    <w:rsid w:val="00CF2890"/>
    <w:rsid w:val="00CF3364"/>
    <w:rsid w:val="00CF35BB"/>
    <w:rsid w:val="00CF4BDC"/>
    <w:rsid w:val="00CF5A7C"/>
    <w:rsid w:val="00D0021A"/>
    <w:rsid w:val="00D03458"/>
    <w:rsid w:val="00D03FCE"/>
    <w:rsid w:val="00D049B9"/>
    <w:rsid w:val="00D0562F"/>
    <w:rsid w:val="00D05681"/>
    <w:rsid w:val="00D065D7"/>
    <w:rsid w:val="00D0714E"/>
    <w:rsid w:val="00D11C39"/>
    <w:rsid w:val="00D142B0"/>
    <w:rsid w:val="00D16F80"/>
    <w:rsid w:val="00D16F99"/>
    <w:rsid w:val="00D177D0"/>
    <w:rsid w:val="00D21168"/>
    <w:rsid w:val="00D22E58"/>
    <w:rsid w:val="00D247B8"/>
    <w:rsid w:val="00D25648"/>
    <w:rsid w:val="00D26FDD"/>
    <w:rsid w:val="00D2768E"/>
    <w:rsid w:val="00D30000"/>
    <w:rsid w:val="00D3026F"/>
    <w:rsid w:val="00D319D4"/>
    <w:rsid w:val="00D357BA"/>
    <w:rsid w:val="00D37121"/>
    <w:rsid w:val="00D3771A"/>
    <w:rsid w:val="00D379FD"/>
    <w:rsid w:val="00D40894"/>
    <w:rsid w:val="00D41E76"/>
    <w:rsid w:val="00D421B1"/>
    <w:rsid w:val="00D4262F"/>
    <w:rsid w:val="00D4498E"/>
    <w:rsid w:val="00D44AC7"/>
    <w:rsid w:val="00D45D83"/>
    <w:rsid w:val="00D46189"/>
    <w:rsid w:val="00D4758A"/>
    <w:rsid w:val="00D47738"/>
    <w:rsid w:val="00D5063F"/>
    <w:rsid w:val="00D50AE7"/>
    <w:rsid w:val="00D51AA9"/>
    <w:rsid w:val="00D51EBB"/>
    <w:rsid w:val="00D51FCF"/>
    <w:rsid w:val="00D52170"/>
    <w:rsid w:val="00D524A2"/>
    <w:rsid w:val="00D5365F"/>
    <w:rsid w:val="00D53C97"/>
    <w:rsid w:val="00D54046"/>
    <w:rsid w:val="00D54E6D"/>
    <w:rsid w:val="00D57F28"/>
    <w:rsid w:val="00D60354"/>
    <w:rsid w:val="00D605F5"/>
    <w:rsid w:val="00D6142B"/>
    <w:rsid w:val="00D62536"/>
    <w:rsid w:val="00D625A3"/>
    <w:rsid w:val="00D6271C"/>
    <w:rsid w:val="00D62791"/>
    <w:rsid w:val="00D63E74"/>
    <w:rsid w:val="00D63F2B"/>
    <w:rsid w:val="00D6433A"/>
    <w:rsid w:val="00D64773"/>
    <w:rsid w:val="00D65DB2"/>
    <w:rsid w:val="00D66953"/>
    <w:rsid w:val="00D67D60"/>
    <w:rsid w:val="00D70570"/>
    <w:rsid w:val="00D71247"/>
    <w:rsid w:val="00D74603"/>
    <w:rsid w:val="00D74B5B"/>
    <w:rsid w:val="00D74DA3"/>
    <w:rsid w:val="00D76231"/>
    <w:rsid w:val="00D77197"/>
    <w:rsid w:val="00D77532"/>
    <w:rsid w:val="00D81C38"/>
    <w:rsid w:val="00D81E6B"/>
    <w:rsid w:val="00D81FC8"/>
    <w:rsid w:val="00D82C51"/>
    <w:rsid w:val="00D82DCC"/>
    <w:rsid w:val="00D83412"/>
    <w:rsid w:val="00D870DD"/>
    <w:rsid w:val="00D87937"/>
    <w:rsid w:val="00D879D3"/>
    <w:rsid w:val="00D904A7"/>
    <w:rsid w:val="00D906F9"/>
    <w:rsid w:val="00D92062"/>
    <w:rsid w:val="00D92825"/>
    <w:rsid w:val="00D93A5E"/>
    <w:rsid w:val="00D944F9"/>
    <w:rsid w:val="00D975F6"/>
    <w:rsid w:val="00D97604"/>
    <w:rsid w:val="00DA0FD6"/>
    <w:rsid w:val="00DA1060"/>
    <w:rsid w:val="00DA1103"/>
    <w:rsid w:val="00DA3484"/>
    <w:rsid w:val="00DA4046"/>
    <w:rsid w:val="00DA60FE"/>
    <w:rsid w:val="00DA66C9"/>
    <w:rsid w:val="00DB0D6C"/>
    <w:rsid w:val="00DB1035"/>
    <w:rsid w:val="00DB13D3"/>
    <w:rsid w:val="00DB28E9"/>
    <w:rsid w:val="00DB2951"/>
    <w:rsid w:val="00DB3AE2"/>
    <w:rsid w:val="00DB5CDA"/>
    <w:rsid w:val="00DB7579"/>
    <w:rsid w:val="00DC11DF"/>
    <w:rsid w:val="00DC29C3"/>
    <w:rsid w:val="00DC390C"/>
    <w:rsid w:val="00DC3914"/>
    <w:rsid w:val="00DC6F03"/>
    <w:rsid w:val="00DC7EFA"/>
    <w:rsid w:val="00DD0AF4"/>
    <w:rsid w:val="00DD0DAB"/>
    <w:rsid w:val="00DD1063"/>
    <w:rsid w:val="00DD30A6"/>
    <w:rsid w:val="00DD31A4"/>
    <w:rsid w:val="00DD3A61"/>
    <w:rsid w:val="00DD3E6D"/>
    <w:rsid w:val="00DD499A"/>
    <w:rsid w:val="00DD5DF5"/>
    <w:rsid w:val="00DD624E"/>
    <w:rsid w:val="00DD795C"/>
    <w:rsid w:val="00DD7E13"/>
    <w:rsid w:val="00DE0FA8"/>
    <w:rsid w:val="00DE273F"/>
    <w:rsid w:val="00DE2AA2"/>
    <w:rsid w:val="00DE3270"/>
    <w:rsid w:val="00DE3EB8"/>
    <w:rsid w:val="00DE4992"/>
    <w:rsid w:val="00DE6D30"/>
    <w:rsid w:val="00DE709E"/>
    <w:rsid w:val="00DF1617"/>
    <w:rsid w:val="00DF2398"/>
    <w:rsid w:val="00DF2EB4"/>
    <w:rsid w:val="00DF4099"/>
    <w:rsid w:val="00DF5AE5"/>
    <w:rsid w:val="00DF68EF"/>
    <w:rsid w:val="00E0047E"/>
    <w:rsid w:val="00E006AD"/>
    <w:rsid w:val="00E0180A"/>
    <w:rsid w:val="00E01E58"/>
    <w:rsid w:val="00E03053"/>
    <w:rsid w:val="00E03A3E"/>
    <w:rsid w:val="00E04916"/>
    <w:rsid w:val="00E052DA"/>
    <w:rsid w:val="00E1025B"/>
    <w:rsid w:val="00E11128"/>
    <w:rsid w:val="00E1128B"/>
    <w:rsid w:val="00E114A9"/>
    <w:rsid w:val="00E11771"/>
    <w:rsid w:val="00E12192"/>
    <w:rsid w:val="00E12DDB"/>
    <w:rsid w:val="00E1348F"/>
    <w:rsid w:val="00E14838"/>
    <w:rsid w:val="00E159B3"/>
    <w:rsid w:val="00E16041"/>
    <w:rsid w:val="00E16845"/>
    <w:rsid w:val="00E17D60"/>
    <w:rsid w:val="00E211EA"/>
    <w:rsid w:val="00E21FA5"/>
    <w:rsid w:val="00E220D4"/>
    <w:rsid w:val="00E22654"/>
    <w:rsid w:val="00E23472"/>
    <w:rsid w:val="00E2367A"/>
    <w:rsid w:val="00E24731"/>
    <w:rsid w:val="00E2484D"/>
    <w:rsid w:val="00E24E43"/>
    <w:rsid w:val="00E25DF6"/>
    <w:rsid w:val="00E2670D"/>
    <w:rsid w:val="00E31D96"/>
    <w:rsid w:val="00E34665"/>
    <w:rsid w:val="00E364D3"/>
    <w:rsid w:val="00E364F2"/>
    <w:rsid w:val="00E370CD"/>
    <w:rsid w:val="00E40F65"/>
    <w:rsid w:val="00E40FE4"/>
    <w:rsid w:val="00E4112B"/>
    <w:rsid w:val="00E417CD"/>
    <w:rsid w:val="00E44B4A"/>
    <w:rsid w:val="00E46772"/>
    <w:rsid w:val="00E5093D"/>
    <w:rsid w:val="00E50B84"/>
    <w:rsid w:val="00E51693"/>
    <w:rsid w:val="00E51DD1"/>
    <w:rsid w:val="00E529F5"/>
    <w:rsid w:val="00E52C0D"/>
    <w:rsid w:val="00E54C92"/>
    <w:rsid w:val="00E55D19"/>
    <w:rsid w:val="00E6196C"/>
    <w:rsid w:val="00E6253E"/>
    <w:rsid w:val="00E62A23"/>
    <w:rsid w:val="00E63062"/>
    <w:rsid w:val="00E63087"/>
    <w:rsid w:val="00E63751"/>
    <w:rsid w:val="00E63B29"/>
    <w:rsid w:val="00E6537C"/>
    <w:rsid w:val="00E6554D"/>
    <w:rsid w:val="00E67BAD"/>
    <w:rsid w:val="00E70D4B"/>
    <w:rsid w:val="00E72639"/>
    <w:rsid w:val="00E7299D"/>
    <w:rsid w:val="00E734BC"/>
    <w:rsid w:val="00E735DA"/>
    <w:rsid w:val="00E73750"/>
    <w:rsid w:val="00E74C83"/>
    <w:rsid w:val="00E7513B"/>
    <w:rsid w:val="00E75397"/>
    <w:rsid w:val="00E779AD"/>
    <w:rsid w:val="00E8093D"/>
    <w:rsid w:val="00E80984"/>
    <w:rsid w:val="00E82331"/>
    <w:rsid w:val="00E831B1"/>
    <w:rsid w:val="00E8368C"/>
    <w:rsid w:val="00E83DD6"/>
    <w:rsid w:val="00E84205"/>
    <w:rsid w:val="00E844DC"/>
    <w:rsid w:val="00E8480B"/>
    <w:rsid w:val="00E861BF"/>
    <w:rsid w:val="00E900F6"/>
    <w:rsid w:val="00E917F1"/>
    <w:rsid w:val="00E9321F"/>
    <w:rsid w:val="00E94BFE"/>
    <w:rsid w:val="00E94C40"/>
    <w:rsid w:val="00E95179"/>
    <w:rsid w:val="00E958DC"/>
    <w:rsid w:val="00E96862"/>
    <w:rsid w:val="00E9691A"/>
    <w:rsid w:val="00EA01E2"/>
    <w:rsid w:val="00EA0336"/>
    <w:rsid w:val="00EA088E"/>
    <w:rsid w:val="00EA0AD4"/>
    <w:rsid w:val="00EA1460"/>
    <w:rsid w:val="00EA2A59"/>
    <w:rsid w:val="00EA4681"/>
    <w:rsid w:val="00EA54B2"/>
    <w:rsid w:val="00EB077C"/>
    <w:rsid w:val="00EB0B09"/>
    <w:rsid w:val="00EB14CE"/>
    <w:rsid w:val="00EB2854"/>
    <w:rsid w:val="00EB4F9B"/>
    <w:rsid w:val="00EB69D6"/>
    <w:rsid w:val="00EC2CAF"/>
    <w:rsid w:val="00EC2DCC"/>
    <w:rsid w:val="00EC2EDA"/>
    <w:rsid w:val="00EC61B6"/>
    <w:rsid w:val="00EC6CE7"/>
    <w:rsid w:val="00ED2297"/>
    <w:rsid w:val="00ED27E8"/>
    <w:rsid w:val="00ED33D4"/>
    <w:rsid w:val="00ED3A4A"/>
    <w:rsid w:val="00ED42D6"/>
    <w:rsid w:val="00ED5BE2"/>
    <w:rsid w:val="00ED5E81"/>
    <w:rsid w:val="00ED5EC9"/>
    <w:rsid w:val="00ED7793"/>
    <w:rsid w:val="00EE0A25"/>
    <w:rsid w:val="00EE1D02"/>
    <w:rsid w:val="00EE2099"/>
    <w:rsid w:val="00EE26B1"/>
    <w:rsid w:val="00EE3D25"/>
    <w:rsid w:val="00EE4BDC"/>
    <w:rsid w:val="00EE5CBA"/>
    <w:rsid w:val="00EE6E29"/>
    <w:rsid w:val="00EE7125"/>
    <w:rsid w:val="00EF0023"/>
    <w:rsid w:val="00EF33B9"/>
    <w:rsid w:val="00EF3762"/>
    <w:rsid w:val="00EF37DF"/>
    <w:rsid w:val="00EF4A24"/>
    <w:rsid w:val="00EF658F"/>
    <w:rsid w:val="00EF71B6"/>
    <w:rsid w:val="00EF76EF"/>
    <w:rsid w:val="00F029F0"/>
    <w:rsid w:val="00F0667B"/>
    <w:rsid w:val="00F06BA1"/>
    <w:rsid w:val="00F12324"/>
    <w:rsid w:val="00F127F8"/>
    <w:rsid w:val="00F14F22"/>
    <w:rsid w:val="00F151C1"/>
    <w:rsid w:val="00F157A2"/>
    <w:rsid w:val="00F15AF8"/>
    <w:rsid w:val="00F15BF7"/>
    <w:rsid w:val="00F17E2A"/>
    <w:rsid w:val="00F17FE8"/>
    <w:rsid w:val="00F20B7B"/>
    <w:rsid w:val="00F20C01"/>
    <w:rsid w:val="00F20D6E"/>
    <w:rsid w:val="00F216E4"/>
    <w:rsid w:val="00F23087"/>
    <w:rsid w:val="00F24E06"/>
    <w:rsid w:val="00F2525F"/>
    <w:rsid w:val="00F25300"/>
    <w:rsid w:val="00F27C94"/>
    <w:rsid w:val="00F31E73"/>
    <w:rsid w:val="00F352C1"/>
    <w:rsid w:val="00F357C3"/>
    <w:rsid w:val="00F36E6F"/>
    <w:rsid w:val="00F3724E"/>
    <w:rsid w:val="00F41FA5"/>
    <w:rsid w:val="00F4323D"/>
    <w:rsid w:val="00F43A9F"/>
    <w:rsid w:val="00F45267"/>
    <w:rsid w:val="00F46308"/>
    <w:rsid w:val="00F46EC6"/>
    <w:rsid w:val="00F47A86"/>
    <w:rsid w:val="00F51972"/>
    <w:rsid w:val="00F52892"/>
    <w:rsid w:val="00F54414"/>
    <w:rsid w:val="00F5576E"/>
    <w:rsid w:val="00F55F2D"/>
    <w:rsid w:val="00F56C70"/>
    <w:rsid w:val="00F605B4"/>
    <w:rsid w:val="00F60E83"/>
    <w:rsid w:val="00F6133A"/>
    <w:rsid w:val="00F62423"/>
    <w:rsid w:val="00F62753"/>
    <w:rsid w:val="00F6316E"/>
    <w:rsid w:val="00F63377"/>
    <w:rsid w:val="00F643C1"/>
    <w:rsid w:val="00F64C46"/>
    <w:rsid w:val="00F64F29"/>
    <w:rsid w:val="00F658E9"/>
    <w:rsid w:val="00F65BB1"/>
    <w:rsid w:val="00F6724F"/>
    <w:rsid w:val="00F674E9"/>
    <w:rsid w:val="00F6760C"/>
    <w:rsid w:val="00F67911"/>
    <w:rsid w:val="00F71D46"/>
    <w:rsid w:val="00F7338D"/>
    <w:rsid w:val="00F735B8"/>
    <w:rsid w:val="00F73ED8"/>
    <w:rsid w:val="00F765FB"/>
    <w:rsid w:val="00F769FD"/>
    <w:rsid w:val="00F76B5B"/>
    <w:rsid w:val="00F76D3D"/>
    <w:rsid w:val="00F809AE"/>
    <w:rsid w:val="00F821AE"/>
    <w:rsid w:val="00F828C5"/>
    <w:rsid w:val="00F82AD3"/>
    <w:rsid w:val="00F84EA8"/>
    <w:rsid w:val="00F85B23"/>
    <w:rsid w:val="00F8602D"/>
    <w:rsid w:val="00F87B9B"/>
    <w:rsid w:val="00F902B9"/>
    <w:rsid w:val="00F90B87"/>
    <w:rsid w:val="00F91451"/>
    <w:rsid w:val="00F91D41"/>
    <w:rsid w:val="00F94689"/>
    <w:rsid w:val="00F961EA"/>
    <w:rsid w:val="00F9631F"/>
    <w:rsid w:val="00F97611"/>
    <w:rsid w:val="00FA064A"/>
    <w:rsid w:val="00FA0BDC"/>
    <w:rsid w:val="00FA0C15"/>
    <w:rsid w:val="00FA1221"/>
    <w:rsid w:val="00FA1DCA"/>
    <w:rsid w:val="00FA334F"/>
    <w:rsid w:val="00FA4376"/>
    <w:rsid w:val="00FA70FB"/>
    <w:rsid w:val="00FA7329"/>
    <w:rsid w:val="00FB0683"/>
    <w:rsid w:val="00FB2E28"/>
    <w:rsid w:val="00FB48AA"/>
    <w:rsid w:val="00FB585A"/>
    <w:rsid w:val="00FB61F7"/>
    <w:rsid w:val="00FC1160"/>
    <w:rsid w:val="00FC1490"/>
    <w:rsid w:val="00FC165E"/>
    <w:rsid w:val="00FC2238"/>
    <w:rsid w:val="00FC32F2"/>
    <w:rsid w:val="00FC3964"/>
    <w:rsid w:val="00FC3976"/>
    <w:rsid w:val="00FC3CB2"/>
    <w:rsid w:val="00FC5CF8"/>
    <w:rsid w:val="00FC69E7"/>
    <w:rsid w:val="00FC7A0D"/>
    <w:rsid w:val="00FC7DB4"/>
    <w:rsid w:val="00FD0A8E"/>
    <w:rsid w:val="00FD143A"/>
    <w:rsid w:val="00FD1D19"/>
    <w:rsid w:val="00FD3170"/>
    <w:rsid w:val="00FD33F4"/>
    <w:rsid w:val="00FD3ABF"/>
    <w:rsid w:val="00FD3C8B"/>
    <w:rsid w:val="00FD4C29"/>
    <w:rsid w:val="00FD5BF1"/>
    <w:rsid w:val="00FD6F6A"/>
    <w:rsid w:val="00FD72D6"/>
    <w:rsid w:val="00FD73CA"/>
    <w:rsid w:val="00FD7DD8"/>
    <w:rsid w:val="00FD7E9B"/>
    <w:rsid w:val="00FD7FDE"/>
    <w:rsid w:val="00FE0480"/>
    <w:rsid w:val="00FE07B7"/>
    <w:rsid w:val="00FE08C3"/>
    <w:rsid w:val="00FE0952"/>
    <w:rsid w:val="00FE0FA6"/>
    <w:rsid w:val="00FE151A"/>
    <w:rsid w:val="00FE254F"/>
    <w:rsid w:val="00FE3C83"/>
    <w:rsid w:val="00FE523D"/>
    <w:rsid w:val="00FE797C"/>
    <w:rsid w:val="00FF0501"/>
    <w:rsid w:val="00FF31B8"/>
    <w:rsid w:val="00FF54EB"/>
    <w:rsid w:val="00FF7622"/>
    <w:rsid w:val="00FF76FC"/>
    <w:rsid w:val="00FF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4A08E9"/>
  <w15:chartTrackingRefBased/>
  <w15:docId w15:val="{5EF584A4-0206-4ADB-8BA4-363B250F9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6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tulo1">
    <w:name w:val="heading 1"/>
    <w:basedOn w:val="Normal"/>
    <w:link w:val="Ttulo1Car"/>
    <w:uiPriority w:val="9"/>
    <w:qFormat/>
    <w:rsid w:val="00F1232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A078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A0784"/>
  </w:style>
  <w:style w:type="paragraph" w:styleId="Piedepgina">
    <w:name w:val="footer"/>
    <w:basedOn w:val="Normal"/>
    <w:link w:val="PiedepginaCar"/>
    <w:uiPriority w:val="99"/>
    <w:unhideWhenUsed/>
    <w:rsid w:val="000A078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A0784"/>
  </w:style>
  <w:style w:type="paragraph" w:styleId="Textodeglobo">
    <w:name w:val="Balloon Text"/>
    <w:basedOn w:val="Normal"/>
    <w:link w:val="TextodegloboCar"/>
    <w:uiPriority w:val="99"/>
    <w:semiHidden/>
    <w:unhideWhenUsed/>
    <w:rsid w:val="00072B5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2B52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8A383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D623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D623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740C3"/>
    <w:pPr>
      <w:spacing w:before="100" w:beforeAutospacing="1" w:after="100" w:afterAutospacing="1"/>
    </w:pPr>
    <w:rPr>
      <w:lang w:val="es-MX" w:eastAsia="es-MX"/>
    </w:rPr>
  </w:style>
  <w:style w:type="table" w:styleId="Tablaconcuadrcula">
    <w:name w:val="Table Grid"/>
    <w:basedOn w:val="Tablanormal"/>
    <w:uiPriority w:val="39"/>
    <w:rsid w:val="00BB5A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12324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Sinespaciado">
    <w:name w:val="No Spacing"/>
    <w:uiPriority w:val="1"/>
    <w:qFormat/>
    <w:rsid w:val="00462635"/>
    <w:pPr>
      <w:spacing w:after="0" w:line="240" w:lineRule="auto"/>
    </w:pPr>
  </w:style>
  <w:style w:type="paragraph" w:customStyle="1" w:styleId="Default">
    <w:name w:val="Default"/>
    <w:rsid w:val="00AC0B19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character" w:customStyle="1" w:styleId="A2">
    <w:name w:val="A2"/>
    <w:uiPriority w:val="99"/>
    <w:rsid w:val="00AC0B19"/>
    <w:rPr>
      <w:rFonts w:cs="Montserrat"/>
      <w:b/>
      <w:bCs/>
      <w:color w:val="211D1E"/>
      <w:sz w:val="44"/>
      <w:szCs w:val="44"/>
    </w:rPr>
  </w:style>
  <w:style w:type="paragraph" w:customStyle="1" w:styleId="xxxcontentpasted0">
    <w:name w:val="x_x_x_contentpasted0"/>
    <w:basedOn w:val="Normal"/>
    <w:rsid w:val="00443484"/>
    <w:pPr>
      <w:spacing w:before="100" w:beforeAutospacing="1" w:after="100" w:afterAutospacing="1"/>
    </w:pPr>
    <w:rPr>
      <w:lang w:val="es-MX" w:eastAsia="es-MX"/>
    </w:rPr>
  </w:style>
  <w:style w:type="character" w:customStyle="1" w:styleId="xxxcontentpasted1">
    <w:name w:val="x_x_x_contentpasted1"/>
    <w:basedOn w:val="Fuentedeprrafopredeter"/>
    <w:rsid w:val="00443484"/>
  </w:style>
  <w:style w:type="character" w:customStyle="1" w:styleId="xxcontentpasted0">
    <w:name w:val="x_x_contentpasted0"/>
    <w:basedOn w:val="Fuentedeprrafopredeter"/>
    <w:rsid w:val="00443484"/>
  </w:style>
  <w:style w:type="paragraph" w:customStyle="1" w:styleId="xxxmsonormal">
    <w:name w:val="x_x_x_msonormal"/>
    <w:basedOn w:val="Normal"/>
    <w:rsid w:val="0015679A"/>
    <w:pPr>
      <w:spacing w:before="100" w:beforeAutospacing="1" w:after="100" w:afterAutospacing="1"/>
    </w:pPr>
    <w:rPr>
      <w:lang w:val="es-MX" w:eastAsia="es-MX"/>
    </w:rPr>
  </w:style>
  <w:style w:type="character" w:customStyle="1" w:styleId="a">
    <w:name w:val="a"/>
    <w:basedOn w:val="Fuentedeprrafopredeter"/>
    <w:rsid w:val="00BC5019"/>
  </w:style>
  <w:style w:type="character" w:customStyle="1" w:styleId="l">
    <w:name w:val="l"/>
    <w:basedOn w:val="Fuentedeprrafopredeter"/>
    <w:rsid w:val="00BC50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1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8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84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8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6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57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10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5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55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45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0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2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17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59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92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06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35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38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7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82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5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2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0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1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8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3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87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6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3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0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147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93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77174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7681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2013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7867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28130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0744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0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9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08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7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92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83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24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27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49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28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38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59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42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8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845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98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44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5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8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7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4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32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2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5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1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45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5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94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55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29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01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34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04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12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29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89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AC2AC7-3638-4A34-9AD5-AB105FD37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557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jorge arroyo garcia</cp:lastModifiedBy>
  <cp:revision>2</cp:revision>
  <cp:lastPrinted>2022-11-14T18:12:00Z</cp:lastPrinted>
  <dcterms:created xsi:type="dcterms:W3CDTF">2023-02-13T01:43:00Z</dcterms:created>
  <dcterms:modified xsi:type="dcterms:W3CDTF">2023-02-13T01:43:00Z</dcterms:modified>
</cp:coreProperties>
</file>