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DE39" w14:textId="49C7A36B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C245C" wp14:editId="2B11BAC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99D9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6D05D8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FCDCA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3E669B8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1690EB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66559D1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C245C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8699D9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6D05D8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5FCDCA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3E669B8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1690EB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66559D1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B93DC6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27ABE32" w14:textId="56535A5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9DF6426" w14:textId="1DDCF9C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2A11D36F" w14:textId="0709AA82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E903B2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E3F8A3E" w14:textId="458681A6" w:rsidR="004076C2" w:rsidRDefault="004076C2" w:rsidP="004076C2">
      <w:pPr>
        <w:jc w:val="both"/>
        <w:rPr>
          <w:b/>
          <w:bCs/>
        </w:rPr>
      </w:pPr>
    </w:p>
    <w:p w14:paraId="16A770C6" w14:textId="249E166A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5E728A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309E2656" w14:textId="596C62B3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441536">
        <w:rPr>
          <w:b/>
          <w:bCs/>
          <w:color w:val="FF3300"/>
        </w:rPr>
        <w:t>ORTOGRAFÍA</w:t>
      </w:r>
    </w:p>
    <w:p w14:paraId="3E3172E1" w14:textId="5F34E48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0A110014" w14:textId="214BA91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0" w:name="_Hlk128990881"/>
      <w:r w:rsidR="004148FB">
        <w:rPr>
          <w:b/>
          <w:bCs/>
        </w:rPr>
        <w:t>27 AL 31 DE MARZO (MIÈRCOLES 29 DE MARZO).</w:t>
      </w:r>
      <w:bookmarkEnd w:id="0"/>
    </w:p>
    <w:p w14:paraId="493CA6AD" w14:textId="584A4CDC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6D32985" w14:textId="55ED745B" w:rsidR="004076C2" w:rsidRPr="005E728A" w:rsidRDefault="004076C2" w:rsidP="004076C2">
      <w:pPr>
        <w:spacing w:line="276" w:lineRule="auto"/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A90E3F">
        <w:rPr>
          <w:b/>
          <w:bCs/>
          <w:color w:val="FF3300"/>
        </w:rPr>
        <w:t xml:space="preserve"> </w:t>
      </w:r>
      <w:r w:rsidR="00CB5CB4">
        <w:rPr>
          <w:b/>
          <w:bCs/>
          <w:color w:val="FF3300"/>
        </w:rPr>
        <w:t>PLURAL Y SINGULAR</w:t>
      </w:r>
    </w:p>
    <w:p w14:paraId="5DEC91A8" w14:textId="649D005A" w:rsidR="0043333E" w:rsidRDefault="004076C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D213F0">
        <w:rPr>
          <w:sz w:val="20"/>
        </w:rPr>
        <w:t>Escribe las palabras co</w:t>
      </w:r>
      <w:r w:rsidR="00B97559">
        <w:rPr>
          <w:sz w:val="20"/>
        </w:rPr>
        <w:t>n igual sonido, pero diferente escritura y significado</w:t>
      </w:r>
    </w:p>
    <w:p w14:paraId="579CB8AA" w14:textId="48D3F3A2" w:rsidR="004076C2" w:rsidRPr="00262DC6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04675">
        <w:rPr>
          <w:b/>
          <w:bCs/>
        </w:rPr>
        <w:t xml:space="preserve">Reflexiona sobre el uso de </w:t>
      </w:r>
      <w:r w:rsidR="00B97559">
        <w:rPr>
          <w:b/>
          <w:bCs/>
        </w:rPr>
        <w:t>las palabras homófonas según su significado en textos escritos.</w:t>
      </w:r>
    </w:p>
    <w:p w14:paraId="32653B68" w14:textId="7D983FED" w:rsidR="00477661" w:rsidRPr="00477661" w:rsidRDefault="004076C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04675">
        <w:rPr>
          <w:b/>
          <w:bCs/>
        </w:rPr>
        <w:t>Revisa y corrige el texto con ayuda de alguien más, al hacerlo reflexiona sobre el</w:t>
      </w:r>
      <w:r w:rsidR="00B32215">
        <w:rPr>
          <w:b/>
          <w:bCs/>
        </w:rPr>
        <w:t xml:space="preserve"> uso d</w:t>
      </w:r>
      <w:r w:rsidR="00CB5CB4">
        <w:rPr>
          <w:b/>
          <w:bCs/>
        </w:rPr>
        <w:t>el plural y singular y como cambian las palabras que en singular terminan en z.</w:t>
      </w:r>
    </w:p>
    <w:p w14:paraId="70A4E2F7" w14:textId="5EAA9240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>Explicación docent</w:t>
      </w:r>
      <w:r w:rsidR="00B04974">
        <w:t>e, cuaderno e impreso.</w:t>
      </w:r>
    </w:p>
    <w:p w14:paraId="00A403F0" w14:textId="77777777"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ED2D39">
        <w:rPr>
          <w:b/>
          <w:bCs/>
        </w:rPr>
        <w:t xml:space="preserve"> </w:t>
      </w:r>
      <w:r w:rsidR="00ED2D39">
        <w:t>Cuaderno del alumno y hoja impresa</w:t>
      </w:r>
    </w:p>
    <w:p w14:paraId="2F37B860" w14:textId="64951F34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43333E" w:rsidRPr="0043333E">
        <w:rPr>
          <w:bCs/>
        </w:rPr>
        <w:t>Se trabajará continuamente con reglas de ortografía para lograr tener un avance en la escritura de los alumnos y aminorar las faltas ortográficas</w:t>
      </w:r>
      <w:r w:rsidR="00AA080F">
        <w:rPr>
          <w:bCs/>
        </w:rPr>
        <w:t xml:space="preserve"> esto incluye las reglas de puntuación.</w:t>
      </w:r>
    </w:p>
    <w:p w14:paraId="4CA0BA9B" w14:textId="399ACCB1" w:rsidR="00873BD9" w:rsidRPr="00B04974" w:rsidRDefault="004076C2" w:rsidP="00504675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43333E">
        <w:rPr>
          <w:rFonts w:asciiTheme="minorHAnsi" w:hAnsiTheme="minorHAnsi" w:cs="Arial"/>
          <w:b/>
        </w:rPr>
        <w:t xml:space="preserve"> </w:t>
      </w:r>
      <w:r w:rsidR="002A0D18">
        <w:rPr>
          <w:rFonts w:asciiTheme="minorHAnsi" w:hAnsiTheme="minorHAnsi" w:cs="Arial"/>
          <w:bCs/>
        </w:rPr>
        <w:t>Se dará de forma verbal</w:t>
      </w:r>
      <w:r w:rsidR="00504675">
        <w:rPr>
          <w:rFonts w:asciiTheme="minorHAnsi" w:hAnsiTheme="minorHAnsi" w:cs="Arial"/>
          <w:bCs/>
        </w:rPr>
        <w:t xml:space="preserve"> la explicación sobre tener una buena ortografía en cualquier texto escrito.</w:t>
      </w:r>
    </w:p>
    <w:p w14:paraId="0879AD4C" w14:textId="2D7F2D77" w:rsidR="00E85D16" w:rsidRDefault="004076C2" w:rsidP="00D213F0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04974">
        <w:rPr>
          <w:rFonts w:asciiTheme="minorHAnsi" w:hAnsiTheme="minorHAnsi" w:cs="Arial"/>
          <w:b/>
          <w:bCs/>
        </w:rPr>
        <w:t xml:space="preserve"> </w:t>
      </w:r>
      <w:r w:rsidR="00B32215">
        <w:rPr>
          <w:rFonts w:asciiTheme="minorHAnsi" w:hAnsiTheme="minorHAnsi" w:cs="Arial"/>
          <w:b/>
          <w:bCs/>
        </w:rPr>
        <w:t>Realizarán el siguiente apunte en su cuaderno de español.</w:t>
      </w:r>
    </w:p>
    <w:p w14:paraId="02FFF4BE" w14:textId="54D97529" w:rsidR="00B32215" w:rsidRDefault="00B32215" w:rsidP="00B32215">
      <w:pPr>
        <w:spacing w:line="216" w:lineRule="auto"/>
        <w:ind w:left="92" w:hanging="10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35708EB8" w14:textId="199198F9" w:rsidR="00CB5CB4" w:rsidRDefault="00CB5CB4" w:rsidP="00CB5CB4">
      <w:pPr>
        <w:spacing w:line="216" w:lineRule="auto"/>
        <w:ind w:left="92" w:hanging="1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Cuando tenemos solo un elemento de cualquier objeto su nombre lo pronunciamos en singular, pero cuando tenemos más de uno entonces su nombre lo diremos en plural.</w:t>
      </w:r>
    </w:p>
    <w:p w14:paraId="01A645E7" w14:textId="19650E41" w:rsidR="00CB5CB4" w:rsidRDefault="00CB5CB4" w:rsidP="00CB5CB4">
      <w:pPr>
        <w:spacing w:line="216" w:lineRule="auto"/>
        <w:ind w:left="92" w:hanging="1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 las palabras que terminan con z en singular al volverse al plural se cambia la z por una c.</w:t>
      </w:r>
    </w:p>
    <w:p w14:paraId="54E093FA" w14:textId="3053E825" w:rsidR="00CB5CB4" w:rsidRPr="00CB5CB4" w:rsidRDefault="00CB5CB4" w:rsidP="00CB5CB4">
      <w:pPr>
        <w:spacing w:line="216" w:lineRule="auto"/>
        <w:ind w:left="92" w:hanging="1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Por ejemplo:    nuez-nueces        pez-peces      vez-veces</w:t>
      </w:r>
    </w:p>
    <w:p w14:paraId="7F54FCFB" w14:textId="77777777"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21F06">
        <w:rPr>
          <w:color w:val="000000"/>
          <w:szCs w:val="24"/>
          <w:lang w:val="es-MX" w:eastAsia="es-MX" w:bidi="ar-SA"/>
        </w:rPr>
        <w:t>F</w:t>
      </w:r>
      <w:r w:rsidR="00A90E3F">
        <w:rPr>
          <w:color w:val="000000"/>
          <w:szCs w:val="24"/>
          <w:lang w:val="es-MX" w:eastAsia="es-MX" w:bidi="ar-SA"/>
        </w:rPr>
        <w:t>inalizar la clase entregando sus cuadernos para ser evaluados.</w:t>
      </w:r>
    </w:p>
    <w:p w14:paraId="7A7A360C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D7856C8" w14:textId="781D8778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4CA60A33" w14:textId="7AC538EE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E234AD" w14:textId="2FC9DCF3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90B84C6" w14:textId="484D4630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9F1750D" w14:textId="47F761FB" w:rsidR="004076C2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A82511">
        <w:rPr>
          <w:rFonts w:ascii="Arial" w:hAnsi="Arial" w:cs="Arial"/>
          <w:b/>
        </w:rPr>
        <w:t>NO HAY TAREA</w:t>
      </w:r>
    </w:p>
    <w:p w14:paraId="01F57883" w14:textId="50820049" w:rsidR="00C375C3" w:rsidRDefault="00C375C3" w:rsidP="00C375C3">
      <w:pPr>
        <w:spacing w:line="276" w:lineRule="auto"/>
        <w:jc w:val="both"/>
        <w:rPr>
          <w:noProof/>
        </w:rPr>
      </w:pPr>
    </w:p>
    <w:p w14:paraId="2651E1E3" w14:textId="0DDD40B2" w:rsidR="00A82511" w:rsidRDefault="00A82511" w:rsidP="00C375C3">
      <w:pPr>
        <w:spacing w:line="276" w:lineRule="auto"/>
        <w:jc w:val="both"/>
        <w:rPr>
          <w:noProof/>
        </w:rPr>
      </w:pPr>
    </w:p>
    <w:p w14:paraId="7C07974C" w14:textId="77777777" w:rsidR="00B97559" w:rsidRDefault="00B97559" w:rsidP="00C375C3">
      <w:pPr>
        <w:spacing w:line="276" w:lineRule="auto"/>
        <w:jc w:val="both"/>
        <w:rPr>
          <w:noProof/>
        </w:rPr>
      </w:pPr>
    </w:p>
    <w:p w14:paraId="0C4DB1AD" w14:textId="1BA5ECCD" w:rsidR="00A82511" w:rsidRDefault="00A82511" w:rsidP="00C375C3">
      <w:pPr>
        <w:spacing w:line="276" w:lineRule="auto"/>
        <w:jc w:val="both"/>
        <w:rPr>
          <w:noProof/>
        </w:rPr>
      </w:pPr>
    </w:p>
    <w:p w14:paraId="477A3BBB" w14:textId="594F2432" w:rsidR="00A82511" w:rsidRDefault="00B97559" w:rsidP="00C375C3">
      <w:pPr>
        <w:spacing w:line="276" w:lineRule="auto"/>
        <w:jc w:val="both"/>
        <w:rPr>
          <w:noProof/>
        </w:rPr>
      </w:pPr>
      <w:r>
        <w:rPr>
          <w:noProof/>
        </w:rPr>
        <w:br w:type="textWrapping" w:clear="all"/>
      </w:r>
    </w:p>
    <w:p w14:paraId="4C2C78AA" w14:textId="45A011E3" w:rsidR="000304B2" w:rsidRDefault="000304B2" w:rsidP="00C375C3">
      <w:pPr>
        <w:spacing w:line="276" w:lineRule="auto"/>
        <w:jc w:val="both"/>
        <w:rPr>
          <w:noProof/>
        </w:rPr>
      </w:pPr>
    </w:p>
    <w:p w14:paraId="28DB0FE0" w14:textId="76FCD91E" w:rsidR="000304B2" w:rsidRDefault="000304B2" w:rsidP="00C375C3">
      <w:pPr>
        <w:spacing w:line="276" w:lineRule="auto"/>
        <w:jc w:val="both"/>
        <w:rPr>
          <w:noProof/>
        </w:rPr>
      </w:pPr>
    </w:p>
    <w:p w14:paraId="7B35A12B" w14:textId="420F6E6A" w:rsidR="00A82511" w:rsidRDefault="00A82511" w:rsidP="00C375C3">
      <w:pPr>
        <w:spacing w:line="276" w:lineRule="auto"/>
        <w:jc w:val="both"/>
        <w:rPr>
          <w:noProof/>
        </w:rPr>
      </w:pPr>
    </w:p>
    <w:p w14:paraId="745CACAB" w14:textId="77777777" w:rsidR="00A82511" w:rsidRPr="00D213F0" w:rsidRDefault="00A82511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0B63D203" w14:textId="1DFD8E43" w:rsidR="00C375C3" w:rsidRDefault="00C375C3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3476A5F" w14:textId="77777777" w:rsidR="00CB5CB4" w:rsidRDefault="00CB5CB4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4BC5A1D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9342BA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77777777" w:rsidR="004076C2" w:rsidRDefault="004076C2" w:rsidP="004076C2">
      <w:pPr>
        <w:jc w:val="both"/>
        <w:rPr>
          <w:b/>
          <w:bCs/>
        </w:rPr>
      </w:pPr>
    </w:p>
    <w:p w14:paraId="72B257BC" w14:textId="4419E2BF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DC6118">
        <w:rPr>
          <w:b/>
          <w:bCs/>
        </w:rPr>
        <w:t>Libia Elizabeth Escalante Báez.</w:t>
      </w:r>
      <w:r>
        <w:rPr>
          <w:b/>
          <w:bCs/>
        </w:rPr>
        <w:t xml:space="preserve">     GRADO:  2°            GRUPO: A                                                                    </w:t>
      </w:r>
    </w:p>
    <w:p w14:paraId="3EDCCCB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47DD2">
        <w:rPr>
          <w:b/>
          <w:bCs/>
          <w:color w:val="FF3300"/>
        </w:rPr>
        <w:t>MATEM</w:t>
      </w:r>
      <w:r w:rsidR="00F44324">
        <w:rPr>
          <w:b/>
          <w:bCs/>
          <w:color w:val="FF3300"/>
        </w:rPr>
        <w:t>Á</w:t>
      </w:r>
      <w:r w:rsidRPr="00D47DD2">
        <w:rPr>
          <w:b/>
          <w:bCs/>
          <w:color w:val="FF3300"/>
        </w:rPr>
        <w:t xml:space="preserve">TICAS. </w:t>
      </w:r>
    </w:p>
    <w:p w14:paraId="37A78232" w14:textId="258D44CE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303A8498" w14:textId="79696D3B" w:rsidR="004076C2" w:rsidRPr="000C6593" w:rsidRDefault="004076C2" w:rsidP="00005F8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4148FB">
        <w:rPr>
          <w:b/>
          <w:bCs/>
        </w:rPr>
        <w:t>27 AL 31 DE MARZO (MIÈRCOLES 29 DE MARZO).</w:t>
      </w:r>
    </w:p>
    <w:p w14:paraId="4FFD792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4A1EE23B" w14:textId="63F49194" w:rsidR="00C21F06" w:rsidRPr="00F4460A" w:rsidRDefault="004076C2" w:rsidP="004076C2">
      <w:pPr>
        <w:jc w:val="both"/>
        <w:rPr>
          <w:b/>
          <w:bCs/>
          <w:color w:val="FF0000"/>
        </w:rPr>
      </w:pPr>
      <w:bookmarkStart w:id="2" w:name="_Hlk129166807"/>
      <w:r>
        <w:rPr>
          <w:b/>
          <w:bCs/>
        </w:rPr>
        <w:t xml:space="preserve">6.- </w:t>
      </w:r>
      <w:bookmarkStart w:id="3" w:name="_Hlk125909859"/>
      <w:r w:rsidRPr="000C6593">
        <w:rPr>
          <w:b/>
          <w:bCs/>
        </w:rPr>
        <w:t>TEMA:</w:t>
      </w:r>
      <w:r w:rsidR="00CB5CB4">
        <w:rPr>
          <w:b/>
          <w:bCs/>
          <w:color w:val="D45C2C"/>
        </w:rPr>
        <w:t xml:space="preserve"> LA MITAD DE UN NÚMERO PAR</w:t>
      </w:r>
    </w:p>
    <w:p w14:paraId="1DD9C954" w14:textId="66F81CB4" w:rsidR="00A025CB" w:rsidRDefault="004076C2" w:rsidP="004076C2">
      <w:pPr>
        <w:jc w:val="both"/>
      </w:pPr>
      <w:r>
        <w:rPr>
          <w:b/>
          <w:bCs/>
        </w:rPr>
        <w:t xml:space="preserve">7.- PROPÓSITOS: </w:t>
      </w:r>
      <w:r w:rsidR="00CB5CB4">
        <w:rPr>
          <w:b/>
          <w:bCs/>
        </w:rPr>
        <w:t>Que el alumno sea capaz de calcular la mitad de un número par.</w:t>
      </w:r>
    </w:p>
    <w:p w14:paraId="470D5177" w14:textId="46A4B92C" w:rsidR="00A025CB" w:rsidRPr="000C6593" w:rsidRDefault="004076C2" w:rsidP="00A025C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E86916">
        <w:rPr>
          <w:b/>
          <w:bCs/>
        </w:rPr>
        <w:t xml:space="preserve"> </w:t>
      </w:r>
      <w:r w:rsidR="00CB5CB4">
        <w:rPr>
          <w:b/>
          <w:bCs/>
        </w:rPr>
        <w:t xml:space="preserve">El alumno utilizará los conocimientos que tiene en adición y sustracción para poder determinar la mitad de un número. </w:t>
      </w:r>
    </w:p>
    <w:p w14:paraId="64FB13AD" w14:textId="191624A8" w:rsidR="00A025CB" w:rsidRPr="0069692C" w:rsidRDefault="004076C2" w:rsidP="00A025CB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E86916">
        <w:rPr>
          <w:b/>
          <w:bCs/>
        </w:rPr>
        <w:t xml:space="preserve"> </w:t>
      </w:r>
      <w:r w:rsidR="00CB5CB4">
        <w:rPr>
          <w:b/>
          <w:bCs/>
        </w:rPr>
        <w:t>Calcula mentalmente sumas y restas de números de dos cifras, dobles de números de dos cifras y mitades de números pares menores que 100.</w:t>
      </w:r>
    </w:p>
    <w:p w14:paraId="0F2EBEB3" w14:textId="2D2B5E16" w:rsidR="00D33C13" w:rsidRPr="00F4460A" w:rsidRDefault="004076C2" w:rsidP="004076C2">
      <w:pPr>
        <w:jc w:val="both"/>
      </w:pPr>
      <w:bookmarkStart w:id="4" w:name="_Hlk128077538"/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22C5A">
        <w:rPr>
          <w:b/>
          <w:bCs/>
        </w:rPr>
        <w:t>cálculo</w:t>
      </w:r>
      <w:r w:rsidR="00CB5CB4">
        <w:rPr>
          <w:b/>
          <w:bCs/>
        </w:rPr>
        <w:t xml:space="preserve"> de la mitad de un numero para de dos cifras mediante su descomposición en sumas.</w:t>
      </w:r>
    </w:p>
    <w:p w14:paraId="0F568D41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</w:t>
      </w:r>
      <w:r w:rsidR="00EA7CDE">
        <w:rPr>
          <w:bCs/>
        </w:rPr>
        <w:t>.</w:t>
      </w:r>
    </w:p>
    <w:bookmarkEnd w:id="4"/>
    <w:p w14:paraId="0675C13F" w14:textId="76705C44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1F341F">
        <w:t>Cuaderno de la materia, material impreso, lápiz, colores.</w:t>
      </w:r>
    </w:p>
    <w:p w14:paraId="6E833E10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21F06"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3"/>
    <w:p w14:paraId="3BF0E426" w14:textId="7E2DB387" w:rsidR="004536C0" w:rsidRPr="00D47DD2" w:rsidRDefault="004076C2" w:rsidP="00D33C13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D47DD2"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1F341F">
        <w:rPr>
          <w:b/>
          <w:bCs/>
          <w:color w:val="000000"/>
          <w:szCs w:val="24"/>
          <w:lang w:val="es-MX" w:eastAsia="es-MX" w:bidi="ar-SA"/>
        </w:rPr>
        <w:t>Para iniciar la clase preguntaremos a los alumnos algo sobre el tema, para saber que tanto es lo que saben.</w:t>
      </w:r>
    </w:p>
    <w:p w14:paraId="236D54DB" w14:textId="3976B190" w:rsidR="00C21F06" w:rsidRPr="005F3232" w:rsidRDefault="004076C2" w:rsidP="00C21F0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 w:rsidR="00AB1971" w:rsidRPr="005F3232">
        <w:rPr>
          <w:rFonts w:asciiTheme="minorHAnsi" w:hAnsiTheme="minorHAnsi" w:cstheme="minorHAnsi"/>
          <w:b/>
          <w:bCs/>
        </w:rPr>
        <w:t>¿</w:t>
      </w:r>
      <w:r w:rsidR="001F341F">
        <w:rPr>
          <w:rFonts w:asciiTheme="minorHAnsi" w:hAnsiTheme="minorHAnsi" w:cstheme="minorHAnsi"/>
          <w:b/>
          <w:bCs/>
        </w:rPr>
        <w:t>Saben cuáles son los números pares</w:t>
      </w:r>
      <w:r w:rsidR="00FC501F" w:rsidRPr="005F3232">
        <w:rPr>
          <w:rFonts w:asciiTheme="minorHAnsi" w:hAnsiTheme="minorHAnsi" w:cstheme="minorHAnsi"/>
          <w:b/>
          <w:bCs/>
        </w:rPr>
        <w:t>?</w:t>
      </w:r>
      <w:r w:rsidR="00684B80" w:rsidRPr="005F3232">
        <w:rPr>
          <w:rFonts w:asciiTheme="minorHAnsi" w:hAnsiTheme="minorHAnsi" w:cstheme="minorHAnsi"/>
          <w:b/>
          <w:bCs/>
        </w:rPr>
        <w:t xml:space="preserve"> </w:t>
      </w:r>
      <w:r w:rsidR="001F341F">
        <w:rPr>
          <w:rFonts w:asciiTheme="minorHAnsi" w:hAnsiTheme="minorHAnsi" w:cstheme="minorHAnsi"/>
          <w:b/>
          <w:bCs/>
        </w:rPr>
        <w:t>¿Cómo puedo saber la mitad de un número</w:t>
      </w:r>
      <w:r w:rsidR="005F3232" w:rsidRPr="005F3232">
        <w:rPr>
          <w:rFonts w:asciiTheme="minorHAnsi" w:hAnsiTheme="minorHAnsi" w:cstheme="minorHAnsi"/>
          <w:b/>
          <w:bCs/>
        </w:rPr>
        <w:t>? ¿</w:t>
      </w:r>
      <w:r w:rsidR="001F341F">
        <w:rPr>
          <w:rFonts w:asciiTheme="minorHAnsi" w:hAnsiTheme="minorHAnsi" w:cstheme="minorHAnsi"/>
          <w:b/>
          <w:bCs/>
        </w:rPr>
        <w:t>se te ocurre una manera para calcular la mitad de un numero par</w:t>
      </w:r>
      <w:r w:rsidR="005F3232" w:rsidRPr="005F3232">
        <w:rPr>
          <w:rFonts w:asciiTheme="minorHAnsi" w:hAnsiTheme="minorHAnsi" w:cstheme="minorHAnsi"/>
          <w:b/>
          <w:bCs/>
        </w:rPr>
        <w:t>?</w:t>
      </w:r>
    </w:p>
    <w:bookmarkEnd w:id="2"/>
    <w:p w14:paraId="79647E47" w14:textId="01B3C617" w:rsidR="0083318E" w:rsidRDefault="004076C2" w:rsidP="00A025CB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>15.- DESARROLLO</w:t>
      </w:r>
      <w:r w:rsidR="00DC6118" w:rsidRPr="005F3232">
        <w:rPr>
          <w:rFonts w:asciiTheme="minorHAnsi" w:hAnsiTheme="minorHAnsi" w:cstheme="minorHAnsi"/>
          <w:b/>
          <w:bCs/>
        </w:rPr>
        <w:t xml:space="preserve">: </w:t>
      </w:r>
      <w:r w:rsidR="001F341F">
        <w:rPr>
          <w:rFonts w:asciiTheme="minorHAnsi" w:hAnsiTheme="minorHAnsi" w:cstheme="minorHAnsi"/>
          <w:b/>
          <w:bCs/>
        </w:rPr>
        <w:t>Los alumnos copiarán en su cuaderno el siguiente apunte.</w:t>
      </w:r>
    </w:p>
    <w:p w14:paraId="68C304EB" w14:textId="4F8796FF" w:rsidR="001F341F" w:rsidRDefault="001F341F" w:rsidP="001F341F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APUNTE</w:t>
      </w:r>
    </w:p>
    <w:p w14:paraId="1FB89E23" w14:textId="65A71F89" w:rsidR="001F341F" w:rsidRDefault="001F341F" w:rsidP="001F341F">
      <w:pPr>
        <w:jc w:val="center"/>
        <w:rPr>
          <w:rFonts w:asciiTheme="minorHAnsi" w:hAnsiTheme="minorHAnsi" w:cstheme="minorHAnsi"/>
          <w:b/>
          <w:bCs/>
          <w:color w:val="222A35" w:themeColor="text2" w:themeShade="80"/>
        </w:rPr>
      </w:pPr>
      <w:r>
        <w:rPr>
          <w:rFonts w:asciiTheme="minorHAnsi" w:hAnsiTheme="minorHAnsi" w:cstheme="minorHAnsi"/>
          <w:b/>
          <w:bCs/>
          <w:color w:val="222A35" w:themeColor="text2" w:themeShade="80"/>
        </w:rPr>
        <w:t>Números pares y su mitad.</w:t>
      </w:r>
    </w:p>
    <w:p w14:paraId="5771C919" w14:textId="570487F7" w:rsidR="001F341F" w:rsidRDefault="001F341F" w:rsidP="001F341F">
      <w:pPr>
        <w:rPr>
          <w:rFonts w:asciiTheme="minorHAnsi" w:hAnsiTheme="minorHAnsi" w:cstheme="minorHAnsi"/>
          <w:b/>
          <w:bCs/>
          <w:color w:val="222A35" w:themeColor="text2" w:themeShade="80"/>
        </w:rPr>
      </w:pPr>
      <w:r>
        <w:rPr>
          <w:rFonts w:asciiTheme="minorHAnsi" w:hAnsiTheme="minorHAnsi" w:cstheme="minorHAnsi"/>
          <w:b/>
          <w:bCs/>
          <w:color w:val="222A35" w:themeColor="text2" w:themeShade="80"/>
        </w:rPr>
        <w:t>Se le denomina número par aquel que tiene en las cifras de las unidades los dígitos 0,2,4,6, y 8.</w:t>
      </w:r>
    </w:p>
    <w:p w14:paraId="63E0EF16" w14:textId="1BC8FE25" w:rsidR="001F341F" w:rsidRDefault="001F341F" w:rsidP="001F341F">
      <w:pPr>
        <w:rPr>
          <w:rFonts w:asciiTheme="minorHAnsi" w:hAnsiTheme="minorHAnsi" w:cstheme="minorHAnsi"/>
          <w:b/>
          <w:bCs/>
          <w:color w:val="222A35" w:themeColor="text2" w:themeShade="80"/>
        </w:rPr>
      </w:pPr>
      <w:r>
        <w:rPr>
          <w:rFonts w:asciiTheme="minorHAnsi" w:hAnsiTheme="minorHAnsi" w:cstheme="minorHAnsi"/>
          <w:b/>
          <w:bCs/>
          <w:color w:val="222A35" w:themeColor="text2" w:themeShade="80"/>
        </w:rPr>
        <w:t xml:space="preserve">Un número par se puede separar en sus dos mitades. Esto se expresa mediante la suma de partes iguales. Por ejemplo </w:t>
      </w:r>
    </w:p>
    <w:p w14:paraId="08CA873E" w14:textId="43B3F0D6" w:rsidR="001F341F" w:rsidRDefault="001F341F" w:rsidP="001F341F">
      <w:pPr>
        <w:rPr>
          <w:rFonts w:asciiTheme="minorHAnsi" w:hAnsiTheme="minorHAnsi" w:cstheme="minorHAnsi"/>
          <w:b/>
          <w:bCs/>
          <w:color w:val="222A35" w:themeColor="text2" w:themeShade="80"/>
        </w:rPr>
      </w:pPr>
      <w:r>
        <w:rPr>
          <w:rFonts w:asciiTheme="minorHAnsi" w:hAnsiTheme="minorHAnsi" w:cstheme="minorHAnsi"/>
          <w:b/>
          <w:bCs/>
          <w:color w:val="222A35" w:themeColor="text2" w:themeShade="80"/>
        </w:rPr>
        <w:t>62= 31+31</w:t>
      </w:r>
    </w:p>
    <w:p w14:paraId="692B11EA" w14:textId="236E1489" w:rsidR="001F341F" w:rsidRDefault="001F341F" w:rsidP="001F341F">
      <w:pPr>
        <w:rPr>
          <w:rFonts w:asciiTheme="minorHAnsi" w:hAnsiTheme="minorHAnsi" w:cstheme="minorHAnsi"/>
          <w:b/>
          <w:bCs/>
          <w:color w:val="222A35" w:themeColor="text2" w:themeShade="80"/>
        </w:rPr>
      </w:pPr>
      <w:r>
        <w:rPr>
          <w:rFonts w:asciiTheme="minorHAnsi" w:hAnsiTheme="minorHAnsi" w:cstheme="minorHAnsi"/>
          <w:b/>
          <w:bCs/>
          <w:color w:val="222A35" w:themeColor="text2" w:themeShade="80"/>
        </w:rPr>
        <w:t xml:space="preserve">Para calcular las partes iguales, se descompone el </w:t>
      </w:r>
      <w:r w:rsidR="000E664E">
        <w:rPr>
          <w:rFonts w:asciiTheme="minorHAnsi" w:hAnsiTheme="minorHAnsi" w:cstheme="minorHAnsi"/>
          <w:b/>
          <w:bCs/>
          <w:color w:val="222A35" w:themeColor="text2" w:themeShade="80"/>
        </w:rPr>
        <w:t>número</w:t>
      </w:r>
      <w:r>
        <w:rPr>
          <w:rFonts w:asciiTheme="minorHAnsi" w:hAnsiTheme="minorHAnsi" w:cstheme="minorHAnsi"/>
          <w:b/>
          <w:bCs/>
          <w:color w:val="222A35" w:themeColor="text2" w:themeShade="80"/>
        </w:rPr>
        <w:t xml:space="preserve"> original en decenas y unidades, se obtienen sus mitades por separado y se suman, por ejemplo:</w:t>
      </w:r>
    </w:p>
    <w:p w14:paraId="280AA1E9" w14:textId="722354DC" w:rsidR="001F341F" w:rsidRDefault="001F341F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222A35" w:themeColor="text2" w:themeShade="80"/>
        </w:rPr>
        <w:t xml:space="preserve">El numero 62 tiene 6 </w:t>
      </w:r>
      <w:r w:rsidRPr="001F341F">
        <w:rPr>
          <w:rFonts w:asciiTheme="minorHAnsi" w:hAnsiTheme="minorHAnsi" w:cstheme="minorHAnsi"/>
          <w:b/>
          <w:bCs/>
          <w:color w:val="FF0000"/>
        </w:rPr>
        <w:t>decenas</w:t>
      </w:r>
      <w:r>
        <w:rPr>
          <w:rFonts w:asciiTheme="minorHAnsi" w:hAnsiTheme="minorHAnsi" w:cstheme="minorHAnsi"/>
          <w:b/>
          <w:bCs/>
          <w:color w:val="222A35" w:themeColor="text2" w:themeShade="80"/>
        </w:rPr>
        <w:t xml:space="preserve"> y 2 </w:t>
      </w:r>
      <w:r w:rsidRPr="001F341F">
        <w:rPr>
          <w:rFonts w:asciiTheme="minorHAnsi" w:hAnsiTheme="minorHAnsi" w:cstheme="minorHAnsi"/>
          <w:b/>
          <w:bCs/>
          <w:color w:val="0070C0"/>
        </w:rPr>
        <w:t>unidades</w:t>
      </w:r>
      <w:r>
        <w:rPr>
          <w:rFonts w:asciiTheme="minorHAnsi" w:hAnsiTheme="minorHAnsi" w:cstheme="minorHAnsi"/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/>
          <w:bCs/>
        </w:rPr>
        <w:t>la mitad de 60 es 30 y la mitad de 2 es 1, por lo tanto, la mitad de 62 es 31.</w:t>
      </w:r>
    </w:p>
    <w:p w14:paraId="0FD1C951" w14:textId="4886A53D" w:rsidR="001F341F" w:rsidRDefault="001F341F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Realizarán el siguiente ejercicio separando las decenas y unidades, obteniendo las mitades por separado y después sumándolas.</w:t>
      </w:r>
    </w:p>
    <w:p w14:paraId="2D1CFCD8" w14:textId="2E22297E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Ejemplo</w:t>
      </w:r>
    </w:p>
    <w:p w14:paraId="285097AC" w14:textId="5C47E531" w:rsidR="001F341F" w:rsidRDefault="001F341F" w:rsidP="001F341F">
      <w:pPr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</w:rPr>
        <w:t xml:space="preserve">56= 5 </w:t>
      </w:r>
      <w:r>
        <w:rPr>
          <w:rFonts w:asciiTheme="minorHAnsi" w:hAnsiTheme="minorHAnsi" w:cstheme="minorHAnsi"/>
          <w:b/>
          <w:bCs/>
          <w:color w:val="FF0000"/>
        </w:rPr>
        <w:t xml:space="preserve">decenas y </w:t>
      </w:r>
      <w:r>
        <w:rPr>
          <w:rFonts w:asciiTheme="minorHAnsi" w:hAnsiTheme="minorHAnsi" w:cstheme="minorHAnsi"/>
          <w:b/>
          <w:bCs/>
        </w:rPr>
        <w:t xml:space="preserve">6 </w:t>
      </w:r>
      <w:r>
        <w:rPr>
          <w:rFonts w:asciiTheme="minorHAnsi" w:hAnsiTheme="minorHAnsi" w:cstheme="minorHAnsi"/>
          <w:b/>
          <w:bCs/>
          <w:color w:val="0070C0"/>
        </w:rPr>
        <w:t>unidades</w:t>
      </w:r>
    </w:p>
    <w:p w14:paraId="4D30706D" w14:textId="6204C87D" w:rsidR="001F341F" w:rsidRDefault="001F341F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mitad de </w:t>
      </w:r>
      <w:r w:rsidR="001D7C39">
        <w:rPr>
          <w:rFonts w:asciiTheme="minorHAnsi" w:hAnsiTheme="minorHAnsi" w:cstheme="minorHAnsi"/>
          <w:b/>
          <w:bCs/>
        </w:rPr>
        <w:t xml:space="preserve">50 es 25. </w:t>
      </w:r>
    </w:p>
    <w:p w14:paraId="6C8C4E41" w14:textId="187A5BAE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 mitad de 6 es 3.</w:t>
      </w:r>
    </w:p>
    <w:p w14:paraId="291BF169" w14:textId="3A5E85B1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25+3 es igual a 28,</w:t>
      </w:r>
    </w:p>
    <w:p w14:paraId="573BB7F5" w14:textId="212978EE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Por lo tanto, la mitad de 56 es 28.</w:t>
      </w:r>
    </w:p>
    <w:p w14:paraId="31932F15" w14:textId="66189E62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34</w:t>
      </w:r>
    </w:p>
    <w:p w14:paraId="5981047F" w14:textId="15A939CA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89</w:t>
      </w:r>
    </w:p>
    <w:p w14:paraId="181AA7A4" w14:textId="311C8012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26</w:t>
      </w:r>
    </w:p>
    <w:p w14:paraId="2D69EFAF" w14:textId="63B243D5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58</w:t>
      </w:r>
    </w:p>
    <w:p w14:paraId="48E13AA3" w14:textId="2CBD086D" w:rsidR="001D7C39" w:rsidRDefault="001D7C39" w:rsidP="001F34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90</w:t>
      </w:r>
    </w:p>
    <w:p w14:paraId="3D95EC0D" w14:textId="7127E7BA" w:rsidR="0083318E" w:rsidRPr="005F3232" w:rsidRDefault="0083318E" w:rsidP="00A025CB">
      <w:p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16.- CIERRE. </w:t>
      </w:r>
      <w:r w:rsidRPr="005F3232">
        <w:rPr>
          <w:rFonts w:asciiTheme="minorHAnsi" w:hAnsiTheme="minorHAnsi" w:cstheme="minorHAnsi"/>
        </w:rPr>
        <w:t xml:space="preserve"> Entregarán los ejercicios para ser calific</w:t>
      </w:r>
      <w:r w:rsidR="00684B80" w:rsidRPr="005F3232">
        <w:rPr>
          <w:rFonts w:asciiTheme="minorHAnsi" w:hAnsiTheme="minorHAnsi" w:cstheme="minorHAnsi"/>
        </w:rPr>
        <w:t>ados</w:t>
      </w:r>
    </w:p>
    <w:p w14:paraId="73D0E62B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5F3232">
        <w:rPr>
          <w:rFonts w:asciiTheme="minorHAnsi" w:hAnsiTheme="minorHAnsi" w:cstheme="minorHAnsi"/>
          <w:b/>
          <w:bCs/>
        </w:rPr>
        <w:t>( x</w:t>
      </w:r>
      <w:proofErr w:type="gramEnd"/>
      <w:r w:rsidRPr="005F3232">
        <w:rPr>
          <w:rFonts w:asciiTheme="minorHAnsi" w:hAnsiTheme="minorHAnsi" w:cstheme="minorHAnsi"/>
          <w:b/>
          <w:bCs/>
        </w:rPr>
        <w:t xml:space="preserve">  ) Equipo (   )  Grupal (  )</w:t>
      </w:r>
    </w:p>
    <w:p w14:paraId="301AE4A0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5F3232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5F3232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12C1A246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5F3232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5F3232">
        <w:rPr>
          <w:rFonts w:asciiTheme="minorHAnsi" w:hAnsiTheme="minorHAnsi" w:cstheme="minorHAnsi"/>
          <w:bCs/>
          <w:color w:val="000000"/>
        </w:rPr>
        <w:t>.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5F3232">
        <w:rPr>
          <w:rFonts w:asciiTheme="minorHAnsi" w:hAnsiTheme="minorHAnsi" w:cstheme="minorHAnsi"/>
          <w:bCs/>
          <w:color w:val="000000"/>
        </w:rPr>
        <w:t>Comprende conceptos y ejemplos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77777777" w:rsidR="00BC5104" w:rsidRPr="005F3232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PROCEDIMENTAL: </w:t>
      </w:r>
      <w:r w:rsidRPr="005F3232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10403626" w14:textId="13F192AB" w:rsidR="00684B80" w:rsidRPr="005F3232" w:rsidRDefault="004076C2" w:rsidP="00A82511">
      <w:pPr>
        <w:rPr>
          <w:rFonts w:asciiTheme="minorHAnsi" w:hAnsiTheme="minorHAnsi" w:cstheme="minorHAnsi"/>
          <w:b/>
        </w:rPr>
      </w:pPr>
      <w:r w:rsidRPr="005F3232">
        <w:rPr>
          <w:rFonts w:asciiTheme="minorHAnsi" w:hAnsiTheme="minorHAnsi" w:cstheme="minorHAnsi"/>
          <w:b/>
        </w:rPr>
        <w:t>18.TAREA:</w:t>
      </w:r>
      <w:r w:rsidR="00973659" w:rsidRPr="005F3232">
        <w:rPr>
          <w:rFonts w:asciiTheme="minorHAnsi" w:hAnsiTheme="minorHAnsi" w:cstheme="minorHAnsi"/>
          <w:b/>
        </w:rPr>
        <w:t xml:space="preserve"> </w:t>
      </w:r>
      <w:r w:rsidR="00A82511" w:rsidRPr="005F3232">
        <w:rPr>
          <w:rFonts w:asciiTheme="minorHAnsi" w:hAnsiTheme="minorHAnsi" w:cstheme="minorHAnsi"/>
          <w:b/>
        </w:rPr>
        <w:t>NO HAY TAR</w:t>
      </w:r>
      <w:r w:rsidR="005F3232">
        <w:rPr>
          <w:rFonts w:asciiTheme="minorHAnsi" w:hAnsiTheme="minorHAnsi" w:cstheme="minorHAnsi"/>
          <w:b/>
        </w:rPr>
        <w:t>E</w:t>
      </w:r>
      <w:r w:rsidR="00B32215">
        <w:rPr>
          <w:rFonts w:asciiTheme="minorHAnsi" w:hAnsiTheme="minorHAnsi" w:cstheme="minorHAnsi"/>
          <w:b/>
        </w:rPr>
        <w:t>A.</w:t>
      </w:r>
    </w:p>
    <w:p w14:paraId="753B5D6E" w14:textId="017C4312" w:rsidR="00A82511" w:rsidRDefault="00A82511" w:rsidP="00A82511">
      <w:pPr>
        <w:rPr>
          <w:rFonts w:ascii="Arial" w:hAnsi="Arial" w:cs="Arial"/>
          <w:b/>
        </w:rPr>
      </w:pPr>
    </w:p>
    <w:p w14:paraId="1725B1A1" w14:textId="1C1C27C9" w:rsidR="00A82511" w:rsidRDefault="00A82511" w:rsidP="00A82511">
      <w:pPr>
        <w:rPr>
          <w:rFonts w:ascii="Arial" w:hAnsi="Arial" w:cs="Arial"/>
          <w:b/>
        </w:rPr>
      </w:pPr>
    </w:p>
    <w:p w14:paraId="7F2F1522" w14:textId="4C4AAA01" w:rsidR="00A82511" w:rsidRDefault="00A82511" w:rsidP="00A82511">
      <w:pPr>
        <w:rPr>
          <w:rFonts w:ascii="Arial" w:hAnsi="Arial" w:cs="Arial"/>
          <w:b/>
        </w:rPr>
      </w:pPr>
    </w:p>
    <w:p w14:paraId="6768D921" w14:textId="3C5EAEFD" w:rsidR="00A82511" w:rsidRDefault="00A82511" w:rsidP="00A82511">
      <w:pPr>
        <w:rPr>
          <w:rFonts w:ascii="Arial" w:hAnsi="Arial" w:cs="Arial"/>
          <w:b/>
        </w:rPr>
      </w:pPr>
    </w:p>
    <w:p w14:paraId="176BFE3F" w14:textId="250584AA" w:rsidR="00A82511" w:rsidRDefault="00A82511" w:rsidP="00A82511">
      <w:pPr>
        <w:rPr>
          <w:rFonts w:ascii="Arial" w:hAnsi="Arial" w:cs="Arial"/>
          <w:b/>
        </w:rPr>
      </w:pPr>
    </w:p>
    <w:p w14:paraId="5FBF3610" w14:textId="4589E884" w:rsidR="00A82511" w:rsidRDefault="00A82511" w:rsidP="00A82511">
      <w:pPr>
        <w:rPr>
          <w:rFonts w:ascii="Arial" w:hAnsi="Arial" w:cs="Arial"/>
          <w:b/>
        </w:rPr>
      </w:pPr>
    </w:p>
    <w:p w14:paraId="56A9EE96" w14:textId="5032DA24" w:rsidR="00A82511" w:rsidRDefault="00A82511" w:rsidP="00A82511">
      <w:pPr>
        <w:rPr>
          <w:rFonts w:ascii="Arial" w:hAnsi="Arial" w:cs="Arial"/>
          <w:b/>
        </w:rPr>
      </w:pPr>
    </w:p>
    <w:p w14:paraId="49E77543" w14:textId="4F8A718B" w:rsidR="00A82511" w:rsidRDefault="00A82511" w:rsidP="00A82511">
      <w:pPr>
        <w:rPr>
          <w:rFonts w:ascii="Arial" w:hAnsi="Arial" w:cs="Arial"/>
          <w:b/>
        </w:rPr>
      </w:pPr>
    </w:p>
    <w:p w14:paraId="0D32B20C" w14:textId="6CE533F3" w:rsidR="00A82511" w:rsidRDefault="00A82511" w:rsidP="00A82511">
      <w:pPr>
        <w:rPr>
          <w:rFonts w:ascii="Arial" w:hAnsi="Arial" w:cs="Arial"/>
          <w:b/>
        </w:rPr>
      </w:pPr>
    </w:p>
    <w:p w14:paraId="3006D6F5" w14:textId="77777777" w:rsidR="00A82511" w:rsidRPr="00D045E1" w:rsidRDefault="00A82511" w:rsidP="00A82511">
      <w:pPr>
        <w:rPr>
          <w:rFonts w:ascii="Arial" w:hAnsi="Arial" w:cs="Arial"/>
          <w:b/>
        </w:rPr>
      </w:pPr>
    </w:p>
    <w:p w14:paraId="05A2E04F" w14:textId="498C45FC" w:rsidR="00470155" w:rsidRDefault="00470155" w:rsidP="00441536">
      <w:pPr>
        <w:rPr>
          <w:rFonts w:ascii="Arial" w:hAnsi="Arial" w:cs="Arial"/>
          <w:bCs/>
        </w:rPr>
      </w:pPr>
    </w:p>
    <w:p w14:paraId="55FBE68F" w14:textId="0EB61222" w:rsidR="00BC5104" w:rsidRDefault="00BC5104" w:rsidP="004076C2">
      <w:pPr>
        <w:rPr>
          <w:rFonts w:ascii="Arial" w:hAnsi="Arial" w:cs="Arial"/>
          <w:bCs/>
        </w:rPr>
      </w:pPr>
    </w:p>
    <w:p w14:paraId="79E25DD7" w14:textId="39F5ACD4" w:rsidR="00684B80" w:rsidRDefault="00684B80" w:rsidP="004076C2">
      <w:pPr>
        <w:rPr>
          <w:rFonts w:ascii="Arial" w:hAnsi="Arial" w:cs="Arial"/>
          <w:bCs/>
        </w:rPr>
      </w:pPr>
    </w:p>
    <w:p w14:paraId="20F41084" w14:textId="4E2A6714" w:rsidR="000E664E" w:rsidRDefault="000E664E" w:rsidP="004076C2">
      <w:pPr>
        <w:rPr>
          <w:rFonts w:ascii="Arial" w:hAnsi="Arial" w:cs="Arial"/>
          <w:bCs/>
        </w:rPr>
      </w:pPr>
    </w:p>
    <w:p w14:paraId="4BC13CE9" w14:textId="4F4A9DE5" w:rsidR="000E664E" w:rsidRDefault="000E664E" w:rsidP="004076C2">
      <w:pPr>
        <w:rPr>
          <w:rFonts w:ascii="Arial" w:hAnsi="Arial" w:cs="Arial"/>
          <w:bCs/>
        </w:rPr>
      </w:pPr>
    </w:p>
    <w:p w14:paraId="7C983F91" w14:textId="77CB94A9" w:rsidR="000E664E" w:rsidRDefault="000E664E" w:rsidP="004076C2">
      <w:pPr>
        <w:rPr>
          <w:rFonts w:ascii="Arial" w:hAnsi="Arial" w:cs="Arial"/>
          <w:bCs/>
        </w:rPr>
      </w:pPr>
    </w:p>
    <w:p w14:paraId="58130251" w14:textId="6C4CBF0E" w:rsidR="000E664E" w:rsidRDefault="000E664E" w:rsidP="004076C2">
      <w:pPr>
        <w:rPr>
          <w:rFonts w:ascii="Arial" w:hAnsi="Arial" w:cs="Arial"/>
          <w:bCs/>
        </w:rPr>
      </w:pPr>
    </w:p>
    <w:p w14:paraId="574A6FED" w14:textId="5DB4AA0B" w:rsidR="000E664E" w:rsidRDefault="000E664E" w:rsidP="004076C2">
      <w:pPr>
        <w:rPr>
          <w:rFonts w:ascii="Arial" w:hAnsi="Arial" w:cs="Arial"/>
          <w:bCs/>
        </w:rPr>
      </w:pPr>
    </w:p>
    <w:p w14:paraId="76EC44C1" w14:textId="61169B5E" w:rsidR="000E664E" w:rsidRDefault="000E664E" w:rsidP="004076C2">
      <w:pPr>
        <w:rPr>
          <w:rFonts w:ascii="Arial" w:hAnsi="Arial" w:cs="Arial"/>
          <w:bCs/>
        </w:rPr>
      </w:pPr>
    </w:p>
    <w:p w14:paraId="3B535DB5" w14:textId="083ECC90" w:rsidR="000E664E" w:rsidRDefault="000E664E" w:rsidP="004076C2">
      <w:pPr>
        <w:rPr>
          <w:rFonts w:ascii="Arial" w:hAnsi="Arial" w:cs="Arial"/>
          <w:bCs/>
        </w:rPr>
      </w:pPr>
    </w:p>
    <w:p w14:paraId="6C3A61B0" w14:textId="16C291AE" w:rsidR="000E664E" w:rsidRDefault="000E664E" w:rsidP="004076C2">
      <w:pPr>
        <w:rPr>
          <w:rFonts w:ascii="Arial" w:hAnsi="Arial" w:cs="Arial"/>
          <w:bCs/>
        </w:rPr>
      </w:pPr>
    </w:p>
    <w:p w14:paraId="415B73B0" w14:textId="6C71F89B" w:rsidR="000E664E" w:rsidRDefault="000E664E" w:rsidP="004076C2">
      <w:pPr>
        <w:rPr>
          <w:rFonts w:ascii="Arial" w:hAnsi="Arial" w:cs="Arial"/>
          <w:bCs/>
        </w:rPr>
      </w:pPr>
    </w:p>
    <w:p w14:paraId="6B5B520F" w14:textId="2967FE1D" w:rsidR="000E664E" w:rsidRDefault="000E664E" w:rsidP="004076C2">
      <w:pPr>
        <w:rPr>
          <w:rFonts w:ascii="Arial" w:hAnsi="Arial" w:cs="Arial"/>
          <w:bCs/>
        </w:rPr>
      </w:pPr>
    </w:p>
    <w:p w14:paraId="158C7155" w14:textId="47E498B4" w:rsidR="000E664E" w:rsidRDefault="000E664E" w:rsidP="004076C2">
      <w:pPr>
        <w:rPr>
          <w:rFonts w:ascii="Arial" w:hAnsi="Arial" w:cs="Arial"/>
          <w:bCs/>
        </w:rPr>
      </w:pPr>
    </w:p>
    <w:p w14:paraId="27C30E87" w14:textId="0111226B" w:rsidR="000E664E" w:rsidRDefault="000E664E" w:rsidP="004076C2">
      <w:pPr>
        <w:rPr>
          <w:rFonts w:ascii="Arial" w:hAnsi="Arial" w:cs="Arial"/>
          <w:bCs/>
        </w:rPr>
      </w:pPr>
    </w:p>
    <w:p w14:paraId="09622064" w14:textId="148154AE" w:rsidR="000E664E" w:rsidRDefault="000E664E" w:rsidP="004076C2">
      <w:pPr>
        <w:rPr>
          <w:rFonts w:ascii="Arial" w:hAnsi="Arial" w:cs="Arial"/>
          <w:bCs/>
        </w:rPr>
      </w:pPr>
    </w:p>
    <w:p w14:paraId="409A469A" w14:textId="79936AA8" w:rsidR="000E664E" w:rsidRDefault="000E664E" w:rsidP="004076C2">
      <w:pPr>
        <w:rPr>
          <w:rFonts w:ascii="Arial" w:hAnsi="Arial" w:cs="Arial"/>
          <w:bCs/>
        </w:rPr>
      </w:pPr>
    </w:p>
    <w:p w14:paraId="276F95FC" w14:textId="7ED9AE33" w:rsidR="000E664E" w:rsidRDefault="000E664E" w:rsidP="004076C2">
      <w:pPr>
        <w:rPr>
          <w:rFonts w:ascii="Arial" w:hAnsi="Arial" w:cs="Arial"/>
          <w:bCs/>
        </w:rPr>
      </w:pPr>
    </w:p>
    <w:p w14:paraId="7FFCC991" w14:textId="1FCDC760" w:rsidR="000E664E" w:rsidRDefault="000E664E" w:rsidP="004076C2">
      <w:pPr>
        <w:rPr>
          <w:rFonts w:ascii="Arial" w:hAnsi="Arial" w:cs="Arial"/>
          <w:bCs/>
        </w:rPr>
      </w:pPr>
    </w:p>
    <w:p w14:paraId="34665F8E" w14:textId="566C8E78" w:rsidR="000E664E" w:rsidRDefault="000E664E" w:rsidP="004076C2">
      <w:pPr>
        <w:rPr>
          <w:rFonts w:ascii="Arial" w:hAnsi="Arial" w:cs="Arial"/>
          <w:bCs/>
        </w:rPr>
      </w:pPr>
    </w:p>
    <w:p w14:paraId="1DA2812A" w14:textId="7E41ED7D" w:rsidR="000E664E" w:rsidRDefault="000E664E" w:rsidP="004076C2">
      <w:pPr>
        <w:rPr>
          <w:rFonts w:ascii="Arial" w:hAnsi="Arial" w:cs="Arial"/>
          <w:bCs/>
        </w:rPr>
      </w:pPr>
    </w:p>
    <w:p w14:paraId="4240CE52" w14:textId="4B37E7A5" w:rsidR="000E664E" w:rsidRDefault="000E664E" w:rsidP="004076C2">
      <w:pPr>
        <w:rPr>
          <w:rFonts w:ascii="Arial" w:hAnsi="Arial" w:cs="Arial"/>
          <w:bCs/>
        </w:rPr>
      </w:pPr>
    </w:p>
    <w:p w14:paraId="3ABE8633" w14:textId="3A2F2387" w:rsidR="000E664E" w:rsidRDefault="000E664E" w:rsidP="004076C2">
      <w:pPr>
        <w:rPr>
          <w:rFonts w:ascii="Arial" w:hAnsi="Arial" w:cs="Arial"/>
          <w:bCs/>
        </w:rPr>
      </w:pPr>
    </w:p>
    <w:p w14:paraId="3D72B315" w14:textId="744CF994" w:rsidR="000E664E" w:rsidRDefault="000E664E" w:rsidP="004076C2">
      <w:pPr>
        <w:rPr>
          <w:rFonts w:ascii="Arial" w:hAnsi="Arial" w:cs="Arial"/>
          <w:bCs/>
        </w:rPr>
      </w:pPr>
    </w:p>
    <w:p w14:paraId="480F9182" w14:textId="184E140D" w:rsidR="000E664E" w:rsidRDefault="000E664E" w:rsidP="004076C2">
      <w:pPr>
        <w:rPr>
          <w:rFonts w:ascii="Arial" w:hAnsi="Arial" w:cs="Arial"/>
          <w:bCs/>
        </w:rPr>
      </w:pPr>
    </w:p>
    <w:p w14:paraId="0663F8D0" w14:textId="444CFEFB" w:rsidR="000E664E" w:rsidRDefault="000E664E" w:rsidP="004076C2">
      <w:pPr>
        <w:rPr>
          <w:rFonts w:ascii="Arial" w:hAnsi="Arial" w:cs="Arial"/>
          <w:bCs/>
        </w:rPr>
      </w:pPr>
    </w:p>
    <w:p w14:paraId="58DEBE98" w14:textId="7442BE22" w:rsidR="000E664E" w:rsidRDefault="000E664E" w:rsidP="004076C2">
      <w:pPr>
        <w:rPr>
          <w:rFonts w:ascii="Arial" w:hAnsi="Arial" w:cs="Arial"/>
          <w:bCs/>
        </w:rPr>
      </w:pPr>
    </w:p>
    <w:p w14:paraId="3F85144A" w14:textId="6F68311F" w:rsidR="000E664E" w:rsidRDefault="000E664E" w:rsidP="004076C2">
      <w:pPr>
        <w:rPr>
          <w:rFonts w:ascii="Arial" w:hAnsi="Arial" w:cs="Arial"/>
          <w:bCs/>
        </w:rPr>
      </w:pPr>
    </w:p>
    <w:p w14:paraId="0B317517" w14:textId="0365AC88" w:rsidR="000E664E" w:rsidRDefault="000E664E" w:rsidP="004076C2">
      <w:pPr>
        <w:rPr>
          <w:rFonts w:ascii="Arial" w:hAnsi="Arial" w:cs="Arial"/>
          <w:bCs/>
        </w:rPr>
      </w:pPr>
    </w:p>
    <w:p w14:paraId="6E988138" w14:textId="6BA23ACD" w:rsidR="000E664E" w:rsidRDefault="000E664E" w:rsidP="004076C2">
      <w:pPr>
        <w:rPr>
          <w:rFonts w:ascii="Arial" w:hAnsi="Arial" w:cs="Arial"/>
          <w:bCs/>
        </w:rPr>
      </w:pPr>
    </w:p>
    <w:p w14:paraId="49B6B53F" w14:textId="01540596" w:rsidR="000E664E" w:rsidRDefault="000E664E" w:rsidP="004076C2">
      <w:pPr>
        <w:rPr>
          <w:rFonts w:ascii="Arial" w:hAnsi="Arial" w:cs="Arial"/>
          <w:bCs/>
        </w:rPr>
      </w:pPr>
    </w:p>
    <w:p w14:paraId="0F66FADA" w14:textId="7CB228E0" w:rsidR="000E664E" w:rsidRDefault="000E664E" w:rsidP="004076C2">
      <w:pPr>
        <w:rPr>
          <w:rFonts w:ascii="Arial" w:hAnsi="Arial" w:cs="Arial"/>
          <w:bCs/>
        </w:rPr>
      </w:pPr>
    </w:p>
    <w:p w14:paraId="59D7211B" w14:textId="2D1DF77B" w:rsidR="000E664E" w:rsidRDefault="000E664E" w:rsidP="004076C2">
      <w:pPr>
        <w:rPr>
          <w:rFonts w:ascii="Arial" w:hAnsi="Arial" w:cs="Arial"/>
          <w:bCs/>
        </w:rPr>
      </w:pPr>
    </w:p>
    <w:p w14:paraId="71ABE805" w14:textId="6AF10CD0" w:rsidR="000E664E" w:rsidRDefault="000E664E" w:rsidP="004076C2">
      <w:pPr>
        <w:rPr>
          <w:rFonts w:ascii="Arial" w:hAnsi="Arial" w:cs="Arial"/>
          <w:bCs/>
        </w:rPr>
      </w:pPr>
    </w:p>
    <w:p w14:paraId="54A2A26F" w14:textId="7E3E6F7C" w:rsidR="000E664E" w:rsidRDefault="000E664E" w:rsidP="004076C2">
      <w:pPr>
        <w:rPr>
          <w:rFonts w:ascii="Arial" w:hAnsi="Arial" w:cs="Arial"/>
          <w:bCs/>
        </w:rPr>
      </w:pPr>
    </w:p>
    <w:p w14:paraId="3C47EF38" w14:textId="77777777" w:rsidR="000E664E" w:rsidRDefault="000E664E" w:rsidP="004076C2">
      <w:pPr>
        <w:rPr>
          <w:rFonts w:ascii="Arial" w:hAnsi="Arial" w:cs="Arial"/>
          <w:bCs/>
        </w:rPr>
      </w:pPr>
    </w:p>
    <w:p w14:paraId="3BC8E3CD" w14:textId="3A06CB93" w:rsidR="00A953BB" w:rsidRDefault="00A953BB" w:rsidP="004076C2">
      <w:pPr>
        <w:rPr>
          <w:rFonts w:ascii="Arial" w:hAnsi="Arial" w:cs="Arial"/>
          <w:b/>
        </w:rPr>
      </w:pPr>
    </w:p>
    <w:p w14:paraId="31BC95C1" w14:textId="77777777" w:rsidR="000304B2" w:rsidRDefault="000304B2" w:rsidP="004076C2">
      <w:pPr>
        <w:rPr>
          <w:rFonts w:ascii="Arial" w:hAnsi="Arial" w:cs="Arial"/>
          <w:b/>
        </w:rPr>
      </w:pPr>
    </w:p>
    <w:p w14:paraId="24D7FFDF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10A2963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77777777" w:rsidR="00441536" w:rsidRDefault="00441536" w:rsidP="00441536">
      <w:pPr>
        <w:rPr>
          <w:b/>
          <w:bCs/>
          <w:sz w:val="36"/>
          <w:szCs w:val="36"/>
        </w:rPr>
      </w:pPr>
    </w:p>
    <w:p w14:paraId="7E5BCE7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680FDA11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85455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5E1CB3F2" w14:textId="77777777" w:rsidR="00441536" w:rsidRPr="00441536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262DC6">
        <w:rPr>
          <w:b/>
          <w:bCs/>
          <w:color w:val="FF3300"/>
        </w:rPr>
        <w:t>ESPAÑOL</w:t>
      </w:r>
    </w:p>
    <w:p w14:paraId="0E3042A7" w14:textId="79298985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6C79BE2F" w14:textId="14736165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4148FB">
        <w:rPr>
          <w:b/>
          <w:bCs/>
        </w:rPr>
        <w:t>27 AL 31 DE MARZO (MIÈRCOLES 29 DE MARZO).</w:t>
      </w:r>
    </w:p>
    <w:p w14:paraId="1581EFC9" w14:textId="2ED4913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62DC6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139ACB42" w14:textId="4A69DE23" w:rsidR="005F3232" w:rsidRDefault="005F3232" w:rsidP="005F323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 w:rsidR="00951F72">
        <w:rPr>
          <w:b/>
          <w:bCs/>
        </w:rPr>
        <w:t xml:space="preserve"> </w:t>
      </w:r>
      <w:r w:rsidR="000E664E">
        <w:rPr>
          <w:b/>
          <w:bCs/>
          <w:color w:val="FF0000"/>
        </w:rPr>
        <w:t>INVENTAR COPLAS.</w:t>
      </w:r>
    </w:p>
    <w:p w14:paraId="5EC2E36B" w14:textId="77777777" w:rsidR="000E664E" w:rsidRDefault="000E664E" w:rsidP="000E664E">
      <w:pPr>
        <w:spacing w:line="276" w:lineRule="auto"/>
        <w:jc w:val="both"/>
        <w:rPr>
          <w:szCs w:val="24"/>
        </w:rPr>
      </w:pPr>
      <w:bookmarkStart w:id="5" w:name="_Hlk129168890"/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Identifica las características de las rimas y las coplas.</w:t>
      </w:r>
    </w:p>
    <w:p w14:paraId="759B7B33" w14:textId="77777777" w:rsidR="000E664E" w:rsidRDefault="000E664E" w:rsidP="000E664E">
      <w:pPr>
        <w:spacing w:line="276" w:lineRule="auto"/>
        <w:jc w:val="both"/>
      </w:pPr>
      <w:r>
        <w:rPr>
          <w:b/>
          <w:bCs/>
        </w:rPr>
        <w:t xml:space="preserve">8.- COMPETENCIA: </w:t>
      </w:r>
      <w:r>
        <w:t xml:space="preserve">Crea y juega con el lenguaje poético. </w:t>
      </w:r>
    </w:p>
    <w:p w14:paraId="68D252FA" w14:textId="77777777" w:rsidR="000E664E" w:rsidRDefault="000E664E" w:rsidP="000E664E">
      <w:pPr>
        <w:spacing w:line="276" w:lineRule="auto"/>
        <w:jc w:val="both"/>
        <w:rPr>
          <w:b/>
          <w:bCs/>
        </w:rPr>
      </w:pPr>
      <w:r>
        <w:rPr>
          <w:b/>
          <w:bCs/>
        </w:rPr>
        <w:t>9.- APRENDIZAJE ESPERADO: Aprende y reinventa rimas y coplas.</w:t>
      </w:r>
    </w:p>
    <w:p w14:paraId="67C63FF9" w14:textId="77777777" w:rsidR="000E664E" w:rsidRDefault="000E664E" w:rsidP="000E664E">
      <w:pPr>
        <w:jc w:val="both"/>
      </w:pPr>
      <w:r>
        <w:rPr>
          <w:b/>
          <w:bCs/>
        </w:rPr>
        <w:t>10.- CONTENIDOS: Literatura de fragmentos de coplas.</w:t>
      </w:r>
    </w:p>
    <w:p w14:paraId="3B9116AA" w14:textId="77777777" w:rsidR="000E664E" w:rsidRDefault="000E664E" w:rsidP="000E664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71AC6A7A" w14:textId="5B741FF9" w:rsidR="000E664E" w:rsidRPr="000E664E" w:rsidRDefault="000E664E" w:rsidP="005F3232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>cuaderno, lápiz, goma, sacapuntas</w:t>
      </w:r>
      <w:bookmarkEnd w:id="5"/>
      <w:r>
        <w:t xml:space="preserve">, libro SM, </w:t>
      </w:r>
      <w:r w:rsidR="003059FD">
        <w:t>páginas 134</w:t>
      </w:r>
      <w:r>
        <w:t xml:space="preserve"> Y 135.</w:t>
      </w:r>
    </w:p>
    <w:p w14:paraId="49D57504" w14:textId="77777777" w:rsidR="005F3232" w:rsidRDefault="005F3232" w:rsidP="005F323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6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2BD4890F" w14:textId="701E73DD" w:rsidR="005F3232" w:rsidRPr="005F3232" w:rsidRDefault="005F3232" w:rsidP="00441536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6"/>
      <w:r>
        <w:t>.</w:t>
      </w:r>
    </w:p>
    <w:p w14:paraId="4A8621D1" w14:textId="3D3476ED" w:rsidR="00262DC6" w:rsidRDefault="00441536" w:rsidP="00807279">
      <w:pPr>
        <w:spacing w:line="216" w:lineRule="auto"/>
        <w:ind w:right="12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>14.- INICIO:</w:t>
      </w:r>
      <w:r w:rsidR="005F3232">
        <w:rPr>
          <w:rFonts w:asciiTheme="minorHAnsi" w:hAnsiTheme="minorHAnsi" w:cs="Arial"/>
          <w:b/>
        </w:rPr>
        <w:t xml:space="preserve"> Para iniciar la cla</w:t>
      </w:r>
      <w:r w:rsidR="00951F72">
        <w:rPr>
          <w:rFonts w:asciiTheme="minorHAnsi" w:hAnsiTheme="minorHAnsi" w:cs="Arial"/>
          <w:b/>
        </w:rPr>
        <w:t>se</w:t>
      </w:r>
      <w:r w:rsidR="003059FD">
        <w:rPr>
          <w:rFonts w:asciiTheme="minorHAnsi" w:hAnsiTheme="minorHAnsi" w:cs="Arial"/>
          <w:b/>
        </w:rPr>
        <w:t xml:space="preserve"> recordaremos de forma lluvia de ideas el tema que hemos trabajado en las clases pasadas.</w:t>
      </w:r>
    </w:p>
    <w:p w14:paraId="38B4AA5E" w14:textId="111167B8" w:rsidR="006A29DD" w:rsidRDefault="00FC501F" w:rsidP="001F3CE3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15.-DESARROLLO:</w:t>
      </w:r>
      <w:r w:rsidR="00951F72">
        <w:rPr>
          <w:rFonts w:asciiTheme="minorHAnsi" w:hAnsiTheme="minorHAnsi" w:cs="Arial"/>
          <w:b/>
        </w:rPr>
        <w:t xml:space="preserve"> Escribirán en su cuaderno el siguiente apunte</w:t>
      </w:r>
    </w:p>
    <w:p w14:paraId="63C4C10D" w14:textId="20C338F1" w:rsidR="00951F72" w:rsidRDefault="00951F72" w:rsidP="00951F72">
      <w:pPr>
        <w:spacing w:line="216" w:lineRule="auto"/>
        <w:ind w:right="120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APUNTE</w:t>
      </w:r>
    </w:p>
    <w:p w14:paraId="7C6C3D07" w14:textId="00D403CE" w:rsidR="003059FD" w:rsidRDefault="003059FD" w:rsidP="00951F72">
      <w:pPr>
        <w:spacing w:line="216" w:lineRule="auto"/>
        <w:ind w:right="120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INVENTAR COPLAS</w:t>
      </w:r>
    </w:p>
    <w:p w14:paraId="0E7C25B4" w14:textId="3BD50F5F" w:rsidR="003059FD" w:rsidRPr="003059FD" w:rsidRDefault="003059FD" w:rsidP="003059FD">
      <w:pPr>
        <w:spacing w:line="216" w:lineRule="auto"/>
        <w:ind w:right="120"/>
        <w:rPr>
          <w:rFonts w:asciiTheme="minorHAnsi" w:hAnsiTheme="minorHAnsi" w:cs="Arial"/>
          <w:b/>
          <w:color w:val="1F3864" w:themeColor="accent1" w:themeShade="80"/>
        </w:rPr>
      </w:pPr>
      <w:r>
        <w:rPr>
          <w:rFonts w:asciiTheme="minorHAnsi" w:hAnsiTheme="minorHAnsi" w:cs="Arial"/>
          <w:b/>
          <w:color w:val="1F3864" w:themeColor="accent1" w:themeShade="80"/>
        </w:rPr>
        <w:t>La creación de coplas y rimas requiere mucha habilidad para seleccionar las palabras que expresen exactamente lo que queremos decir sobre la persona, lugar o el objeto del que hablamos. También son importantes los versos, el número de sílabas, las rimas y las repeticiones. La finalidad es provocar una emoción en las personas que las escuchen o las lean.</w:t>
      </w:r>
    </w:p>
    <w:p w14:paraId="3882B1F4" w14:textId="7B59961B" w:rsidR="00441536" w:rsidRPr="00D33C13" w:rsidRDefault="00441536" w:rsidP="00CF3054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951F72">
        <w:rPr>
          <w:color w:val="000000"/>
          <w:szCs w:val="24"/>
          <w:lang w:val="es-MX" w:eastAsia="es-MX" w:bidi="ar-SA"/>
        </w:rPr>
        <w:t>Al terminar de hacer su apunte lo complementarán con el impreso que se les otorgara</w:t>
      </w:r>
    </w:p>
    <w:p w14:paraId="08F1BBC1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3CBC93F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985FF38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49CC490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D2D8B26" w14:textId="5D0EFCD2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</w:t>
      </w:r>
      <w:r w:rsidR="007668BB">
        <w:rPr>
          <w:rFonts w:asciiTheme="minorHAnsi" w:hAnsiTheme="minorHAnsi"/>
          <w:bCs/>
        </w:rPr>
        <w:t>s</w:t>
      </w:r>
    </w:p>
    <w:p w14:paraId="37400B8B" w14:textId="043CAB5F" w:rsidR="00363AB4" w:rsidRDefault="00441536" w:rsidP="005B05D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18.- TAR</w:t>
      </w:r>
      <w:r w:rsidR="00973659">
        <w:rPr>
          <w:rFonts w:ascii="Arial" w:hAnsi="Arial" w:cs="Arial"/>
          <w:b/>
        </w:rPr>
        <w:t>EA:</w:t>
      </w:r>
      <w:r w:rsidR="001F3CE3">
        <w:rPr>
          <w:rFonts w:ascii="Arial" w:hAnsi="Arial" w:cs="Arial"/>
          <w:b/>
        </w:rPr>
        <w:t xml:space="preserve"> NO HAY TAREA.</w:t>
      </w:r>
    </w:p>
    <w:p w14:paraId="2F07AC10" w14:textId="459961D9"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14:paraId="284B98FA" w14:textId="064CBC40" w:rsidR="007668BB" w:rsidRDefault="007668BB" w:rsidP="005B05DB">
      <w:pPr>
        <w:spacing w:line="276" w:lineRule="auto"/>
        <w:jc w:val="both"/>
        <w:rPr>
          <w:rFonts w:ascii="Arial" w:hAnsi="Arial" w:cs="Arial"/>
          <w:bCs/>
        </w:rPr>
      </w:pPr>
    </w:p>
    <w:sectPr w:rsidR="007668BB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A1BB" w14:textId="77777777" w:rsidR="0009407F" w:rsidRDefault="0009407F" w:rsidP="00C375C3">
      <w:r>
        <w:separator/>
      </w:r>
    </w:p>
  </w:endnote>
  <w:endnote w:type="continuationSeparator" w:id="0">
    <w:p w14:paraId="4FAFECA6" w14:textId="77777777" w:rsidR="0009407F" w:rsidRDefault="0009407F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DDE6" w14:textId="77777777" w:rsidR="0009407F" w:rsidRDefault="0009407F" w:rsidP="00C375C3">
      <w:r>
        <w:separator/>
      </w:r>
    </w:p>
  </w:footnote>
  <w:footnote w:type="continuationSeparator" w:id="0">
    <w:p w14:paraId="60D3A5EF" w14:textId="77777777" w:rsidR="0009407F" w:rsidRDefault="0009407F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5F83"/>
    <w:rsid w:val="000304B2"/>
    <w:rsid w:val="0009407F"/>
    <w:rsid w:val="000B657B"/>
    <w:rsid w:val="000E664E"/>
    <w:rsid w:val="000F716A"/>
    <w:rsid w:val="00107CBD"/>
    <w:rsid w:val="00183E58"/>
    <w:rsid w:val="001979BD"/>
    <w:rsid w:val="001A60DD"/>
    <w:rsid w:val="001D6C0B"/>
    <w:rsid w:val="001D7C39"/>
    <w:rsid w:val="001F341F"/>
    <w:rsid w:val="001F3CE3"/>
    <w:rsid w:val="0026218F"/>
    <w:rsid w:val="00262DC6"/>
    <w:rsid w:val="00286FFF"/>
    <w:rsid w:val="002A0D18"/>
    <w:rsid w:val="002C35AD"/>
    <w:rsid w:val="003059FD"/>
    <w:rsid w:val="00352BDA"/>
    <w:rsid w:val="00363AB4"/>
    <w:rsid w:val="00397CA4"/>
    <w:rsid w:val="003A124C"/>
    <w:rsid w:val="003F1BB5"/>
    <w:rsid w:val="004076C2"/>
    <w:rsid w:val="004148FB"/>
    <w:rsid w:val="0043333E"/>
    <w:rsid w:val="00441536"/>
    <w:rsid w:val="004536C0"/>
    <w:rsid w:val="00470155"/>
    <w:rsid w:val="00477661"/>
    <w:rsid w:val="004941D2"/>
    <w:rsid w:val="004A6575"/>
    <w:rsid w:val="004C12DD"/>
    <w:rsid w:val="00504675"/>
    <w:rsid w:val="0051743E"/>
    <w:rsid w:val="005208C4"/>
    <w:rsid w:val="00531ACD"/>
    <w:rsid w:val="00574ECC"/>
    <w:rsid w:val="00596027"/>
    <w:rsid w:val="005B05DB"/>
    <w:rsid w:val="005E728A"/>
    <w:rsid w:val="005F3232"/>
    <w:rsid w:val="00653E98"/>
    <w:rsid w:val="00666F45"/>
    <w:rsid w:val="00684B80"/>
    <w:rsid w:val="006A29DD"/>
    <w:rsid w:val="006E4D14"/>
    <w:rsid w:val="00720661"/>
    <w:rsid w:val="00733994"/>
    <w:rsid w:val="007350FC"/>
    <w:rsid w:val="00755279"/>
    <w:rsid w:val="00756AF7"/>
    <w:rsid w:val="00761E36"/>
    <w:rsid w:val="007668BB"/>
    <w:rsid w:val="00771536"/>
    <w:rsid w:val="007A4142"/>
    <w:rsid w:val="007D09A8"/>
    <w:rsid w:val="007F6DC2"/>
    <w:rsid w:val="00807279"/>
    <w:rsid w:val="0081525C"/>
    <w:rsid w:val="0083318E"/>
    <w:rsid w:val="00854554"/>
    <w:rsid w:val="00873BD9"/>
    <w:rsid w:val="00874B5A"/>
    <w:rsid w:val="00882C3F"/>
    <w:rsid w:val="008C4019"/>
    <w:rsid w:val="00951F72"/>
    <w:rsid w:val="00973659"/>
    <w:rsid w:val="00996714"/>
    <w:rsid w:val="00A025CB"/>
    <w:rsid w:val="00A0636D"/>
    <w:rsid w:val="00A82511"/>
    <w:rsid w:val="00A90E3F"/>
    <w:rsid w:val="00A953BB"/>
    <w:rsid w:val="00AA080F"/>
    <w:rsid w:val="00AA4603"/>
    <w:rsid w:val="00AB1971"/>
    <w:rsid w:val="00AF0345"/>
    <w:rsid w:val="00B04974"/>
    <w:rsid w:val="00B04C65"/>
    <w:rsid w:val="00B32215"/>
    <w:rsid w:val="00B96FE0"/>
    <w:rsid w:val="00B97559"/>
    <w:rsid w:val="00BC5104"/>
    <w:rsid w:val="00BE3C93"/>
    <w:rsid w:val="00BF065E"/>
    <w:rsid w:val="00BF78AC"/>
    <w:rsid w:val="00C21F06"/>
    <w:rsid w:val="00C375C3"/>
    <w:rsid w:val="00C3776B"/>
    <w:rsid w:val="00CB5CB4"/>
    <w:rsid w:val="00CF3054"/>
    <w:rsid w:val="00CF7CCC"/>
    <w:rsid w:val="00D045E1"/>
    <w:rsid w:val="00D15802"/>
    <w:rsid w:val="00D213F0"/>
    <w:rsid w:val="00D33C13"/>
    <w:rsid w:val="00D47DD2"/>
    <w:rsid w:val="00D541B9"/>
    <w:rsid w:val="00DC439C"/>
    <w:rsid w:val="00DC6118"/>
    <w:rsid w:val="00DD713A"/>
    <w:rsid w:val="00E0224D"/>
    <w:rsid w:val="00E22C5A"/>
    <w:rsid w:val="00E85D16"/>
    <w:rsid w:val="00E86916"/>
    <w:rsid w:val="00EA7CDE"/>
    <w:rsid w:val="00EB01BA"/>
    <w:rsid w:val="00EC3AC1"/>
    <w:rsid w:val="00ED2D39"/>
    <w:rsid w:val="00F44324"/>
    <w:rsid w:val="00F4460A"/>
    <w:rsid w:val="00F466F9"/>
    <w:rsid w:val="00F47A83"/>
    <w:rsid w:val="00F53768"/>
    <w:rsid w:val="00F93B70"/>
    <w:rsid w:val="00FA4B29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6</cp:revision>
  <dcterms:created xsi:type="dcterms:W3CDTF">2023-03-06T16:23:00Z</dcterms:created>
  <dcterms:modified xsi:type="dcterms:W3CDTF">2023-03-08T18:04:00Z</dcterms:modified>
</cp:coreProperties>
</file>