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0DBAE" w14:textId="2C621A8D" w:rsidR="009139ED" w:rsidRDefault="009139ED"/>
    <w:p w14:paraId="4AA15289" w14:textId="29E83E44" w:rsidR="002C00B5" w:rsidRDefault="002C00B5"/>
    <w:p w14:paraId="145D2804" w14:textId="77777777" w:rsidR="002C00B5" w:rsidRDefault="002C00B5" w:rsidP="002C00B5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54D4D800" w14:textId="77777777" w:rsidR="002C00B5" w:rsidRDefault="002C00B5" w:rsidP="002C00B5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046F6656" w14:textId="75931616" w:rsidR="002C00B5" w:rsidRPr="00DA0C3C" w:rsidRDefault="002C00B5" w:rsidP="002C00B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LUNES </w:t>
      </w:r>
      <w:r w:rsidR="006B21EE">
        <w:rPr>
          <w:b/>
          <w:bCs/>
          <w:sz w:val="36"/>
          <w:szCs w:val="36"/>
        </w:rPr>
        <w:t>17 ABRIL</w:t>
      </w:r>
    </w:p>
    <w:p w14:paraId="40B5A372" w14:textId="77777777" w:rsidR="002C00B5" w:rsidRDefault="002C00B5" w:rsidP="002C00B5">
      <w:pPr>
        <w:jc w:val="both"/>
        <w:rPr>
          <w:b/>
          <w:bCs/>
        </w:rPr>
      </w:pPr>
    </w:p>
    <w:p w14:paraId="134C1AB8" w14:textId="77777777" w:rsidR="002C00B5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69A9B133" w14:textId="0197B79F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900C9E">
        <w:rPr>
          <w:b/>
          <w:bCs/>
        </w:rPr>
        <w:t>MATEMÁTICAS</w:t>
      </w:r>
    </w:p>
    <w:p w14:paraId="2DFFDFC0" w14:textId="2A982DA5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6B21EE">
        <w:rPr>
          <w:b/>
          <w:bCs/>
        </w:rPr>
        <w:t>3</w:t>
      </w:r>
      <w:r>
        <w:rPr>
          <w:b/>
          <w:bCs/>
        </w:rPr>
        <w:t>°</w:t>
      </w:r>
    </w:p>
    <w:p w14:paraId="4C3783A5" w14:textId="0C641637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6B21EE">
        <w:rPr>
          <w:b/>
          <w:bCs/>
        </w:rPr>
        <w:t>17 al 21 de abril</w:t>
      </w:r>
      <w:r w:rsidR="001E417C">
        <w:rPr>
          <w:b/>
          <w:bCs/>
        </w:rPr>
        <w:t xml:space="preserve"> </w:t>
      </w:r>
      <w:r>
        <w:rPr>
          <w:b/>
          <w:bCs/>
        </w:rPr>
        <w:t>202</w:t>
      </w:r>
      <w:r w:rsidR="00D11F64">
        <w:rPr>
          <w:b/>
          <w:bCs/>
        </w:rPr>
        <w:t>3</w:t>
      </w:r>
    </w:p>
    <w:p w14:paraId="08C221F1" w14:textId="5A9CC48F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6A650B">
        <w:rPr>
          <w:b/>
          <w:bCs/>
        </w:rPr>
        <w:t>7</w:t>
      </w:r>
      <w:r w:rsidR="00900C9E">
        <w:rPr>
          <w:b/>
          <w:bCs/>
        </w:rPr>
        <w:t>0 minutos</w:t>
      </w:r>
    </w:p>
    <w:p w14:paraId="65A9BB3A" w14:textId="6D50EBEB" w:rsidR="00BC4B74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6B21EE">
        <w:rPr>
          <w:b/>
          <w:bCs/>
        </w:rPr>
        <w:t>EXPRESIONES EQUIVALENTES EN LA LECTURA DEL RELOJ</w:t>
      </w:r>
    </w:p>
    <w:p w14:paraId="0EA0FCCF" w14:textId="407159AC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6B21EE">
        <w:rPr>
          <w:b/>
          <w:bCs/>
        </w:rPr>
        <w:t>Comparar y ordenar la duración de diferentes sucesos usando la hora.</w:t>
      </w:r>
    </w:p>
    <w:p w14:paraId="510F5994" w14:textId="77777777" w:rsidR="002C00B5" w:rsidRPr="000C6593" w:rsidRDefault="002C00B5" w:rsidP="002C00B5">
      <w:pPr>
        <w:spacing w:line="480" w:lineRule="auto"/>
        <w:jc w:val="both"/>
        <w:rPr>
          <w:b/>
          <w:bCs/>
        </w:rPr>
      </w:pPr>
    </w:p>
    <w:p w14:paraId="54EC6E70" w14:textId="09EC97B9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6B21EE">
        <w:rPr>
          <w:b/>
          <w:bCs/>
        </w:rPr>
        <w:t>forma, espacio y medida</w:t>
      </w:r>
    </w:p>
    <w:p w14:paraId="0D559934" w14:textId="77777777" w:rsidR="002C00B5" w:rsidRPr="000C6593" w:rsidRDefault="002C00B5" w:rsidP="002C00B5">
      <w:pPr>
        <w:jc w:val="both"/>
        <w:rPr>
          <w:b/>
          <w:bCs/>
        </w:rPr>
      </w:pPr>
    </w:p>
    <w:p w14:paraId="27E3238D" w14:textId="77777777" w:rsidR="002C00B5" w:rsidRDefault="002C00B5" w:rsidP="002C00B5">
      <w:pPr>
        <w:jc w:val="both"/>
        <w:rPr>
          <w:b/>
          <w:bCs/>
        </w:rPr>
      </w:pPr>
    </w:p>
    <w:p w14:paraId="4FD7B2E3" w14:textId="412E8A28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</w:t>
      </w:r>
      <w:r w:rsidR="005F6E29">
        <w:rPr>
          <w:b/>
          <w:bCs/>
        </w:rPr>
        <w:t xml:space="preserve">: </w:t>
      </w:r>
      <w:r w:rsidR="006B21EE">
        <w:rPr>
          <w:b/>
          <w:bCs/>
        </w:rPr>
        <w:t>Compara y ordena la duración de diferentes sucesos usando la hora, media hora, cuarto de hora y los minutos.</w:t>
      </w:r>
    </w:p>
    <w:p w14:paraId="20F68010" w14:textId="77777777" w:rsidR="002C00B5" w:rsidRPr="000C6593" w:rsidRDefault="002C00B5" w:rsidP="002C00B5">
      <w:pPr>
        <w:spacing w:line="480" w:lineRule="auto"/>
        <w:jc w:val="both"/>
        <w:rPr>
          <w:b/>
          <w:bCs/>
        </w:rPr>
      </w:pPr>
    </w:p>
    <w:p w14:paraId="2B9BB83C" w14:textId="0B094567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6B21EE">
        <w:rPr>
          <w:b/>
          <w:bCs/>
        </w:rPr>
        <w:t>Magnitudes y medidas</w:t>
      </w:r>
    </w:p>
    <w:p w14:paraId="0FF7A825" w14:textId="77777777" w:rsidR="002C00B5" w:rsidRPr="000C6593" w:rsidRDefault="002C00B5" w:rsidP="002C00B5">
      <w:pPr>
        <w:spacing w:line="480" w:lineRule="auto"/>
        <w:jc w:val="both"/>
        <w:rPr>
          <w:b/>
          <w:bCs/>
        </w:rPr>
      </w:pPr>
    </w:p>
    <w:p w14:paraId="2AFA5ED2" w14:textId="77777777" w:rsidR="002C00B5" w:rsidRPr="0068648A" w:rsidRDefault="002C00B5" w:rsidP="002C00B5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62146DC9" w14:textId="77777777" w:rsidR="002C00B5" w:rsidRPr="000C6593" w:rsidRDefault="002C00B5" w:rsidP="002C00B5">
      <w:pPr>
        <w:jc w:val="both"/>
        <w:rPr>
          <w:b/>
          <w:bCs/>
        </w:rPr>
      </w:pPr>
    </w:p>
    <w:p w14:paraId="44C4AD82" w14:textId="77777777" w:rsidR="002C00B5" w:rsidRDefault="002C00B5" w:rsidP="002C00B5">
      <w:pPr>
        <w:jc w:val="both"/>
        <w:rPr>
          <w:b/>
          <w:bCs/>
        </w:rPr>
      </w:pPr>
    </w:p>
    <w:p w14:paraId="484126DF" w14:textId="727C1B21" w:rsidR="002C00B5" w:rsidRPr="001A6A79" w:rsidRDefault="002C00B5" w:rsidP="002C00B5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 xml:space="preserve">cuaderno, </w:t>
      </w:r>
      <w:r w:rsidR="005F6E29">
        <w:t xml:space="preserve">libro, </w:t>
      </w:r>
      <w:r w:rsidRPr="001A6A79">
        <w:t>lápices y colores, plataforma</w:t>
      </w:r>
    </w:p>
    <w:p w14:paraId="067D2044" w14:textId="77777777" w:rsidR="002C00B5" w:rsidRPr="000C6593" w:rsidRDefault="002C00B5" w:rsidP="002C00B5">
      <w:pPr>
        <w:spacing w:line="480" w:lineRule="auto"/>
        <w:jc w:val="both"/>
        <w:rPr>
          <w:b/>
          <w:bCs/>
        </w:rPr>
      </w:pPr>
    </w:p>
    <w:p w14:paraId="094B8FB9" w14:textId="69378662" w:rsidR="002C00B5" w:rsidRPr="00755567" w:rsidRDefault="002C00B5" w:rsidP="002C00B5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r w:rsidR="00485E11" w:rsidRPr="00485E11">
        <w:t>L</w:t>
      </w:r>
      <w:r w:rsidR="00485E11">
        <w:t>legar a un 90% de aprovechamiento en las matemáticas, cálculo mental, lectura, comprensión.</w:t>
      </w:r>
    </w:p>
    <w:p w14:paraId="32D55678" w14:textId="77777777" w:rsidR="002C00B5" w:rsidRPr="003C5F0A" w:rsidRDefault="002C00B5" w:rsidP="002C00B5">
      <w:pPr>
        <w:jc w:val="both"/>
        <w:rPr>
          <w:b/>
          <w:bCs/>
        </w:rPr>
      </w:pPr>
    </w:p>
    <w:bookmarkEnd w:id="0"/>
    <w:p w14:paraId="3D62FE27" w14:textId="77777777" w:rsidR="002C00B5" w:rsidRDefault="002C00B5" w:rsidP="002C00B5">
      <w:pPr>
        <w:jc w:val="both"/>
      </w:pPr>
    </w:p>
    <w:p w14:paraId="19BCFFBA" w14:textId="77777777" w:rsidR="002C00B5" w:rsidRPr="00CA6763" w:rsidRDefault="002C00B5" w:rsidP="002C00B5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02AB4915" w14:textId="77777777" w:rsidR="002C00B5" w:rsidRDefault="002C00B5" w:rsidP="002C00B5">
      <w:pPr>
        <w:rPr>
          <w:rFonts w:ascii="Arial" w:hAnsi="Arial" w:cs="Arial"/>
          <w:bCs/>
          <w:color w:val="00B0F0"/>
        </w:rPr>
      </w:pPr>
    </w:p>
    <w:p w14:paraId="4DF9E887" w14:textId="00D2972A" w:rsidR="002C00B5" w:rsidRDefault="007E39C0" w:rsidP="002C00B5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620C62">
        <w:rPr>
          <w:rFonts w:ascii="Arial" w:hAnsi="Arial" w:cs="Arial"/>
          <w:bCs/>
          <w:color w:val="7030A0"/>
        </w:rPr>
        <w:t>recordando</w:t>
      </w:r>
      <w:r w:rsidR="006B21EE">
        <w:rPr>
          <w:rFonts w:ascii="Arial" w:hAnsi="Arial" w:cs="Arial"/>
          <w:bCs/>
          <w:color w:val="7030A0"/>
        </w:rPr>
        <w:t xml:space="preserve"> cómo leemos la hora en el reloj</w:t>
      </w:r>
    </w:p>
    <w:p w14:paraId="193141BE" w14:textId="77777777" w:rsidR="004041A0" w:rsidRPr="00A82A1B" w:rsidRDefault="004041A0" w:rsidP="002C00B5">
      <w:pPr>
        <w:rPr>
          <w:rFonts w:ascii="Arial" w:hAnsi="Arial" w:cs="Arial"/>
          <w:bCs/>
          <w:color w:val="00B0F0"/>
        </w:rPr>
      </w:pPr>
    </w:p>
    <w:p w14:paraId="075A5457" w14:textId="181E01F1" w:rsidR="002C00B5" w:rsidRPr="00755567" w:rsidRDefault="002C00B5" w:rsidP="002C00B5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620C62">
        <w:rPr>
          <w:rFonts w:ascii="Arial" w:hAnsi="Arial" w:cs="Arial"/>
          <w:b/>
          <w:bCs/>
        </w:rPr>
        <w:t xml:space="preserve">Ejercicios en el pizarrón </w:t>
      </w:r>
      <w:r w:rsidR="006B21EE">
        <w:rPr>
          <w:rFonts w:ascii="Arial" w:hAnsi="Arial" w:cs="Arial"/>
          <w:b/>
          <w:bCs/>
        </w:rPr>
        <w:t>con las horas del reloj</w:t>
      </w:r>
    </w:p>
    <w:p w14:paraId="2F6233E5" w14:textId="505FBFAD" w:rsidR="002C00B5" w:rsidRPr="00755567" w:rsidRDefault="002C00B5" w:rsidP="002C00B5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 w:rsidR="00AE623A">
        <w:rPr>
          <w:rFonts w:ascii="Arial" w:hAnsi="Arial" w:cs="Arial"/>
          <w:b/>
          <w:bCs/>
        </w:rPr>
        <w:t xml:space="preserve"> </w:t>
      </w:r>
      <w:r w:rsidR="006B21EE">
        <w:rPr>
          <w:rFonts w:ascii="Arial" w:hAnsi="Arial" w:cs="Arial"/>
          <w:b/>
          <w:bCs/>
        </w:rPr>
        <w:t>¿Qué significado tiene el am y el pm?</w:t>
      </w:r>
    </w:p>
    <w:p w14:paraId="656DAB0F" w14:textId="77777777" w:rsidR="002C00B5" w:rsidRDefault="002C00B5" w:rsidP="002C00B5">
      <w:pPr>
        <w:jc w:val="both"/>
        <w:rPr>
          <w:rFonts w:ascii="Arial" w:hAnsi="Arial" w:cs="Arial"/>
          <w:b/>
        </w:rPr>
      </w:pPr>
    </w:p>
    <w:p w14:paraId="3B485A9B" w14:textId="77777777" w:rsidR="002C00B5" w:rsidRPr="00CC74E9" w:rsidRDefault="002C00B5" w:rsidP="002C00B5">
      <w:pPr>
        <w:jc w:val="both"/>
        <w:rPr>
          <w:rFonts w:ascii="Arial" w:hAnsi="Arial" w:cs="Arial"/>
          <w:u w:val="single"/>
        </w:rPr>
      </w:pPr>
    </w:p>
    <w:p w14:paraId="61C8C552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6E46D2E6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08868588" w14:textId="18DF9488" w:rsidR="008A2BBC" w:rsidRDefault="008A2BBC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1C8A102A" w14:textId="77777777" w:rsidR="00D52F91" w:rsidRDefault="00D52F91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0927D1E7" w14:textId="77777777" w:rsidR="00D52F91" w:rsidRDefault="00D52F91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04080B2D" w14:textId="77777777" w:rsidR="006B21EE" w:rsidRDefault="006B21EE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23D6BBCD" w14:textId="77777777" w:rsidR="006B21EE" w:rsidRDefault="006B21EE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1DD13ED2" w14:textId="77777777" w:rsidR="006B21EE" w:rsidRDefault="006B21EE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197275F4" w14:textId="7FEF63B6" w:rsidR="002C00B5" w:rsidRPr="008E3AC7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3A0A36B3" w14:textId="34E14459" w:rsidR="008E3AC7" w:rsidRDefault="008E3AC7" w:rsidP="002C00B5">
      <w:pPr>
        <w:jc w:val="both"/>
        <w:rPr>
          <w:rFonts w:ascii="Arial" w:hAnsi="Arial" w:cs="Arial"/>
          <w:color w:val="00B0F0"/>
        </w:rPr>
      </w:pPr>
    </w:p>
    <w:p w14:paraId="43CE8E6A" w14:textId="5761EA26" w:rsidR="000A51E2" w:rsidRDefault="000473FC" w:rsidP="000A51E2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86E9F3D" wp14:editId="6260877F">
            <wp:simplePos x="0" y="0"/>
            <wp:positionH relativeFrom="margin">
              <wp:align>right</wp:align>
            </wp:positionH>
            <wp:positionV relativeFrom="paragraph">
              <wp:posOffset>2479675</wp:posOffset>
            </wp:positionV>
            <wp:extent cx="5612130" cy="2690495"/>
            <wp:effectExtent l="0" t="0" r="7620" b="0"/>
            <wp:wrapTight wrapText="bothSides">
              <wp:wrapPolygon edited="0">
                <wp:start x="0" y="0"/>
                <wp:lineTo x="0" y="21411"/>
                <wp:lineTo x="21556" y="21411"/>
                <wp:lineTo x="21556" y="0"/>
                <wp:lineTo x="0" y="0"/>
              </wp:wrapPolygon>
            </wp:wrapTight>
            <wp:docPr id="11" name="Imagen 11" descr="Veja a diferença entre AM e PM nas horas - Diferenç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eja a diferença entre AM e PM nas horas - Diferenç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9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21EE">
        <w:rPr>
          <w:rFonts w:ascii="Arial" w:hAnsi="Arial" w:cs="Arial"/>
          <w:b/>
          <w:bCs/>
          <w:color w:val="7030A0"/>
          <w:sz w:val="24"/>
          <w:szCs w:val="24"/>
        </w:rPr>
        <w:t>EXPRESIONES EQUIVALENTES EN LA LECTURA DEL RELOJ</w:t>
      </w:r>
    </w:p>
    <w:p w14:paraId="3A4D5304" w14:textId="65A50F3F" w:rsidR="00AE623A" w:rsidRDefault="006B21EE" w:rsidP="000A51E2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 w:rsidRPr="006B21EE">
        <w:rPr>
          <w:rFonts w:ascii="Arial" w:hAnsi="Arial" w:cs="Arial"/>
          <w:b/>
          <w:bCs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E48F6AE" wp14:editId="15578A4F">
                <wp:simplePos x="0" y="0"/>
                <wp:positionH relativeFrom="column">
                  <wp:posOffset>62865</wp:posOffset>
                </wp:positionH>
                <wp:positionV relativeFrom="paragraph">
                  <wp:posOffset>342265</wp:posOffset>
                </wp:positionV>
                <wp:extent cx="5429250" cy="1562100"/>
                <wp:effectExtent l="247650" t="247650" r="228600" b="22860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4CCA11CE" w14:textId="75D669F4" w:rsidR="006B21EE" w:rsidRPr="000473FC" w:rsidRDefault="006B21EE">
                            <w:p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0473FC">
                              <w:rPr>
                                <w:sz w:val="24"/>
                                <w:szCs w:val="24"/>
                                <w:lang w:val="es-MX"/>
                              </w:rPr>
                              <w:t>El día tiene 24 horas y existen dos formas para expresarlas:</w:t>
                            </w:r>
                          </w:p>
                          <w:p w14:paraId="3DAB995F" w14:textId="23400BC5" w:rsidR="006B21EE" w:rsidRPr="000473FC" w:rsidRDefault="006B21EE">
                            <w:p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6B1048AD" w14:textId="214BE332" w:rsidR="006B21EE" w:rsidRPr="000473FC" w:rsidRDefault="006B21EE">
                            <w:p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0473FC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*Con los números 0 a 12: para indicar una hora antes de las doce de la tarde, se escribe a.m. De las 12 de la tarde en adelante se escribe p.m. </w:t>
                            </w:r>
                          </w:p>
                          <w:p w14:paraId="7757B3CD" w14:textId="7A99B9FA" w:rsidR="006B21EE" w:rsidRPr="000473FC" w:rsidRDefault="006B21EE">
                            <w:p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7680AB6C" w14:textId="118F832F" w:rsidR="006B21EE" w:rsidRPr="000473FC" w:rsidRDefault="006B21EE">
                            <w:p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0473FC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EJEMPLO: </w:t>
                            </w:r>
                          </w:p>
                          <w:p w14:paraId="49A858C6" w14:textId="148A1772" w:rsidR="006B21EE" w:rsidRPr="000473FC" w:rsidRDefault="006B21EE">
                            <w:p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0473FC">
                              <w:rPr>
                                <w:sz w:val="24"/>
                                <w:szCs w:val="24"/>
                                <w:lang w:val="es-MX"/>
                              </w:rPr>
                              <w:t>7:00 a.m. indica las siete de la mañana y 8:00 p.m. indica las ocho de la noche.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8F6A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.95pt;margin-top:26.95pt;width:427.5pt;height:12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" strokecolor="#0070c0" strokeweight="2.25pt">
                <v:textbox>
                  <w:txbxContent>
                    <w:p w14:paraId="4CCA11CE" w14:textId="75D669F4" w:rsidR="006B21EE" w:rsidRPr="000473FC" w:rsidRDefault="006B21EE">
                      <w:pPr>
                        <w:rPr>
                          <w:sz w:val="24"/>
                          <w:szCs w:val="24"/>
                          <w:lang w:val="es-MX"/>
                        </w:rPr>
                      </w:pPr>
                      <w:r w:rsidRPr="000473FC">
                        <w:rPr>
                          <w:sz w:val="24"/>
                          <w:szCs w:val="24"/>
                          <w:lang w:val="es-MX"/>
                        </w:rPr>
                        <w:t>El día tiene 24 horas y existen dos formas para expresarlas:</w:t>
                      </w:r>
                    </w:p>
                    <w:p w14:paraId="3DAB995F" w14:textId="23400BC5" w:rsidR="006B21EE" w:rsidRPr="000473FC" w:rsidRDefault="006B21EE">
                      <w:pPr>
                        <w:rPr>
                          <w:sz w:val="24"/>
                          <w:szCs w:val="24"/>
                          <w:lang w:val="es-MX"/>
                        </w:rPr>
                      </w:pPr>
                    </w:p>
                    <w:p w14:paraId="6B1048AD" w14:textId="214BE332" w:rsidR="006B21EE" w:rsidRPr="000473FC" w:rsidRDefault="006B21EE">
                      <w:pPr>
                        <w:rPr>
                          <w:sz w:val="24"/>
                          <w:szCs w:val="24"/>
                          <w:lang w:val="es-MX"/>
                        </w:rPr>
                      </w:pPr>
                      <w:r w:rsidRPr="000473FC">
                        <w:rPr>
                          <w:sz w:val="24"/>
                          <w:szCs w:val="24"/>
                          <w:lang w:val="es-MX"/>
                        </w:rPr>
                        <w:t xml:space="preserve">*Con los números 0 a 12: para indicar una hora antes de las doce de la tarde, se escribe a.m. De las 12 de la tarde en adelante se escribe p.m. </w:t>
                      </w:r>
                    </w:p>
                    <w:p w14:paraId="7757B3CD" w14:textId="7A99B9FA" w:rsidR="006B21EE" w:rsidRPr="000473FC" w:rsidRDefault="006B21EE">
                      <w:pPr>
                        <w:rPr>
                          <w:sz w:val="24"/>
                          <w:szCs w:val="24"/>
                          <w:lang w:val="es-MX"/>
                        </w:rPr>
                      </w:pPr>
                    </w:p>
                    <w:p w14:paraId="7680AB6C" w14:textId="118F832F" w:rsidR="006B21EE" w:rsidRPr="000473FC" w:rsidRDefault="006B21EE">
                      <w:pPr>
                        <w:rPr>
                          <w:sz w:val="24"/>
                          <w:szCs w:val="24"/>
                          <w:lang w:val="es-MX"/>
                        </w:rPr>
                      </w:pPr>
                      <w:r w:rsidRPr="000473FC">
                        <w:rPr>
                          <w:sz w:val="24"/>
                          <w:szCs w:val="24"/>
                          <w:lang w:val="es-MX"/>
                        </w:rPr>
                        <w:t xml:space="preserve">EJEMPLO: </w:t>
                      </w:r>
                    </w:p>
                    <w:p w14:paraId="49A858C6" w14:textId="148A1772" w:rsidR="006B21EE" w:rsidRPr="000473FC" w:rsidRDefault="006B21EE">
                      <w:pPr>
                        <w:rPr>
                          <w:sz w:val="24"/>
                          <w:szCs w:val="24"/>
                          <w:lang w:val="es-MX"/>
                        </w:rPr>
                      </w:pPr>
                      <w:r w:rsidRPr="000473FC">
                        <w:rPr>
                          <w:sz w:val="24"/>
                          <w:szCs w:val="24"/>
                          <w:lang w:val="es-MX"/>
                        </w:rPr>
                        <w:t>7:00 a.m. indica las siete de la mañana y 8:00 p.m. indica las ocho de la noche.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DA6378" w14:textId="77777777" w:rsidR="000473FC" w:rsidRDefault="000473FC" w:rsidP="000473FC">
      <w:pPr>
        <w:pStyle w:val="Prrafodelista"/>
        <w:jc w:val="both"/>
        <w:rPr>
          <w:rFonts w:ascii="Arial" w:hAnsi="Arial" w:cs="Arial"/>
          <w:b/>
          <w:bCs/>
          <w:color w:val="1F4E79" w:themeColor="accent5" w:themeShade="80"/>
        </w:rPr>
      </w:pPr>
    </w:p>
    <w:p w14:paraId="47A21223" w14:textId="77777777" w:rsidR="000473FC" w:rsidRDefault="000473FC" w:rsidP="000473FC">
      <w:pPr>
        <w:pStyle w:val="Prrafodelista"/>
        <w:jc w:val="both"/>
        <w:rPr>
          <w:rFonts w:ascii="Arial" w:hAnsi="Arial" w:cs="Arial"/>
          <w:b/>
          <w:bCs/>
          <w:color w:val="1F4E79" w:themeColor="accent5" w:themeShade="80"/>
        </w:rPr>
      </w:pPr>
    </w:p>
    <w:p w14:paraId="38EA36D5" w14:textId="48217C15" w:rsidR="00AE623A" w:rsidRPr="000473FC" w:rsidRDefault="000473FC" w:rsidP="000473FC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b/>
          <w:bCs/>
          <w:color w:val="1F4E79" w:themeColor="accent5" w:themeShade="80"/>
        </w:rPr>
      </w:pPr>
      <w:r w:rsidRPr="000473FC">
        <w:rPr>
          <w:rFonts w:ascii="Arial" w:hAnsi="Arial" w:cs="Arial"/>
          <w:b/>
          <w:bCs/>
          <w:color w:val="1F4E79" w:themeColor="accent5" w:themeShade="80"/>
        </w:rPr>
        <w:t>Lee y analiza la tabla que se muestra en tu libro matemáticas SM página 118 y responde las preguntas de la misma página y la página 119.</w:t>
      </w:r>
    </w:p>
    <w:p w14:paraId="717A37CD" w14:textId="127FC057" w:rsidR="000473FC" w:rsidRDefault="000473FC" w:rsidP="000473FC">
      <w:pPr>
        <w:jc w:val="both"/>
        <w:rPr>
          <w:rFonts w:ascii="Arial" w:hAnsi="Arial" w:cs="Arial"/>
          <w:b/>
          <w:bCs/>
          <w:color w:val="1F4E79" w:themeColor="accent5" w:themeShade="80"/>
        </w:rPr>
      </w:pPr>
    </w:p>
    <w:p w14:paraId="4A027FB4" w14:textId="77777777" w:rsidR="000473FC" w:rsidRPr="000473FC" w:rsidRDefault="000473FC" w:rsidP="000473FC">
      <w:pPr>
        <w:jc w:val="both"/>
        <w:rPr>
          <w:rFonts w:ascii="Arial" w:hAnsi="Arial" w:cs="Arial"/>
          <w:b/>
          <w:bCs/>
          <w:color w:val="1F4E79" w:themeColor="accent5" w:themeShade="80"/>
        </w:rPr>
      </w:pPr>
    </w:p>
    <w:p w14:paraId="39A39657" w14:textId="3701CBAD" w:rsidR="00AE623A" w:rsidRDefault="00AE623A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2B52DEDD" w14:textId="311461F1" w:rsidR="00AE623A" w:rsidRDefault="00AE623A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747D9FE1" w14:textId="604F2EED" w:rsidR="00620C62" w:rsidRDefault="00620C62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3FA8E943" w14:textId="77777777" w:rsidR="00620C62" w:rsidRDefault="00620C62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5E53A1B8" w14:textId="77777777" w:rsidR="00620C62" w:rsidRDefault="00620C62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66D77F90" w14:textId="77777777" w:rsidR="00620C62" w:rsidRDefault="00620C62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2C9EEE2D" w14:textId="77777777" w:rsidR="00620C62" w:rsidRDefault="00620C62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491066D1" w14:textId="77777777" w:rsidR="00620C62" w:rsidRDefault="00620C62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1DEDCD0C" w14:textId="77777777" w:rsidR="00620C62" w:rsidRDefault="00620C62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1B70A35D" w14:textId="77777777" w:rsidR="00620C62" w:rsidRDefault="00620C62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7EBD8A4E" w14:textId="77777777" w:rsidR="00620C62" w:rsidRDefault="00620C62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01F02C49" w14:textId="77777777" w:rsidR="00620C62" w:rsidRDefault="00620C62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1D913C41" w14:textId="77777777" w:rsidR="00620C62" w:rsidRDefault="00620C62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09223538" w14:textId="75DF962D" w:rsidR="002C00B5" w:rsidRPr="00E3548F" w:rsidRDefault="002C00B5" w:rsidP="002C00B5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>16.- CIERRE:</w:t>
      </w:r>
    </w:p>
    <w:p w14:paraId="00605B12" w14:textId="77777777" w:rsidR="002C00B5" w:rsidRPr="00E3548F" w:rsidRDefault="002C00B5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476D60BD" w14:textId="77777777" w:rsidR="00DA707E" w:rsidRDefault="002C00B5" w:rsidP="002C00B5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>Actividad y Tipo de organización:  Individual (</w:t>
      </w:r>
      <w:r w:rsidR="001020CA" w:rsidRPr="00E3548F">
        <w:rPr>
          <w:rFonts w:ascii="Arial" w:hAnsi="Arial" w:cs="Arial"/>
          <w:b/>
          <w:bCs/>
          <w:color w:val="00B0F0"/>
        </w:rPr>
        <w:t>X</w:t>
      </w:r>
      <w:r w:rsidRPr="00E3548F">
        <w:rPr>
          <w:rFonts w:ascii="Arial" w:hAnsi="Arial" w:cs="Arial"/>
          <w:b/>
          <w:bCs/>
          <w:color w:val="00B0F0"/>
        </w:rPr>
        <w:t xml:space="preserve">) Equipo </w:t>
      </w:r>
      <w:proofErr w:type="gramStart"/>
      <w:r w:rsidRPr="00E3548F">
        <w:rPr>
          <w:rFonts w:ascii="Arial" w:hAnsi="Arial" w:cs="Arial"/>
          <w:b/>
          <w:bCs/>
          <w:color w:val="00B0F0"/>
        </w:rPr>
        <w:t xml:space="preserve">(  </w:t>
      </w:r>
      <w:proofErr w:type="gramEnd"/>
      <w:r w:rsidRPr="00E3548F">
        <w:rPr>
          <w:rFonts w:ascii="Arial" w:hAnsi="Arial" w:cs="Arial"/>
          <w:b/>
          <w:bCs/>
          <w:color w:val="00B0F0"/>
        </w:rPr>
        <w:t xml:space="preserve"> )  Grupal (</w:t>
      </w:r>
      <w:r w:rsidR="001020CA" w:rsidRPr="00E3548F">
        <w:rPr>
          <w:rFonts w:ascii="Arial" w:hAnsi="Arial" w:cs="Arial"/>
          <w:b/>
          <w:bCs/>
          <w:color w:val="00B0F0"/>
        </w:rPr>
        <w:t xml:space="preserve">  </w:t>
      </w:r>
      <w:r w:rsidRPr="00E3548F">
        <w:rPr>
          <w:rFonts w:ascii="Arial" w:hAnsi="Arial" w:cs="Arial"/>
          <w:b/>
          <w:bCs/>
          <w:color w:val="00B0F0"/>
        </w:rPr>
        <w:t xml:space="preserve">) </w:t>
      </w:r>
    </w:p>
    <w:p w14:paraId="377AAA9E" w14:textId="77777777" w:rsidR="00DA707E" w:rsidRDefault="00DA707E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16D18275" w14:textId="24C80C86" w:rsidR="00BF684E" w:rsidRDefault="000A51E2" w:rsidP="00A306AF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 </w:t>
      </w:r>
      <w:r w:rsidR="001020CA" w:rsidRPr="00E3548F">
        <w:rPr>
          <w:rFonts w:ascii="Arial" w:hAnsi="Arial" w:cs="Arial"/>
          <w:b/>
          <w:bCs/>
          <w:color w:val="00B0F0"/>
        </w:rPr>
        <w:t>*</w:t>
      </w:r>
      <w:r w:rsidR="000473FC">
        <w:rPr>
          <w:rFonts w:ascii="Arial" w:hAnsi="Arial" w:cs="Arial"/>
          <w:b/>
          <w:bCs/>
          <w:color w:val="00B0F0"/>
        </w:rPr>
        <w:t>Realiza el apunte de las expresiones equivalentes en la lectura del reloj</w:t>
      </w:r>
    </w:p>
    <w:p w14:paraId="29952E6C" w14:textId="5B22B27C" w:rsidR="000473FC" w:rsidRDefault="000473FC" w:rsidP="00A306AF">
      <w:pPr>
        <w:jc w:val="both"/>
        <w:rPr>
          <w:rFonts w:ascii="Arial" w:hAnsi="Arial" w:cs="Arial"/>
          <w:b/>
          <w:bCs/>
          <w:color w:val="00B0F0"/>
        </w:rPr>
      </w:pPr>
    </w:p>
    <w:p w14:paraId="5D26234D" w14:textId="15395924" w:rsidR="000473FC" w:rsidRDefault="000473FC" w:rsidP="00A306AF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*Responde páginas 118 y 119 libro matemáticas SM</w:t>
      </w:r>
    </w:p>
    <w:p w14:paraId="541D683C" w14:textId="07349B72" w:rsidR="006A1480" w:rsidRDefault="006A1480" w:rsidP="00A306AF">
      <w:pPr>
        <w:jc w:val="both"/>
        <w:rPr>
          <w:rFonts w:ascii="Arial" w:hAnsi="Arial" w:cs="Arial"/>
          <w:b/>
          <w:bCs/>
          <w:color w:val="00B0F0"/>
        </w:rPr>
      </w:pPr>
    </w:p>
    <w:p w14:paraId="083C0922" w14:textId="139BB306" w:rsidR="006A1480" w:rsidRDefault="006A1480" w:rsidP="00A306AF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*Realiza el siguiente ejercicio en tu cuaderno</w:t>
      </w:r>
    </w:p>
    <w:p w14:paraId="572FA261" w14:textId="59753BBA" w:rsidR="006A1480" w:rsidRDefault="006A1480" w:rsidP="00A306AF">
      <w:pPr>
        <w:jc w:val="both"/>
        <w:rPr>
          <w:rFonts w:ascii="Arial" w:hAnsi="Arial" w:cs="Arial"/>
          <w:b/>
          <w:bCs/>
          <w:color w:val="00B0F0"/>
        </w:rPr>
      </w:pPr>
    </w:p>
    <w:p w14:paraId="01813C45" w14:textId="61A9F500" w:rsidR="006A1480" w:rsidRDefault="006A1480" w:rsidP="00A306AF">
      <w:pPr>
        <w:jc w:val="both"/>
        <w:rPr>
          <w:rFonts w:ascii="Arial" w:hAnsi="Arial" w:cs="Arial"/>
          <w:b/>
          <w:bCs/>
          <w:color w:val="00B0F0"/>
        </w:rPr>
      </w:pPr>
    </w:p>
    <w:p w14:paraId="2CAECA2F" w14:textId="0E9B17EA" w:rsidR="00703F19" w:rsidRDefault="006A1480" w:rsidP="002C00B5">
      <w:pPr>
        <w:jc w:val="both"/>
        <w:rPr>
          <w:rFonts w:ascii="Arial" w:hAnsi="Arial" w:cs="Arial"/>
          <w:b/>
          <w:bCs/>
          <w:color w:val="DB3DDB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1B26A392" wp14:editId="6EF12613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857500" cy="3114675"/>
            <wp:effectExtent l="0" t="0" r="0" b="9525"/>
            <wp:wrapTight wrapText="bothSides">
              <wp:wrapPolygon edited="0">
                <wp:start x="0" y="0"/>
                <wp:lineTo x="0" y="21534"/>
                <wp:lineTo x="21456" y="21534"/>
                <wp:lineTo x="21456" y="0"/>
                <wp:lineTo x="0" y="0"/>
              </wp:wrapPolygon>
            </wp:wrapTight>
            <wp:docPr id="12" name="Imagen 12" descr="Aprender las Horas del Reloj. Actividades Gratis en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prender las Horas del Reloj. Actividades Gratis en PD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39" b="6420"/>
                    <a:stretch/>
                  </pic:blipFill>
                  <pic:spPr bwMode="auto">
                    <a:xfrm>
                      <a:off x="0" y="0"/>
                      <a:ext cx="28575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E4262D3" w14:textId="5186933C" w:rsidR="00703F19" w:rsidRDefault="00703F19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471D37C3" w14:textId="77777777" w:rsidR="006A1480" w:rsidRDefault="006A1480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2830C330" w14:textId="77777777" w:rsidR="006A1480" w:rsidRDefault="006A1480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72C397AF" w14:textId="77777777" w:rsidR="006A1480" w:rsidRDefault="006A1480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72778FDF" w14:textId="77777777" w:rsidR="006A1480" w:rsidRDefault="006A1480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2FFF0714" w14:textId="77777777" w:rsidR="006A1480" w:rsidRDefault="006A1480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764E6112" w14:textId="77777777" w:rsidR="006A1480" w:rsidRDefault="006A1480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61ACFD95" w14:textId="77777777" w:rsidR="006A1480" w:rsidRDefault="006A1480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5DAFB252" w14:textId="77777777" w:rsidR="006A1480" w:rsidRDefault="006A1480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431FFC4A" w14:textId="77777777" w:rsidR="006A1480" w:rsidRDefault="006A1480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538A0F10" w14:textId="77777777" w:rsidR="006A1480" w:rsidRDefault="006A1480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68F29D4B" w14:textId="77777777" w:rsidR="006A1480" w:rsidRDefault="006A1480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323B48A4" w14:textId="77777777" w:rsidR="006A1480" w:rsidRDefault="006A1480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72467F29" w14:textId="77777777" w:rsidR="006A1480" w:rsidRDefault="006A1480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4E99F916" w14:textId="77777777" w:rsidR="006A1480" w:rsidRDefault="006A1480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0277F594" w14:textId="77777777" w:rsidR="006A1480" w:rsidRDefault="006A1480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6E3861B5" w14:textId="77777777" w:rsidR="006A1480" w:rsidRDefault="006A1480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715AAD22" w14:textId="77777777" w:rsidR="006A1480" w:rsidRDefault="006A1480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25384606" w14:textId="77777777" w:rsidR="006A1480" w:rsidRDefault="006A1480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72D4A7C3" w14:textId="77777777" w:rsidR="006A1480" w:rsidRDefault="006A1480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7B8B34DD" w14:textId="77777777" w:rsidR="006A1480" w:rsidRDefault="006A1480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66EA1139" w14:textId="77777777" w:rsidR="006A1480" w:rsidRDefault="006A1480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6EDEE24E" w14:textId="77777777" w:rsidR="006A1480" w:rsidRDefault="006A1480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55C239EA" w14:textId="77777777" w:rsidR="006A1480" w:rsidRDefault="006A1480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5B68FC89" w14:textId="77777777" w:rsidR="006A1480" w:rsidRDefault="006A1480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35B71042" w14:textId="77777777" w:rsidR="006A1480" w:rsidRDefault="006A1480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166FD7F2" w14:textId="77777777" w:rsidR="006A1480" w:rsidRDefault="006A1480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59CC8FFB" w14:textId="77777777" w:rsidR="006A1480" w:rsidRDefault="006A1480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341F2420" w14:textId="77777777" w:rsidR="006A1480" w:rsidRDefault="006A1480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54B69FC8" w14:textId="77777777" w:rsidR="006A1480" w:rsidRDefault="006A1480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4DD66CD7" w14:textId="77777777" w:rsidR="006A1480" w:rsidRDefault="006A1480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2C6BF4B9" w14:textId="77777777" w:rsidR="006A1480" w:rsidRDefault="006A1480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1BAA79E2" w14:textId="77777777" w:rsidR="006A1480" w:rsidRDefault="006A1480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41541B55" w14:textId="77777777" w:rsidR="006A1480" w:rsidRDefault="006A1480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476B189F" w14:textId="77777777" w:rsidR="006A1480" w:rsidRDefault="006A1480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72747353" w14:textId="77777777" w:rsidR="006A1480" w:rsidRDefault="006A1480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5C5BFAAB" w14:textId="77777777" w:rsidR="006A1480" w:rsidRDefault="006A1480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210A611C" w14:textId="77777777" w:rsidR="006A1480" w:rsidRDefault="006A1480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56203F1C" w14:textId="4FAC5374" w:rsidR="002C00B5" w:rsidRPr="00E3548F" w:rsidRDefault="002C00B5" w:rsidP="002C00B5">
      <w:pPr>
        <w:jc w:val="both"/>
        <w:rPr>
          <w:rFonts w:ascii="Arial" w:hAnsi="Arial" w:cs="Arial"/>
          <w:b/>
          <w:bCs/>
          <w:color w:val="EE48E2"/>
        </w:rPr>
      </w:pPr>
      <w:r w:rsidRPr="00B41BBF">
        <w:rPr>
          <w:rFonts w:ascii="Arial" w:hAnsi="Arial" w:cs="Arial"/>
          <w:b/>
          <w:bCs/>
          <w:color w:val="DB3DDB"/>
        </w:rPr>
        <w:t>17.-</w:t>
      </w:r>
      <w:r w:rsidRPr="00A961A7">
        <w:rPr>
          <w:rFonts w:ascii="Arial" w:hAnsi="Arial" w:cs="Arial"/>
          <w:b/>
          <w:bCs/>
          <w:color w:val="2F5496"/>
        </w:rPr>
        <w:t xml:space="preserve"> </w:t>
      </w:r>
      <w:r w:rsidRPr="00E3548F">
        <w:rPr>
          <w:rFonts w:ascii="Arial" w:hAnsi="Arial" w:cs="Arial"/>
          <w:b/>
          <w:bCs/>
          <w:color w:val="EE48E2"/>
        </w:rPr>
        <w:t xml:space="preserve">EVALUACIÓN: Autoevaluación </w:t>
      </w:r>
      <w:proofErr w:type="gramStart"/>
      <w:r w:rsidRPr="00E3548F">
        <w:rPr>
          <w:rFonts w:ascii="Arial" w:hAnsi="Arial" w:cs="Arial"/>
          <w:b/>
          <w:bCs/>
          <w:color w:val="EE48E2"/>
        </w:rPr>
        <w:t>(  )</w:t>
      </w:r>
      <w:proofErr w:type="gramEnd"/>
      <w:r w:rsidRPr="00E3548F">
        <w:rPr>
          <w:rFonts w:ascii="Arial" w:hAnsi="Arial" w:cs="Arial"/>
          <w:b/>
          <w:bCs/>
          <w:color w:val="EE48E2"/>
        </w:rPr>
        <w:t xml:space="preserve"> Coevaluación ( </w:t>
      </w:r>
      <w:r w:rsidR="001020CA" w:rsidRPr="00E3548F">
        <w:rPr>
          <w:rFonts w:ascii="Arial" w:hAnsi="Arial" w:cs="Arial"/>
          <w:b/>
          <w:bCs/>
          <w:color w:val="EE48E2"/>
        </w:rPr>
        <w:t>X</w:t>
      </w:r>
      <w:r w:rsidRPr="00E3548F">
        <w:rPr>
          <w:rFonts w:ascii="Arial" w:hAnsi="Arial" w:cs="Arial"/>
          <w:b/>
          <w:bCs/>
          <w:color w:val="EE48E2"/>
        </w:rPr>
        <w:t xml:space="preserve"> )  Heteroevaluación (  )</w:t>
      </w:r>
    </w:p>
    <w:p w14:paraId="2E22039E" w14:textId="77777777" w:rsidR="002C00B5" w:rsidRDefault="002C00B5" w:rsidP="002C00B5">
      <w:pPr>
        <w:jc w:val="both"/>
        <w:rPr>
          <w:rFonts w:ascii="Arial" w:hAnsi="Arial" w:cs="Arial"/>
          <w:b/>
          <w:bCs/>
        </w:rPr>
      </w:pPr>
    </w:p>
    <w:p w14:paraId="69F19432" w14:textId="6D243879" w:rsidR="002C00B5" w:rsidRPr="00F54FAC" w:rsidRDefault="002C00B5" w:rsidP="002C00B5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</w:t>
      </w:r>
      <w:r w:rsidR="00A306AF">
        <w:rPr>
          <w:sz w:val="24"/>
          <w:szCs w:val="24"/>
        </w:rPr>
        <w:t>libro</w:t>
      </w:r>
      <w:r w:rsidR="000473FC">
        <w:rPr>
          <w:sz w:val="24"/>
          <w:szCs w:val="24"/>
        </w:rPr>
        <w:t xml:space="preserve"> y libro</w:t>
      </w:r>
      <w:r w:rsidR="00620C62">
        <w:rPr>
          <w:sz w:val="24"/>
          <w:szCs w:val="24"/>
        </w:rPr>
        <w:t>,</w:t>
      </w:r>
      <w:r w:rsidR="00DA707E">
        <w:rPr>
          <w:sz w:val="24"/>
          <w:szCs w:val="24"/>
        </w:rPr>
        <w:t xml:space="preserve"> así como</w:t>
      </w:r>
      <w:r w:rsidRPr="00F54FAC">
        <w:rPr>
          <w:sz w:val="24"/>
          <w:szCs w:val="24"/>
        </w:rPr>
        <w:t xml:space="preserve"> la participación durante la clase con el objetivo identificar los problemas </w:t>
      </w:r>
      <w:r w:rsidR="00BF684E">
        <w:rPr>
          <w:sz w:val="24"/>
          <w:szCs w:val="24"/>
        </w:rPr>
        <w:t>que existan sobre el tema.</w:t>
      </w:r>
    </w:p>
    <w:p w14:paraId="73CF2D29" w14:textId="77777777" w:rsidR="002C00B5" w:rsidRDefault="002C00B5" w:rsidP="002C00B5">
      <w:pPr>
        <w:jc w:val="both"/>
        <w:rPr>
          <w:rFonts w:ascii="Arial" w:hAnsi="Arial" w:cs="Arial"/>
          <w:b/>
          <w:bCs/>
        </w:rPr>
      </w:pPr>
    </w:p>
    <w:p w14:paraId="6E04666B" w14:textId="77777777" w:rsidR="002C00B5" w:rsidRDefault="002C00B5" w:rsidP="002C00B5">
      <w:pPr>
        <w:jc w:val="both"/>
        <w:rPr>
          <w:rFonts w:ascii="Arial" w:hAnsi="Arial" w:cs="Arial"/>
        </w:rPr>
      </w:pPr>
    </w:p>
    <w:p w14:paraId="39D9FFB2" w14:textId="77777777" w:rsidR="002C00B5" w:rsidRPr="00240589" w:rsidRDefault="002C00B5" w:rsidP="002C00B5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0A51E2">
        <w:rPr>
          <w:b/>
          <w:bCs/>
          <w:color w:val="FF3399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7B332DFF" w14:textId="77777777" w:rsidR="002C00B5" w:rsidRPr="00240589" w:rsidRDefault="002C00B5" w:rsidP="002C00B5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0A51E2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757883C6" w14:textId="1187CB89" w:rsidR="002C00B5" w:rsidRPr="000C6593" w:rsidRDefault="002C00B5" w:rsidP="002C00B5">
      <w:pPr>
        <w:numPr>
          <w:ilvl w:val="0"/>
          <w:numId w:val="1"/>
        </w:numPr>
        <w:jc w:val="both"/>
        <w:rPr>
          <w:b/>
          <w:bCs/>
        </w:rPr>
      </w:pPr>
      <w:r w:rsidRPr="000A51E2">
        <w:rPr>
          <w:b/>
          <w:bCs/>
          <w:color w:val="FF3399"/>
        </w:rPr>
        <w:t xml:space="preserve">PROCEDIMENTAL: </w:t>
      </w:r>
      <w:r w:rsidR="00703F19">
        <w:t>Compara</w:t>
      </w:r>
      <w:r w:rsidR="000473FC">
        <w:t xml:space="preserve"> y ordena la duración de diferentes sucesos usando la hora.</w:t>
      </w:r>
    </w:p>
    <w:p w14:paraId="2B6431C0" w14:textId="77777777" w:rsidR="002C00B5" w:rsidRPr="00F814E0" w:rsidRDefault="002C00B5" w:rsidP="002C00B5">
      <w:pPr>
        <w:jc w:val="both"/>
        <w:rPr>
          <w:rFonts w:ascii="Arial" w:hAnsi="Arial" w:cs="Arial"/>
          <w:b/>
          <w:bCs/>
        </w:rPr>
      </w:pPr>
    </w:p>
    <w:p w14:paraId="08DFBE08" w14:textId="77777777" w:rsidR="00DC1E98" w:rsidRDefault="00DC1E98" w:rsidP="002C00B5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3DD55F1A" w14:textId="0B0C242D" w:rsidR="002C00B5" w:rsidRPr="001B0559" w:rsidRDefault="002C00B5" w:rsidP="002C00B5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1B0559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3DAE45CE" w14:textId="05B120E8" w:rsidR="002C00B5" w:rsidRDefault="002C00B5" w:rsidP="002C00B5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1B0559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6A1480">
        <w:rPr>
          <w:rFonts w:ascii="Arial" w:hAnsi="Arial" w:cs="Arial"/>
          <w:b/>
          <w:bCs/>
          <w:color w:val="FFC000"/>
          <w:sz w:val="24"/>
          <w:szCs w:val="24"/>
        </w:rPr>
        <w:t>Escribe la hora de los siguientes relojes en formato de 24 horas en tu cuaderno de tareas.</w:t>
      </w:r>
    </w:p>
    <w:p w14:paraId="227BF35E" w14:textId="083412CD" w:rsidR="006A1480" w:rsidRDefault="006A1480" w:rsidP="002C00B5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50C1F80C" w14:textId="41340DFB" w:rsidR="006A1480" w:rsidRPr="001B0559" w:rsidRDefault="006A1480" w:rsidP="002C00B5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0B9A1BBB" wp14:editId="3F43D129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352675" cy="1905000"/>
            <wp:effectExtent l="0" t="0" r="9525" b="0"/>
            <wp:wrapTight wrapText="bothSides">
              <wp:wrapPolygon edited="0">
                <wp:start x="0" y="0"/>
                <wp:lineTo x="0" y="21384"/>
                <wp:lineTo x="21513" y="21384"/>
                <wp:lineTo x="21513" y="0"/>
                <wp:lineTo x="0" y="0"/>
              </wp:wrapPolygon>
            </wp:wrapTight>
            <wp:docPr id="19" name="Imagen 19" descr="Ejercicios de reloj para niños de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jercicios de reloj para niños de 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313" b="5313"/>
                    <a:stretch/>
                  </pic:blipFill>
                  <pic:spPr bwMode="auto">
                    <a:xfrm>
                      <a:off x="0" y="0"/>
                      <a:ext cx="23526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1B8D61C" w14:textId="77777777" w:rsidR="002C00B5" w:rsidRDefault="002C00B5" w:rsidP="002C00B5">
      <w:pPr>
        <w:jc w:val="both"/>
        <w:rPr>
          <w:rFonts w:ascii="Arial" w:hAnsi="Arial" w:cs="Arial"/>
          <w:b/>
          <w:color w:val="00B0F0"/>
        </w:rPr>
      </w:pPr>
    </w:p>
    <w:p w14:paraId="04E0B478" w14:textId="23B19D99" w:rsidR="00FB52D9" w:rsidRDefault="00FB52D9" w:rsidP="002C00B5">
      <w:pPr>
        <w:jc w:val="both"/>
        <w:rPr>
          <w:rFonts w:ascii="Arial" w:hAnsi="Arial" w:cs="Arial"/>
          <w:b/>
          <w:color w:val="00B0F0"/>
        </w:rPr>
      </w:pPr>
    </w:p>
    <w:p w14:paraId="08B428E3" w14:textId="3D8ECA38" w:rsidR="00FB52D9" w:rsidRDefault="00FB52D9" w:rsidP="002C00B5">
      <w:pPr>
        <w:jc w:val="both"/>
        <w:rPr>
          <w:rFonts w:ascii="Arial" w:hAnsi="Arial" w:cs="Arial"/>
          <w:b/>
          <w:color w:val="00B0F0"/>
        </w:rPr>
      </w:pPr>
    </w:p>
    <w:p w14:paraId="29F0AE92" w14:textId="1165E3EB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0CE56FC9" w14:textId="3CFB5C0F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2C3B84EB" w14:textId="0266F28F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4273FA7E" w14:textId="4E3E2591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7C8A9A2A" w14:textId="6C494759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5243188B" w14:textId="73116608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7D84436E" w14:textId="561BBCFC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012DEA4A" w14:textId="5981CB15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6358D94B" w14:textId="6294F06E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06D8922B" w14:textId="3D6C25CE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78F333CA" w14:textId="2516B210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72B9D604" w14:textId="5E545F39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65D5ECA4" w14:textId="5F5A0B0D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1C66CC2A" w14:textId="2EB323F3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29770010" w14:textId="554A3709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1B2E2A37" w14:textId="55164091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51B7EA8B" w14:textId="17ADB79B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7E69785E" w14:textId="2F3B9DCB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1D21411A" w14:textId="1FCB3972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52678A54" w14:textId="69329008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53CC62BD" w14:textId="62F4D2B6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65447917" w14:textId="0EE6538E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35202D27" w14:textId="2E70FE58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3FDA5341" w14:textId="35B8C3EC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0C411060" w14:textId="371DEBF9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11F272AC" w14:textId="1D25E157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51428A91" w14:textId="00CAACDA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28CA1087" w14:textId="77777777" w:rsidR="000A51E2" w:rsidRDefault="000A51E2" w:rsidP="00620C62">
      <w:pPr>
        <w:rPr>
          <w:b/>
          <w:bCs/>
          <w:sz w:val="36"/>
          <w:szCs w:val="36"/>
        </w:rPr>
      </w:pPr>
    </w:p>
    <w:p w14:paraId="381F0BDF" w14:textId="12B0EEE9" w:rsidR="00EB233D" w:rsidRDefault="00EB233D" w:rsidP="003B4DF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1A173A7D" w14:textId="77777777" w:rsidR="00EB233D" w:rsidRDefault="00EB233D" w:rsidP="00EB233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082B8409" w14:textId="6F995115" w:rsidR="00EB233D" w:rsidRPr="00DA0C3C" w:rsidRDefault="00EB233D" w:rsidP="00EB233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LUNES </w:t>
      </w:r>
      <w:r w:rsidR="006A1480">
        <w:rPr>
          <w:b/>
          <w:bCs/>
          <w:sz w:val="36"/>
          <w:szCs w:val="36"/>
        </w:rPr>
        <w:t>17 ABRIL</w:t>
      </w:r>
    </w:p>
    <w:p w14:paraId="45905777" w14:textId="77777777" w:rsidR="008F3BAE" w:rsidRDefault="008F3BAE" w:rsidP="008F3BAE">
      <w:pPr>
        <w:jc w:val="both"/>
        <w:rPr>
          <w:b/>
          <w:bCs/>
        </w:rPr>
      </w:pPr>
    </w:p>
    <w:p w14:paraId="4D7843ED" w14:textId="77777777" w:rsidR="008F3BAE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19D2B0D1" w14:textId="77777777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42D613F9" w14:textId="11B92988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6A1480">
        <w:rPr>
          <w:b/>
          <w:bCs/>
        </w:rPr>
        <w:t>3</w:t>
      </w:r>
      <w:r>
        <w:rPr>
          <w:b/>
          <w:bCs/>
        </w:rPr>
        <w:t>°</w:t>
      </w:r>
    </w:p>
    <w:p w14:paraId="29C90D54" w14:textId="71F18B1D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6A1480">
        <w:rPr>
          <w:b/>
          <w:bCs/>
        </w:rPr>
        <w:t>17 al 21 de abril</w:t>
      </w:r>
      <w:r w:rsidR="00E355EF">
        <w:rPr>
          <w:b/>
          <w:bCs/>
        </w:rPr>
        <w:t xml:space="preserve"> 2023</w:t>
      </w:r>
    </w:p>
    <w:p w14:paraId="21110923" w14:textId="3D53A319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4D3F22">
        <w:rPr>
          <w:b/>
          <w:bCs/>
        </w:rPr>
        <w:t>5</w:t>
      </w:r>
      <w:r>
        <w:rPr>
          <w:b/>
          <w:bCs/>
        </w:rPr>
        <w:t>0 minutos</w:t>
      </w:r>
    </w:p>
    <w:p w14:paraId="25985158" w14:textId="4005F98B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9970C8">
        <w:rPr>
          <w:b/>
          <w:bCs/>
        </w:rPr>
        <w:t>ORGANIZAR LA INFORMACIÓN</w:t>
      </w:r>
    </w:p>
    <w:p w14:paraId="5F755756" w14:textId="702AFAFB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9970C8">
        <w:rPr>
          <w:b/>
          <w:bCs/>
        </w:rPr>
        <w:t xml:space="preserve"> </w:t>
      </w:r>
      <w:r w:rsidR="007C2F4D">
        <w:rPr>
          <w:b/>
          <w:bCs/>
        </w:rPr>
        <w:t>Organizar información en temas y subtemas.</w:t>
      </w:r>
    </w:p>
    <w:p w14:paraId="33A46B30" w14:textId="77777777" w:rsidR="008F3BAE" w:rsidRPr="000C6593" w:rsidRDefault="008F3BAE" w:rsidP="008F3BAE">
      <w:pPr>
        <w:spacing w:line="480" w:lineRule="auto"/>
        <w:jc w:val="both"/>
        <w:rPr>
          <w:b/>
          <w:bCs/>
        </w:rPr>
      </w:pPr>
    </w:p>
    <w:p w14:paraId="45B0EE53" w14:textId="7EC8B4E9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7C2F4D">
        <w:rPr>
          <w:b/>
          <w:bCs/>
        </w:rPr>
        <w:t>Estudio</w:t>
      </w:r>
    </w:p>
    <w:p w14:paraId="2FB3B07C" w14:textId="77777777" w:rsidR="008F3BAE" w:rsidRPr="000C6593" w:rsidRDefault="008F3BAE" w:rsidP="008F3BAE">
      <w:pPr>
        <w:jc w:val="both"/>
        <w:rPr>
          <w:b/>
          <w:bCs/>
        </w:rPr>
      </w:pPr>
    </w:p>
    <w:p w14:paraId="1B863FB8" w14:textId="77777777" w:rsidR="008F3BAE" w:rsidRDefault="008F3BAE" w:rsidP="008F3BAE">
      <w:pPr>
        <w:jc w:val="both"/>
        <w:rPr>
          <w:b/>
          <w:bCs/>
        </w:rPr>
      </w:pPr>
    </w:p>
    <w:p w14:paraId="084731F1" w14:textId="516502FD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</w:t>
      </w:r>
      <w:r w:rsidR="00275E8F">
        <w:rPr>
          <w:b/>
          <w:bCs/>
        </w:rPr>
        <w:t xml:space="preserve">: </w:t>
      </w:r>
      <w:r w:rsidR="00703F19">
        <w:rPr>
          <w:b/>
          <w:bCs/>
        </w:rPr>
        <w:t xml:space="preserve"> </w:t>
      </w:r>
      <w:r w:rsidR="007C2F4D">
        <w:rPr>
          <w:b/>
          <w:bCs/>
        </w:rPr>
        <w:t>Presenta una exposición sobre algunas características relevantes del lugar donde vive.</w:t>
      </w:r>
    </w:p>
    <w:p w14:paraId="2E539197" w14:textId="77777777" w:rsidR="008F3BAE" w:rsidRPr="000C6593" w:rsidRDefault="008F3BAE" w:rsidP="008F3BAE">
      <w:pPr>
        <w:spacing w:line="480" w:lineRule="auto"/>
        <w:jc w:val="both"/>
        <w:rPr>
          <w:b/>
          <w:bCs/>
        </w:rPr>
      </w:pPr>
    </w:p>
    <w:p w14:paraId="570519AF" w14:textId="28156434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7C2F4D">
        <w:rPr>
          <w:b/>
          <w:bCs/>
        </w:rPr>
        <w:t>Organización de información</w:t>
      </w:r>
    </w:p>
    <w:p w14:paraId="79B72184" w14:textId="77777777" w:rsidR="008F3BAE" w:rsidRPr="000C6593" w:rsidRDefault="008F3BAE" w:rsidP="008F3BAE">
      <w:pPr>
        <w:jc w:val="both"/>
        <w:rPr>
          <w:b/>
          <w:bCs/>
        </w:rPr>
      </w:pPr>
    </w:p>
    <w:p w14:paraId="018DC815" w14:textId="77777777" w:rsidR="008F3BAE" w:rsidRPr="000C6593" w:rsidRDefault="008F3BAE" w:rsidP="008F3BAE">
      <w:pPr>
        <w:spacing w:line="480" w:lineRule="auto"/>
        <w:jc w:val="both"/>
        <w:rPr>
          <w:b/>
          <w:bCs/>
        </w:rPr>
      </w:pPr>
    </w:p>
    <w:p w14:paraId="37417C4F" w14:textId="77777777" w:rsidR="008F3BAE" w:rsidRPr="0068648A" w:rsidRDefault="008F3BAE" w:rsidP="008F3BAE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664AC2C2" w14:textId="77777777" w:rsidR="008F3BAE" w:rsidRPr="000C6593" w:rsidRDefault="008F3BAE" w:rsidP="008F3BAE">
      <w:pPr>
        <w:jc w:val="both"/>
        <w:rPr>
          <w:b/>
          <w:bCs/>
        </w:rPr>
      </w:pPr>
    </w:p>
    <w:p w14:paraId="5D1E6C88" w14:textId="77777777" w:rsidR="008F3BAE" w:rsidRDefault="008F3BAE" w:rsidP="008F3BAE">
      <w:pPr>
        <w:jc w:val="both"/>
        <w:rPr>
          <w:b/>
          <w:bCs/>
        </w:rPr>
      </w:pPr>
    </w:p>
    <w:p w14:paraId="7336985C" w14:textId="06C12BDC" w:rsidR="008F3BAE" w:rsidRPr="001A6A79" w:rsidRDefault="008F3BAE" w:rsidP="008F3BAE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</w:t>
      </w:r>
      <w:r w:rsidR="009A2F42">
        <w:t xml:space="preserve"> libro,</w:t>
      </w:r>
      <w:r w:rsidRPr="001A6A79">
        <w:t xml:space="preserve"> lápices y colores, plataforma</w:t>
      </w:r>
    </w:p>
    <w:p w14:paraId="10800466" w14:textId="77777777" w:rsidR="008F3BAE" w:rsidRPr="000C6593" w:rsidRDefault="008F3BAE" w:rsidP="008F3BAE">
      <w:pPr>
        <w:spacing w:line="480" w:lineRule="auto"/>
        <w:jc w:val="both"/>
        <w:rPr>
          <w:b/>
          <w:bCs/>
        </w:rPr>
      </w:pPr>
    </w:p>
    <w:p w14:paraId="1A358404" w14:textId="31282BB4" w:rsidR="008F3BAE" w:rsidRPr="00755567" w:rsidRDefault="008F3BAE" w:rsidP="008F3BAE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</w:t>
      </w:r>
      <w:r w:rsidR="001D6F82" w:rsidRPr="00485E11">
        <w:t>L</w:t>
      </w:r>
      <w:r w:rsidR="001D6F82">
        <w:t>legar a un 90% de aprovechamiento en lectura y comprensión.</w:t>
      </w:r>
    </w:p>
    <w:p w14:paraId="12164175" w14:textId="77777777" w:rsidR="008F3BAE" w:rsidRPr="003C5F0A" w:rsidRDefault="008F3BAE" w:rsidP="008F3BAE">
      <w:pPr>
        <w:jc w:val="both"/>
        <w:rPr>
          <w:b/>
          <w:bCs/>
        </w:rPr>
      </w:pPr>
    </w:p>
    <w:p w14:paraId="7AD9DB39" w14:textId="77777777" w:rsidR="008F3BAE" w:rsidRDefault="008F3BAE" w:rsidP="008F3BAE">
      <w:pPr>
        <w:jc w:val="both"/>
      </w:pPr>
    </w:p>
    <w:p w14:paraId="12BC22FB" w14:textId="77777777" w:rsidR="008F3BAE" w:rsidRPr="00E3548F" w:rsidRDefault="008F3BAE" w:rsidP="008F3BAE">
      <w:pPr>
        <w:jc w:val="both"/>
        <w:rPr>
          <w:rFonts w:ascii="Arial" w:hAnsi="Arial" w:cs="Arial"/>
          <w:b/>
          <w:color w:val="652B91"/>
        </w:rPr>
      </w:pPr>
      <w:r w:rsidRPr="00E3548F">
        <w:rPr>
          <w:rFonts w:ascii="Arial" w:hAnsi="Arial" w:cs="Arial"/>
          <w:b/>
          <w:color w:val="652B91"/>
        </w:rPr>
        <w:t>14.- INICIO:</w:t>
      </w:r>
    </w:p>
    <w:p w14:paraId="5696A1AB" w14:textId="77777777" w:rsidR="008F3BAE" w:rsidRPr="00E3548F" w:rsidRDefault="008F3BAE" w:rsidP="008F3BAE">
      <w:pPr>
        <w:rPr>
          <w:rFonts w:ascii="Arial" w:hAnsi="Arial" w:cs="Arial"/>
          <w:bCs/>
          <w:color w:val="652B91"/>
        </w:rPr>
      </w:pPr>
    </w:p>
    <w:p w14:paraId="7E34ADAF" w14:textId="3339BB0F" w:rsidR="008F3BAE" w:rsidRPr="00E3548F" w:rsidRDefault="00703F19" w:rsidP="008F3BAE">
      <w:pPr>
        <w:rPr>
          <w:rFonts w:ascii="Arial" w:hAnsi="Arial" w:cs="Arial"/>
          <w:bCs/>
          <w:color w:val="652B91"/>
        </w:rPr>
      </w:pPr>
      <w:r>
        <w:rPr>
          <w:rFonts w:ascii="Arial" w:hAnsi="Arial" w:cs="Arial"/>
          <w:bCs/>
          <w:color w:val="652B91"/>
        </w:rPr>
        <w:t xml:space="preserve">Comenzaremos </w:t>
      </w:r>
      <w:r w:rsidR="007C2F4D">
        <w:rPr>
          <w:rFonts w:ascii="Arial" w:hAnsi="Arial" w:cs="Arial"/>
          <w:bCs/>
          <w:color w:val="652B91"/>
        </w:rPr>
        <w:t>recordando de qué manera identificamos información relevante dentro de un texto expositivo.</w:t>
      </w:r>
    </w:p>
    <w:p w14:paraId="412C4DDF" w14:textId="77777777" w:rsidR="00207A44" w:rsidRPr="00A82A1B" w:rsidRDefault="00207A44" w:rsidP="008F3BAE">
      <w:pPr>
        <w:rPr>
          <w:rFonts w:ascii="Arial" w:hAnsi="Arial" w:cs="Arial"/>
          <w:bCs/>
          <w:color w:val="00B0F0"/>
        </w:rPr>
      </w:pPr>
    </w:p>
    <w:p w14:paraId="45F800A5" w14:textId="2E052853" w:rsidR="008F3BAE" w:rsidRPr="00755567" w:rsidRDefault="008F3BAE" w:rsidP="008F3BAE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BD161E">
        <w:rPr>
          <w:rFonts w:ascii="Arial" w:hAnsi="Arial" w:cs="Arial"/>
          <w:b/>
          <w:bCs/>
        </w:rPr>
        <w:t xml:space="preserve">Lectura </w:t>
      </w:r>
      <w:r w:rsidR="0040069D">
        <w:rPr>
          <w:rFonts w:ascii="Arial" w:hAnsi="Arial" w:cs="Arial"/>
          <w:b/>
          <w:bCs/>
        </w:rPr>
        <w:t xml:space="preserve">página </w:t>
      </w:r>
      <w:r w:rsidR="007C2F4D">
        <w:rPr>
          <w:rFonts w:ascii="Arial" w:hAnsi="Arial" w:cs="Arial"/>
          <w:b/>
          <w:bCs/>
        </w:rPr>
        <w:t>120</w:t>
      </w:r>
      <w:r w:rsidR="003D001B">
        <w:rPr>
          <w:rFonts w:ascii="Arial" w:hAnsi="Arial" w:cs="Arial"/>
          <w:b/>
          <w:bCs/>
        </w:rPr>
        <w:t xml:space="preserve"> </w:t>
      </w:r>
      <w:r w:rsidR="0040069D">
        <w:rPr>
          <w:rFonts w:ascii="Arial" w:hAnsi="Arial" w:cs="Arial"/>
          <w:b/>
          <w:bCs/>
        </w:rPr>
        <w:t>español SM</w:t>
      </w:r>
    </w:p>
    <w:p w14:paraId="563D8D56" w14:textId="0E12C135" w:rsidR="008F3BAE" w:rsidRDefault="008F3BAE" w:rsidP="008F3BAE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7B4075">
        <w:rPr>
          <w:rFonts w:ascii="Arial" w:hAnsi="Arial" w:cs="Arial"/>
          <w:b/>
          <w:bCs/>
        </w:rPr>
        <w:t>¿</w:t>
      </w:r>
      <w:r w:rsidR="007C2F4D">
        <w:rPr>
          <w:rFonts w:ascii="Arial" w:hAnsi="Arial" w:cs="Arial"/>
          <w:b/>
          <w:bCs/>
        </w:rPr>
        <w:t>Qué es el tema y qué es un subtema</w:t>
      </w:r>
      <w:r w:rsidR="001D6F82">
        <w:rPr>
          <w:rFonts w:ascii="Arial" w:hAnsi="Arial" w:cs="Arial"/>
          <w:b/>
          <w:bCs/>
        </w:rPr>
        <w:t>?</w:t>
      </w:r>
    </w:p>
    <w:p w14:paraId="22D22573" w14:textId="77777777" w:rsidR="007C2F4D" w:rsidRPr="00755567" w:rsidRDefault="007C2F4D" w:rsidP="007C2F4D">
      <w:pPr>
        <w:ind w:left="720"/>
        <w:jc w:val="both"/>
        <w:rPr>
          <w:rFonts w:ascii="Arial" w:hAnsi="Arial" w:cs="Arial"/>
          <w:b/>
          <w:bCs/>
        </w:rPr>
      </w:pPr>
    </w:p>
    <w:p w14:paraId="1263FC74" w14:textId="77777777" w:rsidR="008F3BAE" w:rsidRDefault="008F3BAE" w:rsidP="008F3BAE">
      <w:pPr>
        <w:jc w:val="both"/>
        <w:rPr>
          <w:rFonts w:ascii="Arial" w:hAnsi="Arial" w:cs="Arial"/>
          <w:b/>
        </w:rPr>
      </w:pPr>
    </w:p>
    <w:p w14:paraId="20D8AA4F" w14:textId="77777777" w:rsidR="008F3BAE" w:rsidRPr="00CC74E9" w:rsidRDefault="008F3BAE" w:rsidP="008F3BAE">
      <w:pPr>
        <w:jc w:val="both"/>
        <w:rPr>
          <w:rFonts w:ascii="Arial" w:hAnsi="Arial" w:cs="Arial"/>
          <w:u w:val="single"/>
        </w:rPr>
      </w:pPr>
    </w:p>
    <w:p w14:paraId="330A6D12" w14:textId="77777777" w:rsidR="008F3BAE" w:rsidRDefault="008F3BAE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3207133F" w14:textId="77777777" w:rsidR="008F3BAE" w:rsidRDefault="008F3BAE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547ED944" w14:textId="77777777" w:rsidR="00BD161E" w:rsidRDefault="00BD161E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54F16A4E" w14:textId="77777777" w:rsidR="00E55671" w:rsidRDefault="00E55671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41BD67E1" w14:textId="4C881145" w:rsidR="008F3BAE" w:rsidRPr="00CA6763" w:rsidRDefault="008F3BAE" w:rsidP="008F3BAE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1A46EF51" w14:textId="4601E16B" w:rsidR="008F3BAE" w:rsidRDefault="008F3BAE" w:rsidP="008F3BAE">
      <w:pPr>
        <w:jc w:val="both"/>
        <w:rPr>
          <w:rFonts w:ascii="Arial" w:hAnsi="Arial" w:cs="Arial"/>
          <w:color w:val="00B0F0"/>
        </w:rPr>
      </w:pPr>
    </w:p>
    <w:p w14:paraId="469BE001" w14:textId="77777777" w:rsidR="007C2F4D" w:rsidRDefault="004C5392" w:rsidP="007C2F4D">
      <w:pPr>
        <w:jc w:val="both"/>
        <w:rPr>
          <w:b/>
          <w:bCs/>
          <w:noProof/>
          <w:color w:val="7030A0"/>
          <w:sz w:val="28"/>
          <w:szCs w:val="28"/>
        </w:rPr>
      </w:pPr>
      <w:r w:rsidRPr="004C5392">
        <w:rPr>
          <w:b/>
          <w:bCs/>
          <w:noProof/>
          <w:color w:val="7030A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C069E18" wp14:editId="51B17668">
                <wp:simplePos x="0" y="0"/>
                <wp:positionH relativeFrom="margin">
                  <wp:align>center</wp:align>
                </wp:positionH>
                <wp:positionV relativeFrom="paragraph">
                  <wp:posOffset>406400</wp:posOffset>
                </wp:positionV>
                <wp:extent cx="6257925" cy="1404620"/>
                <wp:effectExtent l="19050" t="19050" r="28575" b="127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DF9A0" w14:textId="4F0E75A4" w:rsidR="003D001B" w:rsidRDefault="007C2F4D" w:rsidP="003D001B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  <w:r w:rsidRPr="007C2F4D">
                              <w:rPr>
                                <w:b/>
                                <w:bCs/>
                                <w:lang w:val="es-MX"/>
                              </w:rPr>
                              <w:t>El tema</w:t>
                            </w:r>
                            <w:r w:rsidRPr="007C2F4D">
                              <w:rPr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lang w:val="es-MX"/>
                              </w:rPr>
                              <w:t xml:space="preserve">es el asunto principal de la exposición, por ejemplo, el lugar donde vives; pro su parte, </w:t>
                            </w:r>
                            <w:r w:rsidRPr="007C2F4D">
                              <w:rPr>
                                <w:b/>
                                <w:bCs/>
                                <w:color w:val="FF0000"/>
                                <w:lang w:val="es-MX"/>
                              </w:rPr>
                              <w:t>los subtemas</w:t>
                            </w:r>
                            <w:r w:rsidRPr="007C2F4D">
                              <w:rPr>
                                <w:color w:val="FF0000"/>
                                <w:lang w:val="es-MX"/>
                              </w:rPr>
                              <w:t xml:space="preserve"> son</w:t>
                            </w:r>
                            <w:r>
                              <w:rPr>
                                <w:lang w:val="es-MX"/>
                              </w:rPr>
                              <w:t xml:space="preserve"> asuntos que se desprenden del asunto principal y tienen cierta independencia entre sí, por ejemplo, la historia y la geografía del lugar donde vives.</w:t>
                            </w:r>
                          </w:p>
                          <w:p w14:paraId="6F6DAAE4" w14:textId="77777777" w:rsidR="007C2F4D" w:rsidRPr="00F54F4C" w:rsidRDefault="007C2F4D" w:rsidP="003D001B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069E18" id="_x0000_s1027" type="#_x0000_t202" style="position:absolute;left:0;text-align:left;margin-left:0;margin-top:32pt;width:492.75pt;height:110.6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" strokecolor="#7030a0" strokeweight="3pt">
                <v:textbox style="mso-fit-shape-to-text:t">
                  <w:txbxContent>
                    <w:p w14:paraId="071DF9A0" w14:textId="4F0E75A4" w:rsidR="003D001B" w:rsidRDefault="007C2F4D" w:rsidP="003D001B">
                      <w:pPr>
                        <w:jc w:val="both"/>
                        <w:rPr>
                          <w:lang w:val="es-MX"/>
                        </w:rPr>
                      </w:pPr>
                      <w:r w:rsidRPr="007C2F4D">
                        <w:rPr>
                          <w:b/>
                          <w:bCs/>
                          <w:lang w:val="es-MX"/>
                        </w:rPr>
                        <w:t>El tema</w:t>
                      </w:r>
                      <w:r w:rsidRPr="007C2F4D">
                        <w:rPr>
                          <w:lang w:val="es-MX"/>
                        </w:rPr>
                        <w:t xml:space="preserve"> </w:t>
                      </w:r>
                      <w:r>
                        <w:rPr>
                          <w:lang w:val="es-MX"/>
                        </w:rPr>
                        <w:t xml:space="preserve">es el asunto principal de la exposición, por ejemplo, el lugar donde vives; pro su parte, </w:t>
                      </w:r>
                      <w:r w:rsidRPr="007C2F4D">
                        <w:rPr>
                          <w:b/>
                          <w:bCs/>
                          <w:color w:val="FF0000"/>
                          <w:lang w:val="es-MX"/>
                        </w:rPr>
                        <w:t>los subtemas</w:t>
                      </w:r>
                      <w:r w:rsidRPr="007C2F4D">
                        <w:rPr>
                          <w:color w:val="FF0000"/>
                          <w:lang w:val="es-MX"/>
                        </w:rPr>
                        <w:t xml:space="preserve"> son</w:t>
                      </w:r>
                      <w:r>
                        <w:rPr>
                          <w:lang w:val="es-MX"/>
                        </w:rPr>
                        <w:t xml:space="preserve"> asuntos que se desprenden del asunto principal y tienen cierta independencia entre sí, por ejemplo, la historia y la geografía del lugar donde vives.</w:t>
                      </w:r>
                    </w:p>
                    <w:p w14:paraId="6F6DAAE4" w14:textId="77777777" w:rsidR="007C2F4D" w:rsidRPr="00F54F4C" w:rsidRDefault="007C2F4D" w:rsidP="003D001B">
                      <w:pPr>
                        <w:jc w:val="both"/>
                        <w:rPr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2F4D">
        <w:rPr>
          <w:b/>
          <w:bCs/>
          <w:noProof/>
          <w:color w:val="7030A0"/>
          <w:sz w:val="28"/>
          <w:szCs w:val="28"/>
        </w:rPr>
        <w:t>ORGANIZAR LA INFORMACIÓN</w:t>
      </w:r>
    </w:p>
    <w:p w14:paraId="006869E3" w14:textId="77777777" w:rsidR="007C2F4D" w:rsidRDefault="007C2F4D" w:rsidP="007C2F4D">
      <w:pPr>
        <w:jc w:val="both"/>
        <w:rPr>
          <w:b/>
          <w:bCs/>
          <w:noProof/>
          <w:color w:val="7030A0"/>
          <w:sz w:val="28"/>
          <w:szCs w:val="28"/>
        </w:rPr>
      </w:pPr>
    </w:p>
    <w:p w14:paraId="292077BC" w14:textId="77777777" w:rsidR="007C2F4D" w:rsidRDefault="007C2F4D" w:rsidP="007C2F4D">
      <w:pPr>
        <w:jc w:val="both"/>
        <w:rPr>
          <w:b/>
          <w:bCs/>
          <w:noProof/>
          <w:color w:val="7030A0"/>
          <w:sz w:val="28"/>
          <w:szCs w:val="28"/>
        </w:rPr>
      </w:pPr>
    </w:p>
    <w:p w14:paraId="660C757D" w14:textId="40573019" w:rsidR="007C2F4D" w:rsidRDefault="007C2F4D" w:rsidP="007C2F4D">
      <w:pPr>
        <w:jc w:val="both"/>
        <w:rPr>
          <w:noProof/>
          <w:color w:val="1F4E79" w:themeColor="accent5" w:themeShade="80"/>
          <w:sz w:val="28"/>
          <w:szCs w:val="28"/>
        </w:rPr>
      </w:pPr>
      <w:r w:rsidRPr="007C2F4D">
        <w:rPr>
          <w:noProof/>
          <w:color w:val="1F4E79" w:themeColor="accent5" w:themeShade="80"/>
          <w:sz w:val="28"/>
          <w:szCs w:val="28"/>
        </w:rPr>
        <w:t>Cuando investigues acerca de un tema, hazte preguntas sobre asuntos relacionados para identificar los subtema.</w:t>
      </w:r>
    </w:p>
    <w:p w14:paraId="6BDCFB48" w14:textId="17A0EEF2" w:rsidR="007C2F4D" w:rsidRDefault="007C2F4D" w:rsidP="007C2F4D">
      <w:pPr>
        <w:jc w:val="both"/>
        <w:rPr>
          <w:noProof/>
          <w:color w:val="1F4E79" w:themeColor="accent5" w:themeShade="80"/>
          <w:sz w:val="28"/>
          <w:szCs w:val="28"/>
        </w:rPr>
      </w:pPr>
    </w:p>
    <w:p w14:paraId="13FB8213" w14:textId="38695955" w:rsidR="007C2F4D" w:rsidRPr="007C2F4D" w:rsidRDefault="00EF3F9A" w:rsidP="007C2F4D">
      <w:pPr>
        <w:pStyle w:val="Prrafodelista"/>
        <w:numPr>
          <w:ilvl w:val="0"/>
          <w:numId w:val="27"/>
        </w:numPr>
        <w:jc w:val="both"/>
        <w:rPr>
          <w:b/>
          <w:bCs/>
          <w:noProof/>
          <w:color w:val="1F4E79" w:themeColor="accent5" w:themeShade="80"/>
          <w:sz w:val="28"/>
          <w:szCs w:val="28"/>
        </w:rPr>
      </w:pPr>
      <w:r>
        <w:rPr>
          <w:b/>
          <w:bCs/>
          <w:noProof/>
          <w:color w:val="1F4E79" w:themeColor="accent5" w:themeShade="80"/>
          <w:sz w:val="28"/>
          <w:szCs w:val="28"/>
        </w:rPr>
        <w:t>Lee el texto de la página 120 y responde las preguntas de la página 121 libro español SM.</w:t>
      </w:r>
    </w:p>
    <w:p w14:paraId="46AD91B2" w14:textId="77777777" w:rsidR="007C2F4D" w:rsidRDefault="007C2F4D" w:rsidP="008F3BAE">
      <w:pPr>
        <w:jc w:val="both"/>
        <w:rPr>
          <w:b/>
          <w:bCs/>
          <w:noProof/>
          <w:color w:val="7030A0"/>
          <w:sz w:val="28"/>
          <w:szCs w:val="28"/>
        </w:rPr>
      </w:pPr>
    </w:p>
    <w:p w14:paraId="3522DE7E" w14:textId="5AD7672C" w:rsidR="008F3BAE" w:rsidRPr="00E3548F" w:rsidRDefault="003D001B" w:rsidP="008F3BAE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  </w:t>
      </w:r>
      <w:r w:rsidR="008F3BAE" w:rsidRPr="00E3548F">
        <w:rPr>
          <w:rFonts w:ascii="Arial" w:hAnsi="Arial" w:cs="Arial"/>
          <w:b/>
          <w:bCs/>
          <w:color w:val="00B0F0"/>
        </w:rPr>
        <w:t>16.- CIERRE:</w:t>
      </w:r>
    </w:p>
    <w:p w14:paraId="15BE625D" w14:textId="77777777" w:rsidR="008F3BAE" w:rsidRPr="00E3548F" w:rsidRDefault="008F3BAE" w:rsidP="008F3BAE">
      <w:pPr>
        <w:jc w:val="both"/>
        <w:rPr>
          <w:rFonts w:ascii="Arial" w:hAnsi="Arial" w:cs="Arial"/>
          <w:b/>
          <w:bCs/>
          <w:color w:val="00B0F0"/>
        </w:rPr>
      </w:pPr>
    </w:p>
    <w:p w14:paraId="43D0546A" w14:textId="0A0B8E8F" w:rsidR="008F3BAE" w:rsidRPr="00E3548F" w:rsidRDefault="008F3BAE" w:rsidP="008F3BAE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E3548F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E3548F">
        <w:rPr>
          <w:rFonts w:ascii="Arial" w:hAnsi="Arial" w:cs="Arial"/>
          <w:b/>
          <w:bCs/>
          <w:color w:val="00B0F0"/>
        </w:rPr>
        <w:t xml:space="preserve">( </w:t>
      </w:r>
      <w:r w:rsidR="004C5392">
        <w:rPr>
          <w:rFonts w:ascii="Arial" w:hAnsi="Arial" w:cs="Arial"/>
          <w:b/>
          <w:bCs/>
          <w:color w:val="00B0F0"/>
        </w:rPr>
        <w:t>X</w:t>
      </w:r>
      <w:proofErr w:type="gramEnd"/>
      <w:r w:rsidRPr="00E3548F">
        <w:rPr>
          <w:rFonts w:ascii="Arial" w:hAnsi="Arial" w:cs="Arial"/>
          <w:b/>
          <w:bCs/>
          <w:color w:val="00B0F0"/>
        </w:rPr>
        <w:t xml:space="preserve"> ) Equipo (  )  Grupal (  )     </w:t>
      </w:r>
    </w:p>
    <w:p w14:paraId="2A433D0D" w14:textId="77777777" w:rsidR="008F3BAE" w:rsidRPr="00E3548F" w:rsidRDefault="008F3BAE" w:rsidP="008F3BAE">
      <w:pPr>
        <w:jc w:val="both"/>
        <w:rPr>
          <w:rFonts w:ascii="Arial" w:hAnsi="Arial" w:cs="Arial"/>
          <w:b/>
          <w:bCs/>
          <w:color w:val="00B0F0"/>
        </w:rPr>
      </w:pPr>
    </w:p>
    <w:p w14:paraId="1325E13F" w14:textId="02632E0F" w:rsidR="00577C5C" w:rsidRDefault="00577C5C" w:rsidP="008F3BAE">
      <w:pPr>
        <w:jc w:val="both"/>
        <w:rPr>
          <w:rFonts w:ascii="Arial" w:eastAsia="Times New Roman" w:hAnsi="Arial" w:cs="Arial"/>
          <w:b/>
          <w:bCs/>
          <w:color w:val="00B0F0"/>
          <w:lang w:val="es-MX" w:eastAsia="es-MX" w:bidi="ar-SA"/>
        </w:rPr>
      </w:pPr>
      <w:r w:rsidRPr="00E3548F"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>*</w:t>
      </w:r>
      <w:r w:rsidR="002C149A"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>Re</w:t>
      </w:r>
      <w:r w:rsidR="00BD161E"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 xml:space="preserve">aliza </w:t>
      </w:r>
      <w:r w:rsidR="00543C1C"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>en tu cuaderno</w:t>
      </w:r>
      <w:r w:rsidR="00F54F4C"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 xml:space="preserve"> el concepto de </w:t>
      </w:r>
      <w:r w:rsidR="00EF3F9A"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>tema y subtemas</w:t>
      </w:r>
    </w:p>
    <w:p w14:paraId="2E5DA32F" w14:textId="594A1937" w:rsidR="00055EA1" w:rsidRDefault="00055EA1" w:rsidP="008F3BAE">
      <w:pPr>
        <w:jc w:val="both"/>
        <w:rPr>
          <w:rFonts w:ascii="Arial" w:eastAsia="Times New Roman" w:hAnsi="Arial" w:cs="Arial"/>
          <w:b/>
          <w:bCs/>
          <w:color w:val="00B0F0"/>
          <w:lang w:val="es-MX" w:eastAsia="es-MX" w:bidi="ar-SA"/>
        </w:rPr>
      </w:pPr>
    </w:p>
    <w:p w14:paraId="0AB63657" w14:textId="23695BD7" w:rsidR="00055EA1" w:rsidRDefault="00055EA1" w:rsidP="008F3BAE">
      <w:pPr>
        <w:jc w:val="both"/>
        <w:rPr>
          <w:rFonts w:ascii="Arial" w:eastAsia="Times New Roman" w:hAnsi="Arial" w:cs="Arial"/>
          <w:b/>
          <w:bCs/>
          <w:color w:val="00B0F0"/>
          <w:lang w:val="es-MX" w:eastAsia="es-MX" w:bidi="ar-SA"/>
        </w:rPr>
      </w:pPr>
      <w:r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>*Responde p</w:t>
      </w:r>
      <w:r w:rsidR="003D001B"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 xml:space="preserve">áginas </w:t>
      </w:r>
      <w:r w:rsidR="00EF3F9A"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 xml:space="preserve">120 y 121 </w:t>
      </w:r>
      <w:r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>de tu libro español SM</w:t>
      </w:r>
    </w:p>
    <w:p w14:paraId="6D093095" w14:textId="32BCDC0A" w:rsidR="00543C1C" w:rsidRPr="00543C1C" w:rsidRDefault="00543C1C" w:rsidP="00543C1C">
      <w:pPr>
        <w:jc w:val="both"/>
        <w:rPr>
          <w:rFonts w:ascii="Arial" w:hAnsi="Arial" w:cs="Arial"/>
          <w:b/>
          <w:bCs/>
          <w:color w:val="00B0F0"/>
        </w:rPr>
      </w:pPr>
    </w:p>
    <w:p w14:paraId="05A1EF92" w14:textId="77777777" w:rsidR="008F3BAE" w:rsidRPr="004835E3" w:rsidRDefault="008F3BAE" w:rsidP="008F3BAE">
      <w:pPr>
        <w:jc w:val="both"/>
        <w:rPr>
          <w:rFonts w:ascii="Arial" w:hAnsi="Arial" w:cs="Arial"/>
          <w:b/>
          <w:bCs/>
        </w:rPr>
      </w:pPr>
    </w:p>
    <w:p w14:paraId="3F63D6DF" w14:textId="77777777" w:rsidR="007B1FB3" w:rsidRDefault="007B1FB3" w:rsidP="008F3BAE">
      <w:pPr>
        <w:jc w:val="both"/>
        <w:rPr>
          <w:rFonts w:ascii="Arial" w:hAnsi="Arial" w:cs="Arial"/>
          <w:b/>
          <w:bCs/>
          <w:color w:val="EE48E2"/>
        </w:rPr>
      </w:pPr>
    </w:p>
    <w:p w14:paraId="30707647" w14:textId="7ACEA66D" w:rsidR="008F3BAE" w:rsidRPr="00E3548F" w:rsidRDefault="008F3BAE" w:rsidP="008F3BAE">
      <w:pPr>
        <w:jc w:val="both"/>
        <w:rPr>
          <w:rFonts w:ascii="Arial" w:hAnsi="Arial" w:cs="Arial"/>
          <w:b/>
          <w:bCs/>
          <w:color w:val="EE48E2"/>
        </w:rPr>
      </w:pPr>
      <w:r w:rsidRPr="00E3548F">
        <w:rPr>
          <w:rFonts w:ascii="Arial" w:hAnsi="Arial" w:cs="Arial"/>
          <w:b/>
          <w:bCs/>
          <w:color w:val="EE48E2"/>
        </w:rPr>
        <w:t xml:space="preserve">17.- EVALUACIÓN: Autoevaluación </w:t>
      </w:r>
      <w:proofErr w:type="gramStart"/>
      <w:r w:rsidRPr="00E3548F">
        <w:rPr>
          <w:rFonts w:ascii="Arial" w:hAnsi="Arial" w:cs="Arial"/>
          <w:b/>
          <w:bCs/>
          <w:color w:val="EE48E2"/>
        </w:rPr>
        <w:t>(</w:t>
      </w:r>
      <w:r w:rsidR="00E263DB" w:rsidRPr="00E3548F">
        <w:rPr>
          <w:rFonts w:ascii="Arial" w:hAnsi="Arial" w:cs="Arial"/>
          <w:b/>
          <w:bCs/>
          <w:color w:val="EE48E2"/>
        </w:rPr>
        <w:t xml:space="preserve"> </w:t>
      </w:r>
      <w:r w:rsidRPr="00E3548F">
        <w:rPr>
          <w:rFonts w:ascii="Arial" w:hAnsi="Arial" w:cs="Arial"/>
          <w:b/>
          <w:bCs/>
          <w:color w:val="EE48E2"/>
        </w:rPr>
        <w:t xml:space="preserve"> )</w:t>
      </w:r>
      <w:proofErr w:type="gramEnd"/>
      <w:r w:rsidRPr="00E3548F">
        <w:rPr>
          <w:rFonts w:ascii="Arial" w:hAnsi="Arial" w:cs="Arial"/>
          <w:b/>
          <w:bCs/>
          <w:color w:val="EE48E2"/>
        </w:rPr>
        <w:t xml:space="preserve"> Coevaluación ( </w:t>
      </w:r>
      <w:r w:rsidR="00E263DB" w:rsidRPr="00E3548F">
        <w:rPr>
          <w:rFonts w:ascii="Arial" w:hAnsi="Arial" w:cs="Arial"/>
          <w:b/>
          <w:bCs/>
          <w:color w:val="EE48E2"/>
        </w:rPr>
        <w:t>X</w:t>
      </w:r>
      <w:r w:rsidRPr="00E3548F">
        <w:rPr>
          <w:rFonts w:ascii="Arial" w:hAnsi="Arial" w:cs="Arial"/>
          <w:b/>
          <w:bCs/>
          <w:color w:val="EE48E2"/>
        </w:rPr>
        <w:t xml:space="preserve"> )  Heteroevaluación (   )</w:t>
      </w:r>
    </w:p>
    <w:p w14:paraId="65764B25" w14:textId="77777777" w:rsidR="008F3BAE" w:rsidRDefault="008F3BAE" w:rsidP="008F3BAE">
      <w:pPr>
        <w:jc w:val="both"/>
        <w:rPr>
          <w:rFonts w:ascii="Arial" w:hAnsi="Arial" w:cs="Arial"/>
          <w:b/>
          <w:bCs/>
        </w:rPr>
      </w:pPr>
    </w:p>
    <w:p w14:paraId="062DC3FB" w14:textId="0FDDE6B4" w:rsidR="008F3BAE" w:rsidRPr="00F54FAC" w:rsidRDefault="008F3BAE" w:rsidP="008F3BAE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 la actividad realizada en cuaderno</w:t>
      </w:r>
      <w:r w:rsidR="00543C1C">
        <w:rPr>
          <w:sz w:val="24"/>
          <w:szCs w:val="24"/>
        </w:rPr>
        <w:t xml:space="preserve"> y libro, así como, </w:t>
      </w:r>
      <w:r w:rsidRPr="00F54FAC">
        <w:rPr>
          <w:sz w:val="24"/>
          <w:szCs w:val="24"/>
        </w:rPr>
        <w:t xml:space="preserve">la participación durante la clase con el objetivo identificar </w:t>
      </w:r>
      <w:r>
        <w:rPr>
          <w:sz w:val="24"/>
          <w:szCs w:val="24"/>
        </w:rPr>
        <w:t xml:space="preserve">si existen dudas sobre </w:t>
      </w:r>
      <w:r w:rsidR="007B1FB3">
        <w:rPr>
          <w:sz w:val="24"/>
          <w:szCs w:val="24"/>
        </w:rPr>
        <w:t>el tema visto.</w:t>
      </w:r>
    </w:p>
    <w:p w14:paraId="24C41920" w14:textId="77777777" w:rsidR="008F3BAE" w:rsidRDefault="008F3BAE" w:rsidP="008F3BAE">
      <w:pPr>
        <w:jc w:val="both"/>
        <w:rPr>
          <w:rFonts w:ascii="Arial" w:hAnsi="Arial" w:cs="Arial"/>
          <w:b/>
          <w:bCs/>
        </w:rPr>
      </w:pPr>
    </w:p>
    <w:p w14:paraId="1204A929" w14:textId="77777777" w:rsidR="008F3BAE" w:rsidRDefault="008F3BAE" w:rsidP="008F3BAE">
      <w:pPr>
        <w:jc w:val="both"/>
        <w:rPr>
          <w:rFonts w:ascii="Arial" w:hAnsi="Arial" w:cs="Arial"/>
        </w:rPr>
      </w:pPr>
    </w:p>
    <w:p w14:paraId="57DA36C7" w14:textId="77777777" w:rsidR="008F3BAE" w:rsidRPr="00240589" w:rsidRDefault="008F3BAE" w:rsidP="008F3BAE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4C5392">
        <w:rPr>
          <w:b/>
          <w:bCs/>
          <w:color w:val="FF3399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69744290" w14:textId="77777777" w:rsidR="008F3BAE" w:rsidRPr="00240589" w:rsidRDefault="008F3BAE" w:rsidP="008F3BAE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4C5392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7474149C" w14:textId="2E7FF10C" w:rsidR="008F3BAE" w:rsidRPr="00F54F4C" w:rsidRDefault="008F3BAE" w:rsidP="005017BB">
      <w:pPr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F54F4C">
        <w:rPr>
          <w:b/>
          <w:bCs/>
          <w:color w:val="FF3399"/>
        </w:rPr>
        <w:t xml:space="preserve">PROCEDIMENTAL: </w:t>
      </w:r>
      <w:r w:rsidR="00EF3F9A">
        <w:t>Compara y ordena información relevante para realizar una exposición.</w:t>
      </w:r>
    </w:p>
    <w:p w14:paraId="594D5958" w14:textId="77777777" w:rsidR="00E3548F" w:rsidRDefault="00E3548F" w:rsidP="008F3BAE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5D7B361A" w14:textId="77777777" w:rsidR="00EF3F9A" w:rsidRDefault="00EF3F9A" w:rsidP="008F3BAE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244799C9" w14:textId="7D4F123A" w:rsidR="008F3BAE" w:rsidRPr="001B0559" w:rsidRDefault="008F3BAE" w:rsidP="008F3BAE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1B0559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69E38A42" w14:textId="37E23693" w:rsidR="008F3BAE" w:rsidRPr="001B0559" w:rsidRDefault="008F3BAE" w:rsidP="008F3BAE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1B0559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EF3F9A">
        <w:rPr>
          <w:rFonts w:ascii="Arial" w:hAnsi="Arial" w:cs="Arial"/>
          <w:b/>
          <w:bCs/>
          <w:color w:val="FFC000"/>
          <w:sz w:val="24"/>
          <w:szCs w:val="24"/>
        </w:rPr>
        <w:t>Responde páginas 122 y 123 español SM y ficha 25</w:t>
      </w:r>
    </w:p>
    <w:p w14:paraId="1C126E9E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3A4ACDB" w14:textId="77777777" w:rsidR="00F54F4C" w:rsidRDefault="00F54F4C" w:rsidP="003D001B">
      <w:pPr>
        <w:rPr>
          <w:b/>
          <w:bCs/>
          <w:sz w:val="36"/>
          <w:szCs w:val="36"/>
        </w:rPr>
      </w:pPr>
    </w:p>
    <w:p w14:paraId="4F940B5A" w14:textId="77777777" w:rsidR="00EF3F9A" w:rsidRDefault="00EF3F9A" w:rsidP="00936F06">
      <w:pPr>
        <w:jc w:val="center"/>
        <w:rPr>
          <w:b/>
          <w:bCs/>
          <w:sz w:val="36"/>
          <w:szCs w:val="36"/>
        </w:rPr>
      </w:pPr>
    </w:p>
    <w:p w14:paraId="5FC1FF06" w14:textId="7C547832" w:rsidR="00936F06" w:rsidRDefault="00936F06" w:rsidP="00936F06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0617348" w14:textId="77777777" w:rsidR="00936F06" w:rsidRDefault="00936F06" w:rsidP="00936F06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25904C6D" w14:textId="605C8CAF" w:rsidR="00936F06" w:rsidRPr="00DA0C3C" w:rsidRDefault="00936F06" w:rsidP="00936F0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LUNES </w:t>
      </w:r>
      <w:r w:rsidR="00EF3F9A">
        <w:rPr>
          <w:b/>
          <w:bCs/>
          <w:sz w:val="36"/>
          <w:szCs w:val="36"/>
        </w:rPr>
        <w:t>17 ABRIL</w:t>
      </w:r>
    </w:p>
    <w:p w14:paraId="2BD0BF13" w14:textId="77777777" w:rsidR="00936F06" w:rsidRDefault="00936F06" w:rsidP="00936F06">
      <w:pPr>
        <w:jc w:val="both"/>
        <w:rPr>
          <w:b/>
          <w:bCs/>
        </w:rPr>
      </w:pPr>
    </w:p>
    <w:p w14:paraId="023F0EB4" w14:textId="77777777" w:rsidR="00936F06" w:rsidRDefault="00936F06" w:rsidP="00936F06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4823B7DA" w14:textId="77777777" w:rsidR="00936F06" w:rsidRPr="000C6593" w:rsidRDefault="00936F06" w:rsidP="00936F06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CIENCIAS NATURALES</w:t>
      </w:r>
    </w:p>
    <w:p w14:paraId="1D510356" w14:textId="1B65A487" w:rsidR="00936F06" w:rsidRPr="000C6593" w:rsidRDefault="00936F06" w:rsidP="00936F06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EF3F9A">
        <w:rPr>
          <w:b/>
          <w:bCs/>
        </w:rPr>
        <w:t>3</w:t>
      </w:r>
      <w:r>
        <w:rPr>
          <w:b/>
          <w:bCs/>
        </w:rPr>
        <w:t>°</w:t>
      </w:r>
    </w:p>
    <w:p w14:paraId="47F9BC41" w14:textId="283E6BF6" w:rsidR="00936F06" w:rsidRPr="000C6593" w:rsidRDefault="00936F06" w:rsidP="00936F06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EF3F9A">
        <w:rPr>
          <w:b/>
          <w:bCs/>
        </w:rPr>
        <w:t>17 al 21 de abril</w:t>
      </w:r>
      <w:r>
        <w:rPr>
          <w:b/>
          <w:bCs/>
        </w:rPr>
        <w:t xml:space="preserve"> de 2023</w:t>
      </w:r>
    </w:p>
    <w:p w14:paraId="52B7E46D" w14:textId="77777777" w:rsidR="00936F06" w:rsidRPr="000C6593" w:rsidRDefault="00936F06" w:rsidP="00936F06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73C30921" w14:textId="45284943" w:rsidR="00936F06" w:rsidRPr="000C6593" w:rsidRDefault="00936F06" w:rsidP="00936F06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9E4541">
        <w:rPr>
          <w:b/>
          <w:bCs/>
        </w:rPr>
        <w:t>CARACTERÍSTICAS DE LA LUZ Y SU IMPORTANCIA</w:t>
      </w:r>
    </w:p>
    <w:p w14:paraId="1C422788" w14:textId="0BDA85CB" w:rsidR="00936F06" w:rsidRPr="002E03E4" w:rsidRDefault="00936F06" w:rsidP="00936F06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="009E4541">
        <w:rPr>
          <w:b/>
          <w:bCs/>
        </w:rPr>
        <w:t>Identificar las características de la luz a partir de su interacción con los objetos.</w:t>
      </w:r>
    </w:p>
    <w:p w14:paraId="30F35FA7" w14:textId="77777777" w:rsidR="00936F06" w:rsidRPr="000C6593" w:rsidRDefault="00936F06" w:rsidP="00936F06">
      <w:pPr>
        <w:spacing w:line="480" w:lineRule="auto"/>
        <w:jc w:val="both"/>
        <w:rPr>
          <w:b/>
          <w:bCs/>
        </w:rPr>
      </w:pPr>
    </w:p>
    <w:p w14:paraId="03A95BF1" w14:textId="39169C1D" w:rsidR="00936F06" w:rsidRPr="003C6D18" w:rsidRDefault="00936F06" w:rsidP="00936F06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9E4541">
        <w:rPr>
          <w:b/>
          <w:bCs/>
          <w:bdr w:val="none" w:sz="0" w:space="0" w:color="auto" w:frame="1"/>
          <w:shd w:val="clear" w:color="auto" w:fill="FFFFFF"/>
        </w:rPr>
        <w:t>El cambio y las interacciones</w:t>
      </w:r>
    </w:p>
    <w:p w14:paraId="1338F0F7" w14:textId="77777777" w:rsidR="00936F06" w:rsidRPr="000C6593" w:rsidRDefault="00936F06" w:rsidP="00936F06">
      <w:pPr>
        <w:jc w:val="both"/>
        <w:rPr>
          <w:b/>
          <w:bCs/>
        </w:rPr>
      </w:pPr>
    </w:p>
    <w:p w14:paraId="0A80E0FE" w14:textId="77777777" w:rsidR="00936F06" w:rsidRDefault="00936F06" w:rsidP="00936F06">
      <w:pPr>
        <w:jc w:val="both"/>
        <w:rPr>
          <w:b/>
          <w:bCs/>
        </w:rPr>
      </w:pPr>
    </w:p>
    <w:p w14:paraId="0D4418AA" w14:textId="78E46A23" w:rsidR="00936F06" w:rsidRPr="000C6593" w:rsidRDefault="00936F06" w:rsidP="00936F06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9E4541">
        <w:rPr>
          <w:b/>
          <w:bCs/>
        </w:rPr>
        <w:t>Identifica las características de la luz a partir de su interacción con los objetos.</w:t>
      </w:r>
    </w:p>
    <w:p w14:paraId="0872E191" w14:textId="77777777" w:rsidR="00936F06" w:rsidRPr="000C6593" w:rsidRDefault="00936F06" w:rsidP="00936F06">
      <w:pPr>
        <w:spacing w:line="480" w:lineRule="auto"/>
        <w:jc w:val="both"/>
        <w:rPr>
          <w:b/>
          <w:bCs/>
        </w:rPr>
      </w:pPr>
    </w:p>
    <w:p w14:paraId="3A4426CE" w14:textId="04E9C2FB" w:rsidR="00936F06" w:rsidRPr="00A961A7" w:rsidRDefault="00936F06" w:rsidP="00936F06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9E4541">
        <w:rPr>
          <w:b/>
          <w:bCs/>
          <w:bdr w:val="none" w:sz="0" w:space="0" w:color="auto" w:frame="1"/>
          <w:shd w:val="clear" w:color="auto" w:fill="FFFFFF"/>
        </w:rPr>
        <w:t>Características de la luz y su importancia</w:t>
      </w:r>
    </w:p>
    <w:p w14:paraId="63919057" w14:textId="77777777" w:rsidR="00936F06" w:rsidRPr="000C6593" w:rsidRDefault="00936F06" w:rsidP="00936F06">
      <w:pPr>
        <w:jc w:val="both"/>
        <w:rPr>
          <w:b/>
          <w:bCs/>
        </w:rPr>
      </w:pPr>
    </w:p>
    <w:p w14:paraId="625B3BD6" w14:textId="77777777" w:rsidR="00936F06" w:rsidRPr="000C6593" w:rsidRDefault="00936F06" w:rsidP="00936F06">
      <w:pPr>
        <w:jc w:val="both"/>
        <w:rPr>
          <w:b/>
          <w:bCs/>
        </w:rPr>
      </w:pPr>
    </w:p>
    <w:p w14:paraId="61135F9A" w14:textId="77777777" w:rsidR="00936F06" w:rsidRPr="0068648A" w:rsidRDefault="00936F06" w:rsidP="00936F06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3F476F23" w14:textId="77777777" w:rsidR="00936F06" w:rsidRPr="000C6593" w:rsidRDefault="00936F06" w:rsidP="00936F06">
      <w:pPr>
        <w:jc w:val="both"/>
        <w:rPr>
          <w:b/>
          <w:bCs/>
        </w:rPr>
      </w:pPr>
    </w:p>
    <w:p w14:paraId="327F638A" w14:textId="77777777" w:rsidR="00936F06" w:rsidRDefault="00936F06" w:rsidP="00936F06">
      <w:pPr>
        <w:jc w:val="both"/>
        <w:rPr>
          <w:b/>
          <w:bCs/>
        </w:rPr>
      </w:pPr>
    </w:p>
    <w:p w14:paraId="5C1A6618" w14:textId="77777777" w:rsidR="00936F06" w:rsidRPr="001A6A79" w:rsidRDefault="00936F06" w:rsidP="00936F06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</w:t>
      </w:r>
      <w:r>
        <w:t xml:space="preserve"> libro,</w:t>
      </w:r>
      <w:r w:rsidRPr="001A6A79">
        <w:t xml:space="preserve"> lápices y colores, plataforma</w:t>
      </w:r>
    </w:p>
    <w:p w14:paraId="7BCB9310" w14:textId="77777777" w:rsidR="00936F06" w:rsidRPr="000C6593" w:rsidRDefault="00936F06" w:rsidP="00936F06">
      <w:pPr>
        <w:spacing w:line="480" w:lineRule="auto"/>
        <w:jc w:val="both"/>
        <w:rPr>
          <w:b/>
          <w:bCs/>
        </w:rPr>
      </w:pPr>
    </w:p>
    <w:p w14:paraId="4BD5BFAD" w14:textId="77777777" w:rsidR="00936F06" w:rsidRPr="000C6593" w:rsidRDefault="00936F06" w:rsidP="00936F06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CD6AB9">
        <w:t>L</w:t>
      </w:r>
      <w:r>
        <w:t>ograr que el 90% de los alumnos adquieran habilidades de comprensión, retención y fluidez de la lectura al término del trimestre</w:t>
      </w:r>
    </w:p>
    <w:p w14:paraId="62273B38" w14:textId="77777777" w:rsidR="00936F06" w:rsidRPr="00755567" w:rsidRDefault="00936F06" w:rsidP="00936F06">
      <w:pPr>
        <w:jc w:val="both"/>
        <w:rPr>
          <w:bCs/>
        </w:rPr>
      </w:pPr>
    </w:p>
    <w:p w14:paraId="1617B85A" w14:textId="77777777" w:rsidR="00936F06" w:rsidRPr="003C5F0A" w:rsidRDefault="00936F06" w:rsidP="00936F06">
      <w:pPr>
        <w:jc w:val="both"/>
        <w:rPr>
          <w:b/>
          <w:bCs/>
        </w:rPr>
      </w:pPr>
    </w:p>
    <w:p w14:paraId="2708027A" w14:textId="77777777" w:rsidR="00936F06" w:rsidRDefault="00936F06" w:rsidP="00936F06">
      <w:pPr>
        <w:jc w:val="both"/>
      </w:pPr>
    </w:p>
    <w:p w14:paraId="7953DB7B" w14:textId="77777777" w:rsidR="00936F06" w:rsidRPr="00CA6763" w:rsidRDefault="00936F06" w:rsidP="00936F06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211803BC" w14:textId="77777777" w:rsidR="00936F06" w:rsidRDefault="00936F06" w:rsidP="00936F06">
      <w:pPr>
        <w:rPr>
          <w:rFonts w:ascii="Arial" w:hAnsi="Arial" w:cs="Arial"/>
          <w:bCs/>
          <w:color w:val="00B0F0"/>
        </w:rPr>
      </w:pPr>
    </w:p>
    <w:p w14:paraId="3153F520" w14:textId="0E884E71" w:rsidR="00936F06" w:rsidRPr="00CA6763" w:rsidRDefault="00936F06" w:rsidP="00936F06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9E4541">
        <w:rPr>
          <w:rFonts w:ascii="Arial" w:hAnsi="Arial" w:cs="Arial"/>
          <w:bCs/>
          <w:color w:val="7030A0"/>
        </w:rPr>
        <w:t>dando lectura al texto página 107 libro ciencias naturales SEP</w:t>
      </w:r>
    </w:p>
    <w:p w14:paraId="7CEF9E71" w14:textId="77777777" w:rsidR="00936F06" w:rsidRPr="00A82A1B" w:rsidRDefault="00936F06" w:rsidP="00936F06">
      <w:pPr>
        <w:rPr>
          <w:rFonts w:ascii="Arial" w:hAnsi="Arial" w:cs="Arial"/>
          <w:bCs/>
          <w:color w:val="00B0F0"/>
        </w:rPr>
      </w:pPr>
    </w:p>
    <w:p w14:paraId="0F9E62BE" w14:textId="0932BFAC" w:rsidR="00936F06" w:rsidRPr="00755567" w:rsidRDefault="00936F06" w:rsidP="00936F06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Lluvia de ideas sobre </w:t>
      </w:r>
      <w:r w:rsidR="009E4541">
        <w:rPr>
          <w:rFonts w:ascii="Arial" w:hAnsi="Arial" w:cs="Arial"/>
          <w:b/>
          <w:bCs/>
        </w:rPr>
        <w:t>la luz y sus características</w:t>
      </w:r>
    </w:p>
    <w:p w14:paraId="4A3ED915" w14:textId="21A2C888" w:rsidR="00936F06" w:rsidRPr="00CD6AB9" w:rsidRDefault="00936F06" w:rsidP="00936F06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CD6AB9">
        <w:rPr>
          <w:rFonts w:ascii="Arial" w:hAnsi="Arial" w:cs="Arial"/>
          <w:b/>
          <w:bCs/>
        </w:rPr>
        <w:t>Preguntas introductorias: ¿</w:t>
      </w:r>
      <w:r w:rsidR="009E4541">
        <w:rPr>
          <w:rFonts w:ascii="Arial" w:hAnsi="Arial" w:cs="Arial"/>
          <w:b/>
          <w:bCs/>
        </w:rPr>
        <w:t>Qué es la luz opaca</w:t>
      </w:r>
      <w:r>
        <w:rPr>
          <w:rFonts w:ascii="Arial" w:hAnsi="Arial" w:cs="Arial"/>
          <w:b/>
          <w:bCs/>
        </w:rPr>
        <w:t>?</w:t>
      </w:r>
    </w:p>
    <w:p w14:paraId="681ACE19" w14:textId="77777777" w:rsidR="00936F06" w:rsidRDefault="00936F06" w:rsidP="00936F06">
      <w:pPr>
        <w:jc w:val="both"/>
        <w:rPr>
          <w:rFonts w:ascii="Arial" w:hAnsi="Arial" w:cs="Arial"/>
          <w:b/>
        </w:rPr>
      </w:pPr>
    </w:p>
    <w:p w14:paraId="67617C42" w14:textId="77777777" w:rsidR="00936F06" w:rsidRPr="00CC74E9" w:rsidRDefault="00936F06" w:rsidP="00936F06">
      <w:pPr>
        <w:jc w:val="both"/>
        <w:rPr>
          <w:rFonts w:ascii="Arial" w:hAnsi="Arial" w:cs="Arial"/>
          <w:u w:val="single"/>
        </w:rPr>
      </w:pPr>
    </w:p>
    <w:p w14:paraId="21E8CE63" w14:textId="77777777" w:rsidR="00936F06" w:rsidRDefault="00936F06" w:rsidP="00936F06">
      <w:pPr>
        <w:jc w:val="both"/>
        <w:rPr>
          <w:rFonts w:ascii="Arial" w:hAnsi="Arial" w:cs="Arial"/>
          <w:b/>
          <w:bCs/>
          <w:color w:val="FF0066"/>
        </w:rPr>
      </w:pPr>
    </w:p>
    <w:p w14:paraId="7B4280B5" w14:textId="77777777" w:rsidR="00936F06" w:rsidRDefault="00936F06" w:rsidP="00936F06">
      <w:pPr>
        <w:jc w:val="both"/>
        <w:rPr>
          <w:rFonts w:ascii="Arial" w:hAnsi="Arial" w:cs="Arial"/>
          <w:b/>
          <w:bCs/>
          <w:color w:val="FF0066"/>
        </w:rPr>
      </w:pPr>
    </w:p>
    <w:p w14:paraId="49CE1D99" w14:textId="77777777" w:rsidR="00936F06" w:rsidRDefault="00936F06" w:rsidP="00936F06">
      <w:pPr>
        <w:jc w:val="both"/>
        <w:rPr>
          <w:rFonts w:ascii="Arial" w:hAnsi="Arial" w:cs="Arial"/>
          <w:b/>
          <w:bCs/>
          <w:color w:val="FF0066"/>
        </w:rPr>
      </w:pPr>
    </w:p>
    <w:p w14:paraId="0352505A" w14:textId="77777777" w:rsidR="00936F06" w:rsidRDefault="00936F06" w:rsidP="00936F06">
      <w:pPr>
        <w:jc w:val="both"/>
        <w:rPr>
          <w:rFonts w:ascii="Arial" w:hAnsi="Arial" w:cs="Arial"/>
          <w:b/>
          <w:bCs/>
          <w:color w:val="FF0066"/>
        </w:rPr>
      </w:pPr>
    </w:p>
    <w:p w14:paraId="2E5FB33D" w14:textId="77777777" w:rsidR="009E4541" w:rsidRDefault="009E4541" w:rsidP="00936F06">
      <w:pPr>
        <w:jc w:val="both"/>
        <w:rPr>
          <w:rFonts w:ascii="Arial" w:hAnsi="Arial" w:cs="Arial"/>
          <w:b/>
          <w:bCs/>
          <w:color w:val="FF0066"/>
        </w:rPr>
      </w:pPr>
    </w:p>
    <w:p w14:paraId="07E1310A" w14:textId="7CF3C1D3" w:rsidR="00936F06" w:rsidRDefault="00936F06" w:rsidP="00936F06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652303C8" w14:textId="77777777" w:rsidR="00936F06" w:rsidRPr="00716EDF" w:rsidRDefault="00936F06" w:rsidP="00936F06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B09F7CA" w14:textId="3CC1D31D" w:rsidR="00646F4E" w:rsidRDefault="002561D2" w:rsidP="00936F06">
      <w:pPr>
        <w:jc w:val="both"/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</w:pPr>
      <w:r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CARACTERÍSTICAS DE LA LUZ Y SU IMPORTANCIA</w:t>
      </w:r>
    </w:p>
    <w:p w14:paraId="72CCE37D" w14:textId="7887DB5A" w:rsidR="002561D2" w:rsidRDefault="002561D2" w:rsidP="00936F06">
      <w:pPr>
        <w:jc w:val="both"/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7BF0199" wp14:editId="43479420">
            <wp:simplePos x="0" y="0"/>
            <wp:positionH relativeFrom="margin">
              <wp:posOffset>-600075</wp:posOffset>
            </wp:positionH>
            <wp:positionV relativeFrom="paragraph">
              <wp:posOffset>208280</wp:posOffset>
            </wp:positionV>
            <wp:extent cx="3467100" cy="2133600"/>
            <wp:effectExtent l="0" t="0" r="0" b="0"/>
            <wp:wrapTight wrapText="bothSides">
              <wp:wrapPolygon edited="0">
                <wp:start x="0" y="0"/>
                <wp:lineTo x="0" y="21407"/>
                <wp:lineTo x="21481" y="21407"/>
                <wp:lineTo x="21481" y="0"/>
                <wp:lineTo x="0" y="0"/>
              </wp:wrapPolygon>
            </wp:wrapTight>
            <wp:docPr id="22" name="Imagen 22" descr="3° 2021 La luz y sus caracteristicas.p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3° 2021 La luz y sus caracteristicas.pp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333"/>
                    <a:stretch/>
                  </pic:blipFill>
                  <pic:spPr bwMode="auto">
                    <a:xfrm>
                      <a:off x="0" y="0"/>
                      <a:ext cx="34671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8F090" w14:textId="1115486B" w:rsidR="002561D2" w:rsidRDefault="002561D2" w:rsidP="00936F06">
      <w:pPr>
        <w:jc w:val="both"/>
        <w:rPr>
          <w:rFonts w:ascii="Arial" w:hAnsi="Arial" w:cs="Arial"/>
          <w:sz w:val="24"/>
          <w:szCs w:val="24"/>
        </w:rPr>
      </w:pPr>
    </w:p>
    <w:p w14:paraId="4DF3FA67" w14:textId="52732965" w:rsidR="00936F06" w:rsidRPr="0077108D" w:rsidRDefault="00646F4E" w:rsidP="00936F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14:paraId="20FB3C7B" w14:textId="77777777" w:rsidR="00936F06" w:rsidRPr="00936F06" w:rsidRDefault="00936F06" w:rsidP="00936F06">
      <w:pPr>
        <w:pStyle w:val="Prrafodelista"/>
        <w:rPr>
          <w:rFonts w:ascii="Arial" w:hAnsi="Arial" w:cs="Arial"/>
          <w:b/>
          <w:bCs/>
          <w:color w:val="385623" w:themeColor="accent6" w:themeShade="80"/>
        </w:rPr>
      </w:pPr>
    </w:p>
    <w:p w14:paraId="27F945E5" w14:textId="77777777" w:rsidR="00936F06" w:rsidRPr="00936F06" w:rsidRDefault="00936F06" w:rsidP="00936F06">
      <w:pPr>
        <w:pStyle w:val="Prrafodelista"/>
        <w:jc w:val="both"/>
        <w:rPr>
          <w:rFonts w:ascii="Arial" w:hAnsi="Arial" w:cs="Arial"/>
          <w:b/>
          <w:bCs/>
          <w:color w:val="385623" w:themeColor="accent6" w:themeShade="80"/>
        </w:rPr>
      </w:pPr>
    </w:p>
    <w:p w14:paraId="614BE16F" w14:textId="77777777" w:rsidR="00936F06" w:rsidRDefault="00936F06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6BF85AC1" w14:textId="77777777" w:rsidR="002561D2" w:rsidRDefault="002561D2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777EEA2C" w14:textId="77777777" w:rsidR="002561D2" w:rsidRDefault="002561D2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730AADB3" w14:textId="77777777" w:rsidR="002561D2" w:rsidRDefault="002561D2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27FD5C26" w14:textId="77777777" w:rsidR="002561D2" w:rsidRDefault="002561D2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44B9F084" w14:textId="77777777" w:rsidR="002561D2" w:rsidRDefault="002561D2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18E87821" w14:textId="77777777" w:rsidR="002561D2" w:rsidRDefault="002561D2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484BB712" w14:textId="07E35490" w:rsidR="002561D2" w:rsidRDefault="002561D2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732D8DDA" w14:textId="3235E2FA" w:rsidR="002561D2" w:rsidRDefault="002561D2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04FD6E4A" w14:textId="637292F3" w:rsidR="002561D2" w:rsidRDefault="002561D2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106E0C4C" w14:textId="372FD947" w:rsidR="002561D2" w:rsidRDefault="0084462E" w:rsidP="00936F06">
      <w:pPr>
        <w:jc w:val="both"/>
        <w:rPr>
          <w:rFonts w:ascii="Arial" w:hAnsi="Arial" w:cs="Arial"/>
          <w:b/>
          <w:bCs/>
          <w:color w:val="00B0F0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73DF5683" wp14:editId="62A9DF70">
            <wp:simplePos x="0" y="0"/>
            <wp:positionH relativeFrom="column">
              <wp:posOffset>2167890</wp:posOffset>
            </wp:positionH>
            <wp:positionV relativeFrom="paragraph">
              <wp:posOffset>88900</wp:posOffset>
            </wp:positionV>
            <wp:extent cx="3838575" cy="2879148"/>
            <wp:effectExtent l="0" t="0" r="0" b="0"/>
            <wp:wrapTight wrapText="bothSides">
              <wp:wrapPolygon edited="0">
                <wp:start x="0" y="0"/>
                <wp:lineTo x="0" y="21438"/>
                <wp:lineTo x="21439" y="21438"/>
                <wp:lineTo x="21439" y="0"/>
                <wp:lineTo x="0" y="0"/>
              </wp:wrapPolygon>
            </wp:wrapTight>
            <wp:docPr id="23" name="Imagen 23" descr="PPT - LA LUZ PowerPoint Presentation, free download - ID:2705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PT - LA LUZ PowerPoint Presentation, free download - ID:27054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879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13326E" w14:textId="384136FB" w:rsidR="002561D2" w:rsidRDefault="002561D2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4084D79F" w14:textId="77777777" w:rsidR="002561D2" w:rsidRDefault="002561D2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0B66620E" w14:textId="77777777" w:rsidR="002561D2" w:rsidRDefault="002561D2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494DF692" w14:textId="77777777" w:rsidR="002561D2" w:rsidRDefault="002561D2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460B3819" w14:textId="77777777" w:rsidR="002561D2" w:rsidRDefault="002561D2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71FCEEE4" w14:textId="77777777" w:rsidR="002561D2" w:rsidRDefault="002561D2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49891A19" w14:textId="77777777" w:rsidR="002561D2" w:rsidRDefault="002561D2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41B2F080" w14:textId="77777777" w:rsidR="002561D2" w:rsidRDefault="002561D2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78F703A0" w14:textId="77777777" w:rsidR="002561D2" w:rsidRDefault="002561D2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08BE35FD" w14:textId="77777777" w:rsidR="002561D2" w:rsidRDefault="002561D2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54A17502" w14:textId="77777777" w:rsidR="002561D2" w:rsidRDefault="002561D2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54570FFA" w14:textId="77777777" w:rsidR="002561D2" w:rsidRDefault="002561D2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22F4A4FE" w14:textId="77777777" w:rsidR="002561D2" w:rsidRDefault="002561D2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730277E8" w14:textId="77777777" w:rsidR="002561D2" w:rsidRDefault="002561D2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7A2B2C10" w14:textId="77777777" w:rsidR="002561D2" w:rsidRDefault="002561D2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59309981" w14:textId="77777777" w:rsidR="002561D2" w:rsidRDefault="002561D2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4F199BE9" w14:textId="35AA9C45" w:rsidR="002561D2" w:rsidRDefault="002561D2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6D39CC32" w14:textId="5D5B7ECB" w:rsidR="002561D2" w:rsidRDefault="002561D2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1A1C097D" w14:textId="40A4CEC9" w:rsidR="002561D2" w:rsidRDefault="002561D2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0D9DCEB6" w14:textId="7A0FDFD9" w:rsidR="002561D2" w:rsidRDefault="002561D2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4E0B8FD4" w14:textId="2C998591" w:rsidR="002561D2" w:rsidRDefault="002561D2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18A5E571" w14:textId="2F5FEAC1" w:rsidR="002561D2" w:rsidRDefault="002561D2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0DBDCBA1" w14:textId="453986FA" w:rsidR="002561D2" w:rsidRDefault="002561D2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4AFBF418" w14:textId="3ED01D4D" w:rsidR="002561D2" w:rsidRDefault="002561D2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5100F1FB" w14:textId="2C501050" w:rsidR="002561D2" w:rsidRDefault="002561D2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168E96A5" w14:textId="7735F9A7" w:rsidR="002561D2" w:rsidRDefault="002561D2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6CB760F8" w14:textId="520FFA1C" w:rsidR="002561D2" w:rsidRDefault="002561D2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49FAF34A" w14:textId="3B544609" w:rsidR="002561D2" w:rsidRDefault="002561D2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2B0F8D2E" w14:textId="0EA7E33F" w:rsidR="002561D2" w:rsidRDefault="002561D2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59C5B0F1" w14:textId="1021EB37" w:rsidR="002561D2" w:rsidRDefault="002561D2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00495269" w14:textId="5F3329FE" w:rsidR="002561D2" w:rsidRDefault="002561D2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341F61D0" w14:textId="707432D0" w:rsidR="002561D2" w:rsidRDefault="002561D2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798B35EA" w14:textId="48DEE91D" w:rsidR="002561D2" w:rsidRDefault="0084462E" w:rsidP="00936F06">
      <w:pPr>
        <w:jc w:val="both"/>
        <w:rPr>
          <w:rFonts w:ascii="Arial" w:hAnsi="Arial" w:cs="Arial"/>
          <w:b/>
          <w:bCs/>
          <w:color w:val="00B0F0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5AAE58A8" wp14:editId="2AA1D055">
            <wp:simplePos x="0" y="0"/>
            <wp:positionH relativeFrom="margin">
              <wp:align>center</wp:align>
            </wp:positionH>
            <wp:positionV relativeFrom="paragraph">
              <wp:posOffset>48260</wp:posOffset>
            </wp:positionV>
            <wp:extent cx="4876800" cy="3524250"/>
            <wp:effectExtent l="0" t="0" r="0" b="0"/>
            <wp:wrapTight wrapText="bothSides">
              <wp:wrapPolygon edited="0">
                <wp:start x="0" y="0"/>
                <wp:lineTo x="0" y="21483"/>
                <wp:lineTo x="21516" y="21483"/>
                <wp:lineTo x="21516" y="0"/>
                <wp:lineTo x="0" y="0"/>
              </wp:wrapPolygon>
            </wp:wrapTight>
            <wp:docPr id="24" name="Imagen 24" descr="Espe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Espejo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B887CC" w14:textId="77777777" w:rsidR="002561D2" w:rsidRDefault="002561D2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5DADA586" w14:textId="77777777" w:rsidR="0084462E" w:rsidRDefault="0084462E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390DAF63" w14:textId="77777777" w:rsidR="0084462E" w:rsidRDefault="0084462E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07E0821B" w14:textId="77777777" w:rsidR="0084462E" w:rsidRDefault="0084462E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59CFD6CD" w14:textId="77777777" w:rsidR="0084462E" w:rsidRDefault="0084462E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149A12A3" w14:textId="77777777" w:rsidR="0084462E" w:rsidRDefault="0084462E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56B4224E" w14:textId="77777777" w:rsidR="0084462E" w:rsidRDefault="0084462E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07EB0E0A" w14:textId="77777777" w:rsidR="0084462E" w:rsidRDefault="0084462E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3C1D1AF3" w14:textId="77777777" w:rsidR="0084462E" w:rsidRDefault="0084462E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6142ACC2" w14:textId="77777777" w:rsidR="0084462E" w:rsidRDefault="0084462E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1F799D07" w14:textId="77777777" w:rsidR="0084462E" w:rsidRDefault="0084462E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1DF13F78" w14:textId="77777777" w:rsidR="0084462E" w:rsidRDefault="0084462E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2718D4CB" w14:textId="77777777" w:rsidR="0084462E" w:rsidRDefault="0084462E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150B3FFC" w14:textId="77777777" w:rsidR="0084462E" w:rsidRDefault="0084462E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4DAC7221" w14:textId="77777777" w:rsidR="0084462E" w:rsidRDefault="0084462E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6E91607B" w14:textId="77777777" w:rsidR="0084462E" w:rsidRDefault="0084462E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5FE75AC4" w14:textId="77777777" w:rsidR="0084462E" w:rsidRDefault="0084462E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02C9BEEF" w14:textId="77777777" w:rsidR="0084462E" w:rsidRDefault="0084462E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11337236" w14:textId="77777777" w:rsidR="0084462E" w:rsidRDefault="0084462E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1625BF2A" w14:textId="77777777" w:rsidR="0084462E" w:rsidRDefault="0084462E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06D92A6B" w14:textId="77777777" w:rsidR="0084462E" w:rsidRDefault="0084462E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44551E3A" w14:textId="77777777" w:rsidR="0084462E" w:rsidRDefault="0084462E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03CCF414" w14:textId="77777777" w:rsidR="0084462E" w:rsidRDefault="0084462E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1ED6ABFD" w14:textId="77777777" w:rsidR="0084462E" w:rsidRDefault="0084462E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398ED233" w14:textId="68BC6760" w:rsidR="00936F06" w:rsidRPr="008F3ECC" w:rsidRDefault="00936F06" w:rsidP="00936F06">
      <w:pPr>
        <w:jc w:val="both"/>
        <w:rPr>
          <w:rFonts w:ascii="Arial" w:hAnsi="Arial" w:cs="Arial"/>
          <w:b/>
          <w:bCs/>
          <w:color w:val="00B0F0"/>
        </w:rPr>
      </w:pPr>
      <w:r w:rsidRPr="008F3ECC">
        <w:rPr>
          <w:rFonts w:ascii="Arial" w:hAnsi="Arial" w:cs="Arial"/>
          <w:b/>
          <w:bCs/>
          <w:color w:val="00B0F0"/>
        </w:rPr>
        <w:t>16.- CIERRE:</w:t>
      </w:r>
    </w:p>
    <w:p w14:paraId="3722CA9D" w14:textId="77777777" w:rsidR="00936F06" w:rsidRPr="008F3ECC" w:rsidRDefault="00936F06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4CC3CBF1" w14:textId="77777777" w:rsidR="00936F06" w:rsidRPr="008F3ECC" w:rsidRDefault="00936F06" w:rsidP="00936F06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8F3ECC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8F3ECC">
        <w:rPr>
          <w:rFonts w:ascii="Arial" w:hAnsi="Arial" w:cs="Arial"/>
          <w:b/>
          <w:bCs/>
          <w:color w:val="00B0F0"/>
        </w:rPr>
        <w:t>(</w:t>
      </w:r>
      <w:r>
        <w:rPr>
          <w:rFonts w:ascii="Arial" w:hAnsi="Arial" w:cs="Arial"/>
          <w:b/>
          <w:bCs/>
          <w:color w:val="00B0F0"/>
        </w:rPr>
        <w:t xml:space="preserve"> X</w:t>
      </w:r>
      <w:proofErr w:type="gramEnd"/>
      <w:r w:rsidRPr="008F3ECC">
        <w:rPr>
          <w:rFonts w:ascii="Arial" w:hAnsi="Arial" w:cs="Arial"/>
          <w:b/>
          <w:bCs/>
          <w:color w:val="00B0F0"/>
        </w:rPr>
        <w:t xml:space="preserve"> ) Equipo ( )  Grupal (  )     </w:t>
      </w:r>
    </w:p>
    <w:p w14:paraId="0E73AD67" w14:textId="77777777" w:rsidR="00936F06" w:rsidRPr="008F3ECC" w:rsidRDefault="00936F06" w:rsidP="00936F06">
      <w:pPr>
        <w:jc w:val="both"/>
        <w:rPr>
          <w:rFonts w:ascii="Arial" w:hAnsi="Arial" w:cs="Arial"/>
          <w:color w:val="00B0F0"/>
        </w:rPr>
      </w:pPr>
    </w:p>
    <w:p w14:paraId="502231D4" w14:textId="54B7EE2B" w:rsidR="00936F06" w:rsidRPr="00936F06" w:rsidRDefault="00936F06" w:rsidP="00936F06">
      <w:pPr>
        <w:jc w:val="both"/>
        <w:rPr>
          <w:rFonts w:ascii="Arial" w:hAnsi="Arial" w:cs="Arial"/>
          <w:b/>
          <w:bCs/>
          <w:color w:val="00B0F0"/>
        </w:rPr>
      </w:pPr>
      <w:r w:rsidRPr="008F3ECC">
        <w:rPr>
          <w:rFonts w:ascii="Arial" w:hAnsi="Arial" w:cs="Arial"/>
          <w:b/>
          <w:bCs/>
          <w:color w:val="00B0F0"/>
        </w:rPr>
        <w:t>*</w:t>
      </w:r>
      <w:r w:rsidR="002561D2">
        <w:rPr>
          <w:rFonts w:ascii="Arial" w:hAnsi="Arial" w:cs="Arial"/>
          <w:b/>
          <w:bCs/>
          <w:color w:val="00B0F0"/>
        </w:rPr>
        <w:t>Realiza el apunte sobre la luz y sus características y responde las tablas páginas 107 y 108 libro ciencias naturales SEP.</w:t>
      </w:r>
    </w:p>
    <w:p w14:paraId="4ADE833B" w14:textId="77777777" w:rsidR="00936F06" w:rsidRDefault="00936F06" w:rsidP="00936F06">
      <w:pPr>
        <w:jc w:val="both"/>
        <w:rPr>
          <w:rFonts w:ascii="Arial" w:hAnsi="Arial" w:cs="Arial"/>
          <w:b/>
          <w:bCs/>
          <w:color w:val="EE48E2"/>
        </w:rPr>
      </w:pPr>
    </w:p>
    <w:p w14:paraId="027D4B54" w14:textId="77777777" w:rsidR="00936F06" w:rsidRDefault="00936F06" w:rsidP="00936F06">
      <w:pPr>
        <w:jc w:val="both"/>
        <w:rPr>
          <w:rFonts w:ascii="Arial" w:hAnsi="Arial" w:cs="Arial"/>
          <w:b/>
          <w:bCs/>
          <w:color w:val="EE48E2"/>
        </w:rPr>
      </w:pPr>
    </w:p>
    <w:p w14:paraId="555D59E1" w14:textId="4093D5C9" w:rsidR="00936F06" w:rsidRPr="008F3ECC" w:rsidRDefault="00936F06" w:rsidP="00936F06">
      <w:pPr>
        <w:jc w:val="both"/>
        <w:rPr>
          <w:rFonts w:ascii="Arial" w:hAnsi="Arial" w:cs="Arial"/>
          <w:b/>
          <w:bCs/>
          <w:color w:val="EE48E2"/>
        </w:rPr>
      </w:pPr>
      <w:r w:rsidRPr="008F3ECC">
        <w:rPr>
          <w:rFonts w:ascii="Arial" w:hAnsi="Arial" w:cs="Arial"/>
          <w:b/>
          <w:bCs/>
          <w:color w:val="EE48E2"/>
        </w:rPr>
        <w:t xml:space="preserve">17.- EVALUACIÓN: Autoevaluación </w:t>
      </w:r>
      <w:proofErr w:type="gramStart"/>
      <w:r w:rsidRPr="008F3ECC">
        <w:rPr>
          <w:rFonts w:ascii="Arial" w:hAnsi="Arial" w:cs="Arial"/>
          <w:b/>
          <w:bCs/>
          <w:color w:val="EE48E2"/>
        </w:rPr>
        <w:t xml:space="preserve">(  </w:t>
      </w:r>
      <w:proofErr w:type="gramEnd"/>
      <w:r w:rsidRPr="008F3ECC">
        <w:rPr>
          <w:rFonts w:ascii="Arial" w:hAnsi="Arial" w:cs="Arial"/>
          <w:b/>
          <w:bCs/>
          <w:color w:val="EE48E2"/>
        </w:rPr>
        <w:t xml:space="preserve"> ) Coevaluación (  )  Heteroevaluación (</w:t>
      </w:r>
      <w:r>
        <w:rPr>
          <w:rFonts w:ascii="Arial" w:hAnsi="Arial" w:cs="Arial"/>
          <w:b/>
          <w:bCs/>
          <w:color w:val="EE48E2"/>
        </w:rPr>
        <w:t>X</w:t>
      </w:r>
      <w:r w:rsidRPr="008F3ECC">
        <w:rPr>
          <w:rFonts w:ascii="Arial" w:hAnsi="Arial" w:cs="Arial"/>
          <w:b/>
          <w:bCs/>
          <w:color w:val="EE48E2"/>
        </w:rPr>
        <w:t xml:space="preserve"> )</w:t>
      </w:r>
    </w:p>
    <w:p w14:paraId="794DF8B5" w14:textId="77777777" w:rsidR="00936F06" w:rsidRDefault="00936F06" w:rsidP="00936F06">
      <w:pPr>
        <w:jc w:val="both"/>
        <w:rPr>
          <w:rFonts w:ascii="Arial" w:hAnsi="Arial" w:cs="Arial"/>
          <w:b/>
          <w:bCs/>
        </w:rPr>
      </w:pPr>
    </w:p>
    <w:p w14:paraId="3F4B2E24" w14:textId="19E4EB8E" w:rsidR="00936F06" w:rsidRPr="00F54FAC" w:rsidRDefault="00936F06" w:rsidP="00936F06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</w:t>
      </w:r>
      <w:r w:rsidR="0077108D">
        <w:rPr>
          <w:sz w:val="24"/>
          <w:szCs w:val="24"/>
        </w:rPr>
        <w:t>libro</w:t>
      </w:r>
      <w:r w:rsidR="0084462E">
        <w:rPr>
          <w:sz w:val="24"/>
          <w:szCs w:val="24"/>
        </w:rPr>
        <w:t>, cuaderno y la</w:t>
      </w:r>
      <w:r w:rsidRPr="00F54FAC">
        <w:rPr>
          <w:sz w:val="24"/>
          <w:szCs w:val="24"/>
        </w:rPr>
        <w:t xml:space="preserve">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4235F49E" w14:textId="77777777" w:rsidR="00936F06" w:rsidRDefault="00936F06" w:rsidP="00936F06">
      <w:pPr>
        <w:jc w:val="both"/>
        <w:rPr>
          <w:rFonts w:ascii="Arial" w:hAnsi="Arial" w:cs="Arial"/>
          <w:b/>
          <w:bCs/>
        </w:rPr>
      </w:pPr>
    </w:p>
    <w:p w14:paraId="2AF62D90" w14:textId="77777777" w:rsidR="00936F06" w:rsidRDefault="00936F06" w:rsidP="00936F06">
      <w:pPr>
        <w:jc w:val="both"/>
        <w:rPr>
          <w:rFonts w:ascii="Arial" w:hAnsi="Arial" w:cs="Arial"/>
        </w:rPr>
      </w:pPr>
    </w:p>
    <w:p w14:paraId="413EB0D3" w14:textId="77777777" w:rsidR="00936F06" w:rsidRPr="00240589" w:rsidRDefault="00936F06" w:rsidP="00936F06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ED277D">
        <w:rPr>
          <w:b/>
          <w:bCs/>
          <w:color w:val="FF66FF"/>
        </w:rPr>
        <w:t>ACTITUDINAL:</w:t>
      </w:r>
      <w:r w:rsidRPr="00ED277D">
        <w:rPr>
          <w:b/>
          <w:bCs/>
          <w:color w:val="FF0066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1D125B62" w14:textId="77777777" w:rsidR="00936F06" w:rsidRPr="00240589" w:rsidRDefault="00936F06" w:rsidP="00936F06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ED277D">
        <w:rPr>
          <w:b/>
          <w:bCs/>
          <w:color w:val="FF66FF"/>
        </w:rPr>
        <w:t>CONCEPTUAL</w:t>
      </w:r>
      <w:r w:rsidRPr="00240589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64487213" w14:textId="25A2BC04" w:rsidR="00936F06" w:rsidRPr="00413044" w:rsidRDefault="00936F06" w:rsidP="00936F06">
      <w:pPr>
        <w:numPr>
          <w:ilvl w:val="0"/>
          <w:numId w:val="1"/>
        </w:numPr>
        <w:jc w:val="both"/>
        <w:rPr>
          <w:b/>
          <w:bCs/>
        </w:rPr>
      </w:pPr>
      <w:r w:rsidRPr="00ED277D">
        <w:rPr>
          <w:b/>
          <w:bCs/>
          <w:color w:val="FF66FF"/>
        </w:rPr>
        <w:t xml:space="preserve">PROCEDIMENTAL: </w:t>
      </w:r>
      <w:r>
        <w:t>Maneja de manera clara el concepto de</w:t>
      </w:r>
      <w:r w:rsidR="0084462E">
        <w:t xml:space="preserve"> luz y sus características</w:t>
      </w:r>
    </w:p>
    <w:p w14:paraId="4A4D3AF0" w14:textId="77777777" w:rsidR="00936F06" w:rsidRPr="000C6593" w:rsidRDefault="00936F06" w:rsidP="00936F06">
      <w:pPr>
        <w:ind w:left="720"/>
        <w:jc w:val="both"/>
        <w:rPr>
          <w:b/>
          <w:bCs/>
        </w:rPr>
      </w:pPr>
    </w:p>
    <w:p w14:paraId="0FDAE295" w14:textId="77777777" w:rsidR="00936F06" w:rsidRDefault="00936F06" w:rsidP="00936F06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5B3315FD" w14:textId="77777777" w:rsidR="00936F06" w:rsidRDefault="00936F06" w:rsidP="00936F06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8F3ECC">
        <w:rPr>
          <w:rFonts w:ascii="Arial" w:hAnsi="Arial" w:cs="Arial"/>
          <w:b/>
          <w:color w:val="FFC000"/>
          <w:sz w:val="24"/>
          <w:szCs w:val="24"/>
        </w:rPr>
        <w:t>18.- TAREA:</w:t>
      </w:r>
      <w:r>
        <w:rPr>
          <w:rFonts w:ascii="Arial" w:hAnsi="Arial" w:cs="Arial"/>
          <w:b/>
          <w:color w:val="FFC000"/>
          <w:sz w:val="24"/>
          <w:szCs w:val="24"/>
        </w:rPr>
        <w:t xml:space="preserve"> </w:t>
      </w:r>
    </w:p>
    <w:p w14:paraId="51DF7D06" w14:textId="77C9858B" w:rsidR="00936F06" w:rsidRDefault="00936F06" w:rsidP="00936F06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>
        <w:rPr>
          <w:rFonts w:ascii="Arial" w:hAnsi="Arial" w:cs="Arial"/>
          <w:b/>
          <w:color w:val="FFC000"/>
          <w:sz w:val="24"/>
          <w:szCs w:val="24"/>
        </w:rPr>
        <w:t xml:space="preserve">*Sin tarea </w:t>
      </w:r>
    </w:p>
    <w:p w14:paraId="5C0DA3E7" w14:textId="77777777" w:rsidR="00E07C8A" w:rsidRDefault="00E07C8A" w:rsidP="00936F06">
      <w:pPr>
        <w:rPr>
          <w:b/>
          <w:bCs/>
          <w:sz w:val="36"/>
          <w:szCs w:val="36"/>
        </w:rPr>
      </w:pPr>
    </w:p>
    <w:p w14:paraId="4B53995E" w14:textId="77777777" w:rsidR="0041060B" w:rsidRDefault="0041060B" w:rsidP="00743749">
      <w:pPr>
        <w:jc w:val="center"/>
        <w:rPr>
          <w:b/>
          <w:bCs/>
          <w:sz w:val="36"/>
          <w:szCs w:val="36"/>
        </w:rPr>
      </w:pPr>
    </w:p>
    <w:p w14:paraId="38F73285" w14:textId="23DF0FFC" w:rsidR="00EB233D" w:rsidRDefault="00EB233D" w:rsidP="0084462E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E59F539" w14:textId="77777777" w:rsidR="00EB233D" w:rsidRDefault="00EB233D" w:rsidP="00EB233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5C2194E6" w14:textId="3F56B0EB" w:rsidR="00EB233D" w:rsidRPr="00DA0C3C" w:rsidRDefault="00EB233D" w:rsidP="00EB233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LUNES </w:t>
      </w:r>
      <w:r w:rsidR="0084462E">
        <w:rPr>
          <w:b/>
          <w:bCs/>
          <w:sz w:val="36"/>
          <w:szCs w:val="36"/>
        </w:rPr>
        <w:t>17 ABRIL</w:t>
      </w:r>
    </w:p>
    <w:p w14:paraId="75FFF2F3" w14:textId="77777777" w:rsidR="003910CE" w:rsidRDefault="003910CE" w:rsidP="003910CE">
      <w:pPr>
        <w:jc w:val="both"/>
        <w:rPr>
          <w:b/>
          <w:bCs/>
        </w:rPr>
      </w:pPr>
    </w:p>
    <w:p w14:paraId="3BD86D04" w14:textId="77777777" w:rsidR="00B476E9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78DB0C5D" w14:textId="77777777" w:rsidR="00B476E9" w:rsidRPr="000C6593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LA ENTIDAD DONDE VIVO</w:t>
      </w:r>
    </w:p>
    <w:p w14:paraId="06764ACB" w14:textId="27483ADB" w:rsidR="00B476E9" w:rsidRPr="000C6593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84462E">
        <w:rPr>
          <w:b/>
          <w:bCs/>
        </w:rPr>
        <w:t>3</w:t>
      </w:r>
      <w:r>
        <w:rPr>
          <w:b/>
          <w:bCs/>
        </w:rPr>
        <w:t>°</w:t>
      </w:r>
    </w:p>
    <w:p w14:paraId="031FFCBB" w14:textId="607688BC" w:rsidR="00B476E9" w:rsidRPr="000C6593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84462E">
        <w:rPr>
          <w:b/>
          <w:bCs/>
        </w:rPr>
        <w:t>17 al 21 de abril</w:t>
      </w:r>
      <w:r w:rsidR="00A95AA4">
        <w:rPr>
          <w:b/>
          <w:bCs/>
        </w:rPr>
        <w:t xml:space="preserve"> 2023</w:t>
      </w:r>
    </w:p>
    <w:p w14:paraId="7D2F4123" w14:textId="77777777" w:rsidR="00B476E9" w:rsidRPr="000C6593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18E2C631" w14:textId="70982EDA" w:rsidR="00B476E9" w:rsidRPr="000C6593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EC7717">
        <w:rPr>
          <w:b/>
          <w:bCs/>
        </w:rPr>
        <w:t>MI LOCALIDAD EN LA ENTIDAD</w:t>
      </w:r>
    </w:p>
    <w:p w14:paraId="4EDA148D" w14:textId="422ADAE3" w:rsidR="00B476E9" w:rsidRPr="00946717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77108D">
        <w:rPr>
          <w:b/>
          <w:bCs/>
        </w:rPr>
        <w:t xml:space="preserve">Distinguir </w:t>
      </w:r>
      <w:r w:rsidR="00EC7717">
        <w:rPr>
          <w:b/>
          <w:bCs/>
        </w:rPr>
        <w:t>el nombre de su entidad, municipio y localidad.</w:t>
      </w:r>
    </w:p>
    <w:p w14:paraId="1F533B64" w14:textId="77777777" w:rsidR="00B476E9" w:rsidRPr="000C6593" w:rsidRDefault="00B476E9" w:rsidP="00B476E9">
      <w:pPr>
        <w:spacing w:line="480" w:lineRule="auto"/>
        <w:jc w:val="both"/>
        <w:rPr>
          <w:b/>
          <w:bCs/>
        </w:rPr>
      </w:pPr>
    </w:p>
    <w:p w14:paraId="571A40D2" w14:textId="60D7A6F8" w:rsidR="00B476E9" w:rsidRPr="008D677A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D677A">
        <w:t xml:space="preserve"> </w:t>
      </w:r>
      <w:r w:rsidR="0077108D">
        <w:rPr>
          <w:b/>
          <w:bCs/>
        </w:rPr>
        <w:t>¿Dónde vivimos?</w:t>
      </w:r>
    </w:p>
    <w:p w14:paraId="25359BCC" w14:textId="77777777" w:rsidR="00B476E9" w:rsidRPr="000C6593" w:rsidRDefault="00B476E9" w:rsidP="00B476E9">
      <w:pPr>
        <w:jc w:val="both"/>
        <w:rPr>
          <w:b/>
          <w:bCs/>
        </w:rPr>
      </w:pPr>
    </w:p>
    <w:p w14:paraId="14A69CFB" w14:textId="77777777" w:rsidR="00B476E9" w:rsidRDefault="00B476E9" w:rsidP="00B476E9">
      <w:pPr>
        <w:jc w:val="both"/>
        <w:rPr>
          <w:b/>
          <w:bCs/>
        </w:rPr>
      </w:pPr>
    </w:p>
    <w:p w14:paraId="63B9A587" w14:textId="4A42A778" w:rsidR="000D53F5" w:rsidRPr="00946717" w:rsidRDefault="00B476E9" w:rsidP="000D53F5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EC7717">
        <w:rPr>
          <w:b/>
          <w:bCs/>
        </w:rPr>
        <w:t>Distingue el nombre del municipio, localidad y entidad donde vive.</w:t>
      </w:r>
    </w:p>
    <w:p w14:paraId="56E101AE" w14:textId="64102414" w:rsidR="00B476E9" w:rsidRPr="007B7693" w:rsidRDefault="00B476E9" w:rsidP="00B476E9">
      <w:pPr>
        <w:jc w:val="both"/>
        <w:rPr>
          <w:b/>
          <w:bCs/>
        </w:rPr>
      </w:pPr>
    </w:p>
    <w:p w14:paraId="110A4868" w14:textId="77777777" w:rsidR="00B476E9" w:rsidRPr="000C6593" w:rsidRDefault="00B476E9" w:rsidP="00B476E9">
      <w:pPr>
        <w:jc w:val="both"/>
        <w:rPr>
          <w:b/>
          <w:bCs/>
        </w:rPr>
      </w:pPr>
    </w:p>
    <w:p w14:paraId="5288693D" w14:textId="77777777" w:rsidR="00B476E9" w:rsidRPr="000C6593" w:rsidRDefault="00B476E9" w:rsidP="00B476E9">
      <w:pPr>
        <w:spacing w:line="480" w:lineRule="auto"/>
        <w:jc w:val="both"/>
        <w:rPr>
          <w:b/>
          <w:bCs/>
        </w:rPr>
      </w:pPr>
    </w:p>
    <w:p w14:paraId="563A307C" w14:textId="2CE4831D" w:rsidR="00B476E9" w:rsidRPr="00E33F9D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EC7717">
        <w:rPr>
          <w:b/>
          <w:bCs/>
        </w:rPr>
        <w:t>Mi localidad en la entidad</w:t>
      </w:r>
    </w:p>
    <w:p w14:paraId="1162F165" w14:textId="77777777" w:rsidR="00B476E9" w:rsidRPr="000C6593" w:rsidRDefault="00B476E9" w:rsidP="00B476E9">
      <w:pPr>
        <w:jc w:val="both"/>
        <w:rPr>
          <w:b/>
          <w:bCs/>
        </w:rPr>
      </w:pPr>
    </w:p>
    <w:p w14:paraId="1BD37C32" w14:textId="77777777" w:rsidR="00B476E9" w:rsidRPr="000C6593" w:rsidRDefault="00B476E9" w:rsidP="00B476E9">
      <w:pPr>
        <w:spacing w:line="480" w:lineRule="auto"/>
        <w:jc w:val="both"/>
        <w:rPr>
          <w:b/>
          <w:bCs/>
        </w:rPr>
      </w:pPr>
    </w:p>
    <w:p w14:paraId="1B504F1A" w14:textId="77777777" w:rsidR="00B476E9" w:rsidRPr="0068648A" w:rsidRDefault="00B476E9" w:rsidP="00B476E9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72F7501D" w14:textId="77777777" w:rsidR="00B476E9" w:rsidRPr="000C6593" w:rsidRDefault="00B476E9" w:rsidP="00B476E9">
      <w:pPr>
        <w:jc w:val="both"/>
        <w:rPr>
          <w:b/>
          <w:bCs/>
        </w:rPr>
      </w:pPr>
    </w:p>
    <w:p w14:paraId="14C9672B" w14:textId="77777777" w:rsidR="00B476E9" w:rsidRDefault="00B476E9" w:rsidP="00B476E9">
      <w:pPr>
        <w:jc w:val="both"/>
        <w:rPr>
          <w:b/>
          <w:bCs/>
        </w:rPr>
      </w:pPr>
    </w:p>
    <w:p w14:paraId="0D878F33" w14:textId="04B72F3B" w:rsidR="00B476E9" w:rsidRPr="001A6A79" w:rsidRDefault="00B476E9" w:rsidP="00B476E9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</w:t>
      </w:r>
      <w:r w:rsidR="00474C17">
        <w:t xml:space="preserve"> libro,</w:t>
      </w:r>
      <w:r w:rsidRPr="001A6A79">
        <w:t xml:space="preserve"> lápices y colores, plataforma</w:t>
      </w:r>
    </w:p>
    <w:p w14:paraId="248D624F" w14:textId="77777777" w:rsidR="00B476E9" w:rsidRPr="000C6593" w:rsidRDefault="00B476E9" w:rsidP="00B476E9">
      <w:pPr>
        <w:spacing w:line="480" w:lineRule="auto"/>
        <w:jc w:val="both"/>
        <w:rPr>
          <w:b/>
          <w:bCs/>
        </w:rPr>
      </w:pPr>
    </w:p>
    <w:p w14:paraId="5F012ED0" w14:textId="536A251E" w:rsidR="00B476E9" w:rsidRPr="00755567" w:rsidRDefault="00B476E9" w:rsidP="00B476E9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="00395F13" w:rsidRPr="00395F13">
        <w:t>L</w:t>
      </w:r>
      <w:r w:rsidR="00395F13">
        <w:t>ograr que el 90% de los alumnos adquieran habilidades de comprensión, retención y fluidez de la lectura al término del trimestre.</w:t>
      </w:r>
    </w:p>
    <w:p w14:paraId="29DAB3BF" w14:textId="77777777" w:rsidR="00EC7717" w:rsidRDefault="00EC7717" w:rsidP="00B476E9">
      <w:pPr>
        <w:jc w:val="both"/>
        <w:rPr>
          <w:b/>
          <w:bCs/>
        </w:rPr>
      </w:pPr>
    </w:p>
    <w:p w14:paraId="56E19545" w14:textId="5586A7A8" w:rsidR="00B476E9" w:rsidRPr="00CA6763" w:rsidRDefault="00B476E9" w:rsidP="00B476E9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272868D6" w14:textId="77777777" w:rsidR="00B476E9" w:rsidRDefault="00B476E9" w:rsidP="00B476E9">
      <w:pPr>
        <w:rPr>
          <w:rFonts w:ascii="Arial" w:hAnsi="Arial" w:cs="Arial"/>
          <w:bCs/>
          <w:color w:val="00B0F0"/>
        </w:rPr>
      </w:pPr>
    </w:p>
    <w:p w14:paraId="516C696E" w14:textId="431F533E" w:rsidR="00395F13" w:rsidRDefault="00ED7C5C" w:rsidP="00B476E9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Comenzaremos</w:t>
      </w:r>
      <w:r w:rsidR="00E55671">
        <w:rPr>
          <w:rFonts w:ascii="Arial" w:hAnsi="Arial" w:cs="Arial"/>
          <w:bCs/>
          <w:color w:val="7030A0"/>
        </w:rPr>
        <w:t xml:space="preserve"> </w:t>
      </w:r>
      <w:r w:rsidR="00EC7717">
        <w:rPr>
          <w:rFonts w:ascii="Arial" w:hAnsi="Arial" w:cs="Arial"/>
          <w:bCs/>
          <w:color w:val="7030A0"/>
        </w:rPr>
        <w:t>observando las imágenes de la página 96 libro LA ENTIDAD DONDE VIVO SEP.</w:t>
      </w:r>
    </w:p>
    <w:p w14:paraId="090E8BB8" w14:textId="77777777" w:rsidR="00541C66" w:rsidRPr="00A82A1B" w:rsidRDefault="00541C66" w:rsidP="00B476E9">
      <w:pPr>
        <w:rPr>
          <w:rFonts w:ascii="Arial" w:hAnsi="Arial" w:cs="Arial"/>
          <w:bCs/>
          <w:color w:val="00B0F0"/>
        </w:rPr>
      </w:pPr>
    </w:p>
    <w:p w14:paraId="30DAAD78" w14:textId="20A999CD" w:rsidR="00395F13" w:rsidRPr="005D29B6" w:rsidRDefault="00B476E9" w:rsidP="007A48CB">
      <w:pPr>
        <w:numPr>
          <w:ilvl w:val="0"/>
          <w:numId w:val="2"/>
        </w:numPr>
        <w:jc w:val="both"/>
        <w:rPr>
          <w:rFonts w:ascii="Arial" w:hAnsi="Arial" w:cs="Arial"/>
          <w:u w:val="single"/>
        </w:rPr>
      </w:pPr>
      <w:r w:rsidRPr="005D29B6">
        <w:rPr>
          <w:rFonts w:ascii="Arial" w:hAnsi="Arial" w:cs="Arial"/>
          <w:b/>
          <w:bCs/>
        </w:rPr>
        <w:t>Actividad rompe hielo</w:t>
      </w:r>
      <w:r w:rsidR="00E55671" w:rsidRPr="005D29B6">
        <w:rPr>
          <w:rFonts w:ascii="Arial" w:hAnsi="Arial" w:cs="Arial"/>
          <w:b/>
          <w:bCs/>
        </w:rPr>
        <w:t xml:space="preserve">: </w:t>
      </w:r>
      <w:r w:rsidR="00EC7717">
        <w:rPr>
          <w:rFonts w:ascii="Arial" w:hAnsi="Arial" w:cs="Arial"/>
          <w:b/>
          <w:bCs/>
        </w:rPr>
        <w:t xml:space="preserve">Observación de imágenes página 96 </w:t>
      </w:r>
    </w:p>
    <w:p w14:paraId="663D6DD1" w14:textId="0482F93C" w:rsidR="00395F13" w:rsidRPr="00ED7C5C" w:rsidRDefault="00395F13" w:rsidP="00F8722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u w:val="single"/>
        </w:rPr>
      </w:pPr>
      <w:r w:rsidRPr="00ED7C5C">
        <w:rPr>
          <w:rFonts w:ascii="Arial" w:hAnsi="Arial" w:cs="Arial"/>
          <w:b/>
          <w:bCs/>
        </w:rPr>
        <w:t xml:space="preserve">Preguntas introductorias: </w:t>
      </w:r>
      <w:r w:rsidR="00E55671">
        <w:rPr>
          <w:rFonts w:ascii="Arial" w:hAnsi="Arial" w:cs="Arial"/>
          <w:b/>
          <w:bCs/>
        </w:rPr>
        <w:t>¿</w:t>
      </w:r>
      <w:r w:rsidR="00EC7717">
        <w:rPr>
          <w:rFonts w:ascii="Arial" w:hAnsi="Arial" w:cs="Arial"/>
          <w:b/>
          <w:bCs/>
        </w:rPr>
        <w:t>Qué representa la imágen</w:t>
      </w:r>
      <w:r w:rsidR="00E55671">
        <w:rPr>
          <w:rFonts w:ascii="Arial" w:hAnsi="Arial" w:cs="Arial"/>
          <w:b/>
          <w:bCs/>
        </w:rPr>
        <w:t>?</w:t>
      </w:r>
    </w:p>
    <w:p w14:paraId="448899CC" w14:textId="77777777" w:rsidR="00B476E9" w:rsidRDefault="00B476E9" w:rsidP="00B476E9">
      <w:pPr>
        <w:jc w:val="both"/>
        <w:rPr>
          <w:rFonts w:ascii="Arial" w:hAnsi="Arial" w:cs="Arial"/>
          <w:b/>
          <w:bCs/>
          <w:color w:val="FF0066"/>
        </w:rPr>
      </w:pPr>
    </w:p>
    <w:p w14:paraId="2CD249A6" w14:textId="77777777" w:rsidR="00EC7717" w:rsidRDefault="00EC7717" w:rsidP="00474C17">
      <w:pPr>
        <w:jc w:val="both"/>
        <w:rPr>
          <w:rFonts w:ascii="Arial" w:hAnsi="Arial" w:cs="Arial"/>
          <w:b/>
          <w:bCs/>
          <w:color w:val="FF0066"/>
        </w:rPr>
      </w:pPr>
    </w:p>
    <w:p w14:paraId="75FC474C" w14:textId="77777777" w:rsidR="00EC7717" w:rsidRDefault="00EC7717" w:rsidP="00474C17">
      <w:pPr>
        <w:jc w:val="both"/>
        <w:rPr>
          <w:rFonts w:ascii="Arial" w:hAnsi="Arial" w:cs="Arial"/>
          <w:b/>
          <w:bCs/>
          <w:color w:val="FF0066"/>
        </w:rPr>
      </w:pPr>
    </w:p>
    <w:p w14:paraId="6B8F7208" w14:textId="77777777" w:rsidR="00EC7717" w:rsidRDefault="00EC7717" w:rsidP="00474C17">
      <w:pPr>
        <w:jc w:val="both"/>
        <w:rPr>
          <w:rFonts w:ascii="Arial" w:hAnsi="Arial" w:cs="Arial"/>
          <w:b/>
          <w:bCs/>
          <w:color w:val="FF0066"/>
        </w:rPr>
      </w:pPr>
    </w:p>
    <w:p w14:paraId="727F3989" w14:textId="77777777" w:rsidR="00EC7717" w:rsidRDefault="00EC7717" w:rsidP="00474C17">
      <w:pPr>
        <w:jc w:val="both"/>
        <w:rPr>
          <w:rFonts w:ascii="Arial" w:hAnsi="Arial" w:cs="Arial"/>
          <w:b/>
          <w:bCs/>
          <w:color w:val="FF0066"/>
        </w:rPr>
      </w:pPr>
    </w:p>
    <w:p w14:paraId="49157D35" w14:textId="77777777" w:rsidR="00EC7717" w:rsidRDefault="00EC7717" w:rsidP="00474C17">
      <w:pPr>
        <w:jc w:val="both"/>
        <w:rPr>
          <w:rFonts w:ascii="Arial" w:hAnsi="Arial" w:cs="Arial"/>
          <w:b/>
          <w:bCs/>
          <w:color w:val="FF0066"/>
        </w:rPr>
      </w:pPr>
    </w:p>
    <w:p w14:paraId="360ABB6D" w14:textId="15CF3448" w:rsidR="003D6E45" w:rsidRDefault="00B476E9" w:rsidP="00474C17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1BA68E9A" w14:textId="5FB9776B" w:rsidR="00474C17" w:rsidRDefault="00474C17" w:rsidP="00474C17">
      <w:pPr>
        <w:jc w:val="both"/>
        <w:rPr>
          <w:rFonts w:ascii="Arial" w:hAnsi="Arial" w:cs="Arial"/>
          <w:b/>
          <w:bCs/>
          <w:color w:val="FF0066"/>
        </w:rPr>
      </w:pPr>
    </w:p>
    <w:p w14:paraId="6501A654" w14:textId="60F61DAE" w:rsidR="005D29B6" w:rsidRDefault="00EC7717" w:rsidP="005D29B6">
      <w:pPr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MI LOCALIDAD EN LA ENTIDAD</w:t>
      </w:r>
    </w:p>
    <w:p w14:paraId="5CDD8EC6" w14:textId="42C139C0" w:rsidR="00EC7717" w:rsidRDefault="00EC7717" w:rsidP="005D29B6">
      <w:pPr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3B555600" w14:textId="5F8316FF" w:rsidR="00EC7717" w:rsidRPr="005D29B6" w:rsidRDefault="00344490" w:rsidP="005D29B6">
      <w:pPr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noProof/>
        </w:rPr>
        <w:drawing>
          <wp:inline distT="0" distB="0" distL="0" distR="0" wp14:anchorId="5239BF90" wp14:editId="418680DC">
            <wp:extent cx="5612130" cy="4209415"/>
            <wp:effectExtent l="0" t="0" r="7620" b="635"/>
            <wp:docPr id="25" name="Imagen 25" descr="EN EL PUEBLO O EN LA CIUDAD - ppt 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EN EL PUEBLO O EN LA CIUDAD - ppt descarga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5D220" w14:textId="6E202801" w:rsidR="00FE4B3E" w:rsidRPr="00541C66" w:rsidRDefault="00344490" w:rsidP="00541C66">
      <w:pPr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0C47A9A9" wp14:editId="6962AD23">
            <wp:simplePos x="0" y="0"/>
            <wp:positionH relativeFrom="column">
              <wp:posOffset>491490</wp:posOffset>
            </wp:positionH>
            <wp:positionV relativeFrom="paragraph">
              <wp:posOffset>41910</wp:posOffset>
            </wp:positionV>
            <wp:extent cx="4410075" cy="2571750"/>
            <wp:effectExtent l="0" t="0" r="9525" b="0"/>
            <wp:wrapTight wrapText="bothSides">
              <wp:wrapPolygon edited="0">
                <wp:start x="0" y="0"/>
                <wp:lineTo x="0" y="21440"/>
                <wp:lineTo x="21553" y="21440"/>
                <wp:lineTo x="21553" y="0"/>
                <wp:lineTo x="0" y="0"/>
              </wp:wrapPolygon>
            </wp:wrapTight>
            <wp:docPr id="26" name="Imagen 26" descr="La entidad donde vivo 3ro Mi entidad y sus cambio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La entidad donde vivo 3ro Mi entidad y sus cambios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67" t="23889" r="5415" b="18333"/>
                    <a:stretch/>
                  </pic:blipFill>
                  <pic:spPr bwMode="auto">
                    <a:xfrm>
                      <a:off x="0" y="0"/>
                      <a:ext cx="44100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ADB8CB" w14:textId="6A3E2BB8" w:rsidR="0022008B" w:rsidRDefault="0022008B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6B5FCBCB" w14:textId="7351ABF7" w:rsidR="0022008B" w:rsidRDefault="0022008B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5C2C886B" w14:textId="544657C3" w:rsidR="004F3C57" w:rsidRDefault="004F3C57" w:rsidP="00B476E9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14:paraId="7593D9A8" w14:textId="18D939FC" w:rsidR="004F3C57" w:rsidRDefault="004F3C57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30959807" w14:textId="50AE1A82" w:rsidR="0022008B" w:rsidRDefault="0022008B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36C5825C" w14:textId="1E049D6D" w:rsidR="00CD136C" w:rsidRDefault="00CD136C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37F7A588" w14:textId="40411CDD" w:rsidR="00CD136C" w:rsidRDefault="00CD136C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50FD873C" w14:textId="3592A4A2" w:rsidR="009B5900" w:rsidRDefault="009B5900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2C3F9E52" w14:textId="09E73FD9" w:rsidR="009B5900" w:rsidRDefault="009B5900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12356354" w14:textId="74F7EAD5" w:rsidR="003D6E45" w:rsidRDefault="003D6E45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65F8D2C1" w14:textId="3BA45A72" w:rsidR="00344490" w:rsidRDefault="00344490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2B2E9AF6" w14:textId="35FB9726" w:rsidR="00344490" w:rsidRDefault="00344490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0FE26719" w14:textId="7B99D8D5" w:rsidR="00344490" w:rsidRDefault="00344490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582070C4" w14:textId="6F93061D" w:rsidR="00344490" w:rsidRDefault="00344490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765E6A7D" w14:textId="1F28233D" w:rsidR="00344490" w:rsidRDefault="00344490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61DCAF4E" w14:textId="6A3E1C80" w:rsidR="00344490" w:rsidRDefault="00344490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6BD83A2E" w14:textId="613CF530" w:rsidR="00344490" w:rsidRDefault="00344490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7A9723A7" w14:textId="77777777" w:rsidR="00344490" w:rsidRDefault="00344490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64D87F27" w14:textId="77777777" w:rsidR="004F3C57" w:rsidRDefault="004F3C57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0177808D" w14:textId="710FACCF" w:rsidR="004F3C57" w:rsidRDefault="004F3C57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71D46EB4" w14:textId="6092F96C" w:rsidR="00B476E9" w:rsidRPr="00C20C3E" w:rsidRDefault="00B476E9" w:rsidP="00B476E9">
      <w:pPr>
        <w:jc w:val="both"/>
        <w:rPr>
          <w:rFonts w:ascii="Arial" w:hAnsi="Arial" w:cs="Arial"/>
          <w:b/>
          <w:bCs/>
          <w:color w:val="00B0F0"/>
        </w:rPr>
      </w:pPr>
      <w:r w:rsidRPr="00C20C3E">
        <w:rPr>
          <w:rFonts w:ascii="Arial" w:hAnsi="Arial" w:cs="Arial"/>
          <w:b/>
          <w:bCs/>
          <w:color w:val="00B0F0"/>
        </w:rPr>
        <w:t>16.- CIERRE:</w:t>
      </w:r>
    </w:p>
    <w:p w14:paraId="7DA7F01D" w14:textId="77777777" w:rsidR="00B476E9" w:rsidRPr="00C20C3E" w:rsidRDefault="00B476E9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2EB38B23" w14:textId="706BA57C" w:rsidR="00B476E9" w:rsidRPr="00C20C3E" w:rsidRDefault="00B476E9" w:rsidP="00B476E9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C20C3E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C20C3E">
        <w:rPr>
          <w:rFonts w:ascii="Arial" w:hAnsi="Arial" w:cs="Arial"/>
          <w:b/>
          <w:bCs/>
          <w:color w:val="00B0F0"/>
        </w:rPr>
        <w:t>( x</w:t>
      </w:r>
      <w:proofErr w:type="gramEnd"/>
      <w:r w:rsidRPr="00C20C3E">
        <w:rPr>
          <w:rFonts w:ascii="Arial" w:hAnsi="Arial" w:cs="Arial"/>
          <w:b/>
          <w:bCs/>
          <w:color w:val="00B0F0"/>
        </w:rPr>
        <w:t xml:space="preserve"> ) Equipo (   )  Grupal (   )     </w:t>
      </w:r>
    </w:p>
    <w:p w14:paraId="38ED8845" w14:textId="77777777" w:rsidR="00B476E9" w:rsidRPr="00C20C3E" w:rsidRDefault="00B476E9" w:rsidP="00B476E9">
      <w:pPr>
        <w:jc w:val="both"/>
        <w:rPr>
          <w:rFonts w:ascii="Arial" w:hAnsi="Arial" w:cs="Arial"/>
          <w:color w:val="00B0F0"/>
        </w:rPr>
      </w:pPr>
    </w:p>
    <w:p w14:paraId="3AEF8BFD" w14:textId="4DC91FE9" w:rsidR="003D6E45" w:rsidRDefault="00B476E9" w:rsidP="004F3C57">
      <w:pPr>
        <w:jc w:val="both"/>
        <w:rPr>
          <w:rFonts w:ascii="Arial" w:hAnsi="Arial" w:cs="Arial"/>
          <w:b/>
          <w:bCs/>
          <w:color w:val="00B0F0"/>
        </w:rPr>
      </w:pPr>
      <w:r w:rsidRPr="00C20C3E">
        <w:rPr>
          <w:rFonts w:ascii="Arial" w:hAnsi="Arial" w:cs="Arial"/>
          <w:b/>
          <w:bCs/>
          <w:color w:val="00B0F0"/>
        </w:rPr>
        <w:t>*</w:t>
      </w:r>
      <w:r w:rsidR="003D6E45">
        <w:rPr>
          <w:rFonts w:ascii="Arial" w:hAnsi="Arial" w:cs="Arial"/>
          <w:b/>
          <w:bCs/>
          <w:color w:val="00B0F0"/>
        </w:rPr>
        <w:t xml:space="preserve">Realiza el apunte sobre </w:t>
      </w:r>
      <w:r w:rsidR="00344490">
        <w:rPr>
          <w:rFonts w:ascii="Arial" w:hAnsi="Arial" w:cs="Arial"/>
          <w:b/>
          <w:bCs/>
          <w:color w:val="00B0F0"/>
        </w:rPr>
        <w:t>la entidad</w:t>
      </w:r>
    </w:p>
    <w:p w14:paraId="00CB14DF" w14:textId="77777777" w:rsidR="005D29B6" w:rsidRDefault="005D29B6" w:rsidP="004F3C57">
      <w:pPr>
        <w:jc w:val="both"/>
        <w:rPr>
          <w:rFonts w:ascii="Arial" w:hAnsi="Arial" w:cs="Arial"/>
          <w:b/>
          <w:bCs/>
          <w:color w:val="00B0F0"/>
        </w:rPr>
      </w:pPr>
    </w:p>
    <w:p w14:paraId="30D5F24A" w14:textId="489669A3" w:rsidR="004F3C57" w:rsidRDefault="004F3C57" w:rsidP="004F3C57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*Contesta la página</w:t>
      </w:r>
      <w:r w:rsidR="00344490">
        <w:rPr>
          <w:rFonts w:ascii="Arial" w:hAnsi="Arial" w:cs="Arial"/>
          <w:b/>
          <w:bCs/>
          <w:color w:val="00B0F0"/>
        </w:rPr>
        <w:t xml:space="preserve"> 97 libro LA ENTIDAD DONDE VIVO SEP</w:t>
      </w:r>
    </w:p>
    <w:p w14:paraId="0DEFEC00" w14:textId="483D8701" w:rsidR="005F00E1" w:rsidRDefault="005F00E1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72DB8C5A" w14:textId="64F70E99" w:rsidR="00B476E9" w:rsidRDefault="00B476E9" w:rsidP="00B476E9">
      <w:pPr>
        <w:jc w:val="both"/>
        <w:rPr>
          <w:rFonts w:ascii="Arial" w:hAnsi="Arial" w:cs="Arial"/>
          <w:b/>
          <w:bCs/>
          <w:color w:val="2F5496"/>
        </w:rPr>
      </w:pPr>
    </w:p>
    <w:p w14:paraId="6BA43A8D" w14:textId="22A75809" w:rsidR="00B476E9" w:rsidRPr="00C20C3E" w:rsidRDefault="00B476E9" w:rsidP="00B476E9">
      <w:pPr>
        <w:jc w:val="both"/>
        <w:rPr>
          <w:rFonts w:ascii="Arial" w:hAnsi="Arial" w:cs="Arial"/>
          <w:b/>
          <w:bCs/>
          <w:color w:val="EE48E2"/>
        </w:rPr>
      </w:pPr>
      <w:r w:rsidRPr="00C20C3E">
        <w:rPr>
          <w:rFonts w:ascii="Arial" w:hAnsi="Arial" w:cs="Arial"/>
          <w:b/>
          <w:bCs/>
          <w:color w:val="EE48E2"/>
        </w:rPr>
        <w:t xml:space="preserve">17.- EVALUACIÓN: Autoevaluación </w:t>
      </w:r>
      <w:proofErr w:type="gramStart"/>
      <w:r w:rsidRPr="00C20C3E">
        <w:rPr>
          <w:rFonts w:ascii="Arial" w:hAnsi="Arial" w:cs="Arial"/>
          <w:b/>
          <w:bCs/>
          <w:color w:val="EE48E2"/>
        </w:rPr>
        <w:t>(  )</w:t>
      </w:r>
      <w:proofErr w:type="gramEnd"/>
      <w:r w:rsidRPr="00C20C3E">
        <w:rPr>
          <w:rFonts w:ascii="Arial" w:hAnsi="Arial" w:cs="Arial"/>
          <w:b/>
          <w:bCs/>
          <w:color w:val="EE48E2"/>
        </w:rPr>
        <w:t xml:space="preserve"> Coevaluación (  X )  Heteroevaluación (  )</w:t>
      </w:r>
    </w:p>
    <w:p w14:paraId="16672CAF" w14:textId="77777777" w:rsidR="00B476E9" w:rsidRDefault="00B476E9" w:rsidP="00B476E9">
      <w:pPr>
        <w:jc w:val="both"/>
        <w:rPr>
          <w:rFonts w:ascii="Arial" w:hAnsi="Arial" w:cs="Arial"/>
          <w:b/>
          <w:bCs/>
        </w:rPr>
      </w:pPr>
    </w:p>
    <w:p w14:paraId="0F29F9FD" w14:textId="3C9CD78B" w:rsidR="00B476E9" w:rsidRPr="00F54FAC" w:rsidRDefault="00B476E9" w:rsidP="00B476E9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</w:t>
      </w:r>
      <w:r w:rsidR="00F14E7B">
        <w:rPr>
          <w:sz w:val="24"/>
          <w:szCs w:val="24"/>
        </w:rPr>
        <w:t>el trabajo en cuaderno</w:t>
      </w:r>
      <w:r w:rsidR="0022008B">
        <w:rPr>
          <w:sz w:val="24"/>
          <w:szCs w:val="24"/>
        </w:rPr>
        <w:t xml:space="preserve"> y libro, </w:t>
      </w:r>
      <w:r w:rsidR="00F14E7B">
        <w:rPr>
          <w:sz w:val="24"/>
          <w:szCs w:val="24"/>
        </w:rPr>
        <w:t xml:space="preserve">así como, </w:t>
      </w:r>
      <w:r w:rsidRPr="00F54FAC">
        <w:rPr>
          <w:sz w:val="24"/>
          <w:szCs w:val="24"/>
        </w:rPr>
        <w:t xml:space="preserve">la participación durante la clase con el objetivo identificar </w:t>
      </w:r>
      <w:r>
        <w:rPr>
          <w:sz w:val="24"/>
          <w:szCs w:val="24"/>
        </w:rPr>
        <w:t xml:space="preserve">los problemas </w:t>
      </w:r>
      <w:r w:rsidR="00C20C3E">
        <w:rPr>
          <w:sz w:val="24"/>
          <w:szCs w:val="24"/>
        </w:rPr>
        <w:t xml:space="preserve">con el tema </w:t>
      </w:r>
      <w:r w:rsidR="0076693A">
        <w:rPr>
          <w:sz w:val="24"/>
          <w:szCs w:val="24"/>
        </w:rPr>
        <w:t>visto.</w:t>
      </w:r>
    </w:p>
    <w:p w14:paraId="58680C2A" w14:textId="77777777" w:rsidR="00B476E9" w:rsidRDefault="00B476E9" w:rsidP="00B476E9">
      <w:pPr>
        <w:jc w:val="both"/>
        <w:rPr>
          <w:rFonts w:ascii="Arial" w:hAnsi="Arial" w:cs="Arial"/>
          <w:b/>
          <w:bCs/>
        </w:rPr>
      </w:pPr>
    </w:p>
    <w:p w14:paraId="2AA79C5F" w14:textId="77777777" w:rsidR="00B476E9" w:rsidRDefault="00B476E9" w:rsidP="00B476E9">
      <w:pPr>
        <w:jc w:val="both"/>
        <w:rPr>
          <w:rFonts w:ascii="Arial" w:hAnsi="Arial" w:cs="Arial"/>
        </w:rPr>
      </w:pPr>
    </w:p>
    <w:p w14:paraId="7B26BEAD" w14:textId="77777777" w:rsidR="00B476E9" w:rsidRPr="00240589" w:rsidRDefault="00B476E9" w:rsidP="00B476E9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A2D87">
        <w:rPr>
          <w:b/>
          <w:bCs/>
          <w:color w:val="FF3399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186DEEB5" w14:textId="77777777" w:rsidR="00B476E9" w:rsidRPr="00240589" w:rsidRDefault="00B476E9" w:rsidP="00B476E9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A2D87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4C5ADD4B" w14:textId="41500D86" w:rsidR="00B476E9" w:rsidRPr="003D6E45" w:rsidRDefault="00B476E9" w:rsidP="00051764">
      <w:pPr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2A2D87">
        <w:rPr>
          <w:b/>
          <w:bCs/>
          <w:color w:val="FF3399"/>
        </w:rPr>
        <w:t xml:space="preserve">PROCEDIMENTAL: </w:t>
      </w:r>
      <w:r w:rsidR="00CD136C">
        <w:t xml:space="preserve">Reconoce </w:t>
      </w:r>
      <w:r w:rsidR="002A2D87">
        <w:t xml:space="preserve">el concepto </w:t>
      </w:r>
      <w:r w:rsidR="005D29B6">
        <w:t xml:space="preserve">de </w:t>
      </w:r>
      <w:r w:rsidR="00344490">
        <w:t>entidad y el municipio donde vive</w:t>
      </w:r>
    </w:p>
    <w:p w14:paraId="54E860FC" w14:textId="77777777" w:rsidR="00B476E9" w:rsidRDefault="00B476E9" w:rsidP="00B476E9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33930007" w14:textId="77777777" w:rsidR="005D29B6" w:rsidRDefault="005D29B6" w:rsidP="00B476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71DD7C1C" w14:textId="2E0C93E8" w:rsidR="00B476E9" w:rsidRPr="0076693A" w:rsidRDefault="00B476E9" w:rsidP="00B476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76693A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4DA99124" w14:textId="31C75F0E" w:rsidR="002C00B5" w:rsidRDefault="00B476E9" w:rsidP="000D064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76693A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344490">
        <w:rPr>
          <w:rFonts w:ascii="Arial" w:hAnsi="Arial" w:cs="Arial"/>
          <w:b/>
          <w:bCs/>
          <w:color w:val="FFC000"/>
          <w:sz w:val="24"/>
          <w:szCs w:val="24"/>
        </w:rPr>
        <w:t>Resolver página 98 libro LA ENTIDAD DONDE VIVO SEP</w:t>
      </w:r>
    </w:p>
    <w:p w14:paraId="48DC9F21" w14:textId="52D17E7E" w:rsidR="00B37530" w:rsidRDefault="00B37530" w:rsidP="000D064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49EE88E1" w14:textId="25E121DA" w:rsidR="00B37530" w:rsidRPr="0076693A" w:rsidRDefault="00B37530" w:rsidP="000D064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sectPr w:rsidR="00B37530" w:rsidRPr="0076693A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D2EFE" w14:textId="77777777" w:rsidR="002C00B5" w:rsidRDefault="002C00B5" w:rsidP="002C00B5">
      <w:r>
        <w:separator/>
      </w:r>
    </w:p>
  </w:endnote>
  <w:endnote w:type="continuationSeparator" w:id="0">
    <w:p w14:paraId="67A4AB91" w14:textId="77777777" w:rsidR="002C00B5" w:rsidRDefault="002C00B5" w:rsidP="002C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8B6C7" w14:textId="77777777" w:rsidR="002C00B5" w:rsidRDefault="002C00B5" w:rsidP="002C00B5">
      <w:r>
        <w:separator/>
      </w:r>
    </w:p>
  </w:footnote>
  <w:footnote w:type="continuationSeparator" w:id="0">
    <w:p w14:paraId="7302C7D9" w14:textId="77777777" w:rsidR="002C00B5" w:rsidRDefault="002C00B5" w:rsidP="002C0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D88FB" w14:textId="11705138" w:rsidR="002C00B5" w:rsidRDefault="002C00B5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E0E17B7" wp14:editId="730C93F0">
              <wp:simplePos x="0" y="0"/>
              <wp:positionH relativeFrom="margin">
                <wp:align>center</wp:align>
              </wp:positionH>
              <wp:positionV relativeFrom="paragraph">
                <wp:posOffset>-221615</wp:posOffset>
              </wp:positionV>
              <wp:extent cx="4895850" cy="112395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4D0C9" w14:textId="77777777" w:rsidR="002C00B5" w:rsidRPr="00DE77C6" w:rsidRDefault="002C00B5" w:rsidP="002C00B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3BDAB01F" w14:textId="77777777" w:rsidR="002C00B5" w:rsidRPr="00DE77C6" w:rsidRDefault="002C00B5" w:rsidP="002C00B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4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A36DD4" w14:textId="77777777" w:rsidR="002C00B5" w:rsidRDefault="002C00B5" w:rsidP="002C00B5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4BB92C51" w14:textId="77777777" w:rsidR="002C00B5" w:rsidRDefault="002C00B5" w:rsidP="002C00B5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19E5F226" w14:textId="77777777" w:rsidR="002C00B5" w:rsidRDefault="002C00B5" w:rsidP="002C00B5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58763AA" w14:textId="77777777" w:rsidR="002C00B5" w:rsidRDefault="002C00B5" w:rsidP="002C00B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0E17B7" id="Grupo 1" o:spid="_x0000_s1028" style="position:absolute;margin-left:0;margin-top:-17.45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<v:textbox style="mso-fit-shape-to-text:t">
                  <w:txbxContent>
                    <w:p w14:paraId="6754D0C9" w14:textId="77777777" w:rsidR="002C00B5" w:rsidRPr="00DE77C6" w:rsidRDefault="002C00B5" w:rsidP="002C00B5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3BDAB01F" w14:textId="77777777" w:rsidR="002C00B5" w:rsidRPr="00DE77C6" w:rsidRDefault="002C00B5" w:rsidP="002C00B5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30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1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5" o:title=""/>
                </v:shape>
                <v:shape id="Imagen 13" o:spid="_x0000_s1032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<v:imagedata r:id="rId6" o:title="University_of_Cambridge" croptop="26154f" cropbottom="26163f"/>
                </v:shape>
                <v:shape id="Imagen 10" o:spid="_x0000_s1033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7" o:title=""/>
                </v:shape>
                <v:shape id="Imagen 6" o:spid="_x0000_s1034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">
                  <v:imagedata r:id="rId8" o:title="" croptop="12977f" cropbottom="13618f" cropleft="5382f" cropright="5594f"/>
                </v:shape>
                <v:shape id="_x0000_s1035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4FA36DD4" w14:textId="77777777" w:rsidR="002C00B5" w:rsidRDefault="002C00B5" w:rsidP="002C00B5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4BB92C51" w14:textId="77777777" w:rsidR="002C00B5" w:rsidRDefault="002C00B5" w:rsidP="002C00B5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19E5F226" w14:textId="77777777" w:rsidR="002C00B5" w:rsidRDefault="002C00B5" w:rsidP="002C00B5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58763AA" w14:textId="77777777" w:rsidR="002C00B5" w:rsidRDefault="002C00B5" w:rsidP="002C00B5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DEB"/>
      </v:shape>
    </w:pict>
  </w:numPicBullet>
  <w:abstractNum w:abstractNumId="0" w15:restartNumberingAfterBreak="0">
    <w:nsid w:val="07E74DD9"/>
    <w:multiLevelType w:val="hybridMultilevel"/>
    <w:tmpl w:val="6D70C61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545B4"/>
    <w:multiLevelType w:val="hybridMultilevel"/>
    <w:tmpl w:val="BD20F5B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249B1"/>
    <w:multiLevelType w:val="hybridMultilevel"/>
    <w:tmpl w:val="737CDA5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772BE"/>
    <w:multiLevelType w:val="hybridMultilevel"/>
    <w:tmpl w:val="6BE0D8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54086"/>
    <w:multiLevelType w:val="hybridMultilevel"/>
    <w:tmpl w:val="893642B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F3D00"/>
    <w:multiLevelType w:val="hybridMultilevel"/>
    <w:tmpl w:val="EC10A3D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F035C"/>
    <w:multiLevelType w:val="hybridMultilevel"/>
    <w:tmpl w:val="322C22A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06EDA"/>
    <w:multiLevelType w:val="hybridMultilevel"/>
    <w:tmpl w:val="E1AC1DE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F2268"/>
    <w:multiLevelType w:val="hybridMultilevel"/>
    <w:tmpl w:val="94D8A3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54D11"/>
    <w:multiLevelType w:val="hybridMultilevel"/>
    <w:tmpl w:val="6F161BA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465C5"/>
    <w:multiLevelType w:val="hybridMultilevel"/>
    <w:tmpl w:val="2F7066A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D2FEF"/>
    <w:multiLevelType w:val="hybridMultilevel"/>
    <w:tmpl w:val="56AA380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B1E66"/>
    <w:multiLevelType w:val="hybridMultilevel"/>
    <w:tmpl w:val="3440E9A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C603E"/>
    <w:multiLevelType w:val="hybridMultilevel"/>
    <w:tmpl w:val="01929F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C7AE4"/>
    <w:multiLevelType w:val="hybridMultilevel"/>
    <w:tmpl w:val="A724BA0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75313"/>
    <w:multiLevelType w:val="hybridMultilevel"/>
    <w:tmpl w:val="980EF3D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70239"/>
    <w:multiLevelType w:val="hybridMultilevel"/>
    <w:tmpl w:val="ED6C0D3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510A5"/>
    <w:multiLevelType w:val="hybridMultilevel"/>
    <w:tmpl w:val="67F21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B14B8"/>
    <w:multiLevelType w:val="multilevel"/>
    <w:tmpl w:val="3CC2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E71DE1"/>
    <w:multiLevelType w:val="hybridMultilevel"/>
    <w:tmpl w:val="F4A0518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945155"/>
    <w:multiLevelType w:val="hybridMultilevel"/>
    <w:tmpl w:val="F296145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0B206F"/>
    <w:multiLevelType w:val="hybridMultilevel"/>
    <w:tmpl w:val="4606AD3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B1C5A"/>
    <w:multiLevelType w:val="hybridMultilevel"/>
    <w:tmpl w:val="B67060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57FCA"/>
    <w:multiLevelType w:val="hybridMultilevel"/>
    <w:tmpl w:val="BDD0686C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EA8492D"/>
    <w:multiLevelType w:val="hybridMultilevel"/>
    <w:tmpl w:val="A200590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AC2C2A"/>
    <w:multiLevelType w:val="hybridMultilevel"/>
    <w:tmpl w:val="0ACC7C5E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4178570">
    <w:abstractNumId w:val="22"/>
  </w:num>
  <w:num w:numId="2" w16cid:durableId="359354816">
    <w:abstractNumId w:val="13"/>
  </w:num>
  <w:num w:numId="3" w16cid:durableId="730810195">
    <w:abstractNumId w:val="23"/>
  </w:num>
  <w:num w:numId="4" w16cid:durableId="143358587">
    <w:abstractNumId w:val="4"/>
  </w:num>
  <w:num w:numId="5" w16cid:durableId="1403916144">
    <w:abstractNumId w:val="16"/>
  </w:num>
  <w:num w:numId="6" w16cid:durableId="258636317">
    <w:abstractNumId w:val="19"/>
  </w:num>
  <w:num w:numId="7" w16cid:durableId="2066828401">
    <w:abstractNumId w:val="15"/>
  </w:num>
  <w:num w:numId="8" w16cid:durableId="862984871">
    <w:abstractNumId w:val="12"/>
  </w:num>
  <w:num w:numId="9" w16cid:durableId="1075518394">
    <w:abstractNumId w:val="21"/>
  </w:num>
  <w:num w:numId="10" w16cid:durableId="895748853">
    <w:abstractNumId w:val="1"/>
  </w:num>
  <w:num w:numId="11" w16cid:durableId="279531819">
    <w:abstractNumId w:val="8"/>
  </w:num>
  <w:num w:numId="12" w16cid:durableId="718209970">
    <w:abstractNumId w:val="26"/>
  </w:num>
  <w:num w:numId="13" w16cid:durableId="1463037552">
    <w:abstractNumId w:val="10"/>
  </w:num>
  <w:num w:numId="14" w16cid:durableId="1804154101">
    <w:abstractNumId w:val="18"/>
  </w:num>
  <w:num w:numId="15" w16cid:durableId="1517833">
    <w:abstractNumId w:val="17"/>
  </w:num>
  <w:num w:numId="16" w16cid:durableId="1208491139">
    <w:abstractNumId w:val="0"/>
  </w:num>
  <w:num w:numId="17" w16cid:durableId="1779763334">
    <w:abstractNumId w:val="11"/>
  </w:num>
  <w:num w:numId="18" w16cid:durableId="2083023689">
    <w:abstractNumId w:val="5"/>
  </w:num>
  <w:num w:numId="19" w16cid:durableId="277612263">
    <w:abstractNumId w:val="25"/>
  </w:num>
  <w:num w:numId="20" w16cid:durableId="277221651">
    <w:abstractNumId w:val="9"/>
  </w:num>
  <w:num w:numId="21" w16cid:durableId="1263730957">
    <w:abstractNumId w:val="2"/>
  </w:num>
  <w:num w:numId="22" w16cid:durableId="642393624">
    <w:abstractNumId w:val="20"/>
  </w:num>
  <w:num w:numId="23" w16cid:durableId="1543251854">
    <w:abstractNumId w:val="7"/>
  </w:num>
  <w:num w:numId="24" w16cid:durableId="1389375224">
    <w:abstractNumId w:val="6"/>
  </w:num>
  <w:num w:numId="25" w16cid:durableId="1858546153">
    <w:abstractNumId w:val="24"/>
  </w:num>
  <w:num w:numId="26" w16cid:durableId="1966350297">
    <w:abstractNumId w:val="3"/>
  </w:num>
  <w:num w:numId="27" w16cid:durableId="14577226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B5"/>
    <w:rsid w:val="000056C7"/>
    <w:rsid w:val="00031BA1"/>
    <w:rsid w:val="000473FC"/>
    <w:rsid w:val="00055EA1"/>
    <w:rsid w:val="00097A86"/>
    <w:rsid w:val="000A51E2"/>
    <w:rsid w:val="000D0647"/>
    <w:rsid w:val="000D53F5"/>
    <w:rsid w:val="001020CA"/>
    <w:rsid w:val="0010233B"/>
    <w:rsid w:val="00105102"/>
    <w:rsid w:val="0011222F"/>
    <w:rsid w:val="0014405D"/>
    <w:rsid w:val="001701E7"/>
    <w:rsid w:val="001B0559"/>
    <w:rsid w:val="001B53CD"/>
    <w:rsid w:val="001C49D3"/>
    <w:rsid w:val="001D6F82"/>
    <w:rsid w:val="001E417C"/>
    <w:rsid w:val="00207A44"/>
    <w:rsid w:val="002114A5"/>
    <w:rsid w:val="0022008B"/>
    <w:rsid w:val="002561D2"/>
    <w:rsid w:val="00260D2A"/>
    <w:rsid w:val="00273842"/>
    <w:rsid w:val="00275E8F"/>
    <w:rsid w:val="002807B6"/>
    <w:rsid w:val="002A2D87"/>
    <w:rsid w:val="002C00B5"/>
    <w:rsid w:val="002C149A"/>
    <w:rsid w:val="002D4374"/>
    <w:rsid w:val="002D60ED"/>
    <w:rsid w:val="002F7A28"/>
    <w:rsid w:val="00344490"/>
    <w:rsid w:val="003632ED"/>
    <w:rsid w:val="0038244A"/>
    <w:rsid w:val="003910CE"/>
    <w:rsid w:val="00391369"/>
    <w:rsid w:val="00395F13"/>
    <w:rsid w:val="003B4DFC"/>
    <w:rsid w:val="003D001B"/>
    <w:rsid w:val="003D6E45"/>
    <w:rsid w:val="003E08BA"/>
    <w:rsid w:val="0040069D"/>
    <w:rsid w:val="004041A0"/>
    <w:rsid w:val="0041060B"/>
    <w:rsid w:val="00413044"/>
    <w:rsid w:val="004236CD"/>
    <w:rsid w:val="004255CA"/>
    <w:rsid w:val="00433C33"/>
    <w:rsid w:val="004533F2"/>
    <w:rsid w:val="0047314B"/>
    <w:rsid w:val="00474C17"/>
    <w:rsid w:val="00484A17"/>
    <w:rsid w:val="00485E11"/>
    <w:rsid w:val="00495A45"/>
    <w:rsid w:val="004B1243"/>
    <w:rsid w:val="004B45E3"/>
    <w:rsid w:val="004C5392"/>
    <w:rsid w:val="004D3F22"/>
    <w:rsid w:val="004D7ABB"/>
    <w:rsid w:val="004F3C57"/>
    <w:rsid w:val="00505A53"/>
    <w:rsid w:val="005230CB"/>
    <w:rsid w:val="00531F9A"/>
    <w:rsid w:val="00541C66"/>
    <w:rsid w:val="00543C1C"/>
    <w:rsid w:val="005647F9"/>
    <w:rsid w:val="0057070B"/>
    <w:rsid w:val="00577C5C"/>
    <w:rsid w:val="00594285"/>
    <w:rsid w:val="005B2E05"/>
    <w:rsid w:val="005B3368"/>
    <w:rsid w:val="005B64F4"/>
    <w:rsid w:val="005D29B6"/>
    <w:rsid w:val="005E73ED"/>
    <w:rsid w:val="005F00E1"/>
    <w:rsid w:val="005F6E29"/>
    <w:rsid w:val="005F6F75"/>
    <w:rsid w:val="00603C1C"/>
    <w:rsid w:val="00620C62"/>
    <w:rsid w:val="0062416C"/>
    <w:rsid w:val="006445BF"/>
    <w:rsid w:val="00646F4E"/>
    <w:rsid w:val="006A03C2"/>
    <w:rsid w:val="006A0B0B"/>
    <w:rsid w:val="006A1480"/>
    <w:rsid w:val="006A650B"/>
    <w:rsid w:val="006B21EE"/>
    <w:rsid w:val="006B76C7"/>
    <w:rsid w:val="006C3BE6"/>
    <w:rsid w:val="006C6895"/>
    <w:rsid w:val="006C78EA"/>
    <w:rsid w:val="006E2998"/>
    <w:rsid w:val="00703F19"/>
    <w:rsid w:val="0070600E"/>
    <w:rsid w:val="007131F7"/>
    <w:rsid w:val="00734710"/>
    <w:rsid w:val="00736E0A"/>
    <w:rsid w:val="00743749"/>
    <w:rsid w:val="0076693A"/>
    <w:rsid w:val="0077108D"/>
    <w:rsid w:val="007931C3"/>
    <w:rsid w:val="007B1FB3"/>
    <w:rsid w:val="007B4075"/>
    <w:rsid w:val="007C2F4D"/>
    <w:rsid w:val="007D2B62"/>
    <w:rsid w:val="007D61C6"/>
    <w:rsid w:val="007E1712"/>
    <w:rsid w:val="007E39C0"/>
    <w:rsid w:val="0082716B"/>
    <w:rsid w:val="0084462E"/>
    <w:rsid w:val="00850E83"/>
    <w:rsid w:val="00867F0D"/>
    <w:rsid w:val="00880B97"/>
    <w:rsid w:val="008855DD"/>
    <w:rsid w:val="0089043A"/>
    <w:rsid w:val="008A2BBC"/>
    <w:rsid w:val="008C1B5D"/>
    <w:rsid w:val="008C22FE"/>
    <w:rsid w:val="008E3AC7"/>
    <w:rsid w:val="008F3BAE"/>
    <w:rsid w:val="008F3ECC"/>
    <w:rsid w:val="00900C9E"/>
    <w:rsid w:val="00904762"/>
    <w:rsid w:val="00911F74"/>
    <w:rsid w:val="009139ED"/>
    <w:rsid w:val="0092201A"/>
    <w:rsid w:val="0092501D"/>
    <w:rsid w:val="00936F06"/>
    <w:rsid w:val="00946D83"/>
    <w:rsid w:val="009970C8"/>
    <w:rsid w:val="00997751"/>
    <w:rsid w:val="009A2F42"/>
    <w:rsid w:val="009B401A"/>
    <w:rsid w:val="009B5900"/>
    <w:rsid w:val="009C1A2A"/>
    <w:rsid w:val="009E4541"/>
    <w:rsid w:val="00A0481E"/>
    <w:rsid w:val="00A0749B"/>
    <w:rsid w:val="00A1067E"/>
    <w:rsid w:val="00A306AF"/>
    <w:rsid w:val="00A342E9"/>
    <w:rsid w:val="00A45E56"/>
    <w:rsid w:val="00A51075"/>
    <w:rsid w:val="00A531FB"/>
    <w:rsid w:val="00A572BD"/>
    <w:rsid w:val="00A95AA4"/>
    <w:rsid w:val="00AB52D4"/>
    <w:rsid w:val="00AE3BA1"/>
    <w:rsid w:val="00AE623A"/>
    <w:rsid w:val="00B17DA4"/>
    <w:rsid w:val="00B31D03"/>
    <w:rsid w:val="00B37530"/>
    <w:rsid w:val="00B405EC"/>
    <w:rsid w:val="00B41BBF"/>
    <w:rsid w:val="00B476E9"/>
    <w:rsid w:val="00B94191"/>
    <w:rsid w:val="00BC4B74"/>
    <w:rsid w:val="00BD161E"/>
    <w:rsid w:val="00BD25CD"/>
    <w:rsid w:val="00BF684E"/>
    <w:rsid w:val="00C0091A"/>
    <w:rsid w:val="00C20C3E"/>
    <w:rsid w:val="00C434A7"/>
    <w:rsid w:val="00C63E1C"/>
    <w:rsid w:val="00C87E01"/>
    <w:rsid w:val="00CB3A41"/>
    <w:rsid w:val="00CC6C9E"/>
    <w:rsid w:val="00CD136C"/>
    <w:rsid w:val="00CD6AB9"/>
    <w:rsid w:val="00CE194B"/>
    <w:rsid w:val="00CE53C3"/>
    <w:rsid w:val="00D11F64"/>
    <w:rsid w:val="00D52F91"/>
    <w:rsid w:val="00D5782A"/>
    <w:rsid w:val="00DA2516"/>
    <w:rsid w:val="00DA707E"/>
    <w:rsid w:val="00DB17A4"/>
    <w:rsid w:val="00DC1E98"/>
    <w:rsid w:val="00DF214A"/>
    <w:rsid w:val="00E04FC0"/>
    <w:rsid w:val="00E07C8A"/>
    <w:rsid w:val="00E1459E"/>
    <w:rsid w:val="00E263DB"/>
    <w:rsid w:val="00E3548F"/>
    <w:rsid w:val="00E355EF"/>
    <w:rsid w:val="00E46AD1"/>
    <w:rsid w:val="00E55671"/>
    <w:rsid w:val="00E66BCC"/>
    <w:rsid w:val="00E74CC3"/>
    <w:rsid w:val="00E75407"/>
    <w:rsid w:val="00EA12B5"/>
    <w:rsid w:val="00EB233D"/>
    <w:rsid w:val="00EC2958"/>
    <w:rsid w:val="00EC61ED"/>
    <w:rsid w:val="00EC7717"/>
    <w:rsid w:val="00ED7C5C"/>
    <w:rsid w:val="00EF3F9A"/>
    <w:rsid w:val="00F14E7B"/>
    <w:rsid w:val="00F41389"/>
    <w:rsid w:val="00F54F4C"/>
    <w:rsid w:val="00F700F4"/>
    <w:rsid w:val="00F864BF"/>
    <w:rsid w:val="00FA2611"/>
    <w:rsid w:val="00FA43D7"/>
    <w:rsid w:val="00FB52D9"/>
    <w:rsid w:val="00FD259E"/>
    <w:rsid w:val="00FD3EA7"/>
    <w:rsid w:val="00FE4B3E"/>
    <w:rsid w:val="00FF02F7"/>
    <w:rsid w:val="00FF4E5B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650F8"/>
  <w15:chartTrackingRefBased/>
  <w15:docId w15:val="{F69F3D54-C697-4E6E-8C47-AABD533A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0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00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00B5"/>
  </w:style>
  <w:style w:type="paragraph" w:styleId="Piedepgina">
    <w:name w:val="footer"/>
    <w:basedOn w:val="Normal"/>
    <w:link w:val="PiedepginaCar"/>
    <w:uiPriority w:val="99"/>
    <w:unhideWhenUsed/>
    <w:rsid w:val="002C00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0B5"/>
  </w:style>
  <w:style w:type="paragraph" w:styleId="NormalWeb">
    <w:name w:val="Normal (Web)"/>
    <w:basedOn w:val="Normal"/>
    <w:uiPriority w:val="99"/>
    <w:unhideWhenUsed/>
    <w:rsid w:val="008F3BAE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8F3BAE"/>
    <w:rPr>
      <w:b/>
      <w:bCs/>
    </w:rPr>
  </w:style>
  <w:style w:type="character" w:styleId="Hipervnculo">
    <w:name w:val="Hyperlink"/>
    <w:uiPriority w:val="99"/>
    <w:semiHidden/>
    <w:unhideWhenUsed/>
    <w:rsid w:val="008F3BA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C6895"/>
    <w:pPr>
      <w:ind w:left="720"/>
      <w:contextualSpacing/>
    </w:pPr>
  </w:style>
  <w:style w:type="character" w:customStyle="1" w:styleId="hgkelc">
    <w:name w:val="hgkelc"/>
    <w:basedOn w:val="Fuentedeprrafopredeter"/>
    <w:rsid w:val="00E263DB"/>
  </w:style>
  <w:style w:type="paragraph" w:customStyle="1" w:styleId="article-text">
    <w:name w:val="article-text"/>
    <w:basedOn w:val="Normal"/>
    <w:rsid w:val="0090476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customStyle="1" w:styleId="cskcde">
    <w:name w:val="cskcde"/>
    <w:basedOn w:val="Fuentedeprrafopredeter"/>
    <w:rsid w:val="00E55671"/>
  </w:style>
  <w:style w:type="paragraph" w:customStyle="1" w:styleId="trt0xe">
    <w:name w:val="trt0xe"/>
    <w:basedOn w:val="Normal"/>
    <w:rsid w:val="00055EA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57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42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86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07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886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10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906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79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01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082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023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90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2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51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78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929997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76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30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6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9366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6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0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99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2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69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8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780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3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5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1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5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7.png"/><Relationship Id="rId3" Type="http://schemas.openxmlformats.org/officeDocument/2006/relationships/image" Target="media/image12.png"/><Relationship Id="rId7" Type="http://schemas.openxmlformats.org/officeDocument/2006/relationships/image" Target="media/image16.png"/><Relationship Id="rId2" Type="http://schemas.openxmlformats.org/officeDocument/2006/relationships/image" Target="media/image11.emf"/><Relationship Id="rId1" Type="http://schemas.openxmlformats.org/officeDocument/2006/relationships/image" Target="media/image10.png"/><Relationship Id="rId6" Type="http://schemas.openxmlformats.org/officeDocument/2006/relationships/image" Target="media/image15.emf"/><Relationship Id="rId5" Type="http://schemas.openxmlformats.org/officeDocument/2006/relationships/image" Target="media/image14.png"/><Relationship Id="rId4" Type="http://schemas.openxmlformats.org/officeDocument/2006/relationships/image" Target="media/image1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12</Pages>
  <Words>1281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151</cp:revision>
  <cp:lastPrinted>2022-09-01T23:31:00Z</cp:lastPrinted>
  <dcterms:created xsi:type="dcterms:W3CDTF">2022-08-30T14:30:00Z</dcterms:created>
  <dcterms:modified xsi:type="dcterms:W3CDTF">2023-03-21T20:53:00Z</dcterms:modified>
</cp:coreProperties>
</file>