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0E3CAF3B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8B4764">
        <w:rPr>
          <w:b/>
          <w:bCs/>
          <w:sz w:val="36"/>
          <w:szCs w:val="36"/>
        </w:rPr>
        <w:t>30</w:t>
      </w:r>
      <w:r w:rsidR="00C5614D">
        <w:rPr>
          <w:b/>
          <w:bCs/>
          <w:sz w:val="36"/>
          <w:szCs w:val="36"/>
        </w:rPr>
        <w:t xml:space="preserve"> MARZO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1C3B2114" w14:textId="77777777" w:rsidR="006A58F0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2370AE2C" w14:textId="06A09FD8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34D6806A" w14:textId="61B8B7F9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8B4764">
        <w:rPr>
          <w:b/>
          <w:bCs/>
        </w:rPr>
        <w:t>3</w:t>
      </w:r>
      <w:r>
        <w:rPr>
          <w:b/>
          <w:bCs/>
        </w:rPr>
        <w:t>°</w:t>
      </w:r>
    </w:p>
    <w:p w14:paraId="24091F5A" w14:textId="5F7FA050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8B4764">
        <w:rPr>
          <w:b/>
          <w:bCs/>
        </w:rPr>
        <w:t>27 al 31</w:t>
      </w:r>
      <w:r w:rsidR="00AD74A1">
        <w:rPr>
          <w:b/>
          <w:bCs/>
        </w:rPr>
        <w:t xml:space="preserve"> de</w:t>
      </w:r>
      <w:r w:rsidR="00C5614D">
        <w:rPr>
          <w:b/>
          <w:bCs/>
        </w:rPr>
        <w:t xml:space="preserve"> marzo </w:t>
      </w:r>
      <w:r w:rsidR="002232B2">
        <w:rPr>
          <w:b/>
          <w:bCs/>
        </w:rPr>
        <w:t>2023</w:t>
      </w:r>
    </w:p>
    <w:p w14:paraId="0D04860E" w14:textId="77777777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01979012" w14:textId="7036EB74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D93573">
        <w:rPr>
          <w:b/>
          <w:bCs/>
        </w:rPr>
        <w:t>NO SE VALE DISCRIMINAR</w:t>
      </w:r>
    </w:p>
    <w:p w14:paraId="2E7EB2DF" w14:textId="1B22B393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A13158">
        <w:rPr>
          <w:b/>
          <w:bCs/>
        </w:rPr>
        <w:t xml:space="preserve">Reconocer </w:t>
      </w:r>
      <w:r w:rsidR="00AD74A1">
        <w:rPr>
          <w:b/>
          <w:bCs/>
        </w:rPr>
        <w:t xml:space="preserve">el concepto de </w:t>
      </w:r>
      <w:r w:rsidR="00D93573">
        <w:rPr>
          <w:b/>
          <w:bCs/>
        </w:rPr>
        <w:t>discriminación y la forma en que puede actuar para evitarlo.</w:t>
      </w:r>
    </w:p>
    <w:p w14:paraId="4DA0CE8F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2D21161C" w14:textId="068D8710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D93573">
        <w:rPr>
          <w:b/>
          <w:bCs/>
        </w:rPr>
        <w:t>Convivencia social</w:t>
      </w:r>
    </w:p>
    <w:p w14:paraId="6959FD59" w14:textId="77777777" w:rsidR="006A58F0" w:rsidRPr="000C6593" w:rsidRDefault="006A58F0" w:rsidP="006A58F0">
      <w:pPr>
        <w:jc w:val="both"/>
        <w:rPr>
          <w:b/>
          <w:bCs/>
        </w:rPr>
      </w:pPr>
    </w:p>
    <w:p w14:paraId="3C591C9E" w14:textId="77777777" w:rsidR="006A58F0" w:rsidRDefault="006A58F0" w:rsidP="006A58F0">
      <w:pPr>
        <w:jc w:val="both"/>
        <w:rPr>
          <w:b/>
          <w:bCs/>
        </w:rPr>
      </w:pPr>
    </w:p>
    <w:p w14:paraId="41ABB8B5" w14:textId="007F48F4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745C7B">
        <w:rPr>
          <w:b/>
          <w:bCs/>
        </w:rPr>
        <w:t xml:space="preserve">Aprende </w:t>
      </w:r>
      <w:r w:rsidR="00A13158">
        <w:rPr>
          <w:b/>
          <w:bCs/>
        </w:rPr>
        <w:t xml:space="preserve">a identificar </w:t>
      </w:r>
      <w:r w:rsidR="00AD74A1">
        <w:rPr>
          <w:b/>
          <w:bCs/>
        </w:rPr>
        <w:t>la importancia</w:t>
      </w:r>
      <w:r w:rsidR="00D93573">
        <w:rPr>
          <w:b/>
          <w:bCs/>
        </w:rPr>
        <w:t xml:space="preserve"> de respetar a los demás y evitar la discriminación</w:t>
      </w:r>
      <w:r w:rsidR="00AD74A1">
        <w:rPr>
          <w:b/>
          <w:bCs/>
        </w:rPr>
        <w:t>.</w:t>
      </w:r>
    </w:p>
    <w:p w14:paraId="73D9D363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068F82CA" w14:textId="4A98EAA1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D93573">
        <w:rPr>
          <w:b/>
          <w:bCs/>
        </w:rPr>
        <w:t>LA DISCRIMINACIÓN.</w:t>
      </w:r>
    </w:p>
    <w:p w14:paraId="4A9942BE" w14:textId="77777777" w:rsidR="006A58F0" w:rsidRPr="000C6593" w:rsidRDefault="006A58F0" w:rsidP="006A58F0">
      <w:pPr>
        <w:jc w:val="both"/>
        <w:rPr>
          <w:b/>
          <w:bCs/>
        </w:rPr>
      </w:pPr>
    </w:p>
    <w:p w14:paraId="74A2582C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131D986F" w14:textId="77777777" w:rsidR="006A58F0" w:rsidRPr="0068648A" w:rsidRDefault="006A58F0" w:rsidP="006A58F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16D84F5" w14:textId="77777777" w:rsidR="006A58F0" w:rsidRPr="000C6593" w:rsidRDefault="006A58F0" w:rsidP="006A58F0">
      <w:pPr>
        <w:jc w:val="both"/>
        <w:rPr>
          <w:b/>
          <w:bCs/>
        </w:rPr>
      </w:pPr>
    </w:p>
    <w:p w14:paraId="11929268" w14:textId="77777777" w:rsidR="006A58F0" w:rsidRDefault="006A58F0" w:rsidP="006A58F0">
      <w:pPr>
        <w:jc w:val="both"/>
        <w:rPr>
          <w:b/>
          <w:bCs/>
        </w:rPr>
      </w:pPr>
    </w:p>
    <w:p w14:paraId="3F076CBC" w14:textId="77777777" w:rsidR="006A58F0" w:rsidRPr="001A6A79" w:rsidRDefault="006A58F0" w:rsidP="006A58F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AE330AE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18CF4886" w14:textId="77777777" w:rsidR="006A58F0" w:rsidRPr="00755567" w:rsidRDefault="006A58F0" w:rsidP="006A58F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C5A88">
        <w:t>L</w:t>
      </w:r>
      <w:r>
        <w:t>ograr que el 90% de los alumnos adquieran habilidades de comprensión, retención y fluidez de la lectura al término del trimestre.</w:t>
      </w:r>
    </w:p>
    <w:p w14:paraId="631DF0D4" w14:textId="77777777" w:rsidR="006A58F0" w:rsidRPr="003C5F0A" w:rsidRDefault="006A58F0" w:rsidP="006A58F0">
      <w:pPr>
        <w:jc w:val="both"/>
        <w:rPr>
          <w:b/>
          <w:bCs/>
        </w:rPr>
      </w:pPr>
    </w:p>
    <w:p w14:paraId="0EACDF0B" w14:textId="77777777" w:rsidR="006A58F0" w:rsidRDefault="006A58F0" w:rsidP="006A58F0">
      <w:pPr>
        <w:jc w:val="both"/>
      </w:pPr>
    </w:p>
    <w:p w14:paraId="18F55D4C" w14:textId="77777777" w:rsidR="006A58F0" w:rsidRPr="00CA6763" w:rsidRDefault="006A58F0" w:rsidP="006A58F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1808FE36" w14:textId="77777777" w:rsidR="006A58F0" w:rsidRDefault="006A58F0" w:rsidP="006A58F0">
      <w:pPr>
        <w:rPr>
          <w:rFonts w:ascii="Arial" w:hAnsi="Arial" w:cs="Arial"/>
          <w:bCs/>
          <w:color w:val="00B0F0"/>
        </w:rPr>
      </w:pPr>
    </w:p>
    <w:p w14:paraId="2C0D09AD" w14:textId="7DFA4C5D" w:rsidR="006A58F0" w:rsidRPr="00CA6763" w:rsidRDefault="006A58F0" w:rsidP="006A58F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Daremos </w:t>
      </w:r>
      <w:r w:rsidR="00745C7B">
        <w:rPr>
          <w:rFonts w:ascii="Arial" w:hAnsi="Arial" w:cs="Arial"/>
          <w:bCs/>
          <w:color w:val="7030A0"/>
        </w:rPr>
        <w:t xml:space="preserve">inicio </w:t>
      </w:r>
      <w:r w:rsidR="00A620E1">
        <w:rPr>
          <w:rFonts w:ascii="Arial" w:hAnsi="Arial" w:cs="Arial"/>
          <w:bCs/>
          <w:color w:val="7030A0"/>
        </w:rPr>
        <w:t>con una lluvia de ideas sobre</w:t>
      </w:r>
      <w:r w:rsidR="00D93573">
        <w:rPr>
          <w:rFonts w:ascii="Arial" w:hAnsi="Arial" w:cs="Arial"/>
          <w:bCs/>
          <w:color w:val="7030A0"/>
        </w:rPr>
        <w:t xml:space="preserve"> la discriminación y diferentes formas de evitar que suceda en el salón de clases.</w:t>
      </w:r>
    </w:p>
    <w:p w14:paraId="0B390433" w14:textId="77777777" w:rsidR="006A58F0" w:rsidRPr="00A82A1B" w:rsidRDefault="006A58F0" w:rsidP="006A58F0">
      <w:pPr>
        <w:rPr>
          <w:rFonts w:ascii="Arial" w:hAnsi="Arial" w:cs="Arial"/>
          <w:bCs/>
          <w:color w:val="00B0F0"/>
        </w:rPr>
      </w:pPr>
    </w:p>
    <w:p w14:paraId="2562BD8B" w14:textId="376F3F4F" w:rsidR="006A58F0" w:rsidRPr="00755567" w:rsidRDefault="006A58F0" w:rsidP="006A58F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5A3407">
        <w:rPr>
          <w:rFonts w:ascii="Arial" w:hAnsi="Arial" w:cs="Arial"/>
          <w:b/>
          <w:bCs/>
        </w:rPr>
        <w:t>L</w:t>
      </w:r>
      <w:r w:rsidR="00A620E1">
        <w:rPr>
          <w:rFonts w:ascii="Arial" w:hAnsi="Arial" w:cs="Arial"/>
          <w:b/>
          <w:bCs/>
        </w:rPr>
        <w:t xml:space="preserve">luvia de ideas </w:t>
      </w:r>
      <w:r w:rsidR="00D93573">
        <w:rPr>
          <w:rFonts w:ascii="Arial" w:hAnsi="Arial" w:cs="Arial"/>
          <w:b/>
          <w:bCs/>
        </w:rPr>
        <w:t>sobre la discriminación</w:t>
      </w:r>
    </w:p>
    <w:p w14:paraId="580E4CFE" w14:textId="09A06BFA" w:rsidR="006A58F0" w:rsidRPr="00755567" w:rsidRDefault="006A58F0" w:rsidP="006A58F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D93573">
        <w:rPr>
          <w:rFonts w:ascii="Arial" w:hAnsi="Arial" w:cs="Arial"/>
          <w:b/>
          <w:bCs/>
        </w:rPr>
        <w:t>Cómo evitar la discriminación dentro del salón de clases</w:t>
      </w:r>
      <w:r w:rsidR="00A620E1">
        <w:rPr>
          <w:rFonts w:ascii="Arial" w:hAnsi="Arial" w:cs="Arial"/>
          <w:b/>
          <w:bCs/>
        </w:rPr>
        <w:t>?</w:t>
      </w:r>
    </w:p>
    <w:p w14:paraId="37ACA1C3" w14:textId="77777777" w:rsidR="006A58F0" w:rsidRDefault="006A58F0" w:rsidP="006A58F0">
      <w:pPr>
        <w:jc w:val="both"/>
        <w:rPr>
          <w:rFonts w:ascii="Arial" w:hAnsi="Arial" w:cs="Arial"/>
          <w:b/>
        </w:rPr>
      </w:pPr>
    </w:p>
    <w:p w14:paraId="74C6887C" w14:textId="77777777" w:rsidR="006A58F0" w:rsidRPr="00CC74E9" w:rsidRDefault="006A58F0" w:rsidP="006A58F0">
      <w:pPr>
        <w:jc w:val="both"/>
        <w:rPr>
          <w:rFonts w:ascii="Arial" w:hAnsi="Arial" w:cs="Arial"/>
          <w:u w:val="single"/>
        </w:rPr>
      </w:pPr>
    </w:p>
    <w:p w14:paraId="7F6EE44B" w14:textId="77777777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5C391D23" w14:textId="77777777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161FA65A" w14:textId="3975D382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573D8DFB" w14:textId="2EC201F4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340BECE3" w14:textId="77777777" w:rsidR="00793383" w:rsidRDefault="00793383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79872563" w14:textId="77777777" w:rsidR="00AD74A1" w:rsidRDefault="006A58F0" w:rsidP="00AD74A1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0DCFFC0" w14:textId="7EEF6101" w:rsidR="00AD74A1" w:rsidRDefault="00D93573" w:rsidP="00AD74A1">
      <w:pPr>
        <w:jc w:val="both"/>
        <w:rPr>
          <w:b/>
          <w:bCs/>
          <w:noProof/>
          <w:color w:val="1F4E79"/>
          <w:sz w:val="28"/>
          <w:szCs w:val="28"/>
        </w:rPr>
      </w:pPr>
      <w:r>
        <w:rPr>
          <w:b/>
          <w:bCs/>
          <w:noProof/>
          <w:color w:val="1F4E79"/>
          <w:sz w:val="28"/>
          <w:szCs w:val="28"/>
        </w:rPr>
        <w:t>NO SE VALE DISCRIMINAR</w:t>
      </w:r>
    </w:p>
    <w:p w14:paraId="406959AD" w14:textId="77777777" w:rsidR="00D93573" w:rsidRDefault="00D93573" w:rsidP="00AD74A1">
      <w:pPr>
        <w:jc w:val="both"/>
        <w:rPr>
          <w:b/>
          <w:bCs/>
          <w:noProof/>
          <w:color w:val="1F4E79"/>
          <w:sz w:val="28"/>
          <w:szCs w:val="28"/>
        </w:rPr>
      </w:pPr>
    </w:p>
    <w:p w14:paraId="62DE06B7" w14:textId="7AB47E95" w:rsidR="00AD74A1" w:rsidRDefault="00AD74A1" w:rsidP="00AD74A1">
      <w:pPr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79690DBD" w14:textId="551AC480" w:rsidR="00AD74A1" w:rsidRPr="00AD74A1" w:rsidRDefault="00D93573" w:rsidP="00AD74A1">
      <w:pPr>
        <w:jc w:val="both"/>
        <w:rPr>
          <w:rFonts w:ascii="Arial" w:hAnsi="Arial" w:cs="Arial"/>
          <w:b/>
          <w:bCs/>
        </w:rPr>
      </w:pPr>
      <w:r w:rsidRPr="00D93573">
        <w:rPr>
          <w:rFonts w:ascii="Arial" w:hAnsi="Arial" w:cs="Arial"/>
          <w:b/>
          <w:bCs/>
          <w:noProof/>
        </w:rPr>
        <w:drawing>
          <wp:inline distT="0" distB="0" distL="0" distR="0" wp14:anchorId="7EF14BFF" wp14:editId="09FD6C40">
            <wp:extent cx="5029200" cy="3162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5ADA1" w14:textId="30D67B0B" w:rsidR="00AD74A1" w:rsidRPr="00A13158" w:rsidRDefault="00D93573" w:rsidP="00A13158">
      <w:pPr>
        <w:widowControl/>
        <w:shd w:val="clear" w:color="auto" w:fill="FFFFFF"/>
        <w:autoSpaceDE/>
        <w:autoSpaceDN/>
        <w:spacing w:before="240" w:after="390" w:line="465" w:lineRule="atLeast"/>
        <w:jc w:val="both"/>
        <w:rPr>
          <w:rFonts w:asciiTheme="minorHAnsi" w:eastAsia="Times New Roman" w:hAnsiTheme="minorHAnsi" w:cstheme="minorHAnsi"/>
          <w:sz w:val="24"/>
          <w:szCs w:val="24"/>
          <w:lang w:val="es-MX" w:eastAsia="es-MX" w:bidi="ar-SA"/>
        </w:rPr>
      </w:pPr>
      <w:r w:rsidRPr="00D93573">
        <w:rPr>
          <w:rFonts w:asciiTheme="minorHAnsi" w:eastAsia="Times New Roman" w:hAnsiTheme="minorHAnsi" w:cstheme="minorHAnsi"/>
          <w:noProof/>
          <w:sz w:val="24"/>
          <w:szCs w:val="24"/>
          <w:lang w:val="es-MX" w:eastAsia="es-MX" w:bidi="ar-SA"/>
        </w:rPr>
        <w:drawing>
          <wp:inline distT="0" distB="0" distL="0" distR="0" wp14:anchorId="2F3B0F71" wp14:editId="17D9403A">
            <wp:extent cx="3962400" cy="3390900"/>
            <wp:effectExtent l="0" t="0" r="0" b="0"/>
            <wp:docPr id="3" name="Imagen 3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, Chat o mensaje de 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9F739" w14:textId="56A3E0CA" w:rsidR="00A13158" w:rsidRDefault="00A13158" w:rsidP="006A58F0">
      <w:pPr>
        <w:jc w:val="both"/>
        <w:rPr>
          <w:b/>
          <w:bCs/>
          <w:noProof/>
          <w:color w:val="1F4E79"/>
          <w:sz w:val="32"/>
          <w:szCs w:val="32"/>
        </w:rPr>
      </w:pPr>
    </w:p>
    <w:p w14:paraId="1E979EFE" w14:textId="239AF569" w:rsidR="00AB1214" w:rsidRDefault="00AB1214" w:rsidP="006A58F0">
      <w:pPr>
        <w:jc w:val="both"/>
        <w:rPr>
          <w:b/>
          <w:bCs/>
          <w:noProof/>
          <w:color w:val="1F4E79"/>
          <w:sz w:val="32"/>
          <w:szCs w:val="32"/>
        </w:rPr>
      </w:pPr>
    </w:p>
    <w:p w14:paraId="5CA4F7C4" w14:textId="5B62988F" w:rsidR="00AB1214" w:rsidRPr="00AB1214" w:rsidRDefault="00AB1214" w:rsidP="006A58F0">
      <w:pPr>
        <w:jc w:val="both"/>
        <w:rPr>
          <w:b/>
          <w:bCs/>
          <w:noProof/>
          <w:color w:val="1F4E79"/>
          <w:sz w:val="32"/>
          <w:szCs w:val="32"/>
        </w:rPr>
      </w:pPr>
    </w:p>
    <w:p w14:paraId="76468831" w14:textId="28188719" w:rsidR="00E17E9E" w:rsidRPr="00D93573" w:rsidRDefault="00D93573" w:rsidP="00D93573">
      <w:pPr>
        <w:pStyle w:val="Prrafodelista"/>
        <w:numPr>
          <w:ilvl w:val="0"/>
          <w:numId w:val="19"/>
        </w:numPr>
        <w:jc w:val="both"/>
        <w:rPr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</w:pPr>
      <w:r w:rsidRPr="00D93573">
        <w:rPr>
          <w:rFonts w:asciiTheme="minorHAnsi" w:hAnsiTheme="minorHAnsi" w:cstheme="minorHAnsi"/>
          <w:color w:val="7030A0"/>
          <w:sz w:val="28"/>
          <w:szCs w:val="28"/>
          <w:shd w:val="clear" w:color="auto" w:fill="FFFFFF"/>
        </w:rPr>
        <w:t>Responde en tu cuaderno las siguientes preguntas y comenta tus respuestas con tus compañeros.</w:t>
      </w:r>
    </w:p>
    <w:p w14:paraId="5003A0B3" w14:textId="3CB036EC" w:rsidR="00D93573" w:rsidRDefault="00D93573" w:rsidP="00D93573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4F37E1DC" w14:textId="04FA54B9" w:rsidR="00D93573" w:rsidRPr="00D93573" w:rsidRDefault="00D93573" w:rsidP="00D93573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 w:rsidRPr="00D93573">
        <w:rPr>
          <w:rFonts w:asciiTheme="minorHAnsi" w:hAnsiTheme="minorHAnsi" w:cstheme="minorHAnsi"/>
          <w:noProof/>
          <w:color w:val="202124"/>
          <w:sz w:val="24"/>
          <w:szCs w:val="24"/>
          <w:shd w:val="clear" w:color="auto" w:fill="FFFFFF"/>
        </w:rPr>
        <w:drawing>
          <wp:inline distT="0" distB="0" distL="0" distR="0" wp14:anchorId="1290E380" wp14:editId="5B745202">
            <wp:extent cx="5457825" cy="2524125"/>
            <wp:effectExtent l="0" t="0" r="9525" b="9525"/>
            <wp:docPr id="14" name="Imagen 14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74964" w14:textId="77777777" w:rsidR="002F69B2" w:rsidRDefault="002F69B2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F2F2ADD" w14:textId="77777777" w:rsidR="002F69B2" w:rsidRDefault="002F69B2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03D9EF9D" w14:textId="5B574CEE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5ACA02DF" w14:textId="77777777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6CDD2A4E" w14:textId="60880598" w:rsidR="00E17E9E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( </w:t>
      </w:r>
      <w:r w:rsidR="002F69B2">
        <w:rPr>
          <w:rFonts w:ascii="Arial" w:hAnsi="Arial" w:cs="Arial"/>
          <w:b/>
          <w:bCs/>
          <w:color w:val="00B0F0"/>
        </w:rPr>
        <w:t>X</w:t>
      </w:r>
      <w:r w:rsidRPr="00A2108A">
        <w:rPr>
          <w:rFonts w:ascii="Arial" w:hAnsi="Arial" w:cs="Arial"/>
          <w:b/>
          <w:bCs/>
          <w:color w:val="00B0F0"/>
        </w:rPr>
        <w:t xml:space="preserve"> ) Equipo (   )  Grupal (  )  </w:t>
      </w:r>
    </w:p>
    <w:p w14:paraId="346E6F0E" w14:textId="77777777" w:rsidR="00E17E9E" w:rsidRDefault="00E17E9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63C05F8C" w14:textId="3A5CD80C" w:rsidR="00A7527B" w:rsidRDefault="00E17E9E" w:rsidP="00D01071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 w:rsidR="002F69B2">
        <w:rPr>
          <w:rFonts w:ascii="Arial" w:hAnsi="Arial" w:cs="Arial"/>
          <w:b/>
          <w:bCs/>
          <w:color w:val="00B0F0"/>
        </w:rPr>
        <w:t xml:space="preserve">Realiza el apunte sobre </w:t>
      </w:r>
      <w:r w:rsidR="00D93573">
        <w:rPr>
          <w:rFonts w:ascii="Arial" w:hAnsi="Arial" w:cs="Arial"/>
          <w:b/>
          <w:bCs/>
          <w:color w:val="00B0F0"/>
        </w:rPr>
        <w:t>la discriminación y responde las preguntas, comparte tus respuestas con tus compañeros de clase.</w:t>
      </w:r>
    </w:p>
    <w:p w14:paraId="29111E73" w14:textId="10C9FD7E" w:rsidR="00A7527B" w:rsidRDefault="00A7527B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00E8AD7" w14:textId="3C563983" w:rsidR="00A7527B" w:rsidRDefault="00A7527B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7619541" w14:textId="76227F6B" w:rsidR="006A58F0" w:rsidRPr="00A7527B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</w:t>
      </w:r>
      <w:r w:rsidR="00895F38">
        <w:rPr>
          <w:rFonts w:ascii="Arial" w:hAnsi="Arial" w:cs="Arial"/>
          <w:b/>
          <w:bCs/>
          <w:color w:val="C93BAB"/>
        </w:rPr>
        <w:t xml:space="preserve"> </w:t>
      </w:r>
      <w:r w:rsidR="00A7527B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15A78E9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5815341B" w14:textId="3293E231" w:rsidR="006A58F0" w:rsidRPr="00F54FAC" w:rsidRDefault="006A58F0" w:rsidP="006A58F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</w:t>
      </w:r>
      <w:r w:rsidR="00E17E9E">
        <w:rPr>
          <w:sz w:val="24"/>
          <w:szCs w:val="24"/>
        </w:rPr>
        <w:t xml:space="preserve">el trabajo en cuaderno, 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407CCB1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0E875486" w14:textId="77777777" w:rsidR="006A58F0" w:rsidRDefault="006A58F0" w:rsidP="006A58F0">
      <w:pPr>
        <w:jc w:val="both"/>
        <w:rPr>
          <w:rFonts w:ascii="Arial" w:hAnsi="Arial" w:cs="Arial"/>
        </w:rPr>
      </w:pPr>
    </w:p>
    <w:p w14:paraId="78C24A21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895F38">
        <w:rPr>
          <w:b/>
          <w:bCs/>
          <w:color w:val="FF33CC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50A2CFB2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895F38">
        <w:rPr>
          <w:b/>
          <w:bCs/>
          <w:color w:val="FF33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96662C7" w14:textId="53BED723" w:rsidR="006A58F0" w:rsidRPr="00D93573" w:rsidRDefault="006A58F0" w:rsidP="003B5FCE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D93573">
        <w:rPr>
          <w:b/>
          <w:bCs/>
          <w:color w:val="FF33CC"/>
        </w:rPr>
        <w:t xml:space="preserve">PROCEDIMENTAL: </w:t>
      </w:r>
      <w:r>
        <w:t xml:space="preserve">Maneja de manera </w:t>
      </w:r>
      <w:r w:rsidR="00895F38">
        <w:t>c</w:t>
      </w:r>
      <w:r w:rsidR="002F69B2">
        <w:t xml:space="preserve">lara el concepto </w:t>
      </w:r>
      <w:r w:rsidR="00D93573">
        <w:t>de discriminación y las diferentes formas de evitarlo.</w:t>
      </w:r>
    </w:p>
    <w:p w14:paraId="77E84647" w14:textId="77777777" w:rsidR="006A58F0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1888139" w14:textId="77777777" w:rsidR="00D93573" w:rsidRDefault="00D93573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4DD17C4" w14:textId="5B504589" w:rsidR="006A58F0" w:rsidRPr="00876C3D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0E58B5A" w14:textId="1AAE7D1F" w:rsidR="006A58F0" w:rsidRPr="00876C3D" w:rsidRDefault="006A58F0" w:rsidP="006A58F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E17E9E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111FCAAC" w14:textId="77777777" w:rsidR="006A58F0" w:rsidRDefault="006A58F0" w:rsidP="006A58F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6E97A486" w14:textId="77777777" w:rsidR="00793383" w:rsidRDefault="00793383" w:rsidP="00A7527B">
      <w:pPr>
        <w:rPr>
          <w:b/>
          <w:bCs/>
          <w:sz w:val="36"/>
          <w:szCs w:val="36"/>
        </w:rPr>
      </w:pPr>
    </w:p>
    <w:p w14:paraId="557A3FFB" w14:textId="77777777" w:rsidR="002F69B2" w:rsidRDefault="002F69B2" w:rsidP="005B332C">
      <w:pPr>
        <w:jc w:val="center"/>
        <w:rPr>
          <w:b/>
          <w:bCs/>
          <w:sz w:val="36"/>
          <w:szCs w:val="36"/>
        </w:rPr>
      </w:pPr>
    </w:p>
    <w:p w14:paraId="5BC184DD" w14:textId="77777777" w:rsidR="002F69B2" w:rsidRDefault="002F69B2" w:rsidP="005B332C">
      <w:pPr>
        <w:jc w:val="center"/>
        <w:rPr>
          <w:b/>
          <w:bCs/>
          <w:sz w:val="36"/>
          <w:szCs w:val="36"/>
        </w:rPr>
      </w:pPr>
    </w:p>
    <w:p w14:paraId="68BD3C13" w14:textId="4DF56F74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44DAB103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D93573">
        <w:rPr>
          <w:b/>
          <w:bCs/>
          <w:sz w:val="36"/>
          <w:szCs w:val="36"/>
        </w:rPr>
        <w:t>30</w:t>
      </w:r>
      <w:r w:rsidR="00D01071">
        <w:rPr>
          <w:b/>
          <w:bCs/>
          <w:sz w:val="36"/>
          <w:szCs w:val="36"/>
        </w:rPr>
        <w:t xml:space="preserve"> MARZO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7B1F5799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D93573">
        <w:rPr>
          <w:b/>
          <w:bCs/>
        </w:rPr>
        <w:t>3</w:t>
      </w:r>
      <w:r>
        <w:rPr>
          <w:b/>
          <w:bCs/>
        </w:rPr>
        <w:t>°</w:t>
      </w:r>
    </w:p>
    <w:p w14:paraId="0A692B3F" w14:textId="1A6E80AD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D93573">
        <w:rPr>
          <w:b/>
          <w:bCs/>
        </w:rPr>
        <w:t>27 al 31</w:t>
      </w:r>
      <w:r w:rsidR="00AC4B81">
        <w:rPr>
          <w:b/>
          <w:bCs/>
        </w:rPr>
        <w:t xml:space="preserve"> de marzo</w:t>
      </w:r>
      <w:r w:rsidR="00E17E9E">
        <w:rPr>
          <w:b/>
          <w:bCs/>
        </w:rPr>
        <w:t xml:space="preserve"> 2023</w:t>
      </w:r>
    </w:p>
    <w:p w14:paraId="7FACD6D7" w14:textId="02F1FDF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4B3FA3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17C1840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F1890">
        <w:rPr>
          <w:b/>
          <w:bCs/>
        </w:rPr>
        <w:t xml:space="preserve"> </w:t>
      </w:r>
      <w:r w:rsidR="00D933CC">
        <w:rPr>
          <w:b/>
          <w:bCs/>
        </w:rPr>
        <w:t>NÙMEROS ROMANOS</w:t>
      </w:r>
    </w:p>
    <w:p w14:paraId="339C259E" w14:textId="0711D34D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BC0A97">
        <w:rPr>
          <w:b/>
          <w:bCs/>
        </w:rPr>
        <w:t xml:space="preserve">Usar </w:t>
      </w:r>
      <w:r w:rsidR="00D933CC">
        <w:rPr>
          <w:b/>
          <w:bCs/>
        </w:rPr>
        <w:t>números romanos para expresar cifras de números naturales.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2507E448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4B3FA3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026CF43D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B118ED">
        <w:rPr>
          <w:b/>
          <w:bCs/>
        </w:rPr>
        <w:t xml:space="preserve">: </w:t>
      </w:r>
      <w:r w:rsidR="00BC0A97">
        <w:rPr>
          <w:b/>
          <w:bCs/>
        </w:rPr>
        <w:t xml:space="preserve">Usa </w:t>
      </w:r>
      <w:r w:rsidR="00D933CC">
        <w:rPr>
          <w:b/>
          <w:bCs/>
        </w:rPr>
        <w:t>números romanos para expresar cifras de números naturales.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2B042D8E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D933CC">
        <w:rPr>
          <w:b/>
          <w:bCs/>
        </w:rPr>
        <w:t>Números romanos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4A5B88F" w14:textId="77777777" w:rsidR="007A0443" w:rsidRDefault="007A0443" w:rsidP="005B332C">
      <w:pPr>
        <w:jc w:val="both"/>
        <w:rPr>
          <w:b/>
          <w:bCs/>
        </w:rPr>
      </w:pPr>
    </w:p>
    <w:p w14:paraId="14C70501" w14:textId="00AFD5B2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59D9FFF9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cuaderno, </w:t>
      </w:r>
      <w:r w:rsidR="004B3FA3">
        <w:t xml:space="preserve">libro, </w:t>
      </w:r>
      <w:r w:rsidRPr="001A6A79">
        <w:t>lápices</w:t>
      </w:r>
      <w:r w:rsidR="004B3FA3">
        <w:t>,</w:t>
      </w:r>
      <w:r w:rsidRPr="001A6A79">
        <w:t xml:space="preserve"> colores</w:t>
      </w:r>
      <w:r w:rsidR="004B3FA3">
        <w:t xml:space="preserve"> y </w:t>
      </w:r>
      <w:r w:rsidRPr="001A6A79">
        <w:t>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2C920486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7A0443" w:rsidRPr="007A0443">
        <w:t>L</w:t>
      </w:r>
      <w:r w:rsidR="007A0443">
        <w:t>legar a un 90% de aprovechamiento en las matemáticas, cálculo mental, lectura, comprensión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10482F91" w:rsidR="005B332C" w:rsidRPr="00CA6763" w:rsidRDefault="00AC054B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</w:t>
      </w:r>
      <w:r w:rsidR="00D27948">
        <w:rPr>
          <w:rFonts w:ascii="Arial" w:hAnsi="Arial" w:cs="Arial"/>
          <w:bCs/>
          <w:color w:val="7030A0"/>
        </w:rPr>
        <w:t xml:space="preserve">emos </w:t>
      </w:r>
      <w:r w:rsidR="00D933CC">
        <w:rPr>
          <w:rFonts w:ascii="Arial" w:hAnsi="Arial" w:cs="Arial"/>
          <w:bCs/>
          <w:color w:val="7030A0"/>
        </w:rPr>
        <w:t>realizando un pequeño apunte sobre los números romanos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037C3E25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D933CC">
        <w:rPr>
          <w:rFonts w:ascii="Arial" w:hAnsi="Arial" w:cs="Arial"/>
          <w:b/>
          <w:bCs/>
        </w:rPr>
        <w:t>Apunte de números romanos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49F72B41" w14:textId="7A3E3FF8" w:rsidR="005B332C" w:rsidRPr="006F54ED" w:rsidRDefault="005B332C" w:rsidP="00FA107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 w:rsidR="00D861E8">
        <w:rPr>
          <w:rFonts w:ascii="Arial" w:hAnsi="Arial" w:cs="Arial"/>
          <w:b/>
          <w:bCs/>
        </w:rPr>
        <w:t>¿</w:t>
      </w:r>
      <w:r w:rsidR="00D933CC">
        <w:rPr>
          <w:rFonts w:ascii="Arial" w:hAnsi="Arial" w:cs="Arial"/>
          <w:b/>
          <w:bCs/>
        </w:rPr>
        <w:t>Cómo sabemos qué letra le corresponde a cada número</w:t>
      </w:r>
      <w:r w:rsidR="004B3FA3">
        <w:rPr>
          <w:rFonts w:ascii="Arial" w:hAnsi="Arial" w:cs="Arial"/>
          <w:b/>
          <w:bCs/>
        </w:rPr>
        <w:t>?</w:t>
      </w:r>
      <w:r w:rsidR="00322AE9">
        <w:rPr>
          <w:rFonts w:ascii="Arial" w:hAnsi="Arial" w:cs="Arial"/>
          <w:b/>
          <w:bCs/>
        </w:rPr>
        <w:t xml:space="preserve"> </w:t>
      </w:r>
    </w:p>
    <w:p w14:paraId="2A433F4C" w14:textId="7D478F8D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A1BFB31" w14:textId="7CD587DD" w:rsidR="00E72184" w:rsidRDefault="00E72184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E1F4436" w14:textId="31E3C488" w:rsidR="00E72184" w:rsidRDefault="00E72184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5F600963" w14:textId="6CB70616" w:rsidR="00D933CC" w:rsidRDefault="00D933C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12EE9C7" w14:textId="77777777" w:rsidR="00D933CC" w:rsidRDefault="00D933C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09F0B75" w14:textId="77777777" w:rsidR="00D933CC" w:rsidRDefault="00D933C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53668D62" w14:textId="257DCB26" w:rsidR="00D933CC" w:rsidRDefault="00D933C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0ACFF924" w:rsidR="005B332C" w:rsidRPr="00CA6763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E60C7C0" w14:textId="28B18A51" w:rsidR="00BC0A97" w:rsidRDefault="00BC0A97" w:rsidP="004B3FA3">
      <w:pPr>
        <w:widowControl/>
        <w:shd w:val="clear" w:color="auto" w:fill="FFFFFF"/>
        <w:autoSpaceDE/>
        <w:autoSpaceDN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49DCE7F0" w14:textId="43740529" w:rsidR="00D933CC" w:rsidRDefault="00D933CC" w:rsidP="004B3FA3">
      <w:pPr>
        <w:widowControl/>
        <w:shd w:val="clear" w:color="auto" w:fill="FFFFFF"/>
        <w:autoSpaceDE/>
        <w:autoSpaceDN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NÙMEROS ROMANOS</w:t>
      </w:r>
    </w:p>
    <w:p w14:paraId="54F6C34B" w14:textId="19AF0671" w:rsidR="00D933CC" w:rsidRDefault="00D933CC" w:rsidP="004B3FA3">
      <w:pPr>
        <w:widowControl/>
        <w:shd w:val="clear" w:color="auto" w:fill="FFFFFF"/>
        <w:autoSpaceDE/>
        <w:autoSpaceDN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6A96C9A1" w14:textId="1FFAD41D" w:rsidR="00D933CC" w:rsidRDefault="00D933CC" w:rsidP="004B3FA3">
      <w:pPr>
        <w:widowControl/>
        <w:shd w:val="clear" w:color="auto" w:fill="FFFFFF"/>
        <w:autoSpaceDE/>
        <w:autoSpaceDN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61F7FC9D" w14:textId="036D4D35" w:rsidR="00D933CC" w:rsidRPr="00D933CC" w:rsidRDefault="00D933CC" w:rsidP="00D933CC">
      <w:pPr>
        <w:widowControl/>
        <w:shd w:val="clear" w:color="auto" w:fill="FFFFFF"/>
        <w:autoSpaceDE/>
        <w:autoSpaceDN/>
        <w:spacing w:after="300"/>
        <w:rPr>
          <w:rFonts w:ascii="Arial" w:eastAsia="Times New Roman" w:hAnsi="Arial" w:cs="Arial"/>
          <w:color w:val="333333"/>
          <w:sz w:val="24"/>
          <w:szCs w:val="24"/>
          <w:lang w:val="es-MX" w:eastAsia="es-MX" w:bidi="ar-SA"/>
        </w:rPr>
      </w:pPr>
      <w:r w:rsidRPr="00D933CC">
        <w:rPr>
          <w:rFonts w:ascii="Arial" w:eastAsia="Times New Roman" w:hAnsi="Arial" w:cs="Arial"/>
          <w:color w:val="333333"/>
          <w:sz w:val="24"/>
          <w:szCs w:val="24"/>
          <w:lang w:val="es-MX" w:eastAsia="es-MX" w:bidi="ar-SA"/>
        </w:rPr>
        <w:t>Los números romanos son un grupo de símbolos formado por letras mayúsculas que idearon los antiguos romanos para representar valores y cantidades.</w:t>
      </w:r>
    </w:p>
    <w:p w14:paraId="01A2FEA3" w14:textId="73E6F5BD" w:rsidR="00D933CC" w:rsidRPr="00D933CC" w:rsidRDefault="00D933CC" w:rsidP="00D933CC">
      <w:pPr>
        <w:widowControl/>
        <w:shd w:val="clear" w:color="auto" w:fill="FFFFFF"/>
        <w:autoSpaceDE/>
        <w:autoSpaceDN/>
        <w:spacing w:after="300"/>
        <w:rPr>
          <w:rFonts w:ascii="Arial" w:eastAsia="Times New Roman" w:hAnsi="Arial" w:cs="Arial"/>
          <w:color w:val="333333"/>
          <w:sz w:val="24"/>
          <w:szCs w:val="24"/>
          <w:lang w:val="es-MX" w:eastAsia="es-MX" w:bidi="ar-SA"/>
        </w:rPr>
      </w:pPr>
      <w:r w:rsidRPr="00D933CC">
        <w:rPr>
          <w:rFonts w:ascii="Arial" w:eastAsia="Times New Roman" w:hAnsi="Arial" w:cs="Arial"/>
          <w:color w:val="333333"/>
          <w:sz w:val="24"/>
          <w:szCs w:val="24"/>
          <w:lang w:val="es-MX" w:eastAsia="es-MX" w:bidi="ar-SA"/>
        </w:rPr>
        <w:t>Cada cifra representa una letra o combinación de letras que, dependiendo de la posición en la que se encuentren, añadirá o restará valor a la cifra total.</w:t>
      </w:r>
    </w:p>
    <w:p w14:paraId="650F6065" w14:textId="7F2D4FF7" w:rsidR="00D933CC" w:rsidRPr="00D933CC" w:rsidRDefault="00D933CC" w:rsidP="00D933CC">
      <w:pPr>
        <w:widowControl/>
        <w:shd w:val="clear" w:color="auto" w:fill="FFFFFF"/>
        <w:autoSpaceDE/>
        <w:autoSpaceDN/>
        <w:spacing w:after="300"/>
        <w:rPr>
          <w:rFonts w:ascii="Arial" w:eastAsia="Times New Roman" w:hAnsi="Arial" w:cs="Arial"/>
          <w:color w:val="333333"/>
          <w:sz w:val="24"/>
          <w:szCs w:val="24"/>
          <w:lang w:val="es-MX" w:eastAsia="es-MX" w:bidi="ar-SA"/>
        </w:rPr>
      </w:pPr>
      <w:r w:rsidRPr="00D933CC">
        <w:rPr>
          <w:rFonts w:ascii="Arial" w:eastAsia="Times New Roman" w:hAnsi="Arial" w:cs="Arial"/>
          <w:color w:val="333333"/>
          <w:sz w:val="24"/>
          <w:szCs w:val="24"/>
          <w:lang w:val="es-MX" w:eastAsia="es-MX" w:bidi="ar-SA"/>
        </w:rPr>
        <w:t>El sistema de numeración romano se utilizó durante todo el Imperio Romano, manteniéndose en la posterioridad a su desaparición.</w:t>
      </w:r>
    </w:p>
    <w:p w14:paraId="749CE3ED" w14:textId="0008E939" w:rsidR="00D933CC" w:rsidRDefault="00D933CC" w:rsidP="004B3FA3">
      <w:pPr>
        <w:widowControl/>
        <w:shd w:val="clear" w:color="auto" w:fill="FFFFFF"/>
        <w:autoSpaceDE/>
        <w:autoSpaceDN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881966" wp14:editId="7A6467DB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343275" cy="3028950"/>
            <wp:effectExtent l="0" t="0" r="9525" b="0"/>
            <wp:wrapTight wrapText="bothSides">
              <wp:wrapPolygon edited="0">
                <wp:start x="0" y="0"/>
                <wp:lineTo x="0" y="21464"/>
                <wp:lineTo x="21538" y="21464"/>
                <wp:lineTo x="21538" y="0"/>
                <wp:lineTo x="0" y="0"/>
              </wp:wrapPolygon>
            </wp:wrapTight>
            <wp:docPr id="4" name="Imagen 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07491" w14:textId="0E88DF59" w:rsidR="00A11FEF" w:rsidRDefault="00A11FEF" w:rsidP="004B3FA3">
      <w:pPr>
        <w:widowControl/>
        <w:shd w:val="clear" w:color="auto" w:fill="FFFFFF"/>
        <w:autoSpaceDE/>
        <w:autoSpaceDN/>
        <w:rPr>
          <w:noProof/>
        </w:rPr>
      </w:pPr>
    </w:p>
    <w:p w14:paraId="33ED2310" w14:textId="4A7EA648" w:rsidR="00A11FEF" w:rsidRDefault="00A11FEF" w:rsidP="004B3FA3">
      <w:pPr>
        <w:widowControl/>
        <w:shd w:val="clear" w:color="auto" w:fill="FFFFFF"/>
        <w:autoSpaceDE/>
        <w:autoSpaceDN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2A4CB372" w14:textId="77777777" w:rsidR="003E6F3E" w:rsidRDefault="003E6F3E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4793E705" w14:textId="77777777" w:rsidR="003E6F3E" w:rsidRDefault="003E6F3E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1D701F77" w14:textId="46D156D1" w:rsidR="003E6F3E" w:rsidRDefault="003E6F3E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0490F6F4" w14:textId="263393B9" w:rsidR="003E6F3E" w:rsidRDefault="003E6F3E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599B0EC1" w14:textId="63B751AB" w:rsidR="00D933CC" w:rsidRDefault="00D933CC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722037C7" w14:textId="77777777" w:rsidR="00D933CC" w:rsidRDefault="00D933CC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3E117D4E" w14:textId="77777777" w:rsidR="00D933CC" w:rsidRDefault="00D933CC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7C111E76" w14:textId="77777777" w:rsidR="00D933CC" w:rsidRDefault="00D933CC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705895A2" w14:textId="03131F49" w:rsidR="00D933CC" w:rsidRDefault="00D933CC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44926B5A" w14:textId="4C893E3F" w:rsidR="00D933CC" w:rsidRDefault="00D933CC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1F6ED156" w14:textId="77777777" w:rsidR="00D933CC" w:rsidRDefault="00D933CC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2D09DB63" w14:textId="13EF7001" w:rsidR="00D933CC" w:rsidRDefault="00D933CC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17F3BE45" w14:textId="040F4253" w:rsidR="00D933CC" w:rsidRDefault="00D933CC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64265932" w14:textId="47A4ED1F" w:rsidR="00D933CC" w:rsidRDefault="00D933CC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54AA137A" w14:textId="00A1BD0D" w:rsidR="00D933CC" w:rsidRDefault="00D933CC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4A298523" w14:textId="3C60C89A" w:rsidR="00D933CC" w:rsidRDefault="00C71C5A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B9E94A" wp14:editId="6194B03A">
            <wp:simplePos x="0" y="0"/>
            <wp:positionH relativeFrom="margin">
              <wp:posOffset>1221105</wp:posOffset>
            </wp:positionH>
            <wp:positionV relativeFrom="paragraph">
              <wp:posOffset>96520</wp:posOffset>
            </wp:positionV>
            <wp:extent cx="4229100" cy="1849755"/>
            <wp:effectExtent l="0" t="0" r="0" b="0"/>
            <wp:wrapTight wrapText="bothSides">
              <wp:wrapPolygon edited="0">
                <wp:start x="0" y="0"/>
                <wp:lineTo x="0" y="21355"/>
                <wp:lineTo x="21503" y="21355"/>
                <wp:lineTo x="21503" y="0"/>
                <wp:lineTo x="0" y="0"/>
              </wp:wrapPolygon>
            </wp:wrapTight>
            <wp:docPr id="16" name="Imagen 16" descr="💙 NÚMEROS ROMANOS 💙 Sexto Educación Primaria (11 añ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💙 NÚMEROS ROMANOS 💙 Sexto Educación Primaria (11 años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3EFBB" w14:textId="77777777" w:rsidR="00C71C5A" w:rsidRDefault="00C71C5A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612A84C2" w14:textId="77777777" w:rsidR="00C71C5A" w:rsidRDefault="00C71C5A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5D9B84CD" w14:textId="77777777" w:rsidR="00C71C5A" w:rsidRDefault="00C71C5A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3FC25EBB" w14:textId="77777777" w:rsidR="00C71C5A" w:rsidRDefault="00C71C5A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0019B69C" w14:textId="324297B2" w:rsidR="00C71C5A" w:rsidRDefault="00C71C5A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>
        <w:rPr>
          <w:rFonts w:ascii="Arial" w:hAnsi="Arial" w:cs="Arial"/>
          <w:b/>
          <w:bCs/>
          <w:color w:val="00B0F0"/>
          <w:sz w:val="24"/>
          <w:szCs w:val="24"/>
        </w:rPr>
        <w:t>EJEMPLO:</w:t>
      </w:r>
    </w:p>
    <w:p w14:paraId="502E3072" w14:textId="170568EC" w:rsidR="00C71C5A" w:rsidRDefault="00C71C5A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4596E19A" w14:textId="77777777" w:rsidR="00C71C5A" w:rsidRDefault="00C71C5A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288911F3" w14:textId="1CC7183E" w:rsidR="00C71C5A" w:rsidRDefault="00C71C5A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7E29755D" w14:textId="77777777" w:rsidR="00C71C5A" w:rsidRDefault="00C71C5A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66F93BF3" w14:textId="77777777" w:rsidR="00C71C5A" w:rsidRDefault="00C71C5A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2F5B08E3" w14:textId="77777777" w:rsidR="00C71C5A" w:rsidRDefault="00C71C5A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46E85B63" w14:textId="77777777" w:rsidR="00C71C5A" w:rsidRDefault="00C71C5A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48AC1891" w14:textId="77777777" w:rsidR="00C71C5A" w:rsidRDefault="00C71C5A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1E4B4C72" w14:textId="77777777" w:rsidR="00C71C5A" w:rsidRDefault="00C71C5A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600795B8" w14:textId="0D3751D7" w:rsidR="005B332C" w:rsidRPr="00075C4D" w:rsidRDefault="005B332C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 w:rsidRPr="00075C4D">
        <w:rPr>
          <w:rFonts w:ascii="Arial" w:hAnsi="Arial" w:cs="Arial"/>
          <w:b/>
          <w:bCs/>
          <w:color w:val="00B0F0"/>
          <w:sz w:val="24"/>
          <w:szCs w:val="24"/>
        </w:rPr>
        <w:t>16.- CIERRE:</w:t>
      </w:r>
    </w:p>
    <w:p w14:paraId="1E078F2F" w14:textId="77777777" w:rsidR="005B332C" w:rsidRPr="00075C4D" w:rsidRDefault="005B332C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5646015F" w14:textId="0E9724BE" w:rsidR="006D3C7E" w:rsidRPr="00075C4D" w:rsidRDefault="005B332C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 w:rsidRPr="00075C4D">
        <w:rPr>
          <w:rFonts w:ascii="Arial" w:hAnsi="Arial" w:cs="Arial"/>
          <w:b/>
          <w:bCs/>
          <w:color w:val="00B0F0"/>
          <w:sz w:val="24"/>
          <w:szCs w:val="24"/>
        </w:rPr>
        <w:t xml:space="preserve">Actividad y Tipo de organización:  Individual </w:t>
      </w:r>
      <w:proofErr w:type="gramStart"/>
      <w:r w:rsidRPr="00075C4D">
        <w:rPr>
          <w:rFonts w:ascii="Arial" w:hAnsi="Arial" w:cs="Arial"/>
          <w:b/>
          <w:bCs/>
          <w:color w:val="00B0F0"/>
          <w:sz w:val="24"/>
          <w:szCs w:val="24"/>
        </w:rPr>
        <w:t>(  )</w:t>
      </w:r>
      <w:proofErr w:type="gramEnd"/>
      <w:r w:rsidRPr="00075C4D">
        <w:rPr>
          <w:rFonts w:ascii="Arial" w:hAnsi="Arial" w:cs="Arial"/>
          <w:b/>
          <w:bCs/>
          <w:color w:val="00B0F0"/>
          <w:sz w:val="24"/>
          <w:szCs w:val="24"/>
        </w:rPr>
        <w:t xml:space="preserve"> Equipo (</w:t>
      </w:r>
      <w:r w:rsidR="00E72184" w:rsidRPr="00075C4D">
        <w:rPr>
          <w:rFonts w:ascii="Arial" w:hAnsi="Arial" w:cs="Arial"/>
          <w:b/>
          <w:bCs/>
          <w:color w:val="00B0F0"/>
          <w:sz w:val="24"/>
          <w:szCs w:val="24"/>
        </w:rPr>
        <w:t xml:space="preserve">  </w:t>
      </w:r>
      <w:r w:rsidR="002F1192" w:rsidRPr="00075C4D">
        <w:rPr>
          <w:rFonts w:ascii="Arial" w:hAnsi="Arial" w:cs="Arial"/>
          <w:b/>
          <w:bCs/>
          <w:color w:val="00B0F0"/>
          <w:sz w:val="24"/>
          <w:szCs w:val="24"/>
        </w:rPr>
        <w:t>X</w:t>
      </w:r>
      <w:r w:rsidRPr="00075C4D">
        <w:rPr>
          <w:rFonts w:ascii="Arial" w:hAnsi="Arial" w:cs="Arial"/>
          <w:b/>
          <w:bCs/>
          <w:color w:val="00B0F0"/>
          <w:sz w:val="24"/>
          <w:szCs w:val="24"/>
        </w:rPr>
        <w:t xml:space="preserve">  )  Grupal (  ) </w:t>
      </w:r>
    </w:p>
    <w:p w14:paraId="2C1C7258" w14:textId="1248A80C" w:rsidR="00A849A7" w:rsidRPr="00075C4D" w:rsidRDefault="00A849A7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3897AF04" w14:textId="30292A15" w:rsidR="00C40107" w:rsidRDefault="00A849A7" w:rsidP="00E72184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 w:rsidRPr="00075C4D">
        <w:rPr>
          <w:rFonts w:ascii="Arial" w:hAnsi="Arial" w:cs="Arial"/>
          <w:b/>
          <w:bCs/>
          <w:color w:val="00B0F0"/>
          <w:sz w:val="24"/>
          <w:szCs w:val="24"/>
        </w:rPr>
        <w:t>*</w:t>
      </w:r>
      <w:r w:rsidR="00075C4D" w:rsidRPr="00075C4D">
        <w:rPr>
          <w:rFonts w:ascii="Arial" w:hAnsi="Arial" w:cs="Arial"/>
          <w:b/>
          <w:bCs/>
          <w:color w:val="00B0F0"/>
          <w:sz w:val="24"/>
          <w:szCs w:val="24"/>
        </w:rPr>
        <w:t xml:space="preserve">Realiza </w:t>
      </w:r>
      <w:r w:rsidR="00D933CC">
        <w:rPr>
          <w:rFonts w:ascii="Arial" w:hAnsi="Arial" w:cs="Arial"/>
          <w:b/>
          <w:bCs/>
          <w:color w:val="00B0F0"/>
          <w:sz w:val="24"/>
          <w:szCs w:val="24"/>
        </w:rPr>
        <w:t>el apunte sobre los números romanos</w:t>
      </w:r>
    </w:p>
    <w:p w14:paraId="364037BA" w14:textId="58A6BB14" w:rsidR="00D933CC" w:rsidRDefault="00D933CC" w:rsidP="00E72184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0F63C64F" w14:textId="3B810A34" w:rsidR="00D933CC" w:rsidRDefault="00D933CC" w:rsidP="00E72184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>
        <w:rPr>
          <w:rFonts w:ascii="Arial" w:hAnsi="Arial" w:cs="Arial"/>
          <w:b/>
          <w:bCs/>
          <w:color w:val="00B0F0"/>
          <w:sz w:val="24"/>
          <w:szCs w:val="24"/>
        </w:rPr>
        <w:t>*Realiza la actividad siguiente escribiendo con números romanos</w:t>
      </w:r>
      <w:r w:rsidR="00C71C5A">
        <w:rPr>
          <w:rFonts w:ascii="Arial" w:hAnsi="Arial" w:cs="Arial"/>
          <w:b/>
          <w:bCs/>
          <w:color w:val="00B0F0"/>
          <w:sz w:val="24"/>
          <w:szCs w:val="24"/>
        </w:rPr>
        <w:t xml:space="preserve"> o naturales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las cantidades</w:t>
      </w:r>
      <w:r w:rsidR="00C71C5A">
        <w:rPr>
          <w:rFonts w:ascii="Arial" w:hAnsi="Arial" w:cs="Arial"/>
          <w:b/>
          <w:bCs/>
          <w:color w:val="00B0F0"/>
          <w:sz w:val="24"/>
          <w:szCs w:val="24"/>
        </w:rPr>
        <w:t xml:space="preserve"> presentadas.</w:t>
      </w:r>
    </w:p>
    <w:p w14:paraId="50665A68" w14:textId="77777777" w:rsidR="00D933CC" w:rsidRPr="00075C4D" w:rsidRDefault="00D933CC" w:rsidP="00E72184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54B0B36B" w14:textId="77777777" w:rsidR="00D933CC" w:rsidRDefault="00D933C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E9FB695" w14:textId="77777777" w:rsidR="00D933CC" w:rsidRDefault="00D933C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0D7405E4" w14:textId="3517A435" w:rsidR="00D933CC" w:rsidRDefault="00D933CC" w:rsidP="005B332C">
      <w:pPr>
        <w:jc w:val="both"/>
        <w:rPr>
          <w:rFonts w:ascii="Arial" w:hAnsi="Arial" w:cs="Arial"/>
          <w:b/>
          <w:bCs/>
          <w:color w:val="CD1DC5"/>
        </w:rPr>
      </w:pPr>
      <w:r>
        <w:rPr>
          <w:rFonts w:ascii="Arial" w:hAnsi="Arial" w:cs="Arial"/>
          <w:b/>
          <w:bCs/>
          <w:color w:val="CD1DC5"/>
        </w:rPr>
        <w:t>ACTIVIDAD</w:t>
      </w:r>
      <w:r w:rsidR="00C71C5A">
        <w:rPr>
          <w:rFonts w:ascii="Arial" w:hAnsi="Arial" w:cs="Arial"/>
          <w:b/>
          <w:bCs/>
          <w:color w:val="CD1DC5"/>
        </w:rPr>
        <w:t xml:space="preserve"> 1: NÙMEROS ROMANOS</w:t>
      </w:r>
    </w:p>
    <w:p w14:paraId="72EB7A52" w14:textId="01483470" w:rsidR="00D933CC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5ADBDB" wp14:editId="7D3D6AA9">
            <wp:simplePos x="0" y="0"/>
            <wp:positionH relativeFrom="margin">
              <wp:posOffset>-584835</wp:posOffset>
            </wp:positionH>
            <wp:positionV relativeFrom="paragraph">
              <wp:posOffset>187960</wp:posOffset>
            </wp:positionV>
            <wp:extent cx="3028950" cy="3449955"/>
            <wp:effectExtent l="0" t="0" r="0" b="0"/>
            <wp:wrapTight wrapText="bothSides">
              <wp:wrapPolygon edited="0">
                <wp:start x="0" y="0"/>
                <wp:lineTo x="0" y="21469"/>
                <wp:lineTo x="21464" y="21469"/>
                <wp:lineTo x="21464" y="0"/>
                <wp:lineTo x="0" y="0"/>
              </wp:wrapPolygon>
            </wp:wrapTight>
            <wp:docPr id="15" name="Imagen 15" descr="Actividades de numeros roman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tividades de numeros romano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6" t="15838" r="7331" b="16367"/>
                    <a:stretch/>
                  </pic:blipFill>
                  <pic:spPr bwMode="auto">
                    <a:xfrm>
                      <a:off x="0" y="0"/>
                      <a:ext cx="3028950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5B80E" w14:textId="664507C6" w:rsidR="00D933CC" w:rsidRDefault="00D933C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2E52264" w14:textId="508212C9" w:rsidR="00D933CC" w:rsidRDefault="00D933C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4298601" w14:textId="20505A1A" w:rsidR="00D933CC" w:rsidRDefault="00D933C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65DEFA5" w14:textId="1E738E92" w:rsidR="00D933CC" w:rsidRDefault="00D933C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55BFD95D" w14:textId="6F2A2EB4" w:rsidR="00D933CC" w:rsidRDefault="00D933C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AB1BBA0" w14:textId="77777777" w:rsidR="00D933CC" w:rsidRDefault="00D933C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515F8550" w14:textId="77777777" w:rsidR="00D933CC" w:rsidRDefault="00D933C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AAA723D" w14:textId="77777777" w:rsidR="00D933CC" w:rsidRDefault="00D933C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C733A60" w14:textId="77777777" w:rsidR="00D933CC" w:rsidRDefault="00D933C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D3414AB" w14:textId="77777777" w:rsidR="00D933CC" w:rsidRDefault="00D933C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D307C5D" w14:textId="77777777" w:rsidR="00D933CC" w:rsidRDefault="00D933C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4B0F6D7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BE16EFF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5ADBA79B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033D4F1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DA1A500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F83EC5A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39D4B13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5C482450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6794E5C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9C81F2E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F769985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0119E6E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53F275B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77A8C8A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E0C4CFA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DB02A86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6A1AF5C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F0C9833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74121EC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DB7B609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004DBD8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5ABD4844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251B537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E4D9868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5A50A256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5FBDFCF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2586402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4F37EF1" w14:textId="72E28E94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  <w:r>
        <w:rPr>
          <w:rFonts w:ascii="Arial" w:hAnsi="Arial" w:cs="Arial"/>
          <w:b/>
          <w:bCs/>
          <w:color w:val="CD1DC5"/>
        </w:rPr>
        <w:t>ACTIVIDAD 2: ÀNGULOS</w:t>
      </w:r>
    </w:p>
    <w:p w14:paraId="7884C517" w14:textId="1889F0FA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EEE76C4" w14:textId="254BCEF9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  <w:r>
        <w:rPr>
          <w:rFonts w:ascii="Arial" w:hAnsi="Arial" w:cs="Arial"/>
          <w:b/>
          <w:bCs/>
          <w:color w:val="CD1DC5"/>
        </w:rPr>
        <w:t xml:space="preserve">Mide con tu transportador los siguientes ángulos y escribe </w:t>
      </w:r>
      <w:proofErr w:type="gramStart"/>
      <w:r>
        <w:rPr>
          <w:rFonts w:ascii="Arial" w:hAnsi="Arial" w:cs="Arial"/>
          <w:b/>
          <w:bCs/>
          <w:color w:val="CD1DC5"/>
        </w:rPr>
        <w:t>sus medida</w:t>
      </w:r>
      <w:proofErr w:type="gramEnd"/>
      <w:r>
        <w:rPr>
          <w:rFonts w:ascii="Arial" w:hAnsi="Arial" w:cs="Arial"/>
          <w:b/>
          <w:bCs/>
          <w:color w:val="CD1DC5"/>
        </w:rPr>
        <w:t xml:space="preserve"> debajo de cada uno.</w:t>
      </w:r>
    </w:p>
    <w:p w14:paraId="05EE3E35" w14:textId="2FAA7924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F901CB5" w14:textId="2A546488" w:rsidR="00C71C5A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DB9369" wp14:editId="02A16F68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4741545" cy="6410325"/>
            <wp:effectExtent l="0" t="0" r="1905" b="9525"/>
            <wp:wrapTight wrapText="bothSides">
              <wp:wrapPolygon edited="0">
                <wp:start x="0" y="0"/>
                <wp:lineTo x="0" y="21568"/>
                <wp:lineTo x="21522" y="21568"/>
                <wp:lineTo x="21522" y="0"/>
                <wp:lineTo x="0" y="0"/>
              </wp:wrapPolygon>
            </wp:wrapTight>
            <wp:docPr id="19" name="Imagen 19" descr="midiendo angulos con transportador ​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diendo angulos con transportador ​ - Brainly.la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4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2A463" w14:textId="0270D35F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66433D2" w14:textId="4F55389E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5934BDF6" w14:textId="2ABC069D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5C8168EE" w14:textId="42FE2168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5DA5001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0459F557" w14:textId="77777777" w:rsidR="00C71C5A" w:rsidRDefault="00C71C5A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58ABCCF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8A92A98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7057044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949A644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6D88A91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0D498F39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075F293C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9B12A54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99B0D25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0E886AF5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08067288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B61C169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0B613D7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385286A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0C0B070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3F1994D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02F0BEC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A552644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C47DED5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32F68EF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A5ED477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A99D800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325DB40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343739F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F3DE96F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573C0B9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2417467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1CA0332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01D54E33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3C4EBB6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7806570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03B5FAB4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45C6A4A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5AF60FC7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647D70A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001BA9BD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8822D94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586F54B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979A807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A3D673C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5C1C0C79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0ACF106E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5741918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3710F7B" w14:textId="77777777" w:rsidR="00D0627C" w:rsidRDefault="00D0627C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9496E93" w14:textId="21F37235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</w:t>
      </w:r>
      <w:proofErr w:type="gramStart"/>
      <w:r w:rsidRPr="00801798">
        <w:rPr>
          <w:rFonts w:ascii="Arial" w:hAnsi="Arial" w:cs="Arial"/>
          <w:b/>
          <w:bCs/>
          <w:color w:val="CD1DC5"/>
        </w:rPr>
        <w:t>(  )</w:t>
      </w:r>
      <w:proofErr w:type="gramEnd"/>
      <w:r w:rsidRPr="00801798">
        <w:rPr>
          <w:rFonts w:ascii="Arial" w:hAnsi="Arial" w:cs="Arial"/>
          <w:b/>
          <w:bCs/>
          <w:color w:val="CD1DC5"/>
        </w:rPr>
        <w:t xml:space="preserve">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="00800496" w:rsidRPr="00801798">
        <w:rPr>
          <w:rFonts w:ascii="Arial" w:hAnsi="Arial" w:cs="Arial"/>
          <w:b/>
          <w:bCs/>
          <w:color w:val="CD1DC5"/>
        </w:rPr>
        <w:t xml:space="preserve"> </w:t>
      </w:r>
      <w:r w:rsidRPr="00801798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3123BD3E" w14:textId="664FC5E8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188EACC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</w:t>
      </w:r>
      <w:r w:rsidR="00C40107">
        <w:rPr>
          <w:sz w:val="24"/>
          <w:szCs w:val="24"/>
        </w:rPr>
        <w:t xml:space="preserve"> </w:t>
      </w:r>
      <w:r w:rsidR="00C71C5A">
        <w:rPr>
          <w:sz w:val="24"/>
          <w:szCs w:val="24"/>
        </w:rPr>
        <w:t>cuaderno,</w:t>
      </w:r>
      <w:r w:rsidR="00C40107">
        <w:rPr>
          <w:sz w:val="24"/>
          <w:szCs w:val="24"/>
        </w:rPr>
        <w:t xml:space="preserve"> así como </w:t>
      </w:r>
      <w:r w:rsidR="00C40107" w:rsidRPr="00F54FAC">
        <w:rPr>
          <w:sz w:val="24"/>
          <w:szCs w:val="24"/>
        </w:rPr>
        <w:t>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5AD0FDE4" w:rsidR="005B332C" w:rsidRDefault="005B332C" w:rsidP="005B332C">
      <w:pPr>
        <w:jc w:val="both"/>
        <w:rPr>
          <w:rFonts w:ascii="Arial" w:hAnsi="Arial" w:cs="Arial"/>
        </w:rPr>
      </w:pPr>
    </w:p>
    <w:p w14:paraId="04ED0D47" w14:textId="1295C40D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075C4D">
        <w:rPr>
          <w:b/>
          <w:bCs/>
          <w:color w:val="FF33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52310DF" w14:textId="230FC991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075C4D">
        <w:rPr>
          <w:b/>
          <w:bCs/>
          <w:color w:val="FF33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00D932D" w14:textId="4FF4D83F" w:rsidR="005B332C" w:rsidRPr="002F1192" w:rsidRDefault="005B332C" w:rsidP="00573E8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75C4D">
        <w:rPr>
          <w:b/>
          <w:bCs/>
          <w:color w:val="FF33CC"/>
        </w:rPr>
        <w:t xml:space="preserve">PROCEDIMENTAL: </w:t>
      </w:r>
      <w:r w:rsidR="00075C4D">
        <w:t xml:space="preserve">Identifica de manera clara </w:t>
      </w:r>
      <w:r w:rsidR="00A11FEF">
        <w:t>l</w:t>
      </w:r>
      <w:r w:rsidR="00C71C5A">
        <w:t>as letras utilizadas para expresar numeración romana.</w:t>
      </w:r>
    </w:p>
    <w:p w14:paraId="2A454D91" w14:textId="7B5E51B6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72D3B82C" w14:textId="77777777" w:rsidR="00C71C5A" w:rsidRDefault="00C71C5A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3D3F6A5" w14:textId="7F18BB3B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5A9F4DA" w14:textId="3AE14FD8" w:rsidR="005B332C" w:rsidRDefault="005B332C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A11FEF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6D2BE793" w14:textId="1106BC8F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6FCA146" w14:textId="09B0E441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0ABBDB3" w14:textId="11D7F40B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BA41A2B" w14:textId="3F4D65FF" w:rsidR="002F1192" w:rsidRDefault="002F1192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74EC4C7" w14:textId="43DFB14D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7A1BAD9" w14:textId="128A1BE8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75D5D89" w14:textId="33DA2AD6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3AA13F4" w14:textId="3ECC6B08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4332E141" w14:textId="11F8622B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0DAC026" w14:textId="630A31F1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92AD6FA" w14:textId="1B85ED65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BF0F47C" w14:textId="65E02D1C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42F72F2" w14:textId="0B599DB6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80402E5" w14:textId="1CEFD260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76675C8" w14:textId="70C14961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4228F245" w14:textId="37E3076D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BA0A995" w14:textId="7D966974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E588D6A" w14:textId="7635E22A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C324A1D" w14:textId="005200E6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4F91A2B" w14:textId="436DE0AE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9513B24" w14:textId="6C56BC4D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682C936" w14:textId="726E048A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1B11FDE" w14:textId="03203356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55E19C1" w14:textId="060EAB5F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BD11870" w14:textId="1FA38B44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0226C9E" w14:textId="23ADDD17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0078037" w14:textId="1ACE950D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238C9C0" w14:textId="57A07CCD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42E0AB34" w14:textId="77777777" w:rsidR="00C71C5A" w:rsidRDefault="00C71C5A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0F69679" w14:textId="713F22C2" w:rsidR="002F1192" w:rsidRPr="002A1C2A" w:rsidRDefault="002F1192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A26DEBC" w14:textId="77777777" w:rsidR="00D0627C" w:rsidRDefault="00D0627C" w:rsidP="00D0627C">
      <w:pPr>
        <w:rPr>
          <w:b/>
          <w:bCs/>
          <w:sz w:val="36"/>
          <w:szCs w:val="36"/>
        </w:rPr>
      </w:pPr>
    </w:p>
    <w:p w14:paraId="729B001B" w14:textId="5A2FE311" w:rsidR="005C421C" w:rsidRDefault="005C421C" w:rsidP="00D0627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F600139" w14:textId="77777777" w:rsidR="005C421C" w:rsidRDefault="005C421C" w:rsidP="005C421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11BB375" w14:textId="6B183A54" w:rsidR="005C421C" w:rsidRPr="00DA0C3C" w:rsidRDefault="005C421C" w:rsidP="005C42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D0627C">
        <w:rPr>
          <w:b/>
          <w:bCs/>
          <w:sz w:val="36"/>
          <w:szCs w:val="36"/>
        </w:rPr>
        <w:t>30</w:t>
      </w:r>
      <w:r w:rsidR="007D03A8">
        <w:rPr>
          <w:b/>
          <w:bCs/>
          <w:sz w:val="36"/>
          <w:szCs w:val="36"/>
        </w:rPr>
        <w:t xml:space="preserve"> MARZO</w:t>
      </w:r>
    </w:p>
    <w:p w14:paraId="7EC081D7" w14:textId="77777777" w:rsidR="005C421C" w:rsidRDefault="005C421C" w:rsidP="005C421C">
      <w:pPr>
        <w:jc w:val="both"/>
        <w:rPr>
          <w:b/>
          <w:bCs/>
        </w:rPr>
      </w:pPr>
    </w:p>
    <w:p w14:paraId="4622BD01" w14:textId="77777777" w:rsidR="00445CC9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3DB9B604" w14:textId="77777777" w:rsidR="00445CC9" w:rsidRPr="000C6593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18888B73" w14:textId="7AE376CD" w:rsidR="00445CC9" w:rsidRPr="000C6593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D0627C">
        <w:rPr>
          <w:b/>
          <w:bCs/>
        </w:rPr>
        <w:t>3</w:t>
      </w:r>
      <w:r>
        <w:rPr>
          <w:b/>
          <w:bCs/>
        </w:rPr>
        <w:t>°</w:t>
      </w:r>
    </w:p>
    <w:p w14:paraId="495A8601" w14:textId="371921BB" w:rsidR="00445CC9" w:rsidRPr="000C6593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D0627C">
        <w:rPr>
          <w:b/>
          <w:bCs/>
        </w:rPr>
        <w:t>27 al 31</w:t>
      </w:r>
      <w:r w:rsidR="00A11FEF">
        <w:rPr>
          <w:b/>
          <w:bCs/>
        </w:rPr>
        <w:t xml:space="preserve"> </w:t>
      </w:r>
      <w:r w:rsidR="007D03A8">
        <w:rPr>
          <w:b/>
          <w:bCs/>
        </w:rPr>
        <w:t>de marzo</w:t>
      </w:r>
      <w:r>
        <w:rPr>
          <w:b/>
          <w:bCs/>
        </w:rPr>
        <w:t xml:space="preserve"> 2023</w:t>
      </w:r>
    </w:p>
    <w:p w14:paraId="30D3BC4A" w14:textId="77777777" w:rsidR="00445CC9" w:rsidRPr="000C6593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5EB3A40" w14:textId="25CD1D5D" w:rsidR="00445CC9" w:rsidRPr="000C6593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441167">
        <w:rPr>
          <w:b/>
          <w:bCs/>
        </w:rPr>
        <w:t>AUTOBIOGRAFÌA</w:t>
      </w:r>
    </w:p>
    <w:p w14:paraId="6C267B25" w14:textId="57D2F911" w:rsidR="00445CC9" w:rsidRPr="00FC1F52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</w:t>
      </w:r>
      <w:r w:rsidR="00A11FEF">
        <w:rPr>
          <w:b/>
          <w:bCs/>
        </w:rPr>
        <w:t>l</w:t>
      </w:r>
      <w:r w:rsidR="00441167">
        <w:rPr>
          <w:b/>
          <w:bCs/>
        </w:rPr>
        <w:t>as características principales que contiene la autobiografía para su desarrollo.</w:t>
      </w:r>
    </w:p>
    <w:p w14:paraId="1B4F28BD" w14:textId="77777777" w:rsidR="00445CC9" w:rsidRPr="000C6593" w:rsidRDefault="00445CC9" w:rsidP="00445CC9">
      <w:pPr>
        <w:spacing w:line="480" w:lineRule="auto"/>
        <w:jc w:val="both"/>
        <w:rPr>
          <w:b/>
          <w:bCs/>
        </w:rPr>
      </w:pPr>
    </w:p>
    <w:p w14:paraId="46DA9C86" w14:textId="14B7F7B6" w:rsidR="00445CC9" w:rsidRPr="003C6D18" w:rsidRDefault="00445CC9" w:rsidP="00445CC9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441167">
        <w:rPr>
          <w:b/>
          <w:bCs/>
          <w:bdr w:val="none" w:sz="0" w:space="0" w:color="auto" w:frame="1"/>
          <w:shd w:val="clear" w:color="auto" w:fill="FFFFFF"/>
        </w:rPr>
        <w:t>Lectura y redacción</w:t>
      </w:r>
    </w:p>
    <w:p w14:paraId="4BB38D8E" w14:textId="77777777" w:rsidR="00445CC9" w:rsidRPr="000C6593" w:rsidRDefault="00445CC9" w:rsidP="00445CC9">
      <w:pPr>
        <w:jc w:val="both"/>
        <w:rPr>
          <w:b/>
          <w:bCs/>
        </w:rPr>
      </w:pPr>
    </w:p>
    <w:p w14:paraId="424A685D" w14:textId="77777777" w:rsidR="00445CC9" w:rsidRDefault="00445CC9" w:rsidP="00445CC9">
      <w:pPr>
        <w:jc w:val="both"/>
        <w:rPr>
          <w:b/>
          <w:bCs/>
        </w:rPr>
      </w:pPr>
    </w:p>
    <w:p w14:paraId="3B928137" w14:textId="30FE5668" w:rsidR="00445CC9" w:rsidRPr="000C6593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 xml:space="preserve">Identifica las </w:t>
      </w:r>
      <w:r w:rsidR="00441167">
        <w:rPr>
          <w:b/>
          <w:bCs/>
          <w:bdr w:val="none" w:sz="0" w:space="0" w:color="auto" w:frame="1"/>
          <w:shd w:val="clear" w:color="auto" w:fill="FFFFFF"/>
        </w:rPr>
        <w:t>características principales para escribir una autobiografía.</w:t>
      </w:r>
    </w:p>
    <w:p w14:paraId="7E73F51E" w14:textId="77777777" w:rsidR="00445CC9" w:rsidRPr="000C6593" w:rsidRDefault="00445CC9" w:rsidP="00445CC9">
      <w:pPr>
        <w:spacing w:line="480" w:lineRule="auto"/>
        <w:jc w:val="both"/>
        <w:rPr>
          <w:b/>
          <w:bCs/>
        </w:rPr>
      </w:pPr>
    </w:p>
    <w:p w14:paraId="418F6D72" w14:textId="6D7DA8DB" w:rsidR="00445CC9" w:rsidRPr="00A961A7" w:rsidRDefault="00445CC9" w:rsidP="00445CC9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proofErr w:type="spellStart"/>
      <w:r w:rsidR="00441167">
        <w:rPr>
          <w:b/>
          <w:bCs/>
          <w:bdr w:val="none" w:sz="0" w:space="0" w:color="auto" w:frame="1"/>
          <w:shd w:val="clear" w:color="auto" w:fill="FFFFFF"/>
        </w:rPr>
        <w:t>Autobiografìa</w:t>
      </w:r>
      <w:proofErr w:type="spellEnd"/>
    </w:p>
    <w:p w14:paraId="36667778" w14:textId="77777777" w:rsidR="00445CC9" w:rsidRPr="000C6593" w:rsidRDefault="00445CC9" w:rsidP="00445CC9">
      <w:pPr>
        <w:jc w:val="both"/>
        <w:rPr>
          <w:b/>
          <w:bCs/>
        </w:rPr>
      </w:pPr>
    </w:p>
    <w:p w14:paraId="14021442" w14:textId="77777777" w:rsidR="00445CC9" w:rsidRPr="000C6593" w:rsidRDefault="00445CC9" w:rsidP="00445CC9">
      <w:pPr>
        <w:jc w:val="both"/>
        <w:rPr>
          <w:b/>
          <w:bCs/>
        </w:rPr>
      </w:pPr>
    </w:p>
    <w:p w14:paraId="2ECFDD67" w14:textId="77777777" w:rsidR="00445CC9" w:rsidRPr="0068648A" w:rsidRDefault="00445CC9" w:rsidP="00445CC9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76D7F72" w14:textId="77777777" w:rsidR="00445CC9" w:rsidRPr="000C6593" w:rsidRDefault="00445CC9" w:rsidP="00445CC9">
      <w:pPr>
        <w:jc w:val="both"/>
        <w:rPr>
          <w:b/>
          <w:bCs/>
        </w:rPr>
      </w:pPr>
    </w:p>
    <w:p w14:paraId="3EBF401C" w14:textId="77777777" w:rsidR="00445CC9" w:rsidRDefault="00445CC9" w:rsidP="00445CC9">
      <w:pPr>
        <w:jc w:val="both"/>
        <w:rPr>
          <w:b/>
          <w:bCs/>
        </w:rPr>
      </w:pPr>
    </w:p>
    <w:p w14:paraId="4A0B4A36" w14:textId="47E57E08" w:rsidR="00445CC9" w:rsidRPr="001A6A79" w:rsidRDefault="00445CC9" w:rsidP="00445CC9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 w:rsidR="004D2E72">
        <w:t xml:space="preserve"> libro,</w:t>
      </w:r>
      <w:r w:rsidRPr="001A6A79">
        <w:t xml:space="preserve"> lápices y colores, plataforma</w:t>
      </w:r>
    </w:p>
    <w:p w14:paraId="2E2AE3DE" w14:textId="77777777" w:rsidR="00445CC9" w:rsidRPr="000C6593" w:rsidRDefault="00445CC9" w:rsidP="00445CC9">
      <w:pPr>
        <w:spacing w:line="480" w:lineRule="auto"/>
        <w:jc w:val="both"/>
        <w:rPr>
          <w:b/>
          <w:bCs/>
        </w:rPr>
      </w:pPr>
    </w:p>
    <w:p w14:paraId="3E7484DB" w14:textId="77777777" w:rsidR="00445CC9" w:rsidRPr="000C6593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462FD3">
        <w:t>L</w:t>
      </w:r>
      <w:r>
        <w:t>legar a un 90% de aprovechamiento en las matemáticas, cálculo mental, lectura, comprensión.</w:t>
      </w:r>
    </w:p>
    <w:p w14:paraId="17198ACC" w14:textId="77777777" w:rsidR="00445CC9" w:rsidRPr="00755567" w:rsidRDefault="00445CC9" w:rsidP="00445CC9">
      <w:pPr>
        <w:jc w:val="both"/>
        <w:rPr>
          <w:bCs/>
        </w:rPr>
      </w:pPr>
    </w:p>
    <w:p w14:paraId="49EE614A" w14:textId="77777777" w:rsidR="00445CC9" w:rsidRPr="003C5F0A" w:rsidRDefault="00445CC9" w:rsidP="00445CC9">
      <w:pPr>
        <w:jc w:val="both"/>
        <w:rPr>
          <w:b/>
          <w:bCs/>
        </w:rPr>
      </w:pPr>
    </w:p>
    <w:p w14:paraId="4A8DCF6B" w14:textId="56A1A4C2" w:rsidR="00445CC9" w:rsidRPr="00CA6763" w:rsidRDefault="00445CC9" w:rsidP="00445CC9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D5B199B" w14:textId="77777777" w:rsidR="00445CC9" w:rsidRDefault="00445CC9" w:rsidP="00445CC9">
      <w:pPr>
        <w:rPr>
          <w:rFonts w:ascii="Arial" w:hAnsi="Arial" w:cs="Arial"/>
          <w:bCs/>
          <w:color w:val="00B0F0"/>
        </w:rPr>
      </w:pPr>
    </w:p>
    <w:p w14:paraId="6AF23210" w14:textId="4D60118E" w:rsidR="00445CC9" w:rsidRPr="00CA6763" w:rsidRDefault="00445CC9" w:rsidP="00445CC9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441167">
        <w:rPr>
          <w:rFonts w:ascii="Arial" w:hAnsi="Arial" w:cs="Arial"/>
          <w:bCs/>
          <w:color w:val="7030A0"/>
        </w:rPr>
        <w:t>realizando pequeño apunte sobre la autobiografía y sus características.</w:t>
      </w:r>
    </w:p>
    <w:p w14:paraId="68777916" w14:textId="77777777" w:rsidR="00445CC9" w:rsidRPr="00A82A1B" w:rsidRDefault="00445CC9" w:rsidP="00445CC9">
      <w:pPr>
        <w:rPr>
          <w:rFonts w:ascii="Arial" w:hAnsi="Arial" w:cs="Arial"/>
          <w:bCs/>
          <w:color w:val="00B0F0"/>
        </w:rPr>
      </w:pPr>
    </w:p>
    <w:p w14:paraId="4A6D22C6" w14:textId="0B34E9ED" w:rsidR="00445CC9" w:rsidRPr="00755567" w:rsidRDefault="00445CC9" w:rsidP="00445CC9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441167">
        <w:rPr>
          <w:rFonts w:ascii="Arial" w:hAnsi="Arial" w:cs="Arial"/>
          <w:b/>
          <w:bCs/>
        </w:rPr>
        <w:t>Apunte de autobiografía</w:t>
      </w:r>
    </w:p>
    <w:p w14:paraId="57DBE157" w14:textId="58FEB273" w:rsidR="00445CC9" w:rsidRDefault="00445CC9" w:rsidP="00445CC9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A11FEF">
        <w:rPr>
          <w:rFonts w:ascii="Arial" w:hAnsi="Arial" w:cs="Arial"/>
          <w:b/>
          <w:bCs/>
        </w:rPr>
        <w:t xml:space="preserve">Qué </w:t>
      </w:r>
      <w:r w:rsidR="00441167">
        <w:rPr>
          <w:rFonts w:ascii="Arial" w:hAnsi="Arial" w:cs="Arial"/>
          <w:b/>
          <w:bCs/>
        </w:rPr>
        <w:t>es la autobiografía</w:t>
      </w:r>
      <w:r w:rsidR="004D2E72">
        <w:rPr>
          <w:rFonts w:ascii="Arial" w:hAnsi="Arial" w:cs="Arial"/>
          <w:b/>
          <w:bCs/>
        </w:rPr>
        <w:t>?</w:t>
      </w:r>
    </w:p>
    <w:p w14:paraId="2960B786" w14:textId="7F3589DC" w:rsidR="00445CC9" w:rsidRDefault="00445CC9" w:rsidP="00445CC9">
      <w:pPr>
        <w:jc w:val="both"/>
        <w:rPr>
          <w:rFonts w:ascii="Arial" w:hAnsi="Arial" w:cs="Arial"/>
          <w:b/>
          <w:bCs/>
          <w:color w:val="FF0066"/>
        </w:rPr>
      </w:pPr>
    </w:p>
    <w:p w14:paraId="7E6D5F40" w14:textId="77777777" w:rsidR="00445CC9" w:rsidRDefault="00445CC9" w:rsidP="00445CC9">
      <w:pPr>
        <w:jc w:val="both"/>
        <w:rPr>
          <w:rFonts w:ascii="Arial" w:hAnsi="Arial" w:cs="Arial"/>
          <w:b/>
          <w:bCs/>
          <w:color w:val="FF0066"/>
        </w:rPr>
      </w:pPr>
    </w:p>
    <w:p w14:paraId="37F3E9C0" w14:textId="77777777" w:rsidR="00A11FEF" w:rsidRDefault="00A11FEF" w:rsidP="00445CC9">
      <w:pPr>
        <w:jc w:val="both"/>
        <w:rPr>
          <w:rFonts w:ascii="Arial" w:hAnsi="Arial" w:cs="Arial"/>
          <w:b/>
          <w:bCs/>
          <w:color w:val="FF0066"/>
        </w:rPr>
      </w:pPr>
    </w:p>
    <w:p w14:paraId="01EC2A78" w14:textId="77777777" w:rsidR="00A11FEF" w:rsidRDefault="00A11FEF" w:rsidP="00445CC9">
      <w:pPr>
        <w:jc w:val="both"/>
        <w:rPr>
          <w:rFonts w:ascii="Arial" w:hAnsi="Arial" w:cs="Arial"/>
          <w:b/>
          <w:bCs/>
          <w:color w:val="FF0066"/>
        </w:rPr>
      </w:pPr>
    </w:p>
    <w:p w14:paraId="36DA6E80" w14:textId="77777777" w:rsidR="00A11FEF" w:rsidRDefault="00A11FEF" w:rsidP="00445CC9">
      <w:pPr>
        <w:jc w:val="both"/>
        <w:rPr>
          <w:rFonts w:ascii="Arial" w:hAnsi="Arial" w:cs="Arial"/>
          <w:b/>
          <w:bCs/>
          <w:color w:val="FF0066"/>
        </w:rPr>
      </w:pPr>
    </w:p>
    <w:p w14:paraId="19CC0D82" w14:textId="77777777" w:rsidR="00A11FEF" w:rsidRDefault="00A11FEF" w:rsidP="00445CC9">
      <w:pPr>
        <w:jc w:val="both"/>
        <w:rPr>
          <w:rFonts w:ascii="Arial" w:hAnsi="Arial" w:cs="Arial"/>
          <w:b/>
          <w:bCs/>
          <w:color w:val="FF0066"/>
        </w:rPr>
      </w:pPr>
    </w:p>
    <w:p w14:paraId="5AA905F4" w14:textId="77777777" w:rsidR="00A11FEF" w:rsidRDefault="00A11FEF" w:rsidP="00445CC9">
      <w:pPr>
        <w:jc w:val="both"/>
        <w:rPr>
          <w:rFonts w:ascii="Arial" w:hAnsi="Arial" w:cs="Arial"/>
          <w:b/>
          <w:bCs/>
          <w:color w:val="FF0066"/>
        </w:rPr>
      </w:pPr>
    </w:p>
    <w:p w14:paraId="045CED8D" w14:textId="77777777" w:rsidR="00A11FEF" w:rsidRDefault="00A11FEF" w:rsidP="00445CC9">
      <w:pPr>
        <w:jc w:val="both"/>
        <w:rPr>
          <w:rFonts w:ascii="Arial" w:hAnsi="Arial" w:cs="Arial"/>
          <w:b/>
          <w:bCs/>
          <w:color w:val="FF0066"/>
        </w:rPr>
      </w:pPr>
    </w:p>
    <w:p w14:paraId="44EC16B5" w14:textId="21563C88" w:rsidR="00445CC9" w:rsidRDefault="00445CC9" w:rsidP="00445CC9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4D1B8BC1" w14:textId="1D63E879" w:rsidR="00445CC9" w:rsidRDefault="00445CC9" w:rsidP="00445CC9">
      <w:pPr>
        <w:jc w:val="both"/>
        <w:rPr>
          <w:rFonts w:ascii="Arial" w:hAnsi="Arial" w:cs="Arial"/>
          <w:b/>
          <w:bCs/>
          <w:color w:val="FF0066"/>
        </w:rPr>
      </w:pPr>
    </w:p>
    <w:p w14:paraId="2E05FEE1" w14:textId="48AD4D95" w:rsidR="00873E85" w:rsidRDefault="00441167" w:rsidP="00445CC9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>
        <w:rPr>
          <w:rFonts w:ascii="Arial" w:hAnsi="Arial" w:cs="Arial"/>
          <w:b/>
          <w:bCs/>
          <w:color w:val="FF0066"/>
          <w:sz w:val="28"/>
          <w:szCs w:val="28"/>
        </w:rPr>
        <w:t>AUTOBIOGRAFÌA</w:t>
      </w:r>
    </w:p>
    <w:p w14:paraId="3B862193" w14:textId="23C2D314" w:rsidR="00441167" w:rsidRDefault="00441167" w:rsidP="00445CC9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04287578" w14:textId="7531B9F1" w:rsidR="00441167" w:rsidRPr="00441167" w:rsidRDefault="00441167" w:rsidP="00445CC9">
      <w:pPr>
        <w:jc w:val="both"/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441167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La autobiografía es un </w:t>
      </w:r>
      <w:r w:rsidRPr="00441167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>relato que haces de tu propia vida en el que muestras elementos importantes de ella como tu nacimiento, experiencias personales significativas, logros, etc</w:t>
      </w:r>
      <w:r w:rsidRPr="00441167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. En este prevalece la figura del “yo”, pues tú, como autor del texto, eres el protagonista de la historia que cuentas.</w:t>
      </w:r>
    </w:p>
    <w:p w14:paraId="6DADE5D7" w14:textId="3ED7368D" w:rsidR="00873E85" w:rsidRPr="00873E85" w:rsidRDefault="00441167" w:rsidP="00445CC9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F9A541A" wp14:editId="68BFE52F">
            <wp:simplePos x="0" y="0"/>
            <wp:positionH relativeFrom="column">
              <wp:posOffset>24765</wp:posOffset>
            </wp:positionH>
            <wp:positionV relativeFrom="paragraph">
              <wp:posOffset>88265</wp:posOffset>
            </wp:positionV>
            <wp:extent cx="4524375" cy="3016250"/>
            <wp:effectExtent l="0" t="0" r="9525" b="0"/>
            <wp:wrapTight wrapText="bothSides">
              <wp:wrapPolygon edited="0">
                <wp:start x="0" y="0"/>
                <wp:lineTo x="0" y="21418"/>
                <wp:lineTo x="21555" y="21418"/>
                <wp:lineTo x="21555" y="0"/>
                <wp:lineTo x="0" y="0"/>
              </wp:wrapPolygon>
            </wp:wrapTight>
            <wp:docPr id="20" name="Imagen 20" descr="Cómo hacer una AUTOBIOGRAFÍA para NIÑOS - ¡Paso a pas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ómo hacer una AUTOBIOGRAFÍA para NIÑOS - ¡Paso a paso!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4EAE53" w14:textId="37151519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59CBF6C7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6EE52BA2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174C8106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7A76AD0D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7F65955C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1C2B8876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336D4AD0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45A01640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0BF82D84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7C1A9C4A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01CF035C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5F195A2F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728C27C6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4F57D776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0E91EC5E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2BACB202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784A7678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0347A618" w14:textId="77777777" w:rsidR="00441167" w:rsidRDefault="00441167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2F92B0C5" w14:textId="77777777" w:rsidR="00441167" w:rsidRDefault="00441167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36530183" w14:textId="77777777" w:rsidR="00441167" w:rsidRDefault="00441167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41795AB6" w14:textId="299438C7" w:rsidR="00445CC9" w:rsidRPr="00EC47CB" w:rsidRDefault="00445CC9" w:rsidP="00445CC9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6799C42B" w14:textId="77777777" w:rsidR="00445CC9" w:rsidRPr="00EC47CB" w:rsidRDefault="00445CC9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11078D7A" w14:textId="77777777" w:rsidR="00445CC9" w:rsidRPr="00EC47CB" w:rsidRDefault="00445CC9" w:rsidP="00445CC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69CB2B5A" w14:textId="77777777" w:rsidR="00445CC9" w:rsidRPr="00EC47CB" w:rsidRDefault="00445CC9" w:rsidP="00445CC9">
      <w:pPr>
        <w:jc w:val="both"/>
        <w:rPr>
          <w:rFonts w:ascii="Arial" w:hAnsi="Arial" w:cs="Arial"/>
          <w:color w:val="00B0F0"/>
        </w:rPr>
      </w:pPr>
    </w:p>
    <w:p w14:paraId="324B1814" w14:textId="11E1250B" w:rsidR="00445CC9" w:rsidRDefault="00445CC9" w:rsidP="00445CC9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</w:t>
      </w:r>
      <w:r w:rsidR="00441167">
        <w:rPr>
          <w:rFonts w:ascii="Arial" w:hAnsi="Arial" w:cs="Arial"/>
          <w:b/>
          <w:bCs/>
          <w:color w:val="00B0F0"/>
        </w:rPr>
        <w:t>Realiza el apunte sobre la autobiografía</w:t>
      </w:r>
    </w:p>
    <w:p w14:paraId="5BF73446" w14:textId="359D56B2" w:rsidR="00441167" w:rsidRDefault="00441167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7013A867" w14:textId="78FDFE4B" w:rsidR="00441167" w:rsidRDefault="00441167" w:rsidP="00445CC9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*Escribe tu autobiografía y realiza un dibujo de ti mismo</w:t>
      </w:r>
    </w:p>
    <w:p w14:paraId="05E77ED3" w14:textId="77777777" w:rsidR="00445CC9" w:rsidRPr="007A0FF1" w:rsidRDefault="00445CC9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3DB764A6" w14:textId="77777777" w:rsidR="00445CC9" w:rsidRDefault="00445CC9" w:rsidP="00445CC9">
      <w:pPr>
        <w:jc w:val="both"/>
        <w:rPr>
          <w:rFonts w:ascii="Arial" w:hAnsi="Arial" w:cs="Arial"/>
          <w:b/>
          <w:bCs/>
          <w:color w:val="DB29AC"/>
        </w:rPr>
      </w:pPr>
    </w:p>
    <w:p w14:paraId="3F9D1975" w14:textId="77777777" w:rsidR="00445CC9" w:rsidRDefault="00445CC9" w:rsidP="00445CC9">
      <w:pPr>
        <w:jc w:val="both"/>
        <w:rPr>
          <w:rFonts w:ascii="Arial" w:hAnsi="Arial" w:cs="Arial"/>
          <w:b/>
          <w:bCs/>
          <w:color w:val="DB29AC"/>
        </w:rPr>
      </w:pPr>
    </w:p>
    <w:p w14:paraId="771DB165" w14:textId="77777777" w:rsidR="00441167" w:rsidRDefault="00441167" w:rsidP="00445CC9">
      <w:pPr>
        <w:jc w:val="both"/>
        <w:rPr>
          <w:rFonts w:ascii="Arial" w:hAnsi="Arial" w:cs="Arial"/>
          <w:b/>
          <w:bCs/>
          <w:color w:val="DB29AC"/>
        </w:rPr>
      </w:pPr>
    </w:p>
    <w:p w14:paraId="21C6DD7F" w14:textId="77777777" w:rsidR="00441167" w:rsidRDefault="00441167" w:rsidP="00445CC9">
      <w:pPr>
        <w:jc w:val="both"/>
        <w:rPr>
          <w:rFonts w:ascii="Arial" w:hAnsi="Arial" w:cs="Arial"/>
          <w:b/>
          <w:bCs/>
          <w:color w:val="DB29AC"/>
        </w:rPr>
      </w:pPr>
    </w:p>
    <w:p w14:paraId="6699D71C" w14:textId="77777777" w:rsidR="00441167" w:rsidRDefault="00441167" w:rsidP="00445CC9">
      <w:pPr>
        <w:jc w:val="both"/>
        <w:rPr>
          <w:rFonts w:ascii="Arial" w:hAnsi="Arial" w:cs="Arial"/>
          <w:b/>
          <w:bCs/>
          <w:color w:val="DB29AC"/>
        </w:rPr>
      </w:pPr>
    </w:p>
    <w:p w14:paraId="03D34C88" w14:textId="77777777" w:rsidR="00441167" w:rsidRDefault="00441167" w:rsidP="00445CC9">
      <w:pPr>
        <w:jc w:val="both"/>
        <w:rPr>
          <w:rFonts w:ascii="Arial" w:hAnsi="Arial" w:cs="Arial"/>
          <w:b/>
          <w:bCs/>
          <w:color w:val="DB29AC"/>
        </w:rPr>
      </w:pPr>
    </w:p>
    <w:p w14:paraId="14EB2BBB" w14:textId="77777777" w:rsidR="00441167" w:rsidRDefault="00441167" w:rsidP="00445CC9">
      <w:pPr>
        <w:jc w:val="both"/>
        <w:rPr>
          <w:rFonts w:ascii="Arial" w:hAnsi="Arial" w:cs="Arial"/>
          <w:b/>
          <w:bCs/>
          <w:color w:val="DB29AC"/>
        </w:rPr>
      </w:pPr>
    </w:p>
    <w:p w14:paraId="26B2CF72" w14:textId="77777777" w:rsidR="00441167" w:rsidRDefault="00441167" w:rsidP="00445CC9">
      <w:pPr>
        <w:jc w:val="both"/>
        <w:rPr>
          <w:rFonts w:ascii="Arial" w:hAnsi="Arial" w:cs="Arial"/>
          <w:b/>
          <w:bCs/>
          <w:color w:val="DB29AC"/>
        </w:rPr>
      </w:pPr>
    </w:p>
    <w:p w14:paraId="393B30BB" w14:textId="77777777" w:rsidR="00441167" w:rsidRDefault="00441167" w:rsidP="00445CC9">
      <w:pPr>
        <w:jc w:val="both"/>
        <w:rPr>
          <w:rFonts w:ascii="Arial" w:hAnsi="Arial" w:cs="Arial"/>
          <w:b/>
          <w:bCs/>
          <w:color w:val="DB29AC"/>
        </w:rPr>
      </w:pPr>
    </w:p>
    <w:p w14:paraId="7A992106" w14:textId="77777777" w:rsidR="00441167" w:rsidRDefault="00441167" w:rsidP="00445CC9">
      <w:pPr>
        <w:jc w:val="both"/>
        <w:rPr>
          <w:rFonts w:ascii="Arial" w:hAnsi="Arial" w:cs="Arial"/>
          <w:b/>
          <w:bCs/>
          <w:color w:val="DB29AC"/>
        </w:rPr>
      </w:pPr>
    </w:p>
    <w:p w14:paraId="6BC4B0DD" w14:textId="77777777" w:rsidR="00441167" w:rsidRDefault="00441167" w:rsidP="00445CC9">
      <w:pPr>
        <w:jc w:val="both"/>
        <w:rPr>
          <w:rFonts w:ascii="Arial" w:hAnsi="Arial" w:cs="Arial"/>
          <w:b/>
          <w:bCs/>
          <w:color w:val="DB29AC"/>
        </w:rPr>
      </w:pPr>
    </w:p>
    <w:p w14:paraId="74B5DA1F" w14:textId="77777777" w:rsidR="00441167" w:rsidRDefault="00441167" w:rsidP="00445CC9">
      <w:pPr>
        <w:jc w:val="both"/>
        <w:rPr>
          <w:rFonts w:ascii="Arial" w:hAnsi="Arial" w:cs="Arial"/>
          <w:b/>
          <w:bCs/>
          <w:color w:val="DB29AC"/>
        </w:rPr>
      </w:pPr>
    </w:p>
    <w:p w14:paraId="161C6BE2" w14:textId="77777777" w:rsidR="00441167" w:rsidRDefault="00441167" w:rsidP="00445CC9">
      <w:pPr>
        <w:jc w:val="both"/>
        <w:rPr>
          <w:rFonts w:ascii="Arial" w:hAnsi="Arial" w:cs="Arial"/>
          <w:b/>
          <w:bCs/>
          <w:color w:val="DB29AC"/>
        </w:rPr>
      </w:pPr>
    </w:p>
    <w:p w14:paraId="10C030FE" w14:textId="77777777" w:rsidR="00441167" w:rsidRDefault="00441167" w:rsidP="00445CC9">
      <w:pPr>
        <w:jc w:val="both"/>
        <w:rPr>
          <w:rFonts w:ascii="Arial" w:hAnsi="Arial" w:cs="Arial"/>
          <w:b/>
          <w:bCs/>
          <w:color w:val="DB29AC"/>
        </w:rPr>
      </w:pPr>
    </w:p>
    <w:p w14:paraId="617A4C0E" w14:textId="77777777" w:rsidR="00441167" w:rsidRDefault="00441167" w:rsidP="00445CC9">
      <w:pPr>
        <w:jc w:val="both"/>
        <w:rPr>
          <w:rFonts w:ascii="Arial" w:hAnsi="Arial" w:cs="Arial"/>
          <w:b/>
          <w:bCs/>
          <w:color w:val="DB29AC"/>
        </w:rPr>
      </w:pPr>
    </w:p>
    <w:p w14:paraId="32E4BB25" w14:textId="77777777" w:rsidR="00441167" w:rsidRDefault="00441167" w:rsidP="00445CC9">
      <w:pPr>
        <w:jc w:val="both"/>
        <w:rPr>
          <w:rFonts w:ascii="Arial" w:hAnsi="Arial" w:cs="Arial"/>
          <w:b/>
          <w:bCs/>
          <w:color w:val="DB29AC"/>
        </w:rPr>
      </w:pPr>
    </w:p>
    <w:p w14:paraId="08E67F97" w14:textId="2BC4AB19" w:rsidR="00445CC9" w:rsidRPr="00EC47CB" w:rsidRDefault="00445CC9" w:rsidP="00445CC9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0DB96E6B" w14:textId="77777777" w:rsidR="00445CC9" w:rsidRDefault="00445CC9" w:rsidP="00445CC9">
      <w:pPr>
        <w:jc w:val="both"/>
        <w:rPr>
          <w:rFonts w:ascii="Arial" w:hAnsi="Arial" w:cs="Arial"/>
          <w:b/>
          <w:bCs/>
        </w:rPr>
      </w:pPr>
    </w:p>
    <w:p w14:paraId="1DCDB8F1" w14:textId="2E2ED7AD" w:rsidR="00445CC9" w:rsidRPr="00F54FAC" w:rsidRDefault="00445CC9" w:rsidP="00445CC9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441167">
        <w:rPr>
          <w:sz w:val="24"/>
          <w:szCs w:val="24"/>
        </w:rPr>
        <w:t>cuaderno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783CC69F" w14:textId="77777777" w:rsidR="00445CC9" w:rsidRDefault="00445CC9" w:rsidP="00445CC9">
      <w:pPr>
        <w:jc w:val="both"/>
        <w:rPr>
          <w:rFonts w:ascii="Arial" w:hAnsi="Arial" w:cs="Arial"/>
          <w:b/>
          <w:bCs/>
        </w:rPr>
      </w:pPr>
    </w:p>
    <w:p w14:paraId="4E9CB021" w14:textId="77777777" w:rsidR="00445CC9" w:rsidRPr="005C65FB" w:rsidRDefault="00445CC9" w:rsidP="00445CC9">
      <w:pPr>
        <w:jc w:val="both"/>
        <w:rPr>
          <w:rFonts w:ascii="Arial" w:hAnsi="Arial" w:cs="Arial"/>
          <w:color w:val="FF66FF"/>
        </w:rPr>
      </w:pPr>
    </w:p>
    <w:p w14:paraId="6C1DD141" w14:textId="77777777" w:rsidR="00445CC9" w:rsidRPr="00240589" w:rsidRDefault="00445CC9" w:rsidP="00445CC9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5C65FB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4EF1A0B3" w14:textId="77777777" w:rsidR="00445CC9" w:rsidRPr="00240589" w:rsidRDefault="00445CC9" w:rsidP="00445CC9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5C65FB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6AED70F" w14:textId="143D0B2B" w:rsidR="00445CC9" w:rsidRPr="000C6593" w:rsidRDefault="00445CC9" w:rsidP="00445CC9">
      <w:pPr>
        <w:numPr>
          <w:ilvl w:val="0"/>
          <w:numId w:val="5"/>
        </w:numPr>
        <w:jc w:val="both"/>
        <w:rPr>
          <w:b/>
          <w:bCs/>
        </w:rPr>
      </w:pPr>
      <w:r w:rsidRPr="005C65FB">
        <w:rPr>
          <w:b/>
          <w:bCs/>
          <w:color w:val="FF66FF"/>
        </w:rPr>
        <w:t xml:space="preserve">PROCEDIMENTAL: </w:t>
      </w:r>
      <w:r>
        <w:t xml:space="preserve">Maneja de manera clara el concepto </w:t>
      </w:r>
      <w:r w:rsidR="00441167">
        <w:t>de autobiografía ya las características para redactar una.</w:t>
      </w:r>
    </w:p>
    <w:p w14:paraId="1C7D20BC" w14:textId="77777777" w:rsidR="00445CC9" w:rsidRPr="00F814E0" w:rsidRDefault="00445CC9" w:rsidP="00445CC9">
      <w:pPr>
        <w:jc w:val="both"/>
        <w:rPr>
          <w:rFonts w:ascii="Arial" w:hAnsi="Arial" w:cs="Arial"/>
          <w:b/>
          <w:bCs/>
        </w:rPr>
      </w:pPr>
    </w:p>
    <w:p w14:paraId="075D8E50" w14:textId="77777777" w:rsidR="00445CC9" w:rsidRDefault="00445CC9" w:rsidP="00445CC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B294784" w14:textId="77777777" w:rsidR="00445CC9" w:rsidRDefault="00445CC9" w:rsidP="00445CC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69A94C1F" w14:textId="51F7C11B" w:rsidR="00445CC9" w:rsidRPr="00EC47CB" w:rsidRDefault="00445CC9" w:rsidP="00445CC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</w:t>
      </w:r>
      <w:r w:rsidR="004D2E72">
        <w:rPr>
          <w:rFonts w:ascii="Arial" w:hAnsi="Arial" w:cs="Arial"/>
          <w:b/>
          <w:color w:val="FFC000"/>
          <w:sz w:val="24"/>
          <w:szCs w:val="24"/>
        </w:rPr>
        <w:t>Sin tarea</w:t>
      </w:r>
    </w:p>
    <w:p w14:paraId="1EDA31CE" w14:textId="77777777" w:rsidR="00445CC9" w:rsidRDefault="00445CC9" w:rsidP="00445CC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3B57EEF" w14:textId="77777777" w:rsidR="00445CC9" w:rsidRDefault="00445CC9" w:rsidP="00445CC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8BC876E" w14:textId="5B5B97D0" w:rsidR="00BA7146" w:rsidRDefault="00BA7146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3DBE785" w14:textId="064DB4CF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E1E145B" w14:textId="12FFD8E1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C2FDFEA" w14:textId="53AE0C57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71C5B04" w14:textId="75DC9A7E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B1FBF26" w14:textId="7BF4D384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A63706D" w14:textId="53DD0101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07C637F" w14:textId="1F01DAB4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52FDD85" w14:textId="3851FEA6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CA2FD26" w14:textId="53D66249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2856F4C" w14:textId="340B9C37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C74A925" w14:textId="36A734F3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7A71888" w14:textId="7064F378" w:rsidR="001D35D2" w:rsidRDefault="001D35D2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BDD292B" w14:textId="04E22A05" w:rsidR="001D35D2" w:rsidRDefault="001D35D2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372BA89" w14:textId="136B06DE" w:rsidR="00441167" w:rsidRDefault="00441167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BF3381C" w14:textId="0CBC4C43" w:rsidR="00441167" w:rsidRDefault="00441167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EC661C2" w14:textId="0BA12AE5" w:rsidR="00441167" w:rsidRDefault="00441167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0F73762" w14:textId="67147A2C" w:rsidR="00441167" w:rsidRDefault="00441167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79FE671" w14:textId="6C584B93" w:rsidR="00441167" w:rsidRDefault="00441167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2582E08" w14:textId="5BEAA479" w:rsidR="00441167" w:rsidRDefault="00441167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3B49F4E" w14:textId="77777777" w:rsidR="00441167" w:rsidRDefault="00441167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BD715AE" w14:textId="65679684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2062BC8" w14:textId="51CA6BBA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903426E" w14:textId="77777777" w:rsidR="001D35D2" w:rsidRDefault="001D35D2" w:rsidP="001D35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5D18270A" w14:textId="77777777" w:rsidR="001D35D2" w:rsidRPr="007E2BBD" w:rsidRDefault="001D35D2" w:rsidP="001D35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</w:t>
      </w:r>
    </w:p>
    <w:p w14:paraId="029E8380" w14:textId="21A63210" w:rsidR="001D35D2" w:rsidRPr="007E2BBD" w:rsidRDefault="001D35D2" w:rsidP="001D35D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Dirección Académica</w:t>
      </w:r>
    </w:p>
    <w:p w14:paraId="6FF55C6F" w14:textId="28B7F769" w:rsidR="005F085E" w:rsidRPr="007E2BBD" w:rsidRDefault="005F085E" w:rsidP="005F085E">
      <w:pPr>
        <w:jc w:val="both"/>
        <w:rPr>
          <w:rFonts w:ascii="Arial" w:hAnsi="Arial" w:cs="Arial"/>
          <w:sz w:val="20"/>
          <w:szCs w:val="20"/>
        </w:rPr>
      </w:pPr>
    </w:p>
    <w:sectPr w:rsidR="005F085E" w:rsidRPr="007E2BBD" w:rsidSect="00793383">
      <w:headerReference w:type="default" r:id="rId15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hgaL+I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940"/>
      </v:shape>
    </w:pict>
  </w:numPicBullet>
  <w:abstractNum w:abstractNumId="0" w15:restartNumberingAfterBreak="0">
    <w:nsid w:val="00BE3030"/>
    <w:multiLevelType w:val="hybridMultilevel"/>
    <w:tmpl w:val="251642D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315"/>
    <w:multiLevelType w:val="hybridMultilevel"/>
    <w:tmpl w:val="EE746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3DE9"/>
    <w:multiLevelType w:val="hybridMultilevel"/>
    <w:tmpl w:val="5C940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03B27"/>
    <w:multiLevelType w:val="hybridMultilevel"/>
    <w:tmpl w:val="1F50A36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740C"/>
    <w:multiLevelType w:val="hybridMultilevel"/>
    <w:tmpl w:val="CAC22B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C5202"/>
    <w:multiLevelType w:val="hybridMultilevel"/>
    <w:tmpl w:val="DA3CB0F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A3EED"/>
    <w:multiLevelType w:val="hybridMultilevel"/>
    <w:tmpl w:val="A6209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0737C"/>
    <w:multiLevelType w:val="hybridMultilevel"/>
    <w:tmpl w:val="6928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801EF"/>
    <w:multiLevelType w:val="hybridMultilevel"/>
    <w:tmpl w:val="9334C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72D9"/>
    <w:multiLevelType w:val="hybridMultilevel"/>
    <w:tmpl w:val="96B6487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569064">
    <w:abstractNumId w:val="1"/>
  </w:num>
  <w:num w:numId="2" w16cid:durableId="424113729">
    <w:abstractNumId w:val="11"/>
  </w:num>
  <w:num w:numId="3" w16cid:durableId="1962607417">
    <w:abstractNumId w:val="12"/>
  </w:num>
  <w:num w:numId="4" w16cid:durableId="1135833309">
    <w:abstractNumId w:val="13"/>
  </w:num>
  <w:num w:numId="5" w16cid:durableId="294988044">
    <w:abstractNumId w:val="17"/>
  </w:num>
  <w:num w:numId="6" w16cid:durableId="1912038684">
    <w:abstractNumId w:val="7"/>
  </w:num>
  <w:num w:numId="7" w16cid:durableId="574826257">
    <w:abstractNumId w:val="15"/>
  </w:num>
  <w:num w:numId="8" w16cid:durableId="2051956869">
    <w:abstractNumId w:val="6"/>
  </w:num>
  <w:num w:numId="9" w16cid:durableId="2113239212">
    <w:abstractNumId w:val="18"/>
  </w:num>
  <w:num w:numId="10" w16cid:durableId="1214655482">
    <w:abstractNumId w:val="10"/>
  </w:num>
  <w:num w:numId="11" w16cid:durableId="640889308">
    <w:abstractNumId w:val="16"/>
  </w:num>
  <w:num w:numId="12" w16cid:durableId="596715915">
    <w:abstractNumId w:val="14"/>
  </w:num>
  <w:num w:numId="13" w16cid:durableId="1911765143">
    <w:abstractNumId w:val="3"/>
  </w:num>
  <w:num w:numId="14" w16cid:durableId="1764183092">
    <w:abstractNumId w:val="5"/>
  </w:num>
  <w:num w:numId="15" w16cid:durableId="377051506">
    <w:abstractNumId w:val="4"/>
  </w:num>
  <w:num w:numId="16" w16cid:durableId="1694455588">
    <w:abstractNumId w:val="8"/>
  </w:num>
  <w:num w:numId="17" w16cid:durableId="223830592">
    <w:abstractNumId w:val="0"/>
  </w:num>
  <w:num w:numId="18" w16cid:durableId="1125003613">
    <w:abstractNumId w:val="2"/>
  </w:num>
  <w:num w:numId="19" w16cid:durableId="7410986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24490"/>
    <w:rsid w:val="00030D61"/>
    <w:rsid w:val="000470C0"/>
    <w:rsid w:val="00060A14"/>
    <w:rsid w:val="00063CF4"/>
    <w:rsid w:val="0006476C"/>
    <w:rsid w:val="00075C4D"/>
    <w:rsid w:val="000866DF"/>
    <w:rsid w:val="00091C48"/>
    <w:rsid w:val="000B7910"/>
    <w:rsid w:val="00135370"/>
    <w:rsid w:val="00142F84"/>
    <w:rsid w:val="00151665"/>
    <w:rsid w:val="00151FCE"/>
    <w:rsid w:val="00156C14"/>
    <w:rsid w:val="0016137D"/>
    <w:rsid w:val="00173B4D"/>
    <w:rsid w:val="00183B03"/>
    <w:rsid w:val="001C3BA5"/>
    <w:rsid w:val="001D35D2"/>
    <w:rsid w:val="001D3B41"/>
    <w:rsid w:val="001D5B09"/>
    <w:rsid w:val="001F1890"/>
    <w:rsid w:val="0020249D"/>
    <w:rsid w:val="002100E3"/>
    <w:rsid w:val="002232B2"/>
    <w:rsid w:val="00246FDA"/>
    <w:rsid w:val="00254EF0"/>
    <w:rsid w:val="00257F97"/>
    <w:rsid w:val="00283D37"/>
    <w:rsid w:val="002A1C2A"/>
    <w:rsid w:val="002A2A7A"/>
    <w:rsid w:val="002A2B97"/>
    <w:rsid w:val="002B1886"/>
    <w:rsid w:val="002E08F1"/>
    <w:rsid w:val="002E5501"/>
    <w:rsid w:val="002E77CE"/>
    <w:rsid w:val="002F1192"/>
    <w:rsid w:val="002F3BD7"/>
    <w:rsid w:val="002F69B2"/>
    <w:rsid w:val="00307F41"/>
    <w:rsid w:val="0031457F"/>
    <w:rsid w:val="00322AE9"/>
    <w:rsid w:val="00337FF8"/>
    <w:rsid w:val="00393DE9"/>
    <w:rsid w:val="00394875"/>
    <w:rsid w:val="003C10FE"/>
    <w:rsid w:val="003D7E2D"/>
    <w:rsid w:val="003E6F3E"/>
    <w:rsid w:val="003F3CEB"/>
    <w:rsid w:val="00400810"/>
    <w:rsid w:val="00411E7C"/>
    <w:rsid w:val="00441167"/>
    <w:rsid w:val="00445CC9"/>
    <w:rsid w:val="004479CA"/>
    <w:rsid w:val="00466838"/>
    <w:rsid w:val="004A2B31"/>
    <w:rsid w:val="004B3FA3"/>
    <w:rsid w:val="004D17CB"/>
    <w:rsid w:val="004D2E72"/>
    <w:rsid w:val="004F4F1D"/>
    <w:rsid w:val="00507A61"/>
    <w:rsid w:val="00514D9E"/>
    <w:rsid w:val="005176C7"/>
    <w:rsid w:val="00522603"/>
    <w:rsid w:val="00537D67"/>
    <w:rsid w:val="00571476"/>
    <w:rsid w:val="00582980"/>
    <w:rsid w:val="0058427B"/>
    <w:rsid w:val="0059758A"/>
    <w:rsid w:val="005A3407"/>
    <w:rsid w:val="005B0D6D"/>
    <w:rsid w:val="005B332C"/>
    <w:rsid w:val="005C421C"/>
    <w:rsid w:val="005F085E"/>
    <w:rsid w:val="005F75F3"/>
    <w:rsid w:val="00617402"/>
    <w:rsid w:val="00620CC5"/>
    <w:rsid w:val="0067017A"/>
    <w:rsid w:val="00672FDC"/>
    <w:rsid w:val="006A22B1"/>
    <w:rsid w:val="006A58F0"/>
    <w:rsid w:val="006B5740"/>
    <w:rsid w:val="006D3C7E"/>
    <w:rsid w:val="006F54ED"/>
    <w:rsid w:val="00735C38"/>
    <w:rsid w:val="00745C7B"/>
    <w:rsid w:val="007541B6"/>
    <w:rsid w:val="00757E6D"/>
    <w:rsid w:val="00793383"/>
    <w:rsid w:val="007A0443"/>
    <w:rsid w:val="007B0F33"/>
    <w:rsid w:val="007D03A8"/>
    <w:rsid w:val="007F1673"/>
    <w:rsid w:val="007F7E3E"/>
    <w:rsid w:val="00800496"/>
    <w:rsid w:val="00801798"/>
    <w:rsid w:val="00826A5C"/>
    <w:rsid w:val="00834A38"/>
    <w:rsid w:val="008676FF"/>
    <w:rsid w:val="008739C5"/>
    <w:rsid w:val="00873E85"/>
    <w:rsid w:val="00874315"/>
    <w:rsid w:val="00874BAA"/>
    <w:rsid w:val="00882E54"/>
    <w:rsid w:val="00895F38"/>
    <w:rsid w:val="00897261"/>
    <w:rsid w:val="008B28A1"/>
    <w:rsid w:val="008B4764"/>
    <w:rsid w:val="008C21E2"/>
    <w:rsid w:val="008C4E90"/>
    <w:rsid w:val="008D1CFA"/>
    <w:rsid w:val="008E2711"/>
    <w:rsid w:val="008E63F0"/>
    <w:rsid w:val="00911D95"/>
    <w:rsid w:val="00915737"/>
    <w:rsid w:val="00942EF1"/>
    <w:rsid w:val="00956E09"/>
    <w:rsid w:val="00984CAF"/>
    <w:rsid w:val="009A1FD6"/>
    <w:rsid w:val="009B45B9"/>
    <w:rsid w:val="009D33D5"/>
    <w:rsid w:val="009E638C"/>
    <w:rsid w:val="009F122C"/>
    <w:rsid w:val="009F551E"/>
    <w:rsid w:val="00A11FEF"/>
    <w:rsid w:val="00A13158"/>
    <w:rsid w:val="00A14176"/>
    <w:rsid w:val="00A147D5"/>
    <w:rsid w:val="00A434E4"/>
    <w:rsid w:val="00A460FA"/>
    <w:rsid w:val="00A620E1"/>
    <w:rsid w:val="00A629D7"/>
    <w:rsid w:val="00A7527B"/>
    <w:rsid w:val="00A849A7"/>
    <w:rsid w:val="00A86D0F"/>
    <w:rsid w:val="00A87D8A"/>
    <w:rsid w:val="00AA053B"/>
    <w:rsid w:val="00AB06D2"/>
    <w:rsid w:val="00AB1214"/>
    <w:rsid w:val="00AC054B"/>
    <w:rsid w:val="00AC4B81"/>
    <w:rsid w:val="00AD6D82"/>
    <w:rsid w:val="00AD74A1"/>
    <w:rsid w:val="00AF610D"/>
    <w:rsid w:val="00B118ED"/>
    <w:rsid w:val="00B41B47"/>
    <w:rsid w:val="00B527BF"/>
    <w:rsid w:val="00B647D5"/>
    <w:rsid w:val="00B8707C"/>
    <w:rsid w:val="00BA7146"/>
    <w:rsid w:val="00BB355A"/>
    <w:rsid w:val="00BC0A97"/>
    <w:rsid w:val="00BC0CC3"/>
    <w:rsid w:val="00BC29BF"/>
    <w:rsid w:val="00BD4F67"/>
    <w:rsid w:val="00BF3B9B"/>
    <w:rsid w:val="00C06308"/>
    <w:rsid w:val="00C21869"/>
    <w:rsid w:val="00C372C9"/>
    <w:rsid w:val="00C40107"/>
    <w:rsid w:val="00C5614D"/>
    <w:rsid w:val="00C6505C"/>
    <w:rsid w:val="00C71C5A"/>
    <w:rsid w:val="00C82769"/>
    <w:rsid w:val="00C870D1"/>
    <w:rsid w:val="00C91F57"/>
    <w:rsid w:val="00C96299"/>
    <w:rsid w:val="00CD66CB"/>
    <w:rsid w:val="00CF26BF"/>
    <w:rsid w:val="00D01071"/>
    <w:rsid w:val="00D0627C"/>
    <w:rsid w:val="00D11FC4"/>
    <w:rsid w:val="00D1250B"/>
    <w:rsid w:val="00D27948"/>
    <w:rsid w:val="00D27E36"/>
    <w:rsid w:val="00D365B5"/>
    <w:rsid w:val="00D72C97"/>
    <w:rsid w:val="00D7620D"/>
    <w:rsid w:val="00D861E8"/>
    <w:rsid w:val="00D871C6"/>
    <w:rsid w:val="00D933CC"/>
    <w:rsid w:val="00D93573"/>
    <w:rsid w:val="00D93628"/>
    <w:rsid w:val="00DC55C5"/>
    <w:rsid w:val="00DF2B51"/>
    <w:rsid w:val="00E04A67"/>
    <w:rsid w:val="00E17E9E"/>
    <w:rsid w:val="00E3645B"/>
    <w:rsid w:val="00E61136"/>
    <w:rsid w:val="00E72184"/>
    <w:rsid w:val="00E87F1D"/>
    <w:rsid w:val="00EA247C"/>
    <w:rsid w:val="00EB45CE"/>
    <w:rsid w:val="00EC114C"/>
    <w:rsid w:val="00F245E7"/>
    <w:rsid w:val="00F3667C"/>
    <w:rsid w:val="00F5756B"/>
    <w:rsid w:val="00F7091A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nfasis">
    <w:name w:val="Emphasis"/>
    <w:basedOn w:val="Fuentedeprrafopredeter"/>
    <w:uiPriority w:val="20"/>
    <w:qFormat/>
    <w:rsid w:val="001F1890"/>
    <w:rPr>
      <w:i/>
      <w:iCs/>
    </w:rPr>
  </w:style>
  <w:style w:type="character" w:customStyle="1" w:styleId="hgkelc">
    <w:name w:val="hgkelc"/>
    <w:basedOn w:val="Fuentedeprrafopredeter"/>
    <w:rsid w:val="00E72184"/>
  </w:style>
  <w:style w:type="character" w:customStyle="1" w:styleId="cskcde">
    <w:name w:val="cskcde"/>
    <w:basedOn w:val="Fuentedeprrafopredeter"/>
    <w:rsid w:val="00D1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83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3" Type="http://schemas.openxmlformats.org/officeDocument/2006/relationships/image" Target="media/image12.png"/><Relationship Id="rId7" Type="http://schemas.openxmlformats.org/officeDocument/2006/relationships/image" Target="media/image16.png"/><Relationship Id="rId2" Type="http://schemas.openxmlformats.org/officeDocument/2006/relationships/image" Target="media/image11.emf"/><Relationship Id="rId1" Type="http://schemas.openxmlformats.org/officeDocument/2006/relationships/image" Target="media/image10.png"/><Relationship Id="rId6" Type="http://schemas.openxmlformats.org/officeDocument/2006/relationships/image" Target="media/image15.emf"/><Relationship Id="rId5" Type="http://schemas.openxmlformats.org/officeDocument/2006/relationships/image" Target="media/image14.png"/><Relationship Id="rId4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11</Pages>
  <Words>1109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166</cp:revision>
  <dcterms:created xsi:type="dcterms:W3CDTF">2022-08-19T18:28:00Z</dcterms:created>
  <dcterms:modified xsi:type="dcterms:W3CDTF">2023-03-20T16:21:00Z</dcterms:modified>
</cp:coreProperties>
</file>