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44B00" w14:textId="14CDBCC1" w:rsidR="00C91F57" w:rsidRDefault="00C91F57"/>
    <w:p w14:paraId="33CF0447" w14:textId="27E3F6EB" w:rsidR="005B332C" w:rsidRDefault="005B332C"/>
    <w:p w14:paraId="6F844C67" w14:textId="4174085C" w:rsidR="005B332C" w:rsidRDefault="005B332C"/>
    <w:p w14:paraId="3DD707A7" w14:textId="77777777" w:rsidR="005B332C" w:rsidRDefault="005B332C" w:rsidP="005B332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D4D60A4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C815EA7" w14:textId="2E5130AB" w:rsidR="005B332C" w:rsidRPr="00DA0C3C" w:rsidRDefault="005B332C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047DDE">
        <w:rPr>
          <w:b/>
          <w:bCs/>
          <w:sz w:val="36"/>
          <w:szCs w:val="36"/>
        </w:rPr>
        <w:t>23</w:t>
      </w:r>
      <w:r w:rsidR="00B261E0">
        <w:rPr>
          <w:b/>
          <w:bCs/>
          <w:sz w:val="36"/>
          <w:szCs w:val="36"/>
        </w:rPr>
        <w:t xml:space="preserve"> MARZO</w:t>
      </w:r>
    </w:p>
    <w:p w14:paraId="2A18F5E0" w14:textId="77777777" w:rsidR="005B332C" w:rsidRDefault="005B332C" w:rsidP="005B332C">
      <w:pPr>
        <w:jc w:val="both"/>
        <w:rPr>
          <w:b/>
          <w:bCs/>
        </w:rPr>
      </w:pPr>
    </w:p>
    <w:p w14:paraId="35B8F103" w14:textId="77777777" w:rsidR="00B261E0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1.- NOMBRE DEL PROFESOR:  ANA LILIA HERNÁNDEZ SÁNCHEZ         GRADO: 5TO          GRUPO: “A”                                                                          </w:t>
      </w:r>
    </w:p>
    <w:p w14:paraId="1302CF98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VIDA SALUDABLE</w:t>
      </w:r>
    </w:p>
    <w:p w14:paraId="6DE2A2FA" w14:textId="77E34529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>TRIMESTRE:</w:t>
      </w:r>
      <w:r>
        <w:rPr>
          <w:b/>
          <w:bCs/>
        </w:rPr>
        <w:t xml:space="preserve"> </w:t>
      </w:r>
      <w:r w:rsidR="001553AA">
        <w:rPr>
          <w:b/>
          <w:bCs/>
        </w:rPr>
        <w:t>3</w:t>
      </w:r>
      <w:r>
        <w:rPr>
          <w:b/>
          <w:bCs/>
        </w:rPr>
        <w:t>°</w:t>
      </w:r>
      <w:r w:rsidRPr="000C6593">
        <w:rPr>
          <w:b/>
          <w:bCs/>
        </w:rPr>
        <w:t xml:space="preserve"> </w:t>
      </w:r>
    </w:p>
    <w:p w14:paraId="2A9349D5" w14:textId="7519D91B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047DDE">
        <w:rPr>
          <w:b/>
          <w:bCs/>
        </w:rPr>
        <w:t>Semana del</w:t>
      </w:r>
      <w:r>
        <w:rPr>
          <w:b/>
          <w:bCs/>
        </w:rPr>
        <w:t xml:space="preserve"> </w:t>
      </w:r>
      <w:r w:rsidR="00047DDE">
        <w:rPr>
          <w:b/>
          <w:bCs/>
        </w:rPr>
        <w:t>20 al 24</w:t>
      </w:r>
      <w:r>
        <w:rPr>
          <w:b/>
          <w:bCs/>
        </w:rPr>
        <w:t xml:space="preserve"> DE MARZO 2022</w:t>
      </w:r>
    </w:p>
    <w:p w14:paraId="6F843157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3D65C2F4" w14:textId="77E81C8A" w:rsidR="00B261E0" w:rsidRPr="000C6593" w:rsidRDefault="00B261E0" w:rsidP="00047DDE">
      <w:pPr>
        <w:tabs>
          <w:tab w:val="left" w:pos="1905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047DDE">
        <w:rPr>
          <w:b/>
          <w:bCs/>
        </w:rPr>
        <w:t>BIOGRAFÍA DE BENITO JUÁREZ</w:t>
      </w:r>
    </w:p>
    <w:p w14:paraId="03F4D74C" w14:textId="77777777" w:rsidR="00B261E0" w:rsidRDefault="00B261E0" w:rsidP="00B261E0">
      <w:pPr>
        <w:jc w:val="both"/>
        <w:rPr>
          <w:b/>
          <w:bCs/>
        </w:rPr>
      </w:pPr>
    </w:p>
    <w:p w14:paraId="62F42B1D" w14:textId="5B438115" w:rsidR="00B261E0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Conocer </w:t>
      </w:r>
      <w:r w:rsidR="00047DDE">
        <w:rPr>
          <w:b/>
          <w:bCs/>
        </w:rPr>
        <w:t>la historia de Benito Juárez y el por qué se suspenden labores el 21 de marzo.</w:t>
      </w:r>
    </w:p>
    <w:p w14:paraId="4C26F3B1" w14:textId="77777777" w:rsidR="00B261E0" w:rsidRDefault="00B261E0" w:rsidP="00B261E0">
      <w:pPr>
        <w:jc w:val="both"/>
        <w:rPr>
          <w:b/>
          <w:bCs/>
        </w:rPr>
      </w:pPr>
    </w:p>
    <w:p w14:paraId="0D5FA652" w14:textId="614B2174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047DDE">
        <w:rPr>
          <w:b/>
          <w:bCs/>
        </w:rPr>
        <w:t>Estudio</w:t>
      </w:r>
    </w:p>
    <w:p w14:paraId="297C432D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1F29CF58" w14:textId="4F70493B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Identifica </w:t>
      </w:r>
      <w:r w:rsidR="00047DDE">
        <w:rPr>
          <w:b/>
          <w:bCs/>
        </w:rPr>
        <w:t>fechas importantes de nuestro país.</w:t>
      </w:r>
    </w:p>
    <w:p w14:paraId="22042D13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1541FE08" w14:textId="671E408A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047DDE">
        <w:rPr>
          <w:b/>
          <w:bCs/>
        </w:rPr>
        <w:t>Biografía de Benito Juárez</w:t>
      </w:r>
    </w:p>
    <w:p w14:paraId="1FBB415D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6DC7590F" w14:textId="77777777" w:rsidR="00B261E0" w:rsidRPr="0068648A" w:rsidRDefault="00B261E0" w:rsidP="00B261E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13B09135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77BF625C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68648A">
        <w:t>Cuaderno, dispositivo electrónico, plataforma</w:t>
      </w:r>
    </w:p>
    <w:p w14:paraId="042D67E6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59E53A25" w14:textId="21C17B65" w:rsidR="00B261E0" w:rsidRDefault="00B261E0" w:rsidP="00B261E0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bookmarkStart w:id="0" w:name="_Hlk48642759"/>
      <w:r>
        <w:rPr>
          <w:b/>
          <w:bCs/>
        </w:rPr>
        <w:t xml:space="preserve">: </w:t>
      </w:r>
      <w:r w:rsidRPr="004932E3">
        <w:t xml:space="preserve">Identifica la importancia de cuidarnos y </w:t>
      </w:r>
      <w:r>
        <w:t>ayudarnos entre todos ante diversas adversidades</w:t>
      </w:r>
    </w:p>
    <w:p w14:paraId="16A79B59" w14:textId="36FF6E03" w:rsidR="00B261E0" w:rsidRDefault="00B261E0" w:rsidP="00B261E0">
      <w:pPr>
        <w:jc w:val="both"/>
      </w:pPr>
    </w:p>
    <w:p w14:paraId="3E2A2976" w14:textId="77777777" w:rsidR="00B261E0" w:rsidRPr="00CA6763" w:rsidRDefault="00B261E0" w:rsidP="00B261E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2855906" w14:textId="77777777" w:rsidR="00B261E0" w:rsidRDefault="00B261E0" w:rsidP="00B261E0">
      <w:pPr>
        <w:rPr>
          <w:rFonts w:ascii="Arial" w:hAnsi="Arial" w:cs="Arial"/>
          <w:bCs/>
          <w:color w:val="00B0F0"/>
        </w:rPr>
      </w:pPr>
    </w:p>
    <w:p w14:paraId="121D76F0" w14:textId="6D6CBC59" w:rsidR="0084769C" w:rsidRPr="0084769C" w:rsidRDefault="0084769C" w:rsidP="0084769C">
      <w:pPr>
        <w:jc w:val="both"/>
        <w:rPr>
          <w:color w:val="7030A0"/>
        </w:rPr>
      </w:pPr>
      <w:r w:rsidRPr="0084769C">
        <w:rPr>
          <w:color w:val="7030A0"/>
        </w:rPr>
        <w:t xml:space="preserve">Comenzaremos preguntándoles </w:t>
      </w:r>
      <w:r w:rsidR="00047DDE">
        <w:rPr>
          <w:color w:val="7030A0"/>
        </w:rPr>
        <w:t>¿quién sabe por qué no tuvimos clases el lunes?</w:t>
      </w:r>
    </w:p>
    <w:p w14:paraId="43DF0E7C" w14:textId="77777777" w:rsidR="00B261E0" w:rsidRPr="00A82A1B" w:rsidRDefault="00B261E0" w:rsidP="00B261E0">
      <w:pPr>
        <w:rPr>
          <w:rFonts w:ascii="Arial" w:hAnsi="Arial" w:cs="Arial"/>
          <w:bCs/>
          <w:color w:val="00B0F0"/>
        </w:rPr>
      </w:pPr>
    </w:p>
    <w:p w14:paraId="5F3B7AEC" w14:textId="345BEE81" w:rsidR="00B261E0" w:rsidRDefault="00B261E0" w:rsidP="00B261E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84769C">
        <w:rPr>
          <w:rFonts w:ascii="Arial" w:hAnsi="Arial" w:cs="Arial"/>
          <w:b/>
          <w:bCs/>
        </w:rPr>
        <w:t xml:space="preserve">Lluvia de ideas sobre </w:t>
      </w:r>
      <w:r w:rsidR="00047DDE">
        <w:rPr>
          <w:rFonts w:ascii="Arial" w:hAnsi="Arial" w:cs="Arial"/>
          <w:b/>
          <w:bCs/>
        </w:rPr>
        <w:t>la suspensión de labores</w:t>
      </w:r>
    </w:p>
    <w:p w14:paraId="07E786CE" w14:textId="77777777" w:rsidR="00B261E0" w:rsidRPr="00755567" w:rsidRDefault="00B261E0" w:rsidP="00B261E0">
      <w:pPr>
        <w:ind w:left="720"/>
        <w:jc w:val="both"/>
        <w:rPr>
          <w:rFonts w:ascii="Arial" w:hAnsi="Arial" w:cs="Arial"/>
          <w:b/>
          <w:bCs/>
        </w:rPr>
      </w:pPr>
    </w:p>
    <w:p w14:paraId="582B42DC" w14:textId="12784670" w:rsidR="00B261E0" w:rsidRPr="006F54ED" w:rsidRDefault="00B261E0" w:rsidP="00B261E0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  <w:b/>
          <w:bCs/>
        </w:rPr>
        <w:t>¿</w:t>
      </w:r>
      <w:r w:rsidR="00047DDE">
        <w:rPr>
          <w:rFonts w:ascii="Arial" w:hAnsi="Arial" w:cs="Arial"/>
          <w:b/>
          <w:bCs/>
        </w:rPr>
        <w:t>Quién fue Benito Juárez</w:t>
      </w:r>
      <w:r>
        <w:rPr>
          <w:rFonts w:ascii="Arial" w:hAnsi="Arial" w:cs="Arial"/>
          <w:b/>
          <w:bCs/>
        </w:rPr>
        <w:t>?</w:t>
      </w:r>
    </w:p>
    <w:p w14:paraId="002C4A47" w14:textId="77777777" w:rsidR="00B261E0" w:rsidRPr="000C6593" w:rsidRDefault="00B261E0" w:rsidP="00B261E0">
      <w:pPr>
        <w:jc w:val="both"/>
        <w:rPr>
          <w:b/>
          <w:bCs/>
        </w:rPr>
      </w:pPr>
    </w:p>
    <w:p w14:paraId="49F49686" w14:textId="77777777" w:rsidR="00B261E0" w:rsidRPr="000C6593" w:rsidRDefault="00B261E0" w:rsidP="00B261E0">
      <w:pPr>
        <w:jc w:val="both"/>
        <w:rPr>
          <w:b/>
          <w:bCs/>
        </w:rPr>
      </w:pPr>
    </w:p>
    <w:p w14:paraId="473F80E6" w14:textId="77777777" w:rsidR="00B261E0" w:rsidRDefault="00B261E0" w:rsidP="00B261E0">
      <w:pPr>
        <w:jc w:val="both"/>
        <w:rPr>
          <w:b/>
          <w:bCs/>
        </w:rPr>
      </w:pPr>
    </w:p>
    <w:p w14:paraId="6A40D8CF" w14:textId="77777777" w:rsidR="00B261E0" w:rsidRPr="003C5F0A" w:rsidRDefault="00B261E0" w:rsidP="00B261E0">
      <w:pPr>
        <w:jc w:val="both"/>
        <w:rPr>
          <w:b/>
          <w:bCs/>
        </w:rPr>
      </w:pPr>
    </w:p>
    <w:bookmarkEnd w:id="0"/>
    <w:p w14:paraId="54CA748F" w14:textId="77777777" w:rsidR="00B261E0" w:rsidRDefault="00B261E0" w:rsidP="00B261E0">
      <w:pPr>
        <w:jc w:val="both"/>
      </w:pPr>
    </w:p>
    <w:p w14:paraId="5AD22EC2" w14:textId="77777777" w:rsidR="00B261E0" w:rsidRDefault="00B261E0" w:rsidP="00B261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14:paraId="4C58BB1E" w14:textId="77777777" w:rsidR="00B261E0" w:rsidRDefault="00B261E0" w:rsidP="00B261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14:paraId="34B18DF9" w14:textId="0AE303FA" w:rsidR="00047DDE" w:rsidRPr="0084769C" w:rsidRDefault="00047DDE" w:rsidP="00047DDE">
      <w:pPr>
        <w:jc w:val="both"/>
        <w:rPr>
          <w:rFonts w:asciiTheme="minorHAnsi" w:hAnsiTheme="minorHAnsi" w:cstheme="minorHAnsi"/>
          <w:b/>
          <w:color w:val="FF3399"/>
          <w:sz w:val="32"/>
          <w:szCs w:val="32"/>
        </w:rPr>
      </w:pPr>
      <w:r w:rsidRPr="0084769C">
        <w:rPr>
          <w:rFonts w:asciiTheme="minorHAnsi" w:hAnsiTheme="minorHAnsi" w:cstheme="minorHAnsi"/>
          <w:b/>
          <w:color w:val="FF3399"/>
          <w:sz w:val="32"/>
          <w:szCs w:val="32"/>
        </w:rPr>
        <w:t>1</w:t>
      </w:r>
      <w:r>
        <w:rPr>
          <w:rFonts w:asciiTheme="minorHAnsi" w:hAnsiTheme="minorHAnsi" w:cstheme="minorHAnsi"/>
          <w:b/>
          <w:color w:val="FF3399"/>
          <w:sz w:val="32"/>
          <w:szCs w:val="32"/>
        </w:rPr>
        <w:t>6</w:t>
      </w:r>
      <w:r w:rsidRPr="0084769C">
        <w:rPr>
          <w:rFonts w:asciiTheme="minorHAnsi" w:hAnsiTheme="minorHAnsi" w:cstheme="minorHAnsi"/>
          <w:b/>
          <w:color w:val="FF3399"/>
          <w:sz w:val="32"/>
          <w:szCs w:val="32"/>
        </w:rPr>
        <w:t xml:space="preserve">.- </w:t>
      </w:r>
      <w:r>
        <w:rPr>
          <w:rFonts w:asciiTheme="minorHAnsi" w:hAnsiTheme="minorHAnsi" w:cstheme="minorHAnsi"/>
          <w:b/>
          <w:color w:val="FF3399"/>
          <w:sz w:val="32"/>
          <w:szCs w:val="32"/>
        </w:rPr>
        <w:t>DESARROLLO</w:t>
      </w:r>
    </w:p>
    <w:p w14:paraId="1AA062C6" w14:textId="421C4B90" w:rsidR="00047DDE" w:rsidRDefault="00047DDE" w:rsidP="00047DDE">
      <w:pPr>
        <w:jc w:val="both"/>
        <w:rPr>
          <w:rFonts w:asciiTheme="minorHAnsi" w:hAnsiTheme="minorHAnsi" w:cstheme="minorHAnsi"/>
          <w:b/>
          <w:color w:val="FF3399"/>
          <w:sz w:val="28"/>
          <w:szCs w:val="28"/>
        </w:rPr>
      </w:pPr>
      <w:r w:rsidRPr="0084769C">
        <w:rPr>
          <w:rFonts w:asciiTheme="minorHAnsi" w:hAnsiTheme="minorHAnsi" w:cstheme="minorHAnsi"/>
          <w:b/>
          <w:color w:val="FF3399"/>
          <w:sz w:val="28"/>
          <w:szCs w:val="28"/>
        </w:rPr>
        <w:t>“</w:t>
      </w:r>
      <w:r>
        <w:rPr>
          <w:rFonts w:asciiTheme="minorHAnsi" w:hAnsiTheme="minorHAnsi" w:cstheme="minorHAnsi"/>
          <w:b/>
          <w:color w:val="FF3399"/>
          <w:sz w:val="28"/>
          <w:szCs w:val="28"/>
        </w:rPr>
        <w:t>¿QUIÉN FUE BENITO JUÁREZ?</w:t>
      </w:r>
      <w:r w:rsidRPr="0084769C">
        <w:rPr>
          <w:rFonts w:asciiTheme="minorHAnsi" w:hAnsiTheme="minorHAnsi" w:cstheme="minorHAnsi"/>
          <w:b/>
          <w:color w:val="FF3399"/>
          <w:sz w:val="28"/>
          <w:szCs w:val="28"/>
        </w:rPr>
        <w:t>”</w:t>
      </w:r>
    </w:p>
    <w:p w14:paraId="528BA090" w14:textId="48B35EEA" w:rsidR="00047DDE" w:rsidRDefault="004D6CA9" w:rsidP="00047DDE">
      <w:pPr>
        <w:jc w:val="both"/>
        <w:rPr>
          <w:rFonts w:asciiTheme="minorHAnsi" w:hAnsiTheme="minorHAnsi" w:cstheme="minorHAnsi"/>
          <w:b/>
          <w:color w:val="FF339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08E52B" wp14:editId="1FD84594">
            <wp:simplePos x="0" y="0"/>
            <wp:positionH relativeFrom="column">
              <wp:posOffset>-213360</wp:posOffset>
            </wp:positionH>
            <wp:positionV relativeFrom="paragraph">
              <wp:posOffset>178435</wp:posOffset>
            </wp:positionV>
            <wp:extent cx="4735896" cy="3552190"/>
            <wp:effectExtent l="0" t="0" r="7620" b="0"/>
            <wp:wrapTight wrapText="bothSides">
              <wp:wrapPolygon edited="0">
                <wp:start x="0" y="0"/>
                <wp:lineTo x="0" y="21430"/>
                <wp:lineTo x="21548" y="21430"/>
                <wp:lineTo x="21548" y="0"/>
                <wp:lineTo x="0" y="0"/>
              </wp:wrapPolygon>
            </wp:wrapTight>
            <wp:docPr id="5" name="Imagen 5" descr="Dibujos para colorear de Benito Juárez - Juga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s para colorear de Benito Juárez - Jugar y Colore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96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38CDDD" w14:textId="58A2CF85" w:rsidR="00047DDE" w:rsidRDefault="00047DDE" w:rsidP="00047DDE">
      <w:pPr>
        <w:jc w:val="both"/>
        <w:rPr>
          <w:rFonts w:asciiTheme="minorHAnsi" w:hAnsiTheme="minorHAnsi" w:cstheme="minorHAnsi"/>
          <w:b/>
          <w:color w:val="FF3399"/>
          <w:sz w:val="28"/>
          <w:szCs w:val="28"/>
        </w:rPr>
      </w:pPr>
    </w:p>
    <w:p w14:paraId="08DBAABE" w14:textId="7FEDEC08" w:rsidR="00B261E0" w:rsidRDefault="00B261E0" w:rsidP="00B261E0">
      <w:pPr>
        <w:widowControl/>
        <w:shd w:val="clear" w:color="auto" w:fill="FFFFFF"/>
        <w:autoSpaceDE/>
        <w:autoSpaceDN/>
        <w:jc w:val="both"/>
        <w:rPr>
          <w:rFonts w:eastAsia="Times New Roman"/>
          <w:color w:val="202124"/>
          <w:sz w:val="24"/>
          <w:szCs w:val="24"/>
          <w:lang w:val="es-MX" w:eastAsia="es-MX" w:bidi="ar-SA"/>
        </w:rPr>
      </w:pPr>
    </w:p>
    <w:p w14:paraId="37D94794" w14:textId="6A57BCE8" w:rsidR="00B261E0" w:rsidRPr="00EA36D2" w:rsidRDefault="00B261E0" w:rsidP="00B261E0">
      <w:pPr>
        <w:widowControl/>
        <w:shd w:val="clear" w:color="auto" w:fill="FFFFFF"/>
        <w:autoSpaceDE/>
        <w:autoSpaceDN/>
        <w:jc w:val="both"/>
        <w:rPr>
          <w:color w:val="202124"/>
        </w:rPr>
      </w:pPr>
    </w:p>
    <w:p w14:paraId="259BD980" w14:textId="795839EE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66F3CA15" w14:textId="3ED02E11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319C6584" w14:textId="77777777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57EF4348" w14:textId="77777777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10F50231" w14:textId="5CB59191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2261CDE5" w14:textId="3FFE2E67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1D249798" w14:textId="04CAA410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1FD86E0C" w14:textId="64B9F222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4D02954E" w14:textId="77777777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7726AE18" w14:textId="73793985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21F1C9FA" w14:textId="77777777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53DE4E04" w14:textId="416A435E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1263D343" w14:textId="5F01455E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1AAC62B8" w14:textId="4572E5F5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6253FB38" w14:textId="629631F4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4AD96D08" w14:textId="4C8AF79D" w:rsidR="00B261E0" w:rsidRDefault="004D6CA9" w:rsidP="00B261E0">
      <w:pPr>
        <w:tabs>
          <w:tab w:val="left" w:pos="4065"/>
        </w:tabs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30063DF" wp14:editId="47E595C1">
            <wp:simplePos x="0" y="0"/>
            <wp:positionH relativeFrom="column">
              <wp:posOffset>24765</wp:posOffset>
            </wp:positionH>
            <wp:positionV relativeFrom="paragraph">
              <wp:posOffset>6985</wp:posOffset>
            </wp:positionV>
            <wp:extent cx="42291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503" y="21467"/>
                <wp:lineTo x="21503" y="0"/>
                <wp:lineTo x="0" y="0"/>
              </wp:wrapPolygon>
            </wp:wrapTight>
            <wp:docPr id="4" name="Imagen 4" descr="Maravilloso material interactivo de Benito Juárez | Educación Primaria |  Lectura y escritura, Texto informativo, Benito juarez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avilloso material interactivo de Benito Juárez | Educación Primaria |  Lectura y escritura, Texto informativo, Benito juarez para niñ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8B602" w14:textId="77777777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24AB25FF" w14:textId="77777777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54DD751D" w14:textId="77777777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4EE2AC55" w14:textId="77777777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37DBD1EA" w14:textId="10004B51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AA5E37B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922511E" w14:textId="77777777" w:rsidR="00E22F23" w:rsidRDefault="00E22F23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4E2CE38" w14:textId="77777777" w:rsidR="00E22F23" w:rsidRDefault="00E22F23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03110B4" w14:textId="77777777" w:rsidR="00E22F23" w:rsidRDefault="00E22F23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0683605" w14:textId="77777777" w:rsidR="0084769C" w:rsidRDefault="0084769C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AF0CE15" w14:textId="77777777" w:rsidR="0084769C" w:rsidRDefault="0084769C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946671E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8EA3F9E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73244B3A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52B1F873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95F5167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0163C51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73CB5D4D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78FA561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60D3CFA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737FF0D" w14:textId="4D610031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3A8E8A3" w14:textId="0ADBFE98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AF856E9" wp14:editId="34C2CC9C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4467225" cy="3350671"/>
            <wp:effectExtent l="0" t="0" r="0" b="2540"/>
            <wp:wrapTight wrapText="bothSides">
              <wp:wrapPolygon edited="0">
                <wp:start x="0" y="0"/>
                <wp:lineTo x="0" y="21494"/>
                <wp:lineTo x="21462" y="21494"/>
                <wp:lineTo x="21462" y="0"/>
                <wp:lineTo x="0" y="0"/>
              </wp:wrapPolygon>
            </wp:wrapTight>
            <wp:docPr id="14" name="Imagen 14" descr="Natalicio | Benito juarez para niños, Natalicio de benito juarez, Lectura y 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talicio | Benito juarez para niños, Natalicio de benito juarez, Lectura y  escritu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3600E1" w14:textId="71E4C620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824443A" w14:textId="30A025EF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E3A1F24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A36B54E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78B073F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C0101B0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75C5D22F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CB0DE4D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C47FBB6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C0F34B8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4915977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B4E62E3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F7BFD1D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3871C70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E67FFA0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A2A2CBD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0B5330E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4C7A0B4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5E74ECE3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2D9D475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B33A09A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41D348E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3D9EF9D" w14:textId="76A5077D" w:rsidR="006A58F0" w:rsidRPr="00A2108A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5ACA02DF" w14:textId="77777777" w:rsidR="006A58F0" w:rsidRPr="00A2108A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CDD2A4E" w14:textId="77777777" w:rsidR="00E17E9E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 xml:space="preserve">Actividad y Tipo de organización:  Individual (  ) Equipo (   )  Grupal ( </w:t>
      </w:r>
      <w:r>
        <w:rPr>
          <w:rFonts w:ascii="Arial" w:hAnsi="Arial" w:cs="Arial"/>
          <w:b/>
          <w:bCs/>
          <w:color w:val="00B0F0"/>
        </w:rPr>
        <w:t>X</w:t>
      </w:r>
      <w:r w:rsidRPr="00A2108A">
        <w:rPr>
          <w:rFonts w:ascii="Arial" w:hAnsi="Arial" w:cs="Arial"/>
          <w:b/>
          <w:bCs/>
          <w:color w:val="00B0F0"/>
        </w:rPr>
        <w:t xml:space="preserve"> )  </w:t>
      </w:r>
    </w:p>
    <w:p w14:paraId="346E6F0E" w14:textId="77777777" w:rsidR="00E17E9E" w:rsidRDefault="00E17E9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9B0A30C" w14:textId="422CD115" w:rsidR="00E52BA6" w:rsidRDefault="00BF668A" w:rsidP="00BF668A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E22F23">
        <w:rPr>
          <w:rFonts w:ascii="Arial" w:hAnsi="Arial" w:cs="Arial"/>
          <w:b/>
          <w:bCs/>
          <w:color w:val="00B0F0"/>
        </w:rPr>
        <w:t xml:space="preserve">Realiza </w:t>
      </w:r>
      <w:r w:rsidR="004D6CA9">
        <w:rPr>
          <w:rFonts w:ascii="Arial" w:hAnsi="Arial" w:cs="Arial"/>
          <w:b/>
          <w:bCs/>
          <w:color w:val="00B0F0"/>
        </w:rPr>
        <w:t>la actividad sobre la biografía de Benito Juárez y pégala en tu cuaderno. (colorea)</w:t>
      </w:r>
    </w:p>
    <w:p w14:paraId="4627EF35" w14:textId="439EFB72" w:rsidR="00E52BA6" w:rsidRPr="00E22F23" w:rsidRDefault="00E52BA6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C24837E" w14:textId="77777777" w:rsidR="00E32E06" w:rsidRDefault="00E32E0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17619541" w14:textId="3FD54414" w:rsidR="006A58F0" w:rsidRPr="00A2108A" w:rsidRDefault="006A58F0" w:rsidP="006A58F0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>17.- EVALUACIÓN: Autoevaluación (  ) Coevaluación (</w:t>
      </w:r>
      <w:r w:rsidR="00E32E06">
        <w:rPr>
          <w:rFonts w:ascii="Arial" w:hAnsi="Arial" w:cs="Arial"/>
          <w:b/>
          <w:bCs/>
          <w:color w:val="C93BAB"/>
        </w:rPr>
        <w:t xml:space="preserve"> X</w:t>
      </w:r>
      <w:r w:rsidRPr="00A2108A">
        <w:rPr>
          <w:rFonts w:ascii="Arial" w:hAnsi="Arial" w:cs="Arial"/>
          <w:b/>
          <w:bCs/>
          <w:color w:val="C93BAB"/>
        </w:rPr>
        <w:t xml:space="preserve">  )  Heteroevaluación (  )</w:t>
      </w:r>
    </w:p>
    <w:p w14:paraId="15A78E92" w14:textId="77777777" w:rsidR="006A58F0" w:rsidRDefault="006A58F0" w:rsidP="006A58F0">
      <w:pPr>
        <w:jc w:val="both"/>
        <w:rPr>
          <w:rFonts w:ascii="Arial" w:hAnsi="Arial" w:cs="Arial"/>
          <w:b/>
          <w:bCs/>
        </w:rPr>
      </w:pPr>
    </w:p>
    <w:p w14:paraId="5815341B" w14:textId="2971BD6C" w:rsidR="006A58F0" w:rsidRPr="00F54FAC" w:rsidRDefault="006A58F0" w:rsidP="006A58F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</w:t>
      </w:r>
      <w:r w:rsidR="00E17E9E">
        <w:rPr>
          <w:sz w:val="24"/>
          <w:szCs w:val="24"/>
        </w:rPr>
        <w:t xml:space="preserve"> </w:t>
      </w:r>
      <w:r w:rsidRPr="00F54FAC">
        <w:rPr>
          <w:sz w:val="24"/>
          <w:szCs w:val="24"/>
        </w:rPr>
        <w:t>la participación durante la clase</w:t>
      </w:r>
      <w:r w:rsidR="00E52BA6">
        <w:rPr>
          <w:sz w:val="24"/>
          <w:szCs w:val="24"/>
        </w:rPr>
        <w:t>, así como, la actividad del cuaderno</w:t>
      </w:r>
      <w:r w:rsidRPr="00F54FAC">
        <w:rPr>
          <w:sz w:val="24"/>
          <w:szCs w:val="24"/>
        </w:rPr>
        <w:t xml:space="preserve"> con el objetivo identificar </w:t>
      </w:r>
      <w:r>
        <w:rPr>
          <w:sz w:val="24"/>
          <w:szCs w:val="24"/>
        </w:rPr>
        <w:t xml:space="preserve">si existen dudas sobre </w:t>
      </w:r>
      <w:r w:rsidR="00E52BA6">
        <w:rPr>
          <w:sz w:val="24"/>
          <w:szCs w:val="24"/>
        </w:rPr>
        <w:t>el tema visto.</w:t>
      </w:r>
    </w:p>
    <w:p w14:paraId="407CCB12" w14:textId="77777777" w:rsidR="006A58F0" w:rsidRDefault="006A58F0" w:rsidP="006A58F0">
      <w:pPr>
        <w:jc w:val="both"/>
        <w:rPr>
          <w:rFonts w:ascii="Arial" w:hAnsi="Arial" w:cs="Arial"/>
          <w:b/>
          <w:bCs/>
        </w:rPr>
      </w:pPr>
    </w:p>
    <w:p w14:paraId="0E875486" w14:textId="77777777" w:rsidR="006A58F0" w:rsidRPr="00E32E06" w:rsidRDefault="006A58F0" w:rsidP="006A58F0">
      <w:pPr>
        <w:jc w:val="both"/>
        <w:rPr>
          <w:rFonts w:ascii="Arial" w:hAnsi="Arial" w:cs="Arial"/>
          <w:color w:val="FF66FF"/>
        </w:rPr>
      </w:pPr>
    </w:p>
    <w:p w14:paraId="78C24A21" w14:textId="77777777" w:rsidR="006A58F0" w:rsidRPr="00240589" w:rsidRDefault="006A58F0" w:rsidP="006A58F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32E06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50A2CFB2" w14:textId="77777777" w:rsidR="006A58F0" w:rsidRPr="00240589" w:rsidRDefault="006A58F0" w:rsidP="006A58F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32E06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96662C7" w14:textId="1C43184E" w:rsidR="006A58F0" w:rsidRPr="00E52BA6" w:rsidRDefault="006A58F0" w:rsidP="00566F6B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E52BA6">
        <w:rPr>
          <w:b/>
          <w:bCs/>
          <w:color w:val="FF66FF"/>
        </w:rPr>
        <w:t>PROCEDIMENTAL:</w:t>
      </w:r>
      <w:r w:rsidRPr="00E52BA6">
        <w:rPr>
          <w:b/>
          <w:bCs/>
        </w:rPr>
        <w:t xml:space="preserve"> </w:t>
      </w:r>
      <w:r w:rsidR="004D6CA9">
        <w:t>Conoce parte de la historia de México y la expresa con sus propias palabras.</w:t>
      </w:r>
    </w:p>
    <w:p w14:paraId="77E84647" w14:textId="77777777" w:rsidR="006A58F0" w:rsidRDefault="006A58F0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E329F93" w14:textId="77777777" w:rsidR="0084769C" w:rsidRDefault="0084769C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4DD17C4" w14:textId="4F417BAE" w:rsidR="006A58F0" w:rsidRPr="00876C3D" w:rsidRDefault="006A58F0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50E58B5A" w14:textId="1AAE7D1F" w:rsidR="006A58F0" w:rsidRPr="00876C3D" w:rsidRDefault="006A58F0" w:rsidP="006A58F0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E17E9E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111FCAAC" w14:textId="77777777" w:rsidR="006A58F0" w:rsidRDefault="006A58F0" w:rsidP="006A58F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7D59DF4" w14:textId="77777777" w:rsidR="005B332C" w:rsidRPr="00A82A1B" w:rsidRDefault="005B332C" w:rsidP="005B332C">
      <w:pPr>
        <w:jc w:val="both"/>
        <w:rPr>
          <w:rFonts w:ascii="Arial" w:hAnsi="Arial" w:cs="Arial"/>
          <w:b/>
          <w:color w:val="00B0F0"/>
        </w:rPr>
      </w:pPr>
    </w:p>
    <w:p w14:paraId="19196D30" w14:textId="77777777" w:rsidR="005B332C" w:rsidRPr="003D7915" w:rsidRDefault="005B332C" w:rsidP="005B332C">
      <w:pPr>
        <w:rPr>
          <w:sz w:val="2"/>
          <w:szCs w:val="2"/>
        </w:rPr>
      </w:pPr>
    </w:p>
    <w:p w14:paraId="62E0E71C" w14:textId="690EF848" w:rsidR="002F3BD7" w:rsidRDefault="002F3BD7" w:rsidP="005B332C">
      <w:pPr>
        <w:rPr>
          <w:sz w:val="2"/>
          <w:szCs w:val="2"/>
        </w:rPr>
      </w:pPr>
    </w:p>
    <w:p w14:paraId="7E57DD8F" w14:textId="0BDBBD60" w:rsidR="002F3BD7" w:rsidRDefault="002F3BD7" w:rsidP="005B332C">
      <w:pPr>
        <w:rPr>
          <w:sz w:val="2"/>
          <w:szCs w:val="2"/>
        </w:rPr>
      </w:pPr>
    </w:p>
    <w:p w14:paraId="56671CF1" w14:textId="77777777" w:rsidR="0084769C" w:rsidRDefault="0084769C" w:rsidP="00B261E0">
      <w:pPr>
        <w:jc w:val="center"/>
        <w:rPr>
          <w:b/>
          <w:bCs/>
          <w:sz w:val="36"/>
          <w:szCs w:val="36"/>
        </w:rPr>
      </w:pPr>
    </w:p>
    <w:p w14:paraId="1C167AA8" w14:textId="77777777" w:rsidR="0084769C" w:rsidRDefault="0084769C" w:rsidP="00B261E0">
      <w:pPr>
        <w:jc w:val="center"/>
        <w:rPr>
          <w:b/>
          <w:bCs/>
          <w:sz w:val="36"/>
          <w:szCs w:val="36"/>
        </w:rPr>
      </w:pPr>
    </w:p>
    <w:p w14:paraId="68BD3C13" w14:textId="4CCE2962" w:rsidR="005B332C" w:rsidRDefault="005B332C" w:rsidP="00B261E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EB68F73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CAA13DA" w14:textId="16F2005B" w:rsidR="005B332C" w:rsidRPr="00DA0C3C" w:rsidRDefault="005176C7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4D6CA9">
        <w:rPr>
          <w:b/>
          <w:bCs/>
          <w:sz w:val="36"/>
          <w:szCs w:val="36"/>
        </w:rPr>
        <w:t>23</w:t>
      </w:r>
      <w:r w:rsidR="0084769C">
        <w:rPr>
          <w:b/>
          <w:bCs/>
          <w:sz w:val="36"/>
          <w:szCs w:val="36"/>
        </w:rPr>
        <w:t xml:space="preserve"> MARZO</w:t>
      </w:r>
    </w:p>
    <w:p w14:paraId="23C893AC" w14:textId="77777777" w:rsidR="005B332C" w:rsidRDefault="005B332C" w:rsidP="005B332C">
      <w:pPr>
        <w:jc w:val="both"/>
        <w:rPr>
          <w:b/>
          <w:bCs/>
        </w:rPr>
      </w:pPr>
    </w:p>
    <w:p w14:paraId="60D60287" w14:textId="77777777" w:rsidR="005B332C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0D2BD51B" w14:textId="1C28FCDB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874BAA">
        <w:rPr>
          <w:b/>
          <w:bCs/>
        </w:rPr>
        <w:t>MATEMÁTICAS</w:t>
      </w:r>
    </w:p>
    <w:p w14:paraId="659B1B0A" w14:textId="2B58D7B3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1553AA">
        <w:rPr>
          <w:b/>
          <w:bCs/>
        </w:rPr>
        <w:t>3</w:t>
      </w:r>
      <w:r>
        <w:rPr>
          <w:b/>
          <w:bCs/>
        </w:rPr>
        <w:t>°</w:t>
      </w:r>
    </w:p>
    <w:p w14:paraId="0A692B3F" w14:textId="5F126E91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4D6CA9">
        <w:rPr>
          <w:b/>
          <w:bCs/>
        </w:rPr>
        <w:t xml:space="preserve">20 al 24 </w:t>
      </w:r>
      <w:r w:rsidR="0084769C">
        <w:rPr>
          <w:b/>
          <w:bCs/>
        </w:rPr>
        <w:t>de marzo</w:t>
      </w:r>
      <w:r w:rsidR="00E17E9E">
        <w:rPr>
          <w:b/>
          <w:bCs/>
        </w:rPr>
        <w:t xml:space="preserve"> 2023</w:t>
      </w:r>
    </w:p>
    <w:p w14:paraId="7FACD6D7" w14:textId="2A853E84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30617B">
        <w:rPr>
          <w:b/>
          <w:bCs/>
        </w:rPr>
        <w:t>5</w:t>
      </w:r>
      <w:r>
        <w:rPr>
          <w:b/>
          <w:bCs/>
        </w:rPr>
        <w:t>0 minutos</w:t>
      </w:r>
    </w:p>
    <w:p w14:paraId="24BAF6D6" w14:textId="41E6EE14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F1890">
        <w:rPr>
          <w:b/>
          <w:bCs/>
        </w:rPr>
        <w:t xml:space="preserve"> </w:t>
      </w:r>
      <w:r w:rsidR="004D6CA9">
        <w:rPr>
          <w:b/>
          <w:bCs/>
        </w:rPr>
        <w:t>SUMA Y RESTA DE OCTAVOS</w:t>
      </w:r>
    </w:p>
    <w:p w14:paraId="339C259E" w14:textId="550A20E3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22258E">
        <w:rPr>
          <w:b/>
          <w:bCs/>
        </w:rPr>
        <w:t xml:space="preserve"> </w:t>
      </w:r>
      <w:r w:rsidR="004E45A3">
        <w:rPr>
          <w:b/>
          <w:bCs/>
        </w:rPr>
        <w:t>Resolver problemas de suma y resta con fracciones del mismo denominador</w:t>
      </w:r>
    </w:p>
    <w:p w14:paraId="085BE8E2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4901C858" w14:textId="2197FEAA" w:rsidR="005B332C" w:rsidRPr="008D677A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4E45A3">
        <w:rPr>
          <w:rFonts w:asciiTheme="minorHAnsi" w:hAnsiTheme="minorHAnsi" w:cstheme="minorHAnsi"/>
          <w:b/>
          <w:bCs/>
          <w:shd w:val="clear" w:color="auto" w:fill="FFFFFF"/>
        </w:rPr>
        <w:t>Número, álgebra y variación</w:t>
      </w:r>
    </w:p>
    <w:p w14:paraId="646FB22E" w14:textId="77777777" w:rsidR="005B332C" w:rsidRPr="000C6593" w:rsidRDefault="005B332C" w:rsidP="005B332C">
      <w:pPr>
        <w:jc w:val="both"/>
        <w:rPr>
          <w:b/>
          <w:bCs/>
        </w:rPr>
      </w:pPr>
    </w:p>
    <w:p w14:paraId="2C13833A" w14:textId="77777777" w:rsidR="005B332C" w:rsidRDefault="005B332C" w:rsidP="005B332C">
      <w:pPr>
        <w:jc w:val="both"/>
        <w:rPr>
          <w:b/>
          <w:bCs/>
        </w:rPr>
      </w:pPr>
    </w:p>
    <w:p w14:paraId="039E0CDC" w14:textId="557806B3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B118ED">
        <w:rPr>
          <w:b/>
          <w:bCs/>
        </w:rPr>
        <w:t xml:space="preserve">: </w:t>
      </w:r>
      <w:r w:rsidR="004E45A3">
        <w:rPr>
          <w:b/>
          <w:bCs/>
        </w:rPr>
        <w:t>Resuelve problemas de suma y resta con fracciones del mismo denominador (medios, cuartos y octavos)</w:t>
      </w:r>
    </w:p>
    <w:p w14:paraId="615FFDA8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3A92F68A" w14:textId="71724488" w:rsidR="005B332C" w:rsidRPr="00E33F9D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E45A3">
        <w:rPr>
          <w:b/>
          <w:bCs/>
        </w:rPr>
        <w:t>Suma y resta de medios</w:t>
      </w:r>
    </w:p>
    <w:p w14:paraId="3308E42D" w14:textId="77777777" w:rsidR="005B332C" w:rsidRPr="000C6593" w:rsidRDefault="005B332C" w:rsidP="005B332C">
      <w:pPr>
        <w:jc w:val="both"/>
        <w:rPr>
          <w:b/>
          <w:bCs/>
        </w:rPr>
      </w:pPr>
    </w:p>
    <w:p w14:paraId="74A5B88F" w14:textId="77777777" w:rsidR="007A0443" w:rsidRDefault="007A0443" w:rsidP="005B332C">
      <w:pPr>
        <w:jc w:val="both"/>
        <w:rPr>
          <w:b/>
          <w:bCs/>
        </w:rPr>
      </w:pPr>
    </w:p>
    <w:p w14:paraId="14C70501" w14:textId="00AFD5B2" w:rsidR="005B332C" w:rsidRPr="0068648A" w:rsidRDefault="005B332C" w:rsidP="005B332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217BCAC" w14:textId="77777777" w:rsidR="005B332C" w:rsidRPr="000C6593" w:rsidRDefault="005B332C" w:rsidP="005B332C">
      <w:pPr>
        <w:jc w:val="both"/>
        <w:rPr>
          <w:b/>
          <w:bCs/>
        </w:rPr>
      </w:pPr>
    </w:p>
    <w:p w14:paraId="53ADECFF" w14:textId="77777777" w:rsidR="005B332C" w:rsidRDefault="005B332C" w:rsidP="005B332C">
      <w:pPr>
        <w:jc w:val="both"/>
        <w:rPr>
          <w:b/>
          <w:bCs/>
        </w:rPr>
      </w:pPr>
    </w:p>
    <w:p w14:paraId="5269DCA9" w14:textId="72071548" w:rsidR="005B332C" w:rsidRPr="001A6A79" w:rsidRDefault="005B332C" w:rsidP="005B332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 </w:t>
      </w:r>
      <w:r w:rsidR="00262527">
        <w:t xml:space="preserve">libro, </w:t>
      </w:r>
      <w:r w:rsidRPr="001A6A79">
        <w:t>lápices y colores, plataforma</w:t>
      </w:r>
    </w:p>
    <w:p w14:paraId="42431A0F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234B830C" w14:textId="2C920486" w:rsidR="005B332C" w:rsidRPr="00755567" w:rsidRDefault="005B332C" w:rsidP="005B332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7A0443" w:rsidRPr="007A0443">
        <w:t>L</w:t>
      </w:r>
      <w:r w:rsidR="007A0443">
        <w:t>legar a un 90% de aprovechamiento en las matemáticas, cálculo mental, lectura, comprensión</w:t>
      </w:r>
    </w:p>
    <w:p w14:paraId="22EF35C8" w14:textId="77777777" w:rsidR="005B332C" w:rsidRPr="003C5F0A" w:rsidRDefault="005B332C" w:rsidP="005B332C">
      <w:pPr>
        <w:jc w:val="both"/>
        <w:rPr>
          <w:b/>
          <w:bCs/>
        </w:rPr>
      </w:pPr>
    </w:p>
    <w:p w14:paraId="4DEF0C00" w14:textId="77777777" w:rsidR="005B332C" w:rsidRDefault="005B332C" w:rsidP="005B332C">
      <w:pPr>
        <w:jc w:val="both"/>
      </w:pPr>
    </w:p>
    <w:p w14:paraId="66AC4DBD" w14:textId="77777777" w:rsidR="005B332C" w:rsidRPr="00CA6763" w:rsidRDefault="005B332C" w:rsidP="005B332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B2F4185" w14:textId="77777777" w:rsidR="005B332C" w:rsidRDefault="005B332C" w:rsidP="005B332C">
      <w:pPr>
        <w:rPr>
          <w:rFonts w:ascii="Arial" w:hAnsi="Arial" w:cs="Arial"/>
          <w:bCs/>
          <w:color w:val="00B0F0"/>
        </w:rPr>
      </w:pPr>
    </w:p>
    <w:p w14:paraId="5EF180CD" w14:textId="23F63681" w:rsidR="005B332C" w:rsidRPr="00CA6763" w:rsidRDefault="00AC054B" w:rsidP="005B332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</w:t>
      </w:r>
      <w:r w:rsidR="00D27948">
        <w:rPr>
          <w:rFonts w:ascii="Arial" w:hAnsi="Arial" w:cs="Arial"/>
          <w:bCs/>
          <w:color w:val="7030A0"/>
        </w:rPr>
        <w:t>emos</w:t>
      </w:r>
      <w:r w:rsidR="00262527">
        <w:rPr>
          <w:rFonts w:ascii="Arial" w:hAnsi="Arial" w:cs="Arial"/>
          <w:bCs/>
          <w:color w:val="7030A0"/>
        </w:rPr>
        <w:t xml:space="preserve"> </w:t>
      </w:r>
      <w:r w:rsidR="00E22F23">
        <w:rPr>
          <w:rFonts w:ascii="Arial" w:hAnsi="Arial" w:cs="Arial"/>
          <w:bCs/>
          <w:color w:val="7030A0"/>
        </w:rPr>
        <w:t xml:space="preserve">recordando </w:t>
      </w:r>
      <w:r w:rsidR="004E45A3">
        <w:rPr>
          <w:rFonts w:ascii="Arial" w:hAnsi="Arial" w:cs="Arial"/>
          <w:bCs/>
          <w:color w:val="7030A0"/>
        </w:rPr>
        <w:t>cómo se representan las fracciones</w:t>
      </w:r>
    </w:p>
    <w:p w14:paraId="71E7317B" w14:textId="77777777" w:rsidR="005B332C" w:rsidRPr="00A82A1B" w:rsidRDefault="005B332C" w:rsidP="005B332C">
      <w:pPr>
        <w:rPr>
          <w:rFonts w:ascii="Arial" w:hAnsi="Arial" w:cs="Arial"/>
          <w:bCs/>
          <w:color w:val="00B0F0"/>
        </w:rPr>
      </w:pPr>
    </w:p>
    <w:p w14:paraId="4D6222EF" w14:textId="50E04B74" w:rsidR="005B332C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262527">
        <w:rPr>
          <w:rFonts w:ascii="Arial" w:hAnsi="Arial" w:cs="Arial"/>
          <w:b/>
          <w:bCs/>
        </w:rPr>
        <w:t xml:space="preserve">Lectura libro matemáticas SM página </w:t>
      </w:r>
      <w:r w:rsidR="004D6CA9">
        <w:rPr>
          <w:rFonts w:ascii="Arial" w:hAnsi="Arial" w:cs="Arial"/>
          <w:b/>
          <w:bCs/>
        </w:rPr>
        <w:t>114</w:t>
      </w:r>
    </w:p>
    <w:p w14:paraId="4B18F9AA" w14:textId="77777777" w:rsidR="00D27E36" w:rsidRPr="00755567" w:rsidRDefault="00D27E36" w:rsidP="00D27E36">
      <w:pPr>
        <w:ind w:left="720"/>
        <w:jc w:val="both"/>
        <w:rPr>
          <w:rFonts w:ascii="Arial" w:hAnsi="Arial" w:cs="Arial"/>
          <w:b/>
          <w:bCs/>
        </w:rPr>
      </w:pPr>
    </w:p>
    <w:p w14:paraId="49F72B41" w14:textId="2E41D336" w:rsidR="005B332C" w:rsidRPr="006F54ED" w:rsidRDefault="005B332C" w:rsidP="00FA1075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 w:rsidR="00D861E8">
        <w:rPr>
          <w:rFonts w:ascii="Arial" w:hAnsi="Arial" w:cs="Arial"/>
          <w:b/>
          <w:bCs/>
        </w:rPr>
        <w:t>¿</w:t>
      </w:r>
      <w:r w:rsidR="004E45A3">
        <w:rPr>
          <w:rFonts w:ascii="Arial" w:hAnsi="Arial" w:cs="Arial"/>
          <w:b/>
          <w:bCs/>
        </w:rPr>
        <w:t>Cómo resolvemos sumas con mismo denominador</w:t>
      </w:r>
      <w:r w:rsidR="00D861E8">
        <w:rPr>
          <w:rFonts w:ascii="Arial" w:hAnsi="Arial" w:cs="Arial"/>
          <w:b/>
          <w:bCs/>
        </w:rPr>
        <w:t>?</w:t>
      </w:r>
    </w:p>
    <w:p w14:paraId="2A433F4C" w14:textId="7D478F8D" w:rsidR="005B332C" w:rsidRPr="00CC74E9" w:rsidRDefault="005B332C" w:rsidP="005B332C">
      <w:pPr>
        <w:jc w:val="both"/>
        <w:rPr>
          <w:rFonts w:ascii="Arial" w:hAnsi="Arial" w:cs="Arial"/>
          <w:u w:val="single"/>
        </w:rPr>
      </w:pPr>
    </w:p>
    <w:p w14:paraId="1DD3CF40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61C29301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35BB319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7647D370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232F5217" w14:textId="77777777" w:rsidR="007A0443" w:rsidRDefault="007A0443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08E7585" w14:textId="1252D2EB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E7232D4" w14:textId="4E149DFF" w:rsidR="00262527" w:rsidRDefault="0026252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4299DD68" w14:textId="75D58F10" w:rsidR="004E45A3" w:rsidRDefault="004D6CA9" w:rsidP="001818B9">
      <w:p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4D6CA9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SUMA Y RESTA DE OCTAVOS</w:t>
      </w:r>
    </w:p>
    <w:p w14:paraId="1CDE4EE7" w14:textId="1785B196" w:rsidR="004D6CA9" w:rsidRDefault="004D6CA9" w:rsidP="001818B9">
      <w:p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</w:p>
    <w:p w14:paraId="7EFA8DC5" w14:textId="64A63370" w:rsidR="004D6CA9" w:rsidRDefault="00DB73A9" w:rsidP="001818B9">
      <w:p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4E1DC31" wp14:editId="1F374B9C">
            <wp:simplePos x="0" y="0"/>
            <wp:positionH relativeFrom="column">
              <wp:posOffset>167640</wp:posOffset>
            </wp:positionH>
            <wp:positionV relativeFrom="paragraph">
              <wp:posOffset>775335</wp:posOffset>
            </wp:positionV>
            <wp:extent cx="532447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61" y="21400"/>
                <wp:lineTo x="21561" y="0"/>
                <wp:lineTo x="0" y="0"/>
              </wp:wrapPolygon>
            </wp:wrapTight>
            <wp:docPr id="15" name="Imagen 15" descr="7.1 Suma y resta de fracciones. - cuaderno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.1 Suma y resta de fracciones. - cuadernodigi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" t="23389" r="2070" b="34756"/>
                    <a:stretch/>
                  </pic:blipFill>
                  <pic:spPr bwMode="auto">
                    <a:xfrm>
                      <a:off x="0" y="0"/>
                      <a:ext cx="5324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CA9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Para sumar o restar fracciones expresadas con octavos, se deben sumar o restas los numeradores y expresar el resultado con denominador 8.</w:t>
      </w:r>
    </w:p>
    <w:p w14:paraId="6D5EB30D" w14:textId="77777777" w:rsidR="004E45A3" w:rsidRDefault="004E45A3" w:rsidP="00F170BE">
      <w:pPr>
        <w:rPr>
          <w:rFonts w:ascii="Arial" w:hAnsi="Arial" w:cs="Arial"/>
          <w:b/>
          <w:bCs/>
          <w:color w:val="00B0F0"/>
        </w:rPr>
      </w:pPr>
    </w:p>
    <w:p w14:paraId="7C8D7C1E" w14:textId="77777777" w:rsidR="004E45A3" w:rsidRDefault="004E45A3" w:rsidP="00F170BE">
      <w:pPr>
        <w:rPr>
          <w:rFonts w:ascii="Arial" w:hAnsi="Arial" w:cs="Arial"/>
          <w:b/>
          <w:bCs/>
          <w:color w:val="00B0F0"/>
        </w:rPr>
      </w:pPr>
    </w:p>
    <w:p w14:paraId="4159C92A" w14:textId="77777777" w:rsidR="00DB73A9" w:rsidRDefault="00DB73A9" w:rsidP="00F170BE">
      <w:pPr>
        <w:rPr>
          <w:rFonts w:ascii="Arial" w:hAnsi="Arial" w:cs="Arial"/>
          <w:b/>
          <w:bCs/>
          <w:color w:val="00B0F0"/>
        </w:rPr>
      </w:pPr>
    </w:p>
    <w:p w14:paraId="598C0590" w14:textId="77777777" w:rsidR="00DB73A9" w:rsidRDefault="00DB73A9" w:rsidP="00F170BE">
      <w:pPr>
        <w:rPr>
          <w:rFonts w:ascii="Arial" w:hAnsi="Arial" w:cs="Arial"/>
          <w:b/>
          <w:bCs/>
          <w:color w:val="00B0F0"/>
        </w:rPr>
      </w:pPr>
    </w:p>
    <w:p w14:paraId="7CB78AC4" w14:textId="77777777" w:rsidR="00DB73A9" w:rsidRDefault="00DB73A9" w:rsidP="00F170BE">
      <w:pPr>
        <w:rPr>
          <w:rFonts w:ascii="Arial" w:hAnsi="Arial" w:cs="Arial"/>
          <w:b/>
          <w:bCs/>
          <w:color w:val="00B0F0"/>
        </w:rPr>
      </w:pPr>
    </w:p>
    <w:p w14:paraId="600795B8" w14:textId="6BBE4059" w:rsidR="005B332C" w:rsidRPr="00801798" w:rsidRDefault="005B332C" w:rsidP="00F170BE">
      <w:pPr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>16.- CIERRE:</w:t>
      </w:r>
    </w:p>
    <w:p w14:paraId="1E078F2F" w14:textId="77777777" w:rsidR="005B332C" w:rsidRPr="00801798" w:rsidRDefault="005B332C" w:rsidP="0030617B">
      <w:pPr>
        <w:jc w:val="center"/>
        <w:rPr>
          <w:rFonts w:ascii="Arial" w:hAnsi="Arial" w:cs="Arial"/>
          <w:b/>
          <w:bCs/>
          <w:color w:val="00B0F0"/>
        </w:rPr>
      </w:pPr>
    </w:p>
    <w:p w14:paraId="5646015F" w14:textId="26105554" w:rsidR="006D3C7E" w:rsidRDefault="005B332C" w:rsidP="001818B9">
      <w:pPr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703AC6">
        <w:rPr>
          <w:rFonts w:ascii="Arial" w:hAnsi="Arial" w:cs="Arial"/>
          <w:b/>
          <w:bCs/>
          <w:color w:val="00B0F0"/>
        </w:rPr>
        <w:t>X</w:t>
      </w:r>
      <w:r w:rsidRPr="00801798">
        <w:rPr>
          <w:rFonts w:ascii="Arial" w:hAnsi="Arial" w:cs="Arial"/>
          <w:b/>
          <w:bCs/>
          <w:color w:val="00B0F0"/>
        </w:rPr>
        <w:t xml:space="preserve"> ) Equipo (</w:t>
      </w:r>
      <w:r w:rsidR="00E72184">
        <w:rPr>
          <w:rFonts w:ascii="Arial" w:hAnsi="Arial" w:cs="Arial"/>
          <w:b/>
          <w:bCs/>
          <w:color w:val="00B0F0"/>
        </w:rPr>
        <w:t xml:space="preserve">  </w:t>
      </w:r>
      <w:r w:rsidRPr="00801798">
        <w:rPr>
          <w:rFonts w:ascii="Arial" w:hAnsi="Arial" w:cs="Arial"/>
          <w:b/>
          <w:bCs/>
          <w:color w:val="00B0F0"/>
        </w:rPr>
        <w:t xml:space="preserve">  )  Grupal (  )</w:t>
      </w:r>
    </w:p>
    <w:p w14:paraId="1DB9D2FE" w14:textId="7CE00DF8" w:rsidR="00660AC6" w:rsidRDefault="00660AC6" w:rsidP="001818B9">
      <w:pPr>
        <w:rPr>
          <w:rFonts w:ascii="Arial" w:hAnsi="Arial" w:cs="Arial"/>
          <w:b/>
          <w:bCs/>
          <w:color w:val="00B0F0"/>
        </w:rPr>
      </w:pPr>
    </w:p>
    <w:p w14:paraId="16855F22" w14:textId="6AE4DE16" w:rsidR="00660AC6" w:rsidRDefault="00660AC6" w:rsidP="004E45A3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*Escribe el apunte </w:t>
      </w:r>
      <w:r w:rsidR="004E45A3">
        <w:rPr>
          <w:rFonts w:ascii="Arial" w:hAnsi="Arial" w:cs="Arial"/>
          <w:b/>
          <w:bCs/>
          <w:color w:val="00B0F0"/>
        </w:rPr>
        <w:t>de sumas y restas de fracciones en tu cuaderno</w:t>
      </w:r>
    </w:p>
    <w:p w14:paraId="6928DD23" w14:textId="5FB87E53" w:rsidR="004E45A3" w:rsidRDefault="004E45A3" w:rsidP="004E45A3">
      <w:pPr>
        <w:rPr>
          <w:rFonts w:ascii="Arial" w:hAnsi="Arial" w:cs="Arial"/>
          <w:b/>
          <w:bCs/>
          <w:color w:val="00B0F0"/>
        </w:rPr>
      </w:pPr>
    </w:p>
    <w:p w14:paraId="58792B4A" w14:textId="1F810BBE" w:rsidR="004E45A3" w:rsidRDefault="004E45A3" w:rsidP="004E45A3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*Contesta páginas </w:t>
      </w:r>
      <w:r w:rsidR="00DB73A9">
        <w:rPr>
          <w:rFonts w:ascii="Arial" w:hAnsi="Arial" w:cs="Arial"/>
          <w:b/>
          <w:bCs/>
          <w:color w:val="00B0F0"/>
        </w:rPr>
        <w:t>114 y 115</w:t>
      </w:r>
      <w:r>
        <w:rPr>
          <w:rFonts w:ascii="Arial" w:hAnsi="Arial" w:cs="Arial"/>
          <w:b/>
          <w:bCs/>
          <w:color w:val="00B0F0"/>
        </w:rPr>
        <w:t xml:space="preserve"> libro matemáticas SM </w:t>
      </w:r>
    </w:p>
    <w:p w14:paraId="065684B6" w14:textId="77777777" w:rsidR="00660AC6" w:rsidRPr="00BB355A" w:rsidRDefault="00660AC6" w:rsidP="00703AC6">
      <w:pPr>
        <w:jc w:val="both"/>
        <w:rPr>
          <w:rFonts w:ascii="Arial" w:hAnsi="Arial" w:cs="Arial"/>
          <w:b/>
          <w:bCs/>
          <w:color w:val="00B0F0"/>
          <w:u w:val="single"/>
        </w:rPr>
      </w:pPr>
    </w:p>
    <w:p w14:paraId="145C4EE1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82AB26D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1A248E9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00F09090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51603454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6F7C38EC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BE432CE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F57B31B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6849C4FF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54BC6C0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A662D15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0813351F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234CAEC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C1548B8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6EA889B3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65BCFF2F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070079B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9496E93" w14:textId="1E968B70" w:rsidR="005B332C" w:rsidRPr="00801798" w:rsidRDefault="005B332C" w:rsidP="005B332C">
      <w:pPr>
        <w:jc w:val="both"/>
        <w:rPr>
          <w:rFonts w:ascii="Arial" w:hAnsi="Arial" w:cs="Arial"/>
          <w:b/>
          <w:bCs/>
          <w:color w:val="CD1DC5"/>
        </w:rPr>
      </w:pPr>
      <w:r w:rsidRPr="00801798">
        <w:rPr>
          <w:rFonts w:ascii="Arial" w:hAnsi="Arial" w:cs="Arial"/>
          <w:b/>
          <w:bCs/>
          <w:color w:val="CD1DC5"/>
        </w:rPr>
        <w:t xml:space="preserve">17.- EVALUACIÓN: Autoevaluación (  ) Coevaluación ( </w:t>
      </w:r>
      <w:r w:rsidR="008E2711" w:rsidRPr="00801798">
        <w:rPr>
          <w:rFonts w:ascii="Arial" w:hAnsi="Arial" w:cs="Arial"/>
          <w:b/>
          <w:bCs/>
          <w:color w:val="CD1DC5"/>
        </w:rPr>
        <w:t>X</w:t>
      </w:r>
      <w:r w:rsidR="00800496" w:rsidRPr="00801798">
        <w:rPr>
          <w:rFonts w:ascii="Arial" w:hAnsi="Arial" w:cs="Arial"/>
          <w:b/>
          <w:bCs/>
          <w:color w:val="CD1DC5"/>
        </w:rPr>
        <w:t xml:space="preserve"> </w:t>
      </w:r>
      <w:r w:rsidRPr="00801798">
        <w:rPr>
          <w:rFonts w:ascii="Arial" w:hAnsi="Arial" w:cs="Arial"/>
          <w:b/>
          <w:bCs/>
          <w:color w:val="CD1DC5"/>
        </w:rPr>
        <w:t xml:space="preserve"> )  Heteroevaluación (  )</w:t>
      </w:r>
    </w:p>
    <w:p w14:paraId="3123BD3E" w14:textId="56E24238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431FC412" w14:textId="6393C681" w:rsidR="005B332C" w:rsidRPr="00F54FAC" w:rsidRDefault="005B332C" w:rsidP="005B332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 cuaderno</w:t>
      </w:r>
      <w:r w:rsidR="00C40107">
        <w:rPr>
          <w:sz w:val="24"/>
          <w:szCs w:val="24"/>
        </w:rPr>
        <w:t xml:space="preserve"> y libro, así como </w:t>
      </w:r>
      <w:r w:rsidR="00C40107" w:rsidRPr="00F54FAC">
        <w:rPr>
          <w:sz w:val="24"/>
          <w:szCs w:val="24"/>
        </w:rPr>
        <w:t>la</w:t>
      </w:r>
      <w:r w:rsidRPr="00F54FAC">
        <w:rPr>
          <w:sz w:val="24"/>
          <w:szCs w:val="24"/>
        </w:rPr>
        <w:t xml:space="preserve"> participación durante la clase con el objetivo identificar </w:t>
      </w:r>
      <w:r>
        <w:rPr>
          <w:sz w:val="24"/>
          <w:szCs w:val="24"/>
        </w:rPr>
        <w:t>si existen dudas sobre el tema.</w:t>
      </w:r>
    </w:p>
    <w:p w14:paraId="34B1CA7F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23B22974" w14:textId="5AD0FDE4" w:rsidR="005B332C" w:rsidRDefault="005B332C" w:rsidP="005B332C">
      <w:pPr>
        <w:jc w:val="both"/>
        <w:rPr>
          <w:rFonts w:ascii="Arial" w:hAnsi="Arial" w:cs="Arial"/>
        </w:rPr>
      </w:pPr>
    </w:p>
    <w:p w14:paraId="04ED0D47" w14:textId="1295C40D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4900E8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152310DF" w14:textId="230FC991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4900E8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00D932D" w14:textId="6C124A93" w:rsidR="005B332C" w:rsidRPr="002F1192" w:rsidRDefault="005B332C" w:rsidP="00573E8C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4900E8">
        <w:rPr>
          <w:b/>
          <w:bCs/>
          <w:color w:val="FF66FF"/>
        </w:rPr>
        <w:t xml:space="preserve">PROCEDIMENTAL: </w:t>
      </w:r>
      <w:r w:rsidR="004E45A3">
        <w:t>Resuelve de manera correcta sumas y restas con mismo denominador</w:t>
      </w:r>
    </w:p>
    <w:p w14:paraId="2A454D91" w14:textId="7B5E51B6" w:rsidR="00C96299" w:rsidRDefault="00C96299" w:rsidP="005B332C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0C43D04" w14:textId="77777777" w:rsidR="00660AC6" w:rsidRDefault="00660AC6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09D9D96" w14:textId="77777777" w:rsidR="00DB73A9" w:rsidRDefault="00DB73A9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3D3F6A5" w14:textId="3DCBDB01" w:rsidR="005B332C" w:rsidRPr="002A1C2A" w:rsidRDefault="005B332C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2A1C2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D2BE793" w14:textId="010EBF55" w:rsidR="00091C48" w:rsidRDefault="005B332C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2A1C2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DB73A9">
        <w:rPr>
          <w:rFonts w:ascii="Arial" w:hAnsi="Arial" w:cs="Arial"/>
          <w:b/>
          <w:bCs/>
          <w:color w:val="FFC000"/>
          <w:sz w:val="24"/>
          <w:szCs w:val="24"/>
        </w:rPr>
        <w:t>Resuelve las siguientes sumas y restas de fracciones en tu cuaderno de tareas.</w:t>
      </w:r>
    </w:p>
    <w:p w14:paraId="7239CE8B" w14:textId="4702BAAC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F3848E5" wp14:editId="531CB29C">
            <wp:simplePos x="0" y="0"/>
            <wp:positionH relativeFrom="margin">
              <wp:posOffset>196215</wp:posOffset>
            </wp:positionH>
            <wp:positionV relativeFrom="paragraph">
              <wp:posOffset>114935</wp:posOffset>
            </wp:positionV>
            <wp:extent cx="310515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67" y="21449"/>
                <wp:lineTo x="21467" y="0"/>
                <wp:lineTo x="0" y="0"/>
              </wp:wrapPolygon>
            </wp:wrapTight>
            <wp:docPr id="16" name="Imagen 16" descr="Ejercicio interactivo de Suma y resta de fracciones con mismo denomin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jercicio interactivo de Suma y resta de fracciones con mismo denominad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33" b="6091"/>
                    <a:stretch/>
                  </pic:blipFill>
                  <pic:spPr bwMode="auto">
                    <a:xfrm>
                      <a:off x="0" y="0"/>
                      <a:ext cx="3105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DE643" w14:textId="352741DA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E1613CC" w14:textId="3103B519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5B437E5B" w14:textId="17A2CFFD" w:rsidR="00660AC6" w:rsidRDefault="00660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7B0A48DD" w14:textId="697CCE86" w:rsidR="00703AC6" w:rsidRDefault="00703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BFC8D43" w14:textId="49AE4A29" w:rsidR="00703AC6" w:rsidRDefault="00703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6FCA146" w14:textId="43137733" w:rsidR="00091C48" w:rsidRDefault="00091C48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0ABBDB3" w14:textId="07D8EE75" w:rsidR="00091C48" w:rsidRDefault="00091C48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6BA41A2B" w14:textId="4860DCC8" w:rsidR="002F1192" w:rsidRDefault="002F1192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766C7F81" w14:textId="772B5F57" w:rsidR="00703AC6" w:rsidRDefault="00703AC6" w:rsidP="00660AC6">
      <w:pPr>
        <w:rPr>
          <w:b/>
          <w:bCs/>
          <w:sz w:val="36"/>
          <w:szCs w:val="36"/>
        </w:rPr>
      </w:pPr>
    </w:p>
    <w:p w14:paraId="76153279" w14:textId="276015D7" w:rsidR="004E45A3" w:rsidRDefault="004E45A3" w:rsidP="00660AC6">
      <w:pPr>
        <w:rPr>
          <w:b/>
          <w:bCs/>
          <w:sz w:val="36"/>
          <w:szCs w:val="36"/>
        </w:rPr>
      </w:pPr>
    </w:p>
    <w:p w14:paraId="3CF44A20" w14:textId="02CC7F9A" w:rsidR="004E45A3" w:rsidRDefault="004E45A3" w:rsidP="00660AC6">
      <w:pPr>
        <w:rPr>
          <w:b/>
          <w:bCs/>
          <w:sz w:val="36"/>
          <w:szCs w:val="36"/>
        </w:rPr>
      </w:pPr>
    </w:p>
    <w:p w14:paraId="7A47DF7A" w14:textId="325555CB" w:rsidR="004E45A3" w:rsidRDefault="004E45A3" w:rsidP="00660AC6">
      <w:pPr>
        <w:rPr>
          <w:b/>
          <w:bCs/>
          <w:sz w:val="36"/>
          <w:szCs w:val="36"/>
        </w:rPr>
      </w:pPr>
    </w:p>
    <w:p w14:paraId="0EC90AB7" w14:textId="51ACCA46" w:rsidR="004E45A3" w:rsidRDefault="004E45A3" w:rsidP="00660AC6">
      <w:pPr>
        <w:rPr>
          <w:b/>
          <w:bCs/>
          <w:sz w:val="36"/>
          <w:szCs w:val="36"/>
        </w:rPr>
      </w:pPr>
    </w:p>
    <w:p w14:paraId="6CD8B751" w14:textId="50FDA11A" w:rsidR="004E45A3" w:rsidRDefault="004E45A3" w:rsidP="00660AC6">
      <w:pPr>
        <w:rPr>
          <w:b/>
          <w:bCs/>
          <w:sz w:val="36"/>
          <w:szCs w:val="36"/>
        </w:rPr>
      </w:pPr>
    </w:p>
    <w:p w14:paraId="2D1A33E5" w14:textId="61459CAD" w:rsidR="004E45A3" w:rsidRDefault="004E45A3" w:rsidP="00660AC6">
      <w:pPr>
        <w:rPr>
          <w:b/>
          <w:bCs/>
          <w:sz w:val="36"/>
          <w:szCs w:val="36"/>
        </w:rPr>
      </w:pPr>
    </w:p>
    <w:p w14:paraId="46987370" w14:textId="61915A50" w:rsidR="004E45A3" w:rsidRDefault="004E45A3" w:rsidP="00660AC6">
      <w:pPr>
        <w:rPr>
          <w:b/>
          <w:bCs/>
          <w:sz w:val="36"/>
          <w:szCs w:val="36"/>
        </w:rPr>
      </w:pPr>
    </w:p>
    <w:p w14:paraId="2042ABF8" w14:textId="34E07676" w:rsidR="004E45A3" w:rsidRDefault="004E45A3" w:rsidP="00660AC6">
      <w:pPr>
        <w:rPr>
          <w:b/>
          <w:bCs/>
          <w:sz w:val="36"/>
          <w:szCs w:val="36"/>
        </w:rPr>
      </w:pPr>
    </w:p>
    <w:p w14:paraId="222D6CB4" w14:textId="43AFF514" w:rsidR="00DB73A9" w:rsidRDefault="00DB73A9" w:rsidP="00660AC6">
      <w:pPr>
        <w:rPr>
          <w:b/>
          <w:bCs/>
          <w:sz w:val="36"/>
          <w:szCs w:val="36"/>
        </w:rPr>
      </w:pPr>
    </w:p>
    <w:p w14:paraId="5059E93D" w14:textId="2455B55C" w:rsidR="00DB73A9" w:rsidRDefault="00DB73A9" w:rsidP="00660AC6">
      <w:pPr>
        <w:rPr>
          <w:b/>
          <w:bCs/>
          <w:sz w:val="36"/>
          <w:szCs w:val="36"/>
        </w:rPr>
      </w:pPr>
    </w:p>
    <w:p w14:paraId="071B48FE" w14:textId="3CCBDF16" w:rsidR="00DB73A9" w:rsidRDefault="00DB73A9" w:rsidP="00660AC6">
      <w:pPr>
        <w:rPr>
          <w:b/>
          <w:bCs/>
          <w:sz w:val="36"/>
          <w:szCs w:val="36"/>
        </w:rPr>
      </w:pPr>
    </w:p>
    <w:p w14:paraId="743A2C46" w14:textId="77777777" w:rsidR="00DB73A9" w:rsidRDefault="00DB73A9" w:rsidP="00660AC6">
      <w:pPr>
        <w:rPr>
          <w:b/>
          <w:bCs/>
          <w:sz w:val="36"/>
          <w:szCs w:val="36"/>
        </w:rPr>
      </w:pPr>
    </w:p>
    <w:p w14:paraId="09372A14" w14:textId="77777777" w:rsidR="004E45A3" w:rsidRDefault="004E45A3" w:rsidP="00660AC6">
      <w:pPr>
        <w:rPr>
          <w:b/>
          <w:bCs/>
          <w:sz w:val="36"/>
          <w:szCs w:val="36"/>
        </w:rPr>
      </w:pPr>
    </w:p>
    <w:p w14:paraId="729B001B" w14:textId="3B647465" w:rsidR="005C421C" w:rsidRDefault="005C421C" w:rsidP="004900E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F600139" w14:textId="77777777" w:rsidR="005C421C" w:rsidRDefault="005C421C" w:rsidP="005C421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11BB375" w14:textId="1846EA84" w:rsidR="005C421C" w:rsidRDefault="005C421C" w:rsidP="005C421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DB73A9">
        <w:rPr>
          <w:b/>
          <w:bCs/>
          <w:sz w:val="36"/>
          <w:szCs w:val="36"/>
        </w:rPr>
        <w:t>23</w:t>
      </w:r>
      <w:r w:rsidR="004E45A3">
        <w:rPr>
          <w:b/>
          <w:bCs/>
          <w:sz w:val="36"/>
          <w:szCs w:val="36"/>
        </w:rPr>
        <w:t xml:space="preserve"> MARZO</w:t>
      </w:r>
    </w:p>
    <w:p w14:paraId="0E915CDE" w14:textId="77777777" w:rsidR="004900E8" w:rsidRPr="00DA0C3C" w:rsidRDefault="004900E8" w:rsidP="005C421C">
      <w:pPr>
        <w:jc w:val="center"/>
        <w:rPr>
          <w:b/>
          <w:bCs/>
          <w:sz w:val="36"/>
          <w:szCs w:val="36"/>
        </w:rPr>
      </w:pPr>
    </w:p>
    <w:p w14:paraId="4AE7ED22" w14:textId="77777777" w:rsidR="004900E8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3E81117C" w14:textId="77777777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78889D9B" w14:textId="5F853BE7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1553AA">
        <w:rPr>
          <w:b/>
          <w:bCs/>
        </w:rPr>
        <w:t>3</w:t>
      </w:r>
      <w:r>
        <w:rPr>
          <w:b/>
          <w:bCs/>
        </w:rPr>
        <w:t>°</w:t>
      </w:r>
    </w:p>
    <w:p w14:paraId="2C13422A" w14:textId="4BE87091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DB73A9">
        <w:rPr>
          <w:b/>
          <w:bCs/>
        </w:rPr>
        <w:t>20 al 24</w:t>
      </w:r>
      <w:r w:rsidR="004E45A3">
        <w:rPr>
          <w:b/>
          <w:bCs/>
        </w:rPr>
        <w:t xml:space="preserve"> de marzo</w:t>
      </w:r>
      <w:r w:rsidR="00491AAA">
        <w:rPr>
          <w:b/>
          <w:bCs/>
        </w:rPr>
        <w:t xml:space="preserve"> </w:t>
      </w:r>
      <w:r>
        <w:rPr>
          <w:b/>
          <w:bCs/>
        </w:rPr>
        <w:t>2023</w:t>
      </w:r>
    </w:p>
    <w:p w14:paraId="79DE0CA9" w14:textId="77777777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5698B391" w14:textId="26532EC2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DE0129">
        <w:rPr>
          <w:b/>
          <w:bCs/>
        </w:rPr>
        <w:t>EVALUACIÓN DE LA UNIDAD 6</w:t>
      </w:r>
    </w:p>
    <w:p w14:paraId="3B2DAB66" w14:textId="47A91B9C" w:rsidR="004900E8" w:rsidRPr="00FC1F52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>:</w:t>
      </w:r>
      <w:r w:rsidR="00F00C37">
        <w:rPr>
          <w:b/>
          <w:bCs/>
        </w:rPr>
        <w:t xml:space="preserve"> </w:t>
      </w:r>
      <w:r w:rsidR="00C14CCB">
        <w:rPr>
          <w:b/>
          <w:bCs/>
        </w:rPr>
        <w:t xml:space="preserve">Identificar </w:t>
      </w:r>
      <w:r w:rsidR="00696C5A">
        <w:rPr>
          <w:b/>
          <w:bCs/>
        </w:rPr>
        <w:t xml:space="preserve">los conceptos vistos durante el </w:t>
      </w:r>
      <w:r w:rsidR="00DE0129">
        <w:rPr>
          <w:b/>
          <w:bCs/>
        </w:rPr>
        <w:t>mes</w:t>
      </w:r>
    </w:p>
    <w:p w14:paraId="62154D35" w14:textId="77777777" w:rsidR="004900E8" w:rsidRPr="000C6593" w:rsidRDefault="004900E8" w:rsidP="004900E8">
      <w:pPr>
        <w:spacing w:line="480" w:lineRule="auto"/>
        <w:jc w:val="both"/>
        <w:rPr>
          <w:b/>
          <w:bCs/>
        </w:rPr>
      </w:pPr>
    </w:p>
    <w:p w14:paraId="663FCC55" w14:textId="5227E32D" w:rsidR="004900E8" w:rsidRPr="003C6D18" w:rsidRDefault="004900E8" w:rsidP="004900E8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696C5A">
        <w:rPr>
          <w:b/>
          <w:bCs/>
          <w:bdr w:val="none" w:sz="0" w:space="0" w:color="auto" w:frame="1"/>
          <w:shd w:val="clear" w:color="auto" w:fill="FFFFFF"/>
        </w:rPr>
        <w:t>Estudio</w:t>
      </w:r>
    </w:p>
    <w:p w14:paraId="388ED02A" w14:textId="77777777" w:rsidR="004900E8" w:rsidRPr="000C6593" w:rsidRDefault="004900E8" w:rsidP="004900E8">
      <w:pPr>
        <w:jc w:val="both"/>
        <w:rPr>
          <w:b/>
          <w:bCs/>
        </w:rPr>
      </w:pPr>
    </w:p>
    <w:p w14:paraId="59D4BBB0" w14:textId="77777777" w:rsidR="004900E8" w:rsidRDefault="004900E8" w:rsidP="004900E8">
      <w:pPr>
        <w:jc w:val="both"/>
        <w:rPr>
          <w:b/>
          <w:bCs/>
        </w:rPr>
      </w:pPr>
    </w:p>
    <w:p w14:paraId="5131465F" w14:textId="26840F72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696C5A">
        <w:rPr>
          <w:b/>
          <w:bCs/>
          <w:bdr w:val="none" w:sz="0" w:space="0" w:color="auto" w:frame="1"/>
          <w:shd w:val="clear" w:color="auto" w:fill="FFFFFF"/>
        </w:rPr>
        <w:t xml:space="preserve">Identifica y aclara dudas con temas vistos durante las clases </w:t>
      </w:r>
    </w:p>
    <w:p w14:paraId="6A6598E1" w14:textId="77777777" w:rsidR="004900E8" w:rsidRPr="000C6593" w:rsidRDefault="004900E8" w:rsidP="004900E8">
      <w:pPr>
        <w:spacing w:line="480" w:lineRule="auto"/>
        <w:jc w:val="both"/>
        <w:rPr>
          <w:b/>
          <w:bCs/>
        </w:rPr>
      </w:pPr>
    </w:p>
    <w:p w14:paraId="56A6DEEE" w14:textId="4EF88FC8" w:rsidR="004900E8" w:rsidRPr="00A961A7" w:rsidRDefault="004900E8" w:rsidP="004900E8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E0129">
        <w:rPr>
          <w:b/>
          <w:bCs/>
          <w:bdr w:val="none" w:sz="0" w:space="0" w:color="auto" w:frame="1"/>
          <w:shd w:val="clear" w:color="auto" w:fill="FFFFFF"/>
        </w:rPr>
        <w:t>Evaluación de la unidad 6</w:t>
      </w:r>
    </w:p>
    <w:p w14:paraId="5AC33F94" w14:textId="77777777" w:rsidR="004900E8" w:rsidRPr="000C6593" w:rsidRDefault="004900E8" w:rsidP="004900E8">
      <w:pPr>
        <w:jc w:val="both"/>
        <w:rPr>
          <w:b/>
          <w:bCs/>
        </w:rPr>
      </w:pPr>
    </w:p>
    <w:p w14:paraId="0F6AF8EB" w14:textId="77777777" w:rsidR="004900E8" w:rsidRPr="000C6593" w:rsidRDefault="004900E8" w:rsidP="004900E8">
      <w:pPr>
        <w:jc w:val="both"/>
        <w:rPr>
          <w:b/>
          <w:bCs/>
        </w:rPr>
      </w:pPr>
    </w:p>
    <w:p w14:paraId="15DC1548" w14:textId="77777777" w:rsidR="004900E8" w:rsidRPr="0068648A" w:rsidRDefault="004900E8" w:rsidP="004900E8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72930B1" w14:textId="77777777" w:rsidR="004900E8" w:rsidRPr="000C6593" w:rsidRDefault="004900E8" w:rsidP="004900E8">
      <w:pPr>
        <w:jc w:val="both"/>
        <w:rPr>
          <w:b/>
          <w:bCs/>
        </w:rPr>
      </w:pPr>
    </w:p>
    <w:p w14:paraId="423DBF5B" w14:textId="77777777" w:rsidR="004900E8" w:rsidRDefault="004900E8" w:rsidP="004900E8">
      <w:pPr>
        <w:jc w:val="both"/>
        <w:rPr>
          <w:b/>
          <w:bCs/>
        </w:rPr>
      </w:pPr>
    </w:p>
    <w:p w14:paraId="55E2E3B8" w14:textId="4E2CBDDC" w:rsidR="004900E8" w:rsidRPr="001A6A79" w:rsidRDefault="004900E8" w:rsidP="004900E8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F00C37">
        <w:t xml:space="preserve"> libro,</w:t>
      </w:r>
      <w:r w:rsidRPr="001A6A79">
        <w:t xml:space="preserve"> lápices y colores, plataforma</w:t>
      </w:r>
    </w:p>
    <w:p w14:paraId="7C46E5A1" w14:textId="77777777" w:rsidR="004900E8" w:rsidRPr="000C6593" w:rsidRDefault="004900E8" w:rsidP="004900E8">
      <w:pPr>
        <w:spacing w:line="480" w:lineRule="auto"/>
        <w:jc w:val="both"/>
        <w:rPr>
          <w:b/>
          <w:bCs/>
        </w:rPr>
      </w:pPr>
    </w:p>
    <w:p w14:paraId="46E43EE2" w14:textId="77777777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462FD3">
        <w:t>L</w:t>
      </w:r>
      <w:r>
        <w:t>legar a un 90% de aprovechamiento en las matemáticas, cálculo mental, lectura, comprensión.</w:t>
      </w:r>
    </w:p>
    <w:p w14:paraId="3D4D456F" w14:textId="77777777" w:rsidR="004900E8" w:rsidRPr="00755567" w:rsidRDefault="004900E8" w:rsidP="004900E8">
      <w:pPr>
        <w:jc w:val="both"/>
        <w:rPr>
          <w:bCs/>
        </w:rPr>
      </w:pPr>
    </w:p>
    <w:p w14:paraId="586D8B4A" w14:textId="77777777" w:rsidR="004900E8" w:rsidRPr="003C5F0A" w:rsidRDefault="004900E8" w:rsidP="004900E8">
      <w:pPr>
        <w:jc w:val="both"/>
        <w:rPr>
          <w:b/>
          <w:bCs/>
        </w:rPr>
      </w:pPr>
    </w:p>
    <w:p w14:paraId="7D857929" w14:textId="501AC07D" w:rsidR="004900E8" w:rsidRDefault="004900E8" w:rsidP="004900E8">
      <w:pPr>
        <w:jc w:val="both"/>
      </w:pPr>
    </w:p>
    <w:p w14:paraId="04860D96" w14:textId="77777777" w:rsidR="004900E8" w:rsidRPr="00CA6763" w:rsidRDefault="004900E8" w:rsidP="004900E8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25C3F85A" w14:textId="744F53F2" w:rsidR="004900E8" w:rsidRDefault="004900E8" w:rsidP="004900E8">
      <w:pPr>
        <w:rPr>
          <w:rFonts w:ascii="Arial" w:hAnsi="Arial" w:cs="Arial"/>
          <w:bCs/>
          <w:color w:val="00B0F0"/>
        </w:rPr>
      </w:pPr>
    </w:p>
    <w:p w14:paraId="6A1B6BC2" w14:textId="795F2225" w:rsidR="004900E8" w:rsidRPr="00CA6763" w:rsidRDefault="004900E8" w:rsidP="004900E8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696C5A">
        <w:rPr>
          <w:rFonts w:ascii="Arial" w:hAnsi="Arial" w:cs="Arial"/>
          <w:bCs/>
          <w:color w:val="7030A0"/>
        </w:rPr>
        <w:t>con lluvia de ideas sobre temas vistos en las clases</w:t>
      </w:r>
    </w:p>
    <w:p w14:paraId="3901F43A" w14:textId="77777777" w:rsidR="004900E8" w:rsidRPr="00A82A1B" w:rsidRDefault="004900E8" w:rsidP="004900E8">
      <w:pPr>
        <w:rPr>
          <w:rFonts w:ascii="Arial" w:hAnsi="Arial" w:cs="Arial"/>
          <w:bCs/>
          <w:color w:val="00B0F0"/>
        </w:rPr>
      </w:pPr>
    </w:p>
    <w:p w14:paraId="1B032D7D" w14:textId="1EE7751F" w:rsidR="004900E8" w:rsidRPr="00755567" w:rsidRDefault="004900E8" w:rsidP="004900E8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696C5A">
        <w:rPr>
          <w:rFonts w:ascii="Arial" w:hAnsi="Arial" w:cs="Arial"/>
          <w:b/>
          <w:bCs/>
        </w:rPr>
        <w:t>Lluvia de ideas con los temas vistos</w:t>
      </w:r>
    </w:p>
    <w:p w14:paraId="63F4D4C6" w14:textId="1C0281FC" w:rsidR="004900E8" w:rsidRDefault="004900E8" w:rsidP="004900E8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696C5A">
        <w:rPr>
          <w:rFonts w:ascii="Arial" w:hAnsi="Arial" w:cs="Arial"/>
          <w:b/>
          <w:bCs/>
        </w:rPr>
        <w:t>¿Qué recuerdan sobre los temas de las clases anteriores</w:t>
      </w:r>
      <w:r>
        <w:rPr>
          <w:rFonts w:ascii="Arial" w:hAnsi="Arial" w:cs="Arial"/>
          <w:b/>
          <w:bCs/>
        </w:rPr>
        <w:t>?</w:t>
      </w:r>
    </w:p>
    <w:p w14:paraId="77011849" w14:textId="77777777" w:rsidR="004900E8" w:rsidRDefault="004900E8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000D8D01" w14:textId="77777777" w:rsidR="004900E8" w:rsidRDefault="004900E8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076D1E66" w14:textId="77777777" w:rsidR="00B17B8C" w:rsidRDefault="00B17B8C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5F1C48E2" w14:textId="77777777" w:rsidR="00B17B8C" w:rsidRDefault="00B17B8C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312B9B0D" w14:textId="77777777" w:rsidR="00B17B8C" w:rsidRDefault="00B17B8C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0F1DC709" w14:textId="77777777" w:rsidR="00B17B8C" w:rsidRDefault="00B17B8C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5B93E6D0" w14:textId="77777777" w:rsidR="00B17B8C" w:rsidRDefault="00B17B8C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22E702CE" w14:textId="540A9559" w:rsidR="004900E8" w:rsidRDefault="004900E8" w:rsidP="004900E8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D9006B0" w14:textId="6FC524BB" w:rsidR="004900E8" w:rsidRDefault="004900E8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791F0BAC" w14:textId="7B65265E" w:rsidR="00B17B8C" w:rsidRDefault="00DE0129" w:rsidP="004900E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b/>
          <w:bCs/>
          <w:color w:val="7030A0"/>
          <w:sz w:val="28"/>
          <w:szCs w:val="28"/>
        </w:rPr>
        <w:t>EVALUACIÓN DE LA UNIDAD 6</w:t>
      </w:r>
    </w:p>
    <w:p w14:paraId="02938CFB" w14:textId="203DC4D9" w:rsidR="00DE0129" w:rsidRDefault="00183743" w:rsidP="004900E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3781253" wp14:editId="7CB586D4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453255" cy="2505075"/>
            <wp:effectExtent l="0" t="0" r="4445" b="9525"/>
            <wp:wrapTight wrapText="bothSides">
              <wp:wrapPolygon edited="0">
                <wp:start x="0" y="0"/>
                <wp:lineTo x="0" y="21518"/>
                <wp:lineTo x="21529" y="21518"/>
                <wp:lineTo x="21529" y="0"/>
                <wp:lineTo x="0" y="0"/>
              </wp:wrapPolygon>
            </wp:wrapTight>
            <wp:docPr id="17" name="Imagen 17" descr="El periódico y sus partes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 periódico y sus partes - ppt descarg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0FCCD" w14:textId="2A6C852C" w:rsidR="00DE0129" w:rsidRDefault="00DE0129" w:rsidP="004900E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442F0D52" w14:textId="77777777" w:rsidR="00DE0129" w:rsidRDefault="00DE0129" w:rsidP="004900E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56A839D0" w14:textId="5BE01BA7" w:rsidR="00696C5A" w:rsidRDefault="00696C5A" w:rsidP="004900E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7FBCE5CF" w14:textId="2741725F" w:rsidR="00B17B8C" w:rsidRPr="00B17B8C" w:rsidRDefault="00B17B8C" w:rsidP="004900E8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088C5733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32CF54D2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2D4782A4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58734E8A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35C4C86A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6E11ADB8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0885CD90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7AC36937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1509553F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0D7BBF01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4C929ABF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64FFDE2D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321FCB7F" w14:textId="27661D5C" w:rsidR="00183743" w:rsidRPr="00183743" w:rsidRDefault="00183743" w:rsidP="00183743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  <w:r w:rsidRPr="00183743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Después de haber realizado una pequeña retroalimentación sobre los temas vistos, resolverán páginas 114 y 115 libro español SM.</w:t>
      </w:r>
    </w:p>
    <w:p w14:paraId="767EB0F8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4DB9A104" w14:textId="77777777" w:rsidR="00183743" w:rsidRDefault="00183743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56190B15" w14:textId="75580B62" w:rsidR="004900E8" w:rsidRPr="00EC47CB" w:rsidRDefault="004900E8" w:rsidP="004900E8">
      <w:pPr>
        <w:jc w:val="both"/>
        <w:rPr>
          <w:rFonts w:ascii="Arial" w:hAnsi="Arial" w:cs="Arial"/>
          <w:b/>
          <w:bCs/>
          <w:color w:val="00B0F0"/>
        </w:rPr>
      </w:pPr>
      <w:r w:rsidRPr="00EC47CB">
        <w:rPr>
          <w:rFonts w:ascii="Arial" w:hAnsi="Arial" w:cs="Arial"/>
          <w:b/>
          <w:bCs/>
          <w:color w:val="00B0F0"/>
        </w:rPr>
        <w:t>16.- CIERRE:</w:t>
      </w:r>
    </w:p>
    <w:p w14:paraId="19CB0849" w14:textId="77777777" w:rsidR="004900E8" w:rsidRPr="00EC47CB" w:rsidRDefault="004900E8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1D09A254" w14:textId="59987864" w:rsidR="004900E8" w:rsidRPr="00EC47CB" w:rsidRDefault="004900E8" w:rsidP="004900E8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C47CB">
        <w:rPr>
          <w:rFonts w:ascii="Arial" w:hAnsi="Arial" w:cs="Arial"/>
          <w:b/>
          <w:bCs/>
          <w:color w:val="00B0F0"/>
        </w:rPr>
        <w:t xml:space="preserve">Actividad y Tipo de organización:  Individual (  ) Equipo (   )  Grupal ( </w:t>
      </w:r>
      <w:r w:rsidR="00611114">
        <w:rPr>
          <w:rFonts w:ascii="Arial" w:hAnsi="Arial" w:cs="Arial"/>
          <w:b/>
          <w:bCs/>
          <w:color w:val="00B0F0"/>
        </w:rPr>
        <w:t>X</w:t>
      </w:r>
      <w:r w:rsidRPr="00EC47CB">
        <w:rPr>
          <w:rFonts w:ascii="Arial" w:hAnsi="Arial" w:cs="Arial"/>
          <w:b/>
          <w:bCs/>
          <w:color w:val="00B0F0"/>
        </w:rPr>
        <w:t xml:space="preserve"> )     </w:t>
      </w:r>
    </w:p>
    <w:p w14:paraId="15A520C6" w14:textId="77777777" w:rsidR="004900E8" w:rsidRPr="00EC47CB" w:rsidRDefault="004900E8" w:rsidP="004900E8">
      <w:pPr>
        <w:jc w:val="both"/>
        <w:rPr>
          <w:rFonts w:ascii="Arial" w:hAnsi="Arial" w:cs="Arial"/>
          <w:color w:val="00B0F0"/>
        </w:rPr>
      </w:pPr>
    </w:p>
    <w:p w14:paraId="7AE6FE81" w14:textId="3C380097" w:rsidR="004900E8" w:rsidRDefault="004900E8" w:rsidP="004900E8">
      <w:pPr>
        <w:jc w:val="both"/>
        <w:rPr>
          <w:rFonts w:ascii="Arial" w:hAnsi="Arial" w:cs="Arial"/>
          <w:b/>
          <w:bCs/>
          <w:color w:val="00B0F0"/>
        </w:rPr>
      </w:pPr>
      <w:r w:rsidRPr="00EC47CB">
        <w:rPr>
          <w:rFonts w:ascii="Arial" w:hAnsi="Arial" w:cs="Arial"/>
          <w:b/>
          <w:bCs/>
          <w:color w:val="00B0F0"/>
        </w:rPr>
        <w:t>*</w:t>
      </w:r>
      <w:r w:rsidR="00183743">
        <w:rPr>
          <w:rFonts w:ascii="Arial" w:hAnsi="Arial" w:cs="Arial"/>
          <w:b/>
          <w:bCs/>
          <w:color w:val="00B0F0"/>
        </w:rPr>
        <w:t>Resolución páginas 114 y 115 libro español SM</w:t>
      </w:r>
    </w:p>
    <w:p w14:paraId="647DCF30" w14:textId="77777777" w:rsidR="00611114" w:rsidRDefault="00611114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55B065F5" w14:textId="686ACE6B" w:rsidR="004900E8" w:rsidRPr="00EC47CB" w:rsidRDefault="004900E8" w:rsidP="004900E8">
      <w:pPr>
        <w:jc w:val="both"/>
        <w:rPr>
          <w:rFonts w:ascii="Arial" w:hAnsi="Arial" w:cs="Arial"/>
          <w:b/>
          <w:bCs/>
          <w:color w:val="DB29AC"/>
        </w:rPr>
      </w:pPr>
      <w:r w:rsidRPr="00EC47CB">
        <w:rPr>
          <w:rFonts w:ascii="Arial" w:hAnsi="Arial" w:cs="Arial"/>
          <w:b/>
          <w:bCs/>
          <w:color w:val="DB29AC"/>
        </w:rPr>
        <w:t>17.- EVALUACIÓN: Autoevaluación (  ) Coevaluación ( x )  Heteroevaluación (  )</w:t>
      </w:r>
    </w:p>
    <w:p w14:paraId="6B4445E3" w14:textId="77777777" w:rsidR="004900E8" w:rsidRDefault="004900E8" w:rsidP="004900E8">
      <w:pPr>
        <w:jc w:val="both"/>
        <w:rPr>
          <w:rFonts w:ascii="Arial" w:hAnsi="Arial" w:cs="Arial"/>
          <w:b/>
          <w:bCs/>
        </w:rPr>
      </w:pPr>
    </w:p>
    <w:p w14:paraId="353A0628" w14:textId="755CE2D7" w:rsidR="004900E8" w:rsidRPr="00F54FAC" w:rsidRDefault="004900E8" w:rsidP="004900E8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participación </w:t>
      </w:r>
      <w:r w:rsidR="00183743">
        <w:rPr>
          <w:sz w:val="24"/>
          <w:szCs w:val="24"/>
        </w:rPr>
        <w:t>y actividad del libro</w:t>
      </w:r>
      <w:r w:rsidRPr="00F54FAC">
        <w:rPr>
          <w:sz w:val="24"/>
          <w:szCs w:val="24"/>
        </w:rPr>
        <w:t xml:space="preserve"> con el objetivo identificar </w:t>
      </w:r>
      <w:r>
        <w:rPr>
          <w:sz w:val="24"/>
          <w:szCs w:val="24"/>
        </w:rPr>
        <w:t>si existen dudas con respecto a</w:t>
      </w:r>
      <w:r w:rsidR="00611114">
        <w:rPr>
          <w:sz w:val="24"/>
          <w:szCs w:val="24"/>
        </w:rPr>
        <w:t xml:space="preserve"> los</w:t>
      </w:r>
      <w:r>
        <w:rPr>
          <w:sz w:val="24"/>
          <w:szCs w:val="24"/>
        </w:rPr>
        <w:t xml:space="preserve"> tema</w:t>
      </w:r>
      <w:r w:rsidR="00611114">
        <w:rPr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0E0B0D91" w14:textId="77777777" w:rsidR="004900E8" w:rsidRDefault="004900E8" w:rsidP="004900E8">
      <w:pPr>
        <w:jc w:val="both"/>
        <w:rPr>
          <w:rFonts w:ascii="Arial" w:hAnsi="Arial" w:cs="Arial"/>
          <w:b/>
          <w:bCs/>
        </w:rPr>
      </w:pPr>
    </w:p>
    <w:p w14:paraId="59142FC4" w14:textId="77777777" w:rsidR="004900E8" w:rsidRPr="005C65FB" w:rsidRDefault="004900E8" w:rsidP="004900E8">
      <w:pPr>
        <w:jc w:val="both"/>
        <w:rPr>
          <w:rFonts w:ascii="Arial" w:hAnsi="Arial" w:cs="Arial"/>
          <w:color w:val="FF66FF"/>
        </w:rPr>
      </w:pPr>
    </w:p>
    <w:p w14:paraId="767965F7" w14:textId="77777777" w:rsidR="004900E8" w:rsidRPr="00240589" w:rsidRDefault="004900E8" w:rsidP="004900E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5C65FB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2A49A6EC" w14:textId="77777777" w:rsidR="004900E8" w:rsidRPr="00240589" w:rsidRDefault="004900E8" w:rsidP="004900E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5C65FB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66957EAE" w14:textId="07773E15" w:rsidR="004900E8" w:rsidRPr="000C6593" w:rsidRDefault="004900E8" w:rsidP="004900E8">
      <w:pPr>
        <w:numPr>
          <w:ilvl w:val="0"/>
          <w:numId w:val="5"/>
        </w:numPr>
        <w:jc w:val="both"/>
        <w:rPr>
          <w:b/>
          <w:bCs/>
        </w:rPr>
      </w:pPr>
      <w:r w:rsidRPr="005C65FB">
        <w:rPr>
          <w:b/>
          <w:bCs/>
          <w:color w:val="FF66FF"/>
        </w:rPr>
        <w:t xml:space="preserve">PROCEDIMENTAL: </w:t>
      </w:r>
      <w:r>
        <w:t xml:space="preserve">Maneja de manera clara </w:t>
      </w:r>
      <w:r w:rsidR="00611114">
        <w:t>los temas vistos durante las clases y aclar</w:t>
      </w:r>
      <w:r w:rsidR="00183743">
        <w:t>a</w:t>
      </w:r>
      <w:r w:rsidR="00611114">
        <w:t xml:space="preserve"> dudas</w:t>
      </w:r>
    </w:p>
    <w:p w14:paraId="1029B5FA" w14:textId="77777777" w:rsidR="004900E8" w:rsidRPr="00F814E0" w:rsidRDefault="004900E8" w:rsidP="004900E8">
      <w:pPr>
        <w:jc w:val="both"/>
        <w:rPr>
          <w:rFonts w:ascii="Arial" w:hAnsi="Arial" w:cs="Arial"/>
          <w:b/>
          <w:bCs/>
        </w:rPr>
      </w:pPr>
    </w:p>
    <w:p w14:paraId="2B36E65A" w14:textId="77777777" w:rsidR="004900E8" w:rsidRDefault="004900E8" w:rsidP="004900E8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2C052A5" w14:textId="77777777" w:rsidR="00183743" w:rsidRDefault="004900E8" w:rsidP="004900E8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EC47CB">
        <w:rPr>
          <w:rFonts w:ascii="Arial" w:hAnsi="Arial" w:cs="Arial"/>
          <w:b/>
          <w:color w:val="FFC000"/>
          <w:sz w:val="24"/>
          <w:szCs w:val="24"/>
        </w:rPr>
        <w:t>18.- TAREA:</w:t>
      </w:r>
      <w:r>
        <w:rPr>
          <w:rFonts w:ascii="Arial" w:hAnsi="Arial" w:cs="Arial"/>
          <w:b/>
          <w:color w:val="FFC000"/>
          <w:sz w:val="24"/>
          <w:szCs w:val="24"/>
        </w:rPr>
        <w:t xml:space="preserve"> </w:t>
      </w:r>
      <w:r w:rsidR="00183743"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0813BD05" w14:textId="1BB556FD" w:rsidR="008629AA" w:rsidRPr="00183743" w:rsidRDefault="00183743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 xml:space="preserve"> </w:t>
      </w:r>
      <w:r w:rsidR="004900E8">
        <w:rPr>
          <w:rFonts w:ascii="Arial" w:hAnsi="Arial" w:cs="Arial"/>
          <w:b/>
          <w:color w:val="FFC000"/>
          <w:sz w:val="24"/>
          <w:szCs w:val="24"/>
        </w:rPr>
        <w:t>*</w:t>
      </w:r>
      <w:r w:rsidR="00461386">
        <w:rPr>
          <w:rFonts w:ascii="Arial" w:hAnsi="Arial" w:cs="Arial"/>
          <w:b/>
          <w:color w:val="FFC000"/>
          <w:sz w:val="24"/>
          <w:szCs w:val="24"/>
        </w:rPr>
        <w:t>Sin tarea</w:t>
      </w:r>
      <w:r>
        <w:rPr>
          <w:rFonts w:ascii="Arial" w:hAnsi="Arial" w:cs="Arial"/>
          <w:b/>
          <w:color w:val="FFC000"/>
          <w:sz w:val="24"/>
          <w:szCs w:val="24"/>
        </w:rPr>
        <w:t>.</w:t>
      </w:r>
    </w:p>
    <w:sectPr w:rsidR="008629AA" w:rsidRPr="00183743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EAD28" w14:textId="77777777" w:rsidR="00507A61" w:rsidRDefault="00507A61" w:rsidP="005B332C">
      <w:r>
        <w:separator/>
      </w:r>
    </w:p>
  </w:endnote>
  <w:endnote w:type="continuationSeparator" w:id="0">
    <w:p w14:paraId="7E3585C5" w14:textId="77777777" w:rsidR="00507A61" w:rsidRDefault="00507A61" w:rsidP="005B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ED857" w14:textId="77777777" w:rsidR="00507A61" w:rsidRDefault="00507A61" w:rsidP="005B332C">
      <w:r>
        <w:separator/>
      </w:r>
    </w:p>
  </w:footnote>
  <w:footnote w:type="continuationSeparator" w:id="0">
    <w:p w14:paraId="6B938F6E" w14:textId="77777777" w:rsidR="00507A61" w:rsidRDefault="00507A61" w:rsidP="005B3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4672" w14:textId="188E91BD" w:rsidR="005B332C" w:rsidRDefault="005B332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A669FA" wp14:editId="0B7F1560">
              <wp:simplePos x="0" y="0"/>
              <wp:positionH relativeFrom="margin">
                <wp:align>center</wp:align>
              </wp:positionH>
              <wp:positionV relativeFrom="paragraph">
                <wp:posOffset>-212090</wp:posOffset>
              </wp:positionV>
              <wp:extent cx="4895850" cy="1123950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D87C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6DAF170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3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3BF7C" w14:textId="77777777" w:rsidR="005B332C" w:rsidRDefault="005B332C" w:rsidP="005B332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DA5E4C5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04622A0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DAB0B6D" w14:textId="77777777" w:rsidR="005B332C" w:rsidRDefault="005B332C" w:rsidP="005B3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A669FA" id="Grupo 6" o:spid="_x0000_s1026" style="position:absolute;margin-left:0;margin-top:-16.7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<v:textbox style="mso-fit-shape-to-text:t">
                  <w:txbxContent>
                    <w:p w14:paraId="20DD87C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6DAF170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tPxAAAANoAAAAPAAAAZHJzL2Rvd25yZXYueG1sRI/RasJA&#10;FETfC/7DcgXf6qZK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Hic+0/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7113BF7C" w14:textId="77777777" w:rsidR="005B332C" w:rsidRDefault="005B332C" w:rsidP="005B332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DA5E4C5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04622A0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DAB0B6D" w14:textId="77777777" w:rsidR="005B332C" w:rsidRDefault="005B332C" w:rsidP="005B332C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4.4pt;height:14.4pt" o:bullet="t">
        <v:imagedata r:id="rId1" o:title="mso8940"/>
      </v:shape>
    </w:pict>
  </w:numPicBullet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3DE9"/>
    <w:multiLevelType w:val="hybridMultilevel"/>
    <w:tmpl w:val="5C940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A0044"/>
    <w:multiLevelType w:val="hybridMultilevel"/>
    <w:tmpl w:val="9976CF2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F20AC"/>
    <w:multiLevelType w:val="hybridMultilevel"/>
    <w:tmpl w:val="65DC31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3740C"/>
    <w:multiLevelType w:val="hybridMultilevel"/>
    <w:tmpl w:val="CAC22B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7161"/>
    <w:multiLevelType w:val="hybridMultilevel"/>
    <w:tmpl w:val="E880317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F1549"/>
    <w:multiLevelType w:val="hybridMultilevel"/>
    <w:tmpl w:val="81926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80737C"/>
    <w:multiLevelType w:val="hybridMultilevel"/>
    <w:tmpl w:val="69289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8464AB"/>
    <w:multiLevelType w:val="multilevel"/>
    <w:tmpl w:val="95A0B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2D4FF9"/>
    <w:multiLevelType w:val="hybridMultilevel"/>
    <w:tmpl w:val="994EF58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349"/>
    <w:multiLevelType w:val="hybridMultilevel"/>
    <w:tmpl w:val="F806A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0801EF"/>
    <w:multiLevelType w:val="hybridMultilevel"/>
    <w:tmpl w:val="9334C5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7365DF"/>
    <w:multiLevelType w:val="hybridMultilevel"/>
    <w:tmpl w:val="EF22A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2072D9"/>
    <w:multiLevelType w:val="hybridMultilevel"/>
    <w:tmpl w:val="96B6487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94606"/>
    <w:multiLevelType w:val="multilevel"/>
    <w:tmpl w:val="5024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10623E"/>
    <w:multiLevelType w:val="hybridMultilevel"/>
    <w:tmpl w:val="9F38AF58"/>
    <w:lvl w:ilvl="0" w:tplc="BFA496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569064">
    <w:abstractNumId w:val="0"/>
  </w:num>
  <w:num w:numId="2" w16cid:durableId="424113729">
    <w:abstractNumId w:val="9"/>
  </w:num>
  <w:num w:numId="3" w16cid:durableId="1962607417">
    <w:abstractNumId w:val="11"/>
  </w:num>
  <w:num w:numId="4" w16cid:durableId="1135833309">
    <w:abstractNumId w:val="14"/>
  </w:num>
  <w:num w:numId="5" w16cid:durableId="294988044">
    <w:abstractNumId w:val="18"/>
  </w:num>
  <w:num w:numId="6" w16cid:durableId="1912038684">
    <w:abstractNumId w:val="7"/>
  </w:num>
  <w:num w:numId="7" w16cid:durableId="574826257">
    <w:abstractNumId w:val="16"/>
  </w:num>
  <w:num w:numId="8" w16cid:durableId="2051956869">
    <w:abstractNumId w:val="6"/>
  </w:num>
  <w:num w:numId="9" w16cid:durableId="2113239212">
    <w:abstractNumId w:val="19"/>
  </w:num>
  <w:num w:numId="10" w16cid:durableId="1214655482">
    <w:abstractNumId w:val="8"/>
  </w:num>
  <w:num w:numId="11" w16cid:durableId="640889308">
    <w:abstractNumId w:val="17"/>
  </w:num>
  <w:num w:numId="12" w16cid:durableId="596715915">
    <w:abstractNumId w:val="15"/>
  </w:num>
  <w:num w:numId="13" w16cid:durableId="1911765143">
    <w:abstractNumId w:val="1"/>
  </w:num>
  <w:num w:numId="14" w16cid:durableId="1764183092">
    <w:abstractNumId w:val="4"/>
  </w:num>
  <w:num w:numId="15" w16cid:durableId="1066957097">
    <w:abstractNumId w:val="12"/>
  </w:num>
  <w:num w:numId="16" w16cid:durableId="1238393471">
    <w:abstractNumId w:val="20"/>
  </w:num>
  <w:num w:numId="17" w16cid:durableId="2125267972">
    <w:abstractNumId w:val="3"/>
  </w:num>
  <w:num w:numId="18" w16cid:durableId="682754432">
    <w:abstractNumId w:val="10"/>
  </w:num>
  <w:num w:numId="19" w16cid:durableId="126515103">
    <w:abstractNumId w:val="13"/>
  </w:num>
  <w:num w:numId="20" w16cid:durableId="1023939786">
    <w:abstractNumId w:val="5"/>
  </w:num>
  <w:num w:numId="21" w16cid:durableId="1647708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32C"/>
    <w:rsid w:val="00002947"/>
    <w:rsid w:val="00030D61"/>
    <w:rsid w:val="000470C0"/>
    <w:rsid w:val="00047DDE"/>
    <w:rsid w:val="00063CF4"/>
    <w:rsid w:val="0006476C"/>
    <w:rsid w:val="000866DF"/>
    <w:rsid w:val="00091C48"/>
    <w:rsid w:val="000B7910"/>
    <w:rsid w:val="00135370"/>
    <w:rsid w:val="00142F84"/>
    <w:rsid w:val="00151665"/>
    <w:rsid w:val="00151FCE"/>
    <w:rsid w:val="001553AA"/>
    <w:rsid w:val="00156C14"/>
    <w:rsid w:val="00173B4D"/>
    <w:rsid w:val="001818B9"/>
    <w:rsid w:val="00183743"/>
    <w:rsid w:val="00183B03"/>
    <w:rsid w:val="001C3BA5"/>
    <w:rsid w:val="001D3B41"/>
    <w:rsid w:val="001D5B09"/>
    <w:rsid w:val="001F1890"/>
    <w:rsid w:val="0020249D"/>
    <w:rsid w:val="002100E3"/>
    <w:rsid w:val="0022258E"/>
    <w:rsid w:val="002232B2"/>
    <w:rsid w:val="00234DB3"/>
    <w:rsid w:val="00246FDA"/>
    <w:rsid w:val="00254EF0"/>
    <w:rsid w:val="00257F97"/>
    <w:rsid w:val="00262527"/>
    <w:rsid w:val="0027577B"/>
    <w:rsid w:val="002803E0"/>
    <w:rsid w:val="00283D37"/>
    <w:rsid w:val="002A1C2A"/>
    <w:rsid w:val="002A2A7A"/>
    <w:rsid w:val="002A2B97"/>
    <w:rsid w:val="002B1886"/>
    <w:rsid w:val="002E08F1"/>
    <w:rsid w:val="002E5501"/>
    <w:rsid w:val="002E77CE"/>
    <w:rsid w:val="002F1192"/>
    <w:rsid w:val="002F3BD7"/>
    <w:rsid w:val="0030617B"/>
    <w:rsid w:val="00307F41"/>
    <w:rsid w:val="00322805"/>
    <w:rsid w:val="00337FF8"/>
    <w:rsid w:val="00351125"/>
    <w:rsid w:val="00393DE9"/>
    <w:rsid w:val="00394875"/>
    <w:rsid w:val="003C10FE"/>
    <w:rsid w:val="003D7E2D"/>
    <w:rsid w:val="00400810"/>
    <w:rsid w:val="00411E7C"/>
    <w:rsid w:val="004479CA"/>
    <w:rsid w:val="00454D0B"/>
    <w:rsid w:val="00461386"/>
    <w:rsid w:val="00466838"/>
    <w:rsid w:val="0047720E"/>
    <w:rsid w:val="004900E8"/>
    <w:rsid w:val="00491AAA"/>
    <w:rsid w:val="004A2B31"/>
    <w:rsid w:val="004D17CB"/>
    <w:rsid w:val="004D6CA9"/>
    <w:rsid w:val="004E45A3"/>
    <w:rsid w:val="004F4F1D"/>
    <w:rsid w:val="00507A61"/>
    <w:rsid w:val="00514D9E"/>
    <w:rsid w:val="005176C7"/>
    <w:rsid w:val="00522603"/>
    <w:rsid w:val="00537D67"/>
    <w:rsid w:val="00571476"/>
    <w:rsid w:val="00582980"/>
    <w:rsid w:val="0058427B"/>
    <w:rsid w:val="0059758A"/>
    <w:rsid w:val="005B0D6D"/>
    <w:rsid w:val="005B332C"/>
    <w:rsid w:val="005C421C"/>
    <w:rsid w:val="005C65FB"/>
    <w:rsid w:val="005F75F3"/>
    <w:rsid w:val="00611114"/>
    <w:rsid w:val="00617402"/>
    <w:rsid w:val="00620CC5"/>
    <w:rsid w:val="00660AC6"/>
    <w:rsid w:val="0067017A"/>
    <w:rsid w:val="00672FDC"/>
    <w:rsid w:val="00696C5A"/>
    <w:rsid w:val="006A58F0"/>
    <w:rsid w:val="006B5740"/>
    <w:rsid w:val="006D3C7E"/>
    <w:rsid w:val="006F502E"/>
    <w:rsid w:val="006F54ED"/>
    <w:rsid w:val="00703AC6"/>
    <w:rsid w:val="00735C38"/>
    <w:rsid w:val="00745C7B"/>
    <w:rsid w:val="007541B6"/>
    <w:rsid w:val="00757E6D"/>
    <w:rsid w:val="007A0443"/>
    <w:rsid w:val="007B0F33"/>
    <w:rsid w:val="007F1673"/>
    <w:rsid w:val="007F7E3E"/>
    <w:rsid w:val="00800496"/>
    <w:rsid w:val="00801798"/>
    <w:rsid w:val="00826A5C"/>
    <w:rsid w:val="00834A38"/>
    <w:rsid w:val="0084769C"/>
    <w:rsid w:val="0085522C"/>
    <w:rsid w:val="008629AA"/>
    <w:rsid w:val="008676FF"/>
    <w:rsid w:val="008739C5"/>
    <w:rsid w:val="00874315"/>
    <w:rsid w:val="00874BAA"/>
    <w:rsid w:val="00882E54"/>
    <w:rsid w:val="00897261"/>
    <w:rsid w:val="008C21E2"/>
    <w:rsid w:val="008C4E90"/>
    <w:rsid w:val="008D1CFA"/>
    <w:rsid w:val="008E2711"/>
    <w:rsid w:val="008E63F0"/>
    <w:rsid w:val="00911D95"/>
    <w:rsid w:val="00915737"/>
    <w:rsid w:val="00942EF1"/>
    <w:rsid w:val="00984CAF"/>
    <w:rsid w:val="009A1FD6"/>
    <w:rsid w:val="009B45B9"/>
    <w:rsid w:val="009D33D5"/>
    <w:rsid w:val="009E638C"/>
    <w:rsid w:val="009F122C"/>
    <w:rsid w:val="009F551E"/>
    <w:rsid w:val="00A14176"/>
    <w:rsid w:val="00A147D5"/>
    <w:rsid w:val="00A434E4"/>
    <w:rsid w:val="00A460FA"/>
    <w:rsid w:val="00A629D7"/>
    <w:rsid w:val="00A849A7"/>
    <w:rsid w:val="00A86D0F"/>
    <w:rsid w:val="00A87D8A"/>
    <w:rsid w:val="00AA053B"/>
    <w:rsid w:val="00AB06D2"/>
    <w:rsid w:val="00AC054B"/>
    <w:rsid w:val="00AD6D82"/>
    <w:rsid w:val="00AF610D"/>
    <w:rsid w:val="00B118ED"/>
    <w:rsid w:val="00B17B8C"/>
    <w:rsid w:val="00B261E0"/>
    <w:rsid w:val="00B41B47"/>
    <w:rsid w:val="00B527BF"/>
    <w:rsid w:val="00B647D5"/>
    <w:rsid w:val="00B8707C"/>
    <w:rsid w:val="00BA7146"/>
    <w:rsid w:val="00BB355A"/>
    <w:rsid w:val="00BC0CC3"/>
    <w:rsid w:val="00BC29BF"/>
    <w:rsid w:val="00BD4F67"/>
    <w:rsid w:val="00BF3825"/>
    <w:rsid w:val="00BF3B9B"/>
    <w:rsid w:val="00BF668A"/>
    <w:rsid w:val="00C06308"/>
    <w:rsid w:val="00C14CCB"/>
    <w:rsid w:val="00C21869"/>
    <w:rsid w:val="00C372C9"/>
    <w:rsid w:val="00C40107"/>
    <w:rsid w:val="00C6505C"/>
    <w:rsid w:val="00C82769"/>
    <w:rsid w:val="00C870D1"/>
    <w:rsid w:val="00C91F57"/>
    <w:rsid w:val="00C96299"/>
    <w:rsid w:val="00CD66CB"/>
    <w:rsid w:val="00CF26BF"/>
    <w:rsid w:val="00D11FC4"/>
    <w:rsid w:val="00D1250B"/>
    <w:rsid w:val="00D27948"/>
    <w:rsid w:val="00D27E36"/>
    <w:rsid w:val="00D365B5"/>
    <w:rsid w:val="00D72C97"/>
    <w:rsid w:val="00D7620D"/>
    <w:rsid w:val="00D861E8"/>
    <w:rsid w:val="00D871C6"/>
    <w:rsid w:val="00D93628"/>
    <w:rsid w:val="00DB73A9"/>
    <w:rsid w:val="00DC55C5"/>
    <w:rsid w:val="00DE0129"/>
    <w:rsid w:val="00DF2B51"/>
    <w:rsid w:val="00E04A67"/>
    <w:rsid w:val="00E17E9E"/>
    <w:rsid w:val="00E22F23"/>
    <w:rsid w:val="00E32E06"/>
    <w:rsid w:val="00E3645B"/>
    <w:rsid w:val="00E52BA6"/>
    <w:rsid w:val="00E61136"/>
    <w:rsid w:val="00E72184"/>
    <w:rsid w:val="00E87F1D"/>
    <w:rsid w:val="00E97441"/>
    <w:rsid w:val="00EA247C"/>
    <w:rsid w:val="00EB45CE"/>
    <w:rsid w:val="00EC114C"/>
    <w:rsid w:val="00F00C37"/>
    <w:rsid w:val="00F170BE"/>
    <w:rsid w:val="00F245E7"/>
    <w:rsid w:val="00F3667C"/>
    <w:rsid w:val="00F5756B"/>
    <w:rsid w:val="00F7091A"/>
    <w:rsid w:val="00FA12A5"/>
    <w:rsid w:val="00FD384E"/>
    <w:rsid w:val="00FF1BB8"/>
    <w:rsid w:val="00FF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2"/>
    </o:shapelayout>
  </w:shapeDefaults>
  <w:decimalSymbol w:val="."/>
  <w:listSeparator w:val=","/>
  <w14:docId w14:val="0AA54558"/>
  <w15:chartTrackingRefBased/>
  <w15:docId w15:val="{2488119C-C262-4FC9-8321-56095501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332C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332C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5B332C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332C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B332C"/>
  </w:style>
  <w:style w:type="paragraph" w:customStyle="1" w:styleId="TableParagraph">
    <w:name w:val="Table Paragraph"/>
    <w:basedOn w:val="Normal"/>
    <w:uiPriority w:val="1"/>
    <w:qFormat/>
    <w:rsid w:val="005B332C"/>
  </w:style>
  <w:style w:type="paragraph" w:styleId="Textodeglobo">
    <w:name w:val="Balloon Text"/>
    <w:basedOn w:val="Normal"/>
    <w:link w:val="TextodegloboCar"/>
    <w:uiPriority w:val="99"/>
    <w:semiHidden/>
    <w:unhideWhenUsed/>
    <w:rsid w:val="005B332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32C"/>
    <w:rPr>
      <w:rFonts w:ascii="Segoe UI" w:eastAsia="Calibri" w:hAnsi="Segoe UI" w:cs="Segoe UI"/>
      <w:sz w:val="18"/>
      <w:szCs w:val="18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5B332C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B332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332C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32C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uiPriority w:val="99"/>
    <w:semiHidden/>
    <w:unhideWhenUsed/>
    <w:rsid w:val="005B332C"/>
    <w:rPr>
      <w:color w:val="0000FF"/>
      <w:u w:val="single"/>
    </w:rPr>
  </w:style>
  <w:style w:type="paragraph" w:customStyle="1" w:styleId="trt0xe">
    <w:name w:val="trt0xe"/>
    <w:basedOn w:val="Normal"/>
    <w:rsid w:val="00B527B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nfasis">
    <w:name w:val="Emphasis"/>
    <w:basedOn w:val="Fuentedeprrafopredeter"/>
    <w:uiPriority w:val="20"/>
    <w:qFormat/>
    <w:rsid w:val="001F1890"/>
    <w:rPr>
      <w:i/>
      <w:iCs/>
    </w:rPr>
  </w:style>
  <w:style w:type="character" w:customStyle="1" w:styleId="hgkelc">
    <w:name w:val="hgkelc"/>
    <w:basedOn w:val="Fuentedeprrafopredeter"/>
    <w:rsid w:val="00E72184"/>
  </w:style>
  <w:style w:type="character" w:customStyle="1" w:styleId="cskcde">
    <w:name w:val="cskcde"/>
    <w:basedOn w:val="Fuentedeprrafopredeter"/>
    <w:rsid w:val="00D11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8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0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45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1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5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766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31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310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6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63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emf"/><Relationship Id="rId1" Type="http://schemas.openxmlformats.org/officeDocument/2006/relationships/image" Target="media/image8.png"/><Relationship Id="rId6" Type="http://schemas.openxmlformats.org/officeDocument/2006/relationships/image" Target="media/image13.emf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8</Pages>
  <Words>899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157</cp:revision>
  <dcterms:created xsi:type="dcterms:W3CDTF">2022-08-19T18:28:00Z</dcterms:created>
  <dcterms:modified xsi:type="dcterms:W3CDTF">2023-03-07T19:02:00Z</dcterms:modified>
</cp:coreProperties>
</file>