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1B260479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AD74A1">
        <w:rPr>
          <w:b/>
          <w:bCs/>
          <w:sz w:val="36"/>
          <w:szCs w:val="36"/>
        </w:rPr>
        <w:t>16</w:t>
      </w:r>
      <w:r w:rsidR="00C5614D">
        <w:rPr>
          <w:b/>
          <w:bCs/>
          <w:sz w:val="36"/>
          <w:szCs w:val="36"/>
        </w:rPr>
        <w:t xml:space="preserve"> MARZO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C3B2114" w14:textId="77777777" w:rsidR="006A58F0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70AE2C" w14:textId="06A09FD8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34D6806A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4091F5A" w14:textId="26B74656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D74A1">
        <w:rPr>
          <w:b/>
          <w:bCs/>
        </w:rPr>
        <w:t>13 al 17 de</w:t>
      </w:r>
      <w:r w:rsidR="00C5614D">
        <w:rPr>
          <w:b/>
          <w:bCs/>
        </w:rPr>
        <w:t xml:space="preserve"> marzo </w:t>
      </w:r>
      <w:r w:rsidR="002232B2">
        <w:rPr>
          <w:b/>
          <w:bCs/>
        </w:rPr>
        <w:t>2023</w:t>
      </w:r>
    </w:p>
    <w:p w14:paraId="0D04860E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01979012" w14:textId="2EC42BA1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D74A1">
        <w:rPr>
          <w:b/>
          <w:bCs/>
        </w:rPr>
        <w:t>LOS ALIMENTOS TRANSGÉNICOS</w:t>
      </w:r>
    </w:p>
    <w:p w14:paraId="2E7EB2DF" w14:textId="37E29975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13158">
        <w:rPr>
          <w:b/>
          <w:bCs/>
        </w:rPr>
        <w:t xml:space="preserve">Reconocer </w:t>
      </w:r>
      <w:r w:rsidR="00AD74A1">
        <w:rPr>
          <w:b/>
          <w:bCs/>
        </w:rPr>
        <w:t>el concepto de alimentos transgénicos y la composición de estos.</w:t>
      </w:r>
    </w:p>
    <w:p w14:paraId="4DA0CE8F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2D21161C" w14:textId="330C12CD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13158">
        <w:rPr>
          <w:b/>
          <w:bCs/>
        </w:rPr>
        <w:t>Salud</w:t>
      </w:r>
    </w:p>
    <w:p w14:paraId="6959FD59" w14:textId="77777777" w:rsidR="006A58F0" w:rsidRPr="000C6593" w:rsidRDefault="006A58F0" w:rsidP="006A58F0">
      <w:pPr>
        <w:jc w:val="both"/>
        <w:rPr>
          <w:b/>
          <w:bCs/>
        </w:rPr>
      </w:pPr>
    </w:p>
    <w:p w14:paraId="3C591C9E" w14:textId="77777777" w:rsidR="006A58F0" w:rsidRDefault="006A58F0" w:rsidP="006A58F0">
      <w:pPr>
        <w:jc w:val="both"/>
        <w:rPr>
          <w:b/>
          <w:bCs/>
        </w:rPr>
      </w:pPr>
    </w:p>
    <w:p w14:paraId="41ABB8B5" w14:textId="4E235EBB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745C7B">
        <w:rPr>
          <w:b/>
          <w:bCs/>
        </w:rPr>
        <w:t xml:space="preserve">Aprende </w:t>
      </w:r>
      <w:r w:rsidR="00A13158">
        <w:rPr>
          <w:b/>
          <w:bCs/>
        </w:rPr>
        <w:t xml:space="preserve">a identificar </w:t>
      </w:r>
      <w:r w:rsidR="00AD74A1">
        <w:rPr>
          <w:b/>
          <w:bCs/>
        </w:rPr>
        <w:t>la importancia de alimentarse de manera saludable.</w:t>
      </w:r>
    </w:p>
    <w:p w14:paraId="73D9D363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068F82CA" w14:textId="2862AD5A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D74A1">
        <w:rPr>
          <w:b/>
          <w:bCs/>
        </w:rPr>
        <w:t>ALIMENTOS TRANSGÉNICOS</w:t>
      </w:r>
    </w:p>
    <w:p w14:paraId="4A9942BE" w14:textId="77777777" w:rsidR="006A58F0" w:rsidRPr="000C6593" w:rsidRDefault="006A58F0" w:rsidP="006A58F0">
      <w:pPr>
        <w:jc w:val="both"/>
        <w:rPr>
          <w:b/>
          <w:bCs/>
        </w:rPr>
      </w:pPr>
    </w:p>
    <w:p w14:paraId="74A2582C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31D986F" w14:textId="77777777" w:rsidR="006A58F0" w:rsidRPr="0068648A" w:rsidRDefault="006A58F0" w:rsidP="006A58F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6D84F5" w14:textId="77777777" w:rsidR="006A58F0" w:rsidRPr="000C6593" w:rsidRDefault="006A58F0" w:rsidP="006A58F0">
      <w:pPr>
        <w:jc w:val="both"/>
        <w:rPr>
          <w:b/>
          <w:bCs/>
        </w:rPr>
      </w:pPr>
    </w:p>
    <w:p w14:paraId="11929268" w14:textId="77777777" w:rsidR="006A58F0" w:rsidRDefault="006A58F0" w:rsidP="006A58F0">
      <w:pPr>
        <w:jc w:val="both"/>
        <w:rPr>
          <w:b/>
          <w:bCs/>
        </w:rPr>
      </w:pPr>
    </w:p>
    <w:p w14:paraId="3F076CBC" w14:textId="77777777" w:rsidR="006A58F0" w:rsidRPr="001A6A79" w:rsidRDefault="006A58F0" w:rsidP="006A58F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1AE330AE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8CF4886" w14:textId="77777777" w:rsidR="006A58F0" w:rsidRPr="00755567" w:rsidRDefault="006A58F0" w:rsidP="006A58F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631DF0D4" w14:textId="77777777" w:rsidR="006A58F0" w:rsidRPr="003C5F0A" w:rsidRDefault="006A58F0" w:rsidP="006A58F0">
      <w:pPr>
        <w:jc w:val="both"/>
        <w:rPr>
          <w:b/>
          <w:bCs/>
        </w:rPr>
      </w:pPr>
    </w:p>
    <w:p w14:paraId="0EACDF0B" w14:textId="77777777" w:rsidR="006A58F0" w:rsidRDefault="006A58F0" w:rsidP="006A58F0">
      <w:pPr>
        <w:jc w:val="both"/>
      </w:pPr>
    </w:p>
    <w:p w14:paraId="18F55D4C" w14:textId="77777777" w:rsidR="006A58F0" w:rsidRPr="00CA6763" w:rsidRDefault="006A58F0" w:rsidP="006A58F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808FE36" w14:textId="77777777" w:rsidR="006A58F0" w:rsidRDefault="006A58F0" w:rsidP="006A58F0">
      <w:pPr>
        <w:rPr>
          <w:rFonts w:ascii="Arial" w:hAnsi="Arial" w:cs="Arial"/>
          <w:bCs/>
          <w:color w:val="00B0F0"/>
        </w:rPr>
      </w:pPr>
    </w:p>
    <w:p w14:paraId="2C0D09AD" w14:textId="5C131ECE" w:rsidR="006A58F0" w:rsidRPr="00CA6763" w:rsidRDefault="006A58F0" w:rsidP="006A58F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</w:t>
      </w:r>
      <w:r w:rsidR="00745C7B">
        <w:rPr>
          <w:rFonts w:ascii="Arial" w:hAnsi="Arial" w:cs="Arial"/>
          <w:bCs/>
          <w:color w:val="7030A0"/>
        </w:rPr>
        <w:t xml:space="preserve">inicio </w:t>
      </w:r>
      <w:r w:rsidR="00A620E1">
        <w:rPr>
          <w:rFonts w:ascii="Arial" w:hAnsi="Arial" w:cs="Arial"/>
          <w:bCs/>
          <w:color w:val="7030A0"/>
        </w:rPr>
        <w:t xml:space="preserve">con una lluvia de ideas sobre </w:t>
      </w:r>
      <w:r w:rsidR="00AD74A1">
        <w:rPr>
          <w:rFonts w:ascii="Arial" w:hAnsi="Arial" w:cs="Arial"/>
          <w:bCs/>
          <w:color w:val="7030A0"/>
        </w:rPr>
        <w:t>alimentos sanos y no tan sanos</w:t>
      </w:r>
    </w:p>
    <w:p w14:paraId="0B390433" w14:textId="77777777" w:rsidR="006A58F0" w:rsidRPr="00A82A1B" w:rsidRDefault="006A58F0" w:rsidP="006A58F0">
      <w:pPr>
        <w:rPr>
          <w:rFonts w:ascii="Arial" w:hAnsi="Arial" w:cs="Arial"/>
          <w:bCs/>
          <w:color w:val="00B0F0"/>
        </w:rPr>
      </w:pPr>
    </w:p>
    <w:p w14:paraId="2562BD8B" w14:textId="4DB9654B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5A3407">
        <w:rPr>
          <w:rFonts w:ascii="Arial" w:hAnsi="Arial" w:cs="Arial"/>
          <w:b/>
          <w:bCs/>
        </w:rPr>
        <w:t>L</w:t>
      </w:r>
      <w:r w:rsidR="00A620E1">
        <w:rPr>
          <w:rFonts w:ascii="Arial" w:hAnsi="Arial" w:cs="Arial"/>
          <w:b/>
          <w:bCs/>
        </w:rPr>
        <w:t xml:space="preserve">luvia de ideas sobre </w:t>
      </w:r>
      <w:r w:rsidR="00AD74A1">
        <w:rPr>
          <w:rFonts w:ascii="Arial" w:hAnsi="Arial" w:cs="Arial"/>
          <w:b/>
          <w:bCs/>
        </w:rPr>
        <w:t>los alimentos sanos y no tan sanos</w:t>
      </w:r>
    </w:p>
    <w:p w14:paraId="580E4CFE" w14:textId="53099CDC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AD74A1">
        <w:rPr>
          <w:rFonts w:ascii="Arial" w:hAnsi="Arial" w:cs="Arial"/>
          <w:b/>
          <w:bCs/>
        </w:rPr>
        <w:t>Qué son los alimentos transgénicos</w:t>
      </w:r>
      <w:r w:rsidR="00A620E1">
        <w:rPr>
          <w:rFonts w:ascii="Arial" w:hAnsi="Arial" w:cs="Arial"/>
          <w:b/>
          <w:bCs/>
        </w:rPr>
        <w:t>?</w:t>
      </w:r>
    </w:p>
    <w:p w14:paraId="37ACA1C3" w14:textId="77777777" w:rsidR="006A58F0" w:rsidRDefault="006A58F0" w:rsidP="006A58F0">
      <w:pPr>
        <w:jc w:val="both"/>
        <w:rPr>
          <w:rFonts w:ascii="Arial" w:hAnsi="Arial" w:cs="Arial"/>
          <w:b/>
        </w:rPr>
      </w:pPr>
    </w:p>
    <w:p w14:paraId="74C6887C" w14:textId="77777777" w:rsidR="006A58F0" w:rsidRPr="00CC74E9" w:rsidRDefault="006A58F0" w:rsidP="006A58F0">
      <w:pPr>
        <w:jc w:val="both"/>
        <w:rPr>
          <w:rFonts w:ascii="Arial" w:hAnsi="Arial" w:cs="Arial"/>
          <w:u w:val="single"/>
        </w:rPr>
      </w:pPr>
    </w:p>
    <w:p w14:paraId="7F6EE44B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C391D23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161FA65A" w14:textId="3975D382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573D8DFB" w14:textId="2EC201F4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64E7B22" w14:textId="2AE245B0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65E11987" w14:textId="77777777" w:rsidR="00793383" w:rsidRDefault="00793383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40BECE3" w14:textId="77777777" w:rsidR="00793383" w:rsidRDefault="00793383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79872563" w14:textId="77777777" w:rsidR="00AD74A1" w:rsidRDefault="006A58F0" w:rsidP="00AD74A1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5C919C4" w14:textId="50B23D0D" w:rsidR="00A13158" w:rsidRDefault="00AD74A1" w:rsidP="00AD74A1">
      <w:pPr>
        <w:jc w:val="both"/>
        <w:rPr>
          <w:b/>
          <w:bCs/>
          <w:noProof/>
          <w:color w:val="1F4E79"/>
          <w:sz w:val="28"/>
          <w:szCs w:val="28"/>
        </w:rPr>
      </w:pPr>
      <w:r>
        <w:rPr>
          <w:b/>
          <w:bCs/>
          <w:noProof/>
          <w:color w:val="1F4E79"/>
          <w:sz w:val="28"/>
          <w:szCs w:val="28"/>
        </w:rPr>
        <w:t>LOS ALIMENTOS TRANSGÉNICOS</w:t>
      </w:r>
    </w:p>
    <w:p w14:paraId="60DCFFC0" w14:textId="194C5566" w:rsidR="00AD74A1" w:rsidRDefault="00AD74A1" w:rsidP="00AD74A1">
      <w:pPr>
        <w:jc w:val="both"/>
        <w:rPr>
          <w:b/>
          <w:bCs/>
          <w:noProof/>
          <w:color w:val="1F4E79"/>
          <w:sz w:val="28"/>
          <w:szCs w:val="28"/>
        </w:rPr>
      </w:pPr>
    </w:p>
    <w:p w14:paraId="2074EC12" w14:textId="68D7927C" w:rsidR="00AD74A1" w:rsidRDefault="00AD74A1" w:rsidP="00AD74A1">
      <w:pPr>
        <w:jc w:val="both"/>
      </w:pPr>
      <w:r w:rsidRPr="00AD74A1">
        <w:rPr>
          <w:rFonts w:ascii="Arial" w:hAnsi="Arial" w:cs="Arial"/>
          <w:sz w:val="21"/>
          <w:szCs w:val="21"/>
          <w:shd w:val="clear" w:color="auto" w:fill="FFFFFF"/>
        </w:rPr>
        <w:t>Los </w:t>
      </w:r>
      <w:r w:rsidRPr="00AD74A1">
        <w:rPr>
          <w:rFonts w:ascii="Arial" w:hAnsi="Arial" w:cs="Arial"/>
          <w:b/>
          <w:bCs/>
          <w:sz w:val="21"/>
          <w:szCs w:val="21"/>
          <w:shd w:val="clear" w:color="auto" w:fill="FFFFFF"/>
        </w:rPr>
        <w:t>alimentos transgénicos</w:t>
      </w:r>
      <w:r w:rsidRPr="00AD74A1">
        <w:rPr>
          <w:rFonts w:ascii="Arial" w:hAnsi="Arial" w:cs="Arial"/>
          <w:sz w:val="21"/>
          <w:szCs w:val="21"/>
          <w:shd w:val="clear" w:color="auto" w:fill="FFFFFF"/>
        </w:rPr>
        <w:t> son aquellos que han sido producidos a partir de un </w:t>
      </w:r>
      <w:hyperlink r:id="rId7" w:tooltip="Organismo modificado genéticamente" w:history="1">
        <w:r w:rsidRPr="00AD74A1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organismo modificado</w:t>
        </w:r>
      </w:hyperlink>
      <w:r w:rsidRPr="00AD74A1">
        <w:rPr>
          <w:rFonts w:ascii="Arial" w:hAnsi="Arial" w:cs="Arial"/>
          <w:sz w:val="21"/>
          <w:szCs w:val="21"/>
          <w:shd w:val="clear" w:color="auto" w:fill="FFFFFF"/>
        </w:rPr>
        <w:t> mediante </w:t>
      </w:r>
      <w:hyperlink r:id="rId8" w:tooltip="Ingeniería genética" w:history="1">
        <w:r w:rsidRPr="00AD74A1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ingeniería genética</w:t>
        </w:r>
      </w:hyperlink>
      <w:r w:rsidRPr="00AD74A1">
        <w:rPr>
          <w:rFonts w:ascii="Arial" w:hAnsi="Arial" w:cs="Arial"/>
          <w:sz w:val="21"/>
          <w:szCs w:val="21"/>
          <w:shd w:val="clear" w:color="auto" w:fill="FFFFFF"/>
        </w:rPr>
        <w:t> y al que se le han incorporado </w:t>
      </w:r>
      <w:hyperlink r:id="rId9" w:tooltip="Genes" w:history="1">
        <w:r w:rsidRPr="00AD74A1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genes</w:t>
        </w:r>
      </w:hyperlink>
      <w:r w:rsidRPr="00AD74A1">
        <w:rPr>
          <w:rFonts w:ascii="Arial" w:hAnsi="Arial" w:cs="Arial"/>
          <w:sz w:val="21"/>
          <w:szCs w:val="21"/>
          <w:shd w:val="clear" w:color="auto" w:fill="FFFFFF"/>
        </w:rPr>
        <w:t> de otro organismo para producir las características deseadas. ​ En la actualidad tienen mayor presencia los alimentos procedentes de </w:t>
      </w:r>
      <w:hyperlink r:id="rId10" w:tooltip="Planta" w:history="1">
        <w:r w:rsidRPr="00AD74A1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plantas</w:t>
        </w:r>
      </w:hyperlink>
      <w:r w:rsidRPr="00AD74A1">
        <w:rPr>
          <w:rFonts w:ascii="Arial" w:hAnsi="Arial" w:cs="Arial"/>
          <w:sz w:val="21"/>
          <w:szCs w:val="21"/>
          <w:shd w:val="clear" w:color="auto" w:fill="FFFFFF"/>
        </w:rPr>
        <w:t> transgénicas, como el </w:t>
      </w:r>
      <w:hyperlink r:id="rId11" w:tooltip="Maíz" w:history="1">
        <w:r w:rsidRPr="00AD74A1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maíz</w:t>
        </w:r>
      </w:hyperlink>
      <w:r w:rsidRPr="00AD74A1">
        <w:rPr>
          <w:rFonts w:ascii="Arial" w:hAnsi="Arial" w:cs="Arial"/>
          <w:sz w:val="21"/>
          <w:szCs w:val="21"/>
          <w:shd w:val="clear" w:color="auto" w:fill="FFFFFF"/>
        </w:rPr>
        <w:t> o la </w:t>
      </w:r>
      <w:hyperlink r:id="rId12" w:tooltip="Soja" w:history="1">
        <w:r w:rsidRPr="00AD74A1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soja</w:t>
        </w:r>
      </w:hyperlink>
      <w:r>
        <w:t>.</w:t>
      </w:r>
    </w:p>
    <w:p w14:paraId="311B8FE4" w14:textId="096BE670" w:rsidR="00AD74A1" w:rsidRDefault="00AD74A1" w:rsidP="00AD74A1">
      <w:pPr>
        <w:jc w:val="both"/>
      </w:pPr>
    </w:p>
    <w:p w14:paraId="0B740A8B" w14:textId="2A1AD805" w:rsidR="00AD74A1" w:rsidRDefault="00AD74A1" w:rsidP="00AD74A1">
      <w:pPr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Los cultivos transgénicos también presentan mayor resistencia a climas adversos y crecen en tierra seca y salina, lo cual podría representar una solución al problema de reducción en las cosechas.</w:t>
      </w:r>
    </w:p>
    <w:p w14:paraId="62DE06B7" w14:textId="7AB47E95" w:rsidR="00AD74A1" w:rsidRDefault="00AD74A1" w:rsidP="00AD74A1">
      <w:pPr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9690DBD" w14:textId="537186CF" w:rsidR="00AD74A1" w:rsidRPr="00AD74A1" w:rsidRDefault="002F69B2" w:rsidP="00AD74A1">
      <w:pPr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4CCC8A1" wp14:editId="68E47495">
            <wp:extent cx="4591050" cy="3403029"/>
            <wp:effectExtent l="0" t="0" r="0" b="6985"/>
            <wp:docPr id="4" name="Imagen 4" descr="Alimentos Transgénicos - Areaci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mentos Transgénicos - Areacienci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50" cy="340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5ADA1" w14:textId="77777777" w:rsidR="00AD74A1" w:rsidRPr="00A13158" w:rsidRDefault="00AD74A1" w:rsidP="00A13158">
      <w:pPr>
        <w:widowControl/>
        <w:shd w:val="clear" w:color="auto" w:fill="FFFFFF"/>
        <w:autoSpaceDE/>
        <w:autoSpaceDN/>
        <w:spacing w:before="240" w:after="390" w:line="465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es-MX" w:eastAsia="es-MX" w:bidi="ar-SA"/>
        </w:rPr>
      </w:pPr>
    </w:p>
    <w:p w14:paraId="05E9F739" w14:textId="56A3E0CA" w:rsidR="00A13158" w:rsidRDefault="00A13158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1E979EFE" w14:textId="239AF569" w:rsidR="00AB1214" w:rsidRDefault="00AB1214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5CA4F7C4" w14:textId="5B62988F" w:rsidR="00AB1214" w:rsidRPr="00AB1214" w:rsidRDefault="00AB1214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76468831" w14:textId="77777777" w:rsidR="00E17E9E" w:rsidRDefault="00E17E9E" w:rsidP="006A58F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0CD71591" w14:textId="7BD0C434" w:rsidR="00E17E9E" w:rsidRDefault="00E17E9E" w:rsidP="006A58F0">
      <w:pPr>
        <w:jc w:val="both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</w:p>
    <w:p w14:paraId="1F0F4869" w14:textId="1FB788D6" w:rsidR="00E17E9E" w:rsidRPr="00E17E9E" w:rsidRDefault="00E17E9E" w:rsidP="006A58F0">
      <w:pPr>
        <w:jc w:val="both"/>
        <w:rPr>
          <w:rFonts w:asciiTheme="minorHAnsi" w:hAnsiTheme="minorHAnsi" w:cstheme="minorHAnsi"/>
          <w:b/>
          <w:bCs/>
          <w:noProof/>
          <w:color w:val="538135" w:themeColor="accent6" w:themeShade="BF"/>
          <w:sz w:val="24"/>
          <w:szCs w:val="24"/>
        </w:rPr>
      </w:pPr>
    </w:p>
    <w:p w14:paraId="271703DD" w14:textId="77777777" w:rsidR="00D01071" w:rsidRDefault="00D01071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6C94839" w14:textId="77777777" w:rsidR="00D01071" w:rsidRDefault="00D01071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550733A" w14:textId="77777777" w:rsidR="002F69B2" w:rsidRDefault="002F69B2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FC74964" w14:textId="77777777" w:rsidR="002F69B2" w:rsidRDefault="002F69B2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F2F2ADD" w14:textId="77777777" w:rsidR="002F69B2" w:rsidRDefault="002F69B2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5B574CEE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60880598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 w:rsidR="002F69B2"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3C05F8C" w14:textId="1F1382F2" w:rsidR="00A7527B" w:rsidRDefault="00E17E9E" w:rsidP="00D01071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2F69B2">
        <w:rPr>
          <w:rFonts w:ascii="Arial" w:hAnsi="Arial" w:cs="Arial"/>
          <w:b/>
          <w:bCs/>
          <w:color w:val="00B0F0"/>
        </w:rPr>
        <w:t>Realiza el apunte sobre alimentos transgénicos y dibuja 5 alimentos mencionados.</w:t>
      </w:r>
    </w:p>
    <w:p w14:paraId="29111E73" w14:textId="10C9FD7E" w:rsidR="00A7527B" w:rsidRDefault="00A7527B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00E8AD7" w14:textId="3C563983" w:rsidR="00A7527B" w:rsidRDefault="00A7527B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7619541" w14:textId="76227F6B" w:rsidR="006A58F0" w:rsidRPr="00A7527B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895F38">
        <w:rPr>
          <w:rFonts w:ascii="Arial" w:hAnsi="Arial" w:cs="Arial"/>
          <w:b/>
          <w:bCs/>
          <w:color w:val="C93BAB"/>
        </w:rPr>
        <w:t xml:space="preserve"> </w:t>
      </w:r>
      <w:r w:rsidR="00A7527B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3293E231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E17E9E">
        <w:rPr>
          <w:sz w:val="24"/>
          <w:szCs w:val="24"/>
        </w:rPr>
        <w:t xml:space="preserve">el trabajo en cuaderno,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Default="006A58F0" w:rsidP="006A58F0">
      <w:pPr>
        <w:jc w:val="both"/>
        <w:rPr>
          <w:rFonts w:ascii="Arial" w:hAnsi="Arial" w:cs="Arial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95F38">
        <w:rPr>
          <w:b/>
          <w:bCs/>
          <w:color w:val="FF33CC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895F38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106B54F" w14:textId="2F47AEFB" w:rsidR="006A58F0" w:rsidRPr="000C6593" w:rsidRDefault="006A58F0" w:rsidP="006A58F0">
      <w:pPr>
        <w:numPr>
          <w:ilvl w:val="0"/>
          <w:numId w:val="5"/>
        </w:numPr>
        <w:jc w:val="both"/>
        <w:rPr>
          <w:b/>
          <w:bCs/>
        </w:rPr>
      </w:pPr>
      <w:r w:rsidRPr="00895F38">
        <w:rPr>
          <w:b/>
          <w:bCs/>
          <w:color w:val="FF33CC"/>
        </w:rPr>
        <w:t xml:space="preserve">PROCEDIMENTAL: </w:t>
      </w:r>
      <w:r>
        <w:t xml:space="preserve">Maneja de manera </w:t>
      </w:r>
      <w:r w:rsidR="00895F38">
        <w:t>c</w:t>
      </w:r>
      <w:r w:rsidR="002F69B2">
        <w:t>lara el concepto de alimento transgénico y sus ventajas.</w:t>
      </w:r>
    </w:p>
    <w:p w14:paraId="496662C7" w14:textId="77777777" w:rsidR="006A58F0" w:rsidRPr="00F814E0" w:rsidRDefault="006A58F0" w:rsidP="006A58F0">
      <w:pPr>
        <w:jc w:val="both"/>
        <w:rPr>
          <w:rFonts w:ascii="Arial" w:hAnsi="Arial" w:cs="Arial"/>
          <w:b/>
          <w:bCs/>
        </w:rPr>
      </w:pP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77777777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5B20DB03" w:rsidR="00FF1BB8" w:rsidRDefault="00FF1BB8" w:rsidP="00C372C9">
      <w:pPr>
        <w:rPr>
          <w:b/>
          <w:bCs/>
          <w:sz w:val="36"/>
          <w:szCs w:val="36"/>
        </w:rPr>
      </w:pPr>
    </w:p>
    <w:p w14:paraId="167EEF1D" w14:textId="1EA7EA07" w:rsidR="006A58F0" w:rsidRDefault="006A58F0" w:rsidP="00C372C9">
      <w:pPr>
        <w:rPr>
          <w:b/>
          <w:bCs/>
          <w:sz w:val="36"/>
          <w:szCs w:val="36"/>
        </w:rPr>
      </w:pPr>
    </w:p>
    <w:p w14:paraId="2AC9D4C1" w14:textId="1BF3AB29" w:rsidR="006A58F0" w:rsidRDefault="006A58F0" w:rsidP="00C372C9">
      <w:pPr>
        <w:rPr>
          <w:b/>
          <w:bCs/>
          <w:sz w:val="36"/>
          <w:szCs w:val="36"/>
        </w:rPr>
      </w:pPr>
    </w:p>
    <w:p w14:paraId="6DF9FC77" w14:textId="2A574064" w:rsidR="006A58F0" w:rsidRDefault="006A58F0" w:rsidP="00C372C9">
      <w:pPr>
        <w:rPr>
          <w:b/>
          <w:bCs/>
          <w:sz w:val="36"/>
          <w:szCs w:val="36"/>
        </w:rPr>
      </w:pPr>
    </w:p>
    <w:p w14:paraId="704E0A2D" w14:textId="7CE955FB" w:rsidR="006A58F0" w:rsidRDefault="006A58F0" w:rsidP="00C372C9">
      <w:pPr>
        <w:rPr>
          <w:b/>
          <w:bCs/>
          <w:sz w:val="36"/>
          <w:szCs w:val="36"/>
        </w:rPr>
      </w:pPr>
    </w:p>
    <w:p w14:paraId="1E948548" w14:textId="3302DD9D" w:rsidR="006A58F0" w:rsidRDefault="006A58F0" w:rsidP="00C372C9">
      <w:pPr>
        <w:rPr>
          <w:b/>
          <w:bCs/>
          <w:sz w:val="36"/>
          <w:szCs w:val="36"/>
        </w:rPr>
      </w:pPr>
    </w:p>
    <w:p w14:paraId="0FFC913A" w14:textId="675C1298" w:rsidR="00E17E9E" w:rsidRDefault="00E17E9E" w:rsidP="00C372C9">
      <w:pPr>
        <w:rPr>
          <w:b/>
          <w:bCs/>
          <w:sz w:val="36"/>
          <w:szCs w:val="36"/>
        </w:rPr>
      </w:pPr>
    </w:p>
    <w:p w14:paraId="524237B8" w14:textId="51607A44" w:rsidR="00E17E9E" w:rsidRDefault="00E17E9E" w:rsidP="00C372C9">
      <w:pPr>
        <w:rPr>
          <w:b/>
          <w:bCs/>
          <w:sz w:val="36"/>
          <w:szCs w:val="36"/>
        </w:rPr>
      </w:pPr>
    </w:p>
    <w:p w14:paraId="7D3F562B" w14:textId="62E48739" w:rsidR="00E17E9E" w:rsidRDefault="00E17E9E" w:rsidP="00C372C9">
      <w:pPr>
        <w:rPr>
          <w:b/>
          <w:bCs/>
          <w:sz w:val="36"/>
          <w:szCs w:val="36"/>
        </w:rPr>
      </w:pPr>
    </w:p>
    <w:p w14:paraId="742491B6" w14:textId="39F6E48F" w:rsidR="00D01071" w:rsidRDefault="00D01071" w:rsidP="00C372C9">
      <w:pPr>
        <w:rPr>
          <w:b/>
          <w:bCs/>
          <w:sz w:val="36"/>
          <w:szCs w:val="36"/>
        </w:rPr>
      </w:pPr>
    </w:p>
    <w:p w14:paraId="4FAB1C16" w14:textId="72616589" w:rsidR="00D01071" w:rsidRDefault="00D01071" w:rsidP="00C372C9">
      <w:pPr>
        <w:rPr>
          <w:b/>
          <w:bCs/>
          <w:sz w:val="36"/>
          <w:szCs w:val="36"/>
        </w:rPr>
      </w:pPr>
    </w:p>
    <w:p w14:paraId="1D81280A" w14:textId="7EE9D76E" w:rsidR="00D01071" w:rsidRDefault="00D01071" w:rsidP="00C372C9">
      <w:pPr>
        <w:rPr>
          <w:b/>
          <w:bCs/>
          <w:sz w:val="36"/>
          <w:szCs w:val="36"/>
        </w:rPr>
      </w:pPr>
    </w:p>
    <w:p w14:paraId="6BFA81F5" w14:textId="77777777" w:rsidR="00D01071" w:rsidRDefault="00D01071" w:rsidP="00C372C9">
      <w:pPr>
        <w:rPr>
          <w:b/>
          <w:bCs/>
          <w:sz w:val="36"/>
          <w:szCs w:val="36"/>
        </w:rPr>
      </w:pPr>
    </w:p>
    <w:p w14:paraId="6E97A486" w14:textId="77777777" w:rsidR="00793383" w:rsidRDefault="00793383" w:rsidP="00A7527B">
      <w:pPr>
        <w:rPr>
          <w:b/>
          <w:bCs/>
          <w:sz w:val="36"/>
          <w:szCs w:val="36"/>
        </w:rPr>
      </w:pPr>
    </w:p>
    <w:p w14:paraId="557A3FFB" w14:textId="77777777" w:rsidR="002F69B2" w:rsidRDefault="002F69B2" w:rsidP="005B332C">
      <w:pPr>
        <w:jc w:val="center"/>
        <w:rPr>
          <w:b/>
          <w:bCs/>
          <w:sz w:val="36"/>
          <w:szCs w:val="36"/>
        </w:rPr>
      </w:pPr>
    </w:p>
    <w:p w14:paraId="5BC184DD" w14:textId="77777777" w:rsidR="002F69B2" w:rsidRDefault="002F69B2" w:rsidP="005B332C">
      <w:pPr>
        <w:jc w:val="center"/>
        <w:rPr>
          <w:b/>
          <w:bCs/>
          <w:sz w:val="36"/>
          <w:szCs w:val="36"/>
        </w:rPr>
      </w:pPr>
    </w:p>
    <w:p w14:paraId="68BD3C13" w14:textId="4DF56F74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4FEF73CD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2F69B2">
        <w:rPr>
          <w:b/>
          <w:bCs/>
          <w:sz w:val="36"/>
          <w:szCs w:val="36"/>
        </w:rPr>
        <w:t>16</w:t>
      </w:r>
      <w:r w:rsidR="00D01071">
        <w:rPr>
          <w:b/>
          <w:bCs/>
          <w:sz w:val="36"/>
          <w:szCs w:val="36"/>
        </w:rPr>
        <w:t xml:space="preserve"> MARZO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5C4AACB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F122C">
        <w:rPr>
          <w:b/>
          <w:bCs/>
        </w:rPr>
        <w:t>2</w:t>
      </w:r>
      <w:r>
        <w:rPr>
          <w:b/>
          <w:bCs/>
        </w:rPr>
        <w:t>°</w:t>
      </w:r>
    </w:p>
    <w:p w14:paraId="0A692B3F" w14:textId="7CD8FAF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F69B2">
        <w:rPr>
          <w:b/>
          <w:bCs/>
        </w:rPr>
        <w:t>13 al 17</w:t>
      </w:r>
      <w:r w:rsidR="00AC4B81">
        <w:rPr>
          <w:b/>
          <w:bCs/>
        </w:rPr>
        <w:t xml:space="preserve"> de marzo</w:t>
      </w:r>
      <w:r w:rsidR="00E17E9E">
        <w:rPr>
          <w:b/>
          <w:bCs/>
        </w:rPr>
        <w:t xml:space="preserve"> 2023</w:t>
      </w:r>
    </w:p>
    <w:p w14:paraId="7FACD6D7" w14:textId="02F1FDF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B3FA3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098417C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2F69B2">
        <w:rPr>
          <w:b/>
          <w:bCs/>
        </w:rPr>
        <w:t>EL ROBOT</w:t>
      </w:r>
    </w:p>
    <w:p w14:paraId="339C259E" w14:textId="529DBB7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BC0A97">
        <w:rPr>
          <w:b/>
          <w:bCs/>
        </w:rPr>
        <w:t xml:space="preserve">Usar fracciones para expresar </w:t>
      </w:r>
      <w:r w:rsidR="002F69B2">
        <w:rPr>
          <w:b/>
          <w:bCs/>
        </w:rPr>
        <w:t>ubicación de lugares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2507E448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B3FA3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14D968B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BC0A97">
        <w:rPr>
          <w:b/>
          <w:bCs/>
        </w:rPr>
        <w:t>Usa fracciones con denominador dos, cuatro y ocho para expresar relaciones parte-todo, medidas y resultados de reparto.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4E74507A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BC0A97">
        <w:rPr>
          <w:b/>
          <w:bCs/>
        </w:rPr>
        <w:t>Problemas con fracciones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59D9FFF9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4B3FA3">
        <w:t xml:space="preserve">libro, </w:t>
      </w:r>
      <w:r w:rsidRPr="001A6A79">
        <w:t>lápices</w:t>
      </w:r>
      <w:r w:rsidR="004B3FA3">
        <w:t>,</w:t>
      </w:r>
      <w:r w:rsidRPr="001A6A79">
        <w:t xml:space="preserve"> colores</w:t>
      </w:r>
      <w:r w:rsidR="004B3FA3">
        <w:t xml:space="preserve"> y </w:t>
      </w:r>
      <w:r w:rsidRPr="001A6A79">
        <w:t>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688F74D6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 xml:space="preserve">emos </w:t>
      </w:r>
      <w:r w:rsidR="00873E85">
        <w:rPr>
          <w:rFonts w:ascii="Arial" w:hAnsi="Arial" w:cs="Arial"/>
          <w:bCs/>
          <w:color w:val="7030A0"/>
        </w:rPr>
        <w:t>recordando las</w:t>
      </w:r>
      <w:r w:rsidR="002F69B2">
        <w:rPr>
          <w:rFonts w:ascii="Arial" w:hAnsi="Arial" w:cs="Arial"/>
          <w:bCs/>
          <w:color w:val="7030A0"/>
        </w:rPr>
        <w:t xml:space="preserve"> </w:t>
      </w:r>
      <w:r w:rsidR="00BC0A97">
        <w:rPr>
          <w:rFonts w:ascii="Arial" w:hAnsi="Arial" w:cs="Arial"/>
          <w:bCs/>
          <w:color w:val="7030A0"/>
        </w:rPr>
        <w:t>fracciones</w:t>
      </w:r>
      <w:r w:rsidR="002F69B2">
        <w:rPr>
          <w:rFonts w:ascii="Arial" w:hAnsi="Arial" w:cs="Arial"/>
          <w:bCs/>
          <w:color w:val="7030A0"/>
        </w:rPr>
        <w:t xml:space="preserve"> y cómo podemos utilizarlas para indicar la posición en que nos encontramos o nos dirigimos.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6921753C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C0A97">
        <w:rPr>
          <w:rFonts w:ascii="Arial" w:hAnsi="Arial" w:cs="Arial"/>
          <w:b/>
          <w:bCs/>
        </w:rPr>
        <w:t>Ejemplos de fracciones en el pizarrón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1767D1C2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BC0A97">
        <w:rPr>
          <w:rFonts w:ascii="Arial" w:hAnsi="Arial" w:cs="Arial"/>
          <w:b/>
          <w:bCs/>
        </w:rPr>
        <w:t xml:space="preserve">Cómo podemos </w:t>
      </w:r>
      <w:r w:rsidR="002F69B2">
        <w:rPr>
          <w:rFonts w:ascii="Arial" w:hAnsi="Arial" w:cs="Arial"/>
          <w:b/>
          <w:bCs/>
        </w:rPr>
        <w:t>expresar con fracciones la ubicación en un punto</w:t>
      </w:r>
      <w:r w:rsidR="004B3FA3">
        <w:rPr>
          <w:rFonts w:ascii="Arial" w:hAnsi="Arial" w:cs="Arial"/>
          <w:b/>
          <w:bCs/>
        </w:rPr>
        <w:t>?</w:t>
      </w:r>
      <w:r w:rsidR="00322AE9">
        <w:rPr>
          <w:rFonts w:ascii="Arial" w:hAnsi="Arial" w:cs="Arial"/>
          <w:b/>
          <w:bCs/>
        </w:rPr>
        <w:t xml:space="preserve"> 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A1BFB31" w14:textId="7CD587DD" w:rsidR="00E72184" w:rsidRDefault="00E7218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E1F4436" w14:textId="31E3C488" w:rsidR="00E72184" w:rsidRDefault="00E72184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47C1205E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946E008" w14:textId="4500F9C6" w:rsidR="003E6F3E" w:rsidRDefault="002F69B2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EL ROBOT. FRACCIONES</w:t>
      </w:r>
    </w:p>
    <w:p w14:paraId="7E60C7C0" w14:textId="3C9B86D5" w:rsidR="00BC0A97" w:rsidRDefault="00BC0A97" w:rsidP="004B3FA3">
      <w:pPr>
        <w:widowControl/>
        <w:shd w:val="clear" w:color="auto" w:fill="FFFFFF"/>
        <w:autoSpaceDE/>
        <w:autoSpaceDN/>
        <w:rPr>
          <w:noProof/>
        </w:rPr>
      </w:pPr>
    </w:p>
    <w:p w14:paraId="35907491" w14:textId="0E88DF59" w:rsidR="00A11FEF" w:rsidRDefault="00A11FEF" w:rsidP="004B3FA3">
      <w:pPr>
        <w:widowControl/>
        <w:shd w:val="clear" w:color="auto" w:fill="FFFFFF"/>
        <w:autoSpaceDE/>
        <w:autoSpaceDN/>
        <w:rPr>
          <w:noProof/>
        </w:rPr>
      </w:pPr>
    </w:p>
    <w:p w14:paraId="33ED2310" w14:textId="698BD810" w:rsidR="00A11FEF" w:rsidRDefault="00A11FEF" w:rsidP="004B3FA3">
      <w:pPr>
        <w:widowControl/>
        <w:shd w:val="clear" w:color="auto" w:fill="FFFFFF"/>
        <w:autoSpaceDE/>
        <w:autoSpaceDN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 wp14:anchorId="4FF27E74" wp14:editId="2354068B">
            <wp:extent cx="5612130" cy="2419985"/>
            <wp:effectExtent l="0" t="0" r="7620" b="0"/>
            <wp:docPr id="5" name="Imagen 5" descr="Robot - Matemáticas Tercero de Primaria - NTE.mx recursos educativos en 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bot - Matemáticas Tercero de Primaria - NTE.mx recursos educativos en  líne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CB372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793E705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5B814A5" w14:textId="79EF0416" w:rsidR="003E6F3E" w:rsidRPr="00BC0A97" w:rsidRDefault="00A11FEF" w:rsidP="00BC0A9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Lee las indicaciones que se te presentan en página 126 de tu libro matemáticas SEP y responde páginas 127 a la 130.</w:t>
      </w:r>
    </w:p>
    <w:p w14:paraId="1D701F77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490F6F4" w14:textId="77777777" w:rsidR="003E6F3E" w:rsidRDefault="003E6F3E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600795B8" w14:textId="7173DA77" w:rsidR="005B332C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16.- CIERRE:</w:t>
      </w:r>
    </w:p>
    <w:p w14:paraId="1E078F2F" w14:textId="77777777" w:rsidR="005B332C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646015F" w14:textId="0E9724BE" w:rsidR="006D3C7E" w:rsidRPr="00075C4D" w:rsidRDefault="005B332C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Actividad y Tipo de organización:  Individual </w:t>
      </w:r>
      <w:proofErr w:type="gramStart"/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(  )</w:t>
      </w:r>
      <w:proofErr w:type="gramEnd"/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Equipo (</w:t>
      </w:r>
      <w:r w:rsidR="00E72184"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 </w:t>
      </w:r>
      <w:r w:rsidR="002F1192" w:rsidRPr="00075C4D">
        <w:rPr>
          <w:rFonts w:ascii="Arial" w:hAnsi="Arial" w:cs="Arial"/>
          <w:b/>
          <w:bCs/>
          <w:color w:val="00B0F0"/>
          <w:sz w:val="24"/>
          <w:szCs w:val="24"/>
        </w:rPr>
        <w:t>X</w:t>
      </w: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  )  Grupal (  ) </w:t>
      </w:r>
    </w:p>
    <w:p w14:paraId="2C1C7258" w14:textId="1248A80C" w:rsidR="00A849A7" w:rsidRPr="00075C4D" w:rsidRDefault="00A849A7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897AF04" w14:textId="44922F76" w:rsidR="00C40107" w:rsidRPr="00075C4D" w:rsidRDefault="00A849A7" w:rsidP="00E72184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075C4D">
        <w:rPr>
          <w:rFonts w:ascii="Arial" w:hAnsi="Arial" w:cs="Arial"/>
          <w:b/>
          <w:bCs/>
          <w:color w:val="00B0F0"/>
          <w:sz w:val="24"/>
          <w:szCs w:val="24"/>
        </w:rPr>
        <w:t>*</w:t>
      </w:r>
      <w:r w:rsidR="00075C4D" w:rsidRPr="00075C4D">
        <w:rPr>
          <w:rFonts w:ascii="Arial" w:hAnsi="Arial" w:cs="Arial"/>
          <w:b/>
          <w:bCs/>
          <w:color w:val="00B0F0"/>
          <w:sz w:val="24"/>
          <w:szCs w:val="24"/>
        </w:rPr>
        <w:t xml:space="preserve">Realiza </w:t>
      </w:r>
      <w:r w:rsidR="003E6F3E">
        <w:rPr>
          <w:rFonts w:ascii="Arial" w:hAnsi="Arial" w:cs="Arial"/>
          <w:b/>
          <w:bCs/>
          <w:color w:val="00B0F0"/>
          <w:sz w:val="24"/>
          <w:szCs w:val="24"/>
        </w:rPr>
        <w:t xml:space="preserve">la actividad </w:t>
      </w:r>
      <w:r w:rsidR="00BC0A97">
        <w:rPr>
          <w:rFonts w:ascii="Arial" w:hAnsi="Arial" w:cs="Arial"/>
          <w:b/>
          <w:bCs/>
          <w:color w:val="00B0F0"/>
          <w:sz w:val="24"/>
          <w:szCs w:val="24"/>
        </w:rPr>
        <w:t xml:space="preserve">páginas </w:t>
      </w:r>
      <w:r w:rsidR="00A11FEF">
        <w:rPr>
          <w:rFonts w:ascii="Arial" w:hAnsi="Arial" w:cs="Arial"/>
          <w:b/>
          <w:bCs/>
          <w:color w:val="00B0F0"/>
          <w:sz w:val="24"/>
          <w:szCs w:val="24"/>
        </w:rPr>
        <w:t>127 a la 130</w:t>
      </w:r>
      <w:r w:rsidR="00BC0A97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r w:rsidR="003E6F3E">
        <w:rPr>
          <w:rFonts w:ascii="Arial" w:hAnsi="Arial" w:cs="Arial"/>
          <w:b/>
          <w:bCs/>
          <w:color w:val="00B0F0"/>
          <w:sz w:val="24"/>
          <w:szCs w:val="24"/>
        </w:rPr>
        <w:t>del libro Desafíos Matemáticos SEP</w:t>
      </w:r>
    </w:p>
    <w:p w14:paraId="3127EE20" w14:textId="63E70595" w:rsidR="00075C4D" w:rsidRPr="00075C4D" w:rsidRDefault="00075C4D" w:rsidP="00E72184">
      <w:p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19496E93" w14:textId="161EEE6D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664FC5E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616C78F1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C40107">
        <w:rPr>
          <w:sz w:val="24"/>
          <w:szCs w:val="24"/>
        </w:rPr>
        <w:t xml:space="preserve">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075C4D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075C4D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190353A9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75C4D">
        <w:rPr>
          <w:b/>
          <w:bCs/>
          <w:color w:val="FF33CC"/>
        </w:rPr>
        <w:t xml:space="preserve">PROCEDIMENTAL: </w:t>
      </w:r>
      <w:r w:rsidR="00075C4D">
        <w:t xml:space="preserve">Identifica de manera clara </w:t>
      </w:r>
      <w:r w:rsidR="00A11FEF">
        <w:t>las fracciones dentro de un mapa para ubicar lugares.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5ACFA8BA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3AE14FD8" w:rsidR="005B332C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11FEF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6D2BE793" w14:textId="1106BC8F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09B0E441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11D7F40B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737D557A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0F69679" w14:textId="713F22C2" w:rsidR="002F1192" w:rsidRPr="002A1C2A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29B001B" w14:textId="0F5D082E" w:rsidR="005C421C" w:rsidRDefault="005C421C" w:rsidP="00A11FE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3C3908F0" w:rsidR="005C421C" w:rsidRPr="00DA0C3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A11FEF">
        <w:rPr>
          <w:b/>
          <w:bCs/>
          <w:sz w:val="36"/>
          <w:szCs w:val="36"/>
        </w:rPr>
        <w:t>16</w:t>
      </w:r>
      <w:r w:rsidR="007D03A8">
        <w:rPr>
          <w:b/>
          <w:bCs/>
          <w:sz w:val="36"/>
          <w:szCs w:val="36"/>
        </w:rPr>
        <w:t xml:space="preserve"> MARZO</w:t>
      </w:r>
    </w:p>
    <w:p w14:paraId="7EC081D7" w14:textId="77777777" w:rsidR="005C421C" w:rsidRDefault="005C421C" w:rsidP="005C421C">
      <w:pPr>
        <w:jc w:val="both"/>
        <w:rPr>
          <w:b/>
          <w:bCs/>
        </w:rPr>
      </w:pPr>
    </w:p>
    <w:p w14:paraId="4622BD01" w14:textId="77777777" w:rsidR="00445CC9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DB9B604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18888B73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495A8601" w14:textId="63D0946E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11FEF">
        <w:rPr>
          <w:b/>
          <w:bCs/>
        </w:rPr>
        <w:t xml:space="preserve">13 al 17 </w:t>
      </w:r>
      <w:r w:rsidR="007D03A8">
        <w:rPr>
          <w:b/>
          <w:bCs/>
        </w:rPr>
        <w:t>de marzo</w:t>
      </w:r>
      <w:r>
        <w:rPr>
          <w:b/>
          <w:bCs/>
        </w:rPr>
        <w:t xml:space="preserve"> 2023</w:t>
      </w:r>
    </w:p>
    <w:p w14:paraId="30D3BC4A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45EB3A40" w14:textId="486B640C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11FEF">
        <w:rPr>
          <w:b/>
          <w:bCs/>
        </w:rPr>
        <w:t>CUESTIONARIO SEMANAL</w:t>
      </w:r>
    </w:p>
    <w:p w14:paraId="6C267B25" w14:textId="0A0668B7" w:rsidR="00445CC9" w:rsidRPr="00FC1F52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Pr="00FC1F52">
        <w:rPr>
          <w:b/>
          <w:bCs/>
        </w:rPr>
        <w:t>Identificar</w:t>
      </w:r>
      <w:r>
        <w:rPr>
          <w:b/>
          <w:bCs/>
        </w:rPr>
        <w:t xml:space="preserve"> </w:t>
      </w:r>
      <w:r w:rsidR="00A11FEF">
        <w:rPr>
          <w:b/>
          <w:bCs/>
        </w:rPr>
        <w:t>las dudas que se tengan con respecto a los temas vistos durante la semana.</w:t>
      </w:r>
    </w:p>
    <w:p w14:paraId="1B4F28BD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46DA9C86" w14:textId="77777777" w:rsidR="00445CC9" w:rsidRPr="003C6D18" w:rsidRDefault="00445CC9" w:rsidP="00445CC9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Emplear el lenguaje para comunicarse y como instrumento para aprender</w:t>
      </w:r>
    </w:p>
    <w:p w14:paraId="4BB38D8E" w14:textId="77777777" w:rsidR="00445CC9" w:rsidRPr="000C6593" w:rsidRDefault="00445CC9" w:rsidP="00445CC9">
      <w:pPr>
        <w:jc w:val="both"/>
        <w:rPr>
          <w:b/>
          <w:bCs/>
        </w:rPr>
      </w:pPr>
    </w:p>
    <w:p w14:paraId="424A685D" w14:textId="77777777" w:rsidR="00445CC9" w:rsidRDefault="00445CC9" w:rsidP="00445CC9">
      <w:pPr>
        <w:jc w:val="both"/>
        <w:rPr>
          <w:b/>
          <w:bCs/>
        </w:rPr>
      </w:pPr>
    </w:p>
    <w:p w14:paraId="3B928137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Pr="00FC1F52">
        <w:rPr>
          <w:b/>
          <w:bCs/>
          <w:bdr w:val="none" w:sz="0" w:space="0" w:color="auto" w:frame="1"/>
          <w:shd w:val="clear" w:color="auto" w:fill="FFFFFF"/>
        </w:rPr>
        <w:t>Identifica las propiedades del lenguaje en diversas situaciones comunicativas.</w:t>
      </w:r>
    </w:p>
    <w:p w14:paraId="7E73F51E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418F6D72" w14:textId="5F3FA290" w:rsidR="00445CC9" w:rsidRPr="00A961A7" w:rsidRDefault="00445CC9" w:rsidP="00445CC9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11FEF">
        <w:rPr>
          <w:b/>
          <w:bCs/>
          <w:bdr w:val="none" w:sz="0" w:space="0" w:color="auto" w:frame="1"/>
          <w:shd w:val="clear" w:color="auto" w:fill="FFFFFF"/>
        </w:rPr>
        <w:t>Información temas de la semana</w:t>
      </w:r>
    </w:p>
    <w:p w14:paraId="36667778" w14:textId="77777777" w:rsidR="00445CC9" w:rsidRPr="000C6593" w:rsidRDefault="00445CC9" w:rsidP="00445CC9">
      <w:pPr>
        <w:jc w:val="both"/>
        <w:rPr>
          <w:b/>
          <w:bCs/>
        </w:rPr>
      </w:pPr>
    </w:p>
    <w:p w14:paraId="14021442" w14:textId="77777777" w:rsidR="00445CC9" w:rsidRPr="000C6593" w:rsidRDefault="00445CC9" w:rsidP="00445CC9">
      <w:pPr>
        <w:jc w:val="both"/>
        <w:rPr>
          <w:b/>
          <w:bCs/>
        </w:rPr>
      </w:pPr>
    </w:p>
    <w:p w14:paraId="2ECFDD67" w14:textId="77777777" w:rsidR="00445CC9" w:rsidRPr="0068648A" w:rsidRDefault="00445CC9" w:rsidP="00445CC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76D7F72" w14:textId="77777777" w:rsidR="00445CC9" w:rsidRPr="000C6593" w:rsidRDefault="00445CC9" w:rsidP="00445CC9">
      <w:pPr>
        <w:jc w:val="both"/>
        <w:rPr>
          <w:b/>
          <w:bCs/>
        </w:rPr>
      </w:pPr>
    </w:p>
    <w:p w14:paraId="3EBF401C" w14:textId="77777777" w:rsidR="00445CC9" w:rsidRDefault="00445CC9" w:rsidP="00445CC9">
      <w:pPr>
        <w:jc w:val="both"/>
        <w:rPr>
          <w:b/>
          <w:bCs/>
        </w:rPr>
      </w:pPr>
    </w:p>
    <w:p w14:paraId="4A0B4A36" w14:textId="47E57E08" w:rsidR="00445CC9" w:rsidRPr="001A6A79" w:rsidRDefault="00445CC9" w:rsidP="00445CC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4D2E72">
        <w:t xml:space="preserve"> libro,</w:t>
      </w:r>
      <w:r w:rsidRPr="001A6A79">
        <w:t xml:space="preserve"> lápices y colores, plataforma</w:t>
      </w:r>
    </w:p>
    <w:p w14:paraId="2E2AE3DE" w14:textId="77777777" w:rsidR="00445CC9" w:rsidRPr="000C6593" w:rsidRDefault="00445CC9" w:rsidP="00445CC9">
      <w:pPr>
        <w:spacing w:line="480" w:lineRule="auto"/>
        <w:jc w:val="both"/>
        <w:rPr>
          <w:b/>
          <w:bCs/>
        </w:rPr>
      </w:pPr>
    </w:p>
    <w:p w14:paraId="3E7484DB" w14:textId="77777777" w:rsidR="00445CC9" w:rsidRPr="000C6593" w:rsidRDefault="00445CC9" w:rsidP="00445CC9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17198ACC" w14:textId="77777777" w:rsidR="00445CC9" w:rsidRPr="00755567" w:rsidRDefault="00445CC9" w:rsidP="00445CC9">
      <w:pPr>
        <w:jc w:val="both"/>
        <w:rPr>
          <w:bCs/>
        </w:rPr>
      </w:pPr>
    </w:p>
    <w:p w14:paraId="49EE614A" w14:textId="77777777" w:rsidR="00445CC9" w:rsidRPr="003C5F0A" w:rsidRDefault="00445CC9" w:rsidP="00445CC9">
      <w:pPr>
        <w:jc w:val="both"/>
        <w:rPr>
          <w:b/>
          <w:bCs/>
        </w:rPr>
      </w:pPr>
    </w:p>
    <w:p w14:paraId="4A8DCF6B" w14:textId="56A1A4C2" w:rsidR="00445CC9" w:rsidRPr="00CA6763" w:rsidRDefault="00445CC9" w:rsidP="00445CC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3D5B199B" w14:textId="77777777" w:rsidR="00445CC9" w:rsidRDefault="00445CC9" w:rsidP="00445CC9">
      <w:pPr>
        <w:rPr>
          <w:rFonts w:ascii="Arial" w:hAnsi="Arial" w:cs="Arial"/>
          <w:bCs/>
          <w:color w:val="00B0F0"/>
        </w:rPr>
      </w:pPr>
    </w:p>
    <w:p w14:paraId="6AF23210" w14:textId="1B16BC43" w:rsidR="00445CC9" w:rsidRPr="00CA6763" w:rsidRDefault="00445CC9" w:rsidP="00445CC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4D2E72">
        <w:rPr>
          <w:rFonts w:ascii="Arial" w:hAnsi="Arial" w:cs="Arial"/>
          <w:bCs/>
          <w:color w:val="7030A0"/>
        </w:rPr>
        <w:t xml:space="preserve">recordando </w:t>
      </w:r>
      <w:r w:rsidR="00A11FEF">
        <w:rPr>
          <w:rFonts w:ascii="Arial" w:hAnsi="Arial" w:cs="Arial"/>
          <w:bCs/>
          <w:color w:val="7030A0"/>
        </w:rPr>
        <w:t>algunos temas vistos durante la semana antes de comenzar con el cuestionario.</w:t>
      </w:r>
    </w:p>
    <w:p w14:paraId="68777916" w14:textId="77777777" w:rsidR="00445CC9" w:rsidRPr="00A82A1B" w:rsidRDefault="00445CC9" w:rsidP="00445CC9">
      <w:pPr>
        <w:rPr>
          <w:rFonts w:ascii="Arial" w:hAnsi="Arial" w:cs="Arial"/>
          <w:bCs/>
          <w:color w:val="00B0F0"/>
        </w:rPr>
      </w:pPr>
    </w:p>
    <w:p w14:paraId="4A6D22C6" w14:textId="0E5DF85A" w:rsidR="00445CC9" w:rsidRPr="00755567" w:rsidRDefault="00445CC9" w:rsidP="00445CC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4D2E72">
        <w:rPr>
          <w:rFonts w:ascii="Arial" w:hAnsi="Arial" w:cs="Arial"/>
          <w:b/>
          <w:bCs/>
        </w:rPr>
        <w:t>lluvia de ideas sobre</w:t>
      </w:r>
      <w:r w:rsidR="007D03A8">
        <w:rPr>
          <w:rFonts w:ascii="Arial" w:hAnsi="Arial" w:cs="Arial"/>
          <w:b/>
          <w:bCs/>
        </w:rPr>
        <w:t xml:space="preserve"> los t</w:t>
      </w:r>
      <w:r w:rsidR="00A11FEF">
        <w:rPr>
          <w:rFonts w:ascii="Arial" w:hAnsi="Arial" w:cs="Arial"/>
          <w:b/>
          <w:bCs/>
        </w:rPr>
        <w:t>emas de la semana</w:t>
      </w:r>
    </w:p>
    <w:p w14:paraId="57DBE157" w14:textId="27983153" w:rsidR="00445CC9" w:rsidRDefault="00445CC9" w:rsidP="00445CC9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A11FEF">
        <w:rPr>
          <w:rFonts w:ascii="Arial" w:hAnsi="Arial" w:cs="Arial"/>
          <w:b/>
          <w:bCs/>
        </w:rPr>
        <w:t>Qué tema no les queda muy claro</w:t>
      </w:r>
      <w:r w:rsidR="004D2E72">
        <w:rPr>
          <w:rFonts w:ascii="Arial" w:hAnsi="Arial" w:cs="Arial"/>
          <w:b/>
          <w:bCs/>
        </w:rPr>
        <w:t>?</w:t>
      </w:r>
    </w:p>
    <w:p w14:paraId="2960B786" w14:textId="7F3589DC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7E6D5F40" w14:textId="77777777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37F3E9C0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01EC2A78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36DA6E80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19CC0D82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5AA905F4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045CED8D" w14:textId="77777777" w:rsidR="00A11FEF" w:rsidRDefault="00A11FEF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44EC16B5" w14:textId="21563C88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4D1B8BC1" w14:textId="1D63E879" w:rsidR="00445CC9" w:rsidRDefault="00445CC9" w:rsidP="00445CC9">
      <w:pPr>
        <w:jc w:val="both"/>
        <w:rPr>
          <w:rFonts w:ascii="Arial" w:hAnsi="Arial" w:cs="Arial"/>
          <w:b/>
          <w:bCs/>
          <w:color w:val="FF0066"/>
        </w:rPr>
      </w:pPr>
    </w:p>
    <w:p w14:paraId="1CDA284D" w14:textId="2453CF17" w:rsidR="004D2E72" w:rsidRDefault="00A11FEF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  <w:r>
        <w:rPr>
          <w:rFonts w:ascii="Arial" w:hAnsi="Arial" w:cs="Arial"/>
          <w:b/>
          <w:bCs/>
          <w:color w:val="FF0066"/>
          <w:sz w:val="28"/>
          <w:szCs w:val="28"/>
        </w:rPr>
        <w:t>CUESTIONARIO SEMANAL</w:t>
      </w:r>
    </w:p>
    <w:p w14:paraId="3E3C771A" w14:textId="30B200CE" w:rsidR="00A11FEF" w:rsidRDefault="00A11FEF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37D5A8F1" w14:textId="60629B97" w:rsidR="00A11FEF" w:rsidRPr="00873E85" w:rsidRDefault="00873E85" w:rsidP="00445CC9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 w:rsidRPr="00873E85">
        <w:rPr>
          <w:rFonts w:ascii="Arial" w:hAnsi="Arial" w:cs="Arial"/>
          <w:b/>
          <w:bCs/>
          <w:color w:val="FF0066"/>
          <w:sz w:val="24"/>
          <w:szCs w:val="24"/>
        </w:rPr>
        <w:t>ESPAÑOL</w:t>
      </w:r>
    </w:p>
    <w:p w14:paraId="42CF2141" w14:textId="1F3BA563" w:rsidR="00A11FEF" w:rsidRDefault="00A11FEF" w:rsidP="00445CC9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12978E9C" w14:textId="732EBF6D" w:rsidR="004D2E72" w:rsidRDefault="00A11FEF" w:rsidP="00445CC9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>
        <w:rPr>
          <w:rFonts w:ascii="Arial" w:hAnsi="Arial" w:cs="Arial"/>
          <w:b/>
          <w:bCs/>
          <w:color w:val="FF0066"/>
          <w:sz w:val="24"/>
          <w:szCs w:val="24"/>
        </w:rPr>
        <w:t xml:space="preserve">1.- </w:t>
      </w:r>
      <w:r w:rsidR="00873E85">
        <w:rPr>
          <w:rFonts w:ascii="Arial" w:hAnsi="Arial" w:cs="Arial"/>
          <w:b/>
          <w:bCs/>
          <w:color w:val="FF0066"/>
          <w:sz w:val="24"/>
          <w:szCs w:val="24"/>
        </w:rPr>
        <w:t>¿Qué es la narrativa tradicional?</w:t>
      </w:r>
    </w:p>
    <w:p w14:paraId="6372B534" w14:textId="429E686D" w:rsidR="00873E85" w:rsidRDefault="00873E85" w:rsidP="00445CC9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521903F3" w14:textId="669C2405" w:rsidR="00873E85" w:rsidRDefault="00873E85" w:rsidP="00445CC9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>
        <w:rPr>
          <w:rFonts w:ascii="Arial" w:hAnsi="Arial" w:cs="Arial"/>
          <w:b/>
          <w:bCs/>
          <w:color w:val="FF0066"/>
          <w:sz w:val="24"/>
          <w:szCs w:val="24"/>
        </w:rPr>
        <w:t>2.- ¿Cuáles son los elementos de la narrativa tradicional?</w:t>
      </w:r>
    </w:p>
    <w:p w14:paraId="0F1EAEC8" w14:textId="2723F5C4" w:rsidR="00873E85" w:rsidRDefault="00873E85" w:rsidP="00445CC9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29982224" w14:textId="3B5D0729" w:rsidR="00873E85" w:rsidRDefault="00873E85" w:rsidP="00445CC9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  <w:r>
        <w:rPr>
          <w:rFonts w:ascii="Arial" w:hAnsi="Arial" w:cs="Arial"/>
          <w:b/>
          <w:bCs/>
          <w:color w:val="FF0066"/>
          <w:sz w:val="24"/>
          <w:szCs w:val="24"/>
        </w:rPr>
        <w:t>3.- ¿Cuál es la estructura de la narrativa tradicional?</w:t>
      </w:r>
    </w:p>
    <w:p w14:paraId="7AE882E9" w14:textId="44F32EBD" w:rsidR="00873E85" w:rsidRDefault="00873E85" w:rsidP="00445CC9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4054D982" w14:textId="122929B2" w:rsidR="00873E85" w:rsidRDefault="00873E85" w:rsidP="00445CC9">
      <w:pPr>
        <w:jc w:val="both"/>
        <w:rPr>
          <w:rFonts w:ascii="Arial" w:hAnsi="Arial" w:cs="Arial"/>
          <w:b/>
          <w:bCs/>
          <w:color w:val="FF0066"/>
          <w:sz w:val="24"/>
          <w:szCs w:val="24"/>
        </w:rPr>
      </w:pPr>
    </w:p>
    <w:p w14:paraId="5031407E" w14:textId="7692FCC2" w:rsidR="00873E85" w:rsidRPr="00873E85" w:rsidRDefault="00873E85" w:rsidP="00445CC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873E8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MATEMÁTICAS</w:t>
      </w:r>
    </w:p>
    <w:p w14:paraId="7FF78EF1" w14:textId="5733A61D" w:rsidR="00873E85" w:rsidRPr="00873E85" w:rsidRDefault="00873E85" w:rsidP="00445CC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3789C65" w14:textId="373EE432" w:rsidR="00873E85" w:rsidRDefault="00873E85" w:rsidP="00445CC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873E85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1.- </w:t>
      </w:r>
      <w: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Resuelve los siguientes problemas</w:t>
      </w:r>
    </w:p>
    <w:p w14:paraId="02C52CC2" w14:textId="6152B2BD" w:rsidR="00873E85" w:rsidRDefault="00873E85" w:rsidP="00445CC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C9FF992" w14:textId="5C852A3B" w:rsidR="00873E85" w:rsidRPr="00873E85" w:rsidRDefault="00873E85" w:rsidP="00445CC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760DF61E" wp14:editId="21E53424">
            <wp:extent cx="3810000" cy="3943350"/>
            <wp:effectExtent l="0" t="0" r="0" b="0"/>
            <wp:docPr id="1" name="Imagen 1" descr="Aplica lo aprendido y resuelve los problemas | Problemas matemáticos,  Matemáticas de primer grado, Matematicas tercer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lica lo aprendido y resuelve los problemas | Problemas matemáticos,  Matemáticas de primer grado, Matematicas tercer grad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48590" w14:textId="77777777" w:rsidR="00024490" w:rsidRPr="00873E85" w:rsidRDefault="00024490" w:rsidP="00445CC9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2DB144A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74FF9BF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B0D7A2F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822AC23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B32DA0B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F27D314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D0CEE6F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926B546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35F1054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1685254" w14:textId="3468CB40" w:rsidR="00024490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 w:rsidRPr="00873E85">
        <w:rPr>
          <w:rFonts w:ascii="Arial" w:hAnsi="Arial" w:cs="Arial"/>
          <w:b/>
          <w:bCs/>
          <w:color w:val="538135" w:themeColor="accent6" w:themeShade="BF"/>
        </w:rPr>
        <w:t>CIENCIAS NATURALES</w:t>
      </w:r>
    </w:p>
    <w:p w14:paraId="334A3017" w14:textId="4023B407" w:rsidR="00873E85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4BE49EF" w14:textId="4EB18F1E" w:rsidR="00873E85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1.- ¿Qué es la temperatura?</w:t>
      </w:r>
    </w:p>
    <w:p w14:paraId="0CCC5FD2" w14:textId="1784C0AD" w:rsidR="00873E85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AE067F7" w14:textId="0FAB6EF2" w:rsidR="00873E85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2.- ¿Quién inventó el primer termómetro y cómo lo llamó?</w:t>
      </w:r>
    </w:p>
    <w:p w14:paraId="3ECBF987" w14:textId="3230920D" w:rsidR="00873E85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C5FC6AE" w14:textId="70FBE3C8" w:rsidR="00873E85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3.- ¿Qué es el termómetro clínico?</w:t>
      </w:r>
    </w:p>
    <w:p w14:paraId="0A5E51D1" w14:textId="5F75709A" w:rsidR="00873E85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376DAE32" w14:textId="0588140F" w:rsidR="00873E85" w:rsidRDefault="00873E85" w:rsidP="00445CC9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635C0CA" w14:textId="7D01EC29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 w:rsidRPr="00873E85">
        <w:rPr>
          <w:rFonts w:ascii="Arial" w:hAnsi="Arial" w:cs="Arial"/>
          <w:b/>
          <w:bCs/>
          <w:color w:val="C45911" w:themeColor="accent2" w:themeShade="BF"/>
        </w:rPr>
        <w:t>LA ENTIDAD DONDE VIVO</w:t>
      </w:r>
    </w:p>
    <w:p w14:paraId="4DCDCBBE" w14:textId="6B0E12C2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5F29B68" w14:textId="492520FA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1.- ¿Qué son las fuentes de luz natural?</w:t>
      </w:r>
    </w:p>
    <w:p w14:paraId="306EF036" w14:textId="2B0215D8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0A0CCB3A" w14:textId="5DA0364D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2.- ¿Qué son las fuentes de luz artificial?</w:t>
      </w:r>
    </w:p>
    <w:p w14:paraId="6650136B" w14:textId="2905DBD8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60CFBD7E" w14:textId="1E0571D2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3.- ¿Qué significa cada uno de los colores del semáforo de prevención de riesgos naturales?</w:t>
      </w:r>
    </w:p>
    <w:p w14:paraId="51EC41E8" w14:textId="6FA93918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4A00496D" w14:textId="1E34C088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  <w:r>
        <w:rPr>
          <w:rFonts w:ascii="Arial" w:hAnsi="Arial" w:cs="Arial"/>
          <w:b/>
          <w:bCs/>
          <w:color w:val="C45911" w:themeColor="accent2" w:themeShade="BF"/>
        </w:rPr>
        <w:t>4.- Dibuja 1 señal que te indica riesgo</w:t>
      </w:r>
    </w:p>
    <w:p w14:paraId="68CADAE0" w14:textId="493BA96D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0DFA393" w14:textId="6E93043C" w:rsidR="00873E85" w:rsidRDefault="00873E85" w:rsidP="00445CC9">
      <w:pPr>
        <w:jc w:val="both"/>
        <w:rPr>
          <w:rFonts w:ascii="Arial" w:hAnsi="Arial" w:cs="Arial"/>
          <w:b/>
          <w:bCs/>
          <w:color w:val="C45911" w:themeColor="accent2" w:themeShade="BF"/>
        </w:rPr>
      </w:pPr>
    </w:p>
    <w:p w14:paraId="191656BA" w14:textId="05E08753" w:rsidR="00873E85" w:rsidRPr="00873E85" w:rsidRDefault="00873E85" w:rsidP="00445CC9">
      <w:pPr>
        <w:jc w:val="both"/>
        <w:rPr>
          <w:rFonts w:ascii="Arial" w:hAnsi="Arial" w:cs="Arial"/>
          <w:b/>
          <w:bCs/>
          <w:color w:val="7030A0"/>
        </w:rPr>
      </w:pPr>
      <w:r w:rsidRPr="00873E85">
        <w:rPr>
          <w:rFonts w:ascii="Arial" w:hAnsi="Arial" w:cs="Arial"/>
          <w:b/>
          <w:bCs/>
          <w:color w:val="7030A0"/>
        </w:rPr>
        <w:t>FORMACIÓN CÍVICA Y ÉTICA</w:t>
      </w:r>
    </w:p>
    <w:p w14:paraId="11B422A5" w14:textId="46A1BCDA" w:rsidR="00873E85" w:rsidRPr="00873E85" w:rsidRDefault="00873E85" w:rsidP="00445CC9">
      <w:pPr>
        <w:jc w:val="both"/>
        <w:rPr>
          <w:rFonts w:ascii="Arial" w:hAnsi="Arial" w:cs="Arial"/>
          <w:b/>
          <w:bCs/>
          <w:color w:val="7030A0"/>
        </w:rPr>
      </w:pPr>
    </w:p>
    <w:p w14:paraId="45D6D7C7" w14:textId="35FEA4CE" w:rsidR="00873E85" w:rsidRPr="00873E85" w:rsidRDefault="00873E85" w:rsidP="00445CC9">
      <w:pPr>
        <w:jc w:val="both"/>
        <w:rPr>
          <w:rFonts w:ascii="Arial" w:hAnsi="Arial" w:cs="Arial"/>
          <w:b/>
          <w:bCs/>
          <w:color w:val="7030A0"/>
        </w:rPr>
      </w:pPr>
      <w:r w:rsidRPr="00873E85">
        <w:rPr>
          <w:rFonts w:ascii="Arial" w:hAnsi="Arial" w:cs="Arial"/>
          <w:b/>
          <w:bCs/>
          <w:color w:val="7030A0"/>
        </w:rPr>
        <w:t>1.- ¿Por qué es importante conocer tus gustos?</w:t>
      </w:r>
    </w:p>
    <w:p w14:paraId="05055213" w14:textId="382A5135" w:rsidR="00873E85" w:rsidRPr="00873E85" w:rsidRDefault="00873E85" w:rsidP="00445CC9">
      <w:pPr>
        <w:jc w:val="both"/>
        <w:rPr>
          <w:rFonts w:ascii="Arial" w:hAnsi="Arial" w:cs="Arial"/>
          <w:b/>
          <w:bCs/>
          <w:color w:val="7030A0"/>
        </w:rPr>
      </w:pPr>
    </w:p>
    <w:p w14:paraId="4A7A41D5" w14:textId="5DA989E7" w:rsidR="00873E85" w:rsidRPr="00873E85" w:rsidRDefault="00873E85" w:rsidP="00445CC9">
      <w:pPr>
        <w:jc w:val="both"/>
        <w:rPr>
          <w:rFonts w:ascii="Arial" w:hAnsi="Arial" w:cs="Arial"/>
          <w:b/>
          <w:bCs/>
          <w:color w:val="7030A0"/>
        </w:rPr>
      </w:pPr>
      <w:r w:rsidRPr="00873E85">
        <w:rPr>
          <w:rFonts w:ascii="Arial" w:hAnsi="Arial" w:cs="Arial"/>
          <w:b/>
          <w:bCs/>
          <w:color w:val="7030A0"/>
        </w:rPr>
        <w:t>2.- ¿Qué es un estereotipo?</w:t>
      </w:r>
    </w:p>
    <w:p w14:paraId="4C1C4406" w14:textId="736A839A" w:rsidR="00873E85" w:rsidRPr="00873E85" w:rsidRDefault="00873E85" w:rsidP="00445CC9">
      <w:pPr>
        <w:jc w:val="both"/>
        <w:rPr>
          <w:rFonts w:ascii="Arial" w:hAnsi="Arial" w:cs="Arial"/>
          <w:b/>
          <w:bCs/>
          <w:color w:val="7030A0"/>
        </w:rPr>
      </w:pPr>
    </w:p>
    <w:p w14:paraId="58479A96" w14:textId="405550E2" w:rsidR="00873E85" w:rsidRPr="00873E85" w:rsidRDefault="00873E85" w:rsidP="00445CC9">
      <w:pPr>
        <w:jc w:val="both"/>
        <w:rPr>
          <w:rFonts w:ascii="Arial" w:hAnsi="Arial" w:cs="Arial"/>
          <w:b/>
          <w:bCs/>
          <w:color w:val="7030A0"/>
        </w:rPr>
      </w:pPr>
      <w:r w:rsidRPr="00873E85">
        <w:rPr>
          <w:rFonts w:ascii="Arial" w:hAnsi="Arial" w:cs="Arial"/>
          <w:b/>
          <w:bCs/>
          <w:color w:val="7030A0"/>
        </w:rPr>
        <w:t>3.- Escribe 3 cosas que te gustan de ti y 3 que no te gustan</w:t>
      </w:r>
    </w:p>
    <w:p w14:paraId="240CBD27" w14:textId="3F02C13A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67BBA7E8" w14:textId="25256751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6F967D1" w14:textId="005592B0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VIDA SALUDABLE</w:t>
      </w:r>
    </w:p>
    <w:p w14:paraId="6DE91DC9" w14:textId="23289C89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680A0703" w14:textId="60DB04F6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1.- ¿Qué son los alimentos transgénicos?</w:t>
      </w:r>
    </w:p>
    <w:p w14:paraId="1FBC692C" w14:textId="1A1B8D3C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E05FEE1" w14:textId="5BAFCDCE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2.- Menciona 2 ventajas de estos alimentos y 3 ejemplos</w:t>
      </w:r>
    </w:p>
    <w:p w14:paraId="6DADE5D7" w14:textId="77777777" w:rsidR="00873E85" w:rsidRP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4D4EAE53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9CBF6C7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6EE52BA2" w14:textId="77777777" w:rsidR="00024490" w:rsidRDefault="00024490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174C8106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A76AD0D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F65955C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1C2B8876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336D4AD0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45A01640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BF82D84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C1A9C4A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1CF035C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5F195A2F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28C27C6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4F57D776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0E91EC5E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2BACB202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784A7678" w14:textId="77777777" w:rsidR="00873E85" w:rsidRDefault="00873E85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41795AB6" w14:textId="1B35C16F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6799C42B" w14:textId="77777777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11078D7A" w14:textId="77777777" w:rsidR="00445CC9" w:rsidRPr="00EC47CB" w:rsidRDefault="00445CC9" w:rsidP="00445CC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69CB2B5A" w14:textId="77777777" w:rsidR="00445CC9" w:rsidRPr="00EC47CB" w:rsidRDefault="00445CC9" w:rsidP="00445CC9">
      <w:pPr>
        <w:jc w:val="both"/>
        <w:rPr>
          <w:rFonts w:ascii="Arial" w:hAnsi="Arial" w:cs="Arial"/>
          <w:color w:val="00B0F0"/>
        </w:rPr>
      </w:pPr>
    </w:p>
    <w:p w14:paraId="324B1814" w14:textId="404F2555" w:rsidR="00445CC9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*Resolv</w:t>
      </w:r>
      <w:r w:rsidR="004D2E72">
        <w:rPr>
          <w:rFonts w:ascii="Arial" w:hAnsi="Arial" w:cs="Arial"/>
          <w:b/>
          <w:bCs/>
          <w:color w:val="00B0F0"/>
        </w:rPr>
        <w:t xml:space="preserve">er la actividad de la página </w:t>
      </w:r>
      <w:r w:rsidR="00024490">
        <w:rPr>
          <w:rFonts w:ascii="Arial" w:hAnsi="Arial" w:cs="Arial"/>
          <w:b/>
          <w:bCs/>
          <w:color w:val="00B0F0"/>
        </w:rPr>
        <w:t>107</w:t>
      </w:r>
      <w:r w:rsidR="004D2E72">
        <w:rPr>
          <w:rFonts w:ascii="Arial" w:hAnsi="Arial" w:cs="Arial"/>
          <w:b/>
          <w:bCs/>
          <w:color w:val="00B0F0"/>
        </w:rPr>
        <w:t xml:space="preserve"> libro español SEP</w:t>
      </w:r>
    </w:p>
    <w:p w14:paraId="05E77ED3" w14:textId="77777777" w:rsidR="00445CC9" w:rsidRPr="007A0FF1" w:rsidRDefault="00445CC9" w:rsidP="00445CC9">
      <w:pPr>
        <w:jc w:val="both"/>
        <w:rPr>
          <w:rFonts w:ascii="Arial" w:hAnsi="Arial" w:cs="Arial"/>
          <w:b/>
          <w:bCs/>
          <w:color w:val="00B0F0"/>
        </w:rPr>
      </w:pPr>
    </w:p>
    <w:p w14:paraId="3DB764A6" w14:textId="77777777" w:rsidR="00445CC9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3F9D1975" w14:textId="77777777" w:rsidR="00445CC9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</w:p>
    <w:p w14:paraId="08E67F97" w14:textId="77777777" w:rsidR="00445CC9" w:rsidRPr="00EC47CB" w:rsidRDefault="00445CC9" w:rsidP="00445CC9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0DB96E6B" w14:textId="77777777" w:rsidR="00445CC9" w:rsidRDefault="00445CC9" w:rsidP="00445CC9">
      <w:pPr>
        <w:jc w:val="both"/>
        <w:rPr>
          <w:rFonts w:ascii="Arial" w:hAnsi="Arial" w:cs="Arial"/>
          <w:b/>
          <w:bCs/>
        </w:rPr>
      </w:pPr>
    </w:p>
    <w:p w14:paraId="1DCDB8F1" w14:textId="5C6352C5" w:rsidR="00445CC9" w:rsidRPr="00F54FAC" w:rsidRDefault="00445CC9" w:rsidP="00445CC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4D2E7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3CC69F" w14:textId="77777777" w:rsidR="00445CC9" w:rsidRDefault="00445CC9" w:rsidP="00445CC9">
      <w:pPr>
        <w:jc w:val="both"/>
        <w:rPr>
          <w:rFonts w:ascii="Arial" w:hAnsi="Arial" w:cs="Arial"/>
          <w:b/>
          <w:bCs/>
        </w:rPr>
      </w:pPr>
    </w:p>
    <w:p w14:paraId="4E9CB021" w14:textId="77777777" w:rsidR="00445CC9" w:rsidRPr="005C65FB" w:rsidRDefault="00445CC9" w:rsidP="00445CC9">
      <w:pPr>
        <w:jc w:val="both"/>
        <w:rPr>
          <w:rFonts w:ascii="Arial" w:hAnsi="Arial" w:cs="Arial"/>
          <w:color w:val="FF66FF"/>
        </w:rPr>
      </w:pPr>
    </w:p>
    <w:p w14:paraId="6C1DD141" w14:textId="77777777" w:rsidR="00445CC9" w:rsidRPr="00240589" w:rsidRDefault="00445CC9" w:rsidP="00445CC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EF1A0B3" w14:textId="77777777" w:rsidR="00445CC9" w:rsidRPr="00240589" w:rsidRDefault="00445CC9" w:rsidP="00445CC9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6AED70F" w14:textId="001D3FA9" w:rsidR="00445CC9" w:rsidRPr="000C6593" w:rsidRDefault="00445CC9" w:rsidP="00445CC9">
      <w:pPr>
        <w:numPr>
          <w:ilvl w:val="0"/>
          <w:numId w:val="5"/>
        </w:numPr>
        <w:jc w:val="both"/>
        <w:rPr>
          <w:b/>
          <w:bCs/>
        </w:rPr>
      </w:pPr>
      <w:r w:rsidRPr="005C65FB">
        <w:rPr>
          <w:b/>
          <w:bCs/>
          <w:color w:val="FF66FF"/>
        </w:rPr>
        <w:t xml:space="preserve">PROCEDIMENTAL: </w:t>
      </w:r>
      <w:r>
        <w:t xml:space="preserve">Maneja de manera clara el concepto </w:t>
      </w:r>
      <w:r w:rsidR="004D2E72">
        <w:t>de resumen e identifica ideas principales dentro de un texto.</w:t>
      </w:r>
    </w:p>
    <w:p w14:paraId="1C7D20BC" w14:textId="77777777" w:rsidR="00445CC9" w:rsidRPr="00F814E0" w:rsidRDefault="00445CC9" w:rsidP="00445CC9">
      <w:pPr>
        <w:jc w:val="both"/>
        <w:rPr>
          <w:rFonts w:ascii="Arial" w:hAnsi="Arial" w:cs="Arial"/>
          <w:b/>
          <w:bCs/>
        </w:rPr>
      </w:pPr>
    </w:p>
    <w:p w14:paraId="075D8E50" w14:textId="77777777" w:rsidR="00445CC9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B294784" w14:textId="77777777" w:rsidR="00445CC9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69A94C1F" w14:textId="51F7C11B" w:rsidR="00445CC9" w:rsidRPr="00EC47CB" w:rsidRDefault="00445CC9" w:rsidP="00445CC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4D2E72"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1EDA31CE" w14:textId="77777777" w:rsidR="00445CC9" w:rsidRDefault="00445CC9" w:rsidP="00445CC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3B57EEF" w14:textId="77777777" w:rsidR="00445CC9" w:rsidRDefault="00445CC9" w:rsidP="00445CC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8BC876E" w14:textId="5B5B97D0" w:rsidR="00BA7146" w:rsidRDefault="00BA7146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3DBE785" w14:textId="064DB4CF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E1E145B" w14:textId="12FFD8E1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C2FDFEA" w14:textId="53AE0C57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71C5B04" w14:textId="75DC9A7E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1FBF26" w14:textId="7BF4D38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A63706D" w14:textId="53DD0101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7C637F" w14:textId="1F01DAB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52FDD85" w14:textId="3851FEA6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A2FD26" w14:textId="53D66249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856F4C" w14:textId="340B9C37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74A925" w14:textId="36A734F3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7A71888" w14:textId="7064F378" w:rsidR="001D35D2" w:rsidRDefault="001D35D2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DD292B" w14:textId="77777777" w:rsidR="001D35D2" w:rsidRDefault="001D35D2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BD715AE" w14:textId="65679684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2062BC8" w14:textId="51CA6BBA" w:rsidR="005F085E" w:rsidRDefault="005F085E" w:rsidP="00393DE9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903426E" w14:textId="77777777" w:rsidR="001D35D2" w:rsidRDefault="001D35D2" w:rsidP="001D3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5D18270A" w14:textId="77777777" w:rsidR="001D35D2" w:rsidRPr="007E2BBD" w:rsidRDefault="001D35D2" w:rsidP="001D35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029E8380" w14:textId="21A63210" w:rsidR="001D35D2" w:rsidRPr="007E2BBD" w:rsidRDefault="001D35D2" w:rsidP="001D35D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Dirección Académica</w:t>
      </w:r>
    </w:p>
    <w:p w14:paraId="6FF55C6F" w14:textId="28B7F769" w:rsidR="005F085E" w:rsidRPr="007E2BBD" w:rsidRDefault="005F085E" w:rsidP="005F085E">
      <w:pPr>
        <w:jc w:val="both"/>
        <w:rPr>
          <w:rFonts w:ascii="Arial" w:hAnsi="Arial" w:cs="Arial"/>
          <w:sz w:val="20"/>
          <w:szCs w:val="20"/>
        </w:rPr>
      </w:pPr>
    </w:p>
    <w:sectPr w:rsidR="005F085E" w:rsidRPr="007E2BBD" w:rsidSect="00793383">
      <w:headerReference w:type="default" r:id="rId16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8940"/>
      </v:shape>
    </w:pict>
  </w:numPicBullet>
  <w:abstractNum w:abstractNumId="0" w15:restartNumberingAfterBreak="0">
    <w:nsid w:val="00BE3030"/>
    <w:multiLevelType w:val="hybridMultilevel"/>
    <w:tmpl w:val="251642D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315"/>
    <w:multiLevelType w:val="hybridMultilevel"/>
    <w:tmpl w:val="EE746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3B27"/>
    <w:multiLevelType w:val="hybridMultilevel"/>
    <w:tmpl w:val="1F50A36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5202"/>
    <w:multiLevelType w:val="hybridMultilevel"/>
    <w:tmpl w:val="DA3CB0F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1"/>
  </w:num>
  <w:num w:numId="2" w16cid:durableId="424113729">
    <w:abstractNumId w:val="10"/>
  </w:num>
  <w:num w:numId="3" w16cid:durableId="1962607417">
    <w:abstractNumId w:val="11"/>
  </w:num>
  <w:num w:numId="4" w16cid:durableId="1135833309">
    <w:abstractNumId w:val="12"/>
  </w:num>
  <w:num w:numId="5" w16cid:durableId="294988044">
    <w:abstractNumId w:val="16"/>
  </w:num>
  <w:num w:numId="6" w16cid:durableId="1912038684">
    <w:abstractNumId w:val="7"/>
  </w:num>
  <w:num w:numId="7" w16cid:durableId="574826257">
    <w:abstractNumId w:val="14"/>
  </w:num>
  <w:num w:numId="8" w16cid:durableId="2051956869">
    <w:abstractNumId w:val="6"/>
  </w:num>
  <w:num w:numId="9" w16cid:durableId="2113239212">
    <w:abstractNumId w:val="17"/>
  </w:num>
  <w:num w:numId="10" w16cid:durableId="1214655482">
    <w:abstractNumId w:val="9"/>
  </w:num>
  <w:num w:numId="11" w16cid:durableId="640889308">
    <w:abstractNumId w:val="15"/>
  </w:num>
  <w:num w:numId="12" w16cid:durableId="596715915">
    <w:abstractNumId w:val="13"/>
  </w:num>
  <w:num w:numId="13" w16cid:durableId="1911765143">
    <w:abstractNumId w:val="3"/>
  </w:num>
  <w:num w:numId="14" w16cid:durableId="1764183092">
    <w:abstractNumId w:val="5"/>
  </w:num>
  <w:num w:numId="15" w16cid:durableId="377051506">
    <w:abstractNumId w:val="4"/>
  </w:num>
  <w:num w:numId="16" w16cid:durableId="1694455588">
    <w:abstractNumId w:val="8"/>
  </w:num>
  <w:num w:numId="17" w16cid:durableId="223830592">
    <w:abstractNumId w:val="0"/>
  </w:num>
  <w:num w:numId="18" w16cid:durableId="112500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24490"/>
    <w:rsid w:val="00030D61"/>
    <w:rsid w:val="000470C0"/>
    <w:rsid w:val="00060A14"/>
    <w:rsid w:val="00063CF4"/>
    <w:rsid w:val="0006476C"/>
    <w:rsid w:val="00075C4D"/>
    <w:rsid w:val="000866DF"/>
    <w:rsid w:val="00091C48"/>
    <w:rsid w:val="000B7910"/>
    <w:rsid w:val="00135370"/>
    <w:rsid w:val="00142F84"/>
    <w:rsid w:val="00151665"/>
    <w:rsid w:val="00151FCE"/>
    <w:rsid w:val="00156C14"/>
    <w:rsid w:val="0016137D"/>
    <w:rsid w:val="00173B4D"/>
    <w:rsid w:val="00183B03"/>
    <w:rsid w:val="001C3BA5"/>
    <w:rsid w:val="001D35D2"/>
    <w:rsid w:val="001D3B41"/>
    <w:rsid w:val="001D5B09"/>
    <w:rsid w:val="001F1890"/>
    <w:rsid w:val="0020249D"/>
    <w:rsid w:val="002100E3"/>
    <w:rsid w:val="002232B2"/>
    <w:rsid w:val="00246FDA"/>
    <w:rsid w:val="00254EF0"/>
    <w:rsid w:val="00257F97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2F69B2"/>
    <w:rsid w:val="00307F41"/>
    <w:rsid w:val="0031457F"/>
    <w:rsid w:val="00322AE9"/>
    <w:rsid w:val="00337FF8"/>
    <w:rsid w:val="00393DE9"/>
    <w:rsid w:val="00394875"/>
    <w:rsid w:val="003C10FE"/>
    <w:rsid w:val="003D7E2D"/>
    <w:rsid w:val="003E6F3E"/>
    <w:rsid w:val="003F3CEB"/>
    <w:rsid w:val="00400810"/>
    <w:rsid w:val="00411E7C"/>
    <w:rsid w:val="00445CC9"/>
    <w:rsid w:val="004479CA"/>
    <w:rsid w:val="00466838"/>
    <w:rsid w:val="004A2B31"/>
    <w:rsid w:val="004B3FA3"/>
    <w:rsid w:val="004D17CB"/>
    <w:rsid w:val="004D2E72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A3407"/>
    <w:rsid w:val="005B0D6D"/>
    <w:rsid w:val="005B332C"/>
    <w:rsid w:val="005C421C"/>
    <w:rsid w:val="005F085E"/>
    <w:rsid w:val="005F75F3"/>
    <w:rsid w:val="00617402"/>
    <w:rsid w:val="00620CC5"/>
    <w:rsid w:val="0067017A"/>
    <w:rsid w:val="00672FDC"/>
    <w:rsid w:val="006A22B1"/>
    <w:rsid w:val="006A58F0"/>
    <w:rsid w:val="006B5740"/>
    <w:rsid w:val="006D3C7E"/>
    <w:rsid w:val="006F54ED"/>
    <w:rsid w:val="00735C38"/>
    <w:rsid w:val="00745C7B"/>
    <w:rsid w:val="007541B6"/>
    <w:rsid w:val="00757E6D"/>
    <w:rsid w:val="00793383"/>
    <w:rsid w:val="007A0443"/>
    <w:rsid w:val="007B0F33"/>
    <w:rsid w:val="007D03A8"/>
    <w:rsid w:val="007F1673"/>
    <w:rsid w:val="007F7E3E"/>
    <w:rsid w:val="00800496"/>
    <w:rsid w:val="00801798"/>
    <w:rsid w:val="00826A5C"/>
    <w:rsid w:val="00834A38"/>
    <w:rsid w:val="008676FF"/>
    <w:rsid w:val="008739C5"/>
    <w:rsid w:val="00873E85"/>
    <w:rsid w:val="00874315"/>
    <w:rsid w:val="00874BAA"/>
    <w:rsid w:val="00882E54"/>
    <w:rsid w:val="00895F38"/>
    <w:rsid w:val="00897261"/>
    <w:rsid w:val="008B28A1"/>
    <w:rsid w:val="008C21E2"/>
    <w:rsid w:val="008C4E90"/>
    <w:rsid w:val="008D1CFA"/>
    <w:rsid w:val="008E2711"/>
    <w:rsid w:val="008E63F0"/>
    <w:rsid w:val="00911D95"/>
    <w:rsid w:val="00915737"/>
    <w:rsid w:val="00942EF1"/>
    <w:rsid w:val="00956E09"/>
    <w:rsid w:val="00984CAF"/>
    <w:rsid w:val="009A1FD6"/>
    <w:rsid w:val="009B45B9"/>
    <w:rsid w:val="009D33D5"/>
    <w:rsid w:val="009E638C"/>
    <w:rsid w:val="009F122C"/>
    <w:rsid w:val="009F551E"/>
    <w:rsid w:val="00A11FEF"/>
    <w:rsid w:val="00A13158"/>
    <w:rsid w:val="00A14176"/>
    <w:rsid w:val="00A147D5"/>
    <w:rsid w:val="00A434E4"/>
    <w:rsid w:val="00A460FA"/>
    <w:rsid w:val="00A620E1"/>
    <w:rsid w:val="00A629D7"/>
    <w:rsid w:val="00A7527B"/>
    <w:rsid w:val="00A849A7"/>
    <w:rsid w:val="00A86D0F"/>
    <w:rsid w:val="00A87D8A"/>
    <w:rsid w:val="00AA053B"/>
    <w:rsid w:val="00AB06D2"/>
    <w:rsid w:val="00AB1214"/>
    <w:rsid w:val="00AC054B"/>
    <w:rsid w:val="00AC4B81"/>
    <w:rsid w:val="00AD6D82"/>
    <w:rsid w:val="00AD74A1"/>
    <w:rsid w:val="00AF610D"/>
    <w:rsid w:val="00B118ED"/>
    <w:rsid w:val="00B41B47"/>
    <w:rsid w:val="00B527BF"/>
    <w:rsid w:val="00B647D5"/>
    <w:rsid w:val="00B8707C"/>
    <w:rsid w:val="00BA7146"/>
    <w:rsid w:val="00BB355A"/>
    <w:rsid w:val="00BC0A97"/>
    <w:rsid w:val="00BC0CC3"/>
    <w:rsid w:val="00BC29BF"/>
    <w:rsid w:val="00BD4F67"/>
    <w:rsid w:val="00BF3B9B"/>
    <w:rsid w:val="00C06308"/>
    <w:rsid w:val="00C21869"/>
    <w:rsid w:val="00C372C9"/>
    <w:rsid w:val="00C40107"/>
    <w:rsid w:val="00C5614D"/>
    <w:rsid w:val="00C6505C"/>
    <w:rsid w:val="00C82769"/>
    <w:rsid w:val="00C870D1"/>
    <w:rsid w:val="00C91F57"/>
    <w:rsid w:val="00C96299"/>
    <w:rsid w:val="00CD66CB"/>
    <w:rsid w:val="00CF26BF"/>
    <w:rsid w:val="00D01071"/>
    <w:rsid w:val="00D11FC4"/>
    <w:rsid w:val="00D1250B"/>
    <w:rsid w:val="00D27948"/>
    <w:rsid w:val="00D27E36"/>
    <w:rsid w:val="00D365B5"/>
    <w:rsid w:val="00D72C97"/>
    <w:rsid w:val="00D7620D"/>
    <w:rsid w:val="00D861E8"/>
    <w:rsid w:val="00D871C6"/>
    <w:rsid w:val="00D93628"/>
    <w:rsid w:val="00DC55C5"/>
    <w:rsid w:val="00DF2B51"/>
    <w:rsid w:val="00E04A67"/>
    <w:rsid w:val="00E17E9E"/>
    <w:rsid w:val="00E3645B"/>
    <w:rsid w:val="00E61136"/>
    <w:rsid w:val="00E72184"/>
    <w:rsid w:val="00E87F1D"/>
    <w:rsid w:val="00EA247C"/>
    <w:rsid w:val="00EB45CE"/>
    <w:rsid w:val="00EC114C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ngenier%C3%ADa_gen%C3%A9tica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Organismo_modificado_gen%C3%A9ticamente" TargetMode="External"/><Relationship Id="rId12" Type="http://schemas.openxmlformats.org/officeDocument/2006/relationships/hyperlink" Target="https://es.wikipedia.org/wiki/Soj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Ma%C3%AD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es.wikipedia.org/wiki/Pla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Genes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7.png"/><Relationship Id="rId7" Type="http://schemas.openxmlformats.org/officeDocument/2006/relationships/image" Target="media/image10.pn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6" Type="http://schemas.openxmlformats.org/officeDocument/2006/relationships/image" Target="media/image9.emf"/><Relationship Id="rId5" Type="http://schemas.openxmlformats.org/officeDocument/2006/relationships/image" Target="media/image80.pn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9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163</cp:revision>
  <dcterms:created xsi:type="dcterms:W3CDTF">2022-08-19T18:28:00Z</dcterms:created>
  <dcterms:modified xsi:type="dcterms:W3CDTF">2023-03-04T01:11:00Z</dcterms:modified>
</cp:coreProperties>
</file>