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bookmarkStart w:id="0" w:name="_GoBack"/>
      <w:bookmarkEnd w:id="0"/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1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6A884265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</w:t>
      </w:r>
      <w:r w:rsidR="008954F8">
        <w:rPr>
          <w:b/>
          <w:bCs/>
          <w:sz w:val="36"/>
          <w:szCs w:val="36"/>
        </w:rPr>
        <w:t xml:space="preserve"> 03</w:t>
      </w:r>
      <w:r>
        <w:rPr>
          <w:b/>
          <w:bCs/>
          <w:sz w:val="36"/>
          <w:szCs w:val="36"/>
        </w:rPr>
        <w:t xml:space="preserve"> </w:t>
      </w:r>
      <w:r w:rsidR="008954F8">
        <w:rPr>
          <w:b/>
          <w:bCs/>
          <w:sz w:val="36"/>
          <w:szCs w:val="36"/>
        </w:rPr>
        <w:t>DE MARZO</w:t>
      </w:r>
    </w:p>
    <w:p w14:paraId="71428316" w14:textId="0D85543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2D3FB5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369D0EAE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D3FB5">
        <w:rPr>
          <w:b/>
          <w:bCs/>
        </w:rPr>
        <w:t>FISICA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35E78E27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8954F8">
        <w:rPr>
          <w:b/>
          <w:bCs/>
        </w:rPr>
        <w:t>27 DE FEBRERO AL 03 DE MARZO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2983FB16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8954F8">
        <w:rPr>
          <w:b/>
          <w:bCs/>
        </w:rPr>
        <w:t>EL UNIVERSO</w:t>
      </w:r>
    </w:p>
    <w:p w14:paraId="3D47E391" w14:textId="77777777" w:rsidR="008954F8" w:rsidRDefault="005E5AA2" w:rsidP="005E5AA2">
      <w:pPr>
        <w:spacing w:after="0" w:line="240" w:lineRule="auto"/>
        <w:jc w:val="both"/>
        <w:rPr>
          <w:b/>
          <w:bCs/>
          <w:color w:val="7030A0"/>
        </w:rPr>
      </w:pPr>
      <w:r w:rsidRPr="00492F8E">
        <w:rPr>
          <w:b/>
          <w:bCs/>
          <w:color w:val="7030A0"/>
        </w:rPr>
        <w:t xml:space="preserve">7.- PROPÓSITOS: </w:t>
      </w:r>
      <w:r w:rsidR="008954F8">
        <w:rPr>
          <w:b/>
          <w:bCs/>
          <w:color w:val="7030A0"/>
        </w:rPr>
        <w:t xml:space="preserve">CIENTIFICO Y TECNOLOGICO </w:t>
      </w:r>
    </w:p>
    <w:p w14:paraId="507D5BBC" w14:textId="441AB8D2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8954F8">
        <w:rPr>
          <w:b/>
          <w:bCs/>
          <w:color w:val="7030A0"/>
        </w:rPr>
        <w:t>IDENTIFICA LOS COMPONENTES DEL UNIVERSO</w:t>
      </w:r>
    </w:p>
    <w:p w14:paraId="743521B9" w14:textId="3E704C62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  <w:r w:rsidR="008954F8">
        <w:rPr>
          <w:b/>
          <w:bCs/>
          <w:color w:val="7030A0"/>
        </w:rPr>
        <w:t>DESCRIBE ALGUNOS AVENCES EN LAS CARACTERISTICAS Y COMPOSICIÓN DEL UNIVERSO</w:t>
      </w:r>
    </w:p>
    <w:p w14:paraId="32D4202C" w14:textId="77777777" w:rsidR="008954F8" w:rsidRDefault="005E5AA2" w:rsidP="00851FF5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244EC6">
        <w:rPr>
          <w:b/>
          <w:bCs/>
        </w:rPr>
        <w:t xml:space="preserve"> </w:t>
      </w:r>
      <w:r w:rsidR="00244EC6" w:rsidRPr="00154B8C">
        <w:rPr>
          <w:b/>
          <w:bCs/>
        </w:rPr>
        <w:t xml:space="preserve"> </w:t>
      </w:r>
      <w:r w:rsidR="008954F8">
        <w:rPr>
          <w:b/>
          <w:bCs/>
        </w:rPr>
        <w:t xml:space="preserve">EL UNIVERSO </w:t>
      </w:r>
    </w:p>
    <w:p w14:paraId="166F7A23" w14:textId="0EE30982" w:rsidR="005E5AA2" w:rsidRPr="00492F8E" w:rsidRDefault="005E5AA2" w:rsidP="00851FF5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2D5BA637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8954F8">
        <w:rPr>
          <w:rFonts w:cstheme="minorHAnsi"/>
        </w:rPr>
        <w:t xml:space="preserve">cuaderno. </w:t>
      </w:r>
    </w:p>
    <w:p w14:paraId="0F25CF0C" w14:textId="32BD66BB" w:rsidR="005E5AA2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8954F8">
        <w:rPr>
          <w:rFonts w:cstheme="minorHAnsi"/>
          <w:b/>
          <w:bCs/>
          <w:color w:val="7030A0"/>
        </w:rPr>
        <w:t xml:space="preserve"> en proceso de autorización </w:t>
      </w:r>
    </w:p>
    <w:p w14:paraId="2E61DE80" w14:textId="271AE4B5" w:rsidR="00FA5F1F" w:rsidRDefault="005E5AA2" w:rsidP="008954F8">
      <w:pPr>
        <w:tabs>
          <w:tab w:val="left" w:pos="1653"/>
        </w:tabs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1"/>
      <w:r w:rsidR="008954F8">
        <w:rPr>
          <w:rFonts w:cstheme="minorHAnsi"/>
          <w:b/>
          <w:color w:val="7030A0"/>
        </w:rPr>
        <w:tab/>
      </w:r>
    </w:p>
    <w:p w14:paraId="4DC4C640" w14:textId="365DF039" w:rsidR="008954F8" w:rsidRPr="008954F8" w:rsidRDefault="008954F8" w:rsidP="008954F8">
      <w:pPr>
        <w:tabs>
          <w:tab w:val="left" w:pos="1653"/>
        </w:tabs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¿Cuáles son las características de un eclipse?</w:t>
      </w:r>
    </w:p>
    <w:p w14:paraId="7C0074C2" w14:textId="3175DC1C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4CD58110" w14:textId="2BE6C79F" w:rsidR="008954F8" w:rsidRDefault="008954F8" w:rsidP="00516C2E">
      <w:pPr>
        <w:spacing w:line="240" w:lineRule="auto"/>
        <w:contextualSpacing/>
        <w:rPr>
          <w:rFonts w:cstheme="minorHAnsi"/>
        </w:rPr>
      </w:pPr>
      <w:r w:rsidRPr="008954F8">
        <w:rPr>
          <w:rFonts w:cstheme="minorHAnsi"/>
        </w:rPr>
        <w:t>A partir de los dibujos realizados de cada estudiante y considerando los aportes de cada estudiante la docente proporcionara la siguiente información sobre los eclipses</w:t>
      </w:r>
      <w:r>
        <w:rPr>
          <w:rFonts w:cstheme="minorHAnsi"/>
        </w:rPr>
        <w:t xml:space="preserve">: </w:t>
      </w:r>
    </w:p>
    <w:p w14:paraId="193271D2" w14:textId="1640AD9C" w:rsidR="008954F8" w:rsidRPr="008954F8" w:rsidRDefault="008954F8" w:rsidP="00516C2E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inline distT="0" distB="0" distL="0" distR="0" wp14:anchorId="0FDE85CC" wp14:editId="29E4D1E2">
            <wp:extent cx="3391337" cy="2396631"/>
            <wp:effectExtent l="0" t="0" r="0" b="3810"/>
            <wp:docPr id="2" name="Imagen 2" descr="Qué es un Eclipse | Tipos de Eclipse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un Eclipse | Tipos de Eclipses y Característic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89" cy="239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6C4BCE2F" wp14:editId="4BB73FEB">
            <wp:extent cx="3025423" cy="2269067"/>
            <wp:effectExtent l="0" t="0" r="3810" b="0"/>
            <wp:docPr id="3" name="Imagen 3" descr="PPT - ECLIPSES DE SOL PowerPoint Presentation, free download - ID:8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T - ECLIPSES DE SOL PowerPoint Presentation, free download - ID:825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6" cy="226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CCCF" w14:textId="0C2A40D9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501C0A3D" w14:textId="57A94C44" w:rsidR="008954F8" w:rsidRPr="008954F8" w:rsidRDefault="008954F8" w:rsidP="00851FF5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 partir de la información proporcionada por la docente se elaborara un cuadro comparativo en el que se describan las diferencias entre el eclipse lunar y solar. 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2" w:name="_Hlk121608971"/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2157FFAC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D2C63">
        <w:rPr>
          <w:rFonts w:cstheme="minorHAnsi"/>
        </w:rPr>
        <w:t xml:space="preserve">la importancia del cuidado de nuestro cuerpo.  </w:t>
      </w:r>
    </w:p>
    <w:p w14:paraId="793B15EF" w14:textId="66B9897D" w:rsidR="005E5AA2" w:rsidRPr="008954F8" w:rsidRDefault="00516C2E" w:rsidP="008954F8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8954F8">
        <w:rPr>
          <w:rFonts w:cstheme="minorHAnsi"/>
          <w:bCs/>
        </w:rPr>
        <w:t xml:space="preserve">No hay tarea </w:t>
      </w:r>
      <w:bookmarkEnd w:id="2"/>
    </w:p>
    <w:sectPr w:rsidR="005E5AA2" w:rsidRPr="008954F8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167D4" w14:textId="77777777" w:rsidR="007E67B2" w:rsidRDefault="007E67B2" w:rsidP="008254EA">
      <w:pPr>
        <w:spacing w:after="0" w:line="240" w:lineRule="auto"/>
      </w:pPr>
      <w:r>
        <w:separator/>
      </w:r>
    </w:p>
  </w:endnote>
  <w:endnote w:type="continuationSeparator" w:id="0">
    <w:p w14:paraId="2ECC34D9" w14:textId="77777777" w:rsidR="007E67B2" w:rsidRDefault="007E67B2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1FB22" w14:textId="77777777" w:rsidR="007E67B2" w:rsidRDefault="007E67B2" w:rsidP="008254EA">
      <w:pPr>
        <w:spacing w:after="0" w:line="240" w:lineRule="auto"/>
      </w:pPr>
      <w:r>
        <w:separator/>
      </w:r>
    </w:p>
  </w:footnote>
  <w:footnote w:type="continuationSeparator" w:id="0">
    <w:p w14:paraId="6B777EA3" w14:textId="77777777" w:rsidR="007E67B2" w:rsidRDefault="007E67B2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16687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D3FB5"/>
    <w:rsid w:val="002E0BDB"/>
    <w:rsid w:val="002F3B66"/>
    <w:rsid w:val="002F470A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E67B2"/>
    <w:rsid w:val="007F58BF"/>
    <w:rsid w:val="00822728"/>
    <w:rsid w:val="008254EA"/>
    <w:rsid w:val="00851FF5"/>
    <w:rsid w:val="008954F8"/>
    <w:rsid w:val="008B647F"/>
    <w:rsid w:val="008D2C63"/>
    <w:rsid w:val="008E6125"/>
    <w:rsid w:val="009832E3"/>
    <w:rsid w:val="009A7E83"/>
    <w:rsid w:val="009E6E2C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950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13</cp:revision>
  <dcterms:created xsi:type="dcterms:W3CDTF">2023-01-05T07:37:00Z</dcterms:created>
  <dcterms:modified xsi:type="dcterms:W3CDTF">2023-03-26T03:10:00Z</dcterms:modified>
</cp:coreProperties>
</file>