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0D6C4C1F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MIÉRCOLES</w:t>
      </w:r>
      <w:r w:rsidR="005D4064">
        <w:rPr>
          <w:b/>
          <w:bCs/>
          <w:sz w:val="36"/>
          <w:szCs w:val="36"/>
        </w:rPr>
        <w:t xml:space="preserve"> 15</w:t>
      </w:r>
      <w:r>
        <w:rPr>
          <w:b/>
          <w:bCs/>
          <w:sz w:val="36"/>
          <w:szCs w:val="36"/>
        </w:rPr>
        <w:t xml:space="preserve"> </w:t>
      </w:r>
      <w:r w:rsidR="00147A81">
        <w:rPr>
          <w:b/>
          <w:bCs/>
          <w:sz w:val="36"/>
          <w:szCs w:val="36"/>
        </w:rPr>
        <w:t xml:space="preserve">DE </w:t>
      </w:r>
      <w:r w:rsidR="005D4064">
        <w:rPr>
          <w:b/>
          <w:bCs/>
          <w:sz w:val="36"/>
          <w:szCs w:val="36"/>
        </w:rPr>
        <w:t>MARZO</w:t>
      </w:r>
    </w:p>
    <w:p w14:paraId="37D7687B" w14:textId="36815EA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5D4064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9F82A7F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5D4064">
        <w:rPr>
          <w:b/>
          <w:bCs/>
        </w:rPr>
        <w:t xml:space="preserve">FISICA </w:t>
      </w:r>
    </w:p>
    <w:p w14:paraId="133EC909" w14:textId="4B151D16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5D4064">
        <w:rPr>
          <w:b/>
          <w:bCs/>
        </w:rPr>
        <w:t>3</w:t>
      </w:r>
      <w:r w:rsidRPr="00492F8E">
        <w:rPr>
          <w:b/>
          <w:bCs/>
        </w:rPr>
        <w:t>°</w:t>
      </w:r>
    </w:p>
    <w:p w14:paraId="6AB30ED2" w14:textId="7654EDF5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5D4064">
        <w:rPr>
          <w:b/>
          <w:bCs/>
        </w:rPr>
        <w:t>13 AL 16 DE MARZO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74E69B46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C42947">
        <w:rPr>
          <w:b/>
          <w:bCs/>
        </w:rPr>
        <w:t xml:space="preserve">La función de la temperatura en nuestro cuerpo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6387BDB6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</w:p>
    <w:p w14:paraId="09F92922" w14:textId="3A919949" w:rsidR="00147A81" w:rsidRPr="00C42947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C42947">
        <w:rPr>
          <w:b/>
          <w:bCs/>
        </w:rPr>
        <w:t>identifica las funciones de la temperatura y la electricidad en el cuerpo humano</w:t>
      </w:r>
    </w:p>
    <w:p w14:paraId="74C53A03" w14:textId="7FF9B303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77777777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</w:p>
    <w:p w14:paraId="44670102" w14:textId="1CE9F39F" w:rsidR="00026FBC" w:rsidRDefault="00147A81" w:rsidP="00C42947">
      <w:pPr>
        <w:tabs>
          <w:tab w:val="left" w:pos="2204"/>
        </w:tabs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5633D953" w14:textId="398668BC" w:rsidR="00C42947" w:rsidRPr="00C42947" w:rsidRDefault="00C42947" w:rsidP="00C42947">
      <w:pPr>
        <w:pStyle w:val="Prrafodelista"/>
        <w:numPr>
          <w:ilvl w:val="0"/>
          <w:numId w:val="10"/>
        </w:numPr>
        <w:tabs>
          <w:tab w:val="left" w:pos="2204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función tiene el hipotálamo para la regulación de la temperatura?</w:t>
      </w:r>
    </w:p>
    <w:p w14:paraId="4C9DD9DD" w14:textId="0851CD89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2FDBF04B" w14:textId="3402B350" w:rsidR="008E6645" w:rsidRPr="00475A81" w:rsidRDefault="0059028D" w:rsidP="00293E06">
      <w:pPr>
        <w:spacing w:line="240" w:lineRule="auto"/>
        <w:contextualSpacing/>
        <w:rPr>
          <w:rFonts w:cstheme="minorHAnsi"/>
        </w:rPr>
      </w:pPr>
      <w:r w:rsidRPr="00693F16">
        <w:rPr>
          <w:rFonts w:cstheme="minorHAnsi"/>
          <w:b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3FB18" wp14:editId="5F042642">
                <wp:simplePos x="0" y="0"/>
                <wp:positionH relativeFrom="margin">
                  <wp:posOffset>3803072</wp:posOffset>
                </wp:positionH>
                <wp:positionV relativeFrom="paragraph">
                  <wp:posOffset>663402</wp:posOffset>
                </wp:positionV>
                <wp:extent cx="2494280" cy="676910"/>
                <wp:effectExtent l="0" t="0" r="20320" b="27940"/>
                <wp:wrapTopAndBottom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CF1B" w14:textId="03F6EDBA" w:rsidR="00693F16" w:rsidRPr="00693F16" w:rsidRDefault="00693F16" w:rsidP="00693F16">
                            <w:r>
                              <w:t xml:space="preserve">Al disminuir la temperatura en el cuero el </w:t>
                            </w:r>
                            <w:r>
                              <w:rPr>
                                <w:b/>
                              </w:rPr>
                              <w:t xml:space="preserve">hipotálamo </w:t>
                            </w:r>
                            <w:r>
                              <w:t>activa</w:t>
                            </w:r>
                            <w:r>
                              <w:rPr>
                                <w:b/>
                              </w:rPr>
                              <w:t xml:space="preserve"> mecanismos de conservación</w:t>
                            </w:r>
                            <w:r w:rsidR="008E6645">
                              <w:t xml:space="preserve"> y generación de calor.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3FB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9.45pt;margin-top:52.25pt;width:196.4pt;height:5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">
                <v:textbox>
                  <w:txbxContent>
                    <w:p w14:paraId="3019CF1B" w14:textId="03F6EDBA" w:rsidR="00693F16" w:rsidRPr="00693F16" w:rsidRDefault="00693F16" w:rsidP="00693F16">
                      <w:r>
                        <w:t xml:space="preserve">Al disminuir la temperatura en el cuero el </w:t>
                      </w:r>
                      <w:r>
                        <w:rPr>
                          <w:b/>
                        </w:rPr>
                        <w:t xml:space="preserve">hipotálamo </w:t>
                      </w:r>
                      <w:r>
                        <w:t>activa</w:t>
                      </w:r>
                      <w:r>
                        <w:rPr>
                          <w:b/>
                        </w:rPr>
                        <w:t xml:space="preserve"> mecanismos de conservación</w:t>
                      </w:r>
                      <w:r w:rsidR="008E6645">
                        <w:t xml:space="preserve"> y generación de calor.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93F16">
        <w:rPr>
          <w:rFonts w:cstheme="minorHAnsi"/>
          <w:b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C538E" wp14:editId="41C3017C">
                <wp:simplePos x="0" y="0"/>
                <wp:positionH relativeFrom="margin">
                  <wp:align>left</wp:align>
                </wp:positionH>
                <wp:positionV relativeFrom="paragraph">
                  <wp:posOffset>649028</wp:posOffset>
                </wp:positionV>
                <wp:extent cx="2479675" cy="662940"/>
                <wp:effectExtent l="0" t="0" r="1587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B74B1" w14:textId="4B50F166" w:rsidR="00693F16" w:rsidRPr="00693F16" w:rsidRDefault="00693F16" w:rsidP="00475A81">
                            <w:pPr>
                              <w:jc w:val="both"/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 xml:space="preserve">hipotálamo </w:t>
                            </w:r>
                            <w:r>
                              <w:t xml:space="preserve">controla la liberación de distintas hormonas y temperatura corporal, entre otras funciones.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538E" id="_x0000_s1027" type="#_x0000_t202" style="position:absolute;margin-left:0;margin-top:51.1pt;width:195.25pt;height:5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">
                <v:textbox>
                  <w:txbxContent>
                    <w:p w14:paraId="701B74B1" w14:textId="4B50F166" w:rsidR="00693F16" w:rsidRPr="00693F16" w:rsidRDefault="00693F16" w:rsidP="00475A81">
                      <w:pPr>
                        <w:jc w:val="both"/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 xml:space="preserve">hipotálamo </w:t>
                      </w:r>
                      <w:r>
                        <w:t xml:space="preserve">controla la liberación de distintas hormonas y temperatura corporal, entre otras funciones.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F16">
        <w:rPr>
          <w:rFonts w:cstheme="minorHAnsi"/>
          <w:b/>
          <w:color w:val="7030A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B7EC4" wp14:editId="0AE54380">
                <wp:simplePos x="0" y="0"/>
                <wp:positionH relativeFrom="page">
                  <wp:posOffset>5888066</wp:posOffset>
                </wp:positionH>
                <wp:positionV relativeFrom="paragraph">
                  <wp:posOffset>1624849</wp:posOffset>
                </wp:positionV>
                <wp:extent cx="1794510" cy="1376680"/>
                <wp:effectExtent l="0" t="0" r="15240" b="139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36FD" w14:textId="4791499D" w:rsidR="00693F16" w:rsidRPr="008E6645" w:rsidRDefault="008E6645" w:rsidP="00475A81">
                            <w:pPr>
                              <w:jc w:val="both"/>
                            </w:pPr>
                            <w:r>
                              <w:t xml:space="preserve">La </w:t>
                            </w:r>
                            <w:r>
                              <w:rPr>
                                <w:b/>
                              </w:rPr>
                              <w:t xml:space="preserve">vasoconstricción es </w:t>
                            </w:r>
                            <w:r>
                              <w:t>un mecanismo para conservar el calor y consiste en el estrechamiento de los vasos sanguíneos que envían sangr</w:t>
                            </w:r>
                            <w:r w:rsidR="00475A81">
                              <w:t xml:space="preserve">e a las extremidades del cuerpo.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7EC4" id="_x0000_s1028" type="#_x0000_t202" style="position:absolute;margin-left:463.65pt;margin-top:127.95pt;width:141.3pt;height:10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QQKwIAAFM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">
                <v:textbox>
                  <w:txbxContent>
                    <w:p w14:paraId="110836FD" w14:textId="4791499D" w:rsidR="00693F16" w:rsidRPr="008E6645" w:rsidRDefault="008E6645" w:rsidP="00475A81">
                      <w:pPr>
                        <w:jc w:val="both"/>
                      </w:pPr>
                      <w:r>
                        <w:t xml:space="preserve">La </w:t>
                      </w:r>
                      <w:r>
                        <w:rPr>
                          <w:b/>
                        </w:rPr>
                        <w:t xml:space="preserve">vasoconstricción es </w:t>
                      </w:r>
                      <w:r>
                        <w:t>un mecanismo para conservar el calor y consiste en el estrechamiento de los vasos sanguíneos que envían sangr</w:t>
                      </w:r>
                      <w:r w:rsidR="00475A81">
                        <w:t xml:space="preserve">e a las extremidades del cuerpo.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93F16">
        <w:rPr>
          <w:rFonts w:cstheme="minorHAnsi"/>
          <w:b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D724B6" wp14:editId="0DD1C047">
                <wp:simplePos x="0" y="0"/>
                <wp:positionH relativeFrom="margin">
                  <wp:posOffset>-235990</wp:posOffset>
                </wp:positionH>
                <wp:positionV relativeFrom="paragraph">
                  <wp:posOffset>1443297</wp:posOffset>
                </wp:positionV>
                <wp:extent cx="955675" cy="1800860"/>
                <wp:effectExtent l="0" t="0" r="15875" b="27940"/>
                <wp:wrapTopAndBottom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E4CE" w14:textId="1158DC03" w:rsidR="0059028D" w:rsidRPr="00693F16" w:rsidRDefault="0059028D" w:rsidP="0059028D">
                            <w:r>
                              <w:t xml:space="preserve">Las sensaciones de frio y calor son un mecanismo de regulación de la temperatura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24B6" id="_x0000_s1029" type="#_x0000_t202" style="position:absolute;margin-left:-18.6pt;margin-top:113.65pt;width:75.25pt;height:14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">
                <v:textbox>
                  <w:txbxContent>
                    <w:p w14:paraId="4A10E4CE" w14:textId="1158DC03" w:rsidR="0059028D" w:rsidRPr="00693F16" w:rsidRDefault="0059028D" w:rsidP="0059028D">
                      <w:r>
                        <w:t xml:space="preserve">Las sensaciones de frio y calor son un mecanismo de regulación de la temperatura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6645">
        <w:rPr>
          <w:rFonts w:cstheme="minorHAnsi"/>
        </w:rPr>
        <w:t xml:space="preserve">Para profundizar en el tema sobre la regulación del cuerpo humano la </w:t>
      </w:r>
      <w:r w:rsidR="00475A81">
        <w:rPr>
          <w:rFonts w:cstheme="minorHAnsi"/>
        </w:rPr>
        <w:t>docente realizará el dibujo de</w:t>
      </w:r>
      <w:r w:rsidR="008E6645">
        <w:rPr>
          <w:rFonts w:cstheme="minorHAnsi"/>
        </w:rPr>
        <w:t xml:space="preserve">l cerebro y señalara el </w:t>
      </w:r>
      <w:r w:rsidR="008E6645">
        <w:rPr>
          <w:rFonts w:cstheme="minorHAnsi"/>
          <w:b/>
        </w:rPr>
        <w:t>hipotálamo, cerebelo, tálamo</w:t>
      </w:r>
      <w:r w:rsidR="00475A81">
        <w:rPr>
          <w:rFonts w:cstheme="minorHAnsi"/>
          <w:b/>
        </w:rPr>
        <w:t xml:space="preserve"> y núcleos grises, </w:t>
      </w:r>
      <w:r w:rsidR="00475A81">
        <w:rPr>
          <w:rFonts w:cstheme="minorHAnsi"/>
        </w:rPr>
        <w:t xml:space="preserve">así como las funciones que realizan cada una de las partes y alrededor de dicho dibujo, se realizarán los siguientes cuadros informativos.  </w:t>
      </w:r>
    </w:p>
    <w:p w14:paraId="7AB821A3" w14:textId="30CFEEA3" w:rsidR="00693F16" w:rsidRDefault="0059028D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693F16">
        <w:rPr>
          <w:rFonts w:cstheme="minorHAnsi"/>
          <w:b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B71C5C" wp14:editId="658F6490">
                <wp:simplePos x="0" y="0"/>
                <wp:positionH relativeFrom="page">
                  <wp:posOffset>2763116</wp:posOffset>
                </wp:positionH>
                <wp:positionV relativeFrom="paragraph">
                  <wp:posOffset>2720051</wp:posOffset>
                </wp:positionV>
                <wp:extent cx="1817370" cy="1229995"/>
                <wp:effectExtent l="0" t="0" r="11430" b="273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0F8E" w14:textId="58EA3B9D" w:rsidR="00475A81" w:rsidRPr="00693F16" w:rsidRDefault="00475A81" w:rsidP="00475A81">
                            <w:pPr>
                              <w:jc w:val="both"/>
                            </w:pPr>
                            <w:r>
                              <w:t>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vasodilatación </w:t>
                            </w:r>
                            <w:r>
                              <w:t xml:space="preserve">es la dilatación de los vasos sanguíneos y es una acción destinada a la dispersión de calor  corporal en forma de </w:t>
                            </w:r>
                            <w:r>
                              <w:rPr>
                                <w:b/>
                              </w:rPr>
                              <w:t>sudoración y jadeo</w:t>
                            </w:r>
                            <w:r w:rsidR="0059028D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1C5C" id="_x0000_s1030" type="#_x0000_t202" style="position:absolute;margin-left:217.55pt;margin-top:214.2pt;width:143.1pt;height:96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">
                <v:textbox>
                  <w:txbxContent>
                    <w:p w14:paraId="29790F8E" w14:textId="58EA3B9D" w:rsidR="00475A81" w:rsidRPr="00693F16" w:rsidRDefault="00475A81" w:rsidP="00475A81">
                      <w:pPr>
                        <w:jc w:val="both"/>
                      </w:pPr>
                      <w:r>
                        <w:t>La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vasodilatación </w:t>
                      </w:r>
                      <w:r>
                        <w:t xml:space="preserve">es la dilatación de los vasos sanguíneos y es una acción destinada a la dispersión de calor  corporal en forma de </w:t>
                      </w:r>
                      <w:r>
                        <w:rPr>
                          <w:b/>
                        </w:rPr>
                        <w:t>sudoración y jadeo</w:t>
                      </w:r>
                      <w:r w:rsidR="0059028D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75A81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56BB2F5" wp14:editId="5D7A06C3">
            <wp:simplePos x="0" y="0"/>
            <wp:positionH relativeFrom="margin">
              <wp:posOffset>839181</wp:posOffset>
            </wp:positionH>
            <wp:positionV relativeFrom="paragraph">
              <wp:posOffset>960120</wp:posOffset>
            </wp:positionV>
            <wp:extent cx="4489851" cy="1663224"/>
            <wp:effectExtent l="0" t="0" r="6350" b="0"/>
            <wp:wrapSquare wrapText="bothSides"/>
            <wp:docPr id="3" name="Imagen 3" descr="Sistema nervioso central | Qué es, cómo funciona, partes, qué controla y  qué estructuras lo prot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nervioso central | Qué es, cómo funciona, partes, qué controla y  qué estructuras lo prote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7092" r="2363" b="26203"/>
                    <a:stretch/>
                  </pic:blipFill>
                  <pic:spPr bwMode="auto">
                    <a:xfrm>
                      <a:off x="0" y="0"/>
                      <a:ext cx="4489851" cy="166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6CC178" w14:textId="64FEBC69" w:rsidR="00C42947" w:rsidRDefault="00C42947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218A2093" w14:textId="6E0A6BDA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4B107D32" w14:textId="156F3EF3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529FC02E" w14:textId="0E28E2E5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559C7675" w14:textId="1B31584F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6E7946DC" w14:textId="744DE5A1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3DA05664" w14:textId="46AF08C4" w:rsidR="00475A81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659F8B02" w14:textId="77777777" w:rsidR="00475A81" w:rsidRDefault="00475A81" w:rsidP="0059028D">
      <w:pPr>
        <w:spacing w:line="240" w:lineRule="auto"/>
        <w:contextualSpacing/>
        <w:rPr>
          <w:rFonts w:cstheme="minorHAnsi"/>
          <w:b/>
          <w:color w:val="7030A0"/>
        </w:rPr>
      </w:pPr>
    </w:p>
    <w:p w14:paraId="34A4BF58" w14:textId="77777777" w:rsidR="00475A81" w:rsidRPr="00343B35" w:rsidRDefault="00475A81" w:rsidP="00475A81">
      <w:pPr>
        <w:spacing w:line="240" w:lineRule="auto"/>
        <w:contextualSpacing/>
        <w:jc w:val="center"/>
        <w:rPr>
          <w:rFonts w:cstheme="minorHAnsi"/>
          <w:b/>
          <w:color w:val="7030A0"/>
        </w:rPr>
      </w:pPr>
    </w:p>
    <w:p w14:paraId="74DEEF7C" w14:textId="3C6D6C89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58648A92" w14:textId="4CE9A0C1" w:rsidR="00684773" w:rsidRDefault="00684773" w:rsidP="0072252F">
      <w:pPr>
        <w:spacing w:line="240" w:lineRule="auto"/>
        <w:contextualSpacing/>
        <w:rPr>
          <w:rFonts w:cstheme="minorHAnsi"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0B07B998" wp14:editId="1BF8582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154680" cy="2230120"/>
            <wp:effectExtent l="0" t="0" r="7620" b="0"/>
            <wp:wrapSquare wrapText="bothSides"/>
            <wp:docPr id="16" name="Imagen 16" descr="Modelos de trípticos en Word para descargar - Plantillas - Tecpro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os de trípticos en Word para descargar - Plantillas - Tecpro Dig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28D">
        <w:rPr>
          <w:rFonts w:cstheme="minorHAnsi"/>
          <w:bCs/>
        </w:rPr>
        <w:t xml:space="preserve">Para concluir con el tema y la información que los estudiantes indagaron previamente sobre la </w:t>
      </w:r>
      <w:r w:rsidR="0059028D">
        <w:rPr>
          <w:rFonts w:cstheme="minorHAnsi"/>
          <w:b/>
          <w:bCs/>
        </w:rPr>
        <w:t xml:space="preserve">hipotermia </w:t>
      </w:r>
      <w:r w:rsidR="0059028D">
        <w:rPr>
          <w:rFonts w:cstheme="minorHAnsi"/>
          <w:bCs/>
        </w:rPr>
        <w:t xml:space="preserve">y la </w:t>
      </w:r>
      <w:r w:rsidR="0059028D">
        <w:rPr>
          <w:rFonts w:cstheme="minorHAnsi"/>
          <w:b/>
          <w:bCs/>
        </w:rPr>
        <w:t xml:space="preserve">hipertermia </w:t>
      </w:r>
      <w:r w:rsidR="0059028D">
        <w:rPr>
          <w:rFonts w:cstheme="minorHAnsi"/>
          <w:bCs/>
        </w:rPr>
        <w:t xml:space="preserve">tendrán que elaborar un tríptico que contenga la </w:t>
      </w:r>
      <w:r>
        <w:rPr>
          <w:rFonts w:cstheme="minorHAnsi"/>
          <w:bCs/>
        </w:rPr>
        <w:t xml:space="preserve">siguiente información </w:t>
      </w:r>
    </w:p>
    <w:p w14:paraId="218B1A8C" w14:textId="2E64A6BA" w:rsidR="007446AF" w:rsidRDefault="0059028D" w:rsidP="00684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 w:rsidRPr="00684773">
        <w:rPr>
          <w:rFonts w:cstheme="minorHAnsi"/>
          <w:bCs/>
        </w:rPr>
        <w:t xml:space="preserve">título creativo y relacionado al tema </w:t>
      </w:r>
    </w:p>
    <w:p w14:paraId="62E7F0AE" w14:textId="7EF26A24" w:rsidR="00684773" w:rsidRDefault="00684773" w:rsidP="00684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la temperatura?</w:t>
      </w:r>
    </w:p>
    <w:p w14:paraId="36AC0BC3" w14:textId="47073499" w:rsidR="00684773" w:rsidRDefault="00684773" w:rsidP="00684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Información relevante sobre la hipotermia e hipertermia </w:t>
      </w:r>
    </w:p>
    <w:p w14:paraId="16B208C5" w14:textId="6C5308BA" w:rsidR="00684773" w:rsidRDefault="00684773" w:rsidP="00684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Conclusión sobre la importancia de la temperatura para el funcionamiento del cuerpo </w:t>
      </w:r>
    </w:p>
    <w:p w14:paraId="4882AA8D" w14:textId="6153EF51" w:rsidR="00684773" w:rsidRPr="00684773" w:rsidRDefault="00684773" w:rsidP="00684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Imágenes o dibujos alusivos al tema </w:t>
      </w:r>
    </w:p>
    <w:p w14:paraId="4114682F" w14:textId="20A8D6AE" w:rsidR="0059028D" w:rsidRPr="0059028D" w:rsidRDefault="00684773" w:rsidP="0072252F">
      <w:pPr>
        <w:spacing w:line="240" w:lineRule="auto"/>
        <w:contextualSpacing/>
        <w:rPr>
          <w:rFonts w:cstheme="minorHAnsi"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41D7CB0" wp14:editId="3495096D">
            <wp:simplePos x="0" y="0"/>
            <wp:positionH relativeFrom="column">
              <wp:posOffset>3283527</wp:posOffset>
            </wp:positionH>
            <wp:positionV relativeFrom="paragraph">
              <wp:posOffset>3868</wp:posOffset>
            </wp:positionV>
            <wp:extent cx="3422073" cy="2424546"/>
            <wp:effectExtent l="0" t="0" r="6985" b="0"/>
            <wp:wrapSquare wrapText="bothSides"/>
            <wp:docPr id="17" name="Imagen 17" descr="HIPOTERMIA Y HIPERTERM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POTERMIA Y HIPERTERMI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15727" r="12408" b="13694"/>
                    <a:stretch/>
                  </pic:blipFill>
                  <pic:spPr bwMode="auto">
                    <a:xfrm>
                      <a:off x="0" y="0"/>
                      <a:ext cx="3422073" cy="24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4A7708F6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</w:t>
      </w:r>
      <w:r w:rsidR="00684773">
        <w:rPr>
          <w:rFonts w:cstheme="minorHAnsi"/>
        </w:rPr>
        <w:t>ctividad realizada en el cuaderno,</w:t>
      </w:r>
      <w:r w:rsidRPr="00912F35">
        <w:rPr>
          <w:rFonts w:cstheme="minorHAnsi"/>
        </w:rPr>
        <w:t xml:space="preserve"> la participación durante la clase</w:t>
      </w:r>
      <w:r w:rsidR="00684773">
        <w:rPr>
          <w:rFonts w:cstheme="minorHAnsi"/>
        </w:rPr>
        <w:t xml:space="preserve"> y la creatividad en la realización del </w:t>
      </w:r>
      <w:proofErr w:type="gramStart"/>
      <w:r w:rsidR="00684773">
        <w:rPr>
          <w:rFonts w:cstheme="minorHAnsi"/>
        </w:rPr>
        <w:t>tríptico .</w:t>
      </w:r>
      <w:proofErr w:type="gramEnd"/>
      <w:r w:rsidR="00684773">
        <w:rPr>
          <w:rFonts w:cstheme="minorHAnsi"/>
        </w:rPr>
        <w:t xml:space="preserve"> </w:t>
      </w:r>
      <w:bookmarkStart w:id="0" w:name="_GoBack"/>
      <w:bookmarkEnd w:id="0"/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0C032380" w:rsidR="0072252F" w:rsidRPr="0059028D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59028D" w:rsidRPr="0059028D">
        <w:rPr>
          <w:rFonts w:cstheme="minorHAnsi"/>
          <w:bCs/>
        </w:rPr>
        <w:t>Identificar las funciones del hipotálamo con relación a la regulación de la temperatura</w:t>
      </w:r>
    </w:p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65D8FDA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0886D8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CDE96C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24C309C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FF186F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FD4B29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DD3148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5C8680D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44C73B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40122A1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A9A55D3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DDB699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56F0CC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04A850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5DE9A7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7D7914F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3EE44A9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8E655" w14:textId="77777777" w:rsidR="0097539E" w:rsidRDefault="0097539E" w:rsidP="008254EA">
      <w:pPr>
        <w:spacing w:after="0" w:line="240" w:lineRule="auto"/>
      </w:pPr>
      <w:r>
        <w:separator/>
      </w:r>
    </w:p>
  </w:endnote>
  <w:endnote w:type="continuationSeparator" w:id="0">
    <w:p w14:paraId="7150CD77" w14:textId="77777777" w:rsidR="0097539E" w:rsidRDefault="0097539E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60B2" w14:textId="77777777" w:rsidR="0097539E" w:rsidRDefault="0097539E" w:rsidP="008254EA">
      <w:pPr>
        <w:spacing w:after="0" w:line="240" w:lineRule="auto"/>
      </w:pPr>
      <w:r>
        <w:separator/>
      </w:r>
    </w:p>
  </w:footnote>
  <w:footnote w:type="continuationSeparator" w:id="0">
    <w:p w14:paraId="51FF4611" w14:textId="77777777" w:rsidR="0097539E" w:rsidRDefault="0097539E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BB6"/>
    <w:multiLevelType w:val="hybridMultilevel"/>
    <w:tmpl w:val="68E6C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4BD0"/>
    <w:rsid w:val="00466D89"/>
    <w:rsid w:val="00475A81"/>
    <w:rsid w:val="00482E85"/>
    <w:rsid w:val="00511055"/>
    <w:rsid w:val="00516C2E"/>
    <w:rsid w:val="00530D8D"/>
    <w:rsid w:val="00532118"/>
    <w:rsid w:val="00555BC4"/>
    <w:rsid w:val="00562989"/>
    <w:rsid w:val="00583CA4"/>
    <w:rsid w:val="0059028D"/>
    <w:rsid w:val="005A13DD"/>
    <w:rsid w:val="005C00E7"/>
    <w:rsid w:val="005D4064"/>
    <w:rsid w:val="005E5AA2"/>
    <w:rsid w:val="005E7E91"/>
    <w:rsid w:val="00630853"/>
    <w:rsid w:val="006349AE"/>
    <w:rsid w:val="0065605C"/>
    <w:rsid w:val="00676DE6"/>
    <w:rsid w:val="00684773"/>
    <w:rsid w:val="00693F16"/>
    <w:rsid w:val="0072252F"/>
    <w:rsid w:val="0074009E"/>
    <w:rsid w:val="007446AF"/>
    <w:rsid w:val="007545FE"/>
    <w:rsid w:val="00756181"/>
    <w:rsid w:val="007A5E6D"/>
    <w:rsid w:val="007B31E4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8E6645"/>
    <w:rsid w:val="0097539E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42947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13</cp:revision>
  <dcterms:created xsi:type="dcterms:W3CDTF">2023-01-05T07:37:00Z</dcterms:created>
  <dcterms:modified xsi:type="dcterms:W3CDTF">2023-03-13T08:42:00Z</dcterms:modified>
</cp:coreProperties>
</file>