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2C4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4D0A303B" w14:textId="77777777" w:rsidR="00343B35" w:rsidRPr="00912F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04EAA07E" w:rsidR="0072252F" w:rsidRDefault="00B809F2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</w:t>
      </w:r>
      <w:r w:rsidR="00C37EA3">
        <w:rPr>
          <w:b/>
          <w:bCs/>
          <w:sz w:val="36"/>
          <w:szCs w:val="36"/>
        </w:rPr>
        <w:t xml:space="preserve"> 09 DE MARZO</w:t>
      </w:r>
    </w:p>
    <w:p w14:paraId="5A19D243" w14:textId="7FEEEC9D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A9609E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4B13711E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9609E">
        <w:rPr>
          <w:b/>
          <w:bCs/>
        </w:rPr>
        <w:t>QUIMICA</w:t>
      </w:r>
    </w:p>
    <w:p w14:paraId="55D6FD82" w14:textId="20A3E4E9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A9609E">
        <w:rPr>
          <w:b/>
          <w:bCs/>
        </w:rPr>
        <w:t>3</w:t>
      </w:r>
      <w:r w:rsidRPr="00492F8E">
        <w:rPr>
          <w:b/>
          <w:bCs/>
        </w:rPr>
        <w:t>°</w:t>
      </w:r>
    </w:p>
    <w:p w14:paraId="33C8566B" w14:textId="30F0D875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C37EA3">
        <w:rPr>
          <w:b/>
          <w:bCs/>
        </w:rPr>
        <w:t>06 AL 10 DE MARZO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73D2CFEC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F532E8">
        <w:rPr>
          <w:b/>
          <w:bCs/>
        </w:rPr>
        <w:t>Repaso “balanceo de ecuaciones”</w:t>
      </w:r>
    </w:p>
    <w:p w14:paraId="6D788BD4" w14:textId="30F03572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C37EA3">
        <w:rPr>
          <w:b/>
          <w:bCs/>
        </w:rPr>
        <w:t>Científico Tecnológico</w:t>
      </w:r>
    </w:p>
    <w:p w14:paraId="44993C93" w14:textId="780B2E1C" w:rsidR="0072252F" w:rsidRPr="00154B8C" w:rsidRDefault="0072252F" w:rsidP="0072252F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C37EA3">
        <w:rPr>
          <w:b/>
          <w:bCs/>
        </w:rPr>
        <w:t xml:space="preserve">Identifica que son las calorías y como se obtienen </w:t>
      </w:r>
    </w:p>
    <w:p w14:paraId="45B5B748" w14:textId="01F31C1C" w:rsidR="0072252F" w:rsidRPr="00154B8C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F532E8">
        <w:rPr>
          <w:b/>
          <w:bCs/>
        </w:rPr>
        <w:t xml:space="preserve">Identifica con claridad los métodos para balancear ecuaciones </w:t>
      </w:r>
    </w:p>
    <w:p w14:paraId="674523DD" w14:textId="20E78ADE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  <w:r w:rsidR="00F532E8">
        <w:rPr>
          <w:b/>
          <w:bCs/>
        </w:rPr>
        <w:t xml:space="preserve">Método redox, método algebraico y método por tanteo </w:t>
      </w:r>
      <w:r w:rsidR="00C37EA3">
        <w:rPr>
          <w:b/>
          <w:bCs/>
        </w:rPr>
        <w:t xml:space="preserve"> </w:t>
      </w:r>
    </w:p>
    <w:p w14:paraId="627DC5E7" w14:textId="6511573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</w:p>
    <w:p w14:paraId="0E1E08FC" w14:textId="4F7A7089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>cuaderno, lápices y colores, plataforma</w:t>
      </w:r>
      <w:r w:rsidR="00113F57">
        <w:rPr>
          <w:rFonts w:cstheme="minorHAnsi"/>
        </w:rPr>
        <w:t xml:space="preserve"> CVF</w:t>
      </w:r>
    </w:p>
    <w:p w14:paraId="314B6BC3" w14:textId="31BEF896" w:rsidR="0072252F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37EA3">
        <w:rPr>
          <w:rFonts w:cstheme="minorHAnsi"/>
          <w:b/>
          <w:bCs/>
          <w:color w:val="7030A0"/>
        </w:rPr>
        <w:t xml:space="preserve"> </w:t>
      </w:r>
      <w:r w:rsidR="00C37EA3">
        <w:rPr>
          <w:rFonts w:cstheme="minorHAnsi"/>
          <w:b/>
          <w:bCs/>
        </w:rPr>
        <w:t>En proceso de autorización</w:t>
      </w:r>
    </w:p>
    <w:p w14:paraId="4EB6B022" w14:textId="46120421" w:rsidR="0072252F" w:rsidRDefault="0072252F" w:rsidP="000B1541">
      <w:pPr>
        <w:spacing w:line="240" w:lineRule="auto"/>
        <w:contextualSpacing/>
        <w:rPr>
          <w:rFonts w:cstheme="minorHAnsi"/>
          <w:bCs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3C353E67" w14:textId="05737442" w:rsidR="00113F57" w:rsidRPr="00C37EA3" w:rsidRDefault="00F532E8" w:rsidP="00C37EA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¿Cómo balancear ecuaciones</w:t>
      </w:r>
      <w:r w:rsidR="00C37EA3">
        <w:rPr>
          <w:rFonts w:cstheme="minorHAnsi"/>
          <w:bCs/>
        </w:rPr>
        <w:t>?</w:t>
      </w:r>
    </w:p>
    <w:p w14:paraId="4561DED3" w14:textId="2595D143" w:rsidR="000B154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5CACB439" w14:textId="087F652D" w:rsidR="00351D04" w:rsidRPr="00E53327" w:rsidRDefault="00F532E8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La docente pedirá la participación de los estudiantes para la resolución de ejercicios de balanceo de ecuaciones por los distintos m</w:t>
      </w:r>
      <w:r w:rsidR="00E53327">
        <w:rPr>
          <w:rFonts w:cstheme="minorHAnsi"/>
        </w:rPr>
        <w:t xml:space="preserve">étodos, utilizando los ejemplos y ejercicios previamente realizados </w:t>
      </w:r>
    </w:p>
    <w:p w14:paraId="5A7E4199" w14:textId="395EDF58" w:rsidR="00822728" w:rsidRDefault="00822728" w:rsidP="0082272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1A59199C" w14:textId="4A2AEFE6" w:rsidR="00E53327" w:rsidRDefault="00E53327" w:rsidP="00822728">
      <w:pPr>
        <w:spacing w:line="240" w:lineRule="auto"/>
        <w:contextualSpacing/>
        <w:rPr>
          <w:rFonts w:cstheme="minorHAnsi"/>
        </w:rPr>
      </w:pPr>
      <w:r w:rsidRPr="00E53327">
        <w:rPr>
          <w:rFonts w:cstheme="minorHAnsi"/>
        </w:rPr>
        <w:t>Posterior al repaso grupal la docente colocara 2 ejercicios por cada método con la finalidad de que los estudiantes refuercen lo aprendido:</w:t>
      </w:r>
    </w:p>
    <w:p w14:paraId="784EDE75" w14:textId="77777777" w:rsidR="00E53327" w:rsidRPr="00E53327" w:rsidRDefault="00E53327" w:rsidP="00822728">
      <w:pPr>
        <w:spacing w:line="240" w:lineRule="auto"/>
        <w:contextualSpacing/>
        <w:rPr>
          <w:rFonts w:cstheme="minorHAnsi"/>
        </w:rPr>
      </w:pPr>
    </w:p>
    <w:p w14:paraId="37581BB0" w14:textId="6C4236E6" w:rsidR="00E53327" w:rsidRDefault="00E53327" w:rsidP="008227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Algebraico: </w:t>
      </w:r>
    </w:p>
    <w:p w14:paraId="68EEB09A" w14:textId="437FDC37" w:rsidR="00E53327" w:rsidRDefault="00E53327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NaNO3 +KCl-----</w:t>
      </w:r>
      <w:r w:rsidRPr="00E53327">
        <w:rPr>
          <w:rFonts w:cstheme="minorHAnsi"/>
        </w:rPr>
        <w:sym w:font="Wingdings" w:char="F0E0"/>
      </w:r>
      <w:r>
        <w:rPr>
          <w:rFonts w:cstheme="minorHAnsi"/>
        </w:rPr>
        <w:t>NaCl+KNO3</w:t>
      </w:r>
    </w:p>
    <w:p w14:paraId="1B3004A5" w14:textId="7F9EF652" w:rsidR="00E53327" w:rsidRPr="00E53327" w:rsidRDefault="00E53327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BaO2+HCl---</w:t>
      </w:r>
      <w:r w:rsidRPr="00E53327">
        <w:rPr>
          <w:rFonts w:cstheme="minorHAnsi"/>
        </w:rPr>
        <w:sym w:font="Wingdings" w:char="F0E0"/>
      </w:r>
      <w:r>
        <w:rPr>
          <w:rFonts w:cstheme="minorHAnsi"/>
        </w:rPr>
        <w:t xml:space="preserve"> BaCl2 + H2O2</w:t>
      </w:r>
    </w:p>
    <w:p w14:paraId="04B923B2" w14:textId="77777777" w:rsidR="00E53327" w:rsidRDefault="00E53327" w:rsidP="00822728">
      <w:pPr>
        <w:spacing w:line="240" w:lineRule="auto"/>
        <w:contextualSpacing/>
        <w:rPr>
          <w:rFonts w:cstheme="minorHAnsi"/>
          <w:b/>
        </w:rPr>
      </w:pPr>
    </w:p>
    <w:p w14:paraId="4341086B" w14:textId="09CA1B88" w:rsidR="00E53327" w:rsidRDefault="00E53327" w:rsidP="008227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Tanteo: </w:t>
      </w:r>
    </w:p>
    <w:p w14:paraId="105C95DD" w14:textId="2FBFE312" w:rsidR="00E53327" w:rsidRDefault="00E53327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ZnS+ O2 ---</w:t>
      </w:r>
      <w:r w:rsidRPr="00E53327">
        <w:rPr>
          <w:rFonts w:cstheme="minorHAnsi"/>
        </w:rPr>
        <w:sym w:font="Wingdings" w:char="F0E0"/>
      </w:r>
      <w:r>
        <w:rPr>
          <w:rFonts w:cstheme="minorHAnsi"/>
        </w:rPr>
        <w:t xml:space="preserve"> ZnO +SO2</w:t>
      </w:r>
    </w:p>
    <w:p w14:paraId="6C41B4BF" w14:textId="467AFCE0" w:rsidR="00E53327" w:rsidRPr="00E53327" w:rsidRDefault="00E53327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Na+H2O ---</w:t>
      </w:r>
      <w:r w:rsidRPr="00E53327">
        <w:rPr>
          <w:rFonts w:cstheme="minorHAnsi"/>
        </w:rPr>
        <w:sym w:font="Wingdings" w:char="F0E0"/>
      </w:r>
      <w:r>
        <w:rPr>
          <w:rFonts w:cstheme="minorHAnsi"/>
        </w:rPr>
        <w:t xml:space="preserve"> NaOH +H2</w:t>
      </w:r>
    </w:p>
    <w:p w14:paraId="4D9B1A70" w14:textId="77777777" w:rsidR="00E53327" w:rsidRDefault="00E53327" w:rsidP="00822728">
      <w:pPr>
        <w:spacing w:line="240" w:lineRule="auto"/>
        <w:contextualSpacing/>
        <w:rPr>
          <w:rFonts w:cstheme="minorHAnsi"/>
          <w:b/>
        </w:rPr>
      </w:pPr>
    </w:p>
    <w:p w14:paraId="30ECDC3F" w14:textId="298EDE30" w:rsidR="00E53327" w:rsidRDefault="00E53327" w:rsidP="008227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Redox: </w:t>
      </w:r>
    </w:p>
    <w:p w14:paraId="774400A7" w14:textId="5A8D5EB8" w:rsidR="00E53327" w:rsidRDefault="00E53327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Cl2 + KOH ----</w:t>
      </w:r>
      <w:r w:rsidRPr="00E53327">
        <w:rPr>
          <w:rFonts w:cstheme="minorHAnsi"/>
        </w:rPr>
        <w:sym w:font="Wingdings" w:char="F0E0"/>
      </w:r>
      <w:r>
        <w:rPr>
          <w:rFonts w:cstheme="minorHAnsi"/>
        </w:rPr>
        <w:t xml:space="preserve"> KCl + K ClO+ H2O</w:t>
      </w:r>
    </w:p>
    <w:p w14:paraId="731ECAFD" w14:textId="52520C0F" w:rsidR="00E53327" w:rsidRDefault="00E53327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I2+HNO3 ------</w:t>
      </w:r>
      <w:r w:rsidRPr="00E53327">
        <w:rPr>
          <w:rFonts w:cstheme="minorHAnsi"/>
        </w:rPr>
        <w:sym w:font="Wingdings" w:char="F0E0"/>
      </w:r>
      <w:r>
        <w:rPr>
          <w:rFonts w:cstheme="minorHAnsi"/>
        </w:rPr>
        <w:t xml:space="preserve"> HIO3 +NO +H2O </w:t>
      </w:r>
    </w:p>
    <w:p w14:paraId="30A57F54" w14:textId="77777777" w:rsidR="00E53327" w:rsidRPr="00E53327" w:rsidRDefault="00E53327" w:rsidP="00822728">
      <w:pPr>
        <w:spacing w:line="240" w:lineRule="auto"/>
        <w:contextualSpacing/>
        <w:rPr>
          <w:rFonts w:cstheme="minorHAnsi"/>
        </w:rPr>
      </w:pPr>
      <w:bookmarkStart w:id="0" w:name="_GoBack"/>
      <w:bookmarkEnd w:id="0"/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784CFAA2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22B0EBB2" w:rsidR="007446AF" w:rsidRPr="00912F35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E53327">
        <w:rPr>
          <w:rFonts w:cstheme="minorHAnsi"/>
        </w:rPr>
        <w:t xml:space="preserve">los distintos métodos para balancear ecuaciones </w:t>
      </w:r>
    </w:p>
    <w:p w14:paraId="4AB1581D" w14:textId="00DB2C45" w:rsidR="005E5AA2" w:rsidRPr="00CF69A6" w:rsidRDefault="005E5AA2" w:rsidP="00CF69A6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CF69A6">
        <w:rPr>
          <w:rFonts w:cstheme="minorHAnsi"/>
          <w:bCs/>
        </w:rPr>
        <w:t xml:space="preserve">No hay tarea. </w:t>
      </w:r>
    </w:p>
    <w:sectPr w:rsidR="005E5AA2" w:rsidRPr="00CF69A6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775B8" w14:textId="77777777" w:rsidR="007E2F98" w:rsidRDefault="007E2F98" w:rsidP="008254EA">
      <w:pPr>
        <w:spacing w:after="0" w:line="240" w:lineRule="auto"/>
      </w:pPr>
      <w:r>
        <w:separator/>
      </w:r>
    </w:p>
  </w:endnote>
  <w:endnote w:type="continuationSeparator" w:id="0">
    <w:p w14:paraId="0EF68DD6" w14:textId="77777777" w:rsidR="007E2F98" w:rsidRDefault="007E2F98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F9011" w14:textId="77777777" w:rsidR="007E2F98" w:rsidRDefault="007E2F98" w:rsidP="008254EA">
      <w:pPr>
        <w:spacing w:after="0" w:line="240" w:lineRule="auto"/>
      </w:pPr>
      <w:r>
        <w:separator/>
      </w:r>
    </w:p>
  </w:footnote>
  <w:footnote w:type="continuationSeparator" w:id="0">
    <w:p w14:paraId="73E868E1" w14:textId="77777777" w:rsidR="007E2F98" w:rsidRDefault="007E2F98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6FF"/>
    <w:multiLevelType w:val="hybridMultilevel"/>
    <w:tmpl w:val="CE123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10C57"/>
    <w:rsid w:val="00244EC6"/>
    <w:rsid w:val="00263614"/>
    <w:rsid w:val="00293E06"/>
    <w:rsid w:val="002E0BDB"/>
    <w:rsid w:val="00343B35"/>
    <w:rsid w:val="00351D04"/>
    <w:rsid w:val="00395E92"/>
    <w:rsid w:val="0039609C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E2F98"/>
    <w:rsid w:val="007F58BF"/>
    <w:rsid w:val="00822728"/>
    <w:rsid w:val="008254EA"/>
    <w:rsid w:val="00851FF5"/>
    <w:rsid w:val="008B47DE"/>
    <w:rsid w:val="008B647F"/>
    <w:rsid w:val="008D2C63"/>
    <w:rsid w:val="008E6125"/>
    <w:rsid w:val="00913497"/>
    <w:rsid w:val="009832E3"/>
    <w:rsid w:val="009A7E83"/>
    <w:rsid w:val="00A5405B"/>
    <w:rsid w:val="00A65B6B"/>
    <w:rsid w:val="00A8625C"/>
    <w:rsid w:val="00A9609E"/>
    <w:rsid w:val="00AA1CC8"/>
    <w:rsid w:val="00B01B97"/>
    <w:rsid w:val="00B170B5"/>
    <w:rsid w:val="00B64D7A"/>
    <w:rsid w:val="00B809F2"/>
    <w:rsid w:val="00BB3122"/>
    <w:rsid w:val="00C047B0"/>
    <w:rsid w:val="00C20289"/>
    <w:rsid w:val="00C32B22"/>
    <w:rsid w:val="00C37432"/>
    <w:rsid w:val="00C37EA3"/>
    <w:rsid w:val="00C5136F"/>
    <w:rsid w:val="00C55B30"/>
    <w:rsid w:val="00CA217A"/>
    <w:rsid w:val="00CB1A30"/>
    <w:rsid w:val="00CE015C"/>
    <w:rsid w:val="00CF69A6"/>
    <w:rsid w:val="00D53B99"/>
    <w:rsid w:val="00D668F4"/>
    <w:rsid w:val="00E30373"/>
    <w:rsid w:val="00E53327"/>
    <w:rsid w:val="00E6213E"/>
    <w:rsid w:val="00ED0E69"/>
    <w:rsid w:val="00F06CEB"/>
    <w:rsid w:val="00F160DC"/>
    <w:rsid w:val="00F36875"/>
    <w:rsid w:val="00F4103E"/>
    <w:rsid w:val="00F532E8"/>
    <w:rsid w:val="00F95B73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15</cp:revision>
  <dcterms:created xsi:type="dcterms:W3CDTF">2023-01-05T07:37:00Z</dcterms:created>
  <dcterms:modified xsi:type="dcterms:W3CDTF">2023-03-23T02:33:00Z</dcterms:modified>
</cp:coreProperties>
</file>