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1B567" w14:textId="3856277B" w:rsidR="001F3DA8" w:rsidRDefault="001F3DA8"/>
    <w:p w14:paraId="5C3571DF" w14:textId="095E7033" w:rsidR="00C035DD" w:rsidRDefault="00C035DD"/>
    <w:p w14:paraId="71D8348E" w14:textId="77777777" w:rsidR="00C035DD" w:rsidRDefault="00C035DD" w:rsidP="00C035DD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0E652C64" w14:textId="77777777" w:rsidR="00C035DD" w:rsidRDefault="00C035DD" w:rsidP="00C035DD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62CF4202" w14:textId="1C90C36D" w:rsidR="00C035DD" w:rsidRDefault="00C035DD" w:rsidP="00C035DD">
      <w:pPr>
        <w:jc w:val="center"/>
        <w:rPr>
          <w:b/>
          <w:bCs/>
          <w:sz w:val="36"/>
          <w:szCs w:val="36"/>
        </w:rPr>
      </w:pPr>
      <w:r w:rsidRPr="00DA0C3C">
        <w:rPr>
          <w:b/>
          <w:bCs/>
          <w:sz w:val="36"/>
          <w:szCs w:val="36"/>
        </w:rPr>
        <w:t xml:space="preserve">MARTES </w:t>
      </w:r>
      <w:r w:rsidR="002926F0">
        <w:rPr>
          <w:b/>
          <w:bCs/>
          <w:sz w:val="36"/>
          <w:szCs w:val="36"/>
        </w:rPr>
        <w:t>28</w:t>
      </w:r>
      <w:r w:rsidR="00F277E5">
        <w:rPr>
          <w:b/>
          <w:bCs/>
          <w:sz w:val="36"/>
          <w:szCs w:val="36"/>
        </w:rPr>
        <w:t xml:space="preserve"> FEBRERO</w:t>
      </w:r>
    </w:p>
    <w:p w14:paraId="494F854F" w14:textId="77777777" w:rsidR="00C035DD" w:rsidRPr="00C035DD" w:rsidRDefault="00C035DD" w:rsidP="00C035DD">
      <w:pPr>
        <w:jc w:val="center"/>
        <w:rPr>
          <w:b/>
          <w:bCs/>
          <w:sz w:val="36"/>
          <w:szCs w:val="36"/>
        </w:rPr>
      </w:pPr>
    </w:p>
    <w:p w14:paraId="7CDC8660" w14:textId="77777777" w:rsidR="00480F4C" w:rsidRDefault="00480F4C" w:rsidP="00480F4C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331C05EA" w14:textId="265DC59C" w:rsidR="00480F4C" w:rsidRPr="000C6593" w:rsidRDefault="00480F4C" w:rsidP="00480F4C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="00F277E5">
        <w:rPr>
          <w:b/>
          <w:bCs/>
        </w:rPr>
        <w:t>LECTURA</w:t>
      </w:r>
    </w:p>
    <w:p w14:paraId="551BB15B" w14:textId="77777777" w:rsidR="00480F4C" w:rsidRPr="000C6593" w:rsidRDefault="00480F4C" w:rsidP="00480F4C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2°</w:t>
      </w:r>
    </w:p>
    <w:p w14:paraId="226FD79D" w14:textId="5B3F9EBD" w:rsidR="00480F4C" w:rsidRPr="000C6593" w:rsidRDefault="00480F4C" w:rsidP="00480F4C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2926F0">
        <w:rPr>
          <w:b/>
          <w:bCs/>
        </w:rPr>
        <w:t xml:space="preserve">27 </w:t>
      </w:r>
      <w:r w:rsidR="00F277E5">
        <w:rPr>
          <w:b/>
          <w:bCs/>
        </w:rPr>
        <w:t>de febrero</w:t>
      </w:r>
      <w:r>
        <w:rPr>
          <w:b/>
          <w:bCs/>
        </w:rPr>
        <w:t xml:space="preserve"> </w:t>
      </w:r>
      <w:r w:rsidR="002926F0">
        <w:rPr>
          <w:b/>
          <w:bCs/>
        </w:rPr>
        <w:t xml:space="preserve">al 03 de marzo </w:t>
      </w:r>
      <w:r>
        <w:rPr>
          <w:b/>
          <w:bCs/>
        </w:rPr>
        <w:t>2023</w:t>
      </w:r>
    </w:p>
    <w:p w14:paraId="37AF5690" w14:textId="77777777" w:rsidR="00480F4C" w:rsidRPr="000C6593" w:rsidRDefault="00480F4C" w:rsidP="00480F4C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20 minutos</w:t>
      </w:r>
    </w:p>
    <w:p w14:paraId="5C989273" w14:textId="0116CC2A" w:rsidR="00480F4C" w:rsidRPr="000C6593" w:rsidRDefault="00480F4C" w:rsidP="00480F4C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F277E5">
        <w:rPr>
          <w:b/>
          <w:bCs/>
        </w:rPr>
        <w:t>LECTURA “</w:t>
      </w:r>
      <w:r w:rsidR="00DF7BE9">
        <w:rPr>
          <w:b/>
          <w:bCs/>
        </w:rPr>
        <w:t>EL TRAJE DEL REY</w:t>
      </w:r>
      <w:r w:rsidR="00F277E5">
        <w:rPr>
          <w:b/>
          <w:bCs/>
        </w:rPr>
        <w:t>”</w:t>
      </w:r>
    </w:p>
    <w:p w14:paraId="64373232" w14:textId="44EBCD76" w:rsidR="00480F4C" w:rsidRPr="000C6593" w:rsidRDefault="00480F4C" w:rsidP="00480F4C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F277E5">
        <w:rPr>
          <w:b/>
          <w:bCs/>
        </w:rPr>
        <w:t>Leer y comprender narraciones literarias cortas.</w:t>
      </w:r>
    </w:p>
    <w:p w14:paraId="348DA200" w14:textId="77777777" w:rsidR="00480F4C" w:rsidRPr="000C6593" w:rsidRDefault="00480F4C" w:rsidP="00480F4C">
      <w:pPr>
        <w:spacing w:line="480" w:lineRule="auto"/>
        <w:jc w:val="both"/>
        <w:rPr>
          <w:b/>
          <w:bCs/>
        </w:rPr>
      </w:pPr>
    </w:p>
    <w:p w14:paraId="388C9AD0" w14:textId="09CE67BA" w:rsidR="00480F4C" w:rsidRPr="000C6593" w:rsidRDefault="00480F4C" w:rsidP="00480F4C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="00F277E5">
        <w:rPr>
          <w:b/>
          <w:bCs/>
        </w:rPr>
        <w:t>Literatura</w:t>
      </w:r>
    </w:p>
    <w:p w14:paraId="051BFBFA" w14:textId="77777777" w:rsidR="00480F4C" w:rsidRPr="000C6593" w:rsidRDefault="00480F4C" w:rsidP="00480F4C">
      <w:pPr>
        <w:jc w:val="both"/>
        <w:rPr>
          <w:b/>
          <w:bCs/>
        </w:rPr>
      </w:pPr>
    </w:p>
    <w:p w14:paraId="1D9E5434" w14:textId="77777777" w:rsidR="00480F4C" w:rsidRDefault="00480F4C" w:rsidP="00480F4C">
      <w:pPr>
        <w:jc w:val="both"/>
        <w:rPr>
          <w:b/>
          <w:bCs/>
        </w:rPr>
      </w:pPr>
    </w:p>
    <w:p w14:paraId="5E111313" w14:textId="3113EDDF" w:rsidR="00480F4C" w:rsidRPr="000C6593" w:rsidRDefault="00480F4C" w:rsidP="00480F4C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F277E5">
        <w:rPr>
          <w:b/>
          <w:bCs/>
        </w:rPr>
        <w:t>Lee y comprender lecturas de diferentes géneros literarios.</w:t>
      </w:r>
      <w:r w:rsidR="006C4EEC">
        <w:rPr>
          <w:b/>
          <w:bCs/>
        </w:rPr>
        <w:t xml:space="preserve"> </w:t>
      </w:r>
    </w:p>
    <w:p w14:paraId="5015A4FB" w14:textId="77777777" w:rsidR="00480F4C" w:rsidRPr="000C6593" w:rsidRDefault="00480F4C" w:rsidP="00480F4C">
      <w:pPr>
        <w:spacing w:line="480" w:lineRule="auto"/>
        <w:jc w:val="both"/>
        <w:rPr>
          <w:b/>
          <w:bCs/>
        </w:rPr>
      </w:pPr>
    </w:p>
    <w:p w14:paraId="69670C4B" w14:textId="31EB913F" w:rsidR="00480F4C" w:rsidRPr="000C6593" w:rsidRDefault="00480F4C" w:rsidP="00480F4C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F277E5">
        <w:rPr>
          <w:b/>
          <w:bCs/>
        </w:rPr>
        <w:t>Lectura de comprensión</w:t>
      </w:r>
    </w:p>
    <w:p w14:paraId="314F94A7" w14:textId="77777777" w:rsidR="00480F4C" w:rsidRPr="000C6593" w:rsidRDefault="00480F4C" w:rsidP="00480F4C">
      <w:pPr>
        <w:jc w:val="both"/>
        <w:rPr>
          <w:b/>
          <w:bCs/>
        </w:rPr>
      </w:pPr>
    </w:p>
    <w:p w14:paraId="5506AABA" w14:textId="77777777" w:rsidR="00480F4C" w:rsidRPr="000C6593" w:rsidRDefault="00480F4C" w:rsidP="00480F4C">
      <w:pPr>
        <w:spacing w:line="480" w:lineRule="auto"/>
        <w:jc w:val="both"/>
        <w:rPr>
          <w:b/>
          <w:bCs/>
        </w:rPr>
      </w:pPr>
    </w:p>
    <w:p w14:paraId="7BD07629" w14:textId="77777777" w:rsidR="00480F4C" w:rsidRPr="0068648A" w:rsidRDefault="00480F4C" w:rsidP="00480F4C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075205DF" w14:textId="77777777" w:rsidR="00480F4C" w:rsidRPr="000C6593" w:rsidRDefault="00480F4C" w:rsidP="00480F4C">
      <w:pPr>
        <w:jc w:val="both"/>
        <w:rPr>
          <w:b/>
          <w:bCs/>
        </w:rPr>
      </w:pPr>
    </w:p>
    <w:p w14:paraId="70B802F7" w14:textId="77777777" w:rsidR="00480F4C" w:rsidRDefault="00480F4C" w:rsidP="00480F4C">
      <w:pPr>
        <w:jc w:val="both"/>
        <w:rPr>
          <w:b/>
          <w:bCs/>
        </w:rPr>
      </w:pPr>
    </w:p>
    <w:p w14:paraId="5E56BE75" w14:textId="71F98C77" w:rsidR="00480F4C" w:rsidRPr="001A6A79" w:rsidRDefault="00480F4C" w:rsidP="00480F4C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="00F277E5">
        <w:t>libro, cuaderno, lápiz y colores.</w:t>
      </w:r>
    </w:p>
    <w:p w14:paraId="40D56ABE" w14:textId="77777777" w:rsidR="00480F4C" w:rsidRPr="000C6593" w:rsidRDefault="00480F4C" w:rsidP="00480F4C">
      <w:pPr>
        <w:spacing w:line="480" w:lineRule="auto"/>
        <w:jc w:val="both"/>
        <w:rPr>
          <w:b/>
          <w:bCs/>
        </w:rPr>
      </w:pPr>
    </w:p>
    <w:p w14:paraId="566CC580" w14:textId="53CE7ECC" w:rsidR="00480F4C" w:rsidRPr="00755567" w:rsidRDefault="00480F4C" w:rsidP="00480F4C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</w:t>
      </w:r>
      <w:r w:rsidR="006C4EEC" w:rsidRPr="000C6593">
        <w:rPr>
          <w:b/>
          <w:bCs/>
        </w:rPr>
        <w:t>.</w:t>
      </w:r>
      <w:r w:rsidR="006C4EEC">
        <w:rPr>
          <w:b/>
          <w:bCs/>
        </w:rPr>
        <w:t xml:space="preserve"> </w:t>
      </w:r>
      <w:r w:rsidR="00F277E5" w:rsidRPr="00485E11">
        <w:t>L</w:t>
      </w:r>
      <w:r w:rsidR="00F277E5">
        <w:t>legar a un 90% de aprovechamiento en lectura y comprensión.</w:t>
      </w:r>
    </w:p>
    <w:p w14:paraId="25E1AE79" w14:textId="77777777" w:rsidR="00480F4C" w:rsidRPr="003C5F0A" w:rsidRDefault="00480F4C" w:rsidP="00480F4C">
      <w:pPr>
        <w:jc w:val="both"/>
        <w:rPr>
          <w:b/>
          <w:bCs/>
        </w:rPr>
      </w:pPr>
    </w:p>
    <w:p w14:paraId="5DEF0BCE" w14:textId="77777777" w:rsidR="00480F4C" w:rsidRDefault="00480F4C" w:rsidP="00480F4C">
      <w:pPr>
        <w:jc w:val="both"/>
      </w:pPr>
    </w:p>
    <w:p w14:paraId="36A4D25A" w14:textId="77777777" w:rsidR="00480F4C" w:rsidRPr="00CA6763" w:rsidRDefault="00480F4C" w:rsidP="00480F4C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6C268B7A" w14:textId="77777777" w:rsidR="00480F4C" w:rsidRDefault="00480F4C" w:rsidP="00480F4C">
      <w:pPr>
        <w:rPr>
          <w:rFonts w:ascii="Arial" w:hAnsi="Arial" w:cs="Arial"/>
          <w:bCs/>
          <w:color w:val="00B0F0"/>
        </w:rPr>
      </w:pPr>
    </w:p>
    <w:p w14:paraId="1DC1BDC9" w14:textId="2AC4A1AF" w:rsidR="00480F4C" w:rsidRPr="00CA6763" w:rsidRDefault="00480F4C" w:rsidP="00480F4C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 xml:space="preserve">Daremos inicio </w:t>
      </w:r>
      <w:r w:rsidR="00F277E5">
        <w:rPr>
          <w:rFonts w:ascii="Arial" w:hAnsi="Arial" w:cs="Arial"/>
          <w:bCs/>
          <w:color w:val="7030A0"/>
        </w:rPr>
        <w:t>con la lectura entre todo el grupo.</w:t>
      </w:r>
    </w:p>
    <w:p w14:paraId="2C9A823E" w14:textId="77777777" w:rsidR="00480F4C" w:rsidRPr="00A82A1B" w:rsidRDefault="00480F4C" w:rsidP="00480F4C">
      <w:pPr>
        <w:rPr>
          <w:rFonts w:ascii="Arial" w:hAnsi="Arial" w:cs="Arial"/>
          <w:bCs/>
          <w:color w:val="00B0F0"/>
        </w:rPr>
      </w:pPr>
    </w:p>
    <w:p w14:paraId="3E833D2B" w14:textId="03B6205A" w:rsidR="00480F4C" w:rsidRPr="00755567" w:rsidRDefault="00480F4C" w:rsidP="00480F4C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F277E5">
        <w:rPr>
          <w:rFonts w:ascii="Arial" w:hAnsi="Arial" w:cs="Arial"/>
          <w:b/>
          <w:bCs/>
        </w:rPr>
        <w:t>Lectura grupal</w:t>
      </w:r>
    </w:p>
    <w:p w14:paraId="4BCE80BF" w14:textId="61197D4A" w:rsidR="00480F4C" w:rsidRPr="00755567" w:rsidRDefault="00480F4C" w:rsidP="00480F4C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¿</w:t>
      </w:r>
      <w:r w:rsidR="00F277E5">
        <w:rPr>
          <w:rFonts w:ascii="Arial" w:hAnsi="Arial" w:cs="Arial"/>
          <w:b/>
          <w:bCs/>
        </w:rPr>
        <w:t>De qué trató la lectura</w:t>
      </w:r>
      <w:r>
        <w:rPr>
          <w:rFonts w:ascii="Arial" w:hAnsi="Arial" w:cs="Arial"/>
          <w:b/>
          <w:bCs/>
        </w:rPr>
        <w:t>?</w:t>
      </w:r>
    </w:p>
    <w:p w14:paraId="4C2E0F54" w14:textId="77777777" w:rsidR="00480F4C" w:rsidRDefault="00480F4C" w:rsidP="00480F4C">
      <w:pPr>
        <w:jc w:val="both"/>
        <w:rPr>
          <w:rFonts w:ascii="Arial" w:hAnsi="Arial" w:cs="Arial"/>
          <w:b/>
        </w:rPr>
      </w:pPr>
    </w:p>
    <w:p w14:paraId="1E0EF198" w14:textId="77777777" w:rsidR="00480F4C" w:rsidRPr="00CC74E9" w:rsidRDefault="00480F4C" w:rsidP="00480F4C">
      <w:pPr>
        <w:jc w:val="both"/>
        <w:rPr>
          <w:rFonts w:ascii="Arial" w:hAnsi="Arial" w:cs="Arial"/>
          <w:u w:val="single"/>
        </w:rPr>
      </w:pPr>
    </w:p>
    <w:p w14:paraId="3E571329" w14:textId="77777777" w:rsidR="00480F4C" w:rsidRDefault="00480F4C" w:rsidP="00480F4C">
      <w:pPr>
        <w:jc w:val="both"/>
        <w:rPr>
          <w:rFonts w:ascii="Arial" w:hAnsi="Arial" w:cs="Arial"/>
          <w:b/>
          <w:bCs/>
          <w:color w:val="FF0066"/>
        </w:rPr>
      </w:pPr>
    </w:p>
    <w:p w14:paraId="2D86D58D" w14:textId="77777777" w:rsidR="00480F4C" w:rsidRDefault="00480F4C" w:rsidP="00480F4C">
      <w:pPr>
        <w:jc w:val="both"/>
        <w:rPr>
          <w:rFonts w:ascii="Arial" w:hAnsi="Arial" w:cs="Arial"/>
          <w:b/>
          <w:bCs/>
          <w:color w:val="FF0066"/>
        </w:rPr>
      </w:pPr>
    </w:p>
    <w:p w14:paraId="28BB4AE8" w14:textId="77777777" w:rsidR="00480F4C" w:rsidRDefault="00480F4C" w:rsidP="00480F4C">
      <w:pPr>
        <w:jc w:val="both"/>
        <w:rPr>
          <w:rFonts w:ascii="Arial" w:hAnsi="Arial" w:cs="Arial"/>
          <w:b/>
          <w:bCs/>
          <w:color w:val="FF0066"/>
        </w:rPr>
      </w:pPr>
    </w:p>
    <w:p w14:paraId="3435611A" w14:textId="00B1334E" w:rsidR="00480F4C" w:rsidRDefault="00480F4C" w:rsidP="00480F4C">
      <w:pPr>
        <w:jc w:val="both"/>
        <w:rPr>
          <w:rFonts w:ascii="Arial" w:hAnsi="Arial" w:cs="Arial"/>
          <w:b/>
          <w:bCs/>
          <w:color w:val="FF0066"/>
        </w:rPr>
      </w:pPr>
    </w:p>
    <w:p w14:paraId="7EDAEC79" w14:textId="77777777" w:rsidR="00480F4C" w:rsidRDefault="00480F4C" w:rsidP="00480F4C">
      <w:pPr>
        <w:jc w:val="both"/>
        <w:rPr>
          <w:rFonts w:ascii="Arial" w:hAnsi="Arial" w:cs="Arial"/>
          <w:b/>
          <w:bCs/>
          <w:color w:val="FF0066"/>
        </w:rPr>
      </w:pPr>
    </w:p>
    <w:p w14:paraId="2FAEC97B" w14:textId="77777777" w:rsidR="00480F4C" w:rsidRDefault="00480F4C" w:rsidP="00480F4C">
      <w:pPr>
        <w:jc w:val="both"/>
        <w:rPr>
          <w:rFonts w:ascii="Arial" w:hAnsi="Arial" w:cs="Arial"/>
          <w:b/>
          <w:bCs/>
          <w:color w:val="FF0066"/>
        </w:rPr>
      </w:pPr>
    </w:p>
    <w:p w14:paraId="5F744055" w14:textId="77777777" w:rsidR="00480F4C" w:rsidRPr="00CA6763" w:rsidRDefault="00480F4C" w:rsidP="00480F4C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09D4F61E" w14:textId="77777777" w:rsidR="00480F4C" w:rsidRDefault="00480F4C" w:rsidP="00480F4C">
      <w:pPr>
        <w:jc w:val="both"/>
        <w:rPr>
          <w:noProof/>
        </w:rPr>
      </w:pPr>
    </w:p>
    <w:p w14:paraId="49F28C54" w14:textId="7594076E" w:rsidR="00480F4C" w:rsidRDefault="00F277E5" w:rsidP="00480F4C">
      <w:pPr>
        <w:jc w:val="both"/>
        <w:rPr>
          <w:b/>
          <w:bCs/>
          <w:noProof/>
          <w:color w:val="1F4E79" w:themeColor="accent5" w:themeShade="80"/>
          <w:sz w:val="28"/>
          <w:szCs w:val="28"/>
        </w:rPr>
      </w:pPr>
      <w:r>
        <w:rPr>
          <w:b/>
          <w:bCs/>
          <w:noProof/>
          <w:color w:val="1F4E79" w:themeColor="accent5" w:themeShade="80"/>
          <w:sz w:val="28"/>
          <w:szCs w:val="28"/>
        </w:rPr>
        <w:t>LECTURA: “</w:t>
      </w:r>
      <w:r w:rsidR="00DF7BE9">
        <w:rPr>
          <w:b/>
          <w:bCs/>
          <w:noProof/>
          <w:color w:val="1F4E79" w:themeColor="accent5" w:themeShade="80"/>
          <w:sz w:val="28"/>
          <w:szCs w:val="28"/>
        </w:rPr>
        <w:t>EL TRAJE DEL REY</w:t>
      </w:r>
      <w:r>
        <w:rPr>
          <w:b/>
          <w:bCs/>
          <w:noProof/>
          <w:color w:val="1F4E79" w:themeColor="accent5" w:themeShade="80"/>
          <w:sz w:val="28"/>
          <w:szCs w:val="28"/>
        </w:rPr>
        <w:t>”</w:t>
      </w:r>
    </w:p>
    <w:p w14:paraId="4AEDFC00" w14:textId="26E95B5A" w:rsidR="00DF7BE9" w:rsidRDefault="00DF7BE9" w:rsidP="00480F4C">
      <w:pPr>
        <w:jc w:val="both"/>
        <w:rPr>
          <w:b/>
          <w:bCs/>
          <w:noProof/>
          <w:color w:val="1F4E79" w:themeColor="accent5" w:themeShade="80"/>
          <w:sz w:val="28"/>
          <w:szCs w:val="28"/>
        </w:rPr>
      </w:pPr>
    </w:p>
    <w:p w14:paraId="03B95847" w14:textId="333D8CCC" w:rsidR="00CA366E" w:rsidRPr="00DF7BE9" w:rsidRDefault="00DF7BE9" w:rsidP="00480F4C">
      <w:pPr>
        <w:jc w:val="both"/>
        <w:rPr>
          <w:b/>
          <w:bCs/>
          <w:noProof/>
          <w:color w:val="1F4E79" w:themeColor="accent5" w:themeShade="80"/>
          <w:sz w:val="28"/>
          <w:szCs w:val="28"/>
        </w:rPr>
      </w:pPr>
      <w:r>
        <w:rPr>
          <w:noProof/>
        </w:rPr>
        <w:drawing>
          <wp:inline distT="0" distB="0" distL="0" distR="0" wp14:anchorId="4318150D" wp14:editId="693FEDA4">
            <wp:extent cx="2171700" cy="2857500"/>
            <wp:effectExtent l="0" t="0" r="0" b="0"/>
            <wp:docPr id="10" name="Imagen 10" descr="El traje del Rey - Ayuda para tu tarea de Español. Libro de Lectura SEP  Primaria Tercero - Respuestas y explicac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 traje del Rey - Ayuda para tu tarea de Español. Libro de Lectura SEP  Primaria Tercero - Respuestas y explicacion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2782A6" w14:textId="77777777" w:rsidR="00CA366E" w:rsidRDefault="00CA366E" w:rsidP="00480F4C">
      <w:pPr>
        <w:jc w:val="both"/>
        <w:rPr>
          <w:rFonts w:ascii="Arial" w:hAnsi="Arial" w:cs="Arial"/>
          <w:b/>
          <w:bCs/>
          <w:color w:val="00B0F0"/>
        </w:rPr>
      </w:pPr>
    </w:p>
    <w:p w14:paraId="603C7748" w14:textId="630C109B" w:rsidR="00CA366E" w:rsidRDefault="00CA366E" w:rsidP="00480F4C">
      <w:pPr>
        <w:jc w:val="both"/>
        <w:rPr>
          <w:rFonts w:ascii="Arial" w:hAnsi="Arial" w:cs="Arial"/>
          <w:b/>
          <w:bCs/>
          <w:color w:val="00B0F0"/>
        </w:rPr>
      </w:pPr>
    </w:p>
    <w:p w14:paraId="760CB7BB" w14:textId="347620F3" w:rsidR="00CA366E" w:rsidRPr="00F277E5" w:rsidRDefault="00F277E5" w:rsidP="00F277E5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/>
          <w:bCs/>
          <w:color w:val="323E4F" w:themeColor="text2" w:themeShade="BF"/>
        </w:rPr>
      </w:pPr>
      <w:r w:rsidRPr="00F277E5">
        <w:rPr>
          <w:rFonts w:ascii="Arial" w:hAnsi="Arial" w:cs="Arial"/>
          <w:b/>
          <w:bCs/>
          <w:color w:val="323E4F" w:themeColor="text2" w:themeShade="BF"/>
        </w:rPr>
        <w:t xml:space="preserve">Realizaremos la lectura del libro SEP páginas </w:t>
      </w:r>
      <w:r w:rsidR="00DF7BE9">
        <w:rPr>
          <w:rFonts w:ascii="Arial" w:hAnsi="Arial" w:cs="Arial"/>
          <w:b/>
          <w:bCs/>
          <w:color w:val="323E4F" w:themeColor="text2" w:themeShade="BF"/>
        </w:rPr>
        <w:t>128 A 132</w:t>
      </w:r>
      <w:r w:rsidRPr="00F277E5">
        <w:rPr>
          <w:rFonts w:ascii="Arial" w:hAnsi="Arial" w:cs="Arial"/>
          <w:b/>
          <w:bCs/>
          <w:color w:val="323E4F" w:themeColor="text2" w:themeShade="BF"/>
        </w:rPr>
        <w:t xml:space="preserve"> de manera grupal</w:t>
      </w:r>
    </w:p>
    <w:p w14:paraId="778ED50C" w14:textId="77777777" w:rsidR="00F277E5" w:rsidRDefault="00F277E5" w:rsidP="00480F4C">
      <w:pPr>
        <w:jc w:val="both"/>
        <w:rPr>
          <w:rFonts w:ascii="Arial" w:hAnsi="Arial" w:cs="Arial"/>
          <w:b/>
          <w:bCs/>
          <w:color w:val="00B0F0"/>
        </w:rPr>
      </w:pPr>
    </w:p>
    <w:p w14:paraId="5BFD83FE" w14:textId="77777777" w:rsidR="00F277E5" w:rsidRDefault="00F277E5" w:rsidP="00480F4C">
      <w:pPr>
        <w:jc w:val="both"/>
        <w:rPr>
          <w:rFonts w:ascii="Arial" w:hAnsi="Arial" w:cs="Arial"/>
          <w:b/>
          <w:bCs/>
          <w:color w:val="00B0F0"/>
        </w:rPr>
      </w:pPr>
    </w:p>
    <w:p w14:paraId="089CE990" w14:textId="3D901835" w:rsidR="00480F4C" w:rsidRPr="00A2108A" w:rsidRDefault="00480F4C" w:rsidP="00480F4C">
      <w:pPr>
        <w:jc w:val="both"/>
        <w:rPr>
          <w:rFonts w:ascii="Arial" w:hAnsi="Arial" w:cs="Arial"/>
          <w:b/>
          <w:bCs/>
          <w:color w:val="00B0F0"/>
        </w:rPr>
      </w:pPr>
      <w:r w:rsidRPr="00A2108A">
        <w:rPr>
          <w:rFonts w:ascii="Arial" w:hAnsi="Arial" w:cs="Arial"/>
          <w:b/>
          <w:bCs/>
          <w:color w:val="00B0F0"/>
        </w:rPr>
        <w:t>16.- CIERRE:</w:t>
      </w:r>
    </w:p>
    <w:p w14:paraId="06B8E2AD" w14:textId="77777777" w:rsidR="00480F4C" w:rsidRPr="00A2108A" w:rsidRDefault="00480F4C" w:rsidP="00480F4C">
      <w:pPr>
        <w:jc w:val="both"/>
        <w:rPr>
          <w:rFonts w:ascii="Arial" w:hAnsi="Arial" w:cs="Arial"/>
          <w:b/>
          <w:bCs/>
          <w:color w:val="00B0F0"/>
        </w:rPr>
      </w:pPr>
    </w:p>
    <w:p w14:paraId="7DDCC483" w14:textId="5961BC54" w:rsidR="00480F4C" w:rsidRDefault="00480F4C" w:rsidP="00480F4C">
      <w:pPr>
        <w:jc w:val="both"/>
        <w:rPr>
          <w:rFonts w:ascii="Arial" w:hAnsi="Arial" w:cs="Arial"/>
          <w:b/>
          <w:bCs/>
          <w:color w:val="00B0F0"/>
        </w:rPr>
      </w:pPr>
      <w:r w:rsidRPr="00A2108A">
        <w:rPr>
          <w:rFonts w:ascii="Arial" w:hAnsi="Arial" w:cs="Arial"/>
          <w:b/>
          <w:bCs/>
          <w:color w:val="00B0F0"/>
        </w:rPr>
        <w:t xml:space="preserve">Actividad y Tipo de organización:  Individual </w:t>
      </w:r>
      <w:proofErr w:type="gramStart"/>
      <w:r w:rsidRPr="00A2108A">
        <w:rPr>
          <w:rFonts w:ascii="Arial" w:hAnsi="Arial" w:cs="Arial"/>
          <w:b/>
          <w:bCs/>
          <w:color w:val="00B0F0"/>
        </w:rPr>
        <w:t>(  )</w:t>
      </w:r>
      <w:proofErr w:type="gramEnd"/>
      <w:r w:rsidRPr="00A2108A">
        <w:rPr>
          <w:rFonts w:ascii="Arial" w:hAnsi="Arial" w:cs="Arial"/>
          <w:b/>
          <w:bCs/>
          <w:color w:val="00B0F0"/>
        </w:rPr>
        <w:t xml:space="preserve"> Equipo (   )  Grupal (</w:t>
      </w:r>
      <w:r w:rsidR="00F277E5">
        <w:rPr>
          <w:rFonts w:ascii="Arial" w:hAnsi="Arial" w:cs="Arial"/>
          <w:b/>
          <w:bCs/>
          <w:color w:val="00B0F0"/>
        </w:rPr>
        <w:t xml:space="preserve"> X</w:t>
      </w:r>
      <w:r w:rsidRPr="00A2108A">
        <w:rPr>
          <w:rFonts w:ascii="Arial" w:hAnsi="Arial" w:cs="Arial"/>
          <w:b/>
          <w:bCs/>
          <w:color w:val="00B0F0"/>
        </w:rPr>
        <w:t xml:space="preserve"> )   </w:t>
      </w:r>
    </w:p>
    <w:p w14:paraId="1582D84E" w14:textId="57B0F07E" w:rsidR="00F277E5" w:rsidRDefault="00F277E5" w:rsidP="00480F4C">
      <w:pPr>
        <w:jc w:val="both"/>
        <w:rPr>
          <w:rFonts w:ascii="Arial" w:hAnsi="Arial" w:cs="Arial"/>
          <w:b/>
          <w:bCs/>
          <w:color w:val="00B0F0"/>
        </w:rPr>
      </w:pPr>
    </w:p>
    <w:p w14:paraId="3A06E88B" w14:textId="4513BDA1" w:rsidR="00F277E5" w:rsidRDefault="00F277E5" w:rsidP="00480F4C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 xml:space="preserve">*Después de realizar la lectura </w:t>
      </w:r>
      <w:r w:rsidR="00DF7BE9">
        <w:rPr>
          <w:rFonts w:ascii="Arial" w:hAnsi="Arial" w:cs="Arial"/>
          <w:b/>
          <w:bCs/>
          <w:color w:val="00B0F0"/>
        </w:rPr>
        <w:t>busca en el diccionario las siguientes palabras y escríbelas en tu cuaderno.</w:t>
      </w:r>
    </w:p>
    <w:p w14:paraId="04C726FE" w14:textId="672FA168" w:rsidR="00DF7BE9" w:rsidRDefault="00DF7BE9" w:rsidP="00480F4C">
      <w:pPr>
        <w:jc w:val="both"/>
        <w:rPr>
          <w:rFonts w:ascii="Arial" w:hAnsi="Arial" w:cs="Arial"/>
          <w:b/>
          <w:bCs/>
          <w:color w:val="00B0F0"/>
        </w:rPr>
      </w:pPr>
    </w:p>
    <w:p w14:paraId="29500965" w14:textId="7FBABEFA" w:rsidR="00DF7BE9" w:rsidRDefault="00DF7BE9" w:rsidP="00480F4C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*mayordomo</w:t>
      </w:r>
    </w:p>
    <w:p w14:paraId="3A3D6B7D" w14:textId="09EAD9D1" w:rsidR="00DF7BE9" w:rsidRDefault="00DF7BE9" w:rsidP="00480F4C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* sastre</w:t>
      </w:r>
    </w:p>
    <w:p w14:paraId="11B2E472" w14:textId="75E6FE1E" w:rsidR="00DF7BE9" w:rsidRDefault="00DF7BE9" w:rsidP="00480F4C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* tejedor</w:t>
      </w:r>
    </w:p>
    <w:p w14:paraId="39AFC3E7" w14:textId="5AAC5AC8" w:rsidR="00DF7BE9" w:rsidRDefault="00DF7BE9" w:rsidP="00480F4C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*hilandera</w:t>
      </w:r>
    </w:p>
    <w:p w14:paraId="460ABCCE" w14:textId="1A518935" w:rsidR="002926F0" w:rsidRPr="00DF7BE9" w:rsidRDefault="00DF7BE9" w:rsidP="00480F4C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*rueca</w:t>
      </w:r>
    </w:p>
    <w:p w14:paraId="26CE8FCE" w14:textId="77777777" w:rsidR="002926F0" w:rsidRDefault="002926F0" w:rsidP="00480F4C">
      <w:pPr>
        <w:jc w:val="both"/>
        <w:rPr>
          <w:rFonts w:ascii="Arial" w:hAnsi="Arial" w:cs="Arial"/>
          <w:b/>
          <w:bCs/>
          <w:color w:val="C93BAB"/>
        </w:rPr>
      </w:pPr>
    </w:p>
    <w:p w14:paraId="15831899" w14:textId="77777777" w:rsidR="00DF7BE9" w:rsidRDefault="00DF7BE9" w:rsidP="00480F4C">
      <w:pPr>
        <w:jc w:val="both"/>
        <w:rPr>
          <w:rFonts w:ascii="Arial" w:hAnsi="Arial" w:cs="Arial"/>
          <w:b/>
          <w:bCs/>
          <w:color w:val="C93BAB"/>
        </w:rPr>
      </w:pPr>
    </w:p>
    <w:p w14:paraId="59551A89" w14:textId="77777777" w:rsidR="00DF7BE9" w:rsidRDefault="00DF7BE9" w:rsidP="00480F4C">
      <w:pPr>
        <w:jc w:val="both"/>
        <w:rPr>
          <w:rFonts w:ascii="Arial" w:hAnsi="Arial" w:cs="Arial"/>
          <w:b/>
          <w:bCs/>
          <w:color w:val="C93BAB"/>
        </w:rPr>
      </w:pPr>
    </w:p>
    <w:p w14:paraId="4D34453A" w14:textId="77777777" w:rsidR="00DF7BE9" w:rsidRDefault="00DF7BE9" w:rsidP="00480F4C">
      <w:pPr>
        <w:jc w:val="both"/>
        <w:rPr>
          <w:rFonts w:ascii="Arial" w:hAnsi="Arial" w:cs="Arial"/>
          <w:b/>
          <w:bCs/>
          <w:color w:val="C93BAB"/>
        </w:rPr>
      </w:pPr>
    </w:p>
    <w:p w14:paraId="52BC7F5C" w14:textId="77777777" w:rsidR="00DF7BE9" w:rsidRDefault="00DF7BE9" w:rsidP="00480F4C">
      <w:pPr>
        <w:jc w:val="both"/>
        <w:rPr>
          <w:rFonts w:ascii="Arial" w:hAnsi="Arial" w:cs="Arial"/>
          <w:b/>
          <w:bCs/>
          <w:color w:val="C93BAB"/>
        </w:rPr>
      </w:pPr>
    </w:p>
    <w:p w14:paraId="4C64BFB9" w14:textId="77777777" w:rsidR="00DF7BE9" w:rsidRDefault="00DF7BE9" w:rsidP="00480F4C">
      <w:pPr>
        <w:jc w:val="both"/>
        <w:rPr>
          <w:rFonts w:ascii="Arial" w:hAnsi="Arial" w:cs="Arial"/>
          <w:b/>
          <w:bCs/>
          <w:color w:val="C93BAB"/>
        </w:rPr>
      </w:pPr>
    </w:p>
    <w:p w14:paraId="5AEEE536" w14:textId="77777777" w:rsidR="00DF7BE9" w:rsidRDefault="00DF7BE9" w:rsidP="00480F4C">
      <w:pPr>
        <w:jc w:val="both"/>
        <w:rPr>
          <w:rFonts w:ascii="Arial" w:hAnsi="Arial" w:cs="Arial"/>
          <w:b/>
          <w:bCs/>
          <w:color w:val="C93BAB"/>
        </w:rPr>
      </w:pPr>
    </w:p>
    <w:p w14:paraId="30AC2B70" w14:textId="77777777" w:rsidR="00DF7BE9" w:rsidRDefault="00DF7BE9" w:rsidP="00480F4C">
      <w:pPr>
        <w:jc w:val="both"/>
        <w:rPr>
          <w:rFonts w:ascii="Arial" w:hAnsi="Arial" w:cs="Arial"/>
          <w:b/>
          <w:bCs/>
          <w:color w:val="C93BAB"/>
        </w:rPr>
      </w:pPr>
    </w:p>
    <w:p w14:paraId="43BAFFC2" w14:textId="77777777" w:rsidR="00DF7BE9" w:rsidRDefault="00DF7BE9" w:rsidP="00480F4C">
      <w:pPr>
        <w:jc w:val="both"/>
        <w:rPr>
          <w:rFonts w:ascii="Arial" w:hAnsi="Arial" w:cs="Arial"/>
          <w:b/>
          <w:bCs/>
          <w:color w:val="C93BAB"/>
        </w:rPr>
      </w:pPr>
    </w:p>
    <w:p w14:paraId="2DD01ADA" w14:textId="77777777" w:rsidR="00DF7BE9" w:rsidRDefault="00DF7BE9" w:rsidP="00480F4C">
      <w:pPr>
        <w:jc w:val="both"/>
        <w:rPr>
          <w:rFonts w:ascii="Arial" w:hAnsi="Arial" w:cs="Arial"/>
          <w:b/>
          <w:bCs/>
          <w:color w:val="C93BAB"/>
        </w:rPr>
      </w:pPr>
    </w:p>
    <w:p w14:paraId="3B6DC2A7" w14:textId="77777777" w:rsidR="00DF7BE9" w:rsidRDefault="00DF7BE9" w:rsidP="00480F4C">
      <w:pPr>
        <w:jc w:val="both"/>
        <w:rPr>
          <w:rFonts w:ascii="Arial" w:hAnsi="Arial" w:cs="Arial"/>
          <w:b/>
          <w:bCs/>
          <w:color w:val="C93BAB"/>
        </w:rPr>
      </w:pPr>
    </w:p>
    <w:p w14:paraId="059889C4" w14:textId="77777777" w:rsidR="00DF7BE9" w:rsidRDefault="00DF7BE9" w:rsidP="00480F4C">
      <w:pPr>
        <w:jc w:val="both"/>
        <w:rPr>
          <w:rFonts w:ascii="Arial" w:hAnsi="Arial" w:cs="Arial"/>
          <w:b/>
          <w:bCs/>
          <w:color w:val="C93BAB"/>
        </w:rPr>
      </w:pPr>
    </w:p>
    <w:p w14:paraId="711AFED8" w14:textId="77777777" w:rsidR="00DF7BE9" w:rsidRDefault="00DF7BE9" w:rsidP="00480F4C">
      <w:pPr>
        <w:jc w:val="both"/>
        <w:rPr>
          <w:rFonts w:ascii="Arial" w:hAnsi="Arial" w:cs="Arial"/>
          <w:b/>
          <w:bCs/>
          <w:color w:val="C93BAB"/>
        </w:rPr>
      </w:pPr>
    </w:p>
    <w:p w14:paraId="750AE3B1" w14:textId="77777777" w:rsidR="00DF7BE9" w:rsidRDefault="00DF7BE9" w:rsidP="00480F4C">
      <w:pPr>
        <w:jc w:val="both"/>
        <w:rPr>
          <w:rFonts w:ascii="Arial" w:hAnsi="Arial" w:cs="Arial"/>
          <w:b/>
          <w:bCs/>
          <w:color w:val="C93BAB"/>
        </w:rPr>
      </w:pPr>
    </w:p>
    <w:p w14:paraId="7EC84699" w14:textId="33AFA99E" w:rsidR="00480F4C" w:rsidRPr="00A2108A" w:rsidRDefault="00480F4C" w:rsidP="00480F4C">
      <w:pPr>
        <w:jc w:val="both"/>
        <w:rPr>
          <w:rFonts w:ascii="Arial" w:hAnsi="Arial" w:cs="Arial"/>
          <w:b/>
          <w:bCs/>
          <w:color w:val="C93BAB"/>
        </w:rPr>
      </w:pPr>
      <w:r w:rsidRPr="00A2108A">
        <w:rPr>
          <w:rFonts w:ascii="Arial" w:hAnsi="Arial" w:cs="Arial"/>
          <w:b/>
          <w:bCs/>
          <w:color w:val="C93BAB"/>
        </w:rPr>
        <w:t xml:space="preserve">17.- EVALUACIÓN: Autoevaluación </w:t>
      </w:r>
      <w:proofErr w:type="gramStart"/>
      <w:r w:rsidRPr="00A2108A">
        <w:rPr>
          <w:rFonts w:ascii="Arial" w:hAnsi="Arial" w:cs="Arial"/>
          <w:b/>
          <w:bCs/>
          <w:color w:val="C93BAB"/>
        </w:rPr>
        <w:t>(  )</w:t>
      </w:r>
      <w:proofErr w:type="gramEnd"/>
      <w:r w:rsidRPr="00A2108A">
        <w:rPr>
          <w:rFonts w:ascii="Arial" w:hAnsi="Arial" w:cs="Arial"/>
          <w:b/>
          <w:bCs/>
          <w:color w:val="C93BAB"/>
        </w:rPr>
        <w:t xml:space="preserve"> Coevaluación ( </w:t>
      </w:r>
      <w:r w:rsidR="00CA366E">
        <w:rPr>
          <w:rFonts w:ascii="Arial" w:hAnsi="Arial" w:cs="Arial"/>
          <w:b/>
          <w:bCs/>
          <w:color w:val="C93BAB"/>
        </w:rPr>
        <w:t>X</w:t>
      </w:r>
      <w:r w:rsidRPr="00A2108A">
        <w:rPr>
          <w:rFonts w:ascii="Arial" w:hAnsi="Arial" w:cs="Arial"/>
          <w:b/>
          <w:bCs/>
          <w:color w:val="C93BAB"/>
        </w:rPr>
        <w:t xml:space="preserve"> )  Heteroevaluación (  )</w:t>
      </w:r>
    </w:p>
    <w:p w14:paraId="644951D1" w14:textId="77777777" w:rsidR="00480F4C" w:rsidRDefault="00480F4C" w:rsidP="00480F4C">
      <w:pPr>
        <w:jc w:val="both"/>
        <w:rPr>
          <w:rFonts w:ascii="Arial" w:hAnsi="Arial" w:cs="Arial"/>
          <w:b/>
          <w:bCs/>
        </w:rPr>
      </w:pPr>
    </w:p>
    <w:p w14:paraId="6BD4B10A" w14:textId="247E1054" w:rsidR="00480F4C" w:rsidRPr="00F54FAC" w:rsidRDefault="00480F4C" w:rsidP="00480F4C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>Se evaluará</w:t>
      </w:r>
      <w:r w:rsidR="00820483">
        <w:rPr>
          <w:sz w:val="24"/>
          <w:szCs w:val="24"/>
        </w:rPr>
        <w:t xml:space="preserve"> el trabajo en cuaderno, así como,</w:t>
      </w:r>
      <w:r w:rsidRPr="00F54FAC">
        <w:rPr>
          <w:sz w:val="24"/>
          <w:szCs w:val="24"/>
        </w:rPr>
        <w:t xml:space="preserve"> la participación durante la clase con el objetivo identificar </w:t>
      </w:r>
      <w:r>
        <w:rPr>
          <w:sz w:val="24"/>
          <w:szCs w:val="24"/>
        </w:rPr>
        <w:t xml:space="preserve">si existen dudas sobre </w:t>
      </w:r>
      <w:r w:rsidR="00CA366E">
        <w:rPr>
          <w:sz w:val="24"/>
          <w:szCs w:val="24"/>
        </w:rPr>
        <w:t>el tema.</w:t>
      </w:r>
    </w:p>
    <w:p w14:paraId="5998BEF9" w14:textId="77777777" w:rsidR="00480F4C" w:rsidRDefault="00480F4C" w:rsidP="00480F4C">
      <w:pPr>
        <w:jc w:val="both"/>
        <w:rPr>
          <w:rFonts w:ascii="Arial" w:hAnsi="Arial" w:cs="Arial"/>
          <w:b/>
          <w:bCs/>
        </w:rPr>
      </w:pPr>
    </w:p>
    <w:p w14:paraId="4ED498DE" w14:textId="04C8DA2A" w:rsidR="00480F4C" w:rsidRPr="00CA366E" w:rsidRDefault="00480F4C" w:rsidP="00CA366E">
      <w:pPr>
        <w:pStyle w:val="Prrafodelista"/>
        <w:numPr>
          <w:ilvl w:val="0"/>
          <w:numId w:val="1"/>
        </w:numPr>
        <w:jc w:val="both"/>
        <w:rPr>
          <w:b/>
          <w:bCs/>
          <w:color w:val="000000"/>
        </w:rPr>
      </w:pPr>
      <w:r w:rsidRPr="00CA366E">
        <w:rPr>
          <w:b/>
          <w:bCs/>
          <w:color w:val="FF3399"/>
        </w:rPr>
        <w:t>ACTITUDINAL:</w:t>
      </w:r>
      <w:r w:rsidRPr="00CA366E">
        <w:rPr>
          <w:b/>
          <w:bCs/>
          <w:color w:val="000000"/>
        </w:rPr>
        <w:t xml:space="preserve"> </w:t>
      </w:r>
      <w:r w:rsidRPr="00CA366E">
        <w:rPr>
          <w:color w:val="000000"/>
        </w:rPr>
        <w:t>Cumple con su asistencia y participación</w:t>
      </w:r>
    </w:p>
    <w:p w14:paraId="4CF94A0D" w14:textId="77777777" w:rsidR="00480F4C" w:rsidRPr="00240589" w:rsidRDefault="00480F4C" w:rsidP="00480F4C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CA366E">
        <w:rPr>
          <w:b/>
          <w:bCs/>
          <w:color w:val="FF3399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4A655E9D" w14:textId="79A83E94" w:rsidR="00CA366E" w:rsidRDefault="00480F4C" w:rsidP="00480F4C">
      <w:pPr>
        <w:numPr>
          <w:ilvl w:val="0"/>
          <w:numId w:val="1"/>
        </w:numPr>
        <w:jc w:val="both"/>
        <w:rPr>
          <w:b/>
          <w:bCs/>
        </w:rPr>
      </w:pPr>
      <w:r w:rsidRPr="00CA366E">
        <w:rPr>
          <w:b/>
          <w:bCs/>
          <w:color w:val="FF3399"/>
        </w:rPr>
        <w:t xml:space="preserve">PROCEDIMENTAL: </w:t>
      </w:r>
      <w:r w:rsidR="00820483">
        <w:t>Lee y comprende narraciones de diversos géneros</w:t>
      </w:r>
    </w:p>
    <w:p w14:paraId="059CE0FD" w14:textId="1ACBDFB3" w:rsidR="00CA366E" w:rsidRDefault="00CA366E" w:rsidP="00CA366E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2D2F9B49" w14:textId="77777777" w:rsidR="00820483" w:rsidRDefault="00CA366E" w:rsidP="00CA366E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CA366E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0249E813" w14:textId="4675B863" w:rsidR="00CA366E" w:rsidRPr="00CA366E" w:rsidRDefault="00CA366E" w:rsidP="00CA366E">
      <w:pPr>
        <w:jc w:val="both"/>
        <w:rPr>
          <w:b/>
          <w:bCs/>
        </w:rPr>
      </w:pPr>
      <w:r>
        <w:rPr>
          <w:b/>
          <w:bCs/>
        </w:rPr>
        <w:t xml:space="preserve"> </w:t>
      </w:r>
      <w:r w:rsidRPr="00CA366E">
        <w:rPr>
          <w:rFonts w:ascii="Arial" w:hAnsi="Arial" w:cs="Arial"/>
          <w:b/>
          <w:bCs/>
          <w:color w:val="FFC000"/>
          <w:sz w:val="24"/>
          <w:szCs w:val="24"/>
        </w:rPr>
        <w:t>*Sin tarea</w:t>
      </w:r>
    </w:p>
    <w:p w14:paraId="5A642BF3" w14:textId="4FF6FE9D" w:rsidR="004C278C" w:rsidRDefault="004C278C" w:rsidP="00307EB3">
      <w:pPr>
        <w:rPr>
          <w:b/>
          <w:bCs/>
          <w:sz w:val="36"/>
          <w:szCs w:val="36"/>
        </w:rPr>
      </w:pPr>
    </w:p>
    <w:p w14:paraId="73603326" w14:textId="77777777" w:rsidR="004C278C" w:rsidRDefault="004C278C" w:rsidP="00307EB3">
      <w:pPr>
        <w:rPr>
          <w:b/>
          <w:bCs/>
          <w:sz w:val="36"/>
          <w:szCs w:val="36"/>
        </w:rPr>
      </w:pPr>
    </w:p>
    <w:p w14:paraId="3F9ECF30" w14:textId="77777777" w:rsidR="00820483" w:rsidRDefault="00820483" w:rsidP="0009683A">
      <w:pPr>
        <w:jc w:val="center"/>
        <w:rPr>
          <w:b/>
          <w:bCs/>
          <w:sz w:val="36"/>
          <w:szCs w:val="36"/>
        </w:rPr>
      </w:pPr>
    </w:p>
    <w:p w14:paraId="0FE0CBD2" w14:textId="77777777" w:rsidR="00820483" w:rsidRDefault="00820483" w:rsidP="0009683A">
      <w:pPr>
        <w:jc w:val="center"/>
        <w:rPr>
          <w:b/>
          <w:bCs/>
          <w:sz w:val="36"/>
          <w:szCs w:val="36"/>
        </w:rPr>
      </w:pPr>
    </w:p>
    <w:p w14:paraId="6AE7D385" w14:textId="77777777" w:rsidR="00820483" w:rsidRDefault="00820483" w:rsidP="0009683A">
      <w:pPr>
        <w:jc w:val="center"/>
        <w:rPr>
          <w:b/>
          <w:bCs/>
          <w:sz w:val="36"/>
          <w:szCs w:val="36"/>
        </w:rPr>
      </w:pPr>
    </w:p>
    <w:p w14:paraId="5A7C606A" w14:textId="77777777" w:rsidR="00820483" w:rsidRDefault="00820483" w:rsidP="0009683A">
      <w:pPr>
        <w:jc w:val="center"/>
        <w:rPr>
          <w:b/>
          <w:bCs/>
          <w:sz w:val="36"/>
          <w:szCs w:val="36"/>
        </w:rPr>
      </w:pPr>
    </w:p>
    <w:p w14:paraId="3780EDED" w14:textId="77777777" w:rsidR="00820483" w:rsidRDefault="00820483" w:rsidP="0009683A">
      <w:pPr>
        <w:jc w:val="center"/>
        <w:rPr>
          <w:b/>
          <w:bCs/>
          <w:sz w:val="36"/>
          <w:szCs w:val="36"/>
        </w:rPr>
      </w:pPr>
    </w:p>
    <w:p w14:paraId="3F6D6ABD" w14:textId="77777777" w:rsidR="00820483" w:rsidRDefault="00820483" w:rsidP="0009683A">
      <w:pPr>
        <w:jc w:val="center"/>
        <w:rPr>
          <w:b/>
          <w:bCs/>
          <w:sz w:val="36"/>
          <w:szCs w:val="36"/>
        </w:rPr>
      </w:pPr>
    </w:p>
    <w:p w14:paraId="40FDA834" w14:textId="77777777" w:rsidR="00820483" w:rsidRDefault="00820483" w:rsidP="0009683A">
      <w:pPr>
        <w:jc w:val="center"/>
        <w:rPr>
          <w:b/>
          <w:bCs/>
          <w:sz w:val="36"/>
          <w:szCs w:val="36"/>
        </w:rPr>
      </w:pPr>
    </w:p>
    <w:p w14:paraId="286A7A00" w14:textId="77777777" w:rsidR="00820483" w:rsidRDefault="00820483" w:rsidP="0009683A">
      <w:pPr>
        <w:jc w:val="center"/>
        <w:rPr>
          <w:b/>
          <w:bCs/>
          <w:sz w:val="36"/>
          <w:szCs w:val="36"/>
        </w:rPr>
      </w:pPr>
    </w:p>
    <w:p w14:paraId="331BBB67" w14:textId="77777777" w:rsidR="00820483" w:rsidRDefault="00820483" w:rsidP="0009683A">
      <w:pPr>
        <w:jc w:val="center"/>
        <w:rPr>
          <w:b/>
          <w:bCs/>
          <w:sz w:val="36"/>
          <w:szCs w:val="36"/>
        </w:rPr>
      </w:pPr>
    </w:p>
    <w:p w14:paraId="42E8F19A" w14:textId="77777777" w:rsidR="00820483" w:rsidRDefault="00820483" w:rsidP="0009683A">
      <w:pPr>
        <w:jc w:val="center"/>
        <w:rPr>
          <w:b/>
          <w:bCs/>
          <w:sz w:val="36"/>
          <w:szCs w:val="36"/>
        </w:rPr>
      </w:pPr>
    </w:p>
    <w:p w14:paraId="1D5DCC86" w14:textId="77777777" w:rsidR="00820483" w:rsidRDefault="00820483" w:rsidP="0009683A">
      <w:pPr>
        <w:jc w:val="center"/>
        <w:rPr>
          <w:b/>
          <w:bCs/>
          <w:sz w:val="36"/>
          <w:szCs w:val="36"/>
        </w:rPr>
      </w:pPr>
    </w:p>
    <w:p w14:paraId="56D299DB" w14:textId="77777777" w:rsidR="00820483" w:rsidRDefault="00820483" w:rsidP="0009683A">
      <w:pPr>
        <w:jc w:val="center"/>
        <w:rPr>
          <w:b/>
          <w:bCs/>
          <w:sz w:val="36"/>
          <w:szCs w:val="36"/>
        </w:rPr>
      </w:pPr>
    </w:p>
    <w:p w14:paraId="11A9009B" w14:textId="77777777" w:rsidR="00820483" w:rsidRDefault="00820483" w:rsidP="0009683A">
      <w:pPr>
        <w:jc w:val="center"/>
        <w:rPr>
          <w:b/>
          <w:bCs/>
          <w:sz w:val="36"/>
          <w:szCs w:val="36"/>
        </w:rPr>
      </w:pPr>
    </w:p>
    <w:p w14:paraId="70C0768C" w14:textId="77777777" w:rsidR="00820483" w:rsidRDefault="00820483" w:rsidP="0009683A">
      <w:pPr>
        <w:jc w:val="center"/>
        <w:rPr>
          <w:b/>
          <w:bCs/>
          <w:sz w:val="36"/>
          <w:szCs w:val="36"/>
        </w:rPr>
      </w:pPr>
    </w:p>
    <w:p w14:paraId="2A68469D" w14:textId="77777777" w:rsidR="00820483" w:rsidRDefault="00820483" w:rsidP="0009683A">
      <w:pPr>
        <w:jc w:val="center"/>
        <w:rPr>
          <w:b/>
          <w:bCs/>
          <w:sz w:val="36"/>
          <w:szCs w:val="36"/>
        </w:rPr>
      </w:pPr>
    </w:p>
    <w:p w14:paraId="5AC2CC21" w14:textId="77777777" w:rsidR="00820483" w:rsidRDefault="00820483" w:rsidP="0009683A">
      <w:pPr>
        <w:jc w:val="center"/>
        <w:rPr>
          <w:b/>
          <w:bCs/>
          <w:sz w:val="36"/>
          <w:szCs w:val="36"/>
        </w:rPr>
      </w:pPr>
    </w:p>
    <w:p w14:paraId="5EC065C0" w14:textId="77777777" w:rsidR="00820483" w:rsidRDefault="00820483" w:rsidP="0009683A">
      <w:pPr>
        <w:jc w:val="center"/>
        <w:rPr>
          <w:b/>
          <w:bCs/>
          <w:sz w:val="36"/>
          <w:szCs w:val="36"/>
        </w:rPr>
      </w:pPr>
    </w:p>
    <w:p w14:paraId="7605CE47" w14:textId="77777777" w:rsidR="00820483" w:rsidRDefault="00820483" w:rsidP="0009683A">
      <w:pPr>
        <w:jc w:val="center"/>
        <w:rPr>
          <w:b/>
          <w:bCs/>
          <w:sz w:val="36"/>
          <w:szCs w:val="36"/>
        </w:rPr>
      </w:pPr>
    </w:p>
    <w:p w14:paraId="1E900F3D" w14:textId="77777777" w:rsidR="002926F0" w:rsidRDefault="002926F0" w:rsidP="0009683A">
      <w:pPr>
        <w:jc w:val="center"/>
        <w:rPr>
          <w:b/>
          <w:bCs/>
          <w:sz w:val="36"/>
          <w:szCs w:val="36"/>
        </w:rPr>
      </w:pPr>
    </w:p>
    <w:p w14:paraId="5F1977CE" w14:textId="5D6FA169" w:rsidR="0009683A" w:rsidRDefault="0009683A" w:rsidP="0009683A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6F15F2EC" w14:textId="77777777" w:rsidR="0009683A" w:rsidRDefault="0009683A" w:rsidP="0009683A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381546D0" w14:textId="3DAD21FC" w:rsidR="0009683A" w:rsidRDefault="0009683A" w:rsidP="0009683A">
      <w:pPr>
        <w:jc w:val="center"/>
        <w:rPr>
          <w:b/>
          <w:bCs/>
          <w:sz w:val="36"/>
          <w:szCs w:val="36"/>
        </w:rPr>
      </w:pPr>
      <w:r w:rsidRPr="00DA0C3C">
        <w:rPr>
          <w:b/>
          <w:bCs/>
          <w:sz w:val="36"/>
          <w:szCs w:val="36"/>
        </w:rPr>
        <w:t xml:space="preserve">MARTES </w:t>
      </w:r>
      <w:r w:rsidR="002926F0">
        <w:rPr>
          <w:b/>
          <w:bCs/>
          <w:sz w:val="36"/>
          <w:szCs w:val="36"/>
        </w:rPr>
        <w:t>28</w:t>
      </w:r>
      <w:r w:rsidR="00820483">
        <w:rPr>
          <w:b/>
          <w:bCs/>
          <w:sz w:val="36"/>
          <w:szCs w:val="36"/>
        </w:rPr>
        <w:t xml:space="preserve"> FEBRERO</w:t>
      </w:r>
    </w:p>
    <w:p w14:paraId="2B355198" w14:textId="77777777" w:rsidR="00876C3D" w:rsidRDefault="00876C3D" w:rsidP="0009683A">
      <w:pPr>
        <w:jc w:val="center"/>
        <w:rPr>
          <w:b/>
          <w:bCs/>
          <w:sz w:val="36"/>
          <w:szCs w:val="36"/>
        </w:rPr>
      </w:pPr>
    </w:p>
    <w:p w14:paraId="1E1275FD" w14:textId="77777777" w:rsidR="00FC5437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454528BA" w14:textId="77777777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ESPAÑOL</w:t>
      </w:r>
    </w:p>
    <w:p w14:paraId="09383BCB" w14:textId="6CC780AE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B15BDC">
        <w:rPr>
          <w:b/>
          <w:bCs/>
        </w:rPr>
        <w:t>2</w:t>
      </w:r>
      <w:r>
        <w:rPr>
          <w:b/>
          <w:bCs/>
        </w:rPr>
        <w:t>°</w:t>
      </w:r>
    </w:p>
    <w:p w14:paraId="4D5A9484" w14:textId="3CD85BB0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2926F0">
        <w:rPr>
          <w:b/>
          <w:bCs/>
        </w:rPr>
        <w:t>27</w:t>
      </w:r>
      <w:r w:rsidR="00820483">
        <w:rPr>
          <w:b/>
          <w:bCs/>
        </w:rPr>
        <w:t xml:space="preserve"> de febrero</w:t>
      </w:r>
      <w:r w:rsidR="00480F4C">
        <w:rPr>
          <w:b/>
          <w:bCs/>
        </w:rPr>
        <w:t xml:space="preserve"> </w:t>
      </w:r>
      <w:r w:rsidR="002926F0">
        <w:rPr>
          <w:b/>
          <w:bCs/>
        </w:rPr>
        <w:t xml:space="preserve">al 03 de marzo </w:t>
      </w:r>
      <w:r w:rsidR="00480F4C">
        <w:rPr>
          <w:b/>
          <w:bCs/>
        </w:rPr>
        <w:t>2023</w:t>
      </w:r>
    </w:p>
    <w:p w14:paraId="27006784" w14:textId="548EC03D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6B1A05">
        <w:rPr>
          <w:b/>
          <w:bCs/>
        </w:rPr>
        <w:t>5</w:t>
      </w:r>
      <w:r>
        <w:rPr>
          <w:b/>
          <w:bCs/>
        </w:rPr>
        <w:t>0 minutos</w:t>
      </w:r>
    </w:p>
    <w:p w14:paraId="55900B71" w14:textId="13B92635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2926F0">
        <w:rPr>
          <w:b/>
          <w:bCs/>
        </w:rPr>
        <w:t xml:space="preserve">CONTINUACIÓN PROYECTO TRIMESTRAL. </w:t>
      </w:r>
      <w:r w:rsidR="002926F0" w:rsidRPr="002926F0">
        <w:rPr>
          <w:b/>
          <w:bCs/>
          <w:highlight w:val="cyan"/>
        </w:rPr>
        <w:t>LA MOCHILA DE EMERGENCIA</w:t>
      </w:r>
    </w:p>
    <w:p w14:paraId="1213DBC0" w14:textId="4DA1349D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2926F0">
        <w:rPr>
          <w:b/>
          <w:bCs/>
        </w:rPr>
        <w:t>Comprender la importancia de prepararse ante desastres naturales.</w:t>
      </w:r>
    </w:p>
    <w:p w14:paraId="1EE2053B" w14:textId="77777777" w:rsidR="00FC5437" w:rsidRPr="000C6593" w:rsidRDefault="00FC5437" w:rsidP="00FC5437">
      <w:pPr>
        <w:spacing w:line="480" w:lineRule="auto"/>
        <w:jc w:val="both"/>
        <w:rPr>
          <w:b/>
          <w:bCs/>
        </w:rPr>
      </w:pPr>
    </w:p>
    <w:p w14:paraId="5FEF6FEA" w14:textId="213B977E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 w:rsidR="0041300B">
        <w:rPr>
          <w:b/>
          <w:bCs/>
        </w:rPr>
        <w:t xml:space="preserve"> </w:t>
      </w:r>
      <w:r w:rsidR="002926F0">
        <w:rPr>
          <w:b/>
          <w:bCs/>
        </w:rPr>
        <w:t>Estudio</w:t>
      </w:r>
    </w:p>
    <w:p w14:paraId="7FA548C8" w14:textId="77777777" w:rsidR="00FC5437" w:rsidRPr="000C6593" w:rsidRDefault="00FC5437" w:rsidP="00FC5437">
      <w:pPr>
        <w:jc w:val="both"/>
        <w:rPr>
          <w:b/>
          <w:bCs/>
        </w:rPr>
      </w:pPr>
    </w:p>
    <w:p w14:paraId="02E62CA0" w14:textId="77777777" w:rsidR="00FC5437" w:rsidRDefault="00FC5437" w:rsidP="00FC5437">
      <w:pPr>
        <w:jc w:val="both"/>
        <w:rPr>
          <w:b/>
          <w:bCs/>
        </w:rPr>
      </w:pPr>
    </w:p>
    <w:p w14:paraId="534AB54A" w14:textId="7A6E132C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2926F0">
        <w:rPr>
          <w:b/>
          <w:bCs/>
        </w:rPr>
        <w:t>Comprende la importancia de prepararse ante desastres naturales.</w:t>
      </w:r>
    </w:p>
    <w:p w14:paraId="7419B671" w14:textId="77777777" w:rsidR="00FC5437" w:rsidRPr="000C6593" w:rsidRDefault="00FC5437" w:rsidP="00FC5437">
      <w:pPr>
        <w:spacing w:line="480" w:lineRule="auto"/>
        <w:jc w:val="both"/>
        <w:rPr>
          <w:b/>
          <w:bCs/>
        </w:rPr>
      </w:pPr>
    </w:p>
    <w:p w14:paraId="197906BD" w14:textId="23A0E4A9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2926F0">
        <w:rPr>
          <w:b/>
          <w:bCs/>
        </w:rPr>
        <w:t>Riesgos hidrológicos</w:t>
      </w:r>
    </w:p>
    <w:p w14:paraId="53043389" w14:textId="77777777" w:rsidR="00FC5437" w:rsidRPr="000C6593" w:rsidRDefault="00FC5437" w:rsidP="00FC5437">
      <w:pPr>
        <w:jc w:val="both"/>
        <w:rPr>
          <w:b/>
          <w:bCs/>
        </w:rPr>
      </w:pPr>
    </w:p>
    <w:p w14:paraId="6339F56B" w14:textId="77777777" w:rsidR="00FC5437" w:rsidRPr="000C6593" w:rsidRDefault="00FC5437" w:rsidP="00FC5437">
      <w:pPr>
        <w:spacing w:line="480" w:lineRule="auto"/>
        <w:jc w:val="both"/>
        <w:rPr>
          <w:b/>
          <w:bCs/>
        </w:rPr>
      </w:pPr>
    </w:p>
    <w:p w14:paraId="4189043B" w14:textId="77777777" w:rsidR="00FC5437" w:rsidRPr="0068648A" w:rsidRDefault="00FC5437" w:rsidP="00FC5437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407416A9" w14:textId="77777777" w:rsidR="00FC5437" w:rsidRPr="000C6593" w:rsidRDefault="00FC5437" w:rsidP="00FC5437">
      <w:pPr>
        <w:jc w:val="both"/>
        <w:rPr>
          <w:b/>
          <w:bCs/>
        </w:rPr>
      </w:pPr>
    </w:p>
    <w:p w14:paraId="40963952" w14:textId="77777777" w:rsidR="00FC5437" w:rsidRDefault="00FC5437" w:rsidP="00FC5437">
      <w:pPr>
        <w:jc w:val="both"/>
        <w:rPr>
          <w:b/>
          <w:bCs/>
        </w:rPr>
      </w:pPr>
    </w:p>
    <w:p w14:paraId="5E21D627" w14:textId="324ED24F" w:rsidR="00FC5437" w:rsidRPr="001A6A79" w:rsidRDefault="00FC5437" w:rsidP="00FC5437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</w:t>
      </w:r>
      <w:r w:rsidR="00326FDC">
        <w:t xml:space="preserve"> libro,</w:t>
      </w:r>
      <w:r w:rsidRPr="001A6A79">
        <w:t xml:space="preserve"> lápices y colores, plataforma</w:t>
      </w:r>
    </w:p>
    <w:p w14:paraId="53218E6D" w14:textId="77777777" w:rsidR="00FC5437" w:rsidRPr="000C6593" w:rsidRDefault="00FC5437" w:rsidP="00FC5437">
      <w:pPr>
        <w:spacing w:line="480" w:lineRule="auto"/>
        <w:jc w:val="both"/>
        <w:rPr>
          <w:b/>
          <w:bCs/>
        </w:rPr>
      </w:pPr>
    </w:p>
    <w:p w14:paraId="4961D9E4" w14:textId="78D95C4F" w:rsidR="00FC5437" w:rsidRPr="00755567" w:rsidRDefault="00FC5437" w:rsidP="00FC5437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</w:t>
      </w:r>
      <w:r>
        <w:rPr>
          <w:b/>
          <w:bCs/>
        </w:rPr>
        <w:t xml:space="preserve"> </w:t>
      </w:r>
      <w:r w:rsidR="00453509" w:rsidRPr="00453509">
        <w:t>L</w:t>
      </w:r>
      <w:r w:rsidR="00453509">
        <w:t>ograr que el 90% de los alumnos adquieran habilidades de comprensión, retención y fluidez de la lectura al término del trimestre.</w:t>
      </w:r>
    </w:p>
    <w:p w14:paraId="49F0E80E" w14:textId="77777777" w:rsidR="00FC5437" w:rsidRPr="003C5F0A" w:rsidRDefault="00FC5437" w:rsidP="00FC5437">
      <w:pPr>
        <w:jc w:val="both"/>
        <w:rPr>
          <w:b/>
          <w:bCs/>
        </w:rPr>
      </w:pPr>
    </w:p>
    <w:p w14:paraId="3A032DF7" w14:textId="77777777" w:rsidR="00FC5437" w:rsidRDefault="00FC5437" w:rsidP="00FC5437">
      <w:pPr>
        <w:jc w:val="both"/>
      </w:pPr>
    </w:p>
    <w:p w14:paraId="27071E25" w14:textId="77777777" w:rsidR="00FC5437" w:rsidRPr="00CA6763" w:rsidRDefault="00FC5437" w:rsidP="00FC5437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571C3ADF" w14:textId="77777777" w:rsidR="00FC5437" w:rsidRDefault="00FC5437" w:rsidP="00FC5437">
      <w:pPr>
        <w:rPr>
          <w:rFonts w:ascii="Arial" w:hAnsi="Arial" w:cs="Arial"/>
          <w:bCs/>
          <w:color w:val="00B0F0"/>
        </w:rPr>
      </w:pPr>
    </w:p>
    <w:p w14:paraId="710B5726" w14:textId="538F1545" w:rsidR="00FC5437" w:rsidRPr="00CA6763" w:rsidRDefault="00FC5437" w:rsidP="00FC5437">
      <w:pPr>
        <w:rPr>
          <w:rFonts w:ascii="Arial" w:hAnsi="Arial" w:cs="Arial"/>
          <w:bCs/>
          <w:color w:val="7030A0"/>
        </w:rPr>
      </w:pPr>
      <w:r w:rsidRPr="00CA6763">
        <w:rPr>
          <w:rFonts w:ascii="Arial" w:hAnsi="Arial" w:cs="Arial"/>
          <w:bCs/>
          <w:color w:val="7030A0"/>
        </w:rPr>
        <w:t>Comenzar</w:t>
      </w:r>
      <w:r w:rsidR="00874081">
        <w:rPr>
          <w:rFonts w:ascii="Arial" w:hAnsi="Arial" w:cs="Arial"/>
          <w:bCs/>
          <w:color w:val="7030A0"/>
        </w:rPr>
        <w:t xml:space="preserve">emos recordando </w:t>
      </w:r>
      <w:r w:rsidR="002926F0">
        <w:rPr>
          <w:rFonts w:ascii="Arial" w:hAnsi="Arial" w:cs="Arial"/>
          <w:bCs/>
          <w:color w:val="7030A0"/>
        </w:rPr>
        <w:t>¿qué es una mochila de emergencia y para qué nos sirve?</w:t>
      </w:r>
    </w:p>
    <w:p w14:paraId="5B1B3A59" w14:textId="77777777" w:rsidR="00FC5437" w:rsidRPr="00A82A1B" w:rsidRDefault="00FC5437" w:rsidP="00FC5437">
      <w:pPr>
        <w:rPr>
          <w:rFonts w:ascii="Arial" w:hAnsi="Arial" w:cs="Arial"/>
          <w:bCs/>
          <w:color w:val="00B0F0"/>
        </w:rPr>
      </w:pPr>
    </w:p>
    <w:p w14:paraId="3E9A57C0" w14:textId="6E72C964" w:rsidR="00FC5437" w:rsidRPr="00755567" w:rsidRDefault="00FC5437" w:rsidP="00FC5437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2926F0">
        <w:rPr>
          <w:rFonts w:ascii="Arial" w:hAnsi="Arial" w:cs="Arial"/>
          <w:b/>
          <w:bCs/>
        </w:rPr>
        <w:t>Retroalimentación sobre el tema de la mochila de emergencia.</w:t>
      </w:r>
    </w:p>
    <w:p w14:paraId="3D5652E4" w14:textId="0C2655AF" w:rsidR="00FC5437" w:rsidRPr="00453509" w:rsidRDefault="00FC5437" w:rsidP="00FC5437">
      <w:pPr>
        <w:numPr>
          <w:ilvl w:val="0"/>
          <w:numId w:val="2"/>
        </w:numPr>
        <w:jc w:val="both"/>
        <w:rPr>
          <w:rFonts w:ascii="Arial" w:hAnsi="Arial" w:cs="Arial"/>
          <w:b/>
          <w:bCs/>
          <w:color w:val="FF0066"/>
        </w:rPr>
      </w:pPr>
      <w:r w:rsidRPr="00453509">
        <w:rPr>
          <w:rFonts w:ascii="Arial" w:hAnsi="Arial" w:cs="Arial"/>
          <w:b/>
          <w:bCs/>
        </w:rPr>
        <w:t xml:space="preserve">Preguntas introductorias: </w:t>
      </w:r>
      <w:r w:rsidR="00AA738C" w:rsidRPr="00453509">
        <w:rPr>
          <w:rFonts w:ascii="Arial" w:hAnsi="Arial" w:cs="Arial"/>
          <w:b/>
          <w:bCs/>
        </w:rPr>
        <w:t>¿</w:t>
      </w:r>
      <w:r w:rsidR="002926F0">
        <w:rPr>
          <w:rFonts w:ascii="Arial" w:hAnsi="Arial" w:cs="Arial"/>
          <w:b/>
          <w:bCs/>
        </w:rPr>
        <w:t>Qué son los riesgos hidrológicos</w:t>
      </w:r>
      <w:r w:rsidR="00453509">
        <w:rPr>
          <w:rFonts w:ascii="Arial" w:hAnsi="Arial" w:cs="Arial"/>
          <w:b/>
          <w:bCs/>
        </w:rPr>
        <w:t>?</w:t>
      </w:r>
    </w:p>
    <w:p w14:paraId="33B6CCCC" w14:textId="77777777" w:rsidR="00FC5437" w:rsidRDefault="00FC5437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65B0E339" w14:textId="77777777" w:rsidR="00FC5437" w:rsidRDefault="00FC5437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4E09FEE9" w14:textId="77777777" w:rsidR="00FC5437" w:rsidRDefault="00FC5437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4124ECB3" w14:textId="77777777" w:rsidR="001E11FA" w:rsidRDefault="001E11FA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59E58C79" w14:textId="77777777" w:rsidR="001E11FA" w:rsidRDefault="001E11FA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1F720254" w14:textId="77777777" w:rsidR="000F5AE0" w:rsidRDefault="000F5AE0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0EF0D08B" w14:textId="77777777" w:rsidR="000F5AE0" w:rsidRDefault="000F5AE0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14C2E704" w14:textId="77777777" w:rsidR="00590A94" w:rsidRDefault="00590A94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761B51E2" w14:textId="77777777" w:rsidR="00590A94" w:rsidRDefault="00590A94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70851E7D" w14:textId="14254D83" w:rsidR="00FC5437" w:rsidRPr="00CA6763" w:rsidRDefault="00FC5437" w:rsidP="00FC5437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33D8B830" w14:textId="0140CD18" w:rsidR="00453509" w:rsidRDefault="00453509" w:rsidP="00453509">
      <w:pPr>
        <w:jc w:val="both"/>
        <w:rPr>
          <w:rFonts w:ascii="Arial" w:hAnsi="Arial" w:cs="Arial"/>
          <w:color w:val="00B0F0"/>
        </w:rPr>
      </w:pPr>
    </w:p>
    <w:p w14:paraId="449B6BC4" w14:textId="5EAE8FEC" w:rsidR="00E42E3F" w:rsidRDefault="00F016D6" w:rsidP="00453509">
      <w:pPr>
        <w:jc w:val="both"/>
        <w:rPr>
          <w:rFonts w:ascii="Arial" w:hAnsi="Arial" w:cs="Arial"/>
          <w:b/>
          <w:bCs/>
          <w:color w:val="0070C0"/>
          <w:sz w:val="28"/>
          <w:szCs w:val="28"/>
        </w:rPr>
      </w:pPr>
      <w:r>
        <w:rPr>
          <w:rFonts w:ascii="Arial" w:hAnsi="Arial" w:cs="Arial"/>
          <w:b/>
          <w:bCs/>
          <w:color w:val="0070C0"/>
          <w:sz w:val="28"/>
          <w:szCs w:val="28"/>
        </w:rPr>
        <w:t>CONTINUACIÓN TRABAJO TRIMESTRAL (MOCHILA DE EMERGENCIA)</w:t>
      </w:r>
    </w:p>
    <w:p w14:paraId="69D43DFA" w14:textId="0E5A9995" w:rsidR="00F016D6" w:rsidRDefault="00F016D6" w:rsidP="00453509">
      <w:pPr>
        <w:jc w:val="both"/>
        <w:rPr>
          <w:rFonts w:ascii="Arial" w:hAnsi="Arial" w:cs="Arial"/>
          <w:b/>
          <w:bCs/>
          <w:color w:val="0070C0"/>
          <w:sz w:val="28"/>
          <w:szCs w:val="28"/>
        </w:rPr>
      </w:pPr>
    </w:p>
    <w:p w14:paraId="49508758" w14:textId="7B7D178C" w:rsidR="00F016D6" w:rsidRDefault="00F016D6" w:rsidP="00F016D6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202124"/>
          <w:sz w:val="24"/>
          <w:szCs w:val="24"/>
          <w:lang w:val="es-MX" w:eastAsia="es-MX" w:bidi="ar-SA"/>
        </w:rPr>
      </w:pPr>
      <w:r w:rsidRPr="00F016D6">
        <w:rPr>
          <w:rFonts w:ascii="Arial" w:eastAsia="Times New Roman" w:hAnsi="Arial" w:cs="Arial"/>
          <w:color w:val="202124"/>
          <w:sz w:val="24"/>
          <w:szCs w:val="24"/>
          <w:lang w:val="es-MX" w:eastAsia="es-MX" w:bidi="ar-SA"/>
        </w:rPr>
        <w:t>¿Qué es un desastre hidrológico?</w:t>
      </w:r>
    </w:p>
    <w:p w14:paraId="08FD4A87" w14:textId="77777777" w:rsidR="00F016D6" w:rsidRPr="00F016D6" w:rsidRDefault="00F016D6" w:rsidP="00F016D6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202124"/>
          <w:sz w:val="24"/>
          <w:szCs w:val="24"/>
          <w:lang w:val="es-MX" w:eastAsia="es-MX" w:bidi="ar-SA"/>
        </w:rPr>
      </w:pPr>
    </w:p>
    <w:p w14:paraId="31651496" w14:textId="1CDE1C26" w:rsidR="00F016D6" w:rsidRDefault="00F016D6" w:rsidP="00F016D6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202124"/>
          <w:sz w:val="24"/>
          <w:szCs w:val="24"/>
          <w:lang w:eastAsia="es-MX" w:bidi="ar-SA"/>
        </w:rPr>
      </w:pPr>
      <w:r w:rsidRPr="00F016D6">
        <w:rPr>
          <w:rFonts w:ascii="Arial" w:eastAsia="Times New Roman" w:hAnsi="Arial" w:cs="Arial"/>
          <w:color w:val="202124"/>
          <w:sz w:val="24"/>
          <w:szCs w:val="24"/>
          <w:lang w:eastAsia="es-MX" w:bidi="ar-SA"/>
        </w:rPr>
        <w:t>Hidrológicos: </w:t>
      </w:r>
      <w:r w:rsidRPr="00F016D6">
        <w:rPr>
          <w:rFonts w:ascii="Arial" w:eastAsia="Times New Roman" w:hAnsi="Arial" w:cs="Arial"/>
          <w:b/>
          <w:bCs/>
          <w:color w:val="202124"/>
          <w:sz w:val="24"/>
          <w:szCs w:val="24"/>
          <w:lang w:eastAsia="es-MX" w:bidi="ar-SA"/>
        </w:rPr>
        <w:t>Aquellos relacionados con el comportamiento de las masas de agua</w:t>
      </w:r>
      <w:r w:rsidRPr="00F016D6">
        <w:rPr>
          <w:rFonts w:ascii="Arial" w:eastAsia="Times New Roman" w:hAnsi="Arial" w:cs="Arial"/>
          <w:color w:val="202124"/>
          <w:sz w:val="24"/>
          <w:szCs w:val="24"/>
          <w:lang w:eastAsia="es-MX" w:bidi="ar-SA"/>
        </w:rPr>
        <w:t>. Entre ellos están: tsunamis, maremotos e inundaciones</w:t>
      </w:r>
      <w:r>
        <w:rPr>
          <w:rFonts w:ascii="Arial" w:eastAsia="Times New Roman" w:hAnsi="Arial" w:cs="Arial"/>
          <w:color w:val="202124"/>
          <w:sz w:val="24"/>
          <w:szCs w:val="24"/>
          <w:lang w:eastAsia="es-MX" w:bidi="ar-SA"/>
        </w:rPr>
        <w:t>.</w:t>
      </w:r>
    </w:p>
    <w:p w14:paraId="0FEA9495" w14:textId="3552C324" w:rsidR="00F016D6" w:rsidRDefault="00F016D6" w:rsidP="00F016D6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202124"/>
          <w:sz w:val="24"/>
          <w:szCs w:val="24"/>
          <w:lang w:eastAsia="es-MX" w:bidi="ar-SA"/>
        </w:rPr>
      </w:pPr>
    </w:p>
    <w:p w14:paraId="4314F998" w14:textId="2A4EDFA4" w:rsidR="00F016D6" w:rsidRPr="00F016D6" w:rsidRDefault="00F016D6" w:rsidP="00F016D6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202124"/>
          <w:sz w:val="27"/>
          <w:szCs w:val="27"/>
          <w:lang w:val="es-MX" w:eastAsia="es-MX" w:bidi="ar-SA"/>
        </w:rPr>
      </w:pPr>
      <w:r>
        <w:rPr>
          <w:noProof/>
        </w:rPr>
        <w:drawing>
          <wp:inline distT="0" distB="0" distL="0" distR="0" wp14:anchorId="1FC929C1" wp14:editId="63AC0279">
            <wp:extent cx="3390900" cy="2256763"/>
            <wp:effectExtent l="0" t="0" r="0" b="0"/>
            <wp:docPr id="9" name="Imagen 9" descr="BOMBEROS SAN RAFAEL: Fenómenos y catastrofes Natur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MBEROS SAN RAFAEL: Fenómenos y catastrofes Natural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5486" cy="2266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5C86C" w14:textId="77777777" w:rsidR="00F016D6" w:rsidRDefault="00F016D6" w:rsidP="00453509">
      <w:pPr>
        <w:jc w:val="both"/>
        <w:rPr>
          <w:rFonts w:ascii="Arial" w:hAnsi="Arial" w:cs="Arial"/>
          <w:b/>
          <w:bCs/>
          <w:color w:val="0070C0"/>
          <w:sz w:val="28"/>
          <w:szCs w:val="28"/>
        </w:rPr>
      </w:pPr>
    </w:p>
    <w:p w14:paraId="0F5D5DBC" w14:textId="40983FC7" w:rsidR="0086418E" w:rsidRPr="00E42E3F" w:rsidRDefault="0086418E" w:rsidP="00453509">
      <w:pPr>
        <w:jc w:val="both"/>
        <w:rPr>
          <w:rFonts w:ascii="Arial" w:hAnsi="Arial" w:cs="Arial"/>
          <w:b/>
          <w:bCs/>
          <w:color w:val="0070C0"/>
          <w:sz w:val="28"/>
          <w:szCs w:val="28"/>
        </w:rPr>
      </w:pPr>
    </w:p>
    <w:p w14:paraId="6A652D7D" w14:textId="06FEE503" w:rsidR="0086418E" w:rsidRDefault="0086418E" w:rsidP="00453509">
      <w:pPr>
        <w:jc w:val="both"/>
        <w:rPr>
          <w:rFonts w:ascii="Arial" w:hAnsi="Arial" w:cs="Arial"/>
          <w:color w:val="2F5496" w:themeColor="accent1" w:themeShade="BF"/>
        </w:rPr>
      </w:pPr>
    </w:p>
    <w:p w14:paraId="1CAA573A" w14:textId="674A7DA3" w:rsidR="00326FDC" w:rsidRDefault="00E42E3F" w:rsidP="00FE08CD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color w:val="2F5496" w:themeColor="accent1" w:themeShade="BF"/>
        </w:rPr>
      </w:pPr>
      <w:r w:rsidRPr="00F016D6">
        <w:rPr>
          <w:rFonts w:ascii="Arial" w:hAnsi="Arial" w:cs="Arial"/>
          <w:color w:val="2F5496" w:themeColor="accent1" w:themeShade="BF"/>
        </w:rPr>
        <w:t>Re</w:t>
      </w:r>
      <w:r w:rsidR="00F016D6">
        <w:rPr>
          <w:rFonts w:ascii="Arial" w:hAnsi="Arial" w:cs="Arial"/>
          <w:color w:val="2F5496" w:themeColor="accent1" w:themeShade="BF"/>
        </w:rPr>
        <w:t>sponde páginas 43 y 45 libro PROYECTOS SM</w:t>
      </w:r>
    </w:p>
    <w:p w14:paraId="2FC2B4A0" w14:textId="6662ACCB" w:rsidR="00F016D6" w:rsidRDefault="00F016D6" w:rsidP="00F016D6">
      <w:pPr>
        <w:jc w:val="both"/>
        <w:rPr>
          <w:rFonts w:ascii="Arial" w:hAnsi="Arial" w:cs="Arial"/>
          <w:color w:val="2F5496" w:themeColor="accent1" w:themeShade="BF"/>
        </w:rPr>
      </w:pPr>
    </w:p>
    <w:p w14:paraId="728BDEF4" w14:textId="77777777" w:rsidR="00F016D6" w:rsidRPr="00F016D6" w:rsidRDefault="00F016D6" w:rsidP="00F016D6">
      <w:pPr>
        <w:jc w:val="both"/>
        <w:rPr>
          <w:rFonts w:ascii="Arial" w:hAnsi="Arial" w:cs="Arial"/>
          <w:color w:val="2F5496" w:themeColor="accent1" w:themeShade="BF"/>
        </w:rPr>
      </w:pPr>
    </w:p>
    <w:p w14:paraId="3FEADB5A" w14:textId="0BF8E9A5" w:rsidR="00FC5437" w:rsidRPr="004C1A1D" w:rsidRDefault="00FC5437" w:rsidP="00FC5437">
      <w:pPr>
        <w:jc w:val="both"/>
        <w:rPr>
          <w:rFonts w:ascii="Arial" w:hAnsi="Arial" w:cs="Arial"/>
          <w:b/>
          <w:bCs/>
          <w:color w:val="00B0F0"/>
        </w:rPr>
      </w:pPr>
      <w:r w:rsidRPr="004C1A1D">
        <w:rPr>
          <w:rFonts w:ascii="Arial" w:hAnsi="Arial" w:cs="Arial"/>
          <w:b/>
          <w:bCs/>
          <w:color w:val="00B0F0"/>
        </w:rPr>
        <w:t>16.- CIERRE:</w:t>
      </w:r>
    </w:p>
    <w:p w14:paraId="2FEDDF3E" w14:textId="77777777" w:rsidR="00FC5437" w:rsidRPr="004C1A1D" w:rsidRDefault="00FC5437" w:rsidP="00FC5437">
      <w:pPr>
        <w:jc w:val="both"/>
        <w:rPr>
          <w:rFonts w:ascii="Arial" w:hAnsi="Arial" w:cs="Arial"/>
          <w:b/>
          <w:bCs/>
          <w:color w:val="00B0F0"/>
        </w:rPr>
      </w:pPr>
    </w:p>
    <w:p w14:paraId="2FDEB3AA" w14:textId="13F8AABD" w:rsidR="009B6950" w:rsidRPr="004C1A1D" w:rsidRDefault="00FC5437" w:rsidP="00FC5437">
      <w:pPr>
        <w:jc w:val="both"/>
        <w:rPr>
          <w:rFonts w:ascii="Arial" w:hAnsi="Arial" w:cs="Arial"/>
          <w:b/>
          <w:bCs/>
          <w:color w:val="00B0F0"/>
        </w:rPr>
      </w:pPr>
      <w:r w:rsidRPr="004C1A1D">
        <w:rPr>
          <w:rFonts w:ascii="Arial" w:hAnsi="Arial" w:cs="Arial"/>
          <w:b/>
          <w:bCs/>
          <w:color w:val="00B0F0"/>
        </w:rPr>
        <w:t xml:space="preserve">Actividad y Tipo de organización:  Individual </w:t>
      </w:r>
      <w:proofErr w:type="gramStart"/>
      <w:r w:rsidRPr="004C1A1D">
        <w:rPr>
          <w:rFonts w:ascii="Arial" w:hAnsi="Arial" w:cs="Arial"/>
          <w:b/>
          <w:bCs/>
          <w:color w:val="00B0F0"/>
        </w:rPr>
        <w:t xml:space="preserve">( </w:t>
      </w:r>
      <w:r w:rsidR="00326FDC">
        <w:rPr>
          <w:rFonts w:ascii="Arial" w:hAnsi="Arial" w:cs="Arial"/>
          <w:b/>
          <w:bCs/>
          <w:color w:val="00B0F0"/>
        </w:rPr>
        <w:t>X</w:t>
      </w:r>
      <w:proofErr w:type="gramEnd"/>
      <w:r w:rsidRPr="004C1A1D">
        <w:rPr>
          <w:rFonts w:ascii="Arial" w:hAnsi="Arial" w:cs="Arial"/>
          <w:b/>
          <w:bCs/>
          <w:color w:val="00B0F0"/>
        </w:rPr>
        <w:t xml:space="preserve"> ) Equipo (   )  Grupal (  )  </w:t>
      </w:r>
    </w:p>
    <w:p w14:paraId="35EA8B2D" w14:textId="77777777" w:rsidR="009B6950" w:rsidRPr="004C1A1D" w:rsidRDefault="009B6950" w:rsidP="00FC5437">
      <w:pPr>
        <w:jc w:val="both"/>
        <w:rPr>
          <w:rFonts w:ascii="Arial" w:hAnsi="Arial" w:cs="Arial"/>
          <w:b/>
          <w:bCs/>
          <w:color w:val="00B0F0"/>
        </w:rPr>
      </w:pPr>
    </w:p>
    <w:p w14:paraId="70697444" w14:textId="21FF2ADC" w:rsidR="004C1A1D" w:rsidRPr="004C1A1D" w:rsidRDefault="00D218F0" w:rsidP="006F55D8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4C1A1D">
        <w:rPr>
          <w:rFonts w:ascii="Arial" w:hAnsi="Arial" w:cs="Arial"/>
          <w:b/>
          <w:bCs/>
          <w:color w:val="00B0F0"/>
        </w:rPr>
        <w:t>*</w:t>
      </w:r>
      <w:r w:rsidR="00F016D6">
        <w:rPr>
          <w:rFonts w:ascii="Arial" w:hAnsi="Arial" w:cs="Arial"/>
          <w:b/>
          <w:bCs/>
          <w:color w:val="00B0F0"/>
        </w:rPr>
        <w:t>Responde páginas 43 y 45 libro PROYECTOS SM</w:t>
      </w:r>
    </w:p>
    <w:p w14:paraId="0B7F7D2D" w14:textId="77777777" w:rsidR="006A11C5" w:rsidRDefault="006A11C5" w:rsidP="00FC5437">
      <w:pPr>
        <w:jc w:val="both"/>
        <w:rPr>
          <w:rFonts w:ascii="Arial" w:hAnsi="Arial" w:cs="Arial"/>
          <w:b/>
          <w:bCs/>
          <w:color w:val="C93BAB"/>
        </w:rPr>
      </w:pPr>
    </w:p>
    <w:p w14:paraId="2E3DAB23" w14:textId="77777777" w:rsidR="00E42E3F" w:rsidRDefault="00E42E3F" w:rsidP="00FC5437">
      <w:pPr>
        <w:jc w:val="both"/>
        <w:rPr>
          <w:rFonts w:ascii="Arial" w:hAnsi="Arial" w:cs="Arial"/>
          <w:b/>
          <w:bCs/>
          <w:color w:val="C93BAB"/>
        </w:rPr>
      </w:pPr>
    </w:p>
    <w:p w14:paraId="06856716" w14:textId="77777777" w:rsidR="00E42E3F" w:rsidRDefault="00E42E3F" w:rsidP="00FC5437">
      <w:pPr>
        <w:jc w:val="both"/>
        <w:rPr>
          <w:rFonts w:ascii="Arial" w:hAnsi="Arial" w:cs="Arial"/>
          <w:b/>
          <w:bCs/>
          <w:color w:val="C93BAB"/>
        </w:rPr>
      </w:pPr>
    </w:p>
    <w:p w14:paraId="45BF21B0" w14:textId="77777777" w:rsidR="00E42E3F" w:rsidRDefault="00E42E3F" w:rsidP="00FC5437">
      <w:pPr>
        <w:jc w:val="both"/>
        <w:rPr>
          <w:rFonts w:ascii="Arial" w:hAnsi="Arial" w:cs="Arial"/>
          <w:b/>
          <w:bCs/>
          <w:color w:val="C93BAB"/>
        </w:rPr>
      </w:pPr>
    </w:p>
    <w:p w14:paraId="46A1F53C" w14:textId="77777777" w:rsidR="00E42E3F" w:rsidRDefault="00E42E3F" w:rsidP="00FC5437">
      <w:pPr>
        <w:jc w:val="both"/>
        <w:rPr>
          <w:rFonts w:ascii="Arial" w:hAnsi="Arial" w:cs="Arial"/>
          <w:b/>
          <w:bCs/>
          <w:color w:val="C93BAB"/>
        </w:rPr>
      </w:pPr>
    </w:p>
    <w:p w14:paraId="02001747" w14:textId="77777777" w:rsidR="00E42E3F" w:rsidRDefault="00E42E3F" w:rsidP="00FC5437">
      <w:pPr>
        <w:jc w:val="both"/>
        <w:rPr>
          <w:rFonts w:ascii="Arial" w:hAnsi="Arial" w:cs="Arial"/>
          <w:b/>
          <w:bCs/>
          <w:color w:val="C93BAB"/>
        </w:rPr>
      </w:pPr>
    </w:p>
    <w:p w14:paraId="3751DE2E" w14:textId="77777777" w:rsidR="00E42E3F" w:rsidRDefault="00E42E3F" w:rsidP="00FC5437">
      <w:pPr>
        <w:jc w:val="both"/>
        <w:rPr>
          <w:rFonts w:ascii="Arial" w:hAnsi="Arial" w:cs="Arial"/>
          <w:b/>
          <w:bCs/>
          <w:color w:val="C93BAB"/>
        </w:rPr>
      </w:pPr>
    </w:p>
    <w:p w14:paraId="5EDAE77C" w14:textId="77777777" w:rsidR="00E42E3F" w:rsidRDefault="00E42E3F" w:rsidP="00FC5437">
      <w:pPr>
        <w:jc w:val="both"/>
        <w:rPr>
          <w:rFonts w:ascii="Arial" w:hAnsi="Arial" w:cs="Arial"/>
          <w:b/>
          <w:bCs/>
          <w:color w:val="C93BAB"/>
        </w:rPr>
      </w:pPr>
    </w:p>
    <w:p w14:paraId="0FAE6743" w14:textId="77777777" w:rsidR="00E42E3F" w:rsidRDefault="00E42E3F" w:rsidP="00FC5437">
      <w:pPr>
        <w:jc w:val="both"/>
        <w:rPr>
          <w:rFonts w:ascii="Arial" w:hAnsi="Arial" w:cs="Arial"/>
          <w:b/>
          <w:bCs/>
          <w:color w:val="C93BAB"/>
        </w:rPr>
      </w:pPr>
    </w:p>
    <w:p w14:paraId="3C1DBB1E" w14:textId="77777777" w:rsidR="00E42E3F" w:rsidRDefault="00E42E3F" w:rsidP="00FC5437">
      <w:pPr>
        <w:jc w:val="both"/>
        <w:rPr>
          <w:rFonts w:ascii="Arial" w:hAnsi="Arial" w:cs="Arial"/>
          <w:b/>
          <w:bCs/>
          <w:color w:val="C93BAB"/>
        </w:rPr>
      </w:pPr>
    </w:p>
    <w:p w14:paraId="2E3AB75A" w14:textId="77777777" w:rsidR="00E42E3F" w:rsidRDefault="00E42E3F" w:rsidP="00FC5437">
      <w:pPr>
        <w:jc w:val="both"/>
        <w:rPr>
          <w:rFonts w:ascii="Arial" w:hAnsi="Arial" w:cs="Arial"/>
          <w:b/>
          <w:bCs/>
          <w:color w:val="C93BAB"/>
        </w:rPr>
      </w:pPr>
    </w:p>
    <w:p w14:paraId="08A5DDB9" w14:textId="77777777" w:rsidR="00E42E3F" w:rsidRDefault="00E42E3F" w:rsidP="00FC5437">
      <w:pPr>
        <w:jc w:val="both"/>
        <w:rPr>
          <w:rFonts w:ascii="Arial" w:hAnsi="Arial" w:cs="Arial"/>
          <w:b/>
          <w:bCs/>
          <w:color w:val="C93BAB"/>
        </w:rPr>
      </w:pPr>
    </w:p>
    <w:p w14:paraId="1C1EF6C8" w14:textId="77777777" w:rsidR="00E42E3F" w:rsidRDefault="00E42E3F" w:rsidP="00FC5437">
      <w:pPr>
        <w:jc w:val="both"/>
        <w:rPr>
          <w:rFonts w:ascii="Arial" w:hAnsi="Arial" w:cs="Arial"/>
          <w:b/>
          <w:bCs/>
          <w:color w:val="C93BAB"/>
        </w:rPr>
      </w:pPr>
    </w:p>
    <w:p w14:paraId="49ED81AD" w14:textId="77777777" w:rsidR="00E42E3F" w:rsidRDefault="00E42E3F" w:rsidP="00FC5437">
      <w:pPr>
        <w:jc w:val="both"/>
        <w:rPr>
          <w:rFonts w:ascii="Arial" w:hAnsi="Arial" w:cs="Arial"/>
          <w:b/>
          <w:bCs/>
          <w:color w:val="C93BAB"/>
        </w:rPr>
      </w:pPr>
    </w:p>
    <w:p w14:paraId="67AB8DDB" w14:textId="77777777" w:rsidR="00E42E3F" w:rsidRDefault="00E42E3F" w:rsidP="00FC5437">
      <w:pPr>
        <w:jc w:val="both"/>
        <w:rPr>
          <w:rFonts w:ascii="Arial" w:hAnsi="Arial" w:cs="Arial"/>
          <w:b/>
          <w:bCs/>
          <w:color w:val="C93BAB"/>
        </w:rPr>
      </w:pPr>
    </w:p>
    <w:p w14:paraId="0743B0A7" w14:textId="77777777" w:rsidR="00E42E3F" w:rsidRDefault="00E42E3F" w:rsidP="00FC5437">
      <w:pPr>
        <w:jc w:val="both"/>
        <w:rPr>
          <w:rFonts w:ascii="Arial" w:hAnsi="Arial" w:cs="Arial"/>
          <w:b/>
          <w:bCs/>
          <w:color w:val="C93BAB"/>
        </w:rPr>
      </w:pPr>
    </w:p>
    <w:p w14:paraId="10EAC2EC" w14:textId="77777777" w:rsidR="00E42E3F" w:rsidRDefault="00E42E3F" w:rsidP="00FC5437">
      <w:pPr>
        <w:jc w:val="both"/>
        <w:rPr>
          <w:rFonts w:ascii="Arial" w:hAnsi="Arial" w:cs="Arial"/>
          <w:b/>
          <w:bCs/>
          <w:color w:val="C93BAB"/>
        </w:rPr>
      </w:pPr>
    </w:p>
    <w:p w14:paraId="73BCC3DE" w14:textId="4ADCBA7A" w:rsidR="00FC5437" w:rsidRPr="004C1A1D" w:rsidRDefault="00FC5437" w:rsidP="00FC5437">
      <w:pPr>
        <w:jc w:val="both"/>
        <w:rPr>
          <w:rFonts w:ascii="Arial" w:hAnsi="Arial" w:cs="Arial"/>
          <w:b/>
          <w:bCs/>
          <w:color w:val="C93BAB"/>
        </w:rPr>
      </w:pPr>
      <w:r w:rsidRPr="004C1A1D">
        <w:rPr>
          <w:rFonts w:ascii="Arial" w:hAnsi="Arial" w:cs="Arial"/>
          <w:b/>
          <w:bCs/>
          <w:color w:val="C93BAB"/>
        </w:rPr>
        <w:t xml:space="preserve">17.- EVALUACIÓN: Autoevaluación </w:t>
      </w:r>
      <w:proofErr w:type="gramStart"/>
      <w:r w:rsidRPr="004C1A1D">
        <w:rPr>
          <w:rFonts w:ascii="Arial" w:hAnsi="Arial" w:cs="Arial"/>
          <w:b/>
          <w:bCs/>
          <w:color w:val="C93BAB"/>
        </w:rPr>
        <w:t>(  )</w:t>
      </w:r>
      <w:proofErr w:type="gramEnd"/>
      <w:r w:rsidRPr="004C1A1D">
        <w:rPr>
          <w:rFonts w:ascii="Arial" w:hAnsi="Arial" w:cs="Arial"/>
          <w:b/>
          <w:bCs/>
          <w:color w:val="C93BAB"/>
        </w:rPr>
        <w:t xml:space="preserve"> Coevaluación ( </w:t>
      </w:r>
      <w:r w:rsidR="00552944">
        <w:rPr>
          <w:rFonts w:ascii="Arial" w:hAnsi="Arial" w:cs="Arial"/>
          <w:b/>
          <w:bCs/>
          <w:color w:val="C93BAB"/>
        </w:rPr>
        <w:t>x</w:t>
      </w:r>
      <w:r w:rsidRPr="004C1A1D">
        <w:rPr>
          <w:rFonts w:ascii="Arial" w:hAnsi="Arial" w:cs="Arial"/>
          <w:b/>
          <w:bCs/>
          <w:color w:val="C93BAB"/>
        </w:rPr>
        <w:t xml:space="preserve"> )  Heteroevaluación (  )</w:t>
      </w:r>
    </w:p>
    <w:p w14:paraId="2BB3103D" w14:textId="77777777" w:rsidR="00FC5437" w:rsidRDefault="00FC5437" w:rsidP="00FC5437">
      <w:pPr>
        <w:jc w:val="both"/>
        <w:rPr>
          <w:rFonts w:ascii="Arial" w:hAnsi="Arial" w:cs="Arial"/>
          <w:b/>
          <w:bCs/>
        </w:rPr>
      </w:pPr>
    </w:p>
    <w:p w14:paraId="0F82BFEA" w14:textId="71FA3E1C" w:rsidR="00FC5437" w:rsidRPr="00F54FAC" w:rsidRDefault="00FC5437" w:rsidP="00FC5437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</w:t>
      </w:r>
      <w:r w:rsidR="00036FB2">
        <w:rPr>
          <w:sz w:val="24"/>
          <w:szCs w:val="24"/>
        </w:rPr>
        <w:t>libro</w:t>
      </w:r>
      <w:r w:rsidRPr="00F54FAC">
        <w:rPr>
          <w:sz w:val="24"/>
          <w:szCs w:val="24"/>
        </w:rPr>
        <w:t xml:space="preserve"> y la participación durante la clase con el objetivo identificar </w:t>
      </w:r>
      <w:r>
        <w:rPr>
          <w:sz w:val="24"/>
          <w:szCs w:val="24"/>
        </w:rPr>
        <w:t xml:space="preserve">si existen dudas sobre </w:t>
      </w:r>
      <w:r w:rsidR="004D1BE2">
        <w:rPr>
          <w:sz w:val="24"/>
          <w:szCs w:val="24"/>
        </w:rPr>
        <w:t>el tema visto.</w:t>
      </w:r>
    </w:p>
    <w:p w14:paraId="26093FFD" w14:textId="77777777" w:rsidR="00FC5437" w:rsidRDefault="00FC5437" w:rsidP="00FC5437">
      <w:pPr>
        <w:jc w:val="both"/>
        <w:rPr>
          <w:rFonts w:ascii="Arial" w:hAnsi="Arial" w:cs="Arial"/>
          <w:b/>
          <w:bCs/>
        </w:rPr>
      </w:pPr>
    </w:p>
    <w:p w14:paraId="4BE8876E" w14:textId="77777777" w:rsidR="00FC5437" w:rsidRDefault="00FC5437" w:rsidP="00FC5437">
      <w:pPr>
        <w:jc w:val="both"/>
        <w:rPr>
          <w:rFonts w:ascii="Arial" w:hAnsi="Arial" w:cs="Arial"/>
        </w:rPr>
      </w:pPr>
    </w:p>
    <w:p w14:paraId="32A05B7B" w14:textId="644395D0" w:rsidR="00FC5437" w:rsidRPr="00240589" w:rsidRDefault="00FC5437" w:rsidP="00FC5437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326FDC">
        <w:rPr>
          <w:b/>
          <w:bCs/>
          <w:color w:val="FF3399"/>
        </w:rPr>
        <w:t xml:space="preserve">ACTITUDINAL: </w:t>
      </w:r>
      <w:r w:rsidRPr="00365ADB">
        <w:rPr>
          <w:color w:val="000000"/>
        </w:rPr>
        <w:t>Cumple con su asistencia y participación</w:t>
      </w:r>
      <w:r w:rsidR="00326FDC">
        <w:rPr>
          <w:color w:val="000000"/>
        </w:rPr>
        <w:t>.</w:t>
      </w:r>
    </w:p>
    <w:p w14:paraId="4CE25353" w14:textId="40DFC98A" w:rsidR="00FC5437" w:rsidRPr="00240589" w:rsidRDefault="00FC5437" w:rsidP="00FC5437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326FDC">
        <w:rPr>
          <w:b/>
          <w:bCs/>
          <w:color w:val="FF3399"/>
        </w:rPr>
        <w:t xml:space="preserve">CONCEPTUAL: </w:t>
      </w:r>
      <w:r w:rsidRPr="00365ADB">
        <w:rPr>
          <w:color w:val="000000"/>
        </w:rPr>
        <w:t>Completa sus actividades en tiempo y forma</w:t>
      </w:r>
      <w:r w:rsidR="00326FDC">
        <w:rPr>
          <w:color w:val="000000"/>
        </w:rPr>
        <w:t>.</w:t>
      </w:r>
    </w:p>
    <w:p w14:paraId="21A38899" w14:textId="142A3EC3" w:rsidR="00FC5437" w:rsidRPr="000C6593" w:rsidRDefault="00FC5437" w:rsidP="00FC5437">
      <w:pPr>
        <w:numPr>
          <w:ilvl w:val="0"/>
          <w:numId w:val="1"/>
        </w:numPr>
        <w:jc w:val="both"/>
        <w:rPr>
          <w:b/>
          <w:bCs/>
        </w:rPr>
      </w:pPr>
      <w:r w:rsidRPr="00326FDC">
        <w:rPr>
          <w:b/>
          <w:bCs/>
          <w:color w:val="FF3399"/>
        </w:rPr>
        <w:t xml:space="preserve">PROCEDIMENTAL: </w:t>
      </w:r>
      <w:r w:rsidR="00552944">
        <w:t xml:space="preserve">Identifica </w:t>
      </w:r>
      <w:r w:rsidR="00F016D6">
        <w:t>los riesgos hidrológicos y la utilidad de la mochila de emergencia.</w:t>
      </w:r>
    </w:p>
    <w:p w14:paraId="2AF5DA87" w14:textId="77777777" w:rsidR="00326FDC" w:rsidRDefault="00326FDC" w:rsidP="00FC5437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7B8B453B" w14:textId="77777777" w:rsidR="00F016D6" w:rsidRDefault="00F016D6" w:rsidP="00FC5437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3DE68EA9" w14:textId="33B6814D" w:rsidR="00326FDC" w:rsidRDefault="00FC5437" w:rsidP="00FC5437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4C1A1D">
        <w:rPr>
          <w:rFonts w:ascii="Arial" w:hAnsi="Arial" w:cs="Arial"/>
          <w:b/>
          <w:color w:val="FFC000"/>
          <w:sz w:val="24"/>
          <w:szCs w:val="24"/>
        </w:rPr>
        <w:t>18.- TAREA</w:t>
      </w:r>
      <w:r w:rsidR="00552944">
        <w:rPr>
          <w:rFonts w:ascii="Arial" w:hAnsi="Arial" w:cs="Arial"/>
          <w:b/>
          <w:bCs/>
          <w:color w:val="FFC000"/>
          <w:sz w:val="24"/>
          <w:szCs w:val="24"/>
        </w:rPr>
        <w:t>:</w:t>
      </w:r>
      <w:r w:rsidR="00326FDC">
        <w:rPr>
          <w:rFonts w:ascii="Arial" w:hAnsi="Arial" w:cs="Arial"/>
          <w:b/>
          <w:bCs/>
          <w:color w:val="FFC000"/>
          <w:sz w:val="24"/>
          <w:szCs w:val="24"/>
        </w:rPr>
        <w:t xml:space="preserve"> </w:t>
      </w:r>
    </w:p>
    <w:p w14:paraId="75B63299" w14:textId="34CD2A8F" w:rsidR="00552944" w:rsidRPr="00552944" w:rsidRDefault="00552944" w:rsidP="00FC5437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>
        <w:rPr>
          <w:rFonts w:ascii="Arial" w:hAnsi="Arial" w:cs="Arial"/>
          <w:b/>
          <w:bCs/>
          <w:color w:val="FFC000"/>
          <w:sz w:val="24"/>
          <w:szCs w:val="24"/>
        </w:rPr>
        <w:t>*Sin tarea</w:t>
      </w:r>
    </w:p>
    <w:p w14:paraId="38D13A34" w14:textId="77777777" w:rsidR="00C035DD" w:rsidRDefault="00C035D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7D5CC56B" w14:textId="77777777" w:rsidR="00B82257" w:rsidRDefault="00B8225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59F10E6F" w14:textId="77777777" w:rsidR="00C035DD" w:rsidRDefault="00C035D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78E4C286" w14:textId="77777777" w:rsidR="00E42E3F" w:rsidRDefault="00E42E3F" w:rsidP="001610C1">
      <w:pPr>
        <w:jc w:val="center"/>
        <w:rPr>
          <w:b/>
          <w:bCs/>
          <w:sz w:val="36"/>
          <w:szCs w:val="36"/>
        </w:rPr>
      </w:pPr>
    </w:p>
    <w:p w14:paraId="69D39EEF" w14:textId="77777777" w:rsidR="00E42E3F" w:rsidRDefault="00E42E3F" w:rsidP="001610C1">
      <w:pPr>
        <w:jc w:val="center"/>
        <w:rPr>
          <w:b/>
          <w:bCs/>
          <w:sz w:val="36"/>
          <w:szCs w:val="36"/>
        </w:rPr>
      </w:pPr>
    </w:p>
    <w:p w14:paraId="6FAE1870" w14:textId="77777777" w:rsidR="00E42E3F" w:rsidRDefault="00E42E3F" w:rsidP="001610C1">
      <w:pPr>
        <w:jc w:val="center"/>
        <w:rPr>
          <w:b/>
          <w:bCs/>
          <w:sz w:val="36"/>
          <w:szCs w:val="36"/>
        </w:rPr>
      </w:pPr>
    </w:p>
    <w:p w14:paraId="7C53A806" w14:textId="77777777" w:rsidR="00E42E3F" w:rsidRDefault="00E42E3F" w:rsidP="001610C1">
      <w:pPr>
        <w:jc w:val="center"/>
        <w:rPr>
          <w:b/>
          <w:bCs/>
          <w:sz w:val="36"/>
          <w:szCs w:val="36"/>
        </w:rPr>
      </w:pPr>
    </w:p>
    <w:p w14:paraId="398705F7" w14:textId="77777777" w:rsidR="00E42E3F" w:rsidRDefault="00E42E3F" w:rsidP="001610C1">
      <w:pPr>
        <w:jc w:val="center"/>
        <w:rPr>
          <w:b/>
          <w:bCs/>
          <w:sz w:val="36"/>
          <w:szCs w:val="36"/>
        </w:rPr>
      </w:pPr>
    </w:p>
    <w:p w14:paraId="76E492AA" w14:textId="77777777" w:rsidR="00E42E3F" w:rsidRDefault="00E42E3F" w:rsidP="001610C1">
      <w:pPr>
        <w:jc w:val="center"/>
        <w:rPr>
          <w:b/>
          <w:bCs/>
          <w:sz w:val="36"/>
          <w:szCs w:val="36"/>
        </w:rPr>
      </w:pPr>
    </w:p>
    <w:p w14:paraId="36E094D7" w14:textId="77777777" w:rsidR="00E42E3F" w:rsidRDefault="00E42E3F" w:rsidP="001610C1">
      <w:pPr>
        <w:jc w:val="center"/>
        <w:rPr>
          <w:b/>
          <w:bCs/>
          <w:sz w:val="36"/>
          <w:szCs w:val="36"/>
        </w:rPr>
      </w:pPr>
    </w:p>
    <w:p w14:paraId="78F6AA5F" w14:textId="77777777" w:rsidR="00E42E3F" w:rsidRDefault="00E42E3F" w:rsidP="001610C1">
      <w:pPr>
        <w:jc w:val="center"/>
        <w:rPr>
          <w:b/>
          <w:bCs/>
          <w:sz w:val="36"/>
          <w:szCs w:val="36"/>
        </w:rPr>
      </w:pPr>
    </w:p>
    <w:p w14:paraId="66D28A4D" w14:textId="77777777" w:rsidR="00E42E3F" w:rsidRDefault="00E42E3F" w:rsidP="001610C1">
      <w:pPr>
        <w:jc w:val="center"/>
        <w:rPr>
          <w:b/>
          <w:bCs/>
          <w:sz w:val="36"/>
          <w:szCs w:val="36"/>
        </w:rPr>
      </w:pPr>
    </w:p>
    <w:p w14:paraId="36CFC15C" w14:textId="77777777" w:rsidR="00E42E3F" w:rsidRDefault="00E42E3F" w:rsidP="001610C1">
      <w:pPr>
        <w:jc w:val="center"/>
        <w:rPr>
          <w:b/>
          <w:bCs/>
          <w:sz w:val="36"/>
          <w:szCs w:val="36"/>
        </w:rPr>
      </w:pPr>
    </w:p>
    <w:p w14:paraId="4FEB0F06" w14:textId="77777777" w:rsidR="00E42E3F" w:rsidRDefault="00E42E3F" w:rsidP="001610C1">
      <w:pPr>
        <w:jc w:val="center"/>
        <w:rPr>
          <w:b/>
          <w:bCs/>
          <w:sz w:val="36"/>
          <w:szCs w:val="36"/>
        </w:rPr>
      </w:pPr>
    </w:p>
    <w:p w14:paraId="72E94719" w14:textId="77777777" w:rsidR="00E42E3F" w:rsidRDefault="00E42E3F" w:rsidP="001610C1">
      <w:pPr>
        <w:jc w:val="center"/>
        <w:rPr>
          <w:b/>
          <w:bCs/>
          <w:sz w:val="36"/>
          <w:szCs w:val="36"/>
        </w:rPr>
      </w:pPr>
    </w:p>
    <w:p w14:paraId="58D5BBC9" w14:textId="77777777" w:rsidR="00E42E3F" w:rsidRDefault="00E42E3F" w:rsidP="001610C1">
      <w:pPr>
        <w:jc w:val="center"/>
        <w:rPr>
          <w:b/>
          <w:bCs/>
          <w:sz w:val="36"/>
          <w:szCs w:val="36"/>
        </w:rPr>
      </w:pPr>
    </w:p>
    <w:p w14:paraId="6A843413" w14:textId="77777777" w:rsidR="00E42E3F" w:rsidRDefault="00E42E3F" w:rsidP="001610C1">
      <w:pPr>
        <w:jc w:val="center"/>
        <w:rPr>
          <w:b/>
          <w:bCs/>
          <w:sz w:val="36"/>
          <w:szCs w:val="36"/>
        </w:rPr>
      </w:pPr>
    </w:p>
    <w:p w14:paraId="64B3CA25" w14:textId="77777777" w:rsidR="00E42E3F" w:rsidRDefault="00E42E3F" w:rsidP="001610C1">
      <w:pPr>
        <w:jc w:val="center"/>
        <w:rPr>
          <w:b/>
          <w:bCs/>
          <w:sz w:val="36"/>
          <w:szCs w:val="36"/>
        </w:rPr>
      </w:pPr>
    </w:p>
    <w:p w14:paraId="01494C78" w14:textId="605ECCFA" w:rsidR="001610C1" w:rsidRDefault="001610C1" w:rsidP="001610C1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74074BBE" w14:textId="77777777" w:rsidR="001610C1" w:rsidRDefault="001610C1" w:rsidP="001610C1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56F1A20C" w14:textId="7B6FF52B" w:rsidR="001610C1" w:rsidRPr="00DA0C3C" w:rsidRDefault="001610C1" w:rsidP="001610C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MARTES </w:t>
      </w:r>
      <w:r w:rsidR="00F016D6">
        <w:rPr>
          <w:b/>
          <w:bCs/>
          <w:sz w:val="36"/>
          <w:szCs w:val="36"/>
        </w:rPr>
        <w:t>28</w:t>
      </w:r>
      <w:r w:rsidR="00E42E3F">
        <w:rPr>
          <w:b/>
          <w:bCs/>
          <w:sz w:val="36"/>
          <w:szCs w:val="36"/>
        </w:rPr>
        <w:t xml:space="preserve"> FEBRERO</w:t>
      </w:r>
    </w:p>
    <w:p w14:paraId="0EE28CA4" w14:textId="77777777" w:rsidR="001610C1" w:rsidRDefault="001610C1" w:rsidP="001610C1">
      <w:pPr>
        <w:jc w:val="both"/>
        <w:rPr>
          <w:b/>
          <w:bCs/>
        </w:rPr>
      </w:pPr>
    </w:p>
    <w:p w14:paraId="42EDB6D9" w14:textId="77777777" w:rsidR="007474F8" w:rsidRDefault="007474F8" w:rsidP="007474F8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348C7A80" w14:textId="77777777" w:rsidR="007474F8" w:rsidRPr="000C6593" w:rsidRDefault="007474F8" w:rsidP="007474F8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MATEMÁTICAS</w:t>
      </w:r>
    </w:p>
    <w:p w14:paraId="0C4447E9" w14:textId="77777777" w:rsidR="007474F8" w:rsidRPr="000C6593" w:rsidRDefault="007474F8" w:rsidP="007474F8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2°</w:t>
      </w:r>
    </w:p>
    <w:p w14:paraId="32876D18" w14:textId="36809815" w:rsidR="007474F8" w:rsidRPr="000C6593" w:rsidRDefault="007474F8" w:rsidP="007474F8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</w:t>
      </w:r>
      <w:r w:rsidR="00F016D6">
        <w:rPr>
          <w:b/>
          <w:bCs/>
        </w:rPr>
        <w:t xml:space="preserve"> 27</w:t>
      </w:r>
      <w:r w:rsidR="00861049">
        <w:rPr>
          <w:b/>
          <w:bCs/>
        </w:rPr>
        <w:t xml:space="preserve"> de febrero</w:t>
      </w:r>
      <w:r w:rsidR="00F016D6">
        <w:rPr>
          <w:b/>
          <w:bCs/>
        </w:rPr>
        <w:t xml:space="preserve"> al 03 de marzo</w:t>
      </w:r>
      <w:r>
        <w:rPr>
          <w:b/>
          <w:bCs/>
        </w:rPr>
        <w:t xml:space="preserve"> 2023</w:t>
      </w:r>
    </w:p>
    <w:p w14:paraId="1070F515" w14:textId="77777777" w:rsidR="007474F8" w:rsidRPr="000C6593" w:rsidRDefault="007474F8" w:rsidP="007474F8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70 minutos</w:t>
      </w:r>
    </w:p>
    <w:p w14:paraId="5876E56B" w14:textId="40FAA4BD" w:rsidR="007474F8" w:rsidRDefault="007474F8" w:rsidP="007474F8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EF0609">
        <w:rPr>
          <w:b/>
          <w:bCs/>
        </w:rPr>
        <w:t>REPARTO DE MANZANAS</w:t>
      </w:r>
    </w:p>
    <w:p w14:paraId="644C1BF3" w14:textId="25E6580F" w:rsidR="007474F8" w:rsidRPr="000C6593" w:rsidRDefault="007474F8" w:rsidP="007474F8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EF0609">
        <w:rPr>
          <w:b/>
          <w:bCs/>
        </w:rPr>
        <w:t>Usar fracciones con denominador dos, cuatro y ocho para expresar relaciones parte- todo, medidas y resultados de reparto.</w:t>
      </w:r>
    </w:p>
    <w:p w14:paraId="56D93090" w14:textId="77777777" w:rsidR="007474F8" w:rsidRPr="000C6593" w:rsidRDefault="007474F8" w:rsidP="007474F8">
      <w:pPr>
        <w:spacing w:line="480" w:lineRule="auto"/>
        <w:jc w:val="both"/>
        <w:rPr>
          <w:b/>
          <w:bCs/>
        </w:rPr>
      </w:pPr>
    </w:p>
    <w:p w14:paraId="6528E4BE" w14:textId="77777777" w:rsidR="007474F8" w:rsidRPr="000C6593" w:rsidRDefault="007474F8" w:rsidP="007474F8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Número, álgebra y variación</w:t>
      </w:r>
    </w:p>
    <w:p w14:paraId="6CDC4475" w14:textId="77777777" w:rsidR="007474F8" w:rsidRPr="000C6593" w:rsidRDefault="007474F8" w:rsidP="007474F8">
      <w:pPr>
        <w:jc w:val="both"/>
        <w:rPr>
          <w:b/>
          <w:bCs/>
        </w:rPr>
      </w:pPr>
    </w:p>
    <w:p w14:paraId="593B2ADF" w14:textId="77777777" w:rsidR="007474F8" w:rsidRDefault="007474F8" w:rsidP="007474F8">
      <w:pPr>
        <w:jc w:val="both"/>
        <w:rPr>
          <w:b/>
          <w:bCs/>
        </w:rPr>
      </w:pPr>
    </w:p>
    <w:p w14:paraId="4DE89C48" w14:textId="6E6AC402" w:rsidR="007474F8" w:rsidRPr="000C6593" w:rsidRDefault="007474F8" w:rsidP="007474F8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EF0609">
        <w:rPr>
          <w:b/>
          <w:bCs/>
        </w:rPr>
        <w:t>Usa fracciones con denominador dos, cuatro y ocho para expresar relaciones parte- todo, medidas y resultados de reparto.</w:t>
      </w:r>
    </w:p>
    <w:p w14:paraId="6FC045E1" w14:textId="77777777" w:rsidR="007474F8" w:rsidRPr="000C6593" w:rsidRDefault="007474F8" w:rsidP="007474F8">
      <w:pPr>
        <w:spacing w:line="480" w:lineRule="auto"/>
        <w:jc w:val="both"/>
        <w:rPr>
          <w:b/>
          <w:bCs/>
        </w:rPr>
      </w:pPr>
    </w:p>
    <w:p w14:paraId="3E45ACC5" w14:textId="7C799C38" w:rsidR="007474F8" w:rsidRPr="000C6593" w:rsidRDefault="007474F8" w:rsidP="007474F8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EF0609">
        <w:rPr>
          <w:b/>
          <w:bCs/>
        </w:rPr>
        <w:t>Repartos y fracciones</w:t>
      </w:r>
    </w:p>
    <w:p w14:paraId="1201C7ED" w14:textId="77777777" w:rsidR="007474F8" w:rsidRPr="000C6593" w:rsidRDefault="007474F8" w:rsidP="007474F8">
      <w:pPr>
        <w:spacing w:line="480" w:lineRule="auto"/>
        <w:jc w:val="both"/>
        <w:rPr>
          <w:b/>
          <w:bCs/>
        </w:rPr>
      </w:pPr>
    </w:p>
    <w:p w14:paraId="695F9813" w14:textId="77777777" w:rsidR="007474F8" w:rsidRPr="0068648A" w:rsidRDefault="007474F8" w:rsidP="007474F8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135A0DF6" w14:textId="77777777" w:rsidR="007474F8" w:rsidRPr="000C6593" w:rsidRDefault="007474F8" w:rsidP="007474F8">
      <w:pPr>
        <w:jc w:val="both"/>
        <w:rPr>
          <w:b/>
          <w:bCs/>
        </w:rPr>
      </w:pPr>
    </w:p>
    <w:p w14:paraId="00D64FEB" w14:textId="77777777" w:rsidR="007474F8" w:rsidRDefault="007474F8" w:rsidP="007474F8">
      <w:pPr>
        <w:jc w:val="both"/>
        <w:rPr>
          <w:b/>
          <w:bCs/>
        </w:rPr>
      </w:pPr>
    </w:p>
    <w:p w14:paraId="38C48AAA" w14:textId="51C6F04F" w:rsidR="007474F8" w:rsidRPr="001A6A79" w:rsidRDefault="007474F8" w:rsidP="007474F8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</w:t>
      </w:r>
      <w:r w:rsidR="000C2EC3">
        <w:t xml:space="preserve"> libro,</w:t>
      </w:r>
      <w:r w:rsidRPr="001A6A79">
        <w:t xml:space="preserve"> lápices</w:t>
      </w:r>
      <w:r w:rsidR="000C2EC3">
        <w:t xml:space="preserve">, </w:t>
      </w:r>
      <w:r w:rsidRPr="001A6A79">
        <w:t>colores</w:t>
      </w:r>
      <w:r w:rsidR="000C2EC3">
        <w:t xml:space="preserve"> y </w:t>
      </w:r>
      <w:r w:rsidRPr="001A6A79">
        <w:t>plataforma</w:t>
      </w:r>
    </w:p>
    <w:p w14:paraId="6708809C" w14:textId="77777777" w:rsidR="007474F8" w:rsidRPr="000C6593" w:rsidRDefault="007474F8" w:rsidP="007474F8">
      <w:pPr>
        <w:spacing w:line="480" w:lineRule="auto"/>
        <w:jc w:val="both"/>
        <w:rPr>
          <w:b/>
          <w:bCs/>
        </w:rPr>
      </w:pPr>
    </w:p>
    <w:p w14:paraId="4C3AD8B5" w14:textId="77777777" w:rsidR="007474F8" w:rsidRPr="00755567" w:rsidRDefault="007474F8" w:rsidP="007474F8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bookmarkStart w:id="0" w:name="_Hlk48642759"/>
      <w:r>
        <w:rPr>
          <w:b/>
          <w:bCs/>
        </w:rPr>
        <w:t xml:space="preserve"> </w:t>
      </w:r>
      <w:r w:rsidRPr="00485E11">
        <w:t>L</w:t>
      </w:r>
      <w:r>
        <w:t>legar a un 90% de aprovechamiento en las matemáticas, cálculo mental, lectura, comprensión.</w:t>
      </w:r>
    </w:p>
    <w:p w14:paraId="08987126" w14:textId="77777777" w:rsidR="007474F8" w:rsidRPr="003C5F0A" w:rsidRDefault="007474F8" w:rsidP="007474F8">
      <w:pPr>
        <w:jc w:val="both"/>
        <w:rPr>
          <w:b/>
          <w:bCs/>
        </w:rPr>
      </w:pPr>
    </w:p>
    <w:bookmarkEnd w:id="0"/>
    <w:p w14:paraId="5B3966AA" w14:textId="77777777" w:rsidR="007474F8" w:rsidRDefault="007474F8" w:rsidP="007474F8">
      <w:pPr>
        <w:jc w:val="both"/>
      </w:pPr>
    </w:p>
    <w:p w14:paraId="442479E0" w14:textId="574F8486" w:rsidR="007474F8" w:rsidRPr="00CA6763" w:rsidRDefault="007474F8" w:rsidP="007474F8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4664525A" w14:textId="77777777" w:rsidR="007474F8" w:rsidRDefault="007474F8" w:rsidP="007474F8">
      <w:pPr>
        <w:rPr>
          <w:rFonts w:ascii="Arial" w:hAnsi="Arial" w:cs="Arial"/>
          <w:bCs/>
          <w:color w:val="00B0F0"/>
        </w:rPr>
      </w:pPr>
    </w:p>
    <w:p w14:paraId="11B82795" w14:textId="16DE76A8" w:rsidR="007474F8" w:rsidRDefault="00EF0609" w:rsidP="007474F8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>Comenzaremos recordando las fracciones y su uso en la repartición de un todo</w:t>
      </w:r>
    </w:p>
    <w:p w14:paraId="60D32D48" w14:textId="77777777" w:rsidR="007474F8" w:rsidRPr="00A82A1B" w:rsidRDefault="007474F8" w:rsidP="007474F8">
      <w:pPr>
        <w:rPr>
          <w:rFonts w:ascii="Arial" w:hAnsi="Arial" w:cs="Arial"/>
          <w:bCs/>
          <w:color w:val="00B0F0"/>
        </w:rPr>
      </w:pPr>
    </w:p>
    <w:p w14:paraId="207D1F2A" w14:textId="35DA83BE" w:rsidR="007474F8" w:rsidRPr="00755567" w:rsidRDefault="007474F8" w:rsidP="007474F8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861049">
        <w:rPr>
          <w:rFonts w:ascii="Arial" w:hAnsi="Arial" w:cs="Arial"/>
          <w:b/>
          <w:bCs/>
        </w:rPr>
        <w:t xml:space="preserve">Resolución de primer caso libro Desafíos matemáticos SEP página </w:t>
      </w:r>
      <w:r w:rsidR="00EF0609">
        <w:rPr>
          <w:rFonts w:ascii="Arial" w:hAnsi="Arial" w:cs="Arial"/>
          <w:b/>
          <w:bCs/>
        </w:rPr>
        <w:t>106</w:t>
      </w:r>
      <w:r w:rsidR="00861049">
        <w:rPr>
          <w:rFonts w:ascii="Arial" w:hAnsi="Arial" w:cs="Arial"/>
          <w:b/>
          <w:bCs/>
        </w:rPr>
        <w:t>.</w:t>
      </w:r>
    </w:p>
    <w:p w14:paraId="7B215955" w14:textId="7193D63E" w:rsidR="007474F8" w:rsidRPr="00755567" w:rsidRDefault="007474F8" w:rsidP="007474F8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</w:t>
      </w:r>
      <w:r w:rsidR="00EF0609">
        <w:rPr>
          <w:rFonts w:ascii="Arial" w:hAnsi="Arial" w:cs="Arial"/>
          <w:b/>
          <w:bCs/>
        </w:rPr>
        <w:t>¿Cómo usamos las fracciones en una recta</w:t>
      </w:r>
      <w:r>
        <w:rPr>
          <w:rFonts w:ascii="Arial" w:hAnsi="Arial" w:cs="Arial"/>
          <w:b/>
          <w:bCs/>
        </w:rPr>
        <w:t>?</w:t>
      </w:r>
    </w:p>
    <w:p w14:paraId="27507BA1" w14:textId="77777777" w:rsidR="007474F8" w:rsidRDefault="007474F8" w:rsidP="007474F8">
      <w:pPr>
        <w:jc w:val="both"/>
        <w:rPr>
          <w:rFonts w:ascii="Arial" w:hAnsi="Arial" w:cs="Arial"/>
          <w:b/>
          <w:bCs/>
          <w:color w:val="FF0066"/>
        </w:rPr>
      </w:pPr>
    </w:p>
    <w:p w14:paraId="55A39F83" w14:textId="77777777" w:rsidR="007474F8" w:rsidRDefault="007474F8" w:rsidP="007474F8">
      <w:pPr>
        <w:jc w:val="both"/>
        <w:rPr>
          <w:rFonts w:ascii="Arial" w:hAnsi="Arial" w:cs="Arial"/>
          <w:b/>
          <w:bCs/>
          <w:color w:val="FF0066"/>
        </w:rPr>
      </w:pPr>
    </w:p>
    <w:p w14:paraId="5ED5ED2C" w14:textId="77777777" w:rsidR="00861049" w:rsidRDefault="00861049" w:rsidP="007474F8">
      <w:pPr>
        <w:jc w:val="both"/>
        <w:rPr>
          <w:rFonts w:ascii="Arial" w:hAnsi="Arial" w:cs="Arial"/>
          <w:b/>
          <w:bCs/>
          <w:color w:val="FF0066"/>
        </w:rPr>
      </w:pPr>
    </w:p>
    <w:p w14:paraId="0FAD12E7" w14:textId="77777777" w:rsidR="00861049" w:rsidRDefault="00861049" w:rsidP="007474F8">
      <w:pPr>
        <w:jc w:val="both"/>
        <w:rPr>
          <w:rFonts w:ascii="Arial" w:hAnsi="Arial" w:cs="Arial"/>
          <w:b/>
          <w:bCs/>
          <w:color w:val="FF0066"/>
        </w:rPr>
      </w:pPr>
    </w:p>
    <w:p w14:paraId="03D5EAFF" w14:textId="58917967" w:rsidR="00861049" w:rsidRDefault="00861049" w:rsidP="007474F8">
      <w:pPr>
        <w:jc w:val="both"/>
        <w:rPr>
          <w:rFonts w:ascii="Arial" w:hAnsi="Arial" w:cs="Arial"/>
          <w:b/>
          <w:bCs/>
          <w:color w:val="FF0066"/>
        </w:rPr>
      </w:pPr>
    </w:p>
    <w:p w14:paraId="13E5D07C" w14:textId="77777777" w:rsidR="00861049" w:rsidRDefault="00861049" w:rsidP="007474F8">
      <w:pPr>
        <w:jc w:val="both"/>
        <w:rPr>
          <w:rFonts w:ascii="Arial" w:hAnsi="Arial" w:cs="Arial"/>
          <w:b/>
          <w:bCs/>
          <w:color w:val="FF0066"/>
        </w:rPr>
      </w:pPr>
    </w:p>
    <w:p w14:paraId="012B3E22" w14:textId="439D5770" w:rsidR="007474F8" w:rsidRPr="008E3AC7" w:rsidRDefault="007474F8" w:rsidP="007474F8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72FB5426" w14:textId="2E0E0705" w:rsidR="007474F8" w:rsidRDefault="007474F8" w:rsidP="007474F8">
      <w:pPr>
        <w:jc w:val="both"/>
        <w:rPr>
          <w:rFonts w:ascii="Arial" w:hAnsi="Arial" w:cs="Arial"/>
          <w:color w:val="00B0F0"/>
        </w:rPr>
      </w:pPr>
    </w:p>
    <w:p w14:paraId="3B094D79" w14:textId="4F7BBEF1" w:rsidR="000C2EC3" w:rsidRDefault="00861049" w:rsidP="007474F8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b/>
          <w:bCs/>
          <w:color w:val="833C0B" w:themeColor="accent2" w:themeShade="80"/>
          <w:sz w:val="32"/>
          <w:szCs w:val="32"/>
          <w:lang w:val="es-MX" w:eastAsia="es-MX" w:bidi="ar-SA"/>
        </w:rPr>
      </w:pPr>
      <w:r>
        <w:rPr>
          <w:rFonts w:asciiTheme="minorHAnsi" w:eastAsia="Times New Roman" w:hAnsiTheme="minorHAnsi" w:cstheme="minorHAnsi"/>
          <w:b/>
          <w:bCs/>
          <w:color w:val="833C0B" w:themeColor="accent2" w:themeShade="80"/>
          <w:sz w:val="32"/>
          <w:szCs w:val="32"/>
          <w:lang w:val="es-MX" w:eastAsia="es-MX" w:bidi="ar-SA"/>
        </w:rPr>
        <w:t>¡</w:t>
      </w:r>
      <w:r w:rsidR="00EF0609">
        <w:rPr>
          <w:rFonts w:asciiTheme="minorHAnsi" w:eastAsia="Times New Roman" w:hAnsiTheme="minorHAnsi" w:cstheme="minorHAnsi"/>
          <w:b/>
          <w:bCs/>
          <w:color w:val="833C0B" w:themeColor="accent2" w:themeShade="80"/>
          <w:sz w:val="32"/>
          <w:szCs w:val="32"/>
          <w:lang w:val="es-MX" w:eastAsia="es-MX" w:bidi="ar-SA"/>
        </w:rPr>
        <w:t>REPARTO DE MANZANAS</w:t>
      </w:r>
      <w:r>
        <w:rPr>
          <w:rFonts w:asciiTheme="minorHAnsi" w:eastAsia="Times New Roman" w:hAnsiTheme="minorHAnsi" w:cstheme="minorHAnsi"/>
          <w:b/>
          <w:bCs/>
          <w:color w:val="833C0B" w:themeColor="accent2" w:themeShade="80"/>
          <w:sz w:val="32"/>
          <w:szCs w:val="32"/>
          <w:lang w:val="es-MX" w:eastAsia="es-MX" w:bidi="ar-SA"/>
        </w:rPr>
        <w:t>!</w:t>
      </w:r>
    </w:p>
    <w:p w14:paraId="33155120" w14:textId="4022A98F" w:rsidR="00EF0609" w:rsidRDefault="00EF0609" w:rsidP="007474F8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b/>
          <w:bCs/>
          <w:color w:val="833C0B" w:themeColor="accent2" w:themeShade="80"/>
          <w:sz w:val="32"/>
          <w:szCs w:val="32"/>
          <w:lang w:val="es-MX" w:eastAsia="es-MX" w:bidi="ar-SA"/>
        </w:rPr>
      </w:pPr>
    </w:p>
    <w:p w14:paraId="52EBDACE" w14:textId="4DCD7EA6" w:rsidR="00EF0609" w:rsidRDefault="00EF0609" w:rsidP="007474F8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b/>
          <w:bCs/>
          <w:color w:val="833C0B" w:themeColor="accent2" w:themeShade="80"/>
          <w:sz w:val="32"/>
          <w:szCs w:val="32"/>
          <w:lang w:val="es-MX" w:eastAsia="es-MX" w:bidi="ar-S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83E130E" wp14:editId="5F80938C">
            <wp:simplePos x="0" y="0"/>
            <wp:positionH relativeFrom="margin">
              <wp:align>left</wp:align>
            </wp:positionH>
            <wp:positionV relativeFrom="paragraph">
              <wp:posOffset>16510</wp:posOffset>
            </wp:positionV>
            <wp:extent cx="3503295" cy="4610100"/>
            <wp:effectExtent l="0" t="0" r="1905" b="0"/>
            <wp:wrapTight wrapText="bothSides">
              <wp:wrapPolygon edited="0">
                <wp:start x="0" y="0"/>
                <wp:lineTo x="0" y="21511"/>
                <wp:lineTo x="21494" y="21511"/>
                <wp:lineTo x="21494" y="0"/>
                <wp:lineTo x="0" y="0"/>
              </wp:wrapPolygon>
            </wp:wrapTight>
            <wp:docPr id="13" name="Imagen 13" descr="Reparto de manzanas - Bloque IV - Lección 48 - Apoyo-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parto de manzanas - Bloque IV - Lección 48 - Apoyo-Primar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295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7820D7" w14:textId="1290D158" w:rsidR="00861049" w:rsidRDefault="00861049" w:rsidP="007474F8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b/>
          <w:bCs/>
          <w:color w:val="833C0B" w:themeColor="accent2" w:themeShade="80"/>
          <w:sz w:val="32"/>
          <w:szCs w:val="32"/>
          <w:lang w:val="es-MX" w:eastAsia="es-MX" w:bidi="ar-SA"/>
        </w:rPr>
      </w:pPr>
    </w:p>
    <w:p w14:paraId="58BBCC66" w14:textId="4F8EEA87" w:rsidR="00861049" w:rsidRDefault="00861049" w:rsidP="007474F8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b/>
          <w:bCs/>
          <w:color w:val="833C0B" w:themeColor="accent2" w:themeShade="80"/>
          <w:sz w:val="32"/>
          <w:szCs w:val="32"/>
          <w:lang w:val="es-MX" w:eastAsia="es-MX" w:bidi="ar-SA"/>
        </w:rPr>
      </w:pPr>
    </w:p>
    <w:p w14:paraId="22347068" w14:textId="77777777" w:rsidR="00EF0609" w:rsidRDefault="00EF0609" w:rsidP="00EF0609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b/>
          <w:bCs/>
          <w:color w:val="833C0B" w:themeColor="accent2" w:themeShade="80"/>
          <w:sz w:val="32"/>
          <w:szCs w:val="32"/>
          <w:lang w:val="es-MX" w:eastAsia="es-MX" w:bidi="ar-SA"/>
        </w:rPr>
      </w:pPr>
    </w:p>
    <w:p w14:paraId="4BEF098A" w14:textId="77777777" w:rsidR="00EF0609" w:rsidRDefault="00EF0609" w:rsidP="00EF0609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b/>
          <w:bCs/>
          <w:color w:val="833C0B" w:themeColor="accent2" w:themeShade="80"/>
          <w:sz w:val="32"/>
          <w:szCs w:val="32"/>
          <w:lang w:val="es-MX" w:eastAsia="es-MX" w:bidi="ar-SA"/>
        </w:rPr>
      </w:pPr>
    </w:p>
    <w:p w14:paraId="428BDDCC" w14:textId="77777777" w:rsidR="00EF0609" w:rsidRDefault="00EF0609" w:rsidP="00EF0609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b/>
          <w:bCs/>
          <w:color w:val="833C0B" w:themeColor="accent2" w:themeShade="80"/>
          <w:sz w:val="32"/>
          <w:szCs w:val="32"/>
          <w:lang w:val="es-MX" w:eastAsia="es-MX" w:bidi="ar-SA"/>
        </w:rPr>
      </w:pPr>
    </w:p>
    <w:p w14:paraId="51961727" w14:textId="77777777" w:rsidR="00EF0609" w:rsidRDefault="00EF0609" w:rsidP="00EF0609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b/>
          <w:bCs/>
          <w:color w:val="833C0B" w:themeColor="accent2" w:themeShade="80"/>
          <w:sz w:val="32"/>
          <w:szCs w:val="32"/>
          <w:lang w:val="es-MX" w:eastAsia="es-MX" w:bidi="ar-SA"/>
        </w:rPr>
      </w:pPr>
    </w:p>
    <w:p w14:paraId="4204EA22" w14:textId="77777777" w:rsidR="00EF0609" w:rsidRDefault="00EF0609" w:rsidP="00EF0609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b/>
          <w:bCs/>
          <w:color w:val="833C0B" w:themeColor="accent2" w:themeShade="80"/>
          <w:sz w:val="32"/>
          <w:szCs w:val="32"/>
          <w:lang w:val="es-MX" w:eastAsia="es-MX" w:bidi="ar-SA"/>
        </w:rPr>
      </w:pPr>
    </w:p>
    <w:p w14:paraId="2961B39C" w14:textId="77777777" w:rsidR="00EF0609" w:rsidRDefault="00EF0609" w:rsidP="00EF0609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b/>
          <w:bCs/>
          <w:color w:val="833C0B" w:themeColor="accent2" w:themeShade="80"/>
          <w:sz w:val="32"/>
          <w:szCs w:val="32"/>
          <w:lang w:val="es-MX" w:eastAsia="es-MX" w:bidi="ar-SA"/>
        </w:rPr>
      </w:pPr>
    </w:p>
    <w:p w14:paraId="00E7F11D" w14:textId="77777777" w:rsidR="00EF0609" w:rsidRDefault="00EF0609" w:rsidP="00EF0609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b/>
          <w:bCs/>
          <w:color w:val="833C0B" w:themeColor="accent2" w:themeShade="80"/>
          <w:sz w:val="32"/>
          <w:szCs w:val="32"/>
          <w:lang w:val="es-MX" w:eastAsia="es-MX" w:bidi="ar-SA"/>
        </w:rPr>
      </w:pPr>
    </w:p>
    <w:p w14:paraId="3BA247A8" w14:textId="77777777" w:rsidR="00EF0609" w:rsidRDefault="00EF0609" w:rsidP="00EF0609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b/>
          <w:bCs/>
          <w:color w:val="833C0B" w:themeColor="accent2" w:themeShade="80"/>
          <w:sz w:val="32"/>
          <w:szCs w:val="32"/>
          <w:lang w:val="es-MX" w:eastAsia="es-MX" w:bidi="ar-SA"/>
        </w:rPr>
      </w:pPr>
    </w:p>
    <w:p w14:paraId="38243943" w14:textId="77777777" w:rsidR="00EF0609" w:rsidRDefault="00EF0609" w:rsidP="00EF0609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b/>
          <w:bCs/>
          <w:color w:val="833C0B" w:themeColor="accent2" w:themeShade="80"/>
          <w:sz w:val="32"/>
          <w:szCs w:val="32"/>
          <w:lang w:val="es-MX" w:eastAsia="es-MX" w:bidi="ar-SA"/>
        </w:rPr>
      </w:pPr>
    </w:p>
    <w:p w14:paraId="2DFF56B5" w14:textId="77777777" w:rsidR="00EF0609" w:rsidRDefault="00EF0609" w:rsidP="00EF0609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b/>
          <w:bCs/>
          <w:color w:val="833C0B" w:themeColor="accent2" w:themeShade="80"/>
          <w:sz w:val="32"/>
          <w:szCs w:val="32"/>
          <w:lang w:val="es-MX" w:eastAsia="es-MX" w:bidi="ar-SA"/>
        </w:rPr>
      </w:pPr>
    </w:p>
    <w:p w14:paraId="31723593" w14:textId="77777777" w:rsidR="00EF0609" w:rsidRDefault="00EF0609" w:rsidP="00EF0609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b/>
          <w:bCs/>
          <w:color w:val="833C0B" w:themeColor="accent2" w:themeShade="80"/>
          <w:sz w:val="32"/>
          <w:szCs w:val="32"/>
          <w:lang w:val="es-MX" w:eastAsia="es-MX" w:bidi="ar-SA"/>
        </w:rPr>
      </w:pPr>
    </w:p>
    <w:p w14:paraId="4F6AFEEF" w14:textId="77777777" w:rsidR="00EF0609" w:rsidRDefault="00EF0609" w:rsidP="00EF0609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b/>
          <w:bCs/>
          <w:color w:val="833C0B" w:themeColor="accent2" w:themeShade="80"/>
          <w:sz w:val="32"/>
          <w:szCs w:val="32"/>
          <w:lang w:val="es-MX" w:eastAsia="es-MX" w:bidi="ar-SA"/>
        </w:rPr>
      </w:pPr>
    </w:p>
    <w:p w14:paraId="0E97A6F1" w14:textId="77777777" w:rsidR="00EF0609" w:rsidRDefault="00EF0609" w:rsidP="00EF0609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b/>
          <w:bCs/>
          <w:color w:val="833C0B" w:themeColor="accent2" w:themeShade="80"/>
          <w:sz w:val="32"/>
          <w:szCs w:val="32"/>
          <w:lang w:val="es-MX" w:eastAsia="es-MX" w:bidi="ar-SA"/>
        </w:rPr>
      </w:pPr>
    </w:p>
    <w:p w14:paraId="0296DCE1" w14:textId="77777777" w:rsidR="00EF0609" w:rsidRDefault="00EF0609" w:rsidP="00EF0609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b/>
          <w:bCs/>
          <w:color w:val="833C0B" w:themeColor="accent2" w:themeShade="80"/>
          <w:sz w:val="32"/>
          <w:szCs w:val="32"/>
          <w:lang w:val="es-MX" w:eastAsia="es-MX" w:bidi="ar-SA"/>
        </w:rPr>
      </w:pPr>
    </w:p>
    <w:p w14:paraId="6A933796" w14:textId="77777777" w:rsidR="00EF0609" w:rsidRDefault="00EF0609" w:rsidP="00EF0609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b/>
          <w:bCs/>
          <w:color w:val="833C0B" w:themeColor="accent2" w:themeShade="80"/>
          <w:sz w:val="32"/>
          <w:szCs w:val="32"/>
          <w:lang w:val="es-MX" w:eastAsia="es-MX" w:bidi="ar-SA"/>
        </w:rPr>
      </w:pPr>
    </w:p>
    <w:p w14:paraId="1D80EB91" w14:textId="77777777" w:rsidR="00EF0609" w:rsidRDefault="00EF0609" w:rsidP="00EF0609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b/>
          <w:bCs/>
          <w:color w:val="833C0B" w:themeColor="accent2" w:themeShade="80"/>
          <w:sz w:val="32"/>
          <w:szCs w:val="32"/>
          <w:lang w:val="es-MX" w:eastAsia="es-MX" w:bidi="ar-SA"/>
        </w:rPr>
      </w:pPr>
    </w:p>
    <w:p w14:paraId="43CD72BB" w14:textId="77777777" w:rsidR="00EF0609" w:rsidRDefault="00EF0609" w:rsidP="00EF0609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b/>
          <w:bCs/>
          <w:color w:val="833C0B" w:themeColor="accent2" w:themeShade="80"/>
          <w:sz w:val="32"/>
          <w:szCs w:val="32"/>
          <w:lang w:val="es-MX" w:eastAsia="es-MX" w:bidi="ar-SA"/>
        </w:rPr>
      </w:pPr>
    </w:p>
    <w:p w14:paraId="36429F22" w14:textId="77777777" w:rsidR="00EF0609" w:rsidRDefault="00EF0609" w:rsidP="00EF0609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color w:val="323E4F" w:themeColor="text2" w:themeShade="BF"/>
          <w:sz w:val="28"/>
          <w:szCs w:val="28"/>
          <w:lang w:val="es-MX" w:eastAsia="es-MX" w:bidi="ar-SA"/>
        </w:rPr>
      </w:pPr>
    </w:p>
    <w:p w14:paraId="02E10560" w14:textId="77777777" w:rsidR="00EF0609" w:rsidRDefault="00EF0609" w:rsidP="00EF0609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color w:val="323E4F" w:themeColor="text2" w:themeShade="BF"/>
          <w:sz w:val="28"/>
          <w:szCs w:val="28"/>
          <w:lang w:val="es-MX" w:eastAsia="es-MX" w:bidi="ar-SA"/>
        </w:rPr>
      </w:pPr>
    </w:p>
    <w:p w14:paraId="197BE363" w14:textId="77777777" w:rsidR="00EF0609" w:rsidRDefault="00EF0609" w:rsidP="00EF0609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color w:val="323E4F" w:themeColor="text2" w:themeShade="BF"/>
          <w:sz w:val="28"/>
          <w:szCs w:val="28"/>
          <w:lang w:val="es-MX" w:eastAsia="es-MX" w:bidi="ar-SA"/>
        </w:rPr>
      </w:pPr>
    </w:p>
    <w:p w14:paraId="6230CB20" w14:textId="77777777" w:rsidR="00EF0609" w:rsidRDefault="00EF0609" w:rsidP="00EF0609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color w:val="323E4F" w:themeColor="text2" w:themeShade="BF"/>
          <w:sz w:val="28"/>
          <w:szCs w:val="28"/>
          <w:lang w:val="es-MX" w:eastAsia="es-MX" w:bidi="ar-SA"/>
        </w:rPr>
      </w:pPr>
    </w:p>
    <w:p w14:paraId="227BD7AC" w14:textId="77777777" w:rsidR="00EF0609" w:rsidRDefault="00EF0609" w:rsidP="00EF0609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color w:val="323E4F" w:themeColor="text2" w:themeShade="BF"/>
          <w:sz w:val="28"/>
          <w:szCs w:val="28"/>
          <w:lang w:val="es-MX" w:eastAsia="es-MX" w:bidi="ar-SA"/>
        </w:rPr>
      </w:pPr>
    </w:p>
    <w:p w14:paraId="19D5FEFF" w14:textId="77777777" w:rsidR="00EF0609" w:rsidRDefault="00EF0609" w:rsidP="00EF0609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color w:val="323E4F" w:themeColor="text2" w:themeShade="BF"/>
          <w:sz w:val="28"/>
          <w:szCs w:val="28"/>
          <w:lang w:val="es-MX" w:eastAsia="es-MX" w:bidi="ar-SA"/>
        </w:rPr>
      </w:pPr>
    </w:p>
    <w:p w14:paraId="56F00C90" w14:textId="77777777" w:rsidR="007474F8" w:rsidRDefault="007474F8" w:rsidP="007474F8">
      <w:pPr>
        <w:jc w:val="both"/>
        <w:rPr>
          <w:rFonts w:ascii="Arial" w:hAnsi="Arial" w:cs="Arial"/>
          <w:b/>
          <w:bCs/>
          <w:color w:val="00B0F0"/>
        </w:rPr>
      </w:pPr>
    </w:p>
    <w:p w14:paraId="64E421AD" w14:textId="77777777" w:rsidR="00EF0609" w:rsidRDefault="00EF0609" w:rsidP="007474F8">
      <w:pPr>
        <w:jc w:val="both"/>
        <w:rPr>
          <w:rFonts w:ascii="Arial" w:hAnsi="Arial" w:cs="Arial"/>
          <w:b/>
          <w:bCs/>
          <w:color w:val="00B0F0"/>
        </w:rPr>
      </w:pPr>
    </w:p>
    <w:p w14:paraId="7ED3A94F" w14:textId="77777777" w:rsidR="00EF0609" w:rsidRDefault="00EF0609" w:rsidP="007474F8">
      <w:pPr>
        <w:jc w:val="both"/>
        <w:rPr>
          <w:rFonts w:ascii="Arial" w:hAnsi="Arial" w:cs="Arial"/>
          <w:b/>
          <w:bCs/>
          <w:color w:val="00B0F0"/>
        </w:rPr>
      </w:pPr>
    </w:p>
    <w:p w14:paraId="11E25F2F" w14:textId="77777777" w:rsidR="00EF0609" w:rsidRDefault="00EF0609" w:rsidP="007474F8">
      <w:pPr>
        <w:jc w:val="both"/>
        <w:rPr>
          <w:rFonts w:ascii="Arial" w:hAnsi="Arial" w:cs="Arial"/>
          <w:b/>
          <w:bCs/>
          <w:color w:val="00B0F0"/>
        </w:rPr>
      </w:pPr>
    </w:p>
    <w:p w14:paraId="6ED40830" w14:textId="77777777" w:rsidR="00EF0609" w:rsidRDefault="00EF0609" w:rsidP="007474F8">
      <w:pPr>
        <w:jc w:val="both"/>
        <w:rPr>
          <w:rFonts w:ascii="Arial" w:hAnsi="Arial" w:cs="Arial"/>
          <w:b/>
          <w:bCs/>
          <w:color w:val="00B0F0"/>
        </w:rPr>
      </w:pPr>
    </w:p>
    <w:p w14:paraId="7731D99A" w14:textId="77777777" w:rsidR="00EF0609" w:rsidRDefault="00EF0609" w:rsidP="007474F8">
      <w:pPr>
        <w:jc w:val="both"/>
        <w:rPr>
          <w:rFonts w:ascii="Arial" w:hAnsi="Arial" w:cs="Arial"/>
          <w:b/>
          <w:bCs/>
          <w:color w:val="00B0F0"/>
        </w:rPr>
      </w:pPr>
    </w:p>
    <w:p w14:paraId="19566CF8" w14:textId="1DBC0F99" w:rsidR="00EF0609" w:rsidRDefault="00EF0609" w:rsidP="007474F8">
      <w:pPr>
        <w:jc w:val="both"/>
        <w:rPr>
          <w:rFonts w:ascii="Arial" w:hAnsi="Arial" w:cs="Arial"/>
          <w:b/>
          <w:bCs/>
          <w:color w:val="00B0F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6DA299C" wp14:editId="0C299A54">
            <wp:simplePos x="0" y="0"/>
            <wp:positionH relativeFrom="column">
              <wp:posOffset>396240</wp:posOffset>
            </wp:positionH>
            <wp:positionV relativeFrom="paragraph">
              <wp:posOffset>27940</wp:posOffset>
            </wp:positionV>
            <wp:extent cx="4038600" cy="3190875"/>
            <wp:effectExtent l="0" t="0" r="0" b="9525"/>
            <wp:wrapTight wrapText="bothSides">
              <wp:wrapPolygon edited="0">
                <wp:start x="0" y="0"/>
                <wp:lineTo x="0" y="21536"/>
                <wp:lineTo x="21498" y="21536"/>
                <wp:lineTo x="21498" y="0"/>
                <wp:lineTo x="0" y="0"/>
              </wp:wrapPolygon>
            </wp:wrapTight>
            <wp:docPr id="14" name="Imagen 14" descr="Fracciones en la recta numérica | Fracciones, Recta numerica, Fracciones  impropi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racciones en la recta numérica | Fracciones, Recta numerica, Fracciones  impropia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21" b="2242"/>
                    <a:stretch/>
                  </pic:blipFill>
                  <pic:spPr bwMode="auto">
                    <a:xfrm>
                      <a:off x="0" y="0"/>
                      <a:ext cx="403860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C7FDC0D" w14:textId="33E61B8F" w:rsidR="00EF0609" w:rsidRDefault="00EF0609" w:rsidP="00EF0609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color w:val="323E4F" w:themeColor="text2" w:themeShade="BF"/>
          <w:sz w:val="28"/>
          <w:szCs w:val="28"/>
          <w:lang w:val="es-MX" w:eastAsia="es-MX" w:bidi="ar-SA"/>
        </w:rPr>
      </w:pPr>
    </w:p>
    <w:p w14:paraId="4CB11170" w14:textId="77777777" w:rsidR="00EF0609" w:rsidRDefault="00EF0609" w:rsidP="00EF0609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color w:val="323E4F" w:themeColor="text2" w:themeShade="BF"/>
          <w:sz w:val="28"/>
          <w:szCs w:val="28"/>
          <w:lang w:val="es-MX" w:eastAsia="es-MX" w:bidi="ar-SA"/>
        </w:rPr>
      </w:pPr>
    </w:p>
    <w:p w14:paraId="520879F3" w14:textId="77777777" w:rsidR="00EF0609" w:rsidRDefault="00EF0609" w:rsidP="00EF0609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color w:val="323E4F" w:themeColor="text2" w:themeShade="BF"/>
          <w:sz w:val="28"/>
          <w:szCs w:val="28"/>
          <w:lang w:val="es-MX" w:eastAsia="es-MX" w:bidi="ar-SA"/>
        </w:rPr>
      </w:pPr>
    </w:p>
    <w:p w14:paraId="40947CD5" w14:textId="77777777" w:rsidR="00EF0609" w:rsidRDefault="00EF0609" w:rsidP="00EF0609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color w:val="323E4F" w:themeColor="text2" w:themeShade="BF"/>
          <w:sz w:val="28"/>
          <w:szCs w:val="28"/>
          <w:lang w:val="es-MX" w:eastAsia="es-MX" w:bidi="ar-SA"/>
        </w:rPr>
      </w:pPr>
    </w:p>
    <w:p w14:paraId="7895790E" w14:textId="77777777" w:rsidR="00EF0609" w:rsidRDefault="00EF0609" w:rsidP="00EF0609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color w:val="323E4F" w:themeColor="text2" w:themeShade="BF"/>
          <w:sz w:val="28"/>
          <w:szCs w:val="28"/>
          <w:lang w:val="es-MX" w:eastAsia="es-MX" w:bidi="ar-SA"/>
        </w:rPr>
      </w:pPr>
    </w:p>
    <w:p w14:paraId="7A5A3174" w14:textId="77777777" w:rsidR="00EF0609" w:rsidRDefault="00EF0609" w:rsidP="00EF0609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color w:val="323E4F" w:themeColor="text2" w:themeShade="BF"/>
          <w:sz w:val="28"/>
          <w:szCs w:val="28"/>
          <w:lang w:val="es-MX" w:eastAsia="es-MX" w:bidi="ar-SA"/>
        </w:rPr>
      </w:pPr>
    </w:p>
    <w:p w14:paraId="2D42B994" w14:textId="77777777" w:rsidR="00EF0609" w:rsidRDefault="00EF0609" w:rsidP="00EF0609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color w:val="323E4F" w:themeColor="text2" w:themeShade="BF"/>
          <w:sz w:val="28"/>
          <w:szCs w:val="28"/>
          <w:lang w:val="es-MX" w:eastAsia="es-MX" w:bidi="ar-SA"/>
        </w:rPr>
      </w:pPr>
    </w:p>
    <w:p w14:paraId="79030477" w14:textId="77777777" w:rsidR="00EF0609" w:rsidRDefault="00EF0609" w:rsidP="00EF0609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color w:val="323E4F" w:themeColor="text2" w:themeShade="BF"/>
          <w:sz w:val="28"/>
          <w:szCs w:val="28"/>
          <w:lang w:val="es-MX" w:eastAsia="es-MX" w:bidi="ar-SA"/>
        </w:rPr>
      </w:pPr>
    </w:p>
    <w:p w14:paraId="41F07CB1" w14:textId="77777777" w:rsidR="00EF0609" w:rsidRDefault="00EF0609" w:rsidP="00EF0609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color w:val="323E4F" w:themeColor="text2" w:themeShade="BF"/>
          <w:sz w:val="28"/>
          <w:szCs w:val="28"/>
          <w:lang w:val="es-MX" w:eastAsia="es-MX" w:bidi="ar-SA"/>
        </w:rPr>
      </w:pPr>
    </w:p>
    <w:p w14:paraId="270306FC" w14:textId="77777777" w:rsidR="00EF0609" w:rsidRDefault="00EF0609" w:rsidP="00EF0609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color w:val="323E4F" w:themeColor="text2" w:themeShade="BF"/>
          <w:sz w:val="28"/>
          <w:szCs w:val="28"/>
          <w:lang w:val="es-MX" w:eastAsia="es-MX" w:bidi="ar-SA"/>
        </w:rPr>
      </w:pPr>
    </w:p>
    <w:p w14:paraId="5213FAC1" w14:textId="77777777" w:rsidR="00EF0609" w:rsidRDefault="00EF0609" w:rsidP="00EF0609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color w:val="323E4F" w:themeColor="text2" w:themeShade="BF"/>
          <w:sz w:val="28"/>
          <w:szCs w:val="28"/>
          <w:lang w:val="es-MX" w:eastAsia="es-MX" w:bidi="ar-SA"/>
        </w:rPr>
      </w:pPr>
    </w:p>
    <w:p w14:paraId="65784AD1" w14:textId="77777777" w:rsidR="00EF0609" w:rsidRDefault="00EF0609" w:rsidP="00EF0609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color w:val="323E4F" w:themeColor="text2" w:themeShade="BF"/>
          <w:sz w:val="28"/>
          <w:szCs w:val="28"/>
          <w:lang w:val="es-MX" w:eastAsia="es-MX" w:bidi="ar-SA"/>
        </w:rPr>
      </w:pPr>
    </w:p>
    <w:p w14:paraId="3C46A05D" w14:textId="77777777" w:rsidR="00EF0609" w:rsidRDefault="00EF0609" w:rsidP="00EF0609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color w:val="323E4F" w:themeColor="text2" w:themeShade="BF"/>
          <w:sz w:val="28"/>
          <w:szCs w:val="28"/>
          <w:lang w:val="es-MX" w:eastAsia="es-MX" w:bidi="ar-SA"/>
        </w:rPr>
      </w:pPr>
    </w:p>
    <w:p w14:paraId="42723184" w14:textId="77777777" w:rsidR="00EF0609" w:rsidRDefault="00EF0609" w:rsidP="00EF0609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color w:val="323E4F" w:themeColor="text2" w:themeShade="BF"/>
          <w:sz w:val="28"/>
          <w:szCs w:val="28"/>
          <w:lang w:val="es-MX" w:eastAsia="es-MX" w:bidi="ar-SA"/>
        </w:rPr>
      </w:pPr>
    </w:p>
    <w:p w14:paraId="23A3DDF9" w14:textId="77777777" w:rsidR="00EF0609" w:rsidRDefault="00EF0609" w:rsidP="00EF0609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color w:val="323E4F" w:themeColor="text2" w:themeShade="BF"/>
          <w:sz w:val="28"/>
          <w:szCs w:val="28"/>
          <w:lang w:val="es-MX" w:eastAsia="es-MX" w:bidi="ar-SA"/>
        </w:rPr>
      </w:pPr>
    </w:p>
    <w:p w14:paraId="1B8728A9" w14:textId="52AF2178" w:rsidR="00EF0609" w:rsidRPr="00EF0609" w:rsidRDefault="00EF0609" w:rsidP="00EF0609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color w:val="323E4F" w:themeColor="text2" w:themeShade="BF"/>
          <w:sz w:val="28"/>
          <w:szCs w:val="28"/>
          <w:lang w:val="es-MX" w:eastAsia="es-MX" w:bidi="ar-SA"/>
        </w:rPr>
      </w:pPr>
      <w:r w:rsidRPr="00EF0609">
        <w:rPr>
          <w:rFonts w:asciiTheme="minorHAnsi" w:eastAsia="Times New Roman" w:hAnsiTheme="minorHAnsi" w:cstheme="minorHAnsi"/>
          <w:color w:val="323E4F" w:themeColor="text2" w:themeShade="BF"/>
          <w:sz w:val="28"/>
          <w:szCs w:val="28"/>
          <w:lang w:val="es-MX" w:eastAsia="es-MX" w:bidi="ar-SA"/>
        </w:rPr>
        <w:t>Resolverán páginas</w:t>
      </w:r>
      <w:r>
        <w:rPr>
          <w:rFonts w:asciiTheme="minorHAnsi" w:eastAsia="Times New Roman" w:hAnsiTheme="minorHAnsi" w:cstheme="minorHAnsi"/>
          <w:color w:val="323E4F" w:themeColor="text2" w:themeShade="BF"/>
          <w:sz w:val="28"/>
          <w:szCs w:val="28"/>
          <w:lang w:val="es-MX" w:eastAsia="es-MX" w:bidi="ar-SA"/>
        </w:rPr>
        <w:t xml:space="preserve"> 106 y 107</w:t>
      </w:r>
      <w:r w:rsidRPr="00EF0609">
        <w:rPr>
          <w:rFonts w:asciiTheme="minorHAnsi" w:eastAsia="Times New Roman" w:hAnsiTheme="minorHAnsi" w:cstheme="minorHAnsi"/>
          <w:color w:val="323E4F" w:themeColor="text2" w:themeShade="BF"/>
          <w:sz w:val="28"/>
          <w:szCs w:val="28"/>
          <w:lang w:val="es-MX" w:eastAsia="es-MX" w:bidi="ar-SA"/>
        </w:rPr>
        <w:t xml:space="preserve"> libro DESAFÍOS MATEMÁTICOS SEP utilizando </w:t>
      </w:r>
      <w:r>
        <w:rPr>
          <w:rFonts w:asciiTheme="minorHAnsi" w:eastAsia="Times New Roman" w:hAnsiTheme="minorHAnsi" w:cstheme="minorHAnsi"/>
          <w:color w:val="323E4F" w:themeColor="text2" w:themeShade="BF"/>
          <w:sz w:val="28"/>
          <w:szCs w:val="28"/>
          <w:lang w:val="es-MX" w:eastAsia="es-MX" w:bidi="ar-SA"/>
        </w:rPr>
        <w:t>el reparto con uso de fracciones.</w:t>
      </w:r>
    </w:p>
    <w:p w14:paraId="2CBB4426" w14:textId="77777777" w:rsidR="00EF0609" w:rsidRDefault="00EF0609" w:rsidP="007474F8">
      <w:pPr>
        <w:jc w:val="both"/>
        <w:rPr>
          <w:rFonts w:ascii="Arial" w:hAnsi="Arial" w:cs="Arial"/>
          <w:b/>
          <w:bCs/>
          <w:color w:val="00B0F0"/>
        </w:rPr>
      </w:pPr>
    </w:p>
    <w:p w14:paraId="4A92F336" w14:textId="77777777" w:rsidR="00EF0609" w:rsidRDefault="00EF0609" w:rsidP="007474F8">
      <w:pPr>
        <w:jc w:val="both"/>
        <w:rPr>
          <w:rFonts w:ascii="Arial" w:hAnsi="Arial" w:cs="Arial"/>
          <w:b/>
          <w:bCs/>
          <w:color w:val="00B0F0"/>
        </w:rPr>
      </w:pPr>
    </w:p>
    <w:p w14:paraId="020A652D" w14:textId="0289475F" w:rsidR="007474F8" w:rsidRPr="00E3548F" w:rsidRDefault="007474F8" w:rsidP="007474F8">
      <w:pPr>
        <w:jc w:val="both"/>
        <w:rPr>
          <w:rFonts w:ascii="Arial" w:hAnsi="Arial" w:cs="Arial"/>
          <w:b/>
          <w:bCs/>
          <w:color w:val="00B0F0"/>
        </w:rPr>
      </w:pPr>
      <w:r w:rsidRPr="00E3548F">
        <w:rPr>
          <w:rFonts w:ascii="Arial" w:hAnsi="Arial" w:cs="Arial"/>
          <w:b/>
          <w:bCs/>
          <w:color w:val="00B0F0"/>
        </w:rPr>
        <w:t>16.- CIERRE:</w:t>
      </w:r>
    </w:p>
    <w:p w14:paraId="63D816C2" w14:textId="77777777" w:rsidR="007474F8" w:rsidRPr="00E3548F" w:rsidRDefault="007474F8" w:rsidP="007474F8">
      <w:pPr>
        <w:jc w:val="both"/>
        <w:rPr>
          <w:rFonts w:ascii="Arial" w:hAnsi="Arial" w:cs="Arial"/>
          <w:b/>
          <w:bCs/>
          <w:color w:val="00B0F0"/>
        </w:rPr>
      </w:pPr>
    </w:p>
    <w:p w14:paraId="73EDFF25" w14:textId="77777777" w:rsidR="007474F8" w:rsidRDefault="007474F8" w:rsidP="007474F8">
      <w:pPr>
        <w:jc w:val="both"/>
        <w:rPr>
          <w:rFonts w:ascii="Arial" w:hAnsi="Arial" w:cs="Arial"/>
          <w:b/>
          <w:bCs/>
          <w:color w:val="00B0F0"/>
        </w:rPr>
      </w:pPr>
      <w:r w:rsidRPr="00E3548F">
        <w:rPr>
          <w:rFonts w:ascii="Arial" w:hAnsi="Arial" w:cs="Arial"/>
          <w:b/>
          <w:bCs/>
          <w:color w:val="00B0F0"/>
        </w:rPr>
        <w:t xml:space="preserve">Actividad y Tipo de organización:  Individual (X) Equipo </w:t>
      </w:r>
      <w:proofErr w:type="gramStart"/>
      <w:r w:rsidRPr="00E3548F">
        <w:rPr>
          <w:rFonts w:ascii="Arial" w:hAnsi="Arial" w:cs="Arial"/>
          <w:b/>
          <w:bCs/>
          <w:color w:val="00B0F0"/>
        </w:rPr>
        <w:t xml:space="preserve">(  </w:t>
      </w:r>
      <w:proofErr w:type="gramEnd"/>
      <w:r w:rsidRPr="00E3548F">
        <w:rPr>
          <w:rFonts w:ascii="Arial" w:hAnsi="Arial" w:cs="Arial"/>
          <w:b/>
          <w:bCs/>
          <w:color w:val="00B0F0"/>
        </w:rPr>
        <w:t xml:space="preserve"> )  Grupal (  ) </w:t>
      </w:r>
    </w:p>
    <w:p w14:paraId="38F80BDB" w14:textId="77777777" w:rsidR="007474F8" w:rsidRPr="00E3548F" w:rsidRDefault="007474F8" w:rsidP="007474F8">
      <w:pPr>
        <w:jc w:val="both"/>
        <w:rPr>
          <w:rFonts w:ascii="Arial" w:hAnsi="Arial" w:cs="Arial"/>
          <w:color w:val="00B0F0"/>
        </w:rPr>
      </w:pPr>
    </w:p>
    <w:p w14:paraId="1EEBAA8D" w14:textId="28F32FB8" w:rsidR="007474F8" w:rsidRPr="00E3548F" w:rsidRDefault="007474F8" w:rsidP="007474F8">
      <w:pPr>
        <w:jc w:val="both"/>
        <w:rPr>
          <w:rFonts w:ascii="Arial" w:hAnsi="Arial" w:cs="Arial"/>
          <w:b/>
          <w:bCs/>
          <w:color w:val="00B0F0"/>
        </w:rPr>
      </w:pPr>
      <w:r w:rsidRPr="00E3548F">
        <w:rPr>
          <w:rFonts w:ascii="Arial" w:hAnsi="Arial" w:cs="Arial"/>
          <w:b/>
          <w:bCs/>
          <w:color w:val="00B0F0"/>
        </w:rPr>
        <w:t>*</w:t>
      </w:r>
      <w:r>
        <w:rPr>
          <w:rFonts w:ascii="Arial" w:hAnsi="Arial" w:cs="Arial"/>
          <w:b/>
          <w:bCs/>
          <w:color w:val="00B0F0"/>
        </w:rPr>
        <w:t xml:space="preserve">Contesta páginas </w:t>
      </w:r>
      <w:r w:rsidR="00EF0609">
        <w:rPr>
          <w:rFonts w:ascii="Arial" w:hAnsi="Arial" w:cs="Arial"/>
          <w:b/>
          <w:bCs/>
          <w:color w:val="00B0F0"/>
        </w:rPr>
        <w:t>106 y 107</w:t>
      </w:r>
      <w:r>
        <w:rPr>
          <w:rFonts w:ascii="Arial" w:hAnsi="Arial" w:cs="Arial"/>
          <w:b/>
          <w:bCs/>
          <w:color w:val="00B0F0"/>
        </w:rPr>
        <w:t xml:space="preserve"> de tu libro Desafíos matemáticos SEP</w:t>
      </w:r>
    </w:p>
    <w:p w14:paraId="461FF1F5" w14:textId="77777777" w:rsidR="00142370" w:rsidRDefault="00142370" w:rsidP="007474F8">
      <w:pPr>
        <w:jc w:val="both"/>
        <w:rPr>
          <w:rFonts w:ascii="Arial" w:hAnsi="Arial" w:cs="Arial"/>
          <w:b/>
          <w:bCs/>
          <w:color w:val="DB3DDB"/>
        </w:rPr>
      </w:pPr>
    </w:p>
    <w:p w14:paraId="495F06D9" w14:textId="77777777" w:rsidR="00142370" w:rsidRDefault="00142370" w:rsidP="007474F8">
      <w:pPr>
        <w:jc w:val="both"/>
        <w:rPr>
          <w:rFonts w:ascii="Arial" w:hAnsi="Arial" w:cs="Arial"/>
          <w:b/>
          <w:bCs/>
          <w:color w:val="DB3DDB"/>
        </w:rPr>
      </w:pPr>
    </w:p>
    <w:p w14:paraId="4E91DFFF" w14:textId="1A23D81D" w:rsidR="007474F8" w:rsidRPr="00E3548F" w:rsidRDefault="007474F8" w:rsidP="007474F8">
      <w:pPr>
        <w:jc w:val="both"/>
        <w:rPr>
          <w:rFonts w:ascii="Arial" w:hAnsi="Arial" w:cs="Arial"/>
          <w:b/>
          <w:bCs/>
          <w:color w:val="EE48E2"/>
        </w:rPr>
      </w:pPr>
      <w:r w:rsidRPr="00B41BBF">
        <w:rPr>
          <w:rFonts w:ascii="Arial" w:hAnsi="Arial" w:cs="Arial"/>
          <w:b/>
          <w:bCs/>
          <w:color w:val="DB3DDB"/>
        </w:rPr>
        <w:t>17.-</w:t>
      </w:r>
      <w:r w:rsidRPr="00A961A7">
        <w:rPr>
          <w:rFonts w:ascii="Arial" w:hAnsi="Arial" w:cs="Arial"/>
          <w:b/>
          <w:bCs/>
          <w:color w:val="2F5496"/>
        </w:rPr>
        <w:t xml:space="preserve"> </w:t>
      </w:r>
      <w:r w:rsidRPr="00E3548F">
        <w:rPr>
          <w:rFonts w:ascii="Arial" w:hAnsi="Arial" w:cs="Arial"/>
          <w:b/>
          <w:bCs/>
          <w:color w:val="EE48E2"/>
        </w:rPr>
        <w:t xml:space="preserve">EVALUACIÓN: Autoevaluación </w:t>
      </w:r>
      <w:proofErr w:type="gramStart"/>
      <w:r w:rsidRPr="00E3548F">
        <w:rPr>
          <w:rFonts w:ascii="Arial" w:hAnsi="Arial" w:cs="Arial"/>
          <w:b/>
          <w:bCs/>
          <w:color w:val="EE48E2"/>
        </w:rPr>
        <w:t>(  )</w:t>
      </w:r>
      <w:proofErr w:type="gramEnd"/>
      <w:r w:rsidRPr="00E3548F">
        <w:rPr>
          <w:rFonts w:ascii="Arial" w:hAnsi="Arial" w:cs="Arial"/>
          <w:b/>
          <w:bCs/>
          <w:color w:val="EE48E2"/>
        </w:rPr>
        <w:t xml:space="preserve"> Coevaluación ( X )  Heteroevaluación (  )</w:t>
      </w:r>
    </w:p>
    <w:p w14:paraId="4D4B24B5" w14:textId="77777777" w:rsidR="007474F8" w:rsidRDefault="007474F8" w:rsidP="007474F8">
      <w:pPr>
        <w:jc w:val="both"/>
        <w:rPr>
          <w:rFonts w:ascii="Arial" w:hAnsi="Arial" w:cs="Arial"/>
          <w:b/>
          <w:bCs/>
        </w:rPr>
      </w:pPr>
    </w:p>
    <w:p w14:paraId="56CC233F" w14:textId="4DB16FA4" w:rsidR="007474F8" w:rsidRPr="00F54FAC" w:rsidRDefault="007474F8" w:rsidP="007474F8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</w:t>
      </w:r>
      <w:r>
        <w:rPr>
          <w:sz w:val="24"/>
          <w:szCs w:val="24"/>
        </w:rPr>
        <w:t>libro, así como</w:t>
      </w:r>
      <w:r w:rsidRPr="00F54FAC">
        <w:rPr>
          <w:sz w:val="24"/>
          <w:szCs w:val="24"/>
        </w:rPr>
        <w:t xml:space="preserve"> la participación durante la clase con el objetivo identificar los problemas </w:t>
      </w:r>
      <w:r>
        <w:rPr>
          <w:sz w:val="24"/>
          <w:szCs w:val="24"/>
        </w:rPr>
        <w:t>que existan sobre el tema.</w:t>
      </w:r>
    </w:p>
    <w:p w14:paraId="70710C83" w14:textId="77777777" w:rsidR="007474F8" w:rsidRDefault="007474F8" w:rsidP="007474F8">
      <w:pPr>
        <w:jc w:val="both"/>
        <w:rPr>
          <w:rFonts w:ascii="Arial" w:hAnsi="Arial" w:cs="Arial"/>
          <w:b/>
          <w:bCs/>
        </w:rPr>
      </w:pPr>
    </w:p>
    <w:p w14:paraId="3BF9FB9F" w14:textId="77777777" w:rsidR="007474F8" w:rsidRDefault="007474F8" w:rsidP="007474F8">
      <w:pPr>
        <w:jc w:val="both"/>
        <w:rPr>
          <w:rFonts w:ascii="Arial" w:hAnsi="Arial" w:cs="Arial"/>
        </w:rPr>
      </w:pPr>
    </w:p>
    <w:p w14:paraId="0036CA53" w14:textId="77777777" w:rsidR="007474F8" w:rsidRPr="00240589" w:rsidRDefault="007474F8" w:rsidP="007474F8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0C2EC3">
        <w:rPr>
          <w:b/>
          <w:bCs/>
          <w:color w:val="FF3399"/>
        </w:rPr>
        <w:t xml:space="preserve">ACTITUDINAL: </w:t>
      </w:r>
      <w:r w:rsidRPr="00365ADB">
        <w:rPr>
          <w:color w:val="000000"/>
        </w:rPr>
        <w:t>Cumple con su asistencia y participación</w:t>
      </w:r>
    </w:p>
    <w:p w14:paraId="50FC712C" w14:textId="77777777" w:rsidR="007474F8" w:rsidRPr="00240589" w:rsidRDefault="007474F8" w:rsidP="007474F8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0C2EC3">
        <w:rPr>
          <w:b/>
          <w:bCs/>
          <w:color w:val="FF3399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7F8E8677" w14:textId="59DF1DE6" w:rsidR="007474F8" w:rsidRPr="000C6593" w:rsidRDefault="007474F8" w:rsidP="007474F8">
      <w:pPr>
        <w:numPr>
          <w:ilvl w:val="0"/>
          <w:numId w:val="1"/>
        </w:numPr>
        <w:jc w:val="both"/>
        <w:rPr>
          <w:b/>
          <w:bCs/>
        </w:rPr>
      </w:pPr>
      <w:r w:rsidRPr="000C2EC3">
        <w:rPr>
          <w:b/>
          <w:bCs/>
          <w:color w:val="FF3399"/>
        </w:rPr>
        <w:t xml:space="preserve">PROCEDIMENTAL: </w:t>
      </w:r>
      <w:r>
        <w:t xml:space="preserve">Analiza de manera correcta información </w:t>
      </w:r>
      <w:r w:rsidR="00A35FD5">
        <w:t>para realizar el cálculo mental de las operaciones.</w:t>
      </w:r>
    </w:p>
    <w:p w14:paraId="19C97786" w14:textId="77777777" w:rsidR="007474F8" w:rsidRPr="00F814E0" w:rsidRDefault="007474F8" w:rsidP="007474F8">
      <w:pPr>
        <w:jc w:val="both"/>
        <w:rPr>
          <w:rFonts w:ascii="Arial" w:hAnsi="Arial" w:cs="Arial"/>
          <w:b/>
          <w:bCs/>
        </w:rPr>
      </w:pPr>
    </w:p>
    <w:p w14:paraId="5B3C648E" w14:textId="77777777" w:rsidR="00142370" w:rsidRDefault="00142370" w:rsidP="007474F8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41E2B487" w14:textId="5577426E" w:rsidR="007474F8" w:rsidRPr="001B0559" w:rsidRDefault="007474F8" w:rsidP="007474F8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1B0559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0703157E" w14:textId="793F1B99" w:rsidR="00C035DD" w:rsidRPr="0005548B" w:rsidRDefault="007474F8" w:rsidP="00C035DD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1B0559">
        <w:rPr>
          <w:rFonts w:ascii="Arial" w:hAnsi="Arial" w:cs="Arial"/>
          <w:b/>
          <w:bCs/>
          <w:color w:val="FFC000"/>
          <w:sz w:val="24"/>
          <w:szCs w:val="24"/>
        </w:rPr>
        <w:t>*</w:t>
      </w:r>
      <w:r w:rsidR="00A35FD5">
        <w:rPr>
          <w:rFonts w:ascii="Arial" w:hAnsi="Arial" w:cs="Arial"/>
          <w:b/>
          <w:bCs/>
          <w:color w:val="FFC000"/>
          <w:sz w:val="24"/>
          <w:szCs w:val="24"/>
        </w:rPr>
        <w:t xml:space="preserve">Resolver página </w:t>
      </w:r>
      <w:r w:rsidR="00382898">
        <w:rPr>
          <w:rFonts w:ascii="Arial" w:hAnsi="Arial" w:cs="Arial"/>
          <w:b/>
          <w:bCs/>
          <w:color w:val="FFC000"/>
          <w:sz w:val="24"/>
          <w:szCs w:val="24"/>
        </w:rPr>
        <w:t>108</w:t>
      </w:r>
      <w:r w:rsidR="00A35FD5">
        <w:rPr>
          <w:rFonts w:ascii="Arial" w:hAnsi="Arial" w:cs="Arial"/>
          <w:b/>
          <w:bCs/>
          <w:color w:val="FFC000"/>
          <w:sz w:val="24"/>
          <w:szCs w:val="24"/>
        </w:rPr>
        <w:t xml:space="preserve"> libro DESAFÍOS MATEMÁTICOS SEP</w:t>
      </w:r>
    </w:p>
    <w:sectPr w:rsidR="00C035DD" w:rsidRPr="0005548B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9A9BE" w14:textId="77777777" w:rsidR="00C035DD" w:rsidRDefault="00C035DD" w:rsidP="00C035DD">
      <w:r>
        <w:separator/>
      </w:r>
    </w:p>
  </w:endnote>
  <w:endnote w:type="continuationSeparator" w:id="0">
    <w:p w14:paraId="4F60A70D" w14:textId="77777777" w:rsidR="00C035DD" w:rsidRDefault="00C035DD" w:rsidP="00C03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34B7E" w14:textId="77777777" w:rsidR="00C035DD" w:rsidRDefault="00C035DD" w:rsidP="00C035DD">
      <w:r>
        <w:separator/>
      </w:r>
    </w:p>
  </w:footnote>
  <w:footnote w:type="continuationSeparator" w:id="0">
    <w:p w14:paraId="21286500" w14:textId="77777777" w:rsidR="00C035DD" w:rsidRDefault="00C035DD" w:rsidP="00C03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EF0F8" w14:textId="53F778DB" w:rsidR="00C035DD" w:rsidRDefault="00C035DD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A9B30EA" wp14:editId="28E58A85">
              <wp:simplePos x="0" y="0"/>
              <wp:positionH relativeFrom="margin">
                <wp:align>center</wp:align>
              </wp:positionH>
              <wp:positionV relativeFrom="paragraph">
                <wp:posOffset>-202565</wp:posOffset>
              </wp:positionV>
              <wp:extent cx="4895850" cy="112395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123950"/>
                        <a:chOff x="2265" y="1560"/>
                        <a:chExt cx="7710" cy="1770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184EE6" w14:textId="77777777" w:rsidR="00C035DD" w:rsidRPr="00DE77C6" w:rsidRDefault="00C035DD" w:rsidP="00C035DD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PRI-02-03</w:t>
                            </w:r>
                          </w:p>
                          <w:p w14:paraId="4097C032" w14:textId="77777777" w:rsidR="00C035DD" w:rsidRPr="00DE77C6" w:rsidRDefault="00C035DD" w:rsidP="00C035DD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4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B514B5" w14:textId="77777777" w:rsidR="00C035DD" w:rsidRDefault="00C035DD" w:rsidP="00C035DD">
                              <w:pPr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75E835B9" w14:textId="77777777" w:rsidR="00C035DD" w:rsidRDefault="00C035DD" w:rsidP="00C035DD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6861EF78" w14:textId="77777777" w:rsidR="00C035DD" w:rsidRDefault="00C035DD" w:rsidP="00C035DD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102CB2C7" w14:textId="77777777" w:rsidR="00C035DD" w:rsidRDefault="00C035DD" w:rsidP="00C035D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9B30EA" id="Grupo 1" o:spid="_x0000_s1026" style="position:absolute;margin-left:0;margin-top:-15.95pt;width:385.5pt;height:88.5pt;z-index:251658240;mso-position-horizontal:center;mso-position-horizontal-relative:margin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PW+x2DBAAAkBMAAA4AAABkcnMvZTJvRG9jLnhtbOxY&#10;WW/cNhB+L9D/QOg9Xkl7aCV4HaTr2jCQtkbTPAcURUlEJFIluYfz6ztDSit7nTauHfdwa8ALUkOO&#10;5vjm0unrfduQLddGKLkKopMwIFwyVQhZrYL3v1y8WgbEWCoL2ijJV8ENN8Hrs2+/Od11GY9VrZqC&#10;awJMpMl23Sqore2yycSwmrfUnKiOSyCWSrfUwlZXk0LTHXBvm0kchovJTumi04pxY+DpuScGZ45/&#10;WXJmfypLwy1pVgHIZt2vdr85/k7OTmlWadrVgvVi0EdI0VIh4aUHVufUUrLR4h6rVjCtjCrtCVPt&#10;RJWlYNzpANpE4ZE2l1ptOqdLle2q7mAmMO2RnR7Nlv24vdTdu+5ae+lh+VaxjwbsMtl1VXabjvvK&#10;Hyb57gdVgD/pxiqn+L7ULbIAlcje2ffmYF++t4TBw9kynS/n4AYGtCiKpylsnAdYDW7Ce3G8mAcE&#10;yfPFgfZ9fz9JouFykjjqhGb+xU7YXjh0PqDJjAYzTzPYu5p23PnBoEGuNREFiBoQSVuwwXpDC61I&#10;wYkFTRWJUScUAc6iZYndf6dAt8gZyngDE6nWNZUVf6O12tWcFiBkhDdBlcNVz8cgky9ZfLlYesuB&#10;BefeqoPdozjt7TafOtLBbDTrtLGXXLUEF6tAQ8Q4Men2rbEozXgE3WtUI4oL0TRuo6t83WiypRBd&#10;F+7PKXB0rJF4WCq85jniE6cmauZ1tPt835stV8UNKKyVj1bILrColf4UkB1E6iowv26o5gFpriQY&#10;LY1mMwxtt5nNkxg2+jYlv02hkgGrVWAD4pdr69PBptOiquFNg5veALQvhLMBesRL1csN4EKx+3jw&#10;yxEZ0wEZLoDJ1OPhbjBhqvhawfaZoBlcfz9kaPaVg60TLIP/PjvB6l6wfTmLwy27QZf6StA+iEdL&#10;9cdN9woSaUetyEUj7I0rCgBgFEpurwVDfOFm9M5s8M5VSysuSeSibjjjbwDoBXOJcIxT00FsIDzG&#10;R/dC9y6XCW7vSJE3ohuiB9e9voDAo4T+GZP5YnGu2Kbl0vrqp3kDqitpatEZgH3G25wXEMZXhdMK&#10;IlGzn0FuCC1YW80tq3FZQiz2zyHCDwQn8Sgkyv+g5HMLgclx8pmGaZ/xZ9Gizw9DtfiT2eeQQ2j2&#10;O0llkBjiFJfw790Pi38NQCGN+8IyABTyScENA5S8l8I1W/bmgyo/rGmba1FU/ISD98HFqDIC/cWA&#10;2JXSA4ixfZumaQg9Ze5W8UB/NmAvplFfVRN4rYuiIbXGIRZcbGXm0JYA6fFV9b+B68Uxrp3VXhxm&#10;Xbk/YPaZE28ahtDu3OmXB3ymkIl9px0u/8fnAxqD5Aifrli9OHjOfBbr+wKci5dxBLMMtjbpMoT2&#10;BurMcj6FaIUkG4dJkvY3ni3JThcw6yGI43l61D3EcQJuwSSbPHV0eVyS/UtGSSho/6RRcpqEvuiN&#10;Q/iQVGCEB1e5+T2EQetJVe9ZZ0k3orseeBze/uaRUiocKcs/GinHzxhu0HSffVxj0X+iwu9Kt/fu&#10;1Pgh7ew3AAAA//8DAFBLAwQKAAAAAAAAACEAUNybETqhAAA6oQAAFAAAAGRycy9tZWRpYS9pbWFn&#10;ZTEucG5niVBORw0KGgoAAAANSUhEUgAAAKQAAADDCAIAAACDJi30AAAAAXNSR0IArs4c6QAAAARn&#10;QU1BAACxjwv8YQUAAAAgY0hSTQAAeiYAAICEAAD6AAAAgOgAAHUwAADqYAAAOpgAABdwnLpRPAAA&#10;AAlwSFlzAAAh1QAAIdUBBJy0nQAAoKNJREFUeF7tfQV8VNf29Vy/MxP3kODuUkqhLRVaoO5eqOAQ&#10;JO6O1qh7S5UqUloqWItDAkmIuyfEM+6Sb5070NdC30sp9L22/29+9/HSMIzcfc4+e6+99tpUT0+P&#10;7J//cMpk53xN5p//pc//hjD2/4GHs6fH8evr/8CXPu8ryv4vfGmY2nU5nE5njxN//l/41ud/x/8r&#10;xnbta4vdbrbZrHb7/zf2P/YOwMwwLy6DxaLS6s12/OL/4uOfubMdPfDUNuxkh8OKn+wOPJwGk/3t&#10;j76ZF5ZUWNEAT253OO3w6TA6fnY6pX9idfZYesg//Gf6+X+gsWEoKzmY7U67pcdhszmseruluqlr&#10;RfyHXv2WygNXTJyW/s4H+1UGq8VhsTnMVqsdRsY/sWFx9Jh7nPjx/xv77+P5HNiy8NrWHru1R2/U&#10;7diVPXVWkjwoklakc/xqpSIzsH9CZNwntXXNNpvebrfZe2y2Hgc2ugMb3HW8/xMf/8CdDSdss5lt&#10;doPJaqqt73rxhV3jR8SLXBTLpiuZBHc6gmejaTHRyzv8gbte+nF3iVavtzm0TqfJgbMcq4RE6/Dk&#10;/8DHP9PYRrNJazH8lF14053p/fomcGwMw2T4yFKmsLFTxVR/Ks2diZTTKW5i8vgxyWsyNrefVmN5&#10;2CxmHPPOHhNx5v/Exz/Q2NiYjS3qzKe+7dM/klNEiIoYNyaqryzyEXb+e8ItmxX3hAvLxzLR3kwC&#10;K6TwYqyXsPTeGet2b8vTdut7esyOHhtOgX/k429pbJytCLadZP+ZsBd1PVaN3e6w2W0Og9Zu+/5g&#10;9Y33vc6L8+V8gsBlKLm0qdSKFH7OT+Ll3ayvlg0uES57RX7PTfxibz6RY9Pd6dUedHyw37LYpI9q&#10;mruseCWL3emwSUE63sUVov8T7P93NDZiZRPJrBBNwei4LGan3mSxOU91dUS9trXPiBWs2zJaSOXp&#10;NaGy8Ae4+e8I955UXNnB+9tpykKzWta7mR/2rXhbPL9kKhUuZ1IYMUZkV/oIy+6a8fQ3249r9Tpk&#10;ZnYbTnELOcER6/0TbN3ztzR2j9PUg9DZBZQ47XaLQaUxfba34PpFL3gNjlBy0RwT7cusHsnErxQe&#10;3yNM6eBCzaynnWXtjMzKyIwsZRC5bi6ohp+8mb3zIWp5CB3tSSd5sCke/Kqrp61dvOD1iuI2i9nq&#10;dOCNHIjq/xnx+d/R2D12wJ5WO2BPq81qsGiOVzWGrf48YMBCxi2CZVM9ZCkD6eiH+aWvy+/OUk5U&#10;80E2mrGwMhMrMzO0nWLsFG3kZAaO0vN8izjgIHdjLLfoSnaVJ5cg41IZNlFBL512WeyXn2Z3dWqs&#10;FoPNonc67HgAmvlbn+V/S2PbrE4c0Cab5XS3cdMnh2649Wl3z8UKPlyk0wLouMns/Fj2vh/k17Tw&#10;fQyMYKUEC8OaWMrIMPDhDhnrlDEOGY2fTRytF9g2uV+O29hN8lseYpcNopI86UR3JsZdEdk3ZMXD&#10;Dz535FCZRqOz2WzE2n9zUP0vbeyz1SpSqiI/k/8jP5gcDpVZezAnf2nke4F94kUhiWWjRTFhAJv0&#10;BL/sQ8UtBfLh3Zy/laKcjMxByWwUjwsHNn4m/0lTBo420Uq7TOmkaQt+ZuXdXOgR4cpM7qGrmXAP&#10;KlHg0+Riiod81fBBYWsztjXWdQF6ASp3pnzm+jxn/uNvc57/NY0Nb0nuJk5khGHWHrPJaUZYbDIZ&#10;zRYt8uH8+u60Fz8eccViN98IhknlmAwPJuEKZmWqOPewOBWHsbSJsXcZG8XAdetF0cBxFoHtUrDt&#10;bnKtXGlkaTPDWhnGDPfOyaw0eZqWE2uF0R+L9z4qX9afi5EjN6MT3dgYT/nSBQ+88O13R9RmAyA5&#10;wO12p8VGMDqbQ8LSpRX4N3j8FY19dseQzAdomNNudpLz2Wq26hpPN3/40Q+zr0wfOCCCc4/iuBQf&#10;OnIctXwht+gT+cwyxcAOuUe3XKHiRSvFw2ObaaZdQavllInl6jwCch68p27DuqNjpjS5KcwMg5O7&#10;XSnDyrDJOBNDIXYz0W7N4uCDyskvKO65VbHcn8nkmHW0COexePiYlY8v3nhof7lKa9ZYdSQLIIkZ&#10;jI0d/zewNKEk/QU/pnTrcANRsLI4yPmMh6O1W7dtz4m756wbNS5J5BfRQpTArB8mWzeXiXxbfn+W&#10;MKWTC7IzNFy0kWWtFEs2NE/pREon0HWeboWjx3e99Jato9OmVRuLirOXLsoP7KMTBCN2No98jLLS&#10;8PaUk0TstIUVGsT+292vj3ZbeCUb5QevTq/lmFQfZfjk/itSwt7OPlKKdehAAcVpxGV3Gv8Wydlf&#10;0tgk5kXGY7HZrRars0tj3b47b/YDa0NGrxA8w1l+PcOt92ESr6Mj13JP7uWuaBb9DaxgohUWyt0h&#10;UzhoDlsW29TM0a1u8pIg//InF5qKS9RGo55QVZBBmxwqXeOWL7OuvKLBQ6nlKDNP2WFsGeI4wcwI&#10;NprVc3SnoCwXBn/B37yMWziEjRLoVIZZLWfCPZXzrrkmfeMzW4oLmw1Gg9misdnU0pnzV3/8FY1N&#10;0BKkV06rymTdd7xkScTbQQPCePdwVhGr4OO96JQpTMIKft5Wfla1MEYtKpFEWRjaTPNWWm6nFFZG&#10;0PKMjuPq3T2PTbq8/q13nF1qm9WqBfZtx/naYwVWYjY5jCZjRXnBirC8/v1OuytMDEfcPsvB3jZK&#10;xKFuYSgbzXfyoceV454Vb7yXmTeAinNn4zg+TlAk+visnD37uRee31lb3WrS/113NlwTKfi7qvnk&#10;TxItwa266B44pcg5iujEFSH/AbTBQXYtuSRYhOw1FzOM1BgJbgXCgd1otf2UUx6z4YsJV0f7+M5X&#10;sBG0uFpgk0fQYQ9wi95TzD6lmKDhAi2U0kIpdKyblpWbGcrByGwsoxcFFa8oDAquWBFmOZXnNFpw&#10;tuI1HSasHyteHqiYxaFFEIBKtkOr6dq+I+faGaWePhqBtXAyO8M4KM5KIYJD1Ib0jNOKfAfX7yh3&#10;zdPcw3dxiwdQMR7MeoFbxzHx3m6Lb5mZ+tprO8tKmvFigNtw+NjhjvBdzuQO5I65vunZywUG9ZKy&#10;uyiSUswvvSgoVSQelPyH9Hd4A2IEu9XhNJFU9HfEDefubKfT7HBgAzgsFpPNbrSjvA+ICoeTHQZ2&#10;2Hsc4AM4YXg7gmSHDe+NPy7wgcNOKh5LNsaL4aUIKmmxmo0mi73bYN2bW7ki9YPQUctF9yWiGC5y&#10;cSKbEMTE3M4tf4G7/yg/o0noa6I9EXzpsadpzi6D72UMnMzIMSqFstLX+8g1U1o/fMvW1Wpw2Eyk&#10;ZmnS95g1OPwdZqfDDBS9x2qXVgBCa9DSjJbG+uqMzNKBg9sEQc9zRp7rFsgLWmiZlWKslGijRR3j&#10;VasYsV05O5x9fBYTGSqL5WXpLLuap5eH9Am76aY1T726Nae4Wqsyq406g10PBAYvTcIOEsG5cgsp&#10;y5BM9DuM/XPCKR09MAC5/2c3BolazajEI6bR2zQaq/F0W2evdjjPjeOFbfb29q73P9icdfKkxqg2&#10;2bUOJ0xMlioMi8oDFio+PYBEE6F2IBy9sAeBtM9wBCRjkxjMarLbOw22rXvyn4h6o9/kWME7XBAy&#10;BDpTwSZ4s+HXCOFruSey2BldbH8DBx/LWWneyAtqgWBhNlpmp2AVvk30OTF0VN3adGNzlcWk19kd&#10;elfB0mG0OGAAAygrFjNuEAnxSShtxuLFu5u0WNBao+1oTvXcxwsCvdtEXs0LWo41sGRzw9jY6ARX&#10;p8QOuk85f9k37Kwo7rFp3BJ/Ot6DWePGr/VWRoT0X3bVjNiEmE2HDxWpyJsjdoOxYSPJO57dkq5F&#10;/jseEvsC6wP/Fvcdl7RCHFiyPQZrj8bQo9M7rPVqy+d7ctMyX/nk7U96fc3zdzbWo0WtMd1/f/LN&#10;t2QsX/nO+2/tKMqu0XeYnCbcIoPFobHbtE6bwYpcE5bCFvl9H9/1NGwzm81gdxhsODMtOqNZb7Fb&#10;K5vaP/s69565bwQOjKUV4TyDCvQakd3Ql065ll2RqpzzA39NtThaw7gbOUorUFYAnyyFU9bC8vDb&#10;2NadckVJQGjlg4+bDx40WtQWLFi4PTOcH/aV1aTVNn3yVffrm9rf+KDz7c3N779Z/9lb7flHrQ6L&#10;ASwk+EBEglgZWHd6bft775VfeW2Lm4eaxOrAWwCsIiCA/6CdwGRo2kgLXXxggWLyp/zMJO7JG5lI&#10;fzrRi17NMWksFxOgCLtqdGLEsne++uZYQ7Ma7hVe0m43SLvTbLVpnD34+lgEv+3Gz94lqeRGADvy&#10;b612kxX1dqveYjMa7bYuk7W8qWPL7pyYNZun3/VU/wlJIX73PxP7eq+L6PwADQiwSa2xjR4ZLbBR&#10;bsqVV4xNvOWqNffNzHwu4/Ojhwoqa+tVXWqTzmiCubAl4enPPv7zypLcGnmy1aE32gx6i7mpTb9n&#10;f0nK6k+mz0zxCVrEi+Ecky5Q673phH5MxAxhSarw8G72pkZhbBevUAm0TpDBddsoOYBubGgLOVPl&#10;Xe4+1V598qddd/rzj/TdzWZURRw2Q4/VRrAO3GoQEkxNZVnfjBxSGOB5tE9wgV/wiT6e+/v2P7Jy&#10;pd2k0/Y4cYTYnQb4RZsNbBUnEgBLQ3Xdi5l5Y0Z1yj2RoOt5xkzLAbuaSV4n0/HkvLDSSi0dUs1P&#10;/lS4KUx57zXi8kAqnufSeT4RWJ7otnL0+LjZtz6VlPrlzu9PNTSpDTq7zQLQVW+za7Hpsa5+83aR&#10;3SA9yMlJ1qzZZDfoLMY2tba6sfVAVsULb+wKi/3iqlkb+o6Id/dfwiiXy4QUL27ps7GfkojhPz7O&#10;d+PkOFZp7CNHpLF0KsvF8VycnE9yF2O9PVcF91089frUyNgvnn3h+8++P3a8vKaps9tgAjcX7M1e&#10;3glfA99VpzM0tGp2/Vi4esPO2+58yTdgucJtFS3Ei4o0nk7ypuIGM3F38hEpwryd/KxabriB9zYx&#10;PDYW4DCkwlb4UuTBNIsI3MDTTUq3rNFjKjLX2CuqbCaTzmo3W1GNxsaxWnskZhkcCU6Kqpqjg0eW&#10;3DC17q2Xa556tTA1JS99TfU3e2xmO0riJMABQYUEJChqmpHa2yxWq05tOnGsdPH83H79WuRecOAA&#10;4xCfI33HuxPwFe6dR31F3s0GV4qjtgnXxTOPXk8tG8SEeTJxLJvCiUkcHyuKqwL8l8+6YWNm8rav&#10;tmSXlzYZDDhr/y2lUaK9Oqw2m0qlO93SWVha8/UPWa++c+C+Oc9ff9OafsNWyL2WUPwqRkymxTWc&#10;EMdxsRy91p1e9eaGfRdsbGISh6VbbR85PJGjk2h4VC7dg14tMGkKKlpk4mlxJSMucvNd7tV38bhr&#10;kybNin0i9p0V6e++/+WB/fsLThwsqShu7mjTazUmtdbU3m3o0BhKahr3H8nftuP4m+8dfHzpq2On&#10;pfgGrVJ6xtB8vMCkeNLJ7lSiN50+jIl/hF30tHDvbmFyAzvKSAWZaBExtnQxdhlnA1TCMjqRXC0K&#10;RX5wv4rFYfoTR62GLhgXKKbGYdE4TAi1/1V+lsJZY0HZoUFDqxOjnEZDjwUcRAtOKoPVasL2t+Nc&#10;NZh7dNhFUtyIcprF6LDr4X7hdHUtp7/5JP/uh8v9B3TKlWaetnGUjeFtMoRsFByMjWDvNA71NiGw&#10;Qj52F3fDc8JjDzARVwgZAUwSNjrNreaoFJHGl13i6bV41vXPzn34tajYj15+d/fuAwUnTtaWFreW&#10;lbQfz6o4cCT/xyMFm786svb1b1as2fzoirevnZU5cnRcn5BId79VrPsyho8UmESWSaeZdHcqw5NJ&#10;lVMpDBdHs+meVMym9bsv3NhY3g5zt8Y+ZlSCyCQxdFKImDmdWzNZiB9JxfpR65QseB2pShpfIJ7n&#10;I7Fy3bhwpSLMN3D5oJHxg0bEDRq4auzohClXZA4evuq62c+OmRw74arU0WPj3eVPujFL3bkoORcr&#10;p+NEOoXlUvHpg6nka4T0JfJFmxQ3nRDHN/GDu4RAK+Vpp3kdqlKIvyiyk/QsoxZpjcjp5IpCv9C8&#10;++7v2PedRaty6EwwioWkz/DdKEZajOcdh5qC/FP9QhuunNaSsbr6uaTqZ1Oqn8vUVZwyOCyIN0lx&#10;wwg41m7EMrForSa1CRGuxWg12vTAaC16W3tL87Yvs2++vcozSCcqDAKj40liRnAYGicLrWd5K0th&#10;r5s4z0Z+0DFx8mb5LdHi3NnCwqFUhK8siRxPzAaezlCw8Uo+wk1c6uUXFjooevDg+P6hkYMHxg0Z&#10;GjduTOKQwVF9+kYqvZYzijBOvkzgVvFcEkul8lQSzyTSXKY7nRrCxo1iw27k5y8QF93vlulLR1JM&#10;ugcV886G7/+wsa233/aayCV4sIkPuUV9qJj7pcest4TbY5jH7xRXXctHTWBjQ2QxPmySkklWsshA&#10;Ejg+SRCT3RVp7lyKG5uEpYA0lGXjCQTBxQtcskJczfKZFJ9O06n+sqTRVMSNzOJFzILnhMd3ijeV&#10;8SN0nBspO9JyYBpOGWdnAGjjYEaYzVooHth1i0LICgw4PO1a9Td7nF0qZMrqHifMZILrxjGCrYmc&#10;0eLoIkn8rx62uqrikD71Sq8sv4FHQn0P9fX/eFj/yp2fGh0GHc5IRGhWmFurrTjc9PYrJavial9/&#10;XZ39k93YDSAUga/Zjqq53na69fSmzfuvnl7g566V4/zGR6JxhMPx4BNaGbmV5VFAsyJgpHkV41su&#10;H/2dcO3r8rlh/LJr2eXD2PhAOklkUig2nWLWULgV8lSaT8ZFcYn4k4fbF5I5PlkQkgU2XsCT2TSe&#10;SYYhB8lWXs2tuo9ZHskveVY+50Nx1gHF9By36S+5LxlKraKpDFBm335q54Ubm7hxg0pnufOOVzkq&#10;xo1KXCwPLxCv13I+Wi6whht+UDF5p/t1b4qz05UPL+TnPSAPv4qNmMBEDqaiB8gS+smS/CkcvUke&#10;VJKCShapZHxonkpQUokBVNIAWdR4JvJGZtUKfsUbise+E26o4Cep6VALzePCwYzbZ2JpB0XASwct&#10;Q/3RzghmTlCJfImnMv/GGY0ff2Zv11hwrsE9w1vD69qMlraOys+3aupLVRaTE34avQG/phEZigqP&#10;DBrQuORJS95JQ8lRc8EJQ0G+prUZRUuEi6TKYtDXb31n3/XjD4QM2tV33LZBo3aMGVX6ymqHrhP2&#10;Ji9I+As2g9OmO13f9c47p6648pS/d5dcbmNZGyrlPCoogpERDSxnZHgLJdgpFslCN+vfyowo5abs&#10;Fa56S3lbAnfnI/yca5jFk9nYoVRsKBUTQsX0OftnEBUZSEUHUeBGho2ml93AgFAVNYdfEKd44C35&#10;Ld/KrzvBTarjx7azA9Ssr4Vyaxe8X5XfESoLY/jVnvSKrW8d7jUtOj/1chnbdOedL3E4pKnUO/i4&#10;bP5aA+dmpUUD7Wlk3cyMp4r1r+cGlQiTsrnpu/hbP+Hufp57eLViQby4cIVi8SJhwTxx4Vx+waPC&#10;wgfFhQ/wTywRF61TLHmHffBb/q4j3PXlzBWt7LAO3lfHi6hFwiXqGaWBwVvQQMFQcjYxADRQcpY3&#10;KDxzA4Kyr7yy+e3XzQ21gDltCLSJscluBgjqNBty3nnnszHjap5NN5k1DgMwOJBEfxUtqnJy9g8d&#10;WJca59TpnMi2DEhkTEY4boSvZiDlJuux7H2jhh/tG1wVlWLYd0z71bcV9z+2c0S/0x+/DSwPFS7k&#10;mfAXAGX0JuAlOltjbf27r2ZPmVrl5deqlDcpaRNHiuXIzUh6RiHvB9pDI023UYJDJjdT7iohuIEd&#10;UMiPPyRM/068+T3u3hf5uc/J5z6jmPOMYu5Gcc4z4sMb5HOfls99VfnQx8p7fuBvyOavKhYmNXFD&#10;NUywkfHW8ALuj5VBMR5pJ9PJu7+iuLcPFUlxyV7c8vde3vfHjG1S64x33vk8S8UqqeQHxeU53DgT&#10;+dw4pRgTxwLTQI3BjIRE4AAm6zm+m1W0i8HN4qB6dgh2fxU3qowdWSaMLRXGl4njKvgx+A0Osw7B&#10;TyPKAVGh0oDiEs45M4IditibANGEMCQYGCUAEx0HhERZHhB8/Pqr6z541dpUZ9eagQriULU4VBan&#10;CQkKQZXsTuCf6qK8o6NHnxw3Qpd3AjUOs1MnRbsEjABWRfLVisoT/QeWXDu96q03Sj95o/Ljd6o/&#10;eCf/hx0WK0Ixp1NvKQiLPBg8sCk63tit68JG1prMZUVZV1527JY7HK1am5kQjAndFLmTDR/AgnDd&#10;YTAbKopr33zx2FVTi7wCGpVKDSc6KNEhg3uHi0L0LupY3oQSHG4aw2g5xkgDnwFtRq7hlZ2cdzsX&#10;eFoIbBIDmsWAVt6/U/BrE4Lb+RAV62tglXpBMHAsDgUACUaO1vGMSSraglNlIWiuQkv7vyHOBVzP&#10;MYlKfsnWLwou2Ni4e8BJtCrjXfc8w1ApXrKkJ+URR5SjLaj2U1hZpAZsYFAnRmWJwoW1BlPBTlaa&#10;A7aFxFdyyHiC64JbQ5oEKgHCaTwHhxxyJ1SOcR6T5WknX0BAckWAT5ayEo+tqPX0Kxg6/NRDD3Zs&#10;+8La3mSwqKxmvc1oB85lxpa0mrXAP0gsbTXi0yJsNphroqIKArzK4xMsOrRwaQH3oMULB67Nhp3p&#10;6DqZt3fI2HLvwKMhgVnBgTnBfj/1Dfn8rrucBoMNL11VemLC6Pwp11vrmnUmg9ZqduANdB25S+bt&#10;nXq9o7Udr2AlOZzFZDeiMwzmtsC1S2VYpPGWpoa6Tz7Lufv2nNCQJncPvSg3CwoDK+Lk1nMc7hVh&#10;RtCMAfgM1re0rPEDbg4CEWC9VpLIYSNRSN/xHPwGgQsgI+lGkRPNScFnoCQDh0E5ZDJckJFwyig9&#10;6/+C+6P9ZJGIAxjFki++zL5gBI0YG9UIi/OhOc+7jP0oG37MbTJBMIjxUCSWdckpNc/CqKgnmmmF&#10;kYUhWRstWGiFg1Ji9Tlk5POd/ZN2yngYlQRfDAvbI2dFrkK+FUcbBJmBh8cmDF8EaFU+QccmTSzK&#10;yNAcPWDTdZgAW4NshhwYJ6dWqy/Nr/t6a/2HnzlOlTv0hh49ahkOPdyr2WIuPnlk4vicYWP0hdlW&#10;k6UHUA9QUOlvnBZdd3tj3fYtrZs3NXz0ceumLxo/2Fz33ofle/fpLcjT1Jqc/YcHexc8eIce0JvN&#10;Wn/0SO1HX1sbWrqLTp78+FMDEHu7XtVjMiI1M+sLPnmjYftnFrMO3X8kjieojdGp1/U0mrr2ZZ+I&#10;WHn4smHlfvIukUDralGmEgHCUAbwWYnvhbHJujewpNwu0aTOXHD7UtJBCm7AfUnNjWB28BMi0jwp&#10;GsDddpnZdUzIupjAtcq5QbJolkqjxCX79pVesLHJhgDOZXc8OOdZGhmwLPkhMX4vfyUgJISd+LgI&#10;PYBswEI2irOxAtIhRKRge1lQbuIJfimlxS4qp+tPsvvxhVUipSVfGycZvgmWAu1keJMgdgnyOjfv&#10;olFjyx95rPuLrZbGWkAd2LjgBADvBP4Axpmhqzp/w6o9Q/scDwjI8Q/M6jciZ3WstaOxx+gwobke&#10;29eqr16/odA/sC5ulUlrUOFAb2/s3L3j04il1o4mFDOtZoPeqcU+7NGBqaizGNCmbVGjuGAx6HJP&#10;HA0dUvbAk2aT3qE15Ly88dVRA/fcPOv0p5/rjAYjCgMk49Y6jQ5bfn72+KHfjx1raG8FrA68GsCN&#10;zmHXOcGiAfJmwgFga6qt/XBz7uPz9/cJqfcKVrNuJk7oliNpxE3DDQTWiy1OIaXEQnfdJVyEQwG4&#10;hmGs2Awo6rA07pWWB/IvVd5YXBwM7DI2fkCFpoXrl+w2z0+GzDuD4hf+uPfCjW0neQupEjz4+NMU&#10;k4hw+lomeoc4y8B6ofxnxrvS7tjKWLMdSmWrXK52x44UrayA1arm4eQRSGNB/PIiLgj4g5UgEpyF&#10;URhEVqVgm909C3z65I2a3PD44tPvvmWqLYMHlaqPuIOk11bntMFZ25xWoG65iyOP9Bl09Nbb6l55&#10;uXpD6omJQ0+GeJY+EwNKmt1C2PzE4lWVR6ddfnLgEM2336n27D/16MP7+vlvvfKylvx8C6nk2dR2&#10;i97ktHYaUSay2oA2W9H9B39sO91ZMOOG7DGjLHnHbRqzTWvo/vSdgn7eB6fcaFarCHSO0iiWi8VY&#10;sjY9x9+nOTHOYEVGRupCgOcMDvh9lFLMOjs+hvQrAHfA4BpPn/58a9H8RQWTJuf7B5R5uje4u3Ur&#10;lAhHrByq5riTOIAJ1dUpw+0iBAoQ4uC6TSyvZeQ6QdThRsn5Djex2cOtxR0elJiZ7GwZkERZgzgw&#10;Sj4PrhdJvKhYVJrfduE7W6pIoVM54+kdFBPP06nDqVUfi3eoWD8T/C3LaVklVmi9J1Pz2GNVYRFZ&#10;V12ZP/ryXL8BxZ6BVe5e7aKbmhM0PP/zpRKELkFQCVyrKOLUPBYwpHTC9Lwbbi2LT1Lv2wf6gF0F&#10;/MuoIZg2SfvIUYvCao9D7bRpHWS7qA4fOzxgXPUjc4xdbVadXWtRdxz5oXDU4BNDB3YdOoBT3GI1&#10;IE5zmjSlz2w46T/g5Pgx2YNG7x87qSQ62lxeorPo2lA/tdhb2kzJGZ89cGPCwQMVOvgOlLntiK9R&#10;VtU3fvbu/hFDDk6b3P7K690fby668cbcgOCG5990GHV4Aj4RAjJLdeHRiRP2jxqjK87BQiEUNFKR&#10;wsbX2dua7Q3VtuYGnDU9eF3AM1YTTI4z3mLqtp+uMx45UpuSWRsWkTv1mrJR4wr8A4t9/Co9fFvl&#10;XmoOVBlew7F6VtTwima5R7l3yDGvAXn9RpVNvurYjBsLlyysef7piiXzOuVIW/7lyRuEQcv5ud6y&#10;RKCQAd5htUUXXuIkn54EstZX3toHaJelkwZS4a+4PdTJ+yOAskiUHYQSlV7uln17zVqdvb3NUl/b&#10;sW+f5ttvm95+uzQuoWbVyupli0/NeTjrgftwHX/gvuIFi2pWrKxMTKx69VXNoSP2ltYeDSAq7CsT&#10;6YtGBmQ29xhtPUa10dGut6PEAj4Sjmrk0KQ2VvHsumPB/u2bntM6u1BBsJvsarup4an1Rf7BdUlr&#10;DGatARApAVTMltqqr6++Zs/YIcdXLjGePGnRoFKNPW85rTds+zbnoYffcPdY4cVH9AkMj034Ir+g&#10;BT29FrvaDCeiNXV8vv3H6dO/6jvw6NChp938T14xQ3e6FnQWWw/q+kjEbaefe6bCK7B43jLsclQp&#10;UI3Ch7MZWps/3ZRzx80/Th6967opFcujNCcOoOOMsAJQbwYkR+qpqK4Aerf2mHTOrnZTSX73Tz/o&#10;vt3R8tyzZdFRFSvDqlcurVq5pCY6rio9o/Spp7q+2tF14LC+stLR3eI0qEi6qNNWp69uF1G2RwDk&#10;2txUMz9wsTjHR5Yo51IHB4S11qoueGeTkilhd9o/+Pggy6xgmMRBVOR6xdx21s9Vxkd0gCVW6eGn&#10;/e4b4ItnBCqIloVUTzTZewzGHi0+nw7UX3IZzT0GE/kl6k8EwiD1KNwJKzwrbgnZXWi6UHVnHa17&#10;fu2pNZFV779lrqtCPQq1PMSKPQZDcXL0Kf+g9pfeQLgGl41iis2uth7OPxHSN2fmdY6WDquJEFCA&#10;pDgs5vLvv1MfOWzvUvcY1E6rAd63qLj98YVvevrPZ/lwikrBxdBxCnHZjBkZW7Yd6ehQwXsg0lPb&#10;ddbW1tZ9J7Q/7PtywpTSjS8BN5UqYUixrabW5qypV+aE9tEfPGBBbmbBrrU6jF0Vz2V+Nzj0pyH9&#10;Tjx477G7b8sJnLB74pjqz982m/8tJe1MgmS1gCHdYzIg8pMu/CwpP7jIAqT4hUo4CftBp0EoULU8&#10;vJtXIow9e2xTjeKQB/mHPWTJHJs8bXiiUdU7seD8EucZY2/ZnsWxK2k2eQAdkymf20o498idiLE1&#10;AtWo9K548XkU4Ei26xImwUfEj8T4BOuAVX4uYJNSI5YFHLSrEkU0TsgXg+WJhVo7q6ITfxo4eE/o&#10;oEN9R+wODfj+1tm64kI4XpA2YfHmz9/N8/UrXDjfqSUJr7mnwWbrsJc1Zg3olzX7cruqmxSq8DxC&#10;PULFmKRHYL1Y7Nqm1tY33tw9clisuzJVEFZzXAZNjJ1M02misFrgI/sELn7skWeOHSw3Ir2zIcK2&#10;d3Zb1TpT4ZFDquYWh97mVDt1qD/bzLXvvpgb2Cf3vtuMmlasQZwBJiTpB47l9R94on9w245t9laV&#10;o6NV/d6WnKFDjk2faGpv+HfVZdfvUYojFCCSvQMJQP6IG+kS7nLdRqkgjPIOgffgIzT1C5aoERvR&#10;Z3Y2srVCcdgs/hGRSgHCev34NGP3RRh7+46TLLuC5VP60HFpyifahCDkDAACkS0gCusQPcrT03DW&#10;Sq11xH+Qk17qdySNlYR/4vrkErrhEqshpBpCUpHabVFlRnwEAqml7LkXDoX2Lbv1Ws3+7xz5pSdj&#10;Vuy8ZWbR9s9QL4dhUZxW1ZXkDR16fIBn976vgZegmG8xqds//fhEsH9ZQpIeQhlOQClSoRy5kdnY&#10;bTa36AwffXls+nVrvT1ieCqeoTIBINN0IkXHU7I0mWw1xaRRVCYrA7a/fFBwWPjjm8qzmx0AwK0a&#10;mwn5GmIuyQdbHd3gsDXVA5DJ8+/TseMzwqAyOzQ4NIymoojEAn/vmuQlPd1qxOrYhWazrn7VopLA&#10;Pt07f/iZhvDbdWvXjTpLkQcABFbKGTEXF/GM3ClIvuBlofLUUTLzZkA0KLVJPhzpDH9YGD1NeJIU&#10;wbiEW6eus2l754f92529/1AVz61i+VTA93Hyx07zwcTYNIeKnpGn1IKyKiEWecsvK0yubh0XHe43&#10;/jwrUAWBGmMP6AUGI2ze2nR4yuTD44fYmnO7QcnA4unSmjsaDHatDosenbkgyFhMlWsy8wM98sYN&#10;Pf3xR6ojeadffefYqAnHRww37c8Hg8JkB0EHrgPLx6zTWPbsKbzzwQ2ePktZJo2WPUXTGRSdQNFx&#10;xNJUMiXLoKgMGRMvg/ll61nZGo5KEoX44f2WPvXS5uKaGofBYgSLCWxERPAO1EQ1HQcPfjd45I+z&#10;b7V1NCM5gDvqxBJWdx+64rKDwX7G0iNgGEo8HgM+a1Va/ImAPu2ffdULb8R1l35xo37+LxfLkKRF&#10;hOLiAK/FqWkpmjiF4BlnonEAyeJ+YcpkYQlDr2bY+HuvfcaquwhjnyoA+W4VwyX70EkR/GPNQghg&#10;ICBiMDaSbA0vr46LRCCKI+bM42xjlrRkCafu7HVmAfzr25l7ND2wDk5luyH/WLa/T+FNs+ydarRL&#10;GuwmEraBFYgDDM4Y7pJQR+y2po7CyLi8oD67B/ocGDbseN/+B8dMb9j5idlMtI6AocDdqYymvUdL&#10;l6x439PrCTdllMDHMUySjE6V0WkyKpXYWLaWXIAgqCQaf8oyZFQmRa+WMRmsYq2SjQ4dkDJmQtKb&#10;G/eV1rQjSkSAgGOVRGFqVeM32yt+3GMzIdcGtgLMtqenrWHfYK/C0OGmxlaN3WRxmPSojKsstUsX&#10;ZoX4te0gxv4P+KXk8n55l6Qa/C8uiP/A2IRDgzOvtbpq9Hgk4gR+R54tA/Iq/0mYfjm/iqXW8GzC&#10;/LtfR+h64QEaMQ2oxLrWFn2/0EgO5AIqbbG4uEYcZqHkMDZOCyB5KkEse/hRu0FzfvHY9ZFd/sl1&#10;nP9MtjvzXcxOTY/G4dAYcOafysr3C8yZdYtFjd3k1DtAszJZ29Vln3/6/RuvEE0bICb4PxwKKn3H&#10;97uPJsUej1hZ9uFH1spmspMJwcfabtIdyK1eGvlxYN+VNLeUYiJpWZpkTpzQqRSVTslwwdirKVmm&#10;9DNs7/plOvlbXHQ6K0vHP0Gt1sM9/Mpr17394aG6RhXoa2DMIW9Dro3sAHEBHggaAQHY1S3Hrp1W&#10;4ttfV5xr0CNG6DLCtZdU54wfcXT4GHNVQ6+3/he36IxP/OU/gVdHeIMgBMGOo7W2ZPRYoM7AH22o&#10;FdE09AQ+5e+5RkhmmAQ5nZqwYhN8QK/v+Bu0JCIi49R1tusH9l8p8qnu7OpHlCty+RFGGv1wwHEI&#10;AmBg+FNXXu/s6sBR3Ot7nPMEuEE97pdVTyhszXVZ/fsXDR5ir6wiAboJdMYeXUPj15Mn71x4N+i/&#10;RN5KqmWSUMaECqbRqdY6DPjnWhBCu7T6Y7nNEQmfjp+aKHcLw1aWNi7MfNaWv/cHstFx4QhkUJsX&#10;I7z8ltx4Y8YXm7NbGjWk68MOtBR0IpiARKBwJ2qrtmxdeqFPSPmqJ1W1h62abnNVVf2DD+QHyfNi&#10;FvboNRd6W855PnHKJBUAeOcw15WXDh0OsBklFgKy0pSG83pbuP8qPo1m4xV0wobUT38Pcfw3O0Lw&#10;HiadzjbtilQYW2DSZ4rh+cEzCJxyxtigZ3CFU67paTlNOOQX+IDhQCpBgAb2vtmkK12+MLuPd9mG&#10;FKO11Qa40WRS7dx+Mqh/WeISp70LdS5CfydChahuwI3iQqplAmRdUNq0Mur9CZdlKtxWivJ4QVhH&#10;U09RsvVnt+8F2du1PjJ4bi1DZ4L3w4tpOAiC/aOmTor+asuppla9AXkYkHjEG0g0oOsBLktnQ9Gj&#10;T+T6982bOLL4uplHJw8p8PPMm3WrpaKKJFEX9yAxO3IWAuc4NCeOlwf1Ifg0EDfCcJV1C14vKu6b&#10;wKZBOsCdjdzxSdbvUf05r55N0H2ykwBJPfnkuzybxLPpk8XEnd7XqDk3LC7k9cDtAI5mT5hsPl0P&#10;B3ehX4pE7FgiZoQfBPy2FJ06PmJ8vk//6hWLuza9dnpt2pEJw49OmqLPOYkMExE5wh6kHwiXUK42&#10;m0Edsx07VbMy+uORozIFIRpkGIpKgKlo2TrpVIZbRhR2QZb+5ZPJ0S6j1shIuL6Gla0WqRhv+fJb&#10;bnvmhdd3NXfoDRadydJlNaqx9vRw7p1dDWkvZE+c+WVQ8PfjRxVHp+oLmhBIgKl+obfl3OcjQgMe&#10;i4PEbu/euqXW3Qt9Kk6K7UHXC8O2in3SFPcMkKUyXKofH7Z/Zy68fa/veL6xiRQkAfntzvkL3+SZ&#10;JIFOG61Yu8P/Ng3rhtY3GJuwhWjm2NDRqrwTEphxYQ8JVCG0YnBAiSoRSpD7DxZPvSHfb+T+gJFZ&#10;wUOOXH9d03ffmBGq4a+RzwAcwXGO1gWVeffu0tjozwYMiRLlKwXwdun1HJ2G6hwSKskPw9I4pxMv&#10;3NjSWS5BLtK6ySCvySBoX02DEE5liELUoMEpN8x+9rV3D+dXosQNcwJHReZPQHaTRmfo7LC164w6&#10;K+pmBnuXwam9sJty/rOxE2BsvLjDof7gw1ZRaYdsBM32UKimKKr5YSv5uwJlGTST1tdjecGxcmRp&#10;vb7j+caWuswRA9sdsfGbQQgUqLSh/NpPfe7ScAqHVJNGYQNhWl6fAaqjBwln9wIfyK5RaCENJYi8&#10;SCkCAJVBf7pAfWhfzscfqY8esFbXqeHNCbMAURvERZ1lLR1vf7n/zjnP+/eNZBQxDLuaYdIQm4D/&#10;CmNzdCbOaRmxN/Yo/vwDZzZiN8klUDj1U2FsFqEcwng2WUZc5WqOhb0zWTbO3WvlsPExiRnbdv5Y&#10;0NhO8m0StwE0QniGjN+hAwcOSDyy8V80d/0hgUz0fRBjExCvPCOzW0DDIuqNhPcBSk+pfNIC4WFf&#10;rG82fURIeFNFO9CkXu1wvrEJ15KEILaep575ClJiLJ02lM74qM+8NkG0oYGdvCWpWlZ7e2r378Ci&#10;6PU9zgs9zDixicnxVdBSSVqhSA0EmxzAIN4axUd0i6Bq2K0xZJc1JL+47dp7nvXuG866xcm4NJJK&#10;0SlSTkXgMLKPyZ/SpiQOHJH2HzD273P7LrdBxzFsVN/BiXfNee69Lfvyaxu7kEIANcSWRiXUiRI8&#10;6ZWR+stJo4JLT41o6YE2I9WZeqPYSzcMjGc8E27QYCgJW67jPSReA0+ak1k6l5v8oBjmg6SDWz16&#10;RNTpeg0OvF4N8e+Nbe/56ps8jgkHNDGQyngtYH6L0gfGRrUV0TiM3eju1r75rR4Y7gIf5MsTjg+J&#10;PhAJkhshNSiaSKnIokfx2mwqr2///Iuji5e+O+nKdO+gSEGM5bhk6JpxskxOliqTrZHhZCUXflhD&#10;kQtb05VZSc78T7lwiruWVxJJ1YQ1gnt0nyERY6+JeSL63U+/OVLT2Ak0hhTSpFafXzxcSCJafnBh&#10;BRAMsfduL2QlOFCxRgy6qsVLdBIwjhjNAi49zWVRU+8Wwj2IsdMmj4sxqAmC3qsdftPYOCZQr7cf&#10;ya4ThWXY2X2o9CT54zWKQShx4sxGyQVUpDalojQpugcFq94erq/t6mohP8CLw8rSipegYTRmGIGj&#10;qCy2ylb1jv0F81e+O2lqklzxOI/WBy6F4VNZHr0KOJvTQKJmqURk/7gk+DMF952mMxl6DUMjDkeM&#10;JjnkS3+5Tgfpgp+HFgPYvvhIIA5wKTI+xt1vybU3Pp2YuPW774qqatpJtZwQGhGUIHUiyIydiJ+j&#10;+gkIn/DeSJvkf344sLNJqcGuVZfeeZ9WkKPUjWgc5Qmwg47wM2eLMQoZjpiEufe8DIVHvFlvdjhP&#10;ZsPVQYG3gOxBWU1nv37xPJPuKUsO9wwr87jcwoqgIRAQjaM6FYqGmAhC1uztQYAIqcvrTBOTrdtq&#10;7zLbNCY7ioX2hvbu44WVH249NH/Vm0PHhwUNWs4IMSDJANBm6XUIiSl6DcWto9l1NLOeopAarXFn&#10;khRslMhG8miNZ1M58K6ZGBA2aArRuAs2ueTXL0OBDEaWKcrWyGXrBNkankrmmFiaXYvWGVFY5eX1&#10;xJgJS+cteu7dD3btO1hU3dilBSnOau52kK5OkjkjYEHFrNe9Lanlkj7p080FE6bp5IQCZAPbEM3D&#10;nOd38juu4OM4WRrk/aLnbbKp4U/+oLHhWmFsW2u3YfBgkBdTlVTaE/LlJ+RXmTgicwBcRS3I2kSu&#10;5IH7LNpeauauPY0DjSij2Gwarba5vSOnsPL7/cVrNn6zMOLja27e0GdguOC+gBOX80K8IGYwdApN&#10;ISSGc85g6RSOTuFZXFGQUhkyKHbGdc8se3xz/MptiTE7Hnt00xVT1vsFLucVi3g+hiawKNl5f4Kx&#10;gcS5XhaegxwiFL0W6Ti8C3Y5QneaTcF/MjQa+5J4eSwvD5fLl/QfGDv9hqfmzH87POmzT47kf30s&#10;v6q+xYy2BlLdOJOy/ltUVdLqJH9bX18xZAJYKxIBF/QvOTqTN4l3DKGiaVk6z6x6MXVHD2pBvdv6&#10;N3Y2PgecLGGPa3XW6VPXsEyynE6aw8VmidcAQSPcR6nzvUPB5Vwx1dp1mtS/z2pLSjk0+iugHAWq&#10;Bug8WDSWrhOHc19/Xa+Daobp4/d3XTk9bcTotD6hiawYRnMxFJ2M/IHGvoQ3ZtbQ1BoGG5SNpbh4&#10;msoU6Ag/+RMzpya/8sIP2ScbOtTmbi3SHG1dbVtnp06js6j15qp61Vc7SxYufi84OBwt3SzzJ23u&#10;n2FXEhnImGRykSAR5t/AwNg0wkPAtGsYljgkgDMMnYZoTpTHMvzKkNHxgPnuvy+lqqKREF0IOwOx&#10;PPADA7wjoDkwZcFtMQGxkVrOcO+IiIPDoT24p9Y/RM8TZioxNse1c/1edZ/TRxaJ8EWkl25+6zAE&#10;BohYem+P889ssq2J43VqdFrTY/e/JlIJIpt0GxPzo/wGvQDhETB/SZtTt4IpHTvB3lBJiAikUE0O&#10;ZBKDos+UlJdRWNaY845XRUfmDBty8OprjF0tFovxzdd+orjFBAYhYU6sFD9jB//K68LGFJtIsaki&#10;lzz18rQftucaO1F4tDV3aj/fnjPnsZdvnpV57fSkm2dnzn1s3VffZHWroS8Ouqn5m29K/b3Tee7P&#10;DMj/6AHB8Wkit3LkkHmtzQB6oWlhtho6uo7uy/9kk1XdDradUaM11ed1F+11dDbAreoJzEhCGtVX&#10;m8HXA3Vcop9iZ9PtzPB18scDqShBlqRgFhzaXwseO4n3e3v8BoLmcixWmxo0j4SI97zpOJ5PucYj&#10;5T35Le0CyK1EXAzlF63AFAX0Q3KMwgCJPiRjk/46HM8oCZdVlyemnho2rNbLsyDQ7cBj97S1NOH3&#10;33ydwwrLJPgapUYpazo3pEoD0RH8ArkYv2Tx5w310L6xGC3G/IrWe+Zs8PZbBgQXspUCk8wz0XJh&#10;iY/vvOXL3q6r6LKYu9rau/r1i6LhFf687OsPGhuo+waBjZ4+Nd6IVBx1E4uq/rU1h4aF7px4jaW2&#10;2axvKd3wzMEpE48M98uZfU3X/v3Q+SM0EFTzPnqn1c0dXEQc2DA2VNtOC+PjxAXeVIxIJXqJ82qr&#10;EBJAO+TCjX2mykYsB49i+/SDg75cFMWk9GXCtkxMa1L4grwgkfspE8/WeAQZvv8OWDEB0xFiI71E&#10;glxZWbQm5eiYodXuXiXeocevvL7uw1etXQ0oeziN5tyiBv+QWBohNHw1yWSwC8/1uhybKRfCFy16&#10;u7NLAw9hsunr2rsvuzKT4iIZDv4AIBdQlLU0hXhtDU5KBbc8aumn2BkdHR39+0bS8Ap/0CSXPKz7&#10;+QUByT0tcrGL5m9CcyhQJO2hw0cHD8kLDS6dH+84rW37YdvJQX0b5f1zggZUeAYdnzHD2lZFhGys&#10;5qqoyHa5EkpfqH+gIwedGJX85HniYgU8Lp1w2cik0w06KzQR/qCxicEJ9QbHx9YvDig5nKxpgczS&#10;9YGxNWIoUHgdITOjuwlN0v5tL76IXY3uGCv4UjU11c88e/zyy8t8A+o8vbMvn1jz7lv25s4e0IlQ&#10;2kfLlFFd29YdMigS9XbAkGeTmXOTJTcu5c5bnuns6rQ7u4GzqAzmsOj3WQ7F6WdlDFrG42R0goxO&#10;llHp4JzIQECg1/i4R3z/TR4qdf37IjBO+gsam6U28Oyq5JQvUXXoMeorNqw/3Hdw+6a3rB1dFl1X&#10;9pNz832V1XNXNu7alXf/PUdCgo0/fI2k1KbTl8+ZBwKyjUObowzGRitFDn353dxypCFol599zXqj&#10;Bs7UiA3Xmxc/X+GQ/BOEWUi1Sfn25Mkqv+BYlsvsQ4clyWNq5EPQfg7ZGqIsw7Mdcu+yqAjokUBJ&#10;R1Vd8O1tM0q9PbuVYtGgweWZzzobOlGNNVlIy4wBbfBO6ImoO9XWG2ZuZLkIQm0naJerzOzaAcS3&#10;07LUQPelR/eX2UEbxjKyOfcfK/cLXMLzaRQLeyewshcIlgJL00kyJgEXBckiedwTTz7d0qzr3zea&#10;5qL/UJXzz9vWUj2NWcNzS9985wDiV7tGfXzBIznjJlibWlHaadu9JSdkUP60q6z1zXa9pv2jV/f0&#10;G1S/+lnwJ+3tnUXX3wL2gJ2FsbGzWS3nmcVfO4MFFxQCQ/Fz73kdLRJEo6Z3TOW35SxJso18CZlS&#10;ZdXpgcMiQE7yo2Kj+ehC+XhwklD1Qts0oDTgKrV332o2gKlhbanJ2TdltFoUTLyicvbVFa9kqn/4&#10;3pZfYWk4bdXpNGa1nggV2bQm3UOPPANyBUYuYZsSYxO2EBKt1QwFaHY9dCNWLXvHgmZJMDTR3WMy&#10;p6/+juVRq3ZFc1gcQE5cnl8qXQPioFdDC2TQgOVpybtC+sSiv/mvt7PTGS7TjVt1/EgNUdzr6Prp&#10;jln5Ey931DTaNOqyxxYW+wU3rn3JZNHYzd2dWz76KWRA9VtvEbmPxtoTw8YCKCX9A2gKlLmDtvCh&#10;/JYpXCJavCBokBa3lUj5np1H9583979VOHTBIFq1aerEeApoERt3K7PsaMgMFbRjGPgTiA7QnaJQ&#10;fNk4W0erE5owHS3Zs28pdw9qcvM+7e7R7O5R5+OVNyx47/QRWQ/cXLRqbvXmt+1qDWrxa9fv4Mk4&#10;HmxNHK6gAqJASfBOWhYHiVAP95XHjzSg7ZbAOlZ7W4fmiqlJDB+Bwi2S77Ow6DnRO4RF00UuUsGj&#10;FBaPI/+vaGw2Y1BwWm1lN+ld05tPrlxYFDqwOSGy7KnEwr7DsocN0ZTmotGkp9t4Km317n4h1qz9&#10;yFvVWcdOhQ6GID7pqgE2Tim7WO+XlXePItpwsHfCK8/udWnTSclvL49/a2wX3IVoYvEjb7DyGGS9&#10;U+WRX3nPNHCotUm9ZWjyE4SqoYMtVRVgxekspq6sw+3fbClev6Hs4UX5E6/PGT4+L7hfmbtfs9Kr&#10;ydPt+yljTDXlKGO9v/kwxyxnWdQzsAXX0jL8SRgHNJ0gZzKnX7lWqwUEA/FJkNCsxaUdffuugo4P&#10;RgSAIfoLatG/7A2sjWPWshT059ZyRKLqT0JML8rPQ1Jn8pjVCMWJgqDF2vrDtkNDRlV7+db4eJf6&#10;9K1OTbEZOltKstvXPX904Li91021tdeYbObWL7+o8AoifXEy7C5wAIVmIShV+VAoE8UzsHf47p2l&#10;PSDhEkCud2JBb9qljp6oFW/T8hVyJmmSPOlz/nYr7YMcwEVzRFhe7uuj2v0dHD7gQLON8EWN6KfV&#10;qnra24xNtZ1Hj3e9/VldfErlIw9teeSu2rzj0Aw/nlPr5xfJcoiwEFevJ3wx2TqgEwAlwIKODd9M&#10;KgnAZND87rDmnGoLDkKGJkXghJvwG4akZSnSioGTACaDuPfPQNAuytLwNCyTdO/NL6LjmKjtwesa&#10;u0refSfv9ltPTbvyZHSU7XSbvVv33T13FAf4ZIcEN29+H1AymhGan32hTe5tZyHBhq5PxMVihXLw&#10;POExbwrNOjF+PuFlxe3E2EQXpveKVO/G/uzTk5RiiS+dFsInvuTxiJbpAxANVU4YGx28je7uDWAG&#10;QusCSAwkpkzgg+rtNhA5tBDwQhuMGqpqVo3F0mklRzu2q6mooqn/gGiWS5SRbPsphhg7E9xeJHgK&#10;KvXZ1TuImBXKYCDb2fVbvspCY4pkYxzVrjrHuRVMRoZNj6Jnigz4JWGDn4vS/BW8OvTRkqK/AFMR&#10;RUv0LjrsWhTsNepmfXu9CQqCiKe7u7dPnbV79MSWz95zGtBPgxYaU8nchVrOzSAAogb7DPC4Ikcc&#10;fZ9ypTubwTAxI0cm63VG6MpIxu6dRdKLsbHF9v5YxsoXeTPpcjYhwm9+i9DPxABEY6UOcbpbdKuL&#10;XOlA9yM6tlCOI51bpEZNyrZ4dwPgfCDBRNMPIKoVPS52W5tac/kVwBSl3IlaB4AX9qZQS2AyFMza&#10;F5/6lvQYSM0EmJq45atshg6XDnUX6whQDCGT/PLCWsG2JnVuBgSENQw5FP68Qufv3+K/WpSYGvje&#10;e0dQ8EYyiV5SO6bBglNndQAzspkQumKXqK1ljc4GDeHBozqGO6VWn7wO/bO8To5bLUKWAhyVw/yU&#10;a9hIiUyRctnkZKRMkhsn0GVvR3Zv4vJAZQpKWwP9VghMqjsph6ys4wabGXcoLEARoAdDGWi38vtu&#10;NVs7CImGaDSiNv0v+jPpbEBJk4gBQzAWlFIYG6oWhkcefRMNOCBsy5hUFLVAC2ERaTPrWGb9mrSt&#10;qPET8JXUAbTbvz7JsJFnWUcwIWF9/9ZO/dm6f4yp8vtN+DufKRW/z1ZFsaC9xKgjJ0pxH5x6u66u&#10;wtHSAmEuGJ6gIYCNSPMP6YoiwqrIr3tsaDO11VSeGDEKU2tMApp1iSiPgVfs4m8azURTXJrAZt5z&#10;79M2SHaSrAsirb0/etvZPT1dKvPQoZGo3ynZtbeKMafYsWYa5De2h6gZgcXAn5ow2nK6knAHpYEp&#10;rnfFny6lZVMPKJmEhQLXBfYOkBW93RAb9yXPAxiBscHZRtK1miWcrzSOTUtP+AzUFakfAv/etHtv&#10;GcOtkm4czHmWKXYuQPazgckW/5MpDL/T2D8TpMhnQ1Qxsl9cV5MWUg+OTvV3d9353UP3mDtqUNw2&#10;GsGPRrMF4f2Ze6x6p85EbiXAM5v68P6C4BAbmvTRus2wSLK7Wb9N7K396SjIi/FU7Jo127A2CPGD&#10;7KPeH72d2RhOabLPvHUtz2WI3NpJXPwRz5sNTEAPzmySfZHW+0L/gM4jB4hkOxB1KS6U+kBJ4Z3w&#10;2fC5wZ0jEA2UjUD6R7+Ofuv2PJ5fLhH0QfUidWgWP7NgJSQuf/ItUBvQg0/kJa2WY9n1rLjk7G52&#10;EVHOZx3hN6T4IYXrLmP/fpP8ec90ORuyxWkqftrlcRYNaW8zlBZnDx6855qrbB1toG0cfe3tY0+t&#10;t3a1k750XXft9i+6KwqAsqEBueXdN+q8sa+Q6zJQYYBWUTM3dLX4sB94UXSqG7ty59enyCueMXbv&#10;5u7N2ES93L4y4QMwQzA3AWvqA+6Odr6/k6jskwANgG2dh49q2zb0Qbtk6UllVZpBTYSNgKEi2QLr&#10;Fkw8Q7u1vaW9rgZSCoXF7Z5eYdK9WAM2GUWtQ1lThsSRTbvxsnX6DvCYwchHUd2M3po+/bCzkYvD&#10;oi7u0fnmcRGGUhhUR/gU9i8Bl/6MDOLbJdF09IpV74GTCCHctq++gBBDUeRKp85s79T9ePOt31x7&#10;ua2lBgS2jl27vhkwanfMKjOwbqO5JGxxm5IwDKG1ooH4DCtUspMf5x8HJI6MI8g9rCS/kQiFEWI9&#10;1JUvIs8+4xRgbLPlpfd3KfhkNzouWLb8JcWj1eJwO2nMR8cRevOp025etRufR80ORVW08JyZOYDO&#10;XHw59L9W1VmOH218bWPZY4/tnXHj9ylRIFt3qszDhqNcDbOto4B60gjTNlAcBADXDvWILzrebLEb&#10;yAxzqx6Ob9adz0soGzz5z0Szc+wtERYAwEEoUxlL3P7/vupFOA6SH8IHS2ToqNc27sG4UJDfWzc+&#10;ne8bXPnhK1YTbk75yeGDSx++A+NLzCZT7QvPngjqX/pcmhnaa2pj5b13dyppNG9CqAj9dXpeKOFm&#10;3MwvQe0cdIlxA2JVKI0iQCNWhrEvOs/GRjWZtcdOVU+Y/BRPxwbJYuIViyo8RkBrEuJJiMbBlekW&#10;xcLHF4KYgBMI8lE9arWmOL/h4w/ro+JPzJi1f8K4I/0Di729OwX/Ip/+Ox6526JqNZr0D9z3GidL&#10;RuSC7joZoROB+wGWWYaCin11409maFegWxZCpA7jS+/sZYUwdFczsqfJmiDNeYTnS8pfaLamQCIA&#10;LSlNwUbOmrF257ctnLDoV91c/wuXji+Fj8oSH54M1WAluyDnRANAErvBWPvY/GOh/Tr2/6S16TW7&#10;t2UHhDSsyzCTNlBNUcT8fK+Arn1fQzukp7W7YPRYLWR3GDkarzB8TCUofxJun8ouEpBecgmzb0jG&#10;/seWkHyphE309ugtQMP9thpa29R9BsyDQrEflTJfvjxXOZpIuqOjk8ZQLCghcUemXWvr7sRBAxw/&#10;+9G7jw8KLAnwqvJyx1XtG5QTNDj/yqtP3Xlv6erVlSf3m9GuadetX7uLl4FIlCQjORU2wZnzGL+5&#10;ampGZUWz3aYi3QR2Z0uXrv/A5UrhaZB+KC5aRsPzPyWjN7icPy6azcCAvX6BEYd/LNu7t1oQkar9&#10;eSfx73pl9AMzsqd4AAA0lGbXjR4Q0d5ICpEWjSrrmunHRvU3ZR0xqWurn07ZGzqsdesONJMhEs6+&#10;bVZW3/7WylzwVrR5OYXB/YwCNhUmViisENqS+30q3juGXyJSa0QhNjZ6EzIcuHEy4UZKgnp99HZm&#10;o9hpNhu1tomTQQqIU8pSb+aW75JP05MBLETpB7qT0A4+MXK0paaKiASYDCfnP5oVEHgydOCBm2ZW&#10;xMW1vrTJcCJf191qNmmcBhPkqdA4A0797l1VPL0UyBfpm/1VSJXmplgZG/2hVg2yhjRfxWHZ9O6P&#10;Psp4IOqQ2pYxaxHDk/YcUhTH3UwGOOWmWJUSv8WgN6Wmfc6h5v2/zrMBISDd5xEzQrqVTb/9xnU2&#10;HRFQsFVVHR88uMHNrfjyaTVz76+bNCE7dJDm268hP2HPL/xp1KiDM6/r6T7dY9Y2bX6v0isAeRdk&#10;0Uw0j2JjOx/8rOKBYG4Zw6z1EiK++OiwFV2upKFPIi/3aurfM8SNaOAZ7KvC3uOFaIgnTZHHbRbu&#10;6BJ8zQznhConxM54tjgooOu7bxxQmbNYKrOy2785oD9eYjVgYoCddBygTd0BfIVwK/HZCAHDbqmu&#10;1QQGhGHUwq9bs0g4zdKZwQHLX33pG1U3IAi12dJmMhoXzXvZXbFK4NDfhc4MJGngImZwiMjYGA/l&#10;4qjwT7u6dCabZsGSVwTo/P7vjY10Cyz3VLhDno9NTfgU57XNoWk/mbPrisk5PgF53v2qPX21gnuL&#10;Upk/ckDljGsa7rmz1McvP3qFDY3rRmv9U2va5J4WHm2zkj4kRVcLQxcLD7tBhphf28cz7NSxarK7&#10;SIZKJgj0zlPp1dh4FdLcYLG99Oy3LLcUsykH8AnP80+elodChs0pgzgaWr+oRk9544vPgfBPWmCk&#10;uTQ9eogyoHmbTFYkLsZICMqk3RgQAOn8AFpouf7Gp4g4AgrS/2rjwC5fw7FPKYTEIP8FL778XUNn&#10;l4G0W0CYyfjW60eHDkzwdJ+n4OJFJlGOYSxCZL/AmA2rf1CDmmy1tXZoJ0wiMxt/jxtnsFb+tPoY&#10;gfpRnpGlsZgiIV+5b08pCiAm5NAGg64+v2LHR5UvvFQ47/GTV0zL7zewzMevzgujhTzr3bxr33lN&#10;Y0c/sDH3wdsNvBsUmdGjiyjYKhNzFVfcrVjiiUiFTZ8yKb69EbNgyZ10oRqXwNh4CRNwOIep6GSr&#10;yC/kmARPKjqJXVwrHwRjO2Q+4L9ZOKbLjSsIW0wURTEhCuLciOAJMgClCiAqhEyFmJHoKBE1FWm8&#10;ELa20xweDWgFfYgoVP/cmScFsTT4ZWvQUwiO8NSZ4N3nt7ZrDQha7ObG011ffHFo+bJ3br8lc/nS&#10;t956fVd1ZRf6d00Ga+7Jhsz0bzzcwrDppWgcmbfrQpkE7VuuIrcrMiAHh0K+zscLZRj8Ld4dl+vJ&#10;rgai33Uw/4enoaCHpB8BGscnhoTGVld1YomTsU9AvBHJospJVDl05tOnHYWl7Zs+KklPLbp+xjdD&#10;h2jzs9EZ46wtzh3R1wQBVA75DsEzrJT7Lnb6jfIoH0RnfPKDD28kbXKSHOUlMzYhKBFQRNvYqA8N&#10;Ab1ktacs80HFYgwhR1+CHiOXILdJY3otdeq6G40NHShKSq0vrgFwUh8M2cqkOE7kXklPBGlUwZQd&#10;1Pne2pzFy5cTT/6rm0ua4s+AJ6SxKlbhvWLS9SkLIt7f9EXWkbyGvNKm6obuxlZDeXXHgSOV3+8p&#10;Slv3+Yyb1w8dljCwX1iw99zRgxIHD4odNTJ11IiUkSOTRo6MHzcibfwY1IhSEDQhaWGpp2VgSVDp&#10;PkJMP/9lE0bFDx8ZO3xk2sgRiWPGROBfKUXSA3wxF+B6nNZEwINLnTp1FZhD0Fg1oaEH2xtJKkAJ&#10;CE1B+ooghWiENZKfutU6yOPpNbhDlmNHKvwDSD+GpD1ngZYo7bGZv20YD5eWJOciMzI39w6Fn3eK&#10;9xaNEzcOY+shGnLVVes4LlUhWzPbLXyX2zVGoj1OqjGQzMKI09wBw63F1VAHQ8ce+jJR2EHhDaJ2&#10;EMmABo0O4aUT0u/Afi1EexaZhtVeWKT264MT6Hys+2ekDEkqMPM0GvMHMI5AHuXvHzNiROaYyRkT&#10;p64LHRQl91wgeCzi+CiBTXNXLPvwgxOVlR21VZ21Ve0NNZ0NtR311e24qipba5q6X3ztJMUsY9iV&#10;YDrQHOTDlj8x58PubrNGb9YbDEaMiTBaNXpLTbXZ3xuAz0V1B4J4Ixkbuh2xEeFvW9BVboU+J3qq&#10;MA5Gb4dCLjY4Fr/Vqe8xGjB+zIDCB3qT8TtQFgzN77xe7+ENrwn1dVQ2IQIMnfpM+YM+dDyYtd5C&#10;2J7Pjl+45EVvhRBCSCMxADyPc+WqTzg2Us6sH8tFbgt+tJsJwmkthQ+0jaGqPALav9gClV+iakd6&#10;ciUJLFLPI8MQiRSM3uxoaFHvO1L/0stFb7/mNKg7us1jJiUxAuSq/uM2AmmJzWRYDEJJZMk0ijgU&#10;Q7ECSB2FXk0zaAhKE9lkORt56+xXtnyRZ0ArN8A7IitJVGgAMLW0aOMTP5wy9XnSwAH+k+xFWrYR&#10;bWNDBqyNivh6BzrZkfoAwbHaPtt+4qFHPhCFmIvZ1q7GEZpU6FPlwort246DAwJnBlkYXfbh/LfX&#10;NH39qbmlkWjnOTClF3pBQBkhMgF5AhxumEejKl46r1PERCvw8ynUILC5q/mhy+TL3Jk0kcoM9Qur&#10;zqn/HcyUc7d276mXxCInrvijj4/LMaWEXhNIxa1Tzm3kBiExsMmIsUFcaVO4N61Ogwgh/ACqNkTK&#10;EEe2yeTo7urOPd782ftlKxbnX3lFPhRUAv2+nXW1qa2s22x6ctEHWPv/5s66DtfVULKiAKnSyLLS&#10;YFdk2wypikLyBrksaaRGqx9xzrJnldyGoIDFb7zzNbYPvCShK0rTnl557Su58ISA5gECzYIbs56R&#10;IUdPwSwrkY246sqE5mY1qrBvfLYvYMBCGR8uw2K6ODculWKTOSrV13NReXkDAhm9TlP99rtHho8t&#10;9w3ICfQ9cuuthvwiS0erpbTIUV9t7EZbELQW4c97bJrO0lk36Dh03kDnm0YNQs26HxWmPshEedDo&#10;zkmffGVSZ5e6dwzlQt04eb6EgMJ2+UWtSuUCgU73ZlPS/KOrFRMwyRZnNogMMHa3yJ166E5nRxdR&#10;jka9o7ut+buvqtKST952U9awfqf83Gs9lbWAWYL9c66YfCQtxaxuRTD3+ScFDAtuwnnw55lgCsga&#10;kFRcsBD5gSJccURVICimEc4CdCZIPAUaOdYEYrqn5fKY4L5zcvOqERkgBJIaGKwffvyDQliK/n0Z&#10;GynFyYmcDNhqNCgP8BNTp8a2tWpbu42TrlpFCRFYTFBsvRTGThFkKddfvb5b1QkagrGu+chVl5f4&#10;BJSNujq//9Cc4MDTS5cVPP7YwXFjT02efPimW3YnparUrSZkHhU1OQOHGsnkOJJhOzAJR97nS/GW&#10;q6gIjIxS0CnzVmwC0vV7uMPnmLv3ne0yNpiOrZ3GCZNS4DDJ+ymjj7KXazmlmYLsHpFG7hbpw5NG&#10;O2oaoDsA0nDBi8/vD+1f7OvRIPjVeIUUhA4pue2OyqfXaXMOO9oaIfoOX4FQpfBki4/fkjMxM034&#10;Sb+oa7lqCTAz+EbgomBTokEXEClEFoCwZkp/QstMAlzBJGfDEcYzzDqMR3r84ecgxYKY3zXHt7T0&#10;tLf7cvSAgc8KAA6vyVHrEbSjtQz9go899rLR6PjxxypBPp8Gu1v2jHCx25rIbUGOTkknx0R/YSac&#10;aHPHd/vyggPawheZq+rMRXlFt0wr9/Io8QvIC/Yq9/fI9wnYP3+hBaVOi6Nl+zcV/QYbBKJEb6Dl&#10;aO6qF/u9xD80kIliuBglm/TKG3uhvfmnnNkSiYDUL3UW22Pz3+aEaIHJuJaJ+4K5UcP5khkQKHSi&#10;r1POFIX01f74E/Jdi1PduPmTKrc+hUP6VM2LbHpvk6MK2v9IIHGAuyaIkgoZeOnqTsv0KzERCnPI&#10;4WPjGdkLpNHr4oIj+OdB/VeVlLaQKboosqLDWW+bMQPpewKRSWGllm68CwX50hQfr3kH91foLY55&#10;S94Eh1UGqSQqndRbL9LeTApPP+0lxH6x7RjqQw6zrvHNV3/sP9hw4kfo3IKoV7T8scLQgbWrYjr3&#10;ftX6/ru1z714+sdvSeFQb67LTD3t5olOPjvQSQiP80K5ckAMt9hHFs/Syd7uiVlHask0z98BmV3w&#10;ziYcIYRbYFhYjBtf2McIK1g24zI2+S3h7jYxFIUQxOSgP0Idv9rLp/ENcNYJ0cZaWZrdd0ThtdfY&#10;Wru0Dp3aagIZAw1hrjmtLnsjAQE9fOnSN6COQhM/nMjIniOlsItlDKa5ieGbNh0EOdbVgGa2WTY8&#10;/Y0oRgJOl6HHE438hKm+HpPRrpiS1N5hKK/p7j94ESRTaIrQ3JiL7uhHAwOggmDP8LpG7BFkM6ri&#10;h+8/On2arasW0QRUmxsXPV581bW2+tMYiIHw3AqivwVqBJhpoi2cPdvAYUQDpgdg2AStFrnDbpPu&#10;F8LdcfTQCaOGZXS1IrD7HQ0gf+DMJq6QcKYQ7UAsvE5QLkIv8kAmNYl7vFQ+AmOAMACDaOHTVJfC&#10;7eT99yKDsdg0dnVD0awbjw4ZpqurgyAloSNJ7aGEa3cG8CE640gpv9yaJciRweMwToIBpGaOi0x7&#10;MgU2dfbs1dDgAY6BdN9i05081ejnH4bdTCpsdCLOb45aJ2dWZKZvAZD57gfHOf4JAbo84Ln+26r5&#10;hWx3BiPYkm+4cp1WR6A9U0PVgbFDy2feaKkvMtq01ubKvTdOzY1drLNAsR39nLrOHmCkpI2quzyn&#10;YOgQo8CpRDI/CI0gOtHtG+VtV2GYKyI+Lvb2m5+y6iXg4neUuS5sZ0t7kLhcgpraVe3t+nFjkxk2&#10;1ptKe1RYcVA5zchgfg26CzFvSmbi+KyhQ6y1FTaSR3TVxC0/EeTXvXMHFOJIYCxJN4N7c1ZQxNVz&#10;Yqmq7+w/NAbgJYWcigSxF2tsxGsCv9bff3FVJfjNpI0J3THdWuM1MyA+jchfaihEtkan+3s9eexo&#10;hVptmXkTGrEi0KIASQWZVHW9WDdOJ/JseGrMlwB6AZi0nzh6LDSk0XNAwY0zq1IjOhIiT4aOannl&#10;LaCnQFiIZCUu7AeDufaLTRVeXjqMaueBRisxDaudD3pfmD+EjSMt/0z4xue+QXMd9t7vUcz5A8Ym&#10;E78lbAUFCf3dt7+AGZFKJnO2kLhdcaORVaD2hSRBj3nHDF3u46f5/nu7RQdJ5tpP3z0Y6lufmm61&#10;AC8DdETIroTz6npII7fgZTUmy5U3koIBwU0JbHnRxFDglHy6XB729uuHcFOI0hqZrGlNXfsJwy92&#10;tRlA/EpOx9xxc7pebzlyuMLPfxEPngy9Dmg2aRlEsfwiz2yaFOIO7q5GxxpS54Kvt+waP7rQN7je&#10;y7PJU0Tlt0XhW3bD9KrUOPOene3leRYy5QQmNFRvSOsQFBiehrlnTpmbRmBLlcPX8iu9uQhk7Qpl&#10;zE8/FQFxJbTEC4/Qeo/GpWloZDdC5Q3Iw7NPbWPF5SK7dggT/ZTbvd1sIFiPemioooGYlrXJhdbV&#10;T5M2Lb3dVF307djx2+5/wKKHmC/xO9Jod8naZMAaUX8C5gH5wszMLQoREgwEL6NlSHsu9l7TpIsu&#10;9trpiVDMgz40GRrjMB/PrYMnRxBOM6AuYeZ02Htv7lYbjbGJX7DMKhB9OPQYwNgosRPZvF8o5kgS&#10;5S5lprMqTVgxLkzX5duxRBDxkaSfIbV5QsQIDlrVWKeXJqXjVFZbG4oat31cHbe8dPY1x/oHVHiI&#10;jV7utR4+xb7KL64e336qiExDUKtz7rxVyzNElYqSA53U8vKDbtfOESLRjM4zKcP7JHW1qEgQQpq7&#10;eqemXNjOPj/iy86uU3iGKcQNAXRsuNuTjfLRUAQg056ksYoanimfPRt4n9lo0GraTzz/evXeg6iO&#10;4Iz5Wf0LtQAyG4Ro55O6CBLigz9WuymW0QidKGTPFw9oED8Mp+fpNicvR0oFQdd16ro05iuugIdP&#10;Ba0HLQpDQyLamw2VTe2TrgDUBSUInCCwJQ512Ntl3V9cJMHDhb9y/QAD/9LY6FtbjRiTk4I7rAk5&#10;l7TgvjfRj26F+DLqSFjVkEzCZTA729WW7KKsdWuOha0quOHe7H79v5gyzlRdD2lEXUnx4YGDIbKA&#10;HMcik0OVSsV5IcO+ml7JsEkKLmHB3R+SLngiIQdL//nGbmlRDx4Rw7PJnnTSw4qIY/zVOLbR1AnW&#10;CowNf14YEmKoOY7Mshvje+BwSOYhKWKdlfNBmz+cBFHLAzeBDEayYN72uPEJNEf6/HBqXqwLJbsT&#10;i2a1QC9PT/4cja89hNGmgYze6szdHBfOcOkcHxO57COMgPrgy4Oe3ssxglrGQq8UXUjrpQs//Oqi&#10;sHGJSL0rrXcZ+2f3Q6yOjw2hUxgbBwQRWuGXvfz6Hmgk4bxGSgAEmQwadFowtwSi+ajfIUqDALOt&#10;RW3IOVr29Rc2PcTBLG3fbCn39EeCo+egPwZ5C6pR6Pe8/KFhGL8NKSZ2+YtrdsFRuWaJ/L6q5q92&#10;a+9u/JzNjbjggUdfF5hIgUq6go35TLyrg3MH+dA1cxQjzeuUAdUfb8I0H5hURVoHzl2ApIkLrGJM&#10;aYNQgw11eoPFYl0ctonmV6K+efFpj8QpBgizhqdTrpqcbuhGdwxUqdAfbtr/U5WH5xJeSEYl9Luv&#10;86C/c/9jG3kBrPgkXkhg2BiaNKbgiodWB4OYCN2mHBiMcSxD0h7XxVAk3z2nLEtQW2JpYLeQq4rz&#10;9Q8rKG5DYIiOAGC3EKi36rHYMOpbhe5sKznkSE8yih8AxgmZAyvfqDm1bEGb6I5ol+jIE04+ly+f&#10;sJRf4Is6LJ3h67Hk1PEGMs5C0k48y9C/gHT7DxjbtPGlvUphKcsn9WXinhIfAr6DvhBsa0wWg+JK&#10;l+BVunwFyJEwKmwKKvI5HweRGqgMqFaA8GTpbrVrMezStGVnPitfCCYh4O6L3tnpDNJomlBZvIQl&#10;BUfqicIPwBy7vqPNMH5iDCtEXX/tWnW3uaD4dMjAlRwbf8O1r4ct+XzZ0s3Lln4oXR+HLftY+nPz&#10;ksUfLV3y0bIlny5dTK5FC/GbT66+aqNL5VRy5qQ1SWpBIqEfRwNhjLj92g0YSIUJwJjb6ejWqPbu&#10;bN/4QdGq9MYXXu/6aa+xq1XSTMdwUSNJRSGPhPpvc1PRZZd1CURnGtKwqG9Co3S/4ro7xEiRNKim&#10;ThyT2Hq6E2Ec6b3B1/k9dIVf3/oLN7bdcPxki6/nYppP9GFjVwhzC+WjdbQnBoa75rCaBO74+NH2&#10;pnqpOw+Jtau6fWaGFAnQAKyodZbcU40vv571wKPFq9eAEV/ZpPcJQtsA3C8RmLoYewM5J2MBsPno&#10;dDc2MjPiY+hBk2YFTGU0m+MTP+eExRlpW5HsvPjqLkGxjOcSN6z+qaykQ6tGckhm2ZD+BFI5szU2&#10;dNfWdtfVdXV2m7vUmBIGhwTdYXtq+nZJ8MklhUyMLWG3oF2kC3SKDxe+JnUH0UPCSNi6+lNLVh0d&#10;EFjk51nh513i43t4wKCD99+n++kQpiYglNEj3CLqrUbtvv2V3gGdSijII8PGFFsKg/O+EG+5jI7k&#10;KChhxz10z4sYioWWQGAV/yVjY0l1dmvHTYhBz46PLPJONvp7+YwuCC5QShUvhzo1IslCX4+u/TsI&#10;6wGleghI24yAATDS1m7oNJWXt73xfuEDj+QOH3bK1zc3IOTQbXc5wKA2Oe6463WO9GGj4nmxXBE0&#10;A6MJg6Y3AOybPjnKrCVj2JDJIp/duzcv1PeJoty65k7NxGmrwWBkqOTAPokDh0TefmdmU1sXdg4+&#10;Ng7V9m7VFVfGDxgWOWBY+KChq4aOjkpdt0WtVZnM5mc3HiATZshWRliHT4vTh7BdKR4xc0awe8SR&#10;Y0WYaeHsMJ2MmJ/jF3hqYN/q228uvve2omlXFPsHlvp77B83ouPr73CCoeXHji5Oi60sKbXVA+N5&#10;aRPlha4AFLMbhOHRwtxAKsGdShLEZZte+dZOegFcdNILh1R65aCdfyCAkQbR4CfmvwHhIiUVfxWX&#10;9AZ/V6vSD4sRRTA9GRfNdSjdSyOWO9DYRMA3TNjqMhYdL3sj88QdVxcP6Fvj417noSj38y+4alpx&#10;RlTjj19jmAooLq+9eUgQUK64EKDqt7NhhFFoKZI0epACeS3e920+xCSRbUP1QNWlXrXoRb3OsnNP&#10;gYdfBHqOELdz7DqBBx/5kfzCJsTNaGwBCaO1wxQSCk7tKlw8F80KCaLi8fUZH2LpPPPMXiLi5moD&#10;cBlbCuYpJpmlkiaPTFSrMBTD2r3nyOH+/XInTNXv/8Fg1jtUKltzlXr3F6XTplV7BmffcKuxqQld&#10;zYTK0arLnnWzSuSAomDbwJObeO6YMO52fg5EBwV2jbvP8vyTVSCKk4la5Mz+rxibRBM26yefZzPy&#10;ZejDC6ZiIsUFJfLhmFICaWQtq4DJjYy84qpr7ZoOHZkYYDySkZIbOqDKy6PR3aMwwDP72suLIlcY&#10;jxw3nW5HckLYWESx21jdoAoOWQphwItu1oKxsdUw3imZ4VB6io5b/hFmKhLlGjJJSNVU364zWR97&#10;8lWej6OhSkncwBqWWi/nF504WUdKoyRZs7R1WkL6QAcAF8I9sCSe4eiEK0aFn65SPf/87l8bG1QF&#10;PA06umvkdOSapC2YF2XTWwpjk04F+HVv+sAA5BahiopU+1RWle3kycqJU04GhTR/tRUjfLUWgyWv&#10;8HhQIASooJ2C7guchlB3/9pt9ljmSWh/idT6qyald3VoURQmALBk7AsIzM4+9YLPbDJf0Wqtr1cF&#10;hC4Ce8Sdjr9LHn7cYzYReWEYPYPpoZghyhUGBJkLTqhAsTMb6l55vs7Ns94/sHHJ8vadX9rbqp1G&#10;HWnuIfApBm+QsX0gNiIfeXTuiwrFRROBiZASIfuh2g1iEMjbU0cnqzow1ANCM0gNVMgGcotbgvus&#10;RAEG7hfMQBmDdoU4npt7MqeGqDQSfVhju8rUJySKuGsC9aAzYR3a6fzdln69pTxj7TnGxmmNFZME&#10;+n6wT9iJYzUQqnR2ak/cd//RAf72kmLwLXVOvYkMeSXjqp1Ga1XkitwAv+Lnnrah78dqqH3r5VoP&#10;BeJw6IRKhUSmQwjdKD7aj14l0qu9qLR1kRCkwNYhY7SkMtJ/xdiY2IMgG2Sp629I4fkMkY26go/4&#10;krtPxXkYGBAZeCglI01scPNsfG6jCV08GGJ7MitrUHDupPGO6kqwbjCAGCxLIMJgnBqcej3K2oSk&#10;CIKW+e3393GkZ/Pizmz8c6RSsrUs4iaAZXSyj3zZ7u/z0GIjKbwbsC+ee22fAHkuOoZBvRxYCtGb&#10;TeGZJ0+erJUKAcAiTe3d5j59gOsRYxOohEWfKRQ2E4YPWzdsDA6IX7lxNKIyVKyCSrr+qpS2lm7E&#10;4HaN/sdbb8oODVTt2AOBeHxlTAZwpVnIPmpWp+T6BlW98zpSMpu6I++2WSqBzJxXCWQqBxoDiuXD&#10;nxCWuNHxSjolyC3u4LfZBJWQ7Cw9XGjkhT0ueGcT7X8Eq3brxue/R0KJ4v8gJuZp/tEmYYCGE7G5&#10;sTxdg79yb7/boYPWk93S1Zl/6005/YcYTx6DygCZQkjU5EmhXAKCELxJvehOfV2DKsh/mTQx00Xv&#10;/RVK9XtDdOBcLM5OYJ8ARkjLCNoeo6M+MZkNiGQRamuNjqnXprJcJOoihBlIqqt4I0guLco5WUf0&#10;7rGcHVZE4KF9oPwLLAWciCSa24AwReCjkIVTvKS96iImk5gcXFLCb1Ey4U+v2Q5CFMaB2k2mqoz1&#10;hT7B5Xc9Ym6oIuubvCqh8TjbGmvuuAtHW+tP3xKx9cL8yv6hhL0p41WciLYuqBR9r5h+HRfOsmvd&#10;6MQbpz7d0dbt2tHkppHHGdz5gqx9wcYmmsWkcdyYe6rZzxdy3/Husrgn3BYVKa7AzGwzDz4aEe3C&#10;wXNs6BhzWQVIwzarsWHj89l+fVvfeRGdf+ctSJfMPI4HFYh/i+d+CNTiF7KmF8tlwBLhuZTJl0e2&#10;t7fazRgRZf/xQJG7zzKKcfX4E8AO3CYCunHz8k7UEn4k0bixdqtM/cCelj1LMam0EM3QT/UPTVu5&#10;8ntegL7nOckh5msl8HRG/+DI/JwGZM9gCpNJvCfKfhw69GQfr1MP3Nv9w+fOlgYnEri6irb1awqD&#10;+mffMcuE8rbRXrfp3TpvzEIHu4vTU54mjmoXfV8R7h9DYWE948nFJS55FxjUBdn1N5984cZ2iWD3&#10;qLtUhqlT10MfzZ1KvEoes02YgXHfgNIwIUhSxmZr3INb3nkfeiEgqBiOHznWf3TxogVQtDzvcyDi&#10;QB8BoDbsB8vO7bm8sELaN66u14vnMmAuW7K3/8LY2M2vvXTwpRcP3343FKNXSY0jrmCQENl+aWzp&#10;WHF2qix9Q8JZ5FSIANg4kU6865bnigr0AhsG6uM5bgZxpcjG3X/XC3odAYNRqwehFITa2o9e2THU&#10;s9DH66RfcPGUKVm3zDg1beop/74HR48//f0Wi1kDGk3eY0+0KgW0SEISyUS5o2OyXBgWyT4eKouX&#10;sZkBnqt2bcnDjvnfGJuwc3u0OHRTU78SmZW4C/3FjEzx/jY22MoKkAmA2CVmy6GR6dSDDxkx2BmC&#10;Zq3NB2+698PLr2ypKDgvkoSx4TkJqQR1vrY2zcgxMWgiZGiETnCPhFXyex34v6tLUhtAN+OYJJ5K&#10;gTgMAzSUsFRdw0V+Zezc7FoHuo2ItokT45X79p3H0atANVcISwI8F3z20YHyEpXILMEAi3M+Es+s&#10;9XYL277lJA57Mm+OHM3oxnY4DBrt4d3H77wrq9/wAp+QXN/AIt9+h2fObN//ncGqMVjNhrKinOGj&#10;1CyIpBjbRVkoNz3js08+4w4hyh3FVj520vjY1jq1HeOSLvpxwTtbGltkRvoM2OvAwVI/73CGTvKi&#10;4h5zX5bLX2NmlEZeBk6kkeF1PJMzcay1vgagE0oBFZ9va9r5nUV3PgdWGv0jjc6QGkdsy2PfZfll&#10;kPEl5CFi7IsGUCXVS0n4EkmUREA70wR0Rgnj551dkNsEYxPJdwRYavMjD6fde9ez9z/wwqOPvvDR&#10;pgNqtbqyTMNTYdLIgl8tQQWXOH5UdAMZT0/K/wThAtIF6iUafZBIa/Tq/Oym77ae2vgUZGKs1ZVW&#10;q4bUfS22lg821Xh6mxneLsO4ahx/ig6+36vi/cPJFKsUhluyavkmqE05AZJe9OMPGBvwDdpYkBtb&#10;urq1l09ey4C2Ry2/WlyxjX3ExPoZRJe0D28WqQJfn7rX3wEDEREPiJNGJJTnT6khjUI4F7ALsLFJ&#10;AHI4v8bTbyniW6kjF1yli1UsPMM4Js0l2NNgn2GKo6ts5ZKhR81KKpRx8ypLuzGDiND5IMdqMbW3&#10;atpatK2tGujrGoxY3+ryMj2kuog0yK+MnabgwqIjNpNkmkjLEN+HHIuIMQNCICR2iwmzy5CZgEAO&#10;iX3sUywpvE+3tuChB7pEuQnN7qhp0sDDFXX8kGjhSR9mtcCkebkv2rn9FOkksf4vjC1leCSelgAp&#10;R0z8h7wy0pdKDOWWPSUubGaHmHniw1H+gvxik0JR/uB9FnUHvhrOMBVpHHP1gBEM2jXNi+h3kWK3&#10;9BvycKi1+pk3ZIjMOkJEZKPO2uaPO3Og5WeIBv9Cs3/1aj8bu6K0ixgbM3Wt6g5V55MLXrnzvhfu&#10;vH/jo/Ne+errXLNRU1UMwYsoaWCc1MNAJSJtw0Lxc1+xf08FkBQzeCQS0R6zM/CzBSUOIo6AWq80&#10;LdiCcdJW0tqFYeGI2QvKc0ePM3AgBEA0EtQUuQbDXpSjZ3NoZl4nsLETR8XW1mqxRv43O/ts3C+N&#10;x7T1HDhU5ee/Ek36HlzMMi6skJ0oNaIRzXt0BmlERf6woebiPEReOAbBWSBqSmRsG5pDMcKU/EkY&#10;oD2AAQ22Hsz7xnx3LZbxu5sOCGwU+j9oOh4dAhd7ZvfGMfrZ2E11KNbho+KrWVs79SGhZEYzzS8R&#10;FCv69lnx3ddZ2Po8PU92Rh8ZxnaN+UqcOT1D34WGI600z4k0TUnfU0oyEd8DACf4EVwGKOogZKJS&#10;QPRVml5+o9rdV5qASCpdDhnmf/R5S5wxglpBE2OvCl/ygd4EgrGFvOBFPy7YjUvvSBJkMrTK5tRq&#10;7LOuXyug3Mum3comfsfP1tEemAWFL4Dau5ni6pXezS8+C/o74aoQ2r6EYhF0gAwLJ+NIyA8S2kEu&#10;0taIl6073T18HGTDwQAE7HwJuCv/ebn8bOzmenSR4+5ijA2MbekTjHyapNQcBKTZ9RFhn5WVd7DM&#10;HJASz5bmQGfDfKLlb7ywA4cVmpTJJCfUcMlc6jPfFPsa1SD4dIOto+DN56t++AZtfU4gLJ2dp26/&#10;XceRLgtS+aB5K0OVC2NjmQX+0Ntm07zdlv3wTT4sDRcKpOfiH3/M2ESPzpXXY/k+t+Frll3G8pkj&#10;qNXrmUeahIFWWt6DiWPoQKRo0NyLZ86wqVps4Jdif9stnd2NnW01uqYKa02pvarUWVHsrChD14bu&#10;2LGGr7fXfbvDoddD83ZVwtscjyl9T7NIu3vbmhf5hHOMjQ8KaKVDZQ4JiZWEmgCqJAv0cxPHrk9N&#10;/Y5lYjhqI8FiAarT6+R8yujhMWgdxVwM8Ab1zW0Wo14FjjBgRkn9AnscgRpk9o1Fe34YOfDgokV6&#10;XSdKpepjh08M6ENmMjA05IYBPmoExS7FzDsZjLFOZfikCaNiOlowTxwkj98jMN37YvgDxna1+bsu&#10;4qdOnmz0D14qMNGestWPC5GH5Zep2cAetAURAXrKymJujG/3D9+BZKm1GYuOHv7mkQd/mH0jRulm&#10;XXb54SHDjw4ZlDWs76mBIaf6+J8M9s4aHNz54x6H3pydXxcQAorxWob502d+nOvGoRJNjG0KCYkm&#10;sCh45lDDpzeIqGCyESL3DJE/hrFJ8WOtwIanxG2GTiFwD82poq/vv7soKtz000/OtjYQVRDdQA0c&#10;PhATAxqeSTsYEtr48pvgsVvMnbVxUfXuSiNH+OHIXEAIaBYHbZQ/OJRCsyrpS4qP+NyOigE6JCVs&#10;o3dj9vaMP2xsl8nJedTWbbr17o1ubJhArZkuJH0k3HBaGGBlME6QAvKHtoZmpbwkOtphMGKIoOF0&#10;009XXH0scEBF38H1Hl5NXr5Vo0YWThhXPnJUU/8hzR7eFd5eB9am92isWqPtnodfg1I1yg8XuXF7&#10;/edwxVI0Pr+irMthQyMq+V7t3ZY+IdDcRAiGyWOpRJmJTuWYpwClkUyd6CAnoLXM2z3s6KEKYGYY&#10;llT13rt7Q31Lvd1PDRl94qHHOrdttbVhipeJTJRt6zo6Y/bey6+2lzfC2xvr83Mum6jnFHoG9Q+F&#10;VsCuEIr5aYvFJzzpaJFe76lYdmR/PREOJGkcmarUmyl7//s/YOxfvSg+CdTa3nrvCC8PQz9cCJUU&#10;JywsVw7TcBzqIpChV3OiXhCLxw7WVRY6dHB0+rrDe1u27Dbt25N/1aTiaVc7y4tsjZX2klPdCxZX&#10;efmfGDq05oedPRY9pG237zwhKhdLQ9lcxN4zmVKvxvsdT3ChImckN+CQUQJn2UWVdRorYicEk3Zj&#10;q8oYFAqRNdTESDfh2dckcL0MnSVsArJ2gdpw3z3PabQAvAmrsOtUaUlKwqHxQ08F+pd6BxT16ZN/&#10;7ZU1T2WqTx5q//D9H0MHF4RHOLCKbTbV1s25AcEmRgktOT2QCRajs9y/5u+eiiZsKkZBrb7yqkhN&#10;N5ICSSP0D9ELzzf+RRsbOYHZUFjRGTIIwXOCUpZ4B73iEH+liXFDOoGeP0hEWBm6ylPR8f57qL3D&#10;JxktnaBmac3ahmdWfzdsBEj65obmypVLS30Vp0YM0O76nlTCkJw6zC3tpuuvAyKLM9tllbNqoJf+&#10;CAdXcB1PL8nLbyepEumIMLd2ocQJohnw2nNHfBJOMYtS2HoFF7llSxb6bMkoTDLr22I1aq119S3v&#10;fVF488NlPkNa5H4l3l5Zo/pWDwvNDfJSHfoa0tN2ra58zhM1Si8QPRCUoayJAnanvM/rwhOhNBDJ&#10;NE8uMTV5M4rXkmQKotlL4MNh+0tgbAgkdWhM85Z9RHErWSZ1lJDyDv+QjukP7Q3SikgLYJV3iXz5&#10;7XeYVO2QlwA/GqCFDnBrYcGhCVMqbrm17JFHC30HHJ84Wn1gh82IQE4iSKBsZLG+/speBb9QgtIw&#10;JcClN34JvbrkLcBUQbcOFa4QHqiu0RAJK9JbY+zo1l82KZFjF4Faem6fCo5VBqMjn7psQrzOgLwc&#10;4sIWdXezztENqi/KZkBBbFqtLvtgRWL4qfFjyr0DKnwDym+83qZpQd+ANvd4Sb9BBlZBEha0TUE4&#10;hRLyhPGLhJWebBrmIg0MjCovaicriChNndH+7d1N9/aMizU2Xh9bENroO38o9vJZgiKgJ528QFhR&#10;IlyBcWN6DlA5DZFVHU8VBAVoju+GBCt0Q4hMPuRj9J0lD9+PEUJ1HvLDU2Zoj5402MwQzpY4Bkhg&#10;oO1hbKxTjxsTwXIxqJ2TWuQlM7aLnU5UZJFcDRmU+OC9L7z80tcaDbIuvC9U3zGy3fDJR4cXLX5j&#10;wkSUQX8VJCI4h+6PnI34/LNsMjDbbFYfPvntI49WHfgK8CgWihnCvDgJ8C0tKkdddcfnX3334ILm&#10;z7YSLQidreqZ1NNKBarXZNQKizZYoYv13yy/axKdgDG3cibxvps32CAdd+bxs6h3b8bs7e8v1tj4&#10;IPhWyCRPN2knjovFyCUQ0y4X4z+Xz9TTAWbaHU3GcFNYvx1uyoqFcwFMoYFNR8TTDYbcrIKrr2z0&#10;cDsxabzm8FGQqA3gBCJdJYQ6gjuYbSpMAFyz7luGXwj+tnR4u2Sv/jiadvaoliBYUjgHeylm47OH&#10;21p0HR2a7m4tlPa6u3Td3bruLlV3h6GlTffltkoGCdgv3hRoD0clDx64oq1dS+YC6DpPhS3aPXBA&#10;8w9bDKSTkATmCF5JUAVVHPgogAzdSCi7yJSz6sZD06ZoUfmQRpqiGUDPeFSLA+LYhV7sGpxZ3tyK&#10;rZ8e/XVARjqcezNl739/CYyNLwVjI4fesPZbQYhUUhlBbOR6+WNNzEg9C+EsItCHca1mniseOtCY&#10;lwvxew1mKzfXHr/l9nzfwKwbrus6cNipN1qIzBI4ioQBTyYQEF0WEsdW1GiGDI/iIWpDx6Oz5hIN&#10;aHMd/0QlDZDn+PFrZ9+0fvbNGbNmr541a82sWRtmztowe9bq2TPXz5q9dtJk9G6BlwL8BNQ21EOT&#10;wHlyo8NfeHq7GuMdLD2qk8cPjR549K7ZFtVpIGOd9YhBihGdE/yXED3I/HA8T+tQ6WxdLZ99me8f&#10;rBFZMyBShvTQdHPBuxSTbuZieXR1C1EjB8R1tup/rUbqIi5c7OMSGJvIXRN2h/HIkVr/gEiGWuPO&#10;Rs7lVu3ipnfLgRWgpxdFbqWJZ2p93MqfetphBp/Boamp/nza1KPX32jOzwdTSJo5QfoSsYDPiUag&#10;VJCUto0XVoG7eQmaaX/TK6DXC/Sjf13xFPnNvy4JH0UQB2MTrhlLp43oG9XVpNFbzdYuXcWqyF2h&#10;Ic2ffoEky6btzo2KfvPG2a1VlWRIsqtxFcsXyBoZt9py6u57O+XuMLaNERwY6MOy9fyop4S7B9Po&#10;wE5g+LDli98liqRkxMolflwKYxP8FJGoDmoWd937PCWPw1yoMUz80/L7m/hgCxHhQE+igBE2KgWX&#10;e9U0e2uRzQLRS/P+t1/T5BdI0tVEHe/f4QbY4CXV7X36RqBfhAxjJBXPiy56nmvyMznYWTqDizfx&#10;r0vC55FxkXScUFfpqKfTd6BX1QS9hMOH948ZePi6G6z1Legp0+dnHRo59Kv7b7Zp1ajPw0dJxiZl&#10;Kwxu6dy9p6gv1Ozg8DCv2N0OPVBaeZSf9gC3yk0WxVOZQV4rTh2rIS3llwJFOWexXKyx8XJSIIHA&#10;UQe+6BdfHubkT7hRqd5Mxhw+rICfasCcICKfxegEmYWlKj3kjR+87MBRTMq+evDOzNKGJt6BtI78&#10;RpaB34NLHx7zBUauUhgO86cY+1cNumfP9Z+1FsFVfYoI92BqIAc1yYwBfcLbq9U4jIEUFSQlFwZ7&#10;Nj16n7m5BJ0FBUkJ+/sNqNrxbo8F6q1SgY98J5T99DadPffJhS2erANKoBIYjn6ATj74Lbdbh0AZ&#10;n43h2JQbrkxDZI9+LuIvL/Xj4o3tgtKkgrTT3NFumDBupRsHuejUyVTUp8JD7YKfVaqLoJ8F0iso&#10;/Z+44Tp7W5cB0iJgciCQQT3oLH/ut2xNqt1YRsWVHUH9llIYfINuyku+s0mkhrD850vq2/vXlcoR&#10;clKyjEtmWcyBXPj6C/uIY7bYuvPKPh88uUURXOfuc3Ti2NplC/MGjiy59jabrtGByI0MvHKJisAH&#10;6LWHDp3s008tR/iNDcCDqaenPbKEyx9VPOEFUTbUc4V5X27PJlQZdLD8JY0tgaaE9QjXg2DTun71&#10;dloRxgrx/rKoFL/IUvdhGOwHqVUjzaLIDQC11t/z9NefqTHKDGInpEWAfC3XkvlNSjQ57SwOdP8m&#10;rfsMUhws/8uK56Xy5z+PDXL9cK4b5yD2AiQcs06Z1CtGR7U1dGFbY51qDZq23bsP3vvg0ZC+bYqA&#10;Bi+PJk+vitvvM1YVEUlDxGaEDSoVdQ363PlzOwWFhuXVkJ+VKcDJ1NKBn/D3j2Bj3WTpblTygFGL&#10;GzSgkQNOvRT8wvMcw8XvbJelXA/CP6g+re0TisG8sRwTM4OJ/EJ5azfva5e5gb6CSA0yDV1yLv/B&#10;+w0GFaSqkYJhFtTPn+o3dzbZHNJIt6YWdd/+QE+liqfUdIOBf9Iuv3iY5V8e+yx/+Ve/kbIA1ELi&#10;3LlVm17+CVwELFGiHUGGMiEn17bu/rbk4QV5QcOqA0NPBXjkTptY9erLpro6C0AiqDGbMGo1K29A&#10;qIHjrTKlhcYsYtrKCeWKsSvFJ32ZFDdqnRcfuXrdZnRpE3cgzbm61F78ohG08z8QINHly95Hix7N&#10;ZIygVmVwT5Ypxho51EUw20TEcjZywqmQ4O59O4n0AmEp9Ualk/wGYhwyoXfDdkFcfqajjpjZJXdx&#10;8Zl3L4k7CthQ4BCpyOuvWtPVigFrv7IEkdWG/m5nR/u+H4+FrTg6eEylV2C5b999196mrawk7Gmj&#10;sTI6ptbD0yigtUcAVcHMMlou4Af5zFuFMAWTqGRih/VZVVZ8GhiERNdxebpL/LgkO/tXnwmu6/jR&#10;coEPo5hnfemIe5iYHdzNbUqlmad0jCcYS4hF25Vs4SN3ONVkYBAG+fX+nYixAVWZ27utYycgRpPG&#10;PhEOoQvYuliSWq8ojUyWjDZgb/ny73fmIsQGPur6zK4MgowWRCsm2raQXGlUpsKi/JTo/aOGf3vr&#10;XWCfG7D1y6oKh46EyJVBhNgQeNZgbrFV4tC14qODMEKVTVYKYXFL3pHoxxqJoXWJ0PBf39k/wdjg&#10;eZiNd9/1EtplRTZpOJ2xgV1S7t5fopR7OGj0H3OQVsoP8dH8dBTDky3A03p5kBScjIgmnA3H93uL&#10;eXExRBHlIjqs0JsDY//pvCWOS4Tq8ZLHP0Qd04aZg+dFT+i8hZcio0YJSgotFZW2tKju8DHkmBqL&#10;ripyZZsIfFTQYvYeupoprkv0+MZ90m3CMiW1Vi5m9g+NK8lpAh0RTGRXDPRnPP4MYxP9iJ/2l3gI&#10;i3l6jZJJfUSetEcxQ8tD+xKMBojtos5DtcuVhY89ZlW3Y8P+5y9GWEsuPhfp1YC77LntgbXQHgcV&#10;nARN/xVji3zS8CERZYUt0AMHRYic2L9+gKVCWFeksx69LeYevdUOXWmUctD9VFxWOGYQykIOmYiW&#10;R+jPWChFkWJEhvLuEBrp1moFv2Thko8QrOKlEQJIwNKl9+H4vJfe2FKmBNUBy+0zN7hx6zh5ykgu&#10;4RV+Tp04XA/iKfoHoNLICAbaLX9AH9XebwmTnqCKOMBRIZFKPFIqhl9KXERsazJWhMTkBq3VpELD&#10;1r7jpUF+K3hhPaTypG7NS+7GSRAgBWUYFYq5EplKIe75l/aiNEJmESGFAMMMoTYJoiSPKy1F8tHt&#10;hHqG7WmG/pndqEOvm1VfszKu3oPQ6cEnBJEUlSEj7fOD/Ma72CUik87zyUP7zj9xqhFNMZKgEIzy&#10;R8Rxfo8nuPTGloARdBHYvt9ZIhcXo0DkzSQ+IUTsEWbreE+0cRvgykjfgxwnd/mjD9s7MI7ZrndA&#10;0MiiQTaG6BY7GVxMu1WNiQQgk2OWRkfz6Z1bvnr0jqqP3jGaLZgDuCF2K6uMENk1bjJ007vmf1zC&#10;i8wLkZEurwyGj+OZ1BumP1/XrDVAJwXOBU2sUMDB/iVNHwQnPiPR+Yv7DaodWrGhYW4pycof0tfI&#10;oOURZGFKJ8ewJGUDMyqTfXQAFU6LZAZE9ML3tToELn+S8/7Xx/ozjA2+MGnmMRjN116XDt0xno8c&#10;wi9+ml/UyA+zsmDhAFJAlskbBTo/KEi9/Ttor6MuRIZCIboDrxM64U74P1RMiJ6vtvB4yfzHakIC&#10;63zYgnFjTcWlWqOpo0U7fNwyno6DpjdUYS+ppc/q2JHezA0cl+bvu+Krz/PAAdahRREzwNHza4Qs&#10;iJ7wCUnZRmvsUZO9/YsHnBv4LlattnbZ8mZPD7RE6VnGSLkbOR7H2TbhplnMMg9ZEsNkDggMO7G/&#10;UoPT+vfszYt7zqU3Nhq3pGZxBDId277K8YBkNZfAK+Lm8JmH2elqzt3KoPuBhygiWj47FPK8m28y&#10;txBxXjL5i3DRMWNXog+gcaKhsvW1Z38aM6DJzbMO8ytDgks8AoqfSrZBbsqm2f51rqd8BUr9l0B9&#10;8lyvQGqpkDpkaMgxxC9a+IZRY9ZB+slo0GXtPbU2Kee59ZqyfCjagVCIEjXYQ+dA2Th0NDajAeSF&#10;PkNQ+rNyoONRegayV8oGcVC0+EQgk8jRq0U6ZdWCN1H2hGTz39TYpKeXlEacnRAau3XmRiVa48W1&#10;4+jUl9k51cpBao4z0wzE6OHPQV06EeTZue1TPQa+YZiTU4/ubwQ3FszxOrzn1E03lHv4VHjKT4wf&#10;VfHq24792XkDJhwfOdh4OMsCIojGtmTeB0o3oMoXr5N3zhFAxE2BnjJUzLjRiZUVHaRZTd9V9/Lz&#10;2UNG5vsH7Rg1vCPnCFqCiAAO+nkIh/9XxiIHkbYtZ8GDbQoPC40h59AVQh8XagT+PwhXzRbDRTqD&#10;59NCA1Yd+rGIVHL/hLLH+V7gz9jZ+OAQxELWaTOZ7Lt/KvD1XSlyKZ7CqvuEjJ3ym1pFN6CnGAht&#10;IEN6mTY3Om/GNbaWTuxpqP5BT8ZQXl6UFpfdP7jBy+dIaGhe1GJTWa5Za9IbuupffKbIJyR/2QIM&#10;LUVpqLa+a9jwFXKoYF3KA5s0AJDxBbIMpWL+559no6XbiC6HbR/vHRxy8PLp1dFxVW+8CC1/y+m6&#10;lg/eannjRW1ZLjqGzoIh5CaTAZR7duWH+mnQsC4DhIIInEdk2sQMT1bMHyTPUNLrFNzKJ+duVIEj&#10;T8aFX3q87L9hbOk9JIkARNh2h9pgvOeeF5RiBKMIH8yuXyssrJT3J4Ic6CKgcCNoKJYXerk3vfsG&#10;1JoR6Ro6Tu+577ZSv4AqT6/C2TO7vtthU3WQ0XRkGLfFVHry2PAhWVdfYWpoRARndJje++SIu3wJ&#10;6hM0swH9dqD3/gFATapdAqUB+ApCOIYJYKIERnHH3vfgRpUWY4vt9g7t8Rtv3HfFCN2JY9AsNJl0&#10;ulPFP86eXuLjV+bucwy/z/oJlSrC/IUeGJKH9s6Ce+d0KBQoV+PMQh1Ix7lpOcVXittvEGLdZUke&#10;1LqBgSvzcmslDVfE8Uiv/3RHful39jkLCmfx7l3lgRgEIqR4UZkPYJ67cG27EILQ1CbjUOazMVy7&#10;XH7k6svs1dXgb9lNmuykhNxAr9Lpk60VZTorSkAI2Ug+Bz9hrC45Pnb4vsH9LKUlqBZA/BgDOCPD&#10;PxdF8NSgOQrpHHR9XnhYTqS0MGcG0vaYXoFx15DTiB49Jr6iVkMU3502Vc7hwwOH10Yst5q0EEvp&#10;+PbrwglTGjw9S/sOrR44CTho1gN3WtBuDZUrdLfabJ2bPywIDDaxQJAE1AWgPgLljEpxSKS4aDCN&#10;bop4OR0XsfgTE8SiJC1pEuj8A4yN00hnsS6a9ybEJQU6YwgVncIvLeAm2hkeY6Gx2EGcNnDyCm+P&#10;xtgozJAmevol9cemTy4ePMC467AafbLAMAi3FzG7Sr314wo3/+PTJ9urK5yYGGdGGKtqatJcPiWB&#10;42NdEtFS2n1h1TBW9jTUdiQtF7QEgPWXEOQRtvWLLDTpYNfhrdWHt58M6ts853FHc1XHxx8cHz/y&#10;VKB77cP3GY4eM2WfKL7qityplxs7VSonRlTazJUVOVdP0igZB4vuJwGVD2j56nj/jxS3Xs7F+FFx&#10;ClnMyKEZJadarVaD1Mx9aRo+eg3V//yd3eMwOtS5J5uCfdFaHo/hWjexaV9yM3WsD1rCUA/AUDrs&#10;AAjn5/ULUh/73oRIDRrr776eEzKo6q47rU2Y1mLG7jbrO1u2v3dgzKAiX4/8uEgUmlAvBjff0IOm&#10;SPP3uwt9/efD92J8j6T4fWGbG9MiWBe5jMZM+KflbFzSii1w1Q6HVuojtpkKCg+OnZwf7F15xcjS&#10;4JB835CymBW2rjatA+S59tp7b8ufMsXQ1tVmMxu7WxvXravwcTOjlZXmdCwkfGkDwxXz454QFivp&#10;dCWfrOTC4qK/JN+KKOhKevt/ugsnK+FPNzaQJtTtjWb7siXvKeQrKS69H5USLszPEiaaGAUmlJlJ&#10;ixDEoOgWd3npnHscTY02kwaz/XJvurfEz7/igbvr33i99eW3Wh5aXO8T2qzw/un6afaaWpPUAAvB&#10;Wwg8or0WM3hfeGW3XAmlJQgrXHARDMqj0uyhZIHaKGcSrpiU0HUaKsbgNGvJ3Fg8tLaK19/YOyKk&#10;1FeZP3BYbfIaW1cX0azH6LUjO7P79StatsTahVmBKuPB3XmDR6nkvNSYKehECqlmoxD6Jn/vaCaS&#10;Y1M5IK+DI+sqOiSVrLMy7P8MY0twJ3AIU3ll08gh8RBnRHI5jol7SXF/Bx+Moa0aQYQwPXgNFoar&#10;8vJtff99NFthv2hPZR2cel21Z2hZoEetu1ujm/+JEJ/iB+8yVlXAsWudkBkBoZ/Un2B3ML3bVKZ7&#10;H3gTAyQZIr5zYTubtPOQCUQY05wyekhYcUkleu/IYEnQxnrUCKEMDp3R0Kn66UDNS28aTuZajQZL&#10;a4u5rsx4dGfJ5VMPDBuuOXkYQ8Jt6pqce2/pkvuBOYq+ZSJUKJd1yP128VfPEVb50nFuXJxckfTy&#10;i0fhqVADIjqkxMx/UMSuV799zhP+/J0NwJjI8qGCoN34/Da5ghQwlHTcI8KSg8wMHedrFEhnL5Ix&#10;jKbrEpV5Y660FFWDdaaDsEVRccPSuOzLrsgbO6HwzgeqPnrXou3AZAAHIDYymZuMYcehaoaIPbaY&#10;s6eqRj1uNAaqx5JIrRfZnV/1emHiLs9Axy7Jw2PRu2/u05t0ZsyChkACYmt8FIcBc6WhHYy1BcE6&#10;wLl2tSpryYKjg4IK+vhn+Q4uy1xrN3aYTNr2558v93HX8mD/oxWGtstEkBSK3AY8y80dzURB/pjm&#10;Yq6duqGjBexy/S8Btws12x97/n/B2GQ4J5khZDHWN6ovn5ZJc1ACTJ5MRT/NPVLBj0Ax30SLRgwZ&#10;xawEjmny9Di1ZKm9owUiFAZERiYImlSY2modqg6dWdcNx0cmy+DCQDijqgcCkQ57t9muMjqI+FD3&#10;N3tLQgbFkkFChMriYhf953iNMFJo0uHxtJJLiFz1NsmqJcV38IC1QL1JB5ckGErGnJB2TCjntZzI&#10;2T7+6jLP0MJRk+rWbbS2nEbzmu7kiewx41uULCAEVDPBqUXSpeb6bONnzuEjEZeBY+PlsXLvzgqy&#10;pUkZ5b/9+C8YG3gBdgXG7aLdw/HJl1lu/osVVGKAbO2N8oitwmwj1c/MQCePQvXThlwF05n7BnR8&#10;9p4TrZFGGBMN/BDAhN4nkTlFux/gJj0ZEEYmhVug1HK6ITs5bXf4SltLmcnepTfZX8j8SoECDB0F&#10;6jGFbOrMyMffdOyYOUCElGRsGrbdrKuf6mjUoB5tM5m1x3MLXnmm4+DXjsZGgwluQ+I6QzCLjKKD&#10;z9GrCvM6dm3TNJZgth0iLWd3d/Gc+afdPbWCDGqehHvEsAjCC/hp0cyyviyktRMFJu7JB96w6FAH&#10;wPf4b1v6vxKgkdolKhoknwTmjWHVj857WckuUwjPeTNJsfIFhew0CyP2IEajOSPtAWoDlJhPXXmF&#10;qaKYSHbriNuGrVF1MJCB3GTchtnZhTKJ1eAwnMgvfPCegiCP7BC/4phoq1qvcfRoVOaoiE+U7vOh&#10;OkhRG0hO9RuZGMnNYGkG0/voJMyHGTxkaX1VJ/QxUK02NRcfnHVjsb97TrB3/vQZlUnxmn0/GWuq&#10;oelmwvFthewskjKTyt4NjBdsG7iCpvc+LPLrgyHIiD8gKWNmBB3PVSsCX+fvuFwWCflqio8ZFBx1&#10;6mgzGWBBtMX+icbGd5JkU4Amgs1DVFoLCptC+8wT5BDdT7+Oj3hTOaeRH040d2hSF4L2m4Vlazy8&#10;iuPCrYY2pK1kwBS6KUj3F5E8JborUGixqow5x0/cMLvE17c0MKAwKPjwgCEdm7eaTOZuh66zy3jH&#10;PU8x4nJMYCKqLL9h7DO9XjSTxLDxELT7cU+pEfPHiFKy/XTeoR9GDtVy3GkP76yAQQUBIaXefcsn&#10;X10Wvrxj91ZHd41T3w2BdJ1JA7U+q9miLc3LumyySkTBg7BQ4MAxVrGDD9ypuP5edqGbDONckt2V&#10;EasTPsFAdNgZKI1Uu/9vP/50N04IWoSpBRyKTElAmgSuyfoNX7H8Yjmd2YeJe8Q94gfxZjWLUjcS&#10;MLDngSxyakFRE9Rf9ekHNpMOgZJLXwpWRiakAbRosTVv/+jYyD7tCsXJ/v27t27RfPL5vsGDskeM&#10;MO/bjVjNatMVlnWOvQxTAJE6pzIYx0MIwpIWPKEOSsL/KIyi9MQmeXtEfbLpCHrHiSQWEi3AlxrD&#10;iUcerXF3a7j/Hs22HeWrluVcNrrCR2xVehV5BR24fNwJKGTsP4j+LRS8HB2nix94uMXNF6UtMHCs&#10;tBLqKNjWldxla9kFQ4j+aAYaMyeNSFC3gjJphrYOWbV/QndPr2vnzzf2eR8BDrCuseuyyzEvKknB&#10;rO5LRyYqFpSK44ysHF1uKBuAjIcOEuhPHJs4UVOSi4AIFkDSC+04FQRg1V3lGzbkDR5a5SNvc/Oq&#10;X7TIqm1wqgylT7+VFxh04obLzWiygtkcptzC9rHjM0QxDkYltBMy2QEnNBEPhyIppvzAe7uL4WtT&#10;v0RU/8syBqwB5m/22NATAwerfjzkNHSbD/9YPqZvpZdf0cgxecF++0OHF778KpaHyayrfWZDmb+v&#10;lXZD6mhl6R4GAq5Ck8L/S4+HZ/Nxbmw8S2X4uy35ftsJG1Yt0QwnPKz/xZH954Mq5y83qMoZjaYt&#10;23Pc3ZdADNydTruGi35VeLhOHAERGUhto6kARC2twKIWUvDYwz2d9Rb0C8H5YTZWXXVNTHJpgG+V&#10;h2/eXbNyh4/JHjdOlfW9EcqJp3XHn5hzLDjwxJIlYA4g1zM4VNu/PxEUDBUeaaC6hJyQVlCYnI3n&#10;ZameTFRy9BaNTkPm1vzygcK6rrs8I77IPyjn3ptt1YWFGYkH+oe2xqYb83Pr3n+l/OmNIA4jUtSe&#10;zC7oP6pNASiQRteWg+KdEMzgPfZ4Xv6wcl4gm85waW58xKKHXwOmDjcgjfdAmPc/ObL/F8YmEho2&#10;E0LYBx95juNXcky6L5V0Hx/zA3+9kfVAEAsGD4ytFmVmlqvw86p+fj3CXy1C2K62bxbMKfALKg7w&#10;Ll64AAOGOj/+LGvQwJzrrjSUFDq0Vl1Rwfd33HEsOgo5GnYQJDS1VvW77x93V67CjC/MOJY0p5GC&#10;r2eYdE82/vE7XtZ1AbU04Ij4pa3hycGZNNfXHbt+apm/e+OdD57oNyLrwTmWhlbQFEyAVIhavMHY&#10;UpN/613dvDcyRjMcOOXhpBQGkS1WDF8vPjSCxiD7ZzBZY+jAxafrSUGWDE4geJxUvP6nBmjnbm5C&#10;JCRclMqazhGjo4CBYFjwEDo2XZxbzI/Xc55oHEEB2Midmfd4eMiQtu/2WkEEMmoKXlyL8nj1kIn2&#10;7FwLKt+6zvz0qEN9go4tXoCZHrBDR22NtbUVsyGkLhIiXG8wW19/44CH20KRBXWQzE6EFoo3k/rg&#10;zS+3NWhJjYrojP7qMyKnxmq0m2xVn71d4uvXIfjnDRuuO5GrwrNdc7Uw86OrJSdqRYOHn4FlUcGE&#10;gIKdkltoz2q3wW+Id9wrJIRQyUDCvRQrP9m8nwxoIlwt0qktcbb+zxhbmsBJSP8gcr373mGFHCK/&#10;yUo2/iom8h3+kWZuODw5NjciNSNDaTmmSy7Pmj7FWl1uwm7rbMm659FC95CiOfNt7W0as9ba2XZy&#10;adgHE6cU7N9LXAZIQiZ0FGGnotUKmTjuLYgkuhdf+dZduRKt9Oi6xqiLude/1FqrRi0SUy2J+OCv&#10;51pi/iHgdqI4qdLm3PdQg7uy/uYb7O1aDYZ7oJpNBId1je9vKuoTquZoLErwbYgDpykN57tPcdMc&#10;MdqfyuTZWEFYuuDR91DaMZD5JETT8Uynx//Ij/8PAjTsG4nyD+zRZjDan5j7JqArMDg9sNvE5Xs9&#10;blax3gZWiVlmQCfIfaSZRm+xcOEDVlU7KKjGyqrDk6Ck1q/m5bV2vcqus2qq6/O+3GY1E8IiTOfq&#10;nSR6knAh5P4ivNaBvv3Mc7vdhCXeYtht01e3VmqJWjBI4JD7cKigLkkmZrq0RiWeDfQJycRWk7X9&#10;wJ5jwwYUB/fp+mKb0arTA6cz6TVZh0+OHtnNs5jMhBMHolAOysvEs7meg6L4ef2JXNp6uTxm2NB5&#10;jdUYyycNdnZtZpcD/1/48P8GqPJb+cAZ0QhJirinoVE7fmyMuxjFMWuH0rGJwvxsYaKG9bfDmZP7&#10;CPYWrRWYvCC3ujdfIBC41dT+096c/sNzBgxUf7/DZNKYiFLmLypI570lwXPsVq3Z9vSGr+c/+GxH&#10;jQZplg7giK6ru6gEHHdAKQS+JKNuICpLWqqJEIrUOmszdpfERe3t3y9rZTRyOjWknpprjtx6W7O7&#10;wsIBA2egRGmTCeh/qBdCXxXvvoyKxQgXgYkK9g779P3DoEaT7uz/kXX/24WQ3zL2mbWNrBv9ASAm&#10;7tyT5+f5OM+u86SfuoKPe1r+WCU3woGYnEBRqB2hM4ruFpljA/t2bcHILKhQ6U5vfufIwEHfz5yh&#10;biwChwUvRFQO/g1tDzsc8RHYjDrgoGpIY6j1CO/1lvzVa3ZcPaXj2z0Y1QiHD2oQqilG0tIBPNyh&#10;6QF7GIGBxVhZun3eXE12AYTJLB1NhUufLPPxBlhmh04GJVrIpehQum3lZ91OpXnRT2P8lzv9ZNzS&#10;D0xqoEFEN+SPDM7sNWu+8Cf8D9z4rz8kIaFAPykz/WuFGIVERcHH3CTEfMbf3CX0M7JIXnlUkGB1&#10;EDR1gnhq9ETTqQKr3tlu1WSvzdwfH2HWtGDb/ipLPv8uSNRmaOIjf8byQv+zymHS1LTumnFDTpD8&#10;0JhhrV9tM5s13ShPwOSk9gFNCKvW0WXVdqB8igNc01KnRspoNre99GKJrxfmhKAdFbxgCJk5WAQW&#10;brvEcUuZxUH0Gk6ZqhQiZl6+vrkCM6URewNEIV2eF26aS/8v/hfG/pdPI42ppIbvcDac1t5y6zPo&#10;/WS4qFAqYpEy6mvxtjahP3GSDGAWGvNSAFk0enqcuO0OS3M9SaRPqwy6dg064Xol2JPDG2x+Ussg&#10;LYJYG/ADIDQd3b/vyjFVfl4nhg1Uff+Z0aIhvD8c4BAAwXyLrH3fr1jWUVWGs90ERVOzqWPrlvx+&#10;oQZBQFZN2lEpuZPgAYo8cUKc8ORICpOZEgTF0iF9l5w8gK4wnB4I5uDHybe89Ka78Ff8Hxn7jL3x&#10;f0hFUB8mor4YOD2kb4TIJHjSESPYNfFidD4/DpEaFLlB2CNdcSLd5sU0Kf1Kw550drSC4wDdNCJL&#10;0+uRSNrtpH4scjQbLOiyxCBBXCZr50/HTkyBFpsiZ+Tgju1bQG91CVnpi4uP3HTL1hFjT275GH0g&#10;GI2q2/lT7ugJrW4CJtdbwRlFxVomAgUqF4a/ws69nIpww/w/NsVfufS9V3YhJMNRYELNxsUo/zNE&#10;M/4exj73U0rTIkgLlemzHSfkHqtAVfNiYq7k1mbwDxcoBsGZ22m2h+ZMAqUT4NK9i3w8azLTHR16&#10;BNDo04AwppTSuNp6kTP/Z59J0j5kZCay2VGQc3RnF2XdPKva0yNv+PDWHVtB7teXnfzpjtt+HNK/&#10;al0qxAuhDmHJKz86dWqrAmNG0U3PAMa3QZmQEjrYvlu5W25lot1ZaERleHHRCx99GYN4JXUNV/D9&#10;F3r8L3b2OYc2gRqIgaBI0aU1RkRvUSqiBGp1ALXmdi5yE393lXwousIcQNZoL7CvwWzpVijyfUJb&#10;XntLhxAIfa7osJNyJmlUA1k4vd5gyGWi+kTaa7E2DHbN0YK82bc0eognx/Rre+mZrJvv3tsvpCoh&#10;wqZuw/BIa11z3h231nmiRI1CNYnI4Gk0HK3lvX9iZsyVLfEmLJRUBRc9c/qapjqdhBj9tczsuiF/&#10;BWPjyCV7jKgB20xaleWR+9/iMUNTSAqiEx5kYj5ib2kQQy0cuiA9TZSvSUAjJG8SPE4NGlz/xSag&#10;aAipQIVBxE3m1JAt3qutXf3AUq8pce2k4dpWUlpx3dQ6TwUKpkeCQipWLrR3NGHWhaWlpWT+gmYv&#10;d0KExXw6Clw5QPdMN+ebw121il0UAKY6u0ZkU4cOiMw9UUUkwtC88P+N/W+MQGYhEh8sdYj1ODGa&#10;svnyy1NZ98UMF9dXljifjfxGvKtF4W8nNTF3BzhMHANJNbXAZw8bVrdls9WA3l7wHC7A2FJ8TOxN&#10;FHGJSAZEsU0Y5H5s2nV5fgH5yx62dzYhzTZ3teaEz6/3diOFOJJi8cDAQarRs4oibuoGfmU/JkIm&#10;xrnL1ga4h3/5aZ7NCmYZBpeRVqDeV9x//Rn/+50tIUpka0pDYkifGDDvrGPVQwdF0Vwkctb+spQl&#10;fMQ+xawuPtCKYWeUaEMHrCShp5K7Z48fa9z9Q48WA1ZIvxRJsn7PzpaK7GdGS5FsC8NYHejKNJaW&#10;HV+32tFSB/FCx+n2klVLKn3RtoMIEcYGNZh0bWEaUzF32TP8nMtpzOlNweRGD25pTPhHeh3SNBTc&#10;sXYRMfYiJ/FfN/Rfw41LxiYcFGmTESNA9AzY55svHPX2XMowGIK5YQgTHS0uyuKuNXDuZp510gw4&#10;ITA25D875Yq8aVON+3+ymcBqgY8AOw0v5XLsZODCmWkm5wYKEqPi7AWpBMKsgKSCA6VIC4HVu1oL&#10;41dV+3lDKgLTg6WZ1ih4MIjDq4UxbwmPTWPD3JgVDLXOg0ma98SbKjXBZSSxCOlguBQiwpd8QfwF&#10;dvZ530nitBgg/vb0+q/lwmKRzuTp+KFs2PP8wjpukpr3tjFyO0c5GbpHhkIyhybvnCmTuw/sgZY5&#10;mS2Hfy6NhJPUaCRJsd72OukkI3pmJOVHJuhUqQuTYwqC3TU8Y2TQakrbONrAcsitT/MB7/J3XE9H&#10;ezHRIhsvckmgBp+u6T4bfl9yA13KF/wrGpugqKDvOtB0Ybn/gQ08/7ggS/OXZcziVr7KPVyhuEzD&#10;ehk5iuxsGqNzFHZWrhE988Zf1kWmmRrIuU9AFCJEI02LI6fyf75nJIMjY/VAUHY4uzoqUxKLAt11&#10;AmaBcyYaIhGclgX/lWvjgj4RZ81ioxV0OsckyqnICaNWlJc1YYzT/4iOcGFL4a9pbLhYbDNQyWy1&#10;DV033Z6k4KIU1AYlEz+bjXufvbuRH2FkYGOwG2ByBoG6FQQ/UX5iymT1vh+hCAtQVE9egkgQgnPc&#10;KzQtIaQojNhtqq6K6NhK/1AIQ9hBiEP4jUkneCOGauf9t/Iz75cneGNCKAb28qmDghKz91c6nN2g&#10;Ov8V47HzVsJf0tjkMEWwjM0Nqri9sr7r2usygJzT4mo/WSLUmj/g76gVxpppOQh+SLv1okylkEHH&#10;QS16Zg+foNq6xa5TqR0WBEtEsIrM2ejFj8POGGLhbK4ujYko9w02cgp4b6Chdpa1Qh6Cl7eLfb4S&#10;r58jRvnLUuWkrrU00DPsm09LIVPXA8j953n1F7bT/tvP/ksam4RpyLtBFgIvBPVLR15x48TLEngq&#10;SaRiPaika+Ux73J3tHLDday7GeMNgZxzNMrJFkHerfAsGjJE/dFmh7YbYzUJVEZUAXrZeIBlzA1V&#10;2Y8/WE8UJ3mVnFTbQGrGWAczJ2/mRm7j73xCjOvDpHtQUUo6ws8j6t1nv7UZdU67Xory/kvNWhe5&#10;Ov6Kxj4LnLuiZVKdhBhPTu7pcWOiUSlhmbUKKvMuYfnn/E0t3Cg9523ieMwjxpghM/AWolPjWdR/&#10;UNNbL0OFDOMsMN4FqA0IheCjkOzXNU6HzAAHVIpWA9D9jWZk2HPurvBXAC3RcQzmoWNClQ6nA0O3&#10;s4O+Eu56xD08lMKs9acEOjbQc/6bL/9IBsaCLnom6v5bePG/AILW+2olm5wkwT8dKh0wMEzgY7C/&#10;fWTR93FRXzL3tnDDoYJrpUWnzAMHuZaMJ2Za5YqDISFlqSmOtmarFZO00PAOd47hFCSftxE6Cyb+&#10;SkOdMNb6yInsa2bUeIgATKBLJ60bgDa8lXLX0gP38DcsEZeiEOcmS5ZTyd6KZc+t/87yr9E8vX/8&#10;v84z/oo7+5y7I6k8I3hSg9B5/MTpwYNXyGWJMoy9ZeIf5JZ/xjxYxU/WoseAEq0yfz3taRBAVmT1&#10;vFDi65P7+MOWklwi6o/kGwYnRU5QzkDtN0uzw4xNX28tHDelW4SOLm0UoFYmGBko3SAC4Lqo0buY&#10;Oxcrl/dl4nlqnZJKCpbPXxP/mboLB8v/oJ/j4hfN38DYhEdGGplVyH8hvP7DruL+fWNB/ZezGUFU&#10;/Cwh4jl+Tr58klaQQ+0XLfDolQUvDCr2QEJOu3mevPF61fGDGBiGhm7SZYXChxMiZXZTZ1fda68e&#10;Hdy/Q0kkJg2s2C2IWpHRczK4h0ZhwJf8XQ+KqwKYBIFaK3Jr/dxXro371AY5NNRGyCHw93v8LYxN&#10;+AZE6JKALUQ/6/sfC4b2WexBp7EQpWOjpjJL1wuPZyundAnuKEw5iYo9hW5KTD5EObJeKT80cXzH&#10;5g8hiotsmnQgQYO0prY0bGWFTxCRHEQ4hpRdJgf6DVkfI+NZI475gLv9bmGVJzrBmBQ5k+zvsSQl&#10;9nOjBt4BCwYsqL8E8+RCl9vfwdiE4CBRDyQqGXj20J7KOlQ7cuRySlzJ06u9qNSr2aSNzLIT3CTY&#10;G0xkmwydJawBCpJE31umEeV5/QdUPpPpbK3pMXRrjx09MWNmtYe3Xs5ALNhGOnfQioexoYyZUpYo&#10;Jrwp3nkfv8KbxtjstW50jJfbstVJn2k6wU/CwD0y+ePvaeu/RYB27gImWChCq0PHSoYMW6iUQ6h2&#10;jY8s40YmbQO74IgwpVP0M1IKUrqQeL7YrOgnUnFiobfXqbtnt69NPzpiTIcIOX9REmrCEwQnpP05&#10;WsN4VvNTNooPXyUs9WCiGSaV5pKC/cLeeW4f2sykT/G/owFf6C7+ref/LXb2uR/cBWHDnx8/Xjd6&#10;eCTHL2PYJB9q3XVsWrJ8zhZMa+d8NKxCw/MGnrZghi0rA7cE27fFXdGgVOoENxSvwHOCChtUEqwU&#10;BqCyRsorh5+cLp8zhYn2pdbw9FpA330Clr3x6l695u/qt8+5cX9LY5OgGnvNYUTcVlbcOvO6jQwX&#10;QSniwBUZQUU/wsZ9yc0qV4xDHygIgeik7VaAz4QSGTQRKJ2CMfJEwsVGjM3ibzGjRsX0PyBcEyU+&#10;PpKJEZn1NPsUy8QMDV31484SFMoNNrT4/y0P6X+CsaVeKRQuSA0arZFtjcbHH31D6bmUkycpqIwQ&#10;KuNORdqLwsOV4hgz5ymhqnIUM8gYFkxX4hlcIK2aUURhGCMrnhZDd/B3PCYsCmIiPWSp7uANKheN&#10;Hrvs4L5KJGjI8QGt/z1Ak95c/d9yZxNaC0HDEFmjXgIFHXNXhy4xfquH2zJWEiVypxOnsjEp4qKf&#10;5De08X3BMEEpGsQxUqykGMRuyNBMDK9n3YuEMa/x99/OhQfT0RybLmeTfMUF99y6vqKs1YLBmjbU&#10;zFBJ+WfY+m8ZoLkQT2lgg0T/gYo7rAKlnQ8/PBQUtFwQklkumudShjLrVvHR33HXNIohWk7AfEiN&#10;QEnlLKRkfDvrc1IYs1F44Dou0Y2NlnMQKUv2dQ+PXrq5u94IUSRJ6p6M/JXIjP8Ee/8td/Z5ARss&#10;D4afXm8yf/Fl7phR8SIbgXZ7gU0aKQt/kg1/V7ijRDFRzfogXtOzlIkWmrmQb/kbwtml46hobyoR&#10;qoMCHxHiv+jF9d/rO1Hw/Cec0Oc79X+GsQlbEYN3MHFHZzIWljXcdc9anlsBQRWeCfdm4mZzqzKV&#10;S3YJs9vZwC7BL0ec9AH34KNMONjKDLuRozLldOKEUel7vj8F5ViIJZpJg+0/8PGPMDZKTxIHnHhe&#10;lEWd1latKTb+C1+PJI5ZwwpxvkzkKDptoRD9uXDrZuXtSxQrLmOS/KlUqBpyTJIbF3HLDRm1lVrM&#10;qQBiAw0dQiT7Jz7+ScaWFA3IJPoejQ2Dtczvb9ozYXiyuxCuYDB0Pi2ISpjJR86Qx/tzyRQfzVNp&#10;HlTyYN+wNUkfd3a0oQUJIlxEnI8gdX9FbujFL79/grGl3h+E5+D8o9EaW9yKgRUokWGSeV5BwyMP&#10;vOatjIZoKCXEcmyGnM4Q6USQyOTcyilTkr/ZcQqiWGSIASRJ0adNZE96Jztc/H3/n7zCP8HYZ28c&#10;Ge58diwz6dUGzAZUVaUyvfT83oGDVwpKdJFBkDbVh00IEWLnP/x6XX07eoeIXoPUNSQ11v49OCd/&#10;bK38k4x9HoZO+Gegl+HhOHS06ra7nueE+UpuybDgyNef3aVpB6eflLAIBeqfkFj1vgD+4cZ2qbeD&#10;a2q2GNs6TZmrNy94YmNFQZfFqLeBbkJo/fAB/+Td/Msl8E829r++J8FGQCwm3EMyGhWXq7GXBN34&#10;Hxls2/u++Ps/4/+EsQG1EQ0yotAAsBt+G0PXXEpVrgH0/yt5yf/28vk/YmyIGUvjbyUlPKldFLAJ&#10;Zp3i6rVd5L9tkj/v/f5PGPvf3L6/NxPhD6yJ/8vG/gO36+/9T/6/sf/e9rugT///APeZC8iILqln&#10;AAAAAElFTkSuQmCCUEsDBBQABgAIAAAAIQAdoOJDzRsBAMBYAwAUAAAAZHJzL21lZGlhL2ltYWdl&#10;Mi5lbWZ8nU2urU1ylW+p3DqiJkDrdNxBeHv/730ky7KEKQsJJCM6dKFUNj9fgWRbJVUDiQHQZg40&#10;mQEzoMEMTNcNhsCz1oqIzH3Ova7Sp3NXRv5ERkZERka+77t/9u3bt5/4r//3D3727Zv+6//993/4&#10;7Zv+e/+n/+KX37797Nv/+tc//3Z++/bt512h/v7d73379j8p/BPa/r9PtG9/+3vf/uv/+Pk3Ovj2&#10;3/7uZ9/+C//92Z/+s39Ckz/pqr+gnf7T0O+//NM/199/Sb1/zN/f//M//eUfnA6Xt9//2//7v//P&#10;L97O78f3//xv/8PbH/3R2x/+81//p7/8m3/3fjpfPx4fb3/8x29//Td/9et/85tfvB2ppP//x7c/&#10;/LN/dX7/y79+Ox7O9/fTx+VwOV/4ez48bvf3P+h//NWv3/6iGp1odHr/9+9vp/vheKTu6Xp4Xk/v&#10;v3m7nA/P0yr46e1yOdwuD9f4OJ/fKbgdLseXgvvhdDpNjcvjcPl4LvgBNx/AGyOd33/1dj0ejjeN&#10;kAI6/Dh8PM4UMNLt+g58fgieDx8fpx2eng/aF/3jdnjePsRP6j+fh8vj4/3yPJyZ0BPq8fZ+YSwK&#10;n6fD43mh7fkDkTyE78zlfDvcHtf3xwczPAmdYAMEu1S9Hh4PoRPwJ8HL/fn+eB6ecAG+8I/bRr8c&#10;rgyR1pAZ8eP6/mRFbrf38/FwghsQS/h+eh4eSFRMWSAnFv7yFMsXmHoePs5UfSCEe4Ga6q/eQpNk&#10;JIqfBkdwsHa9Irfr4ajuD4+7UIv9A/60Ki31GlXVta70+YDFgXR51KqF+qs32p22Vf3ps+b89PYX&#10;/2jTyBbXx+GOavzm7fygP6Z1OliHBJHeJ/iBIkm0j8P9fn8HIR6vrxToEzwdz4cronV19fW1AN4v&#10;1pAaXJM5P55qAhus+EtBqXS1OB1Ot1TQrN3CBTNqifMTbiYZgP42pMZATy99M/dLOqbmCGJoEVMp&#10;XaTYIj5gFccDCiDTh3SNsWlqvwFnmXvun/mEs9eJdMGSlnlfsnkdwUwg0McVT1MCzfJqDVYnWeC1&#10;KFip3cAIrAumCQXnbSpe2H2UjLwJVpO9YZMt5ky1pFzghjHfEXMgPuJ517Ie7igGBvc4YyJ4DBTp&#10;eUYl5V8w1guTY0luV+lf1vLrCp0u9guR51rbbd2xiBddHjl17S9WIL1vxcCfYYHDBm71HC9hxxZx&#10;MqEz+lmyxE+cT7e4yDIZKVwJtsX0wlLrFLrkPeF0uJ5Qp+MJ9yO7RVRTYB//BX7gJVQdKl6C6lXw&#10;sIF9hjf5P6qL6updcJf2eFlEBv1WnWmZhPHZXxCeu0juqKten3Jb01Lwd+qqB7oiVLzXYvRyloGr&#10;oGYuLXwpOKFkWwH6cdf+5TE+2H3kPE/oCv++YoSwc8bNGWsnpOnQLyf5bdp+PHEILGLoYW/HEuPH&#10;83Bnlq6vHWLHZ0Sy1z+i5i/4NJjRjhtiE7rcui68HtnnBjPW8XBn51Jf4RV8GixqIThHsC94IcmB&#10;FZy+b3bE4Br7jvEsvuTA2HxZ5CMbNnGIV7QLzmwD0DVj0c9ssxvUWrh60+9HbXtT/RHNkvzUWtDV&#10;U4AT7uVPe9SgFUQilYZJhbwGXQAjxmGwtbNR624PUIbwCbayycx+pb2zN1gGLNPDmjdrgf4JarOP&#10;rTCh26GgpPQJ3JBfjGivWNMi6igjq4nXRk+DMoRVUIbQnESaiGIVeHFuh/vR2u1Vvjm+QJ/KNhJx&#10;Ll0deukbXhkfvdPF4I61JS9bgD0Md8dH2crY1pWoctfvK4yMPsM8O+XS9w1FvxcVvKil39N36Tcx&#10;YyzNMx+k6JYA+1XBiaxao6XgxGWloiXDhqXgi24FX9AKHiFsCt4F+yqWf5PGM5ykJrUQxJC7wxRs&#10;UGoB92E25oEa9XTGPFZBzOMFb+1jHms0mYdVKPPN1rCxp40FT7L4VYGg1gP2ZSy/tQFdOP144SV8&#10;ti6OQVcrTi0OEbriyCgiQybEXYoCjp7F703z40MRRHdHDO6IYmEffqozQldJ90Il/D9bNgcyS+uI&#10;DhR2X0U/EWkYPxQgPthGCouVNDfZnG/YM7sTUytCYbgTsT0b/MIKQ7b6x/OOOeMpwJ7hCKU5K+z4&#10;hjdZ7XM2AOvg5/Gqv5sCthqdUER6PkhiYuqFPwiIa2on8ca5KnpyIcrPVhaxc+pDBlqVXoaqL5Nb&#10;vWlNQduKx4s+2D+8iqUEyAD9pTs3GOTOmM+MDKcQXbMYm7rFONIK/RWPPhT9ebhe2KDSGXGywpEH&#10;RxUvr+Tlke5Rj5InWrMwtR9LWVB9joKcl9dqDL2UhSgSG1qrl2nBALrHYtU8Nux5jLKUxAbfOdii&#10;TFMf/KJMd04cu/Lc2Sd25bnjUfC3W/srRwNwTXb6s6XU6KU8g0p5ZjVL5vfDR0x8sHkdZaq+R3nu&#10;RPizxMjihb4h+RJomnf2DRZpsHVlRi7PP5yVcxksvXNUzbnCp/3yUTgkbEBaS4Fjgi9Qx3CIiVA4&#10;DQVqk/gELmyvqgkJRodYO/rqt2KbLpj9ehV4r2HKiUa9a5EiIYGCHDRTd6/cSckFGUIvjIEKpbbM&#10;FWXltPgS+U7fFemCExs4R2TWq2s3XrGlR5K81s7O6Y2FesHa+bNi1OfEdJmo11gHO9HjSp7EmIOp&#10;3YhO2QBfMKja1npP37XemHkibsvsyVJYz+QBk97ZQln49l5L7KqdfoMKZResnX4VeKdf0Ds90Dvf&#10;hLJdMKFsN5hQthnKXj38BXrmdykZCiUNgt6QUlZlNVethbKTr9HAUDPVqLj7Drul84vZ2tc3I9G+&#10;vsHe1ytnJ/YSGFPwVEZSBbThhE4CsYKZRBNbAUwJWWQ2rd+5emEmtFFBlTAc49qosS4KevBY11aQ&#10;eHkKjoTkpDOTgkQL0Q3ANaYW4wLfEuwKLyTj+N2bai9j4SCPAiVyhQw4cjwo7RefsYV0XExgKw9S&#10;qhbRXRq64Vv0V/VNv65TIa1PFRMzkhAp4RrJSdQjW1xh2rJo2qBih68IaQ9VI9FXtRX6rdaixkU6&#10;ADEpy5HkBiaG9cCht6pT40a83Zo706jlM+4KWepG1l01RwiqHTVpJC0ybz3c6Jmyx6ovTbSX7/T4&#10;aCcF91LGtFJBqVu0kwJlrofJDUfHthY5k6mg+ozSbQVRuikopcsQLImUjrTnUjIS6JxpVrZioVK6&#10;K8Hkdv6CPohRxHmttMZkYqDoXPEwOga+Iq4dX4gBqz7qTPi28hKg4zqn6RpiaSA851qiRyYgXRqI&#10;oQwWJ6uukKnVl3z3GkeeG3SK3muvE0dWiGQhgGJY+qh9coNST1dvujw1dM23D2EM3AUkN5xCosB3&#10;KSjLrGOapGBrILp7CENxzdA/w1J/xt3Ytz5bwOEvztcFPdzoZjO0NJrWCYQkIG6EXvBCEuZvRX0k&#10;JLNwf4BKQbAbAuBSAFp+F0kNmQspsoTbwp/QmaukqCEb+0tdb/Sr5zP7BNMerhLag2uGCSMb46lI&#10;n6767OofytF3+ye+iwspRmdwYnrmDbiyB1V0CyuDFX0LrXPgQgrcXfe8n/qgwz5dicyYnn/CaJBl&#10;FeQZewYdtGsGCtI3fE2QnkMA9Ms68YG4TZyRSMqt0x99c7egAK/4+AHKwXbV9XSnJ4X61o1jjgbC&#10;jHrmCqgFB8qxQMcAz6g4JglP1ZvidkIyhLshhOmqRdVJa1G1WCALIksXQUkwbDs+fnbtPjGAPSyB&#10;aKuKBdUxI/TGUcOqXb6y+MzpssdeaJmRD6fcnEpnYKYsi/vH2INd0Q+Q7IqJkFSLPdjOfoDKzkih&#10;xT7sDgeJaVYFvHz4AFQvtLSUOFTzBRUHou0cyaqoW3MRwnMNluBf0aKOhdV8ysK4vLUh2MK4NVuH&#10;Y4blvMmmhhpZ5X6AysJyM12qjCGTe1xHZU3PhuyOioOxsOJ/LIo8qZjasRQr9emajNQ6FrNpfkS7&#10;bcvkwpa9MQUSg7GLot7JYReT0AqVhU1dczmoLGx6toXNqBYcObbYfFkYWdpkgWRhucRvC6vJYW+x&#10;sMG2sEGyMC+eRTHuctS6bKzqj42BY4NlY8XI2FiJbsNmNPEknG5ojV5WNmOVWWwGFpsj74Dad8zG&#10;dobjrrR67YHkTzAx1aj4jHQMO58KCAtZWhIucxQ3bHKFa6uDCtfWELXNr4IK17qgwjWPgF9QtMYi&#10;5ARdxsxJdJ3H6/EGqpYHwmISywmbueeK3sJ5VQZonqDqODys8AxJ6QjRRwTq68Kx6rtrrW/3Rnpk&#10;HRgwrMcK3myktxW+Qd0QSzjY/ukz0p3X4nJ69gKThmGLhmqPCcohxjsIG1aFX7pCKvYneMts+mwB&#10;i6vAwduCOmZDlTA6lnP1FEzo1g3YQXCS010gkyQj5OAxodvIb4X9q4PRux5iNHPX3VyAc03NSn+w&#10;8zB1bpTPnJlYVTCCWUinKtATUcIxa8PxqeEZAQPkVdmFAZzSiKClHEQGHPU4OE23R/bYhdFXRVRN&#10;5rkWNjAQ4zxRXzwgTx7xrxvxMCMS06ON4IvOc0Sv6CroRHwB8uMuQa571YM7Q21EIfwRSod6xDhW&#10;T0Kc1GYcUz01dUSLmlghC0Hy4uL8ynw9kxsLveMrWl/1TT9zJl29nYi4QR6IGA3JFqJvojQSTIVp&#10;i0fBClbtQuKLKQ3V4pi2Qkxp+j6zOTCLGteCBLH49FtiPrPC5vFJ0EndmsEHjr7QBycaQg/PX1Sw&#10;ni6AqtmDWFZrgSEXxr3qrrxphYRRWmPhaODCdPZdNNpXfQk3WxgHirqPXIpbfEipEcZS+ij5ZgK+&#10;+zmz0WtWYxWEBZpXWQUoNuPOSVDHYoqxu1WhJ/GCYGywMiJMeVqXoUzfJbIamVCYa1fXNydtOFW9&#10;DCedsZC2HByhtaVWFc9H9gei1xwUU7K24H050kMTYlXxhJtpLRRNG3yU8UxbIYQ74xRVhqGeZT3D&#10;oJDH0WyWtUTuC3OZu6yF2RPJRVPdGzHWspd6+o6RNC59E0Ysa3HbK+ngokO9oJPFF+tC7VAtj2lb&#10;1kP0hl+jtq1nxrUkCfvQOWgl5+HZ1kOIGFuy9QQt6xls6xkU6ykl1LNZtfRWyk0V1DWKVqoS4YBL&#10;tcDKh8Qnj/BaMae23fegUuJMgrq2rkGl8DWukBdxwyxxm05s7QVvVNYxtkb6CFfCmsuM2IEGSzVg&#10;m0txTirQB99xNWCNavod+EBTdD9FdZM37OZ5AHJ1B0Y41L6y4+jxSBDKO1hrCjJrhFOgnSq9c1/V&#10;+hzjrNZcaZH4prV0l0XVNkb0zAbJM2IfhAPWTj0dqudKCeyhbsja2JgjrgdSV1T+BNWWCTP/6qhm&#10;H8QwJbzgxTHjYe/GZ7w6rRcmtq7eTD8R5C+cx1SFwwk5O7biHd84/BdmH/0+gm14W1RNY3qSgJD1&#10;hejVPQmDJCeEedKWxH24nmzD+cG8Z2kucXhoCnM+aw74IfarARmzIMEUq9FEIifWT0iyCHKvhaUb&#10;SxabZmlld80zF5timo9Ncd0f2LE1422Kv0djiE9xjqMxhVFPDmL2AAmM0KuONaRSLDmGA39NHVht&#10;tbuZ7EgFjYhdJSR7Isso8+CLRINvpD+JswIryNnxK3TK841QHUgFoblT+8YaMGoFadAbn+4wHZxR&#10;9JwkzJvb9IPwixvCGOIVcy+2eXxxsKOS1DfdMUwwrY/yyTVKxT5B9F2R0lAdR31BUa1VV1xWVBVZ&#10;oKTTs2TDqI6qSm4VVRE94gw8I0dVCIScAXXNP+LDDSx04+bDdYsq1hZVKwWyJLJurmu8ravbBndb&#10;EFrA+lRstymN49ENm8tNx6q31kAPZqcEI/RZyhr9jbNf+pvoBdNjhRKqjC5XKDADJTBa2jz0Ut9p&#10;Lrw6EztMqwaqSQ+6klpa1FH16guXQwxAW+08GIIXJlHTrFpFM7WmFTVl/WnoqGkso+Ii5CJdeUFm&#10;wjFV6dmiYherJ1kJazqjCoMUyE235jbIVR1CjWHUEgyucCT1WYYKV6q3CmVAGqjCnCD6rjAo2G0d&#10;JE1th1BfUAynAiqoEsb0JEPBcGYkG85wYYczHJbh1AxmfbTvs1o2nIRMoDKcwTacQTIcL4FiE3RM&#10;Om6VLCw9MXbfY0o1cozH83f4OcbCNsjWsHQWrPB00+nqL8bT1rENHU8f48l+8EEOjjOzAyFFF2Bd&#10;TjE6bChly+gdbSjSAd8SH0IwvPoycVW/4G/25sJQq3MerpnIhr6AtTEF7LQjjswduSkb9L0CsMLK&#10;x9OYbZd3hXQRzTJrnwX5+J4oxwiKIhz+ffGhYSoC1UqXIE1j91OW1XC6V70SSPVeMyLL1oGgtltC&#10;2IXRcY/OJBJCVKdEF7A+QIFHADaQuCTQ7RTSTNUFUK8ENNCcnCiS/60gyeXusPrX1T1tFNhAu3Pg&#10;Wlw9cobhslQ5VvIRSngkeAGVoBVe6O0sYiH6HepNIdIgLZKQZJElS11hiiu8dFcoYKuKh0WieSCC&#10;V4CUjAa3ailyAUtT98hFL13p0USHLnLU/dqVdq0NIixmjNc1nUE+QdMVEGz0hkr2ONQRLcfVgaRL&#10;Fg3gfkgmqWqUNXGG8C3avPjQG0qs8OJUBRu8crOEOSz6BfN0g8yEYAApvRTc0aRmiHMZeUS9Safn&#10;1p084baYYEj44ce8WH+ltFSg9w+sbgqvVHDj8tkFXeNKHy7oPqpGz3CaFMNHnukgKDJ/2jVPFDzz&#10;NEeCkW2UxDUvBUpFqaCGTVzUBRVSdQPEvuhia4OaGFJMJKUGKgDKRQtKEpayYikVPB0fNfKKKGTh&#10;Ko9Mvk/6iWlUcIlyKGQRvCbX1VBPoaL8PVtYxPQ2qOXT8ko4tBZ09RTQDAWw+NIhNVtjtJ+86FQ4&#10;XErXGCG6hw0zYjeHe0+9+/+IZfT4DW1IMTRfShAgaB/bjC8BkDhym8Q7G1QIIRjzSeglLPt5Qazk&#10;wrGghEuqXRa0ei95rNFLYl0wFtJNaok4MEfrtdaJqlozWICESl2wQWmWGVRgJXrpZqI0FZRJTP+D&#10;0fum0+ErUsKqiR4+0tp6U8S1mU+Jf9lT4obugwVPYKCCsuvEOC81lGF6KVD6SgU1qwRU3y2oaa0a&#10;KmBQRWtqUDaXoEsF5W4WFxL8QhhZczxG1nMqI0toNUa2YBnZKrCRLSir8qJFZVH+eNHW4TGzbjJm&#10;1hyM4q0C7XHNsY2OEV6wkP2JdRwjW1Tp/I9Q7GONI/eyUNmWYry2LevLXoB29UT1+jEjvxYMjD3v&#10;KTFpmDz25MQ2lUuwo4IHaoOGJRZSwZ1b1a9QoWJTYZJYsQvYwr8DqzbEl9q3PRRVf9eORRUDquDS&#10;wahCBBWc95jBBR1UpAnPcO5x5elIJjARjLz8kdvTSP1IJCl46/SuAkgVXNlWLQGFiS8FT56H6YKZ&#10;YxqMhKbDhN+nI94jO2uCptcCIq7mwUMqLpoREkZuUGFfQ8SY+LALPkE0dtE1R2C3F0RzkhJT+6Ir&#10;dBS0hBLRCuq9ba+aojjJ86h9LhHhJl7FfILX4xY/qkCvAG/VnwqDWhisFtC9K6R8WeAukApMg2jE&#10;dBeY9h4/KrTRpVEIIzGn+h+di7DRcEed1Mj8ovJejkxpM4pmqQKdnkUiH3poJZWdxfbwLvbuUYMV&#10;yEov/DgY+7XjPQruOTYm/ARfc/KoCIyCCzlwGFstzhOBaROnxpeCU4dkjpeP+Gzshx4c/h45C2lx&#10;fCV5Aj1YA2uWg0AKrmRLGbEiyyoAOmoEXlAFq5JuS9WDCtxganDXqoJQA2qGU3uxU82RmieEziax&#10;3GLcChzlrBF5qdUGvnXqIE81MioBmjawlwLtiauPChspqHmvTiUZ5JTFZCv0qaGXVkJGbE3elsGh&#10;174u4XpbyingqE8PmQT0VyhV8AhNVwHVlaXUuguyDqt90bv6jU0Fag8m6O66QKoHvdkVdHc9w9HV&#10;KbBT0zvkHa6Mhld4BlfyfNAT30ThvVcrY21HiAWIXlCjmu4IifbmqgJEoLiGq4oga9bo1uqhDGQN&#10;WfbQBcQk2WC6CXkDdovpEgvAiwD9In4pBoKqmHFpylYjypWYUBUaO+7bW2Sao5/N06h0RSjHKajQ&#10;YPVRUUcVdBBSgwJ1r9T6Dde5lOwCBFUh3N6hw0QKSuGTOlOTuzbN1WVBJaT4WAiXoj5xNoclxgXZ&#10;KWis21bVhi2z0/img0hPN2vidXekw7oeE4QszZpl7BpV0EOMPVXktXSjRTbe9LUGTGZK0a4XLqTz&#10;w2W0F+jwi/6l23mpr99IydbHm1T9EgpXM+znftVHn1TRXnjCn85rKOyk5IkGchPE+Z53mvo1FJ7y&#10;wfvx0lJezOImSSCvVwn49aerqrBLm6a3mwSqXUOFNHlXSqf/2uH9CpNellLBw9ci9P4kHdUFwI8K&#10;Oe56NWhB9e8Om34m+bTRT+zYPNPBdGTmT44PrP8qsGTz1RnR7ZwWLF+3CmTVW2ut/QbL+XbvqIRC&#10;0G6NQit8WFC6Z2b0zRspp1R1NZZiz0SyPW6sZ4ec6uUuujVBc874q0BmtVWXc9h6P2e9W66EXFqO&#10;DSJ13lJaBU+t74IP1vWFrt1yo3+CNy0DZL0TxxMPtbdSoE+JqED9WS2iVASgGU8v4Ine0C/4wS3s&#10;ucPoZ9rT3QvMq2hqneHBOjkFo+p6Ke47SB1jP8riqKqsRC/ECcCsX906evM2hnr03u5RNlQsNpko&#10;EEUXvTd+LcgGiV4YGEvkYCIvqPWrV1wFtb5AvQHb0NX1guxW/Y7+N/QrsnoFtgsQMBF3FajDlwL5&#10;2Y2u7WiHjs8oyIDxw27fBUS4i8O4ZapnOuWIRzwOY2b2jSJmAkUbCmS9SihDUQFjtXdLKAnMK3Qx&#10;tA0+EaEXsekfknm3jpMH6tVEOYGYMQVZmvboKvDKpoC56HVjNVCEBMxaxL17LSLaBA/Q9W6zqiuW&#10;ANoPB7k2VyAb9bso/oi2RZU7Wj2Jb1CPWtNghawDmRf0H0D5sk2DiAm0hff6DuxJTvUWQlVvqNGt&#10;cGkQX2j96AKtyvRfS9hCav0oKUV73NozJz9PYoTGekNb2mxdxb3zIkErN3OhwCexBDpAveQsumJ7&#10;DHcrkPGxFjIq6PKGML8KTkTZwBsXEqLbdFloupEbkK/0cFc78rgjquv9btHtrJCgd7D4Jlc/esuL&#10;96O6PzAnF6PkH19u8OfG4mWY+sIXPXRNtFCuUtD19TkQDVf0e7lKVcMkylPG9S0sRwuZWFRNC70y&#10;qsWQmIec76sEIib2HttlCmCV9ZDudAPkXf7RuwDitUtrN8xp13Zk7Na6aFFreKWvRmrs0faCjS7e&#10;X+jyuNDTexYVGF56g6RAXznRotrBfYGZSRSORaOdN4L4u2mNgsrb0bs9RPTV1TP6KHCz483ek+0K&#10;kliLxuqv3iw3u8OXsXVyhhyxl+nAYsW4olKdMX3eL7pG1CoO9CJ33yiE1SWM0jbKNDC6GEjfKKt1&#10;t+it6uF7oeJkFSgConEsARWWInRf8cNmPIPHk0p3zVo5zgUTzA2dR59iGGmNk1SztpNEou49c0mu&#10;aTMsXB0K81qgSa4eFJoCu39BdxjbSugKPXJOd8B8ryXJOaoTySmtSqSrWBiYZQu72PFW8EKNjXdn&#10;uHRzuuFtKAkCU1hjWzI9MkdIX1WNBuVEYW3UZ3lmF2plZ/1k4K2PQPYdTyXqXptDa//A2Hmgq3eB&#10;d6o2hay7LbdtQXEzF65KQ0thdVIG6tMvrb90h9+UHNFnVcNblHaDEONgeW6AzJO6WBkjLawNQXFb&#10;qDqB79AJQQr09RS1dkieD7XIY2gTYihySLUvVAxFEumZjcJBG9D7AvLRNkPOrPaFCglJ1mwOF7o+&#10;MlP+z93r8q/9IZmT7yJ5R4RCHqa2BXs/0ki1CzieB3bATCdU57IyrlZkFIDEVIau1vkYXG1o3Gn5&#10;m3XZ0Nw63/JKAc2506ww2RsJ1zEVKNvxc13TkbHG5tqp9gFzvCNmze1Q7QqhNvLGvYjq2AN3X2J8&#10;K0DJpAA9NEvgPZuoNU4/x6RhPGvq9kqcapGVloT+XRiN8FxCt1vXaMtxg5Q2bkV15bOD9NJcXpre&#10;oKc+BfLzq729Z889ZuHuejSbTbMas2JF8zW28a7ce9n/DD1fWCO8EM+8CFC7hDqj99KQ+GoE0ypU&#10;zrsVLNxYW3V3rdnaaluZq/u2jAmS23biglBf3aLJASmpsUF5LLhpupMM3VklGdquxtP32EO/VM7B&#10;G0Nbirpyz0dd1eKWFS3zmKVRXOUGa89Z9KQjtxqO7lss2bMQS4mx9rAys5o0F4+65GZoc5KvEAo6&#10;1dHrCbThlyZyGMkJsVWb05GvLcqOON0of9BGxjuIyrMO5vYqZ6jWvtxWQD/7tJC7iA1Kv93edAhH&#10;nT2q9Vd4cpa42/P34uMOOSs0Gnglo8WfhrrWde9H+XgIucflH13AA2Cagu5lj9g86SFcNUCPnvyK&#10;z5bq8kbY35McdMEb/G6j6rmJaSrACJkQio8T3mbIGslbL/pn2OLv9k8d0Ff1hrJtqQen6fReBXmC&#10;gAb2DtTIFjXQm9sg/Khbd+Wogv0E+5MiYra1Xg12KMfzNTX2Lx4qs2OJvDkiaINt8QP9vupWkJi4&#10;lkdPJG6SCNzmMnT7YNip3r0XFHdUZ/vw8yfM1GuX3YSJSxJQ7Xj4K8G5ehfonp1y3fVrhb0OC+pJ&#10;JFf31gbdy1oGCrQ7aogxqfKC0jMqeZdk/noiAahNUdL03QQ4Q0fn7QPjJNEkHbnbZ+Z2boO6zlsz&#10;4cJPN4DdHVAXyEALV7mqbR4kaK3RxWndXcJ4vGuuMj2TBAspgJ5Qg7eSWOCFipNVIHNmJlXAXG3O&#10;G1TAt2BJYhXYfoGKc0pudv5doGe81L7oceb5cHYMGKLDIOYfE6bAU6FAEY6bO5aRhGSJvUqIRJmp&#10;Bc+YSjRAsQ79WL/KvwNlK925keXmmGuojRSv9Cz56yVZuPnKRGJXqu5ZElRKG2pHQ+8FPZT3tCpg&#10;Xpin0hL8ld25QJ8pdAHL9lIgy30psG1VxKoetM4VzvJXhsqQq8AsAdN9IbkW6jwSxSeOFtaaV5hd&#10;kDVdBU98+lf4tEcnROQT+h46BZzb5fEriOfsIOjQ21G9CDTQH/tDQkjfG24FxU7TDevMQC2dyxmu&#10;TswUeG51BPkKSzCLLtH3iYbqkqOPID5yUyDBb/TyoJUeqAbQnQ1Y0NkCQXo3d+aaAo3POtbhjgKx&#10;+1JgH1tHtGpghnxarC5p/wLrgCcq/DMg53H72NoBFnTOpCFR1EuKQCpsd0A2QIamW30ddH2uBdlB&#10;Lyjt9Vihx2NT3W2zj4oRu9J+yooCH1UxW23fA3HIeNwmlnte0LErcTJrgb/UA0CkC5JlC4SPzgL2&#10;0xIUJAVaDToxC5SxdPY+j1/Qvi/N8gAHMF9mK/fcSeVAV8/XCovedwxfoHZqquOJESnMe+f+AdK+&#10;sNctRpOurml0OpowKKpfgpD3VTBFwC3BLgEH4gZ7ubpAi99iRHWss8TIcQplV0SbigObXIMDbWZ1&#10;VwIsu6pcOgVSRPS6pFgFglaHsitFo/FIsquZObVtdpGS2mrBBxVrg+W/oOq4QV1bWt1JFnTHvjFa&#10;dF9EAj1rdmxtDsAy2LrQokCM9HUZJuAn4tgldY8Yc1l3cWDHbt04T/7BmW+3oNYGxf5fK+TYsObB&#10;7qb4pgUWCOd128F6Ft23Edr2cvPj24TVOYcHR8BlrfnMpjdDFXOOUQqjOKV3jh5KfTTrlekG6qFF&#10;qM6EA/NTInuBtq5uPczoW7JSvYrdKo0v3rVztzIN9BUAVIVqnqpv1yhwbmPNXOH7Jhl5Dq9pBJsn&#10;qAnTlH3BDHTmYMkMMThFo16kFCBgSaKWnIBKz+KVchUyK7HuIpfeQtezZLCSLz4GzndTnGZNmb+b&#10;kq9T9J27PpEh5acT3blvUHfuA/vOnYJ8ZiXHVmC+oqLTIeBDKlRHxfoESmB98URAd+KC0m1g7ty3&#10;Ah0k+c4Gc/QJKCfLDSqxCdTH29Q+eU4KbtL+KgDendWiNau0wdzIbwU6bm8QvyIkpeecnwP1VqAD&#10;9QZ1I79BJSL5yMhqr1TkBnULJWjW+ipv6MlCeOoZP1mMja6kxQaVcdmGY1fj6LLRlfUX9HDJFaV6&#10;FehZrY2uK4YNJvm0FShduEHlqjaYO3oKsg6ETs51bQXKumV2Hh8vF00If1+g74JmAHw732lbvYP4&#10;0FUrSRq7c312py93XKAv66hA91w0eIHcknYGEm79fRhnw3DYMItCv6J8ciiDuXI+VRPe8GIKUXMz&#10;xMdx9IkbI/WLKrH2gnADW/ioykWCQfpazmraSCy7cQqSLpzaydhOV8keuvrNu3pu5aH7U9YkC7Wi&#10;wItTl4GuvhdA9wfAqa71RsboqTOAKTDvOFO4TQ8vBVah1UAp6OmQuMkPQ1EQhpyOBGVyvusBRS7J&#10;PsJdfw4oBQzW/ooCIgVgFoUAkLXaYK7VtwJlEKd18ovArODYYo+fWwTPTR89ki+QccNfZDswsmNK&#10;TilBj/TysA4wsmOSRDCCllygZb8XQNeHzfqGwx9y+4gjcnP8Adtb3dHzRa1CNfRgO53Vla4zNkZy&#10;8U5BM1r0hvJRXvWemZ1Wa02uS/zxpyxiCuiuobrb6HFq0NNdLVPLZZa5JeM7EIs9kohPo4B+JIl4&#10;MZA+aSeou3WgPhgmKJ1FrnRj4cQmPkG4g65IgQa69Nhg7ta3AiXogfp4marrbh2oT7LJXHO3Xt+J&#10;c4F2G5gsD2efw7HKW1OcCtxxN+rNq1wek/BOZzcCc9hVPXgUX7Gw7s43csFreTxB967vwoqZouuz&#10;sYLyNJxIC8W94lLKAdrhfYVuKZp7ZnbqqeruCFnEg1VdhnMiP5VZQILWep7JrQlay+V5FyAvUe3D&#10;F1jHIcaS2/+M9GZu0WCLA2FdxlRXDTUQqtz0Wr0eKu5r+MrlCt01o/FXQH1aVlcG3k6b7yimRw/n&#10;tfs2q4GsJqdXc2tvhxwWVjCwqkvPVuegsOItpXwdK6okB6zY9SEbHYsKuno+UTz0fKC4INPX6tnP&#10;UhnVt5oU35iO1WhgdDDQ1aOzQ4+K217pq1Hu1LcCe+VFl1eGGoWPE3bnGTxudFgrr9mc5rpjY923&#10;IVObEFShXFtLbtBd+1ahpkNB6BuMuXUBf7f2DjR78Ak024JSQPVEvIpa0RUrcYJOhsbAHVsnygXG&#10;JioGXlCMu3rTsdReXUXWcElXDuQ9Z5vThjdqLtc/FQyMCLGJ7j0hLjCaxfZHgGt6PlFc+1gbQW17&#10;radAZ+lGcWs3aBOb3aLVPCv+YgW6yaO9XqaXcjrE5ZjofTKai2Q4+XljpAACUJ/cteYDbWRdEDPy&#10;/U0iCk6JMRLMzT154yg15ohYz2jpIpVPv+oryPLzilyoTb6oHH8uzynQp2N7pwHqLXBBbRxAvSIu&#10;z6Tg1+31iV4V2DWRTS4or0ayqbaB+LwXzDd59T3fbsqScKCsbUGdA/XquseS6nGVVo699iQSLx3a&#10;hv4Zvty1014pxeIcVHzWUCc/vtBX63xxPV9Q76v1+YJ7vD1Q369q3oH6NJaglmCDTOArKr8PLXUL&#10;S4A8mk9fVSDvvkFxyksPPVZiZaC+s6UF0nEFGMbi+91/viWfFXf/+Xx8Ag0aBGYzcP9dgGJMf1Y1&#10;kD4J1mpJ72SSvDNFbf8e6ITn1l5eE5ipxig8drgnFkIG0MNKjAqYRWmvSkF+42Do+f2EisjISHhR&#10;0xm6isJYJXLqxEZbg1IAjIaVjbb+Bbq9Pjg9Nty6XsO1pUyk3KYVl4MxxNKAuMwN5m59CpxoaCss&#10;R9pmF7iZXdHblGqHaENSV+ZbX31Q5kBn/55WPOUGKxWw6Llb32o4Rl/0ghHaRPwt1NrbWuglhbK7&#10;STz0Ig03+rGIYpX1ze9lZB7A/M5Bdh9gtCP5k4F9M09BLINMCqEyMDaam/kN+mZ+MK3wuNhJq3Yy&#10;WUB9Lc9pcKnmgrqDtCWYXld5TRckwOnOKkvm6g9fvORmHnpDJZMFtT1QPTfzW0G9YU3So67yeWmp&#10;QZL7QPkm0nm52QPz3T9hXV4ulMv5DaPcq61yg6CwlVuFbZYpsJQy7eQWafAjiHN6aa9U5Vb9BeaK&#10;0dXtXkiE1gv/tSiVN6V909nNNuSLww1nZl3XyeRu2p87GF5yd7NBp6JbEslMbwtIYBF9iKSAJM15&#10;e2g1UI5+604QV7fGL3q4S3u7Qmtvp8JL95m4uS/LAGYbLzMqQWGy2t1Ayh834h6dUvsDm2zleyHb&#10;PZR+DMxl0AZ1Cw/0poxm6q4e6E0XmCtqFcjHUiC9B2rTFSKMIowp88/NPSgeGseOUDaY+/KtQDc0&#10;q7Eu7kHx5nVzD44jQgWVFWw3hW0o8GmXGLh50KK398ZLEGssVJxgO06Y5jKIraMKamYucKBUkngp&#10;0GV8dwk93r9rBzlOqgVZHpsCJfB7aqynrt43mJuNrUBX7z1XqisuqqAraE18qA7oQNjMzMrIdT1t&#10;lFAXmNssovUucLhIDd1M0cEn6D2vqO7Q8ScFMhO3d3yqAgRPAXNU/EqB7O6lQDU2unoAKvildm7C&#10;FjY7FUZD1n0TRAfRwNy9U+AwXAVoqwfrAl2Pp6AuyFWgBoa5T3dc7riem+Gj8l8V5tNhVQ811+vM&#10;v07qNeDfA/vUkR+5D/9mx2dx2tf8nGMAWhgskz1/OylOPT7aiy7ZfYFOWFRruKOajt8USJoMVwe4&#10;KtigR68jFlRBt/d5fW/fBcWfj3TQP0O4c/tH3UtK3RjuuzAucKtubYVbn1TRZOVkK88D0t3gBokt&#10;NFTTc2dWTbOrMa7TCuUQPZBPuRToCgx6phFTXojHllLZzwCUB6yB6vp8MmtxJFQnuvR5bTxLZw5T&#10;MHlHoJaw0+yJSmhPbOSnF3PDPelfwpgkj3OZFejquc4aegU1uh6ncaFciC/soTsRPYwlrc1WlINn&#10;JQ3xcIphEKnTLy20hhhsr0DoLKc47dZlqgTVimGC4JuDtnirAqAHB1oTiR6VRgKWGyAuxrGqoNxK&#10;MV8FzMxyAcrLYMeZemFQNZaLaZD774FyIQI6g9JODgTo+8GCsF23MU3nUlAnXKD9UV3uAGUPru67&#10;JQrEFq19c4QSa9PfoOObDVvH6+qI2rpEhuoLSGDtEs1LqXymxQ6jW66WV6D1xPcG2oFEb3nnxhl4&#10;dPQ5faPFctqJ01qngWaMw6FutQvSeSWvF925aqAZr9Q1MLffqq5ctgr4O62LlzIgOM3tN8z5ykGs&#10;a/NszUn4A3SeHmpuvynwPRYFuv1GEv45BEElIZZgcvuNWH1ri5YrEgc+lS4B6vq74Vx/T0FFJX2r&#10;Sy/ayb0Gc/sNjHEONcZLI26/xcp2091vnOvBDn0jnFXyC+e6PwfrC+LclxfS18UXIk+BsjUmUMXV&#10;cxOvl3X1NWwZDmEQXwZFY5TizoMThfwAgF4TXlQ90/EFndgO87AAUoWaj2zTl94rLwzSa+Nf0LQ1&#10;FaNCtGbRbRGajL3aYri4n4X0cSuPW231KdFF1feYF9KXf1ZdXOvqiOOqZ+4R0X589F5TXxiqx1P0&#10;tWjUciF9TYYDAv6fcLu+WN1jcjukhSkpYBgszOoXRddBvWb2GelL2ntdfcq565LMcUOzS6qnZFDQ&#10;n1CpMUmDK6c+SN/9cK9V9/wia3avyFoP6vD9USEeiyNgR4fAU9s6gI+Pvlg/gniEsfRnqHoMh7ZV&#10;V18xAB29iVDXWPGTF0OqpejJQrOGKnjb9VdbgLXblqAdAElgbrILOVYv8cI6V4OwJKj6MO9CjrmA&#10;+kQDRKCfpNJ7yYHQ9Mo6oAbRczMlFWSYR9t6ZhgPqgiyvEGyqCDqotQoZlNRaebQLQdJuq6rB3ag&#10;SvqwhMoX1n3TZ6T3v1UXmtvqQbLC1NWjeSD1DNJDTCBx6LqaOJlDeQC8jYE/D9Qgwgziuof8JPU8&#10;APlBNAQRWCQk1LAlumRPkvTYL+Ql2c/Qj/q8+kJlXEP157aqZT6oTl19HYBPosuc3a+FywyUdy3h&#10;MjvpSYkvyNOyuIZqAVVLuJe4QNGpwXYbJVpCLLmNWjKyaEg/PGhJg8WDlnv4bYS+LX7jYqojvAqn&#10;NaypGOYmQqn6GpQ0ojbNEi+7Fnl7T8biLoHWCkbc1NX72HgcfQfWdQt7afJIGlQjdj06BMnjUBd/&#10;R7oXLK+CjsEcKyaHCFvcAKAW+tzpAKmFmxXROjPUQnpBu/TJdfXkaOsXXlOun5syRQ7MJw4mGgaU&#10;f/Ho+Zf54iFLvTwKl1I9umTi2om468ClfEF6PrZorssi1gSpqsEzW4BesC7kmnp4VqPTsRyFvSuO&#10;jPrE2iHkX2aLJWyKGUN8g+Xg1Y07tFWAPBxhCiHAGg6B6Ea/WmbB64FlLEbKQN28dFz4FcHfUK1I&#10;rFhsT/Y1zzLTVmq3xtE+N4Myt50jW2JkhfrIdbKBoSBS8yg2yiZvXtRat0FeYlQNp0O3zIk3L2Eg&#10;C2ttGEBZKK5orWqaNTG90IfRjD/YJloKWMZd4yV+cLenij3k4JB/kD/PNIj3zvaq/gJodVRRFYsh&#10;ZtnVYmZg6TUxmB62nLqFLILQVr9T11q/kJR++i3lrlFL0JzbolEWO2EaZkO/Q1VsB7JZQAVZO202&#10;hHgKL8qIXhGhou+jmqqokH97sXG+stHoAZtcdotSY5yXdqFS8XKypXrjVgd7lUpNy3HiAdj6l0YR&#10;GMiRsrA6F4PkZFlY+cZBMhWmzUamXTQR2EIyLJuDXmiGKgxVSYWuS4Ahxx+joycwCg221yXi0D75&#10;GYkH19Wr0FDNIfHI91AsiYOeNzxpPIEKXsaBJcwRQ8hZW8dxGEQqPMO7QR11Ajn36AXntATodReA&#10;rBhmwNK+4FfEKCRDYnK2ec5jcnuJbQeUdRbOFtsNaz2Lg7GkYiJYg4oldkBFf8XQ6EmxMCeAGmfD&#10;eu9IZwBZJSfIhTyBwlbB6eum98Zm3Ngsp2RtWWiuAmPiN0lwkN4hL+QltPSHqnPqqqs1I/7w00Z0&#10;ZF0g9GP5QNaTMonSoiC6LR0rKkGY9C8tlz6m59ZWoh6/HFiqTGiqraw6jn2DrGLxBObe/MZTQLXq&#10;lBepeY/HqaUragmwfEotxXgRDuDaheMLUMrB5gkk/xQOvTS6TypM3R1xNtc2EQ8Ex5zFWeMwTMd5&#10;pa9dJmm3HFp1iIVW6O4n3cB67Z26+u2xhfQjWDAxVGEh7dccoFh7HB9XYGxv9bNYIN1J1E/KCeG4&#10;QLpqg0WyefghYdJRP0K63XJdvfPNTwDkStHPuoP0K3C01JPvIN1Nu27h3GU2tZBeyaeuLq5dV+/Z&#10;89H+3IugcjvS66bQdM3hunrzFfwkT8GohT60PXD2xCfV5/1dt3CezmiqEDKc2nm2AwfvtoU8Kkel&#10;OLS8L6ufCtBakeoTh0HuyXIJZp25hJGc8Hyszo7vCnWGqt+MboQJ5axdVLDCFZaFpBe/DEBq0QMV&#10;9KccmhbgITnU9LI2zrJuaDHMmYeFXSy8Iv0shoVYYwovhgrpbVvYq7qlXNVvqWF4QvF0V0ZdPfFD&#10;vzEGsCeKLhC2IjKLaJCuVVy3qLo+siEVzj1Nt9XSMbtp7WX/grBQxtHVEz1z74IjkjrhAugZHSQg&#10;APtyMNZdyle2DtLln9vK9oXllOvfuvibTqXPi304USarGIqlLKSf1djr2qqoK3aRnY541S9SznGw&#10;BuWST8sYR1WWDdIOsuw8+9Oiau8C6WcQqWuEG0k2Is6TUf3gySA/ZlKIobNPDPa1FV1p026Z9L+Z&#10;Qw8yhlwM0qAlbwliRKwitb0OOHm6W0i/Hm7JF9W3aDXx0qR499Ir11WkUNgrXBiT2qGsqIQUHV2o&#10;bKrEFG2H6tkR43GGBmkXZhQhj7ph9qojx0yoemQUB53dqrCQfop8o2rXBtvGEMgL0g4OTbbKOImn&#10;Vk/aIUHmyZEXQJdlrsoG/0HEyiLTTts76Cznne29kKsqTGwqgmWwaukTlcJPjYKXQ4QJT3vUQTVX&#10;sJxhZuPauqwoTNtCqo3tMrF4FD9cSyNtTpmPqbpvEKZL6uqkV8hUvaYK1oQZKce7rp1DLUiS8+lA&#10;h1ywn0AcqtRggFwT4vARgJr2VJwO4qmse4Pk6l21qNbiNIyKd69jAMVe3Ekza2cyFGzKferUjTnK&#10;PKmoLz2BuE/RuUunMFC5hCRD2rBJ4VC1/ENSNSA9QkO3STWBlXJMbhCgZ2aSQA+gIuGMPYlIHMRQ&#10;hbTpf1ck0dDOqNvYvxAYksYqlukQptlG14R0qMNlHPkcB9MziuF78sbeAXu20QcSPzGFMrnkjLTc&#10;EkySYyArEsFoFKdMOWn/XtIwW+ubaQR48nqVc9VUFhek63fiuoDptLH23KF6VyUQ1b4ydsttogQZ&#10;TF0lmkH6QSCQktJC3ssrpQ5mUABP4okoZWyENTtRsrCfR0hGXXGKXGqxgLfJAb4YzFbY7AZhTBED&#10;qqswq8SFA4RpRKtUMQsmhIiSHi4swcveq2WSfCAFaNR1EhWOaiMvdcWLKcolvcFpEKqMicXWhxUL&#10;0ZSznlzsUJUsAbllMiAgzdR1i+onTKpl2WH1GwaHJY4ILBBeg7OfPGPMFKTE40LKqYIqApjZ+XGg&#10;JDiL2go4dZMjXlRliIXG9mZLxRaJi6Fpi6Uf3WZ9QRVacKSRN0roDPelO8QNdIE66C1UDM0/O1uo&#10;Q/+i6tigsLSuRtAShbhZcR1VEgCHp8L+iaq6YaRIJxTeQMWq8eGqkvtHXVWDdCUHTa/JFeIqNLeP&#10;i6p77EbohNLlOTX5TlZX/YV53gEVymlHiagfIY3qtlVX6SPqVk/5GeINc8JbSOmiRp0gApurHJ3N&#10;hS5MOQYSPgJrQjn07ljH+x0rWdDiQH2YN0ivopEK0pWehaN30cD5WVzRg5X1B1nMSVgspBST2+qe&#10;l7bK1kPV4wOVZOJRc3JCSfewqADdZlcKZUM+h3DdzJMIEJX8GaAsEQB1gZLcLFCn2EDAnfrqk14W&#10;QtXhbRFxXa+IRxHYK5WrSFMkRqItuSCNY6x3tdZAJ7QOpAsCWrPpMyewLiWp/f/5Opcsy3Icu06l&#10;2mpZZERkRU5IHS11NX7t8wHAZ+ZeHXc7BD8gCIIgyPsIxhIUg/SllhCsH2oPWCM2PuSi+oqFzBIS&#10;HohAAq8PcsD+sKR/SKcoINeaoCy9x9QrjpDg4A+kSyGlOe+Dyatvu0plFA9LH36DdCbkmvQFDmWl&#10;ae6cuUgYirKWS7QWievzN1RaIR+Pl2W8VMs/QR6NjrRgQkAzesEeLSvC5tZtn9ZM3qKEmg4zlb6D&#10;1lL9sYYwBZXN2pHpiEyWd8Vs6Je1ITGb6eVEZcAeU1Y4GYVFNlSMkmJBE3OCankl78kvUeTD4YPc&#10;lnZCXSCP24QEuUCVad5pzaKtyGgVgmCX5lEn7qIvuwC9E1adbMFOMjwBBjjAA74xWrOnzwChehrj&#10;QRzypHkw7BZpWljNHnxUTbhQnwkVFhRwhlTmsSCEsnRtDBPIMZPORkG6GifkhRqsu3dgHc+BdDUP&#10;pOM5rgnKkwPl2OtwHtfuNcIcUwHkLQF0RAfSlccipML6SKshIpaBOrADSDfZB8gysyun96AcQoP/&#10;jRMC1sGykGzSd/QVu71U4cnLoONfIxXiZLJfDB4z8weSF1Ma7Oaa7eWVVwNSTaIJhQfnlT93PP0S&#10;lUP2+woztyb2BdL1INQBx0C2ohzmYnER/PtOM1AvwQL0wYIQI8RHBPI2QH01FqwVGt+M1cff3hTr&#10;WoKxgoTQ/TQ2jkeQX6DFndDq/9RV7BdocZtZS+isOkS7RTn1P6xHWkCutxqRS9cok056EdviKtNi&#10;nSJDVbiReSOVHpEH3fAEo04deBZURjFYSvNgK1Ww9E0K17qrqXMiA1VXbWfGLvJ6uoiZBBsLdZQx&#10;qCsVNE2HnOEnb7BO/MmrTS9UrRKH6n+UGrsFVZ/dxtFhguqqLSDHZjNhYw4P6QDuQWgZLLDxYNAw&#10;rfK+HkReGw3XHCNNo9rDk9e+GIZAlnNbZechTzPm3dPZMlvfrJ2vUT6kdh6kvyVr+3AhBWpdeqvV&#10;engFhZzbMpwDHegyMTkbAmiI69/VpoCwIVYf3QaHan+uylN/LlfwodWf62zPMTCKpv0MysEkQEc9&#10;XQ2olX29fIiuCqvAMubQ9NEAtBwggoksCGLNAPGNcnwI1NaCiWLr/YFsIzzxQ52JH8UW0rSfaTIT&#10;MPiQGuVLkU70eHA2Cp7McSShfiJ980TN8digakNT7LI6kSiG+iX1SG/7xYkQ7e4XLOBM1n6x0v5+&#10;onzPonnT/qIpcZlVF3mLckB6mNFRRZlwWsGnWiYnGgYTZTEqkA5oqcuEhKrYDkiegkVVrAl61CJ3&#10;dpTrapbDR7v6voaaihSbKYoowmNuGk4HosOfyKJwd3PeqR6pbJA/7CnWOTlUt5TJATIXIJYJ997D&#10;FccSjj2Yi/ThJvXGCYVqRViqbfoirztTb9U6dov5Gy0PhwBPgUPyhII8eWzvl+qZVQOYb2jIq7NY&#10;5/WyWSevi6htCI2UpLPYy1qT1xmajS15Ne12l9sVNZheeyrFDQV5DYwTavlZJql2JPQDYVed11Mn&#10;ttOaVvnKUTZWVJHeCVOXxyJ2F6Rjh1rsG7flylq5HBclYEBZ62WiA4d0QllEFPELO+h6lRf8J1YT&#10;nqI9iTIekH4dUmCRos2a+Och8QKS2hH9UC/evOoxVH26BlXyOSRJO2+pGodjKXGVwxN3mfKJ2RzC&#10;zAI0bwjRKJTmqo0TaYPKHCdwJbdtQaJYQEKuDWodYPH3bAxNgTRorbLIvE8IFarlMEE3sCZnQ2eH&#10;/M750nLSclSdy11N8mcG4YwxbHQsQz6hyUWKWi4gvP7m1BJ6REU/r1Yhi8vc4sahIyf5hHm/4yut&#10;rYO/J5QqwJMwLUn5QTpZAWmwQeLCs1VrW/lnfmodRErq6yE56s5bqobKtkbmhUFWnJPcMicd8kM5&#10;wj5sR1OhQ3KiKRD4l78T2wOaH3Qu7qyMHfoqpuG9KEd2gzFADC0lzV1C/SC3MYF/sMwb00tKA9Ke&#10;ANSSRjNnhoqTwjbN/SxdXNQfgSdx+CCb+cHpzyFFNQ/RY8QZx4auWyRuIgHYYZbZEy+ynUmkF6ok&#10;Fs1eIFX1EIWmcxpoHhF2TfZ4VBkDDXBGNxhaOTHAy1soHfmBNGmpJmdxUKUMYOmaEDNVSBum+HVF&#10;7rCm6lGlVkVudXBq0s5R1A+k+eCaNFWhCtPOg/DXwDlblMb/QPJDKbn8F7cdKT5UeeJyaJnkPQOk&#10;VXu7PSAEaLcthCml0Wwgih/EUeO62VC/+HzObrY2GOoegvrA6m58/eneorKcEAFUdc9lxW1zg7Nf&#10;mdKL3MHsR6AJ0aUPDFIoolS4BtM5sFp2zfpNFzAW7YXSLza+oUlmLqugB3mFnVkhkWJy0290+L/1&#10;Ad+AmpmBUjRo+gCPSSJHH2QGNWXMfBE6fyRPtc1Ys1KcQwHymtfc6SHKo9AYE/orypUwKsZByy1B&#10;NoUAx1QkYFsEC4t1kwgkW5qzhsahQax15ExAG8gSBtBBwQKdEwQ4ow4GSsN5xgZ9B6lxaXISqLK1&#10;mBM8fy1326eELsEynYxGQnxgmzQm/phj/5llGl6MMoT8rdguA+g5l3hmkbn+wlgMlU0LsgR5Buac&#10;AJSzPY4V9DN3YNQIoC+fAFIivH8MZQCVcjpAJ4Zk7bFJwrVXchZLchm5Kf7W0tKGceq1JAVRH86t&#10;FoFScaFxF0HSbmj6hg5UJnF9pRVhEqckfZcyk9Uoq6SrLZY3MRWhcYr9lYWg7VKXzAoiXhJZddqC&#10;qsdnYkT184HF0h9NmawJaBr2vmsAteaUAWwO8hHeIUWti5xXEe6hVtm7miyKM8aY60SBRr3CJ958&#10;LLjeZbc85IR0OFqk6DclNYvNgxSgkzp9WcARzGWsHpfYacP0Z5CRiCfKug7VpLirM9ad8R15pqYd&#10;rKHiM8jRidrh88uPb71FMLvneKX6YIotmgK94Y+8Og/0d3pf/4UL8x/+YbS+/uv/6HQyT28yjVAo&#10;PtyjKFqon/HxgzkH9bNLD1W/5sdR7dH1qz8+7pwK8ztOTwv6AcGPHPpV1KcGv+V3Fep3otyCzvD1&#10;Yzf6VTiX3wRdyGPvg7xFxxL6mHwwxuShfiL/6ttDBYOmYhD3UT4wKG+SYlRLjaAwXm7nE0UIprkP&#10;edU2v05EVQP160NuaRL8EtoMCjEOFkJlxxSoh/phTVcXVojjeMEmR/rMgNuCPgn62bBv8BESsR7M&#10;+UsPjCBCfUZ5s4ehwIf/o2Ot5pc8qT29w+6yXEQc7hA2BLv6qATKzI0TJ0SczCLsLzW8MPzj3KsF&#10;0SnAjopJOwnAPOJJ1E7n9XkvlInk/R4JeeIVq8rEcOk860rO/LzzF4LWDzX/jQfAjYM8ZslODA2E&#10;/3wZJfo/0kDqZd/6Qi4oCOapHV+wKKStQvZfDAw2Fj9NP+YTND9YD3I7adhUF82rqcmN1eAmaitW&#10;J/GOhgkKswPFYDsBroG6wiDo94BUheQV6DGJTi1dN16GsdxEENpfqB+yfjBFI6wB5S6qf6i/Eweo&#10;135cuZ+IJsEPqxAYoRBIPyrk0TQzTaC230AVdm1D1/f9yOUK+HWhg7rfSs+tGtTe10sqChKcHYgT&#10;J3ZUP9pcyZFguVlXuBWqHzGC9mXeA2GGJRRnQj9qpO+yb5BUmlonv+py1dYsiH3YCLpUjQS/LfMJ&#10;Ec2VN31aa/aDqs7c6HLMBzdWKdjTXc7RN6B/Up3pId0A9hfY8dr6C+5K4IJPfi6ekAweBuwwQdm8&#10;qIAfSjmoX/QRlY2PqH2M5xJUHcK5Am7/6v8GxSzduewSfsq3BY8GSy4TWA22vF9iLXcur7t4ovv3&#10;5zFPukwI9G/nD2SNplJnD52NrsQyteNEIIsRjZFFzS5WvwUQYsSMR+FZrUtJ/p0B7AN5MTQ4S0rQ&#10;DwvQj85WEvTTAkDPVUF1bzRyGRuNXXo0uqU7nYJojSBhWnfdi/TrC7bVmYtsEWXcWDpkSWla8Exr&#10;eX3ofhFgaxNyz4aVvmN1rPq1kOtKoZ+dp3JJ2OVttpQgU3qCEm+1cBD9OxPgTL6ReWYe/h9bDMbH&#10;xpLMglRdK60E3KpvkI4Onf2ERusTmp4Kl/4NpvVQ3ZNhzuwc74WjAeXuhpy+WSNsn+E2o9IhtFS6&#10;vEMTpK36Ik0AxvxG+w61qUloR7qYcsVYv+2xdeFk+7c/SPDqD10J32AURA7X0e17/AJ6E0/5oesx&#10;Mno6CR2XU0ALahVsmbe97SCvqjdvFoId8plWBA7S1igFfZEnxUpt89iuZSku54iVXQwhoO0ZB1Je&#10;1aJuh/JrIOQOGeMjEzCFCdtZm6Ie35dAllB93TNSBXYBjcf1LLCToF8BJLv0oW7CrN36P3MoS7vx&#10;GI/kZbhY0FmEVVYSQELy8BbF0aH6mTNxZRiUzAnZODIb1RoXIi8c0rJlurzdZDfPhHE4dntcDDbn&#10;bhvVx3hwWTyPzC7Mi8qB1J5r6iqv7CgOu10ttU0A5pnYemnsYMQyVP3KIuWJ1NQtk5cnKElC1+sb&#10;CIYdMkEBJXxl6+JvJAdD1kRsdpCXBNWOh+jaJ8E+IkEbi6qdQcG0jpJd3paz27KTIJeRzqCiMvUk&#10;6DXDD2TeQs2QDtUoVK3CDIQFzUQmamgoQ3dQo+K2hy7v7aEXhtVVvelKEsienv2AVZmjS78OaeE9&#10;qanXkVrE0iFdIVsjvqM89LsKcQPW3DOg9sJnuK3nbirDX+Ud9QhEiKM+SbB6RZ+QqsQ42hYhs3Be&#10;gjqKdsowdSIdypQc3c34EbaRl5yxdtOj6hp7QjxyDqhJIiP8I/vQsaUfTwJsmc/Jr/H7SNAHfh8J&#10;+r2spwY9nOX2M/NYCWThZyICye6eZqKyzEyFmcrVAQIv3loUEnnpL391d5CvNdQHa9hvoWqnh0c3&#10;u1edTKPZmeb0E6fun9nBaf7S7raGRlD2pWam8CTYhJNPyzvBA9QEanihBTYJ+nGlh+4NRkeI0tqP&#10;uEHLlwRtcMSQtmZArQzDXjzy5BbbclKxQ9DTufp6lTVLvSyCpWVpk+DnDyut+rRI6xLk89K5S7CT&#10;frA+fcVPDfbpgdq4iB39jIDCKkxZYN90qpVvg9Bt9I+dgctuXqKLx2dZ5+m6ODNOmA7Lu/lIkOPm&#10;BOsj5kQm/iOh63znUHPsANXF6GyExzoVna4kyF3vxA46y7BUm4VfULXq14pADfIKBdqGNmG6koQ6&#10;X7VK8G1fqxZOdtM/ZMgfXqP4XwpIzzmUUMCA/1XACVpzwfmVSv7wusT/fvv1oESHekxCRfN7GIfg&#10;6OrfIcmttj6SQTO76LX35s0LjxLS+y5k5Oy4QfEG7jcJKll62Z+EVAldn/xp92If/4Fh/xKqW0+C&#10;tngHvT1BH/yEJzHcLNskyCiTT1KlS7jn3kImQelsjIeO7rDDk6BaQLAuZOsfmJ/Ce+he7yd7JhtU&#10;fTE6lgEJT3OZqg87nbvDbvbzZA/3obr8JGgyf5SXnJ+EWpepIdbH/RsJleGBNkYjzjUWM1xhiPqZ&#10;woRpZQsxMp9YCuVKISqc8cA+Cw3d0YcYWuhRr8ZxDjbOM/rZdeET0pcnIZ9c2tGhda8qo82Bj3ov&#10;fVpXds+sTZA9P2a1Krm56Z0SLOsod/mr8Fg1vUM4KHfEg2ddrwvJ4Lo00A/YVXZAebNm1+zwY+t/&#10;46Rb1HH0iDkqktX+QddDbQ/MExmbwL5Gi30VmyC0QuXsebzks1jhJdMa42m3hdXNbq2/hNcpgk4B&#10;NKAyGECdMjh7EnDamC4wd+WVg/q/HM1MAUGJ9MqjT4rZzSnFQZ9SAPmlBlF1KEFzTABHh1nYo/eX&#10;YP5+QC3UFFdfXNxvSjeB2vxMtCA7DUb2EnyEwdzhuwmV1xGGJ40fMG4CovwNrCyvuh6hXMKyPxzo&#10;GOap0Gc2tSJ6YQLhwv+MHQudwnQHW9pWBu7ypBN02zj1j/5bUW02lKBoVY3CdSdUHIfEdIbuE5nN&#10;7bOQB6FGZm0K67mRpy2OSlD7J/9AGWi0MM/fQM+kSILLT0JOQmaauHnoM0/CTidptXqmBIeFs3PK&#10;lOE8OTunbIU4E9RGtPZD5zL4zXRmEogMzGqd8nsuMy0QenxMTp88s43IrrIHKV1vRSd76FLspwHv&#10;uHMyRPufyBvYPTWq6yB2FXKe3VTqAmY3FVbdmeyfltWBOsRRdm+uiZEmxH8JOsLBL8punJhBYPZW&#10;gdQ+m6k9AroEVQg926vU702AXXC6rlcroGcTlAMg09+EpRO1ZSl56Jxj2wlPbUampjkC4optTes/&#10;YN60fOiyrYI+L8oBE3Aqz4uZT8I/8haGd6L3mo4DsdyzeZzAiAMXzLqe7Ay0LczhlUWZzVkSqO43&#10;UGGPj+xKeLJr3bAoJkqjBOgL4Q4VnITlPs0Fmp7d2tI/YHcfWqbS2dn8JYHthHcfpc/u4lY1pqZP&#10;e9NZ5jNT08fD7f0PqB8g085bsqP3KL9DVs3eGF7pCunJe7vsnLD6GCxBI+j6FTXRG0PiSFP+YROg&#10;+wDiqhuoJZrWj+5zxivtGBIzTb4lpRXfcPZpzmd217ogor4EHUwijKthE4Y/JUB3gLMtAH18AmxQ&#10;C1/BIbFMkjn3zBxV6NB6GIcA9u7MtYfIDojEgBCxNELesY2LbUkV65Ah64F4TwmAelfVVactttZI&#10;jpZyYJsFfeEucEMngRNeBDG8vgmeNSkCPefDgYhyOIjD4RoSVK0HMn3ttYiDWlEfWcBhdt1UKDvV&#10;VfWjwq7ql6N9zAk280se1EgokBaeBBZhKqxEyaBF+RCl6RBhLZ+QR2TOnjsCdQKIzXjetEM9I4Dd&#10;eGj/+3+t14R7o9M17obUr+J/HyYe1NEnpmMSdNhJi8AerNqd/y3UySYdPLoPia8yRVWg2oXDUWyQ&#10;hUNGqVAToCvEJuToxaCtWx4d1HJS5P8clYFUJkpKLQY52p0W9uS3La4wwk6PIofdwPxGNoe2PuvF&#10;Z/FVm8M5AjrshXtzxyVwLE4bS+0iEBfBJTkhJHjrNRBfEUuHAlyC9noPdJSJtnyukiiPqwtzObsl&#10;+wtdnX5YSntR7XgZXaJZTdCO9zMBdXnoOqpFO+riU4PUZSHJmifZP+j/dM7bCaBG4IgavoeZjme3&#10;Fy7MP+Hc9aZj7amV9sTijTr6wlVXdUvQ2fU7Y5NAbfo5M8N0Sr9JNtDZJ6G1v9CcToIPrK+6gW7s&#10;ePVBCq2qo5Zp2INruVHDfCaBq88wdgs8o3qwlwu6Iz5BOXA5Q8hFM3y6Z4iSQHMzCt3CPglyX698&#10;t8AneyWY/+Gve97j0Jvswu55zYELkODQdBkGRjAwii0AZlFh7jUQrVX418gHLIzUUDG7rDHAVBVo&#10;45U9pvPD+mxBjT+RBZ/9bqiVCwupAvqHeurxJGgVPuhzjNnc7ip8rNnhO8btsNVM0lY3+sx4W/o4&#10;XOZ8EuRufiTIIaUvnlQceIPc8+yOk+D82T8ngfzZbAfS+UvQW5yC3m4n0gCc6vLgPAkyzQQaNJGm&#10;bWaVaxpWPcu2J5/Ip1izq074Ai5nG91mZ9cbJ5xuzTaXBHHZYBpsFDpyV4h+sGv11nKl8Jnw0CVV&#10;158CjFsW5Nn37oHlJdh/+4T0fjbavXP1W1h3cHoQRaG0g4koggNAI45AK7xXpKGPGvV4qxBl7K2q&#10;S8hClqmlOe5h80ST6tozncy72oUcK8ogD+y1oknoWlUFVw90ENz5AOz1hjFTCGysyC2c/qkbmkgE&#10;JA6kfRMrdeIAo2aLrIBBj2SWHIXNtp+yUeeNAtArB7saBWhncFYdBZjpG+jaE7sqvUaS7PZ8ayLl&#10;+SasNyYuCZ59U54QiXEslcMpxjF6Ca8cc3KdPaWmN0qgN+27w64fUotXApveIhEeYJ1GkrNFIkCg&#10;rdJB+dbsGXzr4YJLs+eoXzl7mrrqB+X1Ip1LkNtKdy7BwTOgtp0TXJodS2JpLp89S9xel98E+c1s&#10;VtRTysuNZpoSclC6EuQnzyWGRC5N9x03BuSLXRUV9qIXCYpn/Q8wW5XLrnY/EKNxWOHR3nej6k+U&#10;WNiwhibopsID0RTqugSFp57KpFgfbVnTrulvsMEtbfK0Gq3i9TbgR8JloCtP9kNbm2+ZROktxdxs&#10;7SyYi67ZD5rZ5lcwyvl9FfFCW8N+Ljlv51E3beRGFtmbWi98M3HiQyPphIsY5quuN4Yngf912PBb&#10;yFJE9Ud+JN/Q+bSVlenhpSsTvFoDGx56YFzOUdkutwcdLZpNOrtx1h3Xnk38LlQzg56EBBLSoOdI&#10;whhhyAkJdPQsYCZ1410H0/nBcC4v9KBDcdN8Nv5mMFOYsZbZnilcA3iwmnMJmkAT08iEx/oo8NrJ&#10;S90TP0pggJ4wrXtS4Ej+xN5qfvhPLJy1mmBbt/VzuWJhglmzC36a07aY5iY+1QI/oA/LYVeBeLOb&#10;K1HwkcN0hlC90bkEdemXKQUbeJ/gFUxiLN1aolW/SOjHFDMWv8ihSmljalCTzINrw2cBB310MDBx&#10;EXcg4bUEUrb0rg3v2pH1ZCTs5YnlZAYosZ0NH9a6TrQy1pcGe98BoXg5+AZv+HtWQjU9CHL2Gw9B&#10;zIy4kA2LOlmkHQKdzUCuer1oeSk1ePKGcUsyY0sCK4GrTluzUA8zsfbDeg7Qpl9G7nbCrEONUqfk&#10;h0QjZKa6lgC6pVUOKU+sLqsczLA9sOY/CRND8zqIE9kjNXd9YHoHQ0+C3IiDmqQTb3NPnTmNGcOL&#10;7z7eAvryav77GZr417zipwqJx8pJJ0F6+EBpKR+wHj3fGT0JmisP1MR4oDrLZ1JXXorxC+gPUqIl&#10;zq5v8bQ2ygfgk0TEaS8pg/1AxPEgz3rwlAa78IOh+u096obKt6iHcQqELAgPvTvuZ97IHeqgSGlQ&#10;TCmFJ0FR14UYCZzAbSgrqnuZTsVyP71kkWX/3s8D/R2Pj5/eBJSHCqe81mQzm45mkYb+Dabjobr9&#10;sJsEt/8mPPzrzMmiGnqfBJ8OZ2VSDy28nAoJelgDaZBZ4tODJNAgC6Lj0C3A+mdPn//Ve788qB0i&#10;ji+lyeSoB9XaPD8Jip8D9UnkxO+B+sxUMJ8NkeAX/5TAlAL6Jcmf0J8NQSbM5OJgWGUQe10V/ImQ&#10;/FB9ifAHSk2muR/hY/LO85nEUCjpByzLlEU2j/2pFyuwbFmBNkNzzXUlXjJWw9bWcRGIQbkWSN2X&#10;oGDPAxVbUV0aTLaHCsw4u4eTBG2AoFv7gIoIwwr2HJC7Ih+wbJaIHoXt4kP5/ufB/rzosD4XAvlt&#10;RAqLC0RfHWrCA5tdnxNPYPoESnbrgMXNLk3xQKSf10QDyYxvJCt+9IEKoXrYk+B9+eb+gaK9qbvt&#10;DmDXvM2yFcUVdrPWZHhUAvSBCg242TfhKS868h222eySIOgQbKoz3VOD+tN8XsIUZ648L6wmTmzN&#10;t/4iBMVYqc0TAahjiXxsLAkl1tBve5WQQDUJefUzCUD9ZqXoug5Je1hWbQzfApMjXy09NShI/MIw&#10;MPWLPaR3DWpQ6cA16VGmQe0HaLAd0CfP0z7lWYXkHkL3u6EHFdlf6hwEPAk6KKCxeaQ0vPpVX2Ir&#10;IPPmvhoiyT8cfnacBZRBmTAMCXmQNGEaW8s8SUrT1IKm2zRQt44kgNH0ZWwmxtLz1O1CmQ4Vzgqd&#10;+RtIXRqiA/7gJJ8o0YmaceiKH/0Cumy+UIKa+bqZbdUpq2ATfdQPE6gpQk1UPTNwBBTF5RIJtti6&#10;OTLSfUNyR3Ohv3C+CVp6EoApHeh5MBJW/ZbwiNSRL5gfmclruX6bd/wsHaS0KzDf9W76NgY0w3so&#10;d1PXvpb5oXMlBp94qblY+lTOFZb4Fl7buQiii6hrjAOdPdb5J53SdH2sd5qj65NQdq5zYvfperkf&#10;DSm1uiTkYYpZ3cpP8ma+S+8wzyZJOrC848bKyx0y/rcXoujEoSruJDCdM+Mynce2jenTaoBcOoY9&#10;8ZheA3XZ/YG5Sv8k6HOLp7QW66o2hUGuO95MFvbOx1DJ64eon7xZ132UAjW+TtA4Mvn0gYrHc8kx&#10;DCZG8qIqHcqMdSskNwKx21U6Pr5c6VTGr5v4JXYcjHwZQ4LfeidBYe6fUL+iMj4VlaMeDmhOkJ0E&#10;Pz0x5YEomAroTkV/rEYwXwWRoB/UUIJOU9A7ouq+yZSEB+p4RRC5K3tOW0jQj3xMAlA/tDPVAXVW&#10;rdb8lRBYIURwmSlyT6EVVhLYe3/HE/8Q1i5BLh8Llr/6sTOFkg/Vo/3kzhhy0OLY+neUr3YoPGQ/&#10;z044vV96fYP5hIjsQ883J98S1E/3Ja4d07sdD/4dKi+bV3ZlgRR8xZmDNPBIWxL04M1obMKMV2U8&#10;o22XewbfQrEy6YeOVpM5gPmE+jGZoTr7mwA3UbX5QkgJ3nNH5t9R9HbmKmvAffWD1gfN2GK4tCyh&#10;OHH+scKdBtKEQZnnhyrPS8jnO09+fWDzQplusjsSkCNXuvmZAMwEnc+DSNAPFEkuW3/mdEd7pvhC&#10;/UiSstem8ZmXj/yXrt/ZHjq1D8znQU9CuR964VQmA2rupzlbVBpr6/p4CM0sd/ieX9rjtjOC2tK2&#10;s4UnjCagch2alv+RAN1DWbobnAS/zH7lvYvpYJE991oo7+EgQTuZhyG5ysNeXGGz57Gor2huksA8&#10;UiBkestMwkfDalQe+Ah22j7hQ8e6YP9coQVIC/KXt3y96Y4lVHnbZsjDc9n1k+rjy1oa3dCoemor&#10;0h2Vl1pXVytHWYW3rCRgu33EIF01kxrbs4zFsTMn1srxhk4Scp7c06GzbH9ILl+rUGNEGXfNOTwT&#10;8Avy+Qo5MlZPguctbdohHF0o7NolKosKLNZEkIC79xNpIQsteYvLXs0P3OjTH0rbOI3T0mUNmE+J&#10;oNsykpBPiUiw7WwBulfrSkK+JSLBN6/SO5BMPFTd7B30dMVUmFojHtaRNCVLVL9pqauPBIHf7ASv&#10;bVReyaJt3iM9CfrJPYnDkkXffg1Z9BHWkTXYbmDyW1nYLXrPhVB8lZIC+vU/Va+EBzZ7nrWLqrl+&#10;/QaVspeun4MbiB6zd1XgY+j4gvUgXfvBfAbEbyEO3ZOSjXC/+/E0mMoyJd16muuUxBh0v6g5iLwv&#10;wVP2oPaT5m4KqH5LZ/pnozEFaiNONuLO7Y/0mj2QUc0sHulnT57h9Wg6MPEMt2MR9WsweA421K2p&#10;/XNrdlVqIemcXRGg4ysHZU7JPspWg/4JH2Ws/X/oiXFehVofzOy07xVidLf1H7uNUl13lODyUb0t&#10;YMhy6ChXZSX3mKng7obeKGEnAp6AbnnQ+3EC64+OZ8ZOkeiDm4urlqO9EQdRTN1df2A+89kEYjQK&#10;qlX1EpzWb5g+pyv+mVj9XOucO0DXL/YJ6rAJqN8qvtM2EvRTvhPm/wn1+35Dde36CVUl+BAAgfXs&#10;RocAsKafSxQ1X/U8CWqdrl8OnwkQoctpW5F+D1bFdWSCoFlxHQxOAlC/R2o6AQkUheCVQ/45iQLq&#10;N1pFz1c93xIeqBMGZtmVz2nek7D8Tgs6HXxqaPdtBfbsEnoScmjyQGX3tLfRkYBUXc1G5QW00QCq&#10;dSuaJz0JEog1xzZQCQrvdNoDfWQycE6Ilk64a6x6ypOgaMgVKLSVQLNy8QV6FN0nGzdPetIxem+q&#10;bVYU35iy2b74DAUUlZ8bO6vUHGcqltE5Ts26sfPA3E1/E3BHFvbYZErnlOQsDFcNfEpydJ2CqLS0&#10;FCIouYtjTrKo7j0H8mdPk9PynzAbnFBdXbarmz1bluVlYD7LobpJ0Fn9A3WSD8yGJscnrj1bmp6n&#10;1MWAWWW38Rx6D2DqwZBDCVSYHRBhNMIdLpBtTxKgD3T2+kcq7XtlOFTZB7V9Vn/blx9Qdzhg9+hK&#10;WJgrHSjN0P09ww+Upkxz18Oaz36Gz1yIWLZjRD8yy+pS89Slu4XA2a3lIxcSJsahk6MH2qbPfiom&#10;3t2aGEmzD1TIwt3KBqwhiyuvNeGDrvaZWpMjV0R/wtQfqtvPnmmzZ4tFDITqXH+2YEmgOjviLFGi&#10;A70J3ogJ1ryf7Ih9nHi9wbQRE4zVxxc60PVik+ju/ASTAmm84baj6/dxJzsah7my2a9wMNfy1Miu&#10;1k13dL0JRK/0xNaUf2A+2XkSfMZ32RVPorGprOGlS3DE51pXOCKtlx0FfVT+gR/0fMHztODzN6yv&#10;HFe4d3yjwX5gA05zahiNnyPIzk7mhb7dY7pprWegJ4AYYwXU6hs7V4CZYdfhrKLVoPbYL5afnA78&#10;Q8zXOySknVzSIXqYc9OuSwPnjsnSc8cEdZ1DyCR8h1N7qGYtwctUSOvfYM50Q3X2sJtllOYaZGeh&#10;02WEB3oZPmo+9XnoXdcvh+8ejFC7jFZWQSvIXXQb56bxvdiQQ/XcpyQAnDP0Hxcj9jsdHAH7SXjE&#10;/9FVioM6fKN/l6ADTqD9qPrT6Fz8pPGv8au16c69YGj2moCqDPYvwd56nSjo3lM/0C2lcE7ytuie&#10;brYpthsyoot8KlamcCKIAbjdcJ0EMg/0kdp1UUzy8dL4ouzAsMj/98U+WXnoeGsgP+fd/doDc4hE&#10;gt5H0X5OQf8X4jrlPZjStSN66B8QP4XJa0c31WVHt83h82C6gHajG0JxdrvZDbLwwgJ+tdxwEnTk&#10;4ITJoYSXjvQeKGGdG095nSMvnUH0K12pXEP65PV5xpNVw++ep2XlhhrOXZHfeohYM8KQp9vl8stf&#10;MKUXNEW08/kYB6gHENxL9YITA4Xi1WmrxENXtxZOL1J5dpXuRxpHRfFU4CWsZRv59EtBunRbWxcU&#10;O9u4J0f2hSRMz5XwE44oRHWF0+BWOAy1vGH3hXkowwtp4rJTP3TF5IF6d0dRU9vnB7OggLJxc4R4&#10;kaPJZiVU4y1p5HZTczagD1khdI94tm1LH0homtx6CEfrE8hNPRhq9oPXVLaTw8ggtWRONgGf+imt&#10;tQ84DWftI2EYl+cAnF7a76iJgLPunGur2BnrM2zbyewA6/bMhpBVMWGVK6APZ1wgO1JM/CRkx5oE&#10;jNQLbWknwX7i7FdZMdBosttxycbdJk+WGP5My+416/px4gu6lBzOwQ/SL/4As8tMvWY7O9mEDKA7&#10;+NR7ThSYjSNsyZudjeNCh76UHSpsNpZGgqTwe5jryw9dYv8d3FFittc/8yge1Bib2aFLKejd5bCH&#10;9QNm07vHj411oRbNnt7Fv3L92TbnABFhZQ/ecAyy81Hnuu4dw+DVyAR3BmJTcknpScDw2oxbZV+7&#10;PglaGT5yaCmhAs8B1iUFFoGeX1rGmEGefrFRDjC7eKySV8U8Gj3qEWfO/kNUrdt4dM1xk4XR+dlr&#10;02aCNnENp0vdaw+DheYoJiB7cXHsgNKWNn9kT5AAujvQBPdgyvtu5dMe8eATEAXkjEIe7gQ9G4Z/&#10;JTCenmO+uLozJaLITdXZjsznMTjkOd3OFegH6vMYYLYj622Oh193bvYPcfd2d0Gl9gyeBMVgUOcr&#10;4CjMQUWhoGY7QCtAJmOvLuBOKsHlfR2IhK1wE/BdKODbT6IDEVAvK7UAUA/+yvPX5zGmTwKLj8r7&#10;gpHk/Q1aAx864/PUBsIgXu3s838g36uiZkbaXRuseBOZFxJtcl2ToNuwD90xoGtJ0NUN46UPVGn3&#10;08HHaKIFyYDM1zLU7isQoR7qPdy5jTlfw7CF+fKtgWynqO1JYJG/CvTFhBt3Y4lAufFwl6u727fu&#10;20YUCbI8ouq+7+iOujwwUZeRDfuu7BgmIYEUmsuQ/4BZfY5ssU9ex5unrV3URr26+Bz0EvjALC6j&#10;nl1cDmo1gbHocpboR/2TAD3TI6Ut1+z2k4BgJ1oQdpygh2S06urr1Z3PDQTN9J6g0eAGqA462sYk&#10;1MFMd9RmL/w0eDeTtbvqg1WjS9DcGVYztYEXrabqHkUybb0JnchXor1QE6BaszQhqu55f8AEmEJ1&#10;7YkI7Z55Tum3fCJCCxMRyqaV8qTLlWkEYFjXjlf9aBi+cWkyNe7e/fVY3BhJj5EvZLWvHwlXBP1R&#10;g6qUNmKzY3XRg7HqtcrXpLf8B7PJJntYQnwx8gP1heRWliUiy8YIlCHU9xk7PFmWgBFwrWbPpmtk&#10;P+Rtqz+XGBqK76E7vRPV2Uf8zf4Nzmhsdm8sdo2Y8fCScuPxAWP/PZQZryTQealh+mHBeqDTTUZm&#10;YoOWwweWwZ+O2MSDEoc0cq9GSPrYYWKozHmXTIjV9UbkE+zKSobMe+0YMXXp6+XONyE39lME9pjH&#10;DjgnATiRK9XAGjORqQ7EhKI6JQeurCYUVVkd1FpJdU+CnJErr/k+bbWL4FzUNwb5YuGsu5+dt0D4&#10;SkevCvBw97/ZZvONEC4uW0awHu72J0L6iRqwXjE31i/Q9Cnv/t6MXjHXPlgbSdP+8jXGw3rY+9C/&#10;tWZuXj387q+DWu8/GFZt9VwRl+74PqsQK9lSiApzAIWNLS+dBg5Iun7YBr6oDabZDpMfqMZA+lUb&#10;UBnRmyZFMIKzKezOzt/suVDglkPzZDZaJ+saS4HLuUlWcwVrceZVyTdArc4Zml5qVjXiFGMP4oOx&#10;D3zoH4qaata33gdZGmF9WtV7OK2ZmoxwFuxDHtbb0iCXREFwCNWqxIUuoYHXNTAKKKo4xm2QtgPV&#10;itH+DbOmNKMeOr9RQGXl5mwjRe4KU6siKj9AlyzzQAoWtKARS689tqGyMkd/m5u1XHN2kd70BrkV&#10;/ACQ+2kmgk/Xg2dmsOnUgXR+HIoHePOkOlifyunJLX3DyUEE0wWkh3NBX6gpT+Dl4dx+h1cM0qdv&#10;ID3khdgW/wtf+vIKmarv5sht6tY8iE63JvqzPP1HY0wohmk4PHUmhUP33bIox/yHVlOTnvZFTkWK&#10;rTmvMXt+XTZie8l86MN8IMkQpJdHnVe61Gf6oEolQA7CWHUKnFVSCs2DjmIB84QpRQP/9gkpMJkF&#10;PwAyoqfYrKspPQd7mxep8ECbnlkkr0aqCCYIpRP7Paq+WQRpP+iai7/0jfPmfVFacU2uGSzr13bS&#10;O9dUqvfmSxUy1VwQ+gVbEx+MTlgH0hJWoRrTHnH+6Df4UENmBeMH+7ZQ8keLoOzfNLdI+9xfAwmL&#10;Tm2N3iCDXOEHkDDenMJ0Yau1sFjFePuggtWH+swTEO1TFDOEDQU6JsVRk3SRaITMbhGuE1mc11TW&#10;L800FjwCQbwM6LN+quUydJFZcqOlRk74HjJ5uPYYJbLmFVqGy1OWZmKBOkB4zAq/ZfKT23cpql5B&#10;NFP1W6rWsuZF1pl4YNf0gV6qI0xZ+MgrxEBvS6Vq6RZVZnF5UqjLXFhVWchx/yx/PU1DboumKoPL&#10;rQlOmI6VlpcihSwoqRCrOiKNmD7/5hcIn1z6PULsrd6SxVU2oy8c2R7N9o7GWE2OsWC6YcGXsc6w&#10;DJI7Je+ETuiVSPJWtI7u1bbgAkYAsfXkLdVWqnpSmxVhUG9xWz0Eh1519XRO5AHDkAPpq6FWoIda&#10;KFkeuXJfpjwKWYA6JmZDRhhsnVzqJ9J4Oq8NbcYXnmxmD8nMBjmvjGWJKzVXW2sY6ZMV+cvisffR&#10;OQqKwfYd5Bvyme4BZO1kKxHPIlKxRhVFN53X1JqoluwyUBYIEbNEm9tYeh+FVAiEm3UMVMR5zaxE&#10;Fhjr1HkmtzZaO7JSumda/45qTdp11FPpyauffry8ttVtpTIhPttZYBtLhFReDX4QbjkFfQxF6AUd&#10;KYIFnEWNS6m4rXxIDOI93f4CglZn1mqy4p0ijeIHYeUwE8j88S9+h6Ym/bwFzcj7QCHZp8Ybkb8B&#10;0o/uQrUHgZbKEKwcwAj6oQa5JFoqkxm/BY5RL5mAtPOJ4JiJZ7mICQDLaUsKaJGKr+F69HvIYHoI&#10;UT9QDtCrp4OiDM5qah0RZroKguivm9QvMRdT9tfIJ2PHhNpBSMOhB3V4D0PtZUZ/hRBapaVS2I2V&#10;npXhB4qk85yr8gbryWZGRfenYV1a7/H2KHUW7Jg1r16LqIisOYM1g7G6pQZ17MWh8xaLfRQjihJ9&#10;LNDMck7dCNcoaaZhHg6ZP2nrUfXLFKDUWtApG8UWuzBkdWxRneO+uJ0zdTvuunb82dDhdFOX8rps&#10;sc+E2f1lEhfpN4bVLiNMh3b2WbO+I/1gyJtXPzhcTDtELoJd8wdCGIvdgx9INUdjj4tqMCEC8chx&#10;kz5fK/9rFxfb523fuSCJCDwE7nswZSspUVHFSh1q3OeO9S8w+Wd443tfWTmjVoXWbSd+W7KbW8T9&#10;xniBi+1sgzRe8kePY46dsPcePY9XHb3KIr4PPFgyu7gv9n3Rjh5TnM2tR8CWtUv/UuUnIYvF8sA8&#10;ms1tb47x0ghxuY+DyhvN4Bnb+naKsmBh4st5NPVrL2C5HK65uFwWyXlxzcVa0am5dXlZLhfr+Gx/&#10;RT1ZYTV08FLNiPvi0bYkGWSmuXNb7szaWLeOA0qx80YTNiu583vWPfk93Z/6bDbs0Tn7QXixwRlv&#10;r7bKEJrN2DcgT8NqVaJ9jc0qFseS0k8sFHlrS4NBXomQEdPGdrdYueGvKxO9xhQaa5Ti4jww7lws&#10;P80zJt/+1jJlgjnwqjX5vLZMn7topQEq8SK1SG+bqPGYITSpOOYQPUOHoftK7yJ4Q2MKM+pwvtg6&#10;8x3pjQN0UTQYZlodBul3KUtFZIutTyBtwNKO29XrD8Xk1c0ckPV2kTZgbqdUu+hM9ZT0DMiPV1JS&#10;M895245nXnmgG5l55Th4+P9Eu+fa3mlnZMm0t94bbe8+UTcKW1Y8vlI1zx2g2iFYz041L9wzuMX6&#10;TMC6VKydNETtPxM9GD1Y07juis3ouieOB9Qn2ihKFLG2Pe5ITDeDM9Bn4N+A9HzXj620OesPaUXw&#10;pKn31BWiPUszNGI1TV2H5J54MphaH7gdW0cQ64Yf+w9Gj6zxbMB/xfii6Hij4H8x6FDt1yaqdqjL&#10;Tml/0StoMjPE3/5gQxgZ/ENcJEGncABWYM+jIv7ADgJmnoD+1iqb0Qd94X9tX4rbU9AfeCcgjW6R&#10;82qAm9ftSIYvloyLKQ3jLbzgz5FgaH/hjrqiQgwYWSXBRDQ9UPJAwWY/tq3I2iAfFPxvnC/X9GCq&#10;kpdZqusqbl2/RIqkurOlikfVlHbUgUMSU/KK2lBvW3VwdxRgg8tViAaXY/Y3uLxQEY4OeSut4jBu&#10;tESTWFSGk64pEAyyskRohyQU5y31H9wRhLS5pT+/RuyLx/vR2ojiOQzcbVoQ4o+/c1R5St/QamlW&#10;YTgWFyrJf0WuSWv4UeX/gMqh0cNTsSdD/Bta/ReOTL0dIVxW+r7UP3UME78CqhAKsbiTrPV+or8T&#10;C9ya9JDRC+A+/gv1hiaXCqCCNBKXuBjxL3YzcYSgCrkquUnNTV6CgQDqdU0MNsj+U/78h/CzSwUq&#10;PE+hA6bJ1cLm8BWaiOaOCAo1H1Ic3+KSq0/ev6WC5ZQoTk5rymui5u6JXbqaPp1CYoA3sm/eC6kq&#10;EXbvpQf0gCCdTCwgGWFARwnussURDLFI5vXQf+eQZ6lidysqkEjSEXdTkYlicuoBlSK3qR+IBLsV&#10;7pewpoN8uJEYRxE1EbxFUkdVQPZKKjoCKn+J+xYjvg8sJOua3HCxWFwkd+jlQzFkcldOicQI6/Bj&#10;4zKSMCqw2OL/jhyN3sAGBicxCOdNBJx6LcYEOtFAqR29T3AI7LkHkrntIpUYsmY0RoG8PWqtIU9Y&#10;DqrtVxFdtsFa+KfCJwkDz+liT6Kaz6dQ2BIUj3x6IIWjzb9R4QcxGd18qX9iWUSV+cHGygS2Tmxz&#10;QnLFOJNaMhfpjBjUE2Qh1ztY68RSdb78/3TrHtkrvA/7OsTlyHnxH8hQSPrDzNKZayKFoL+4MkDl&#10;HdWcuoI85lyNUVR+kQ5LndfUHHmednGCgKJMblD0w7oWlLLSrc0rDSiyJhb/EU3MaQb0xTpdKUYn&#10;itQupatBbRnkrD55HfA3aXAxkIUA/gfRu29/4wLRWHrteH0QuRSVB1CBGy70Oe4Si3QAQlYhN/1g&#10;KlIc+KnIeu0mzVhhD3pzuIAqa2k+elwsY/NBf7BB1C324UbqMqBTJLBr7QAtZM2YdWslhWLqTK8C&#10;Z36hYO63ByCTFKpOgZjAX9i0Q1oLXFGp9kcz9clbVIMkRF6EhZ09qtW69VaptTQ5p2nlrypeI9Fa&#10;4gY4r9W2AkHGcTEtq0V1VovrPHVyMGdQH7jTyRhjJptBvTXqVeksMVwkkDZ1GWO5QCTO6lUlsw7q&#10;J1KtOyGztAYytG0EzBbRWD/+q+w6vOOWg9YRysjZzxkBqDcoFusGBWUPi0cQVZC7VyG6CgU7t7ub&#10;ixQv3tpKr60oUtsjqvDlIShV8jhqLdJjvXKHhngkdpY9O7t07NlCQggwsvBLkdOibK3RzcU6eLzc&#10;7BW0oC/VZ1ggbDTbZ21yYXOxt89Fu31erK3q1cx+J0PDtXS84Qa6uG6uxzap23Wxk8uJkRAtEcrF&#10;fB9VD84U0YdSn5pdmgvmGHRa3pYUBAwn6kd2wt8xvdJTBmxbdVpvCT34obKKfVDl7LbPOXM3Z/r9&#10;BNUF9TgJHr5yDPXm9h6cqHLKNoS6dSs4a671YxLUrVsQxnoBBaxNcTAvnuDuOQzMzvlXSAFkj2Sp&#10;PX7gg4QcDf0K08uhYl8tg2KfVtCS+Ej0fZvVRQ43pE/0xgflfsGeDFGrXsuAVCeU4cHJLqY/hDF0&#10;OFnflpM85sYnwhL29CpUYS2135HqKc0sqV2wnUu4iCP6ieowhkfyyvkyT+IRLO98eQQrunDtCuH0&#10;EarCyB9VgaofqH5/AletmZJ67RRkpy/hMVC5aligPfgNkiTo7VIlKThuYKXnbwlNIFWfsizKrnWh&#10;h3mRD5caw8qpCs18YJCjfYnPoDDpAM1QMUC/CAPQsU/jdQaupmMuGtGo6M6r0Buiqtr1TLcoU5yS&#10;Vsmc/nrIixmkpfmyB0jTBPbj7xF+ugg7eYscx1vUON7ixvEWy7RS1pMkMXLQmewx4poLsWE24u4s&#10;ktIS0Kp0cHF/90rM0nwLpkJCUbFe6FymWGBBhGIaP9dFk8QK0YRofuBvgG1x5gD5/Mskv0GyvBa0&#10;53Rv0mwLEu4yo+UgIojSsF1RMAAZfGDPLsWmtbmRBxYFLKI3aLY8lTpr35Fi4KXBVwN0mxe9uoKK&#10;dmXL5JyOdsVX8nwJ2SwkohZ+UOsEOCmryIHzOvwWfG3aR0xUnrwNZnRe1kPLrCz1Uw4RVYMGOF7Y&#10;VURVD6qu13dk/wmvL5F4nCH7Zfb44z/FSUOIOEMyf8HjTQXRQTY6jGupdLAeUmo29s48XBjbj1mH&#10;ULcRKC2eaWsdRGFQy2oDQFv1t9a11P0NlQ11OYn7WLYCHDvw3oDxm86G5LiLtyMQHHYJNxFqt8vZ&#10;ryLU7iO6m/1EqI7ixqHRDkqAMSsGeTfbTeQiuZ3OW6qcP8S0dDuDIO2a4wwiCKbDn4sP2aFtq3Fv&#10;XbO5AsfnKs/lo7sob9+8n+L8ylO6hO1oib6f/CEUy4kvVjBojIW2W1xhx+Wl57O7WqhQLLfVh6r9&#10;AxfC9YkReRW1PaStF3fpUYFEhxXxPaSg6SEFK9+8Ckge9UWZ3cmraHDmtPIe8nX5YoVMpqbMd74V&#10;QEnpB2VLLVKg01T9tvLVXKTQLCX1Q8rQErgF6zL85S2SIXFNxbJ9l1fIPJYqy3JU2Y5rB0/EnW2z&#10;Lwsff+PtvPkUOboqhcIOYwCz2sKKWhSa7viLJsr+bTb1qcJQ9JXC1VCU68qUM85mFaRPGHBotCU+&#10;lC3xtJFwqb9/sDCCoXpIskUGeTATTKWXUdV4SlZGfaJGQ/LuIOozsPqQsM9GE8UG6y6Sc+vLrWJR&#10;f4Xi2F5ZYZfV77NTVvhaKmLCQFI8L+qJ2oPl+F5v5bCBKpm4b3x9oV9IpgOmsmffJvp3bpeQb7cC&#10;/I0Gsy/QvqEVgLSroPFU+P85O5sYTbPrrndPuvmo2MjgOHEcARWDiUMSpqq6qqsKjCXwJIEEx5Zt&#10;JJCVRXumJziZmU56epwEJCdizYZVFgjYsGEP6+zZQlgQCYkVOxQQQgKJwO/3P+fc+1TPhxFtv1Pv&#10;/36ee+6555x77n2eF+w1Z5DvIQG5A4EjRDJqjyHeyLLHXNvadWu/csDM7YehunK3c8Wg7lWEMKJa&#10;6BCqOreRB4UyyL3cuIHNMLA7LpBihq/idRCQggPSUwrjXa9gPSly1T4g3KHIspJU0LwClszy6LK2&#10;FJFs3P0oktLAXFF3EBSl1wOeXoveatmeFv3pt1FU6SZ/YKjHICJoZOaJQx8y9XstdcyBslh4JLVQ&#10;Sb1yvXM3upPbK8IV0i7jLIliYITed5KT3ST5HKMN+/iZ7xDiezmGYJ9gBOsKgnwgGeTJ+6AJM2xs&#10;SALk84ps/r0pAAUZWiGYi9V06Cs3C7zuIJAXFs2NBFivMaJshT7Aak5w3Z4Bq9vAevugCBp+Gpu5&#10;EdhCtYzc9K5c395jTQYdAfb1/o2pO4h2s4xc0+R2vyzJaku8+3VXAVLDUrZuO4AjwjXezICqhU0G&#10;blKg01WQ8X8AIEYUtlUWiGLVBN8h/YDoLAzLnZOIavi1OuvlVTscCjf3Mk+9EBfv1xgdBxzxnfCM&#10;KjMc3VXfw1l/QGDysOFu+2vO+r1DIPugbOf2eBeqkSyIE7pLFvBtRn3nZXdZd2AgLgS8jKh4LEof&#10;8LvLtvgxEBZgk0eeSmHRusYc/ix+HLkVRtNJT3JTsGbBe0sj1HW7h7K9PAqDfAiUTr0qs1Fdfxnc&#10;K38tyeiwXkgHvZrJZheL/GWkrYWNNjG2iCyBNsa4EUXDo840qEBmlHsZWYYWBT0XfkdqVm4U9kJR&#10;shWcoN1lro1HMBhfqYYVNR4B8gVtjSiLwLjGOpdlqllI/KHfLwiouBPYtxFqYlkT70NeDus8moV1&#10;eqyrrFPSLbFAUJMqmDbsaMW6n6zZZ9ljhlib5QUAvLa+i4p2NwQ1qAOuk0deH3LAIF/J37l0y5zV&#10;uWScHBBLzLZcadh9NfQaLDYVtTJULKQDRFkVEHnt4mzsPC5EaGaDute7ccUPwd1NXZQdXLHLD0U5&#10;zzvkuivoAVATVIPVXq2WHCxIqdy5c0GX2smvQJQIRjnAGpBMbcTcYnTLO0zumiBk2tnKZFX0dEEH&#10;16AoADjHBSIuNeVdsOVBHkVaBivAS3aqvxYseL2krillLWJVVS09jpJfUNVUmAHtF67MJsEbiU1f&#10;RNI3Zzam2Q9AxcoQkdzClmU+6EeWZDDehex+IZGABuSIHdzLqFejebS8VmeX9SHqbomWMao6fNVT&#10;Wu78qB5yq7TjS+m03dPR/bawLKRjnBGF5lJxjKhRnM4eH9KH01mjd7zlRmcKmlc6v8HN2TipPUFV&#10;O9xRbVib1lJ6sI50KZVuG5TJRVbxgTffK845VLbH1TRX0DCcDNfbr+rxto/SnOIPXkjKhq/LC2k+&#10;V37xWb6D8WlmFl5GbVhWXY9vdtkjKpp2vzA4x0KU9jWk7QumXx+4p19rB/uWB3D8sNbrRTV1o+Xr&#10;Hnbabhwvg9yq+RJCzads9xNTSRNufMpfYWU0VYWP3LB0YeWuDS3jL6RGSe3g5Sm1hJdBT+1IaRnt&#10;4MwbOPelZ5YPOKttle+V2g7CyyiSmMNBhtni1C7SHRQFEEFcuQd0zC1np+U0LdNul9XkbVR3qzdW&#10;lkXaSSw22gYUvYfjMsswphB3RM+itTAxOWsuZC+MZuGi6AjJiz4fb/UIydNkQgH1WI9tCNZ8tJko&#10;/pIbm1ncT+kYs8LkNpLA5MZqVi5zWe/uois9zQXodwPHm8G4FFvmzHXHtCTwDiZX8e9cekUN7xvS&#10;70MuLcq2l4wSLh86via28OAiLuQagaaF45kv5JDJ63Zag6CSidHST1ZmU9S6BwVc+z13eBnrATOa&#10;oFrj4WHj3hGt/PR7ByGWixed23wLFc3wOoBIv5mdCgFQM3PXurSlYGnaFpLS8ZSNyLwPlT3YuQYl&#10;Vkvq94wnjkbpe3PLSelAScvXajnStlBTaNlN/8qNxICq10a66CkbGSnbH0kUt1cZLJfbb4SqzvWI&#10;cSOPLtOWXKXsOaJEbqPE6xrVpeldlpCp4Q+kgiqEfL1SA5IEdsAh0TerMS5wvS0BrFvX8WGQbhzo&#10;DGvJqzN98WYfH+Qlbclln4n3Zk2USR8QgLTpIE7y1xvmCtbr2aClIEVDQopuEJsI9MWQFARuYNh7&#10;vYKyqVsvdQMb+Ka0wR+QcW+EFI+bkEDjjSx7zHWkOzfjXi2dxT2alolHQIcIo7ZIbDDDbugBy67n&#10;7Zzpo452mLSmr45yQAa2aNUzotDXuOs6iTCeZilKvEzALKQd38RX9JBnuEcW6fVtxCBTtHNzNLBy&#10;PRpIl+ol6uaooDTP+5A101KX7TOH0kyUFtOveqpRWlZPNWYdLAltOtSk5N5FUkFPpXvIDVULeYCx&#10;8+rC+qyhul+5kaIPFb3eWBesgLITrrDC5GaF9aopLUaezw+ECrVYY8reRWqMY1n1yW5X3UNUPkcU&#10;pYlAHmek3c515Yam1OVEqsKcKBrbqkNK+u3SHkNkRNl37tw6js2RRelHatpyesoOto5V0pPGyHyk&#10;mZYHqUFq60WehyHUzaaqiaDqQI4/Dihbd6ws5RLJzpYN4PlGimWHXXj34OkEI+ke+4ShqvYBQ/VW&#10;FzxCi84LetELINTTLwGpQ9NOYy9q7FxRcnWDKN25jVbdxvWgCrUbe038/YglRUvmhSqdkcYZrZ4W&#10;2MslhVWzhWlLz2tQ7RJE0YF4vnrC4EQTCMt5W3Ih3+HViH5xVlQbnYsXGSJSEf9HVVCsoWhFphpD&#10;Ev6Si7TyN5I1GNCVG1YtZMvHXEMcx7YSwame2DDW1evuGWwcpltutNrq0uT6TrZGyRVDZbfsK95E&#10;9EtZQ9o9gozQkDc4E8Zxs8uyRapCVyANKGUJTUf6lT8GkKArwipcIOd0k5PlOiBHhtOES5k6hsFZ&#10;9J6Hpn0D860U0oGheXDOVitmCIoaW6iV68KxTY1iEukmzSzlvzD2J714Yla2oCBbLbrRGgQbuwfb&#10;UXATLRnBRu/J9+Eg+rqLcpBXecVAjNEu27m2xLRV5L97EqVojMPxLDun22MncZdR1HnVbCw30ozy&#10;xVjcRR6xcOp/jkMBGW1qwCj1MSyIPrOwkbfhUzaGBrFhzZDbiBN59F98MXgd6WhjEEieXh7/j8at&#10;77nJTk7sQN1rT25hedl5d5rI6T/c6RabkA9B3gWA6JXrK9U28gr/7sPhpmwsEeuvcmM7WLsKaNsO&#10;1hftpGzsAQdB9ENu9H8IHMACQoGkaDJZQqwdlFcUed14iFJVDgqauUDyNAh1GQKelCovCIgiLwRT&#10;WpWv3Cjy6jO57na7mzQVhUu3use1qybX+xwbeREY+leuF4lBiTazlMdkuO2lrpjcRnXpGBxFjgTj&#10;gaXfxt3TAWW8hgk2HR+IbClUxQhUyyhyAxDUlGZaqoCFWJoXCo2NOJZAwdHSwj5uAI0bG09/GRkY&#10;QUP4EETqNvbOOGUPKFQYoqL05BayLnNSQSfbmn4NJIF9KILcA0pbMWsrN2at6lLWQNGRqsbdr0Gl&#10;piL9NtZXtm7l3kX1QAW53Q8KEhAS2jteqNXuwtF+TVL7g+gm5nU5RKgbtVAuZLRdbduxrKzbNvi7&#10;sE8QvA+1ha6nC8hNq+33gGK9aIcxj2nPbvADQTdSlJYNjCy0g9BOzXIYxDCk3QlROHvAw9lyvYrv&#10;ztI8yTu8LTzMbeu7nJhFVjs1DiB0Dca8Uzey0jxsuSpXccu33K4VWHMRN7fXaznUs3rLpadm5/Yk&#10;LhQb3Cu7dsIpm9XaWxhy7aVFpVHtAHfZ3ruNWnPpanR0WJby7I1d6foxdXXhbaMyZoPLEOY97CQZ&#10;WyCYpS+6frCk4mjZAnf2WW3J3YST+RJCJ2dPntyKb9HwByKjq8eybjh2WWNSIAP0RJ00hWuvL2b8&#10;5PrqdpChjkETe97YEMX7UNqF11k65GZs1VLG2hRrqsk1cNGxL9AZSrwRNCE7+OONqVuhjI5xbxQq&#10;Vl7dQJ62cP9Z4/aDS0PN9BkKKva/R47R47ILJZv+I8KwxvmYXDBrCJSxFUpoYzCl91irdnBGW1ia&#10;HHtF0TbyylCo6lzPL3auQRdQRlDxq5RtLOk79y6StD1aHBKELDRlvLhOEHMHwzDamtxCPT6ZmbYO&#10;ePdrbrjRVInJ7fGs3APeuQpA6ia3Tsk2JwlnsFE8YgZF5ZCRy++pG5rrWI/MuyhyTd6sJhnKRkVM&#10;WeNWIM9x16+hNCbXqQG5AUo/XdoNUmjqtszfnKzywU2m+Zvou6gO0zsXJe2G6UMRq3rNKGXd5K1+&#10;we5EqeuIRexhRRr/Qql7wOQmble5GaEjpnRim+3C9767IpIF0KUwX1u6MhNYWhUTSCqUslGuK/eA&#10;8DA6rLRz0SObhARFD7027h1sB89rArEyC5fYdNtMIWJzB6TfhOVLbMg0yEbJ3DxkdETnGoVt6oPG&#10;zTaQ2moQkZtZyBETzAv7FXIjRBVYB/kSERTcUsLqFbA7EHIbuR/YSPVdNFRZdwDkphfcjSUvbW6O&#10;uzMUoFSs3RnYK2fhlBngPNTA8NHOUZd8JYmv8mMBpzczWXlybuU1qAZKG6/2nC5A91UvjAG7N6SL&#10;XGNbqMt2nq1uzhc5EfbMRI1rjK0qBrfOWF2MrbqkMYxSK23kmsRBqOvR5Ga1VMRQ5GpZKKthoonk&#10;Onk7N0Hjys3a6UC2sccwOBvgcmIWw+2Z5dksaRRhlEViCGgGgQxL0G9angvSYh26wkNVuVKg0DyR&#10;SnBWeMULQRnfRmqKQmF1eLNym29GGql54HHdbm8NUC5TJCw6oHeCvcNfKOu2tpvIUW/cex+IbcIH&#10;wfny3j/MWBv07Nbq8Ilcd2DJzXa59ly7bHZcqyXR1jy9H1sU2w9MjgYrClO2sfvn+jmdCmsxD84p&#10;Q6z7l41BCWRVLsh7VZ1Hcx0Aqlzmv2M+Sx460NUz/jLqMNQKS3nhumeclhIP6tj0Qh2bXjgR4g6g&#10;1ZxSM+3OjEujjO/cHl23e2fsmfGzU/93fvorvn7E9x5y55Z773mWFueXjb4J/mw4z2rsBJ9FOiTg&#10;dqHPVgssZKwa0JeK5Tf5YuRI8H1D8yN9Qta00F9ZB/oSGWH9ph8Jvu3FBH87ie7uJhygFXhaZOd3&#10;g75pxvpNXXVX4+OBkSEHFwwHGehbjRzuZUSWhKK/EoDDny4+0F9+SnOTIP8ibP1UlCT4s4Q8VsNe&#10;1ufhiqRw0EesJoHsgniXcJghdfnCKZ/6NYad6+/G5zGwzg2FbLh96LmHB8I9Ggi97AsJMU4C8Jh/&#10;yO3hEbzgTMPiSxoyyyRIKxV8z1OG6uRv2LO5E5zNQ37DaqzmOtRVd5VA8YE910Nucba4vWfI3xuE&#10;23tKfWA2ElQSiE6ZhBK6SqDCQFs4QH+GMXNc+fgk5pZA4TOwTEZasLrxGUgoecAWov8H9s8HMiDf&#10;4eTPA/qkcwacqd/5mcquPKPFjmOuDpOHM80kRzB8/ZU/h8h/8UVwZwPC6kIoaAaVylW2B70FQaZE&#10;6EYUTKC1l2GJjZlprYUuLFsCK0IkhwvVeang2v0rSsotOrgCgVu2DgmlaVZCLZwDVGyABv9G9lDU&#10;FSVIAuuOoIYhPaGKAeiVI2HJJgkG20woTWOCc9YJHw53/S7+UvsqHmpX76N4FnUEglEdB6jiWYMp&#10;tZPBGAiVO50/0FVO8YG1UA8Jcnc4nrU/aogyRnwdnxRiySrkOwkfBmuphyRjwjODqV8NlrK5k9BE&#10;49POEAhg0XEJUY/BQLbZjoFslAwq3YRSNiR4A2XRR8EooxpQKkxCZmDnl7qg/uQ7wy/BOCDTfue/&#10;BIucJTBN/kH5MKKZByU/Qm3cyjGUrjnIgQnAksJaGQuygHMqMNku6FU1qoaujFe7vP2N14O4l+4J&#10;92tBoD68HdPrq3UL0Ij91j0kGNOaBGBNZikfYOZudA84k4WvBaUb+ZOJos5UL0EaIhMrU5RvZNVB&#10;XCWIej0kyMPVWHFweiqUUbdMNX+H7GboiHRB5vjuDI2B1q6wWXNDFvvcuF8JUpqU/DzH/jLKWxsr&#10;b6lVy5YBzDseC8U2q9+7J3RqXpNa/W7kljEtdVl96OUlUNdI3sa12aJ2Si+Eiut9WJpSeXdVijZR&#10;Bu6i6XsI7l3T8IEdY1Q1eTRgkdjUvHB20VI2tjtE3ecNtEVL1H9eLNu0lY2kLbunbPJomVFC6sLu&#10;BSBmYefmfaipqI00uXlldvO+zDj9OBOhIu/UBWMNKHtAyc07lSs3/Xa+bQcfODBM6WG5od5MqYhA&#10;qoScwkNcoXSYBleubioMdKtF2UZuXMKUweZ1Pff7tuoTfSyiKAxwWI+mxP8A6X30RWrmXVe+UaQi&#10;4oe21m4xckQGXYtvMSLCYopu2ZgoASDygr44fi9KV17G0ZLGmtsuBGOsCADtoB0avgxKfCs4QV7L&#10;thjG9rqp0AFIJ4p2nAaRgywU1oUFndvSVOg3fRka6sZjWcTEUDsau4yEYoOYoEXL6LQYvQ9pEjov&#10;ykjFB1ZoSlW9DBTrKpmCrvVWcZR0dZVdrGZq5e98Vz4kqEwp3ahJEEXV5pbmytXiUda15tBYCt1P&#10;yvbQQ8VihIUoK6WUlQ0p27jve698MaUPTMxL5iBay0cD1lvunZ1HnZGv/QGHtEajMsjNberCd1GU&#10;uKaKSTbOFEunJ9KY0kHFgrCzscPcpYuyXbrnLC3XDGae8vgIbIApy6Y2WwrXKGUTbfWYG2mhu2za&#10;Grza2hwqF61cHgbiEgnTIlClFtKdglGQ3jB9DTJMDfbObBa5ZpLbDLXltBT2V0/BGWhhmtaP2W01&#10;coVlII3jeXa9PPG6ps0zl5QM60urpJfQiCAS/+oBFMisZrCd2WK+UMQaz6IaJlnBZqpxogDKNZ2j&#10;hDZqaleuIze3Kua5217czBs3taB38b9zs7aKJ5Fq4iT6Pbhjl0RMiJeUKtILY/sX10FV1TiqiuXR&#10;kMIbYAEW1IVK2anr/u5Ogj93f+irYTaPdC2MPq9QTSW08rfvFJ892Hhwh3ydNrrbJXTbDlAHMxZr&#10;9rK11T2g9+WWGu6Bx8fQ1iy+qHhLVjopsq6srCLkD7Z/4PijRc4hv/hngzqwDLj4d0iQAx8AE9ka&#10;/pEfj7gZBlSyba5rD6zdN/nl63PAEP4dEuTfAS6CpwL8O2SDIv3TfuUeUGm8Jpbc8Vrb7rEEInmx&#10;5lkRS3ZqgSA5bUDLfDdYtr2xgeoWMh0KosOg9FHrt0RMxdvuRdvaQksEJnc5H2lpWd5awEhXO09S&#10;EeFrLIkrs0BbcMAmocdZgtRK0qa20iyfqJSmWrOGBN8L6OcAVKEzPGCrp85s5aVvRV4QNWDTVm2h&#10;Y2dCY2ary0ZBHr+3iu4bR6XM9eZpoQeRKh/wvWaL8e5o7QV7P3fIZwyA56Q4IWEq0EyTwKkKgzbo&#10;cQbZKPQL/hjjAF54lAvxuokNOSlgCTDWSQDmNba7tjLYvVEasdKF7wR6QxviwazekABs/2oN31TP&#10;e/eGm+u2cKgh7F7ZZ1yHvCDsribdvXGbLEOpwdIbwf8eTMbGjbGun7FxlUkJ3r1xa4rDqUm44M6m&#10;g2nG8PQD54L2dotXwthIwJhM9/TGmQ1G5n0Jt7QTJ4Qa3lZ9H2ZUcD7ketjAWd5dvOpjhPAWXoKr&#10;NDOro/8yhszsBlsUqH4Hb3JLcFjOGC9mQeOFcJw3iy+5ruJD9penP8X+gkl9/vTkTSXtjrUbyft5&#10;cn6OJn7ZfLj066foSuTpy6ff/MWz0ze2GBIdgLrIpW8fPj+rBDq+UrUCL7x3sqHvNoD5lXBLWBSH&#10;A2RlEIYboIQXSEnlu/NKuqfayDr6u1rdCd1rLY1FUy2dgq+ffOsvbiFY42ih6Sq870Hx71Es1N0F&#10;DzGp2GSWaBWIpEVuanhcd/K+dY+8kD10mzshQyiRW2wdmT0OofnFuSGKe83EbeFhNLLNBYPmOgdb&#10;eZJl48dEy0CZBe5nEYMDZRoK7Xno3J4Ibldbc6Fud+HqNBO46EmzhY5z0AQzgOJkly8eF/nzvXsZ&#10;GBKqUlPX/F+098Lt3J6Bpn2hbnVhae+KixY1RhNatJf+JMk3p0A7mx2UDvhK7VvqE+TrcNB3Xq5s&#10;BEc5wnNP07kc97kGeBCFP635QLZL2c7lhgyeSGtOZKiaVekWoGT3WXlNTle7Q+xL54LUc6F3jxmJ&#10;F31p9hEGlFz1Pqj77y5FGYl3cTqT01L3512RM01X82EgyYVBtwwTZUfF5lZZj0YZiff7JpfNnOuG&#10;l52z5bpL7QzljiqjyJXPi3JRDdcwA+rmfN0UPWu5aK5RBlQoA9Ju7dyiMkUZng5SNXsY+wXeBq2m&#10;Xo+9B1QoRdPnZqnD45KDNe9QOwPqM1vWYhumC5wBxJ4B/BQ6ieDpB2px1qMX+TUNqn3GPglsaxLs&#10;OiRcc+jrAjZChBp67NWj8RoKQjleQ0ztyi8nAohUmBufolqv4kmo/rGMUwKlgsiv5srQA8tJKZj6&#10;FzH0yxEY+kiA+VQocgty+6sUTmxh58dvqO7u5Ndohz2g5A6WXfG9Wz5s8Qzew8JxdRYLd0JYiEfr&#10;weiwcFyhxUKsbjy5ZiHRSXzDFJeFGzpBkZXKXyycEs3Caa5YRH11yzgDqV/krPxy1FbtgY44xSfB&#10;4RYLxt1aUjQJiwU7ISzgfnyczR7i+GeLBeOfrXwvFC8WcLe3YbNgEhYLdkKkaJrrIU53BRkTF995&#10;09vwBCkc+iihlNyFyMEMp/M3tLs7+UrRzi4p2nhLUTnn+GzeO/ee2iMX7g1rLAuXhR3byOUOlt/K&#10;Xwu7+/jw+tXn7YfVH3fuV04uuQVk3JmjQA8K3t4J2Av6vvQFnTDLjaSQuy264g1fPyFB/28S3toJ&#10;CHo2x7TgtvmcrZ0JdPiIiIvQX3e5Ysuu+Dd8/eSKm0JuZCbfJV351r4i8IdLN41RfBKKvrdM8CWo&#10;myASztJ/lbD9A8EL1virf/PPcByoRoNd4QwdjmWgOV+eiq+GvocgUo1dNKS+Pob1Ox+Ged+B2peI&#10;w9VASmE+Kd4JzX+6m4QmF7fDjVUznNav0O4D0134sYaPSG3+0JyeSrEz/OOpMXdiw13mBokfSHNY&#10;usxvz463yzb3H5dt2dxfCat73Fe7P2CfeZoEmo+rPaMZuJjfCWeM2mDHlIeZF+iAxVvmAGcI3vv7&#10;v7OTg3oUUPaplT+yTe1HxAcWRD8gysjuXdmPcrtGWpin8zPuprEXfftkEpgg7/C8tROwzGwCrtlK&#10;rfFdo8GY1hnu6yckXGCUJ4HakzDLg/q9HJwfkFfOZkLoXCd2IO3BCHy7SQDqB86EXOM2ncMQZtfG&#10;KD4JMx8k6Jod6CHHrUzPCB3i3oo8AxvEBgCiaK5y4ectNIcVlu7ZmVxohiZIO8vCqLlIZW+8zWy9&#10;dfKYThwKuo51tTAr5RaNsLFHSacUvlXw2bXfIlCPvfbmsir4+gkJCREUpvLCl6SDvctXEQkTgGeu&#10;E+oHwlblvCHNIZGesU8+5rFIT2mmrKMbQkrvBImjNw6pe6ydYIRSrdDks+NXLODcNaOit4JcGUSg&#10;030SEDrvM9Bgl2BiLgg0Ac+ybmte7U5HsCdxE9QJISgkt2QkwbcWjKjQoLuMkSug1xQH0iCToBFu&#10;vTGz0c3BzStc1mksc31cRbWymJHEjIoFrCyWWJbazNk1C/MwqUAjMqNJD1Dpo5POh0koXKRxMEyB&#10;ucC01jyY3haPSAg9i0crYS1NHIWE7Svhmqd1YzlKN15zqTJrvSD0oDsPlu2abf2h9g2qoVdurc2V&#10;UHP41gkJl07B4NVAJQAvohp6eAMzenpvvBfnTtBQTWstgd1Zo9ftPOR1QqiZBIUc9vZ4KGHCjHbD&#10;cKMh9DS3Jr95OXALQy2hYT75tWKIWvmcITHv4cjbJ1wYjjUaDoEvD+oWeNbaS818gFp8xrjzXUTA&#10;HI8gP7cEx4AXV8q8u2FLs7nHAmgJzuP9e6eWajuBpwVuM8OzSgknn0ddZ04WQhMy8wdoM6+fHBKU&#10;V1p7fFm6N78YbIBtDx562Ll7zL3kYyWMvNLCJR7kLEPaPzu4VsDrg+mgf2Pe29YAb1qeFVAOL0sf&#10;lLQ2HM4DzzGpm5hVu0oAfc978h3bdEU1eJq+z9jny2yPGXw2BMaWywWfvefgur9BR2cm4rK1nfEO&#10;PfOlLtXQAONvjZ0Ba6jN1klAkhlYFlZmJfiqfSaNHNmbzTfsKaL4ahj0jWp1y7y5PgnDderjqwzT&#10;b5jsnoP8eKHxka03aY/tWgZeWgOh20p4yXs1TeG7CyBqFM7fOppeKG+fEBiOh7hWDgnlctZSYhNw&#10;eVCjB1hqdBJGjS4MC5y6bq0ZML01ZCabnsWglTAMosrtwdQYqD6YEmIpF2dHU0Pg4/FBLN2mGZYe&#10;Bjtw1M9AjoUmofyxBZHANiYpjvQzL1X8LKuWoGcC6PbgI1oKoxnAuAqMSDUCPWULCzJitjytqM1/&#10;ayVwvy4XHGYEg93J2m6yBeXJME4lwUhCxLFOE6UQyiJDc764UvoGnzg8AV9kKQwmYsYQqo0qwWKJ&#10;1e028awv3B5NH73mqka5RGwx2K1zMLcoZcAaNrAv4jg/Y8qMkfVENdyM6YQDY4hCMKBDAnpAHUPQ&#10;7ky3qyEa7lEtfHOLpmt1YhdwbtkpC3XokxwWorpr1B6sq0nKkXIMOC5pE2kMH+gqVXYTZ1HqZdWq&#10;z0gDfWmaHPWZdqExNF/6izwNGTVuh0735PsAxnYlZzXs4nfXb9a0mu/MSkhg7cJ3Sq1CR/RIZ6mX&#10;mftJLyoMlm5ce5sozeXQO2HWoW2cRXArJX0clBNXqdGY2yDYJjbQNktZCW85qZq1p0TfPN76iwoM&#10;4Cz70+4CajyfDFUoE/8WZlMdJ26l0Na1Wp8WDPPY142bO7YHV1fyk61qImD2fqmCYGpv4/iZotNg&#10;itvEc37g5CJ1ag/OwSdBjq0zpXOnlHdjnVTpWQce/Znd6ZKTGUrPrAO5PEy8A7mJ7O4aMxTYmXnQ&#10;4XNdYQRydmtoxKHXmt387wTntCaEqa0FtRJ6pHItYl663xnKBhIi5ZBN9px1im3ulOYFrdyqgGZo&#10;9p/1NktCT7v4Wd6bonSuJKwaLa4Llyw2lIyVUO7eEmiKTAqGqxlYs9uLhFlWPawlAi4/YaX0Mnrr&#10;5O9tjpVm5LYEw629SaXAAO55ZA/MsNWeipxvqbfkRXZZjfsqt+IzKWUxaMDDhyXlVDwfVw6pr4n0&#10;rHiXQItc1LrQB5lpRIaEVSFRpiESd/jcww3Eg877CS3C2zf8ZFfWjIQa7m7v5VaV5flAngphpYAl&#10;HHlorzIl+E2dW8WejuPsLlx9WKNLKBPwxnB3lidC4yJcuOIlVFgp2bdLU5xy5lV3TApuL0p2xMce&#10;pgQbq5auq7heOnQlWy3D/spo2w1n/txfEo2tx7mSOFb3bXQ0axq+2AdHfHZKAurIOScQFss5axH1&#10;klhGLxxO1c9UdS2OjgvHT+M3BZrXSN9jjeLwHsF222eFKYGDmhDcUA110VKNmc9+vGjGxWxkpwHv&#10;jRKqfK40MRDlL5IOLqIeXStHUwKJ6AiQP3ylyNQWqvSxNSaF6VFmFy5RBl5FN+EEYW+qwkHqyl4R&#10;f9Y3HGawqoxIt5Xs5UsYPUQvhjHc3LtoVcW1isHliHIuUSlqTh33ndBGcJqEP26RVqeNJbYJ6xTb&#10;mJRlBmnlUWS+bRTdzrYpoWZeSnERY1xWz1ZRGQen/dyHeY8tgG8SylpcXinLGpPyuFe8tEPZamVG&#10;wzlp28gwl14Lhx1FRhIQOTnm4LoIKe7xV5PD8+l0S/EQ1ilFRognpdX/ENYpGX4HryzBFrcY1PlS&#10;xkshe1FXiWbxamHLSxuMmRZKlLyo4HjO5ar388qmV9vYnJXajLACz1uhRV1xazPOFkuopZWUS942&#10;rJKc5xT1fFUKhLh0kChxdVPYfeOCrItECUx5HDPQ8wK+VpuwxtwLmz/YDTnDX2QRbiVFptJZLcuq&#10;QkzhsEl0oOeJVCyBuWQkBxGiiUua4Jx6dQu+OZJxwDe4XJBxidoIdxYZpMQsD+ngsyiQHtoBP0LA&#10;q43xRHPH1BLtmWY7dcDaAWvgszbH68HXnYJEqZYpEUPOoswsMlZ/aikeE9MsAzFz2fFUCRnYKXo6&#10;nH8cU6DIKNAj7TjT0hIkvlEVNpYyLs/E1x8ZO6aMrHPCIc9GUun3UbuKkWR+s+Py4BdKK6eNzuWq&#10;gbMZr62dI57AvoqeK2yNndK6kZSbg3VxdFxpazosYy+P4hvOyh5c/Cg6UqK5aht3l0+pao7fbnL5&#10;rZxK1tQlflU0EROHXaXipf5zTUgCLeDjMYaCdRPxLbGRtVg9g2Nbz66UEulq9Ypf79sCPP32buKS&#10;IWVhLj3LYeJ5dgtTApoPy4S3rKD3mawWZ+mYlKLMXtlT9lhaz5JyrmlqWs/pZY484nsd8CyCXSJ2&#10;mBK3/eR6Ik/i0DWamYOnq7i/5TFCBseERvbVOhXBN+U2rlfii1x5ZUNaqi23qQ+4qTikxB7QgD/Q&#10;usYBzi6nxwU3OKq8DccXN1bKmhVqHU3X6qRZDr7hWQlZrDG0UTz1PMI3JRCWNobRbVf4VGHv0mUr&#10;ZZNBnYMA7TZRurZFH/N8twyuoZzlhiKOMrEZOYqblBTowTM5pvQaocRV9vrtosmw3pm7pmy1Z6V1&#10;xGGeejVXq/4c91rfzO1hr3MOPDssdxr1GLE9w6iMkbdREEiLznlDK6yEVgck1EZwKypjoKzIJlSp&#10;rlXce5+FayNoo1Oi1nkt/sduF8uG6Iux+D1g5LqU8xvvjAPBx72FUE7PB+PuP8Za0vBKwaoYJaMF&#10;X9cpaTrw5/RxccDU4DjoWouwSlBDBrR3zmlVYEWRLF8Jva+xegXCm8SXBvG6uzrScuLU/DkMbDjG&#10;aaQP/ejy30jmwiuOMCns3lyXnMzeHpfX6nYpPQ8dYwsrRULj9UB4nn0fDO8M+hYnyi9qImihd8lR&#10;8i+NIre7zjlniT11n5onLglB3+T6TBKQUCLO197ZqBLCRGWAuYoxmHF5dQMyCEpfZlFXik10CnWy&#10;jQM/0ikCJ6C48BKDlVLytVvogOJqscKH9jp0rYDiSmHz5b4NXAMpUeCdi4xAKpZoLGZUCpSvlOUE&#10;r5Re9hxlPerL5eEyrUZQWzKkjOhTL/FegYeUdgxopS/IZ1HTyQQjCrtAt99Aoxx4+Uuhs87ZiN/1&#10;LDjhuulVYQvW2ClNBnV8q/Ase4frRZGVYCf+6J2Rrjj8B9ybqElZm6iVgNS6vegWxxpOl9uKDFmd&#10;IhFNaNvdIisR89L5hGNYsstonMO7cjOXEYG/4wtkj6U0HU6MUVJoQM3lMiIrpcLuuwRKXady5eON&#10;4zo6q0hE3F/6qsA+KTf92gCnG3gVD3qa1DbTZ0EnpJdepxylrdceuxS01SM0Jcdpvkzp7RPuwHhv&#10;i0Cv+uaKBUXsiEMUn+7nwspjBL0RF1SYNjYdk6sfDEJTXZxivAQcftWvYg+mESqx3VNEidxzPwhN&#10;OogmCRoiqJ0rMbjLLKwblgCkercQVnErJrcKztC8QGxCrgBwqQGmXLPvoaj3Cql4xU0C0BVM7kap&#10;6ZKCBFpnm8mtHC+Eg9yO9hgbQRAT4rFc5WoMCUnRC80OYO0QnOACTmXCOh9/xTh7s4p4OqOlVS86&#10;FcgovYrZeYvH3o6DVip7yJS9RENGxSQ1YFBsy/rSBBPnO7FySeIwkTGYj+lV2lXwmVv3sTA71JOJ&#10;rCwWLYSJsbXGsNy+iPGge2dW8CdlX80gZdGhRAMbMxON9TRy24N4Fta/2W3LUDOIyCrGpRFtYSWd&#10;8ZoaLmZ4RLORFy9BtktZxrFlhX5hPBzfdNStmKEaM84xD+gGYjFdbreisjUq2K48FkzYCFtEW3ji&#10;3mLHsFDpMT4Ra4RVjcABUHwIvdNFTQ/UWDD4jVCF2b1mrCBDzDgX3ohknn0BL7cIFjYZ9KiEolF+&#10;6LAuUabsFZJD3c71DfXd0ndsqTFlAPnVVfQaggi6Zs8HCb7rmIb4IkvVSU4H2COJXikoTG+FwIhb&#10;FgzIW52gC1Y/ddHXmVnXParXGyPNT5B2vBFF6wJJY7ppPFJAeR+H6rlUT6NyB3mUs+aZttB9tehc&#10;oHUTa4oyfxwJLCFgtMEljHRbN942GawWlUbl07DPHYAU60FUocl0m9waPblu3+CFyqeJULkaWQDm&#10;VwAYBvIRmfe5No64G99ZeobukROfl2rtgKL1vJH5LW2RFrKqYDLJDKQmlfP/wnfrZ31zz+DSTvUs&#10;b9DdCKixIWee1cr5JGo7kipUJFn8LRYI0uOS0xISToH9ofnJxT/ZDfl8QMlT/K8Fz2iOTlwpMREL&#10;+5puWhLTTxuQRh6WQ+dZPEpyg+GqVbosDC9R9yDSqxfwG/p8RI/J8MJnjl41U0zkFesVGryg1tPK&#10;Sa633XrKqdt4JJHSntO2QNGy95UHMW8s9UbURT+x3ZlcN3ZLO0Habem10keDRxQZZts2hQ3kPYah&#10;sZHm34U2uegf1c7KdVEOQna5+ZCyUiFn0CrcAGEGmGdo1IAFG07cWIvLVCDWSEtujHiIfsSULjFP&#10;blAG6q6D0aNRmBGKPPYPgok24D5HtdsjAl1iFEHadWQSO9Ig90R0xBvTCY6ReKaEyh6HNpvpKN2W&#10;EbDSVga0hSu7pwQn5xpR7ZooHY9Qut0opeCZEkp7VrnpoIutD6h2WyYxg2eHrhiVR0G/cEHRYN1m&#10;ww6+cQnhj2vP2PUp2mVABpX5SN3kshd0ZqrlXiL0ykZlFgw04w/okdUCQhEsXKvawak4apXTlvEK&#10;kbYPmdCkFKJfpkhR6VyGgghOTfZ7XuSqdih7R5vUjrvvTNCJk8q+lIsWvni9E3ApSfB+QSfo6hu2&#10;BCrzC9ayxSftfLSebySwflVAxrWi0xxEqS+mu4bWr+smnWD9lVDcSQtbd7m10M1xlPDHXfsjtcow&#10;KGdopa4qX4O3mOLZ9WPOCS0e3Wcg3gfFOsF42GO8T6hPzLhRPGCInVwmmMF6MOu5KnzGd4cUlq2y&#10;iMjCKosrFohyJcSRR7FiAHJ3Vy9emL3WADrMjqCoarG3ZV2HhnLNsG8WiZpqbkqQr3mVJ9dEfBpa&#10;XCsJoZPPFNcSq9rF8UPrnTCLzGNqGGYVljVLVbnphPK+hM4/YqL6lj73Uw2loO4OTP5wzi24IcNm&#10;ZG8EFi5TmUACKxQ+1nPSdbzf0MablspXhu5QW+fsnVRz5QAwmC7dSrASHqNcm9lED+k54Q16d5kB&#10;CFEOvjSgRpQEvLCEzwzMxyiU2GP6tLHj9g9JnXCgcfr3gKkPWNtJhchJ6MXEwbFBWYQ1i6nuhDSC&#10;JHCuLY2iOST0WqKE+/Al7WzWHBS8UW44z/V2YUMbZNAoh8n3fBc7O7V9CgipakhxjtYfl+dgd566&#10;nRG5Gk0wcHGwE+QwCicnoUStZ7XQGHMkrLfM2pxhO40WSwQOcs73yAVUxkx4XZoqIsjZo/dFyVXT&#10;SV0njImaY9OWe+tfsj+fRTLd1Zqxfg1n5bv3itORRdQHhnsR9T0DyNXke9r+2OLsMhCTnNZrLxlT&#10;XaiA1d4C7QRGNwko/MSXB7ciZi4eEyzo4dneYyLYh9HiA+tDzBrORYdyKqRX9sEI/Zfih/1dbaWh&#10;LDyq4qoUZYHFKLdbh7Qortolenv4LYu7/xLWA4Z/aNpOGEkH5vGkFny4536/umeFzv4tS3o4wrxh&#10;qFktff8AkTHBIcK8iFAeDlCiCCIib1o8pVXIivadGk5wJ3B2FHlUOW3pRZcjHXtB09kljS/pxiag&#10;o4D1WsWazobS3/M7tOU8Gdb7i4w1RwyAo9sz1vdmUp/lDpM4tr0qdyPGeOAyxp2wjfEktP7o5lix&#10;0R/dXUOI5GRdgjoBBu6EViBUOexIPEe+7q2ECoQTvt4cqE9skI6JvKkiko/+4oxEqILg8PJi216L&#10;rwTps39VfdydnUCEfyj0WDIxkhlfw3JGbLASFCOm1AY7oVcR7dvc4m9113ATdJiQorDlvChMC72K&#10;+uR0VkkzpKENFsNWfrGzmxt2N7T4HQkpF44jYC+dNk1KTZ00H4hE1g6j4pz5MUwkP1IzcElNJ2yp&#10;mYThajXXUjHdNZTIIqgT5MlKGKnB+vtuq5532r/BOxAqFZy/X7idKUiDnNVe1SRXPu6MD7JPbf5y&#10;gN2Q4j5W18WVqj6sw3F3+z0QpVC/b7kSCEl4W6TPRuF5ngjg1PdCK1PzKTFobJRGq70+al4Q0lVi&#10;y0j00CafqXlUO9MYiZm61fgkjJbG06IHIydEEQg4M7uN0YsYbo/Cz4hXMJcxchAnLxpKLcoNmzv5&#10;Rmk1C8QRwpqGRHoS6vLQ0nym3v26h3SPOOAYnUZnN9ishrbuDiNKLk6OzCgnJzqvKFXl4Z9b+jiS&#10;kl1jJHrjkI9xYXSE5W6VDFQvLgCBRoTHqTU6PSdtDWmROO+13nnn+zSoDkjtg88bMtN1mFq5Pkbj&#10;zoW6j7dunUNAGNXuQZ19NT4nqOkrfIaPEOaNKqDWSUo6ocw5Mj8JKBQ5Sf0L5wkjpz9P4/EtClqf&#10;igpGJVi/E2gXd9KE1YJv27D9C47/qFAQO6KYFrRBJG1n+xinS75LE3oy1lJtU7jx6rzPFjc1JHgB&#10;qBNs/JoQPTBP6Q2swVfnya+4G8RTPz/sUFJ7J0F2O7weQK8rRnslwRXymKPLhvTAMcIl+7bJ5wj/&#10;pg4H8nzwwDKuFq/8dqSde19RBPksISLSlwpRkMQbZcWkdK77xegmQ6+y3aDXUk1NNgn+KpmM8cIX&#10;MC/kZthn5RH7VC1tT0IFmhdkiywl5DpLroZajjR3WB61ZAhMenDTgsmSISHRrtEZ50Y9t+/ngXh+&#10;m6/V/cCl7jthq/tJaHXfzTGmOAndXUPHVAR1gnO7Elrd04LviKNEzLzxaWJHQtU9cWPNUUMbrLPL&#10;yWekhy26p2LonWmM4pNQembBOt8Sqr/RCXXo5rCZ3AmVeaZrfLF9PBDdx2tDZ0nJra9cXSqMqPat&#10;slEJjrUSepNoQp3J7YSoftZKbyMZTRR2byOBF/Va3DPCVI4G9xNJQgZMoEESYu2QDbzzgTTnb9Uu&#10;OMdwK6E2Egv2wu/We+FWd/bvc111SYUSoQ/1gmdp/UBi/cr3jK6gc9Xjr4QDQ2abMgXaXhG/8y6d&#10;g4rEI+AVRhRKT03A5DN7nrsCPdNxMj0yNbjIvtTiRsZjz3xbnNwyC3PZgQTgGbH9Q/1rrAtTovmt&#10;7pj9xjkHLuucsIkHHCqVZcwZC5dhJsF1duXhSbU2Yr8b73VA56XjcPGfvvPGuy+eP33ytt+efeuX&#10;Tx7xahz/fuELJ69+9fmz17/+9MXpN1/96ms/c/qLJ6/+9G+8+Nmvv3jy4ump2T/79YtT3+X5tZMv&#10;ftH/dwsmTQvf+M1ffXq6q528+vW/dvri+XtP+fLlU3TRxcmrX/nq6ZtP3nqXpGe/Ot++8tUvn56f&#10;vPrXf/bi9NXXnr755L23Xpy8+re/9LUj/BvfOOR945i1SeHVIC+R8tUnv0RPX33y/Ok7L06vQvyr&#10;X3v67rP3nr/+9N1TB/+1k1e/9OydF+S/e3oRvNvjVSKrva/T/WHUvhduRv0L77397uk3z04t/jX4&#10;thuwxylVvJGgd09e/flvv0EV6f0afP7Ss/cgDw58+ekb337y15/9hq3xMzNej7i9PDZ4c2jwS8zj&#10;i28/e+c1J+jzr/3lizPua/IY/AWxnfOznzi7+LGzsx/7cRp99sb3KsLMv/He60+fn37+q1//hWfP&#10;337y1rf//tPnf+nN50/efvrrz57/yo8fxsQ7XV8a05eevHjy1rNfks8Mbtgs+FtPvvX0rXdPZVak&#10;pkXmN54/9ZV552cnZ+sfB6Y+vfDmadIIvvisbXJP36k0AYvsThrl3AW/nEag6X1pj/BWXi73COP4&#10;vjScs5fTLm+YD/8NLfT7GLdopb14/uTbbz19nmX0dXjn2F792rNnL05lFzL2N99589mps+f3106/&#10;+YXzN1jbmILr199km3n55M2b188ffevq5o2bb529Tljxi9+7RATj3RdPnr8IQ6Xp+ubkc5/76a/8&#10;zMm9e/f+JJ+P8fljfMSf4DP//jhfPsHnB8nwYznx/Pt+vnyCz8fv1+cH+W6ZT/P5U/2drHuf6u8P&#10;+PtxPp/gM/9+ni+faPCQv3+Fj7T8CJ9P8Jl/f5cvPzmAv/+n/9lm/fszJ/W/e/e+QIJtfImP9Nju&#10;j/GRLunx3x/+4R/m7+f4r2VM/2R/f4W/L9PxfaTZl3Sc8Zl/Q4d9fB8lPn7i50+cfN89Pw/u/VXS&#10;pWVo+iLfpWP+fYyO/QwdpP/25/nP0PQy3VNvyh/p9vvLdP8eaZ+B8I/i3+9R4l/f/8yD373/ww/+&#10;PZ+/Qx1pmH8zRnnwn8j/b3w+9sqnH9jm6RTi75STjh8k/6Pa+YFXfuLBJ195xOeLH9nOJ1/5oYe2&#10;c/kB/fwR0j75yj94+L/v/9OH//j+v334j+7/3sNv3P+vD79y/78//Kjx/tz9//Hwtfv/6+EX+XtL&#10;2Y9q/7P3//PDj93/jw//571/9/B37v2Lh9+59w/5/FDaP/0Amhz7d+598SPH/p17P/HgvXufe/Di&#10;3kfz8LvkfxQPf+feDz/4l3z+FR/H++c/gB5l+d+Q7xx/mCwqa2/zueHzz/mMbPH1I2Xxo9bQB8ni&#10;ayT+wcOSxRc0Pv9GbtQfr93/g4fv3P/9h8/y+YGHv3r/Uw8/9oqf333w7L6fH33wzv3PPvgRPp/m&#10;+2fu/zk+v/vgu/f8fOrhpyn/mfs/wOc/8P33+fv7zPUfPPywsX+cPt/hc83nn/H5fx37f/nJM0rv&#10;8o539McHjf23yf9sr0P5PP9m7H+UhN+mxHfv/WjG4pg+w/g+zThN/170/2nq/xafI/3z/XvR9msU&#10;+F60/Rp0yHvnwLn42Cs/+uD7X/nsA9M/jLa/AD3D2/9f2j4NbZ9qmflJ2pt/wzdYes85/y1Kfffe&#10;D/D5s1nPn5+C/J2y6q/v3nvv4T/5v5ycCXQWVbao64Qqhr50e1/f2+t5173rvagIISQhItCMEhJG&#10;mRRQhiSAdtTuBhSe2opM6RCBjJCEQJgHISEQCcigBgkIAgkCAiJDgy3KPDQyKAo0+L5df50Qb/91&#10;0pda61un/tqn9tln733Oqaq//t9a6Fy3KtwxHB2kHs1ZD6hDXv4cd/NJ2vDr5y+pPwUkBvNA+53d&#10;ZL1fUwxGVetnNCfqTdsuNslYeIXclrExivweg42m+eEK82L9kHEQ6vbVzyf1Q/7d+RfGmOj366PE&#10;Uvoo4+S/91H0yhwifWwED3r7FFXbP+uHAs7Y6Y2T0Kqz78VQ2iigxkBKQW/aTw9woMCqsIXZLpWU&#10;lfacKnbZcy3hU5d5brmb/QCmdWOOtQdde9G9D/Yb5+YC6xg6T9qLrbPu3NxOG0qpba3L/hLrHHXO&#10;2wsp58Bs65o9C2aynwfSx7Ag50ou5yIXcsA0/09Dnk0boqt5EF2yjmYhz6LezwnYHhrkHInDNOuM&#10;qzMmiLwex3Ks09h30s63TsCX9Ok4HIMjcIh+HnLtjghyvozrWfh6Jj7PIzZ5xMlkv8jzXXaht9JF&#10;8sQvnyVPZE76X5AKOj/Z/afH7C4q15Sru7xc9fP7p9gq7CEn92C/sBckntGgN50zMg/swR+78csu&#10;8nAXefgpfjTlyaf4fR+xOOjlYoxWSqn1Sry+IP4HyYMDlLthF3lYCRXsb4UtNeTQZuSbqfdzzDm0&#10;tYYc+gS7P7FO2TvIoZ3kUAV9qSCHKsihCvpd6eVQaJA+SY5W4iNT3lSSY5oK9ivw604wjacd+H8H&#10;MTL5XOTCTuIquvzsqyD2JvtELlQyl2kkp/zy+t9pS/JarqXuN69Xc+5pO3Cd1op9velcqcOB1dRY&#10;Q+zWklPriPl6Yr/GugSXjX5ZY92kvuWUWY67Jj2llVNq/b9kfyPyMqu28z6sZ38trLEecEphFfvv&#10;wkpkhVDEfrFlG9fCdy3FuT/Ypdgn8fCbc0rpwyrrov0u/Snx8j0siI0y/66i76X4QHzhFw+ZXyaB&#10;xEXWz/uZZ05yno5HKPt60/6SPD9JDVM+nsbO09h7lj6Z+n+Gvp/GB6dczLE8ZX1vn7Hu2ufwrSnH&#10;L9YQG5ELl4ij6HlKd5BS91Fy4jLyS8T7PJxl/zScIh9Owtfsn4AvkR2Bo+wfq6HdE+ThSXLipJcT&#10;0bShN92uzLcn8cU38DW+OYH/vvLyormuTKnry1oqdU4wJr6u4iznB+bBBkHOkXu0k8RHYuiXR/+b&#10;OpJH/wH3m0d3OLem9epODevVXeYiwVK74FMXRSlx8xsnltrNOXvBvE7dZW4PUaft2sq8ZtRR5usi&#10;kddR59ETyHU/nzvUC6lBl8gVWCB99Iv5T8T6LmvlbbjF/ndwvYY8uYb8GvWqc93Lk1Da0pvOLRnn&#10;35EnMs5jtJBSy+uxf4Mc+oH18ibr5S3Wy1v49Bbr5S3Wy1v4/7a3Xvr55DZxusX6J20kBWnj1xy7&#10;yfpXnR/5/CNrnXDTZRc6hMoqbrN/26pwuUMpeeaX65LjsobJM8BUuJ85MxNn6Vz3y8tMtdPOUhV2&#10;tjKvwdnk+rQqPmX/UzunhpyfRs5nqb1gvv7IUn9B1yl7Jjk/y+UcZSDXQum73nSMJQfykUt8/PqV&#10;hzwHstFnGpdZ6qqdAenUM+mbiq63IRVEXyjorbpdk5CLnhgtpNRyyc0U5D/nrD2JtqfS/wz8kIGv&#10;TPZm4M80/DoV30s7fmNR5Gkuuyh30T+h0tXtl/cZ5IHkg19Oiq8lJ8PhfnNyc7Wc9Lsf3IwNW7Dl&#10;Y+zdRh+20d+P1R6O7QVzLm3Bh9vwZQU+rXQ5R2mO2U4vZtI/vemY1eLADuTb4GP0mWKzhTwqh03U&#10;k9gkaWWUWp/MHWXo+gA2wHpYV8VZPgfYoM5Q57T9oTppb1Qn0Hkc/gJHaOOQi9jiF8tytZ9n2XuN&#10;OVKOXLMRHwtl+Fv0+l0bbiSPNhGXcuIjcfLLlUh0SK5Ew/3mSiG5UtM1XyE+El/3BL1pX9fngMgD&#10;nLGL8GmAs/Zy/BzgnF2M/4UV3lrZXCui1LrkmqYY+XJ1AR0X0XkJvmX/utHHReqWvVKFOKuVDVy/&#10;u9Q2XiuuUrWN1/ElyIvRsxxM+VioHnCWwTvUM+XjEvQtgHkwtwqH/QDzsH0+LKIfi5WFvjv2UnUT&#10;foTv4bq9DEx5swx/LcVv7+C/JfhR7PHz8xJi8Y7HUmK2DCSGfrnWBF1yXSg5d7/XhUf+iVw74uXa&#10;KNrRm86P33DgKPIAZ+xj2BzgLOVZ+7jLOcpz9pcu59m/4HKM8hi+OVrFJfYDiE9DdWOUuj3MpT1z&#10;7h0j9/5KzL4hdieJZQBz7n1N/CU2YUHalLnwBPIv0XUMTLl3lLw7DIeoZ8q9g+g7APvgM9jr4lA6&#10;fBZsZDZ1QpzPyb0vyL1D5N5hcu8wuXcYHwhii18+HWacHsGfh/HvIXz9Bfl3sIYc/IIYaQ4TS0Hi&#10;75eD0bQvOdgM7jcHrxFUfb0Wgx696ZjX48A15tzrzL3fMQd/z1x8g/n6e+bt71gfrzOfX69hfbzO&#10;GnKD9fHv5OMdl3OU5vXxNnJTTtxEfgO+Q58pJ66zNl6FK9Qz5cRldF2EC3D2Z3Dvzrnn4ALxuEQ8&#10;/sb6+C3r4xXWxyv07Qrr4xXWx6sgtoRqJ1JqP8rYueqtjX55fgV/akRPNOhN65H74sv4/jIxuEI8&#10;rhIXiY9fjjxOfVkTW0Aq3M81fSTGP0XDpr5FqqfcMec3HqLU006U6utEq37wjPOYhyl2TdUAzhkI&#10;Q13dEj+9aX88wIEolYTOPzjN1AjncfWy00KNclpCK5fRlJpXkb1KnVdpf7TTFEztR6m3nAhoQj1T&#10;LjZG3hCdDcDko0eQix6/fjyM/GF03WOU8wh9aKBeQf/LTiP6F65+jz0vwgvwHPYNdTH1IwIfNsGX&#10;jfG5tO133RKOPEA/6gt9q4hgP4IYCpEuT/l+Z/V/aCMbHoJcuJ+cS/gnci6hhpxLxM4h2D2Uvgyj&#10;bxrxVTToTecSKW4NU89SfwDnDXQS1SAw594Qcm8oufccsUkiRi8QrxfhJZfRlJpXOf4qdV7FjtGc&#10;Y869RPIuAQZTz5R7g5A/i87+YMq9fshNudcX+dPo0vTF/n7Qn9x7ln4NoH+Dyb14ci+e3Isn9+Lx&#10;jWDyZ4IaTD8GUW+gMwjfDqwhBwchD9CP9oS+nHuPBGJ6D/8cfIRYSg5K7t1vDsp7E2O9ea8VevSm&#10;86UOBzqpsbznMN7pCt3URKe7SqZM5nOK62+/+VDkXdUkp3MVqehJdX3ZQDdEqdsKYb+zepv66Ua9&#10;nVWu86Sa4/RWc50+al4VEiM/vX34vvpJMOXZk+jqDt1AdPn5oyvyzqrQiYNY9jvCE+hu6+mXNvSm&#10;+yZzeBvkAeZRBmhLH9rBE2q200HNQtcMdObAdMiEdNpJN9oTh387Eo8Y6Eh8YolTnBqHr8f6zl96&#10;3pIcmgX3M3/Jmlnk5U473WFK3ee67EeqItagYtaulaxHJZQlfF7FelcKG4xxjlLlrHfbWed2sr5V&#10;VGGKc0tVyfpXaYxzc+TN0NcURFdYENtrcSxKHWAtOMD6UOHqSwpS79cca4T8UXQ2gIerqGA/wCPY&#10;3wAa0pdGahvrzxZ0boKN8AFsoJ0Nri2hQdrAzVYE/pK88rO1CfIm+FWQPvmNyXD83xjCiUcT4hKh&#10;lrPWFfnmiaxzkh+SL3PhfvJE1jmdJ352JWBDIrYMwaah2DYMG4fSF+mz3zlDkA+h30Kiy2rK1UY/&#10;Jno5J3r1pvNVxugQVUa7W1jrtrGObWet28matpM1rqIalexXcrySOpXUreAccy4lkkcJMJh6pjgO&#10;QP4sOvuDxDFUG0mp7ZR86Idc9Pj1oy/yp10qKCucvtCPfvSHZ+nXAPo3mH7Gk4fx5GE8eRiPbwRp&#10;txPoTbfLa7pWglpDP1ZTr5TzyTXiNBAGEbN4YpdADCWWftfq1eeb+80nWbMe9eYdv9zopB5ljm7I&#10;+tOI+bwx83o4+xHGfBK50FlFVtGJffFHA+0MSu2PwHrVlLqPu3r9rjk7q7asPXGsV11c+lD2UV1d&#10;elP2gp7wJHRFJu2FBWlP5qTOqg9zex/m+C7GPOqArvbQDkx51Ba5KY/aIL9HF/a7sM51QW8n1qxY&#10;1qyOrDntsacttIaW8Dg2Pu62Gx2kH4TOisOvsfi6o2rCuhXOWvWob848RP00kNzR1zvyDJItWc9H&#10;Mib+DeS47LeFuvCf8K8ga1Uzu6b7u2bu/bNfHCPV47YmSjW3NU3Zb6pa2NEuLSkDmOIYrX7LOa3Q&#10;0dr4DEDkkS5t3PtuvzyMVO3Q1bEGXZ2xrafdTPV2dXXDL3rTOf0vHGiunrZbqL52K9WPsr/dnLIp&#10;RKoEO0Il2tw32Q3gEWSSO0laCaXWI+viw8gfpt7P6cvnvpzbFx1P2w3VU9DHbqx62OGqG7q7QheI&#10;g46019G1NTpIG5JHEaoN9Vpzbit0/BZaujY1D1JfnjWLXAgnVk2IWwREqma+zxZk/RsFkoOvgc43&#10;dv/p3JP1r6bcS8AG8aWf3YnYOQSGYvcw7NdIjkWD3rT/xTfD8MdQ/DIE/yTip0QvP/zaGILvnyce&#10;LxKbl1z6UfZz/R+mG6DUbch89BIxfoE6z4PY71fvOeTCMBCbO4HetD5ZX7iPxc5EOwG4N7IHYccA&#10;yv7Qj7b6upjb6kvdAH3dtkJ1Q5S6LZkj+pN/YnMM6E3L63FgAL4YQG4OIjcHk5vx+Cee3IwnN+Px&#10;pSB9idAnU+rzbfYTGJMJ+D0e/w8mDtJWUpC6MlYGE6tB/42BxHlQFS3QITRH3z0SmJPu4Z/HMneO&#10;Asnf17zyfzqHyrqbQMekz35x7sQc0YnYdVZDjPncVQ21hW4uwyiH2d1BdDcHvWl/ytjtpp7jnOfR&#10;/TvaSIIX2P+jMe86q9H2k+otu7ca5+puoBVTat2yjvdR4+2eIDHy61sP5N2gq6fLr14nNdmOg1jq&#10;ib4k0JtuU2Ieg6720Bba/APjOD7ObgdPYH8H9abdUb2GztEwCkbCcNoZbszxOPwkNvj5NA5fCrEu&#10;z1MGkDhEg9603TKvxBCHGGLVkdjFEuc44i1t+PlD5ILkht91oZ5fJU/HwP3MsxHk52Q7kJ/t0KE3&#10;bXtdDkQQl0g1hbVyKmthOutaJvtZHBOyjf2IVDOpv8B+TC0y+ry5WmbUI3KhhSp09TylDaXUtv6S&#10;/ZbIW6gi1usibC2k7UJsLGXNKmX9KmQdK2TtLLIfgofZb1BDu42xO0IVQLbbrl+8IvBFEwjHNxJX&#10;v+uhcJWBDUJ6FY2q9tM4XzMVfVPdNv3GXwQxkdj45Yesw5IXoTAe7ic/ZB3W+SF69KZ9jpg5e7Lb&#10;5xgtpNTyeuwnIk/EVmGIy1TKAEMph9JnGTt+a8Iw/DMEvybi30SVZ8yTIWou6+Vi1uNAnvjl9EvI&#10;XyQHnodh7A8B7odZJ0pZLwqNbQwUOecNALHbLyeeRt6Xuv29HIuhrt6q++dZtQRdS1i35tP2XJgD&#10;s2EW9uS5SDt+81G8msZ6lkW9LM7JRE869oHhHKkzSPwO8cREkDj65VL1OeZ+c+lH7BnlzTV+Of0j&#10;NW5a/8+YTzetV3mP7XV4g/fXJvCeXzLvBCbbtcBRE2C8cdzUZm2oo8a4bSzCJr3pmDzEgbrI66mx&#10;MAEmwp/tX6hUmGLXx2f18V99fP0LfP4L5oZfqBw+58MsmMPn+ZyzgHIRLIalsAyKOL4cVkKJx7uU&#10;qzxKKYXVNfSh1LY5R2I8TneAUvfhQfZrqXftEFC0c9da5XLDWm1/D9+5vMc7ke/xvuNal6uUVzh+&#10;xSqBFfZVqwgK7W+tZfZla6l9yeMiny+A5KRfHM8jP099sS8M9Kbtk+vg89YS6iwG89pw0Zrv6vHL&#10;/4vWPGybi52zsbsAmwvozyzXvlDdMKVuW+asG8jFNj+dN62Z5FY+5MJ0cnIa73EG1oBQztNbdZ1X&#10;rcDcP0oLKbX8N+xfQX7ZysDWdPo8lfe0p/L+91Te2daks5/JsWzk2fhYk2VftAJcohQuu5jtuWTl&#10;GP1/ib5dpJ/n8JvEMhT0pu0WX53Ft+KrJC2k1HK5JjtjLbRPEcuvifkJ8uWrn1Fkf2kth2L7ODl1&#10;zFpp/4X8Omq9ax8hJw9ZpfwWdrWLyYaD5KbY4LeuHrTW2Z97HKDcT/196N1HG3thj8duyk/B1NZ2&#10;5NJWGOhN91fydhvyzdi9Cf0mPR8hFz2C3rQeeW4q8o0upZSaVeyX2B/hs82Mny2MD2EbPt7KONhC&#10;rpcTD2nXb+x9hPwja47btt/c8BEx3wSbGStbyYHtsAMq4VPYw/H96DkAB+EQHKX+UWRHGRdHyJ1D&#10;jIkD5PJ+8ne/lQopfJ5IHCYY7TtojUPn2Bri+RZ6xqBvDDEcg01j+d3NeH6/Mx47J3okUwYwxaHC&#10;+rPblt9YF3mAFMoAO61Jxthut6YY/fsJPtnKWN/MeC5nrAqbqsgmPtMgx/7QyrPfx6cbmI/W/4wC&#10;ex3+Xkcc1+L7tcR9NfEvJQ8EU39XevOu31hZwTgtZm5fTp4VkcuF5KCwrIpSezGyhYzVBWBqaz5y&#10;01iZh545MJvxbtKTj1z0xIDe9Fipx4Hp2DmNMZLFepXJ2NZksJ/BMUH0+42JDM7NxA6TrZnMUVnM&#10;Xdn4z2TrdPwvevzmwxxrAb8BFebDHPQV2OnENu1nzORYPnbnIc+h3jR+UzmN31dO47es0/FZjtGG&#10;+Yw/kw0LkC9Et7AECtG5grG6krwtsSbDJEjm2ATyYALyCfZSxtViji1iPCxCvogxbfLDIm8M+OXZ&#10;IsbAQo/5lPOoPwv9uYzlHOsteA1/v0JcRsAfjG1lWi8Y8yPNet6eag2DBIjH18JA9p+1p1jPQOAZ&#10;Wihx05vOL1njJluB51riU71puczVk60+dqrVy55k9bRTrB7Q3aMrx7rSThfo5BFHGeuSZsUY+5Vm&#10;tXH7NUM3Sqnblfu3dKs1efJbaOnRgn41g8fQH+0yxWpK/6I8IikjOR5JnUj82tSeTv0CqxVjsA15&#10;FQtx/Ba6E3RmfHclzj2gDzxNvPrb860BRpvn4lvxk1/c51iJtDEEhsHztJNE7H9PW8NpYyT5OJJ8&#10;G8kc9CIMM7ZVTDylLb+5uxhbiq3BMACeIZ/7u5jydgV9FZ1hoDftc1nfV1i90dWLcdHTaFuh1c3V&#10;E6OVUGo99dhfjI8XEv+FVntoxdhqQb9bMOcKLWmDZ5XUCwW96fMVB4qpZ7KzmPiv4L9LVoLoidBK&#10;KLUem/0S5KvIjzXkwhrOEZ2LQG+67kMckDprYR25s47z1sMGqzGEsU5pGrHfyP7AaujxKOuYpqFd&#10;hqyMusJHVjjrXhPWPyHSI4p1sSlEV7GFz1thG3ZKXxpo4yi1fSHsb0fHDnRJH2JAb7qO+F3kO6i3&#10;0yWKMop1vSnXNo9BM3jc6PdK4iL6/fJ7D+NxH2Npn9UBYrlW6sJvs3vQRi/oDX1gMNedQ7nWHWps&#10;6xRyaWuc7gil7suD7J9Hfokxcs16jt9z/Y573iTuR5L4vVYS93PC7+yfqnie/WHIh3IPlEDbz3D9&#10;1As6wON8DufeIpz7inDkTbgHjDTadhOfiW3Hg9gWzbFbyG8Twzvwk0sUZTg05vd5Ydx3hnH/Gcb9&#10;eDj321Hc00Zz/9scWkJrPrfjN4HtuW+P5Zw4+hZn34CrVkfuSdrzu9c2/AazNb/VbM09RWvuIdrB&#10;E9CBzx2RxVKvE/3phI+6ci/bjfO7o6cXep+yf6UGwnMwnPZH08ZobB2NzaPw5SjfZx2/om+vwH/B&#10;/T7ruMoArulZx1WeSV9V5mcd19SrvMf7OrzBO80TeL862b4Ff4c7fL7rPesIxVa96fyROeQuzzok&#10;hoLetFzWtZ+Q/8SzDitkjK0gJGQsTICJ8Ge7VkgqTIE0yIBMyEJmvvesFTLdOIZqheSiJw/yYS7M&#10;Q+cCWASLYSksg0JYbpwTVEgJtgfu2fzWiZCQUvQIq6tQ7Jvmmp9UKX4O6I3RzhOfeZvMNbfVu7Zw&#10;U5Xw3vkql+uc9y3Pb/4Gl1TgujQ0yPkSn4vKfF97Afk59JyjjXOqGIp437zQPsOzpNM8UzpVjZMc&#10;M/XnG+RfU19ywc9PX/Os6hu10D7J86vTPMc6x7PvCzzTEr2hoDftA+nDt8hNOq/xHcB1no1dV7kw&#10;nVyehn/M+XNBBZ6lTNUNUuo25f2EsyoDH2TQ/3RsTcPmqfTtHifY/wr+6pJOmWmfoM1vPE5SnuTZ&#10;3alqnGb/NMcDTEeWT/1A3/3Wo695TnuCZ7bS/6Qgtv6aY1/xHPA4z3eP4P/DxK46h4jnIbUcivmN&#10;xwr7c54LHiCX9hPvfeTTZ+TSXuIvmGKwu4Y82q3W2cIuqIQK6legcydtCDtgu8cnlKa2ypGb+luG&#10;/H3s3oD+9R7rKIW1HF+LfC193UAulpFrZeTah2oe58zl2FzOCWCyYR25KTZ8EMTnjTi2jrisJ3ff&#10;h43k3ybYDB/DNtjO8Ura2QW74TPYzzn7ke0n7vvJ1b3k6S7yq5IcqlST4M8wkfrj7D1qbDXe4tgY&#10;ZGPw6Rh8+Zb9CfKPmZvLmaPLOaec+Xqzh6lfW2hD+iXoTee9zNciD5BCqZnE/iT0p9LPKfQ3DX9m&#10;0PdMyMKnAUztrqev0qbfNc86nm+/p/Ls1finlDGxqooCuwRfluC7lfiwmFwvIqamtpZ6c5DfeHmH&#10;cbKEMbGIcbCAfFlA3syvxjyOzUFWwFiZBTM98ilncDwPchk/JhsykUt//ebBNHJ0Cu28zfz9NmNF&#10;SAWTzlTqm3SKPBW9qdj3NuN9MnPBFHxh0pmGL0Wnn69Eno7P0xlD6YyJKcRiErFJqWIm+zM5lk+7&#10;echzqDeN31ZP47fw0/jt/HR8ZX7WkM9YMNkwE/ksdBfAXFiAziWMm6Xk4lI1GSZBMr+jnEBMJyCf&#10;YM9jTMzh2GzyuQB5Ablr8kMBusQGQW/Vx0UBY1SYBTMhn/p56MxFdw5tZNNWBmMynbGZzjsBk9Ur&#10;xGAEmJ87vM37EtJmjG6UUrdbj/0Uri+T+V4/me/qk1U8DMbfA+2J6ll4xp7AezWmfk2o4X2a8bxL&#10;M171ssfxDtpY3qkZq7p7dONYV9roYtSfjFzs98vzZNUJm4U4iPUwP7NI4f0c0bkP9KZ9EsmBFK7t&#10;U3gvJ4Xr/BTev0nhmj+Fd7WS1WMQjc1CU4iqRiSyACmUKcgmUy+Dc7PRlUubeeoJ6EyMu5E3PaAP&#10;9CXu/Yn5AGI+mPEf75JHPHLVEBgGz3NeEvLfc+5w6o8k90aShzyLUC9C4BlEhO4Mpe6Pzf5i3tlY&#10;jN4ltLGENqXvfvPkEt4TFOa7NnaivRhoD61oswXHW9BuC8ZBS3QG7v8bBGk3xG23Gbqauu2FBakj&#10;zyreUU0YV00YX4FnAH71ivBnMbpW4FOxv3kQffK+0Aq3ThTzeSTw3IB7t1WqsZtjfnau5h5vtWro&#10;6o0JolfGyRrka9SjLu9Rvsfn91QjrgPCPAJthAY5X64x12OHye4N2Po+ffyA/n1IH4QyPpvG3ib6&#10;KDr9fFaOvBy9mz3f+tm22dPj59PN2LHFhWccjIMAzY22bSU3xDa/PNvBmNjJONupOkAs1xxduK7p&#10;wTVHL9rqDU/BYGRDuaY0P4M4jlzaGgV60/kv31t+g/w0Y+Qic90V9Tuu35O4F03iXjSJ+53fwfMw&#10;jGv7odwvJNDeM1wL9YIO8Difw7kWD+d6Oxx5E+6LzM8drhE7see4NoZS2xPN/nXk3xFn4Qb8gG9/&#10;QPcP5OlN8ukW3IY7HPsJmQqJ5p6vObSE1nxux31ze+rEck4c/YnjfiQO2zpyLd+e38S34Xq9Nb97&#10;b821emuuzdvBE9CBzx2RxXKv0Yn+dOYeoSv3eN343W139PSivadtJ2QgPAfDua8eTRuj8dVo7JX7&#10;ff/nDpKH8tyhJYyH+3lf5zbnDXfM72zfpob4V9rTm/avzCl3rJedO9YrEPgtYqiuRKnryZi8Y73h&#10;6vHL+7vWOOcna6JTi99X2eC4TDC+W1+H32GZbKuLvJ6LWU89ftclesYFsf1BjtXld3b1+F1dPTUF&#10;0iAdMmE65Dh1VR5lvvMLVQBzYD6fF3F8MeVSj0LKIijm+ApYBathjbGPddV7NfTxPXSsdeqAaf6q&#10;7emRfupNx0fuFRzssD1qUQpKrYcNjqXed+5aHxLjjc5taxOUw2bnlrUFPja2exO5tBmjG6XU7cpc&#10;/wPy79F53VrrXLPWOFet1Q7vlTjfwmU+X7beM+q/xHmi/5Mg+uX/fi5Z6xzhIlyA8+g7h+6z1ipY&#10;CcWwDNkSbJjn/GDNcX60ZkEeZPM50/nOSsOuKdg1GXsmo28y+qbAVEjjczr2ZiDPoF4mZHlM53gu&#10;58ygTj5tzIQ5tD/POcX/GPMeBP9ht8T5hv8mN8XuK37dJX30y0/emXB4XwJWwiqXY5R/gSNWiXOI&#10;Pn5BnS/Qc5C+fm4Vuuyj3MuxPbAbdlGnkrqaCj5XcNxkWwX6xLb+Msi9Tce3N58rrMXonYf+2ZSz&#10;0DfT2YEvtv8DMzie5+zEXxVWDkynfja2ZTn74QB8AUc4dhTZX+AYHIcvOfYlsi+Jw3HictRKdg4z&#10;nxy23oI34TWOvUz9kZw3gv0R6BnB8RH4ZgR6R+KPl2njFRjlMZpjo/HXqx6vUb6BLWOxaQL9mYR9&#10;k7F5KqTTnwxnGzZspg/lxLucvm6yCmC2C+9QOBv5XMbxD+n7By4z+I/MPI/pzgb6sp6+C+Jzv2uo&#10;tdRbA+J3QW/a7zKeVyFfiZ4V+LO4GsvZL+J4ET4rIneX04eV+GuFy0TqBuZKv7aXW+M5LzDvztAN&#10;U+q25XvIQnx/j7G0MQb9bzol1p/4/88/OathLayDDcg+IE4f4tcy2Agf8TnAGHz3psfryEfhq5c5&#10;byT9H4GuEdg+Av0vY9MoY54uIwfEV82D2CzXssus152lHksohYU1rGnzsEN0lgTRKf6bi21zWD/n&#10;WH90Zlt/gN//jALrJSffesHJs55zcq0EJ8eK9xjsZFvPOpnW09ALerpkWT2cDKu7S5oV50y1YuAJ&#10;Z7LVHtpVo60zxWrr8H2xkw4ZHqacyqZOttXS7Y/fPJNtNadOM4iGps40K8ojkjKSY00gvBqN2Rca&#10;IQ8wnTKXY/nUnWlFOHPRswC9C6xWxvgtsFob47cA+xfQ5wDtKNsRv/ZGnYusDq7OUUHiJ9eyi62O&#10;5EEcdIIu0NVZhP8XEI8FxGWB1Qeepp1nOD4Q+WByKIHcT2AcJZDzg6AvOdobekA3oz0r0S/5FAZ6&#10;0+NKrrVWYsNKbFmBTaY5udDrl1+uL8FPi/En3zHDY9jclPHT1NUpeas33bbcXxYjLybeYp9ffhST&#10;A8XEtJjYriDOK/kVaUk13rUa8t+/DRm3Dfk/34bMA41c1pIPa/m8jrrrrUeYEx5iTghlTghQRrmR&#10;Y6Y+b7IaGH0n8nL0l9OOSc9mbJI+xoDetB/qcWAL8i3oELbCNnQK29G/w8Okfyf9E/0NgqyXsRwX&#10;eQV6KvFJJb6sxKeV+H4P7CNW+xij+4jfHmJcSR5UkA8V5EUFuVNBrn1qDWCNG8i1xSDnDPl41Urk&#10;GmYI12lDuX4byjX2UK7nhkACDObzIK5vBrA29mXdexJaQxQ6HuX8R7leeZTrmobODWJ6Fxt+Aks1&#10;dUKgloqCJhAOjbl+bMx1e2OuRcO5Jm3CdXCUU5969VUzaMW1b1vqtKNu+yosFYPejs5N+B6uMqdd&#10;Zk4z+fCsNxfE4C+9VY/RKeaSk/jpa/gSjvP5OD47znzA98Ecj6lBf6wbo55aOaXWX5/98/j9AlzC&#10;95fhW7gC1+EHYnGLcX4b7rh0N7alVHe3Lb+xWlf1cH7Ff5j8inj9Sr2IX4fjr+FGnXLP1h4760I7&#10;r3yC8kGQ76vT4L9gNtzPfeNJcvcPNdw3nuT/bCTP/fp1mv+COcd/wlyES/A3+FaNNPbrCnLRGQN6&#10;03Gpx4GryAO8TCm84lzh/2eu8J80V/hvmivqNVd/hD6ZUp9vs/+t+pNzWb2JPW/BOLetsCB1ZS6+&#10;xP3pRe4Lz3r/txIapJ4M8TP834rYnBRE/mtXPsU5zT3lae4phVMqw+G7RudrNd05wf+wnODe8is1&#10;A/Kdv8KXcIxjx7jvPIZcI+OlQZA2Qjh2hPqHOE/s8OvPF8gPqpkuoisU9KZ9JP05wD2uSc9+5Pv4&#10;n5V96DPp+Qz7RY+gN92OXL/upf978cNe7rP34pe9+OgzNcXZraa68D2bo6lgvwJZgMnGdncRM2nT&#10;Ly9387xgH/H/HA7CF/zHy2Ew9eUIclNfjiE/jq7jagy86XJMvUHs3nCOwCHy7nP1unMA9pGre8nb&#10;veTvHjDFdTf1dnv/yRSmnUip/Sh5uhvdu2i3QpmfgXzi5amfX7bh463k5lZispXYbCOntoPJLzuQ&#10;i1/8cn8nef2P5HNMM5N97hfJp+38f89W/sfnY/7XZzPPVzapJU4Zz1bWq2VGG9arQtcGP/+s5XnM&#10;av5bYxWY+lKCXPoyFfSm/SzvGJSoVc5KtYb/Nn3PKVTrnGUu6yk1G5yl6n2XdygXwyKerSyi3oIq&#10;1vNfphv4/9J7zKbeLJjB/4fkqA+dafyXiCknsvm/kWz+10dsjdGGUmpb67GfhTyLepnoykRvBjZm&#10;YEMG/zmSRT9zeU5l8kVuDT7NVQuxeTZ9m+3q8fP9YuTLeF5WCGLvuCD2Psix5chXUJfvkfkf2hmQ&#10;B9wDq2zIIn7pMNUpVZMhFSY4axlnHzDflzE+yhhTZawDwocuo5GNdt5HtsFbE/zmznWMyTWMIbHP&#10;b2yIfLXLG5QB1tC+yYdrGJOiMyxIn2XcinwNc8ZqMOkpZb4SPX6+K+HZ5krmvOVqklPEHLmMeZTv&#10;W4lNNv+Nm+PMBr6LJV75Tj7+ncH8nYevhVzGmyaH/WnEIZvjWS4FlAVG2zIZu6Y+ZtCmkA6mPk5B&#10;btLzNnK+x3ZSarBnopdnMUF8Xo9jE+mjZgL749E3nnwbj48mkGcTWYtMdk7Cv2Knn/5U8jOVeTZA&#10;KmUqdk+CFGxPcZLBpH+C95xa2tCbHteyZo5H/nMmYrcwAd3jaWOc8zb5NAXSIAOyYBrHTe3O4Hxp&#10;028en0Eb+TATZsFs6s9hzZtLDs9lHMxlbMxl3PFdKnk1knlsJHn0MnPPK9gwymO0a4PfOOR7eGx+&#10;3ejfqcinMKYno/Nt9KfSTirXy5O4Fp2kXoIXjP2cpJ4z6k/mvimZ6/Bk/oswmf8iTOY/HlPUM5R9&#10;yY2noLerP0wHh1LHR8b0RNWTuj0gcM3fM0i9+m69bujqSixjoL0zjnumcdw7jXVpQym0Rtaaeq2N&#10;feL7dbdPfm0lc1+WzH8KJasW0Jz+NINofNUUoiASIiCc4+HGGCXzf1DJ/M+QaQyIXEiBVEjj/6My&#10;0Z9De7m0nYs9plzMxQeiX9Cb9rGMgXz1BDkYA3HQhZzsypzWHf09yfPe0BcG004iskRyNZE1dzA8&#10;Y2x3Hv8JJW3u041S6nYj2Z+H7vm0MZ/4zqc9vtOHrtAF3XG004H22mJLa2gOj2FfFOMiwDzK+S4R&#10;lBFcEzRmjn6U64QGzNf3eIf9dzi+1KUh8/k9CvGlUMS5RciXq0dYNx9ySlQoa+f/raKU/VKOiZ/9&#10;xtsa9TBrqPmZylraWEf762jPpGs9Nr1PPfGf3xr6AfIP0PdhNcrYN+ndSLt87+7qDUO33nRcZMyJ&#10;vBy/lpPToitUV6LU9eS+ZjNysW9qELlc332M/BP+c+sT8vMTxuMW/purjNiWEeMyYl1GzMu4Ty9X&#10;z3LtPtDZzxzxBXl1xCWe+7YE7uuGOGf4r9NzcBH+BpddhlAmcCyeOgONdh4mf8XO+mK0t+l+tOPz&#10;bvJwBzbtYN7Ygc2f4dfjcAJOE4dLPJe5jk++wyffww34gXzjO3Fo5NyEW/B3uIN/71L/J+pbIdHQ&#10;DFpyrA112nDuE+iK4b49xrkAZ8nxv5Lfx5hPjsJhOAj7Obaf3N9P/c+pc5i6x/hfM4Hvx/FNLOfF&#10;co8bS/9j8U8nfNMdG3tgRz+IhyTsHc7x4fhpOH78I3X/4PucQ/IhDVrAbKj+nENkMs+KC+X9zwe9&#10;fQrr73+Vu/J79aXOv4Gu35b9uiA58a9QmworbPN36LV5f3UgdaVdvemYSY46vN/n8A6jw/u9kqP+&#10;9Qr5rcJSWGLUV1stQtdCWGB8b6QW79GKXaNAb9qu33CgFu9ohvCeYIDZlEJBFbXY19jsO8iF2h51&#10;eK+wDu8S1uGdv9q8N1ibd/2kf35zjs371CG8fyo29dQGUWqbJAYhvKd6jwz2+Z2Bh0NZG+pUwf9W&#10;cI5fe7V576827/1Je/4+n0SfAoiuUNCbtktyRFHHpOcOv5H8gd8z3uD3jCY933n/Z+E3T17nlyJX&#10;rZf5Tf9wfsfyR36T/0f7Qg2/hzyL3GTbWX5vdw7Og8m2y8hFT5J2AKX2gYyab5Ffo63vselH7LvN&#10;bzXvgs27k3V5n64u7/7U/f+0nXt0FUW66Hfj3p6TtfzjjDOzrueu8wdnXeeeeNQZD8jc8ajjFh8D&#10;Ar5mHBHxhYABdUTFq4MgCOQJeUPegSQkIckOeZAXSSSE8AwCo4FAeGh4gxB5KA8BCff3dXclwZWq&#10;7cpat9f6pTpd1V999VXV11W9u6t5zu5mnjW6iWceLZ7Fu867lkJ3D38x6tDNe0qigx/UpnQI4UA3&#10;73B2837fNZer/H+F9/x+4D2r87yjdzbIe3pneB/IZCuJP8N7W2eRZ7LVOd6PFDm6ejzneZZ6dDhL&#10;eMbmGaPMk65uflVwwr5l/4b3yk7wTtNR3m86DId410w4aPOY9wDvcJp0PsA5prIfRPYhm1FGOQex&#10;scjR9eEDxH+FnH3otdfzKGsEPAwPgby3NQzdh3mPwTe8W9fFu5Amnb/nPS/JS1CbsomMBy/wDtgP&#10;yL4CV+Ea/1938fCclodnuKwbeID/H+D4A8Z8r7nv4k5TmRKqfMV3XiX+ClymTBcow/e8B/gd5TlL&#10;uc547qX/3kvZhvZhCPsOpwmFM3CWdN/B92Cyww/ue4g6O1wlfw/PlQ4CL9zMM4M387zszTxj6OO5&#10;OC/PvvF7Tg+D2Hf4nTHfQTynK3nq2vkgnumzyMcD1ymD0B2kLBd491JkLgK1KdvK8wWneZfwJO9p&#10;Hof90I5N26nTdt7p2+95GruJbxlPWV6GCTCJ/MPIN4w2EEa9OFz2TMYfT6YfTsKPvk6be52+8jrr&#10;Tbzu3cqxjfiuDZ63veuhBUz2X0O8yQ6rif8Mv93IO+wN+Ph61iUSTDJX8c67SWYt8bXIqOaaUI3s&#10;KvLguQijzDJ8s8jU+fAy/HcvYew7lGOPCt4hrcA2FZ4JNpWEVT1MYn8yhKHLVKMONa6t/KpyCVX9&#10;hrBfS7xQB6ugHnkNyG4g70YXk90+I42UUed/JP4zyrKaMq1GbpNNGO8Xh3mbKb/QYhPGO8aT7LKE&#10;9qOrjN3WIacFG7Twzq2prlo8ryLrlR7Ws7+eY6ZybHBl+vvJW+y0kXw3wWZo7eE19oVXOf6yUf4m&#10;3r0XnXVl28j78hs94+gD42w5t/ejxyCOrSO+hbQiS1CbqlPxw83E9zKW/eexxXPY4M/wNHmMgkfI&#10;j2eUXTZ7/JTBWQN0sBJKqOTKuIvfv+18/f3Ei402c83j93GbVsItpP/cM5z+/TD44SG7bDr/1Yr/&#10;3oT/3mgzFB2HgOOfdO2rhTTN+PY1+Lkm/PJql88IexnG/jDizH59NXJMdbSad6kb8YGreEdb2pKu&#10;Llfx/nYd6WpIL/L8oDZlT7GXxFdTvmrKUE3eDvcSDoPf07+d9xDuUicTqvO97FdSngrOK0NGqWsn&#10;nW0l3mEI4VDWJhDM9ghQDyZ7BKivANfdEhB7DAa1KT2l3RSTzmSHIuKXuxQQ5iMvn/fM82kv+bSf&#10;QtqqSf5y2ppJzyLiixlvFROKHF3fKiavItqqyNLZsYh2XIxeQomNHxsMN8otJe8VjGNF7kRQm7LR&#10;rRxYwRi3jHFsGX20nL5awXW1gn5bRX/v5UX2X+S600sF+xWkKXcx2amMNKaylRIfYH2CAH42wHWg&#10;lHfyy7jumWRWsGaUyPSrQhGqcoWwX8m6UJWsYVPpmQ3RrGWUxlozS1ljJpd1g/KhxCg/3hMw6pzI&#10;+UmQDGmsE5TmKWI9lUKjzAzWWRKddT4lA72EbHRcAks9OS5LvTmsHyTk9rDUWPdLkbPUzU/XppZ6&#10;liOvmLYewD5FsJw277wzPhg91absKn2qCL1MdVmMzsXoWMz6VMWsdVTMmlXF2N5Ul8WsgyQyQ1WG&#10;hCpPuf4Wsx6WUAIiR5cuQHyA/ErBpGMZ8eXoVMl6S5WeZNp2EjjvPOr6aJUnnrTOfQudPSs9C5Gz&#10;wKaasJr/BVPZa5AruuraRI0nAX+ewFgpAd+ewDUgnrFSLOOkhRADUTCf68N8rjXzjXmtZr0lyWs9&#10;qE3ZWZ6jl/jVyGtyaWZdqBbuafQyl32Bd46hib7lwDvN9Mc13PdoZm22Zs9HpPkQPuC6/57NBsKN&#10;PbzPvmI611rhA5cPiXPYRChsJq4VtsDWIH7hS/KQMk5UBSRUZbyV/TbihR2wE9phF+xGnw6XvYT7&#10;OLYPP7SPcfdext17GKPyPHkPUqe6ttLBfZE9IHoIalN6yFhpL/H7kfkV8r/Blqex/QX81DXazXXq&#10;9zrt8Tpts5u+cYX13i548ri3UQgBu451eZ/3lJK21M47VGVMqPKW/nQRGZdcTG3zCr5N9NfJuUr8&#10;NfzHNXyHqV9ew69cxa9cxSeZ5eUhK5cy5xrbcTc+xiTnOvHXkSGYymfxvrVJziDu197EfVu5t6t7&#10;1k7q8h34NxjoO1oZnDvSa76/nEEKk64Sn874Op37R6Yyp3O9Fzm6/pHGWMCB92i5p5bOmCADMiGL&#10;/7O4h5VNmmzG89nIymZ8kU2eWdzvySL/TPQQXXT2Imt7U+2x7z17tS/XmV/CLSD7P70fH8exYa69&#10;dP0gjhQ8626XVedb47hfEse4byHjqYWMrxYyBnMYTvgIa9E9SvxjPYhddfklMMZL4N6E2HYmqE2V&#10;8zYOSHwCtknAVonYLBHbJWLDRGyZiE2FBIjnWBxxvAuAHiO8CyAaojg30mYUoWI0x0cT/6Sx3mOQ&#10;K7oJalO6SRtewPhvIXUsxDIGFOIYBwrxkMDaeYk24wgVL3L8RTtfnV3iiI91x3+6epD4WDvdeMJX&#10;yO9172Lm6ynM1R2mEApTOW6+75BMOimjLq8k4hWJ7DtMJXwT3mY8N4083iOv92n/zhhUV7YlXJuW&#10;cK2T/EKVUQmVXcXXSvwSronZYOqXGcSb9E4nPq2HGfTLmfSzWfS5Ocj+1GYJocMcY145nCd53duP&#10;zvKejMTnIj+f63mBZwZjwhnMk2YYZZa4+uvsIPEOHxnbSwn3zoqpB9FvWj/6yX3XYq7DiiL2HWQN&#10;wWno/C66v4sfepc6nAisBYDPSqGPpdBHUug/KfSlFOZGKfT5xdxbTmS+aerb8fgR8Sc6nybPW4uu&#10;Mr74CJQfY3eO2g/m05aSONVrvgYsdcfJuradzfhXyIJMyGB8mw6pjCNSGOMmQxIk8H8c8VJmXX3F&#10;E5/EGHmxu26wrq2kEJ/K+ETIgCz+Fz11thJfMwN+AR+Dsg+7P9tWO0hcFsRWO0ghbUin907PCsZ/&#10;pYz/AozVihjjFUK+sY3vDTLu2Mv8ch9zn/1g6utfuXJ0ukn8V4xdOl0O8P/BIGv8HnLXRJ9ImdWm&#10;/JC0y8PMxxwyCTP6kM7vPUIaeaRCigtrXdFOhMM9LDb2kyOcexTE7rp2dYx4B0fWYKUsodJX+spx&#10;2qlJzgniTzBGFkx99zhzpqPuHEtn78OeOMq8ACJdIih3hLEODzMvEv10ffEw8ySHTwnnIO8TmIX8&#10;md4D+NUD+NNOfGIn14evQMpwF6hN2cLLgf2k2wt7OI93Xo357iKPduZl7VwL2pkPtlOOvcwneI+W&#10;dpkMiyGDecwS73balamdbmbOIWXU2W09/aWZfrOGPtTCXGAdbASzTGdOoZO5hfOFz5lX8L4ya2kW&#10;er9w70no7NOGHjtt8iivM8fwK0MSKluGsC/xO5G3E7lt9Ps28mlD/zZ8QRs+QfyGznf9ivM/hNtg&#10;FgzEd7VwXgaVarJRCynE7n5QW98yrMfPbqA/b6TPb8IvCJuhFba4mOR/Tt2b6nWb3TakfWT3Icuu&#10;19uVQoRKp0Hsb0Wnz1299XWbjp5p6JuG/mncF0in3WRo7a2yUvkMxN5dCMl17R2qBBIqmTJG6yLF&#10;afrCOTDZ/TzxF7HNRWx/kfJeRPfzcA7OcEzk6NqOylrlO5CydOMYgz2H1B3kOaRu5rPdzGsFUxvp&#10;dufGurrstvKRkQc5sNTmWpBnkX50n0XS1cNVnkW6yrNIV3nOyKTbj8RLPel8r8QL12zS0c3hOuF1&#10;jl3neaXrPKt0nfXOrvE8kimvq+6zSn5VgYSqDkPYv2otZH0ZxQJ0d/iRULgGJvnXiZey6Gwi8Q4x&#10;QeQ49/b0cuZjh3noM88o53KQZ5zOE3/WmsP6OB8b5XRZzn04XfvpsqaxjujbrCP0pvcI3587bGNe&#10;e+2g5cztovqpC3lW7wDxvYSxH8a6PGHI59kn+JY8zpHfeest1gl6C1u8xXo8U2ACvALjsdE4jj9P&#10;PT7HOj1/7uEi+738xVj2i5wrdbqoHz3l2YaLPBd1gTyE8zZ/Za2kv6DbU+g4Gl1He4/bjCEUnnR5&#10;ijjhaXgG+wnP3sAJ/heOwzHij5L2COcIpnZ4mHxEZ137OWiNwp4jWTf1T0Y5+yzzb2J7iO+wHrMR&#10;fW7vx0ZyPdltpzM/q7THGsGaTCNhlFGnPdhSyqbzFx3E70LOTvJssx6Fh4E1su21noZ597M+29dw&#10;iOdpjvJcjcmOXTxTJHnN7Kdct3HsNM8jnUP293DehWdsaWcOl3lO6TIyhEtwAc6Q5ynyPoEOx3jG&#10;RjjKMzdHbIYQOhwlNNm0i/POueuIiY5qU/5M5mbnWUfsMvldgWvQTfpuzusmr26eA+rmOaJrrLf1&#10;I88OXb0B8zNEV4M8Q3QV+VfI5zJcgosuJlt/68rU9bOj6HkYHTuhHbZhv23YeRvtZif94hj98LI1&#10;nnK8DBNgEv+HYfMw6iaMOuJZRzhnTaYOJtPPJmHr15H3Ou2X54dgA8fW4EdW48uEBjDpXEe82D5U&#10;GZ9Q2V/GIrXE11h/81Zb7xjlrLTet+X4+5ETwrFK4iut6azDN91bDmX8X4rPDSA7QB4l6GzSc3mQ&#10;b4Iux9cWupjlhNl66q4Dy7Frkc0kwomsSSi8btStmLoSG+rKLvFCCQR6mMT+ZAjDDs49RJ3vKcM+&#10;5W496fpJBfErkbMSmVXoK1T3oYZ2UUucUEeeq2ymEJqvcfXEm9pHA/ENyGpAvsnuDdZrRrs3WK8i&#10;4xVvYx9Wc8wks8mVqbPJGmwtNMNaaLF5jfBVm7X0M6HZ5iXSvsh6iuPoN+PsfHX10Uh8PWlNdS7x&#10;wiqbsew/T/meo3x/Rv7TYL5GNOH3Rb6unTZZfvR9yKaZUGGyV7P1iC1zInLVpvr6rRxo5jrYzDVn&#10;rUsL/69DD2E95663hsPD+JiHXB4g7j7O+QN69CI63KMyIFR5+Nhfg89rwrc2cW1Yjb9sDOKH60m7&#10;Curwv7X4fqEGTOWsIb2pzdZwzajG/1a662aG9qOr+L4K1oEsJ10Z6U11UUoZApQngI4ByhdAP0F0&#10;vKsf2V6OlZC2CD0LObfAtYFOj3zSOfwfY7nzqQPRc1o/ef6aY/nU1TLWjhTybO5jjVeHHMIlkA2Z&#10;xGVy3c+knrOo72zqfgltIZd20Yv8/6hRn1zONdktlzacSx55Lsv4fxltTOym63v5jPcKGH+KXN34&#10;qZCxZSFjzeX0tSL6XDHX1WL6Xwn9tpcX2XcwtaVi0kheoaA21Z6ljRQhU1gOJjmFxJtskU98Ptf+&#10;fK43+fjxAutdyuD83jNYZUyo8pZ7ksWs8y4yBbWpeBk7FbO+ewlrWZewlnWJFU1dpnnjmBtHW7ne&#10;KNYwj7QCrDVdYrOQMJ65eCLzcN61N5YliXMlT539k5iLJ8Ni8kmBVObkQhp5pzMnvxHzc0NpyElz&#10;8/OrQhKqcoawn2YtR2Yx5QtACch+Me12ORTSds3PEOWio5QntB/5Usd56J6H7nncLzDVcR7vHpnl&#10;pCAjhTaeYpSTz30BkSOoTZVX6lXihQIohCLqtZh7CCWsbV7Ce08l3Eso4b2nEu4nlHC/oIT7ASXM&#10;2wPu3F/XtwKkK+UcyVdXt2XIFcqB9RAYZ/CMkRUFETAfvzof/9yLyV41lnOPYJEqJKEqp8xLa4mv&#10;RbZQZxPJtSAC5nM9Feb1YS77n9qsIqzjnkAd7b6O9l9HP1llzeD6+wHXnPfgXa4/Dmv4fw1jUaHJ&#10;xtznmpAh9skBtSmd/50DTdaHyPkQeQ7NhGs5pwXWwXr69Cby2Qyt5C1sga2wDba7fEH8ly5thDs4&#10;vgOddzBm3sFYvM3mb6R52+UtQgeTzb/kfoOpbbURvxOZu8jnIHY8Sh2cxndcoO1coi1dom1dop1d&#10;pK1/z/2x09xz66KfddH3TPl2WaV2vvcqoxEqu8lvvN8SL5yGM8gSzgaR+X2Qe4vniT+PHzgf5N7i&#10;eXyM2CS0H92k/5+njBfwARdByqjrP5fwI1fc+5Q6WVfR5Ud0kvuiunuzd5DHOzAMBnpfP5ELxFNe&#10;576+Tt9ErpOJ3JeRsk8Etal6kTFhIveBkriGCsmwiP8Xc85irq8pnO/wJP+PgdHEj4KRpB3JOQLP&#10;lpBOV9af5vkbDtziHPzZv79GUtZgz99EMi6LZEwmZdX5tkjuNUQw/ongHkc48/JwxiUOfkLhYXiE&#10;+MeQ9ZixLUQxVopmXi/5zXTKY/9Vtr2N/6KIj8ZG0dgoGvtFM66JxlbRzA+isa8iimORxEVg23DO&#10;mQdzYQ7nfgJzOH8O8fM4J5w6imC8E22NNeoXw3gjOsjYJop4IRJMfTvCHdss6qec4sclPhwZ4Yxv&#10;wpnfRTEvjWUeGsu8Mc5mCqFDLGEs4x/FQvYXcmxBH2LYF6JtphK+yf9vk24a572HrPdpc2Y/noJf&#10;lroJ7Udn6fOpxKdaH9mY+nwK39NJApGla1eJxPcyg/Qf0z9m0U/m0Gc+pQ85pBKmcsxk6zTOk7wE&#10;tak2JWMDiU/nepdJHtlc85ZADixDB4ePCD90mU44nTHJ+/CeMd887GsqYx7XHiG3Dzmcs4TrVBbX&#10;rQxIhljGt7GMy6WMoaoAhKoMYvtY2nIc7TuOPiZ56tLF0R8XMleJYd5jqqMo+r30f50PEvnT4C74&#10;CAbig9LwQcGel0lzx4d+8lCbKncIBxYzLhSSGMvFc42NZSy3EGIgmv8j3XGjzh5RxMcwFox1vz11&#10;r8qEUOUj11qJj+PaHQ+stUQ7zGCMrX9G5g7OkWdk7oSBPiOzBfsEe0ZmC98eGkseOr23WisYJ5Uy&#10;Rgow1iliHFQI+cZ2u4NrtsjU2WwH4/odzEl2ur8V3k5atSmbyf3/duJ3ubJ0/lzidzEG2O3Swf/7&#10;+O7RPuYN+20yCTP4X5HOfjq/F6RBKvDtcpvFhMnEOewn3E+bkDY+WClHqPTDtJ6vOM9Uzq+J77Rx&#10;5OjKyfqP/K6SaJQl8QcY+3eCSaev3bmErj7381vnHsaVexjb72Gc6RBhlLnP/T1Qyqo2ZQfxf/us&#10;udhN+BTmwCfIncX98ZnwMcygfv4OH1FXDu2EOzkmZdHZZQfxX7jz7YkqY0KVt4yV/kE+25lzbCfv&#10;7cxPtjNXaWPMvBM7tVOHrHcJGchZwvdQcrj3lcd8pYC5SYC5SYlNE6HJps3ES9l1Nm0hXljHGHMD&#10;4/KN9JFN7vxX/JvalN5eDrTSh7bCNvTZ5o6F/SohoUobwr7Eb0PeVuRuoQ+2kk8r+bXSL1vpn9KH&#10;dX72t5wvz6sMgYGOaxto7MGeV2nAxmIjP6itbxka8XlN9EfWdOTe5VKbtYQtLusITXWwnvoz1cFG&#10;4jfZ8DwMeQgb3XsHuva1AZ3WuXrr6nYdvmItvmINNMFq/pey6uz907IP5Lp2FHvn0kjEHrr2cxR/&#10;d4z2fAJOsi+2EdSmbC/98xTxXaQTvsXOp7HTaexzxiaLUJB5ZQbx8n3PDGRnMQ/9//ssyw/o1uBz&#10;yhmqFCdUusu45AdSXPas8l311NrrIenKeM1Tw3rJVVAB5VAKAd81TwkUuxRxbLnNdcLrniIbU7uz&#10;+IaL5KnTbxDraN5klfq8YJLjtYpsOVH9lFOeW/CyvulNrHU6yMrhWyzZrL0tZLlkcqwvWaTN7sHL&#10;vo94H+se+lgf0cs6iYNY69Fi3WCLNQ0Fj00CYYJRT4v1Is3ljUN2HHmb5XiJN8nxEe9Djo81Kk12&#10;87lrLers72NtRdbtoczzjHJuIl70idLYn3V7aGezWdd7Omugv8Ua32+w1vck1v2e5OvyTHSZwP8O&#10;ZwjPwjniWFvCd4X03eBl/cEQ1hcMYZ2vENYN/CfW8bqJNeUGsV6XZY3B/mNsPXXlue6RNE/BM0b7&#10;Xfc8Q9t1MNnvKvKk3ILaVP8S33DFMwr9R1DeEb7v4BzfPXB4gv+FUcSNhjEuTxI6mPL9jjSmfCVe&#10;OIP8LvI9znrqR+HIDfyJ/4URxI30HbN5wljPR9FZ8h2tCkuoynsL+0eIP4wc1sDx7fUM93WwTnwH&#10;a8Z38I2E/ay7fxAOw3G+f/EN36swlfEs36IwlZE1a2hPD9I2HsR/PYgPcujm+I3cT9z9pLvf9wMy&#10;L7HuvSnfc56hxjKeRv8uvt1xClg7xeVuQocThIpv2Dfl1cV3AEz2ZI0W+sE91OUQ+s/vKcd9tPP7&#10;6JP30faHwX+53EPofHtCd027mTXqbmYNOh8ha9XY+X7RTz3ezTEfcgWvzRBCYSh9bSh9bSg6DKV/&#10;DEWfIbTv39Gm7/Sd5FsLx2A/tKNzO7ZmLRn+H0OaZ+lzzyFjLIyHV5ExgfMnUC8TKNsE6mYCdTOB&#10;9v8qsl6mTb7k6+T7H3vgC9jsecW3Hl+wzuYNwjd8LT1MNtp5DX5G7Dytn/L+mmNN+JnPyLsB6m0m&#10;+lZxrI7zFLXs13Cs2vOarxL9eD8fxsLz/P9XmypCh+eN+lRzrugT1Y8+cr2qoey15FHnsoqwnmP1&#10;2EFo4PwGzwu+RvIXPrN5wbea46uJF5pI38R5a7DbGmza3Id17K8nbj3ppH3qxnDriGddElvX0H50&#10;lTHEOvRYR/7rwdTWN5BOyqwbC7I+Ct/+GMe3q16krh1aCU0ytxAvMgW1KX8k/ncL8np5gf0X+N7H&#10;88h/nnyeI79n4Rm+O/L0DbCWShC7PINNnWuIX2VMqPIOYX8NMpo9T2GbJ7HNGBgNT8AI8nrcxlS2&#10;DXzHQ8rlB7X1lc8aL5ThfrgP/kCZ+nIf//+30Xab8ZOm+tiMP23lGyLCFpsH+S7KA0aZW91viujq&#10;eCs6bsWPOQxF3hDkDzHK3ES86BmqjECo7CDtT+I34pM34nPEnn/oJ90/cWwj34HZwHeVNvDtmfX4&#10;qHXsN3OsCR8t8nXXNIkXVsNnPdzJ/h3wH/TH23tY5flftg46H7yKtHV8B6YGf1mDLMnXD2pT5ZL2&#10;U8O1RajuQxXnVHCusAL9Te1nBWlEfqgSTqjki91KKXsp8gSTHNaWseVM60eO+M5S7C8E+lDCfgnn&#10;FbsUEhZwvShgHFBA/RfSDopoS8W0sRLalhDo4UGjPgHavKlcrFuDPMF8nWcNHKOcUuJXkFdZkO/c&#10;lPG9GtFHUJuys/igMsZC5YyJKuj7lfiBKvxBNX6hBv9Qiw9xeJbwWY45VBNWEWeql0rX/+j6GmvO&#10;oP+zMBZeIu9J5BFmlNnofotNJ7OJb/u1MIZn7QmYQZ/4BJlzjDIrGfuLbXQyV3jm037k+3kL0VNY&#10;gM0X2DJvVwYlVDYdxH456VgLxFh/VcTXIKeG7/OZ7FjDtwdN+kl8Dd9DrIU69FSYZNZ7wm2Z0/rR&#10;X/qMxAsNNhGEQiREcTwaFkAc/ydwfU+GJHxNoksCdo/DJ8Xiv2Koh0gIN5aRNUVsfRb1o4/8ntVC&#10;HTrMxi/2sp59hzn4zbk9bGR/E+dsIn4TbWAz3zLc7Jnp8jHHhBkuf+f4RzfQyv+tfLPQZMMtxEu9&#10;TOxH51s5tgX5n/dhK+m3IXc7bXM73x10mE7o8DnfIWz1/A3estnC95228E1Bkw6fM74UHWb2o8Nt&#10;HGN9Q65lE222ETpMIhQmwxvECWEwBaZybCo6OXxB+CXsJH436fbAPtjP/52kN+l2gHjRLbQf3cS/&#10;S7xwMIicg+QlcnL6kfPvHJP4g+h0ADopUydlc5hIOJHjE32H4CjlOIHdT9IWTtEmvrfn/BGM8WMg&#10;AVIY62czxi9iPhDwXfCUQTlU8v9KjtdAHaxiLqCoZ79Buz71L9AvGv4N0uE3cAuw/ezf2veSeLnP&#10;/L7gXlKIjXQ+jHebqbcC6m0ZNsnBJkshK0j9ZRhlHuA7pwc8qdhekYad02yZOr/Ie8bMr9ONciX+&#10;iE0adZbKnG0xLDLqegzfI+UfDWpT/ljsfYz6FXgXuAfeG6Y9JNl8Q6g4yXFp13cpQYRKlpf9U8g4&#10;hX/rwr+dcn18Tj9ppW2eoG0dx2cep60dxxcdxwcdx/cIx/AHR/g26hHa5GG+P3uY/n+Y69chOAhf&#10;AesQwYfwd+pvFsfmYvMo4mNgISRRn4u4f5FCP02j72bhc/Lpx8tsthFKWXT1sZ34Lz15tu10/XQH&#10;8Tv5vm877UZkDQa1KbtYHGin70gd6ORIfDv67XLbnS7dbuI7PJngyNO16Q7acAc6daBbB2XuoH1L&#10;P9Ddm5frWiL8K6TCQPpiEufd7fZFnU2TSJHEmNhkC4lP4r5EEuNOk02TuAclcnQ2SGKsmsQ4Mplx&#10;YDJj1WTGqIKpzpMZLyYxNzPJTUBGPPJiXRYSLgCRq+sXrKFD+kd8rHGDDs59OD/p1abaSggHJF5Y&#10;zP2/Xkaz75BMaLJLIvEm/SU+wWYM4Rgf6+yAM2cOVQoRKp3kepTMfDuFeXca41GRrUuXzhzdYZzR&#10;zunM/VPd+b8feWpTeYodJN5hPOFL5P0ysl/zZXK9yuI6thRMdsghXnT1K+GEfeXnEp9nM5nwDZtc&#10;wqVcM5fYONdwXVteyjUzh3GI5KHzrbmMyfNc8gkLbN5iDvUmc6ipzKGmMF4Oc3nDWJ4yrt+S10xQ&#10;myrPbRxYwb2vUu4NlWKnUuxVyv0f1o3soYRjxcQt555SIeRCpl1fT2HbMfAEjIDHYTi29vsymOdl&#10;MB/LCDIfywgyH8ugr6Yyx5f+r/NBMt+KgVtBfNFAfFAW5z3k+qDB7KtN2Ul8cZbbv/0qklDFS7vL&#10;5N5NBjbIwBYZzP0y6YcC63fBEzamdpfNnNHU7pYQ7/A4be1Rl0cIh3Pcj/yHtDb6F/RbCL+AWBiI&#10;jQKc93EQPx0ghWAqRynXa0U512+hAlhTlDnXbOZc5u8t1nHNFvmhoDZVD+JzJL6WPGrAZO9q5hEi&#10;R3cdqCK+kjFCBZTBCpCy6dqhtD+5lv0SkmEgNm6Vc4O0w1ZSmOz7OWMXYStjvG2wnXGM4gt7TJNi&#10;20VnvzbStHPebmRIPoLalJ2lz3UQvwddFB3s72bsJOyCdmhjXCd8Cdvgc8aBor/Ohr9G7iL4H7AY&#10;BmLDU5xXFsSGp0gh5dLVfRdzFeEsfA8XGQddZExkak8XGTeZZEq8cAE5523ykJ1nlHmWsaRJZhd6&#10;nWRudZLf5E+i50l+o5ey6ex7G2VOgf8JaTAQ+36NM4xz7RuKDLWptiF98GsrztfJN/86rQW2/vtV&#10;IkKV7h72O/mt+gDfVTzANygP8bv0ISsc5sIcl9m+g9YnP2EWcQ6HCQ8Tf8Rmtu+o5XCM/49ZM4E5&#10;QQ8z2P87aT6CD13+L6HwAXEOx/n/OPEn+nCS/VMcP8W39E7xnbwum3eNdXfCetcuu85Gx4g/zHf8&#10;Dlp/M8r52jLP+fdbYb59fJ9PMLXP3fz2Nhab6/TZRbzDa0HkvGbLWYUstak6/Q8OdPBb/T7otLhH&#10;gE4nrDew1xu+7+ASxy9ZL8JYH+s5cOxpeIrvSz9pc4bwDP/38jTHhWdcniV0OEN42uYZ37ec08U3&#10;5E5ZT1CPI2kPI8j7Tz0cZP8gx0z2OcR5Yp+JqlCEqlzi2w8h+zDf1TpMPopD7B906eT8TvLYbz3u&#10;22M9yvfLHvXtdtlFqBAd9HXwOOf8ibQjbF1G96PLLRxrJ34H+XzJ9/H+Yfl92/k+2Ha+E7adb4a1&#10;8fttB+yBffyGux8kz9v7kTWIYwf4pt5RfluWsvv7SRPCsRN8s+xbvt121uUc4ffkd8HmvwnNvzt9&#10;58rXlfsc8d/yfbiT/L5t0vUIZerkN2+Trl8T7/BbQgfWKuA8hwOEksfgfsoq4zzWNzC2g2P8jn4C&#10;PU5h13Poex6bX4Ir8CO2/JE4h98R/hbutrnKt+Ku9GD+/eUK50kZBbWptijX3ivkcRkuwnk4B6c4&#10;5wjyD/Dduf3QBq38Zt9KXbXS/v5B+91DPzGX/c92vlEqU0KVr/xGfZp+e84aBy/Dq/TTCeQ7AXtM&#10;oN9NoL+9Svt9iW9xj/dtgbVQT9pq/ECVNdmGd/t9QiVUcLwcyvAVQimU8H8JcSY9i/B5Yhtd/5B4&#10;YTkUQgG+Jx+5y5C/DD3z8EN56JpnvQIvGdtcHv5qmfWCnZ+fPNWm7BLCgWU8l+TwV0KHfEKhgLgC&#10;7GYqT4ErX1ffBehYiL5FUAwl2DRAPQQ4L4Ds0h5ewI4vwnjsyvMKlM+UbyWyTHZcSXwVcqqQWUVe&#10;1eQj1PTwAvsOtehjyqsOGZKXbsy1Cp2F+j40cI5JJmsYGOtF4htsXkDuWOQ/D8/56vg2Yh3Xjlqu&#10;KyJf5xtrufbUgOgdCmpTdS9jHYmvRs5KV9ZglYhQpRO/Ukm8yPGD2lR8CAcqkSOspI/WWGPQbwQ8&#10;jL5/hAcoh+Njdbo24kMbSWOycSP+2uEBwgddnHtbuvI18t3J1eiwhvQm/ZvRcS06rMWPr8UvNtvc&#10;y3lDfayTYGOy9WrSNJJW8tDp0kB8A+kEkaVrSw348Hp8YT0+cBXf56yDWvZN+teQXqjGX6/kfEUl&#10;+wrJczCoTdWfU7+Oz/arSEIV79Tv3ci5C+6EO+ibv6Gfyndm/zd9+g64y9jWi91rgq7MEi8U9WE5&#10;+yadC8lTbKKTKfEF6JuP/YRlNncYZeaRRmTO7McOt3EsF/vmolcu19Fc6jHnJyzh/yyuZ0ImpEMa&#10;9Z5Ge0rjGptG+0qnnWfQ3rJol9k3YH6OgHUhjLplI1uxhP0c8si1hnONGEnZx+CDn+Ka8rTLM4QO&#10;rNNAnEMB8fkuywjzIJe4XHyO1IWu/y7B1y3huie284Pa+rahbK5lS6yp8Da6TYP3YTrMxFbzfMnM&#10;n0z1HcMcS+Tr6jucudg85m1zedZ5Hs86z4cInnM2yYwi3iQzmvgYmwTCBN8CmzijzFh0EJmLlBEI&#10;lR3kt+s45pXxzB2FRJsFhMJCm3i+OR/PHDSOvOLIO47yxPM9+kQrBRbzDWvFImyW7FtEOReTNpXz&#10;UpGRisxUbCGk9RBj1DnNneuG9qOzXCfSiVeY7JnhyvH3IyeEY5nolmUTTVsVoiCSNhEB4TYm+UuY&#10;X4ttdfJziM+hLeXyHHieyzLCfI4XML8uYG4t8nXtuIC2mG+Z763lMw8vcCkkLCT9cs4z6V3EXF/0&#10;1tmXdULwfzPxpx8b9Sslv1LuAZhklTLfV5h0CnDPQOQIalPtVMbpJcSX0D8d3mWs9g5y38bvv8n4&#10;bKrLFEKHCsIKjgumfFkny6h/BfcUhEr33oKurlYSX2O9ZcvyqwIQqjKEsF9LfB2sQucm/M8aaIF1&#10;sAE2B9G1lXixj87nSPwWmymECvMzS1sYz5vsvgU/2sp4v5eJyFbw/AZxW0mzDTn/IO8vscNO7sfs&#10;xp+a7P4VdWkqSyfxndR5J+2nk3b4FX1lD/eyTDLb6VsmmTvo02308Tb6fBu+qQ0/tQN/JTLvAbWp&#10;OuPWnGcHPm8X6Xbjzzo4j3cT7Tz8KjGhSi91vA/fIey/gSj+j6EMC5hHx2nvKYZyfjQMg8XwG5B7&#10;FGxz1L6Mj34Jclz274d/BplT/gvEc7DWZ34eI94yv6+UaNXg22t8KVY1fraK6+FKKMNXBqAEv1iM&#10;XyvGrxW5LMe/OYgtB4PalG1E1zzSS/1MU5GEKv7X7Et8ni23BLkBl1LCcqgkbiVjh0p8YgU+r5zx&#10;WSl+qgQKIR/fsMwmQKgw6VNqFRjbi8QLZS7lhOXkY5JZSd5SRj+oTZUxhAMrrTzGwzmQDVnMBTN7&#10;qGa/mmMm+TXWUlu+br5eg2xFLfsOS/E7S/E72Tb15FFPXvW8k2XKq95KM5alnve5hAabFMJeGtlv&#10;5LhJfqMrXzc24X1G5ksOTYS858hcKNUlhbmRsNhlEfGJ+NVYiIEI0s3zrcd3bMKHtOJPWhnntXLd&#10;EDa7bCLcyPENPbxj66zz8+vxb+vca4bOD0u80NKHteybbNFMvLSbUNVoCFW7kTHPGuKbyLsJfU1y&#10;miiHSQ7rHGHT6dTNB0Y59dhM5AhqU/rI9biWcUY1PrmasUw1dq7Gt7J+E+1tAcRCHCym/2Qzvyhk&#10;nBhg3FgG1cZ8xTfpfnP5T/JNhHsgDZRPZPdn+0dZG+ZO1z/q6jiSeVok8ypT+SOZy0bY3EM4xGUo&#10;4TD4vS+KeVUU9wiimetHM6+KZu4vRIGp/iLdewOhFEptyu7SDliLxhcO88AkZw7xor/OT8xFp7no&#10;Mpd73vO4pzmfe+AR3CeJ4t6mwyhCYTS2GG3npbfXKM4dZefnV0oTKr1D2A8nPpx5Xzi/S4Qz9wtn&#10;LhfBXC6Ce0cO5jldFPeaorgHaCpTFPekhMg+RLCvCGe/F+c+oq5M4dyLi+BeoSk/iY/gnl4k9waj&#10;uL8nRHM/NAYWcG9UsZD9hYyZpL509bqAcVQMaaJA8tT5lkjiHSYRTnYxP7cS5f7uNRG5alN1cysH&#10;ohiPRjMujenDAvZZa4dxwBTmdVMYC0xh/jaV8cBU+nMvmew7OM/q6MqXyfgwCztkuTbV6ZKJPRXp&#10;2DMVWy6GeNum47DpkzAS3Yb7YuljcdyHiOP+Qhx9Lo5+uIB+K/1X50NEP3nG5U4QXzIQHyJjrJGu&#10;D9GVNx4dE+lPSfwGJfWp64fJ9LtF/Pa0iPIs4h6lkEyfTKZvJtFHhUSbhwgfNvbDeORIvrqyo4a9&#10;qbofSNnnU/bZbtkHu/IkUDKJ9sxnbitl9oPaVLzjC2bTb2ZTT3Npd/Npd/OpT4dYwjiQvqLrm/HE&#10;J3LNkTwEtak85PqURHwvc0k/B9vMRvZs2s0n5PcJbWUWec9Ch1noMgudZuEHZ2vtFypyQa5DyTAQ&#10;+6VgoMIg9kvhemkqG+tf0g8L6CfLGIvnMRbPtcljvLeMcZ5DNuPlLI5n0V+z6L+5UGDbdTC6q03Z&#10;TOpN8tW1HSmzPO9wFwz0+dStZDI/SNm3UrdSdrG12pSOcv1jHRXmmfP5XczcRtqI3+G2EV3f20n7&#10;E9ppG7up9w6bTwhn8f8sjs9iPjuL34JnM8edr7XNPegl7eK/4KftQspxC4h95Tf929x9gp5NtSNJ&#10;80tQ6X86t2sk7hGveU2KRlI0eIaDea3dBr4t18h3JT+DJs8fvWv4rngz35qTfjcY1KZsL7qt4/vj&#10;Ujc6e0q8A+tAI6+FPNagT5Pncb7b+yebzwgb+b/R46yXN1hlRNg3LymHri2Kjd6FX8F7oOzH7hy1&#10;H8yW1ST+o2vL29lXm9JhEAeqSVFLGaTMUo9qU2mkPUp8nc3DRtvVuvXhV0IIlRzxibWUt9bzqMvj&#10;3hpsVA1VPaHZXuXUuejpB7X1lV9G/iuo6xXU8QrqSShzKScsD1L3YgtdfdxKhlIfUi8DrQ9p26Pd&#10;+tDZupEUqz2jaE+jjO2wmfhm0jZ7xsBTtMGnaefP0+bGwXi+Tz2eOhuPrcdh478a663K46yHqWvz&#10;lciv4LuNFeQnVJJ3FVS71BDWclxh6l9SPpON38dGv4LpoNo5uz+/zdMpHg1i42rW8K5ize2qIGt1&#10;V7H+ZRXrYdZALWtjrmJ98HrWyTSVj99djfXGb67e/0fduYdHUZ4LPJv5vtkdxepBqRBE1iTgcpMI&#10;EQgCbgAhchNFFEEKKhRoKwKVQvECWgWkCIrUtthqpQVCCIRrLgqCgKA9iBwvBC/HQg8eqm1BKfXC&#10;seX83tn9apon843uc/44HZ4fszPvzDvv9ZvZ2d1Jih7MRV8SvfQFz/2r5DnfW2CzD73BOtuxxI+g&#10;WHYgaFKv8vypTOt1DbEMGz/WEJd1+GAbPyqQp0iNH/nYZCbTv9msqMCfdTxDVHQVmg2Ym23kOX4i&#10;X0d8ytOsYbksJE6l5Fp0BtW3yFdh40p8SdGTeQ/o/g9W8VooDcm/xCMoJ+2xQXIiuck0J5vJiRlD&#10;guK4mWejVvLcVFscq5HXsF0Nz52s4Vmr1Tx/tYpnqdrqrZLnyYtOwUwmN3I9uoXnnW7ieacbYT2s&#10;4xmo5TyXdQ3Pz13D8y/LeIbuao6zmmOu5tmvqzl+GXasAdtxy9O+JMxBmZvjyvlpHXoq0tj0SFxs&#10;uZGxR/rlLshk7Klgvy46de0SlJsKtqhI/6YoyfZmMv54rFiPXNjgc4XexG/ihSr2rfYpsr53qOK3&#10;SFX8VsiW/yp+XyRUptnM9pvSz24Isn0Dv9EQ+4Ni2BjbfwxyjlwImcRwB/t1D4nhDrZ4PsS/bfhl&#10;2Mrrrfi2lbjY6mNr+vclSWwwU928bMV34XnYTj52pNlFngyiP6hOd/vbdWG/7oExrH/cTGK4FSV9&#10;QmK4lS2ez+rt18g95qDMjb9Neb0duWEHr3f69GXeDx9K2H8gMR7Cb8+H8jv0odSmPK9Anl9QAv2p&#10;337QF3qzXMwzDYr5nUWKStbZclGF3Fa/1dhfA88C19HkJYWtNqUmL4BFkElcf8PY2zkkrvzNEj6f&#10;LvRtT3IcM5m4Sn+v4v6pUApl3NPh76ZAtzRFrEt9dytudmZu9scEPie+0qq/jPurq6EUVgHnMj5L&#10;6s5nSkVwBe+dC62x/3XI96pELoivQfFuj50yFnQAiXsm8a7E2W4h8a4kbpvS8SjkOGYy8ZJrho34&#10;v5H7S8KGOtjqbz3bSf0F9bLIK3zs3yGqSH+HKEhPBfZXkP/1IPYEjb2byNuWdF0F6apELvB3g6y6&#10;qtAlcQvKneRMcifnwkxzV0ruikNyV8q9vjLuCUqcg3In8jVQnmYd8/Vgi9UG9G4Em16u/fk8pzf0&#10;gX7UUAm1McDaFxXc2xedgplMncn1zzru+ZenKWO+GlahcyX3R1fw+cMKjrWC467k3ifXmz6lzCUO&#10;QbmQPpIcSE7qj1sJ1jUCGRPq33f54j05G3/Zd7KNnJfN9lfyOgbN4TyohqHKfu3C+M57yqH+NaAc&#10;20wmBg4rKpEbbDmqzLoBXTdar1GrskaoaqiBZ4HnmIH9vexzWcN8nUljHHNjn8fr53iv+1zWdWmG&#10;Mv9nOI9Zr0UlBkG5kvh+Hy6AuyCTMW8DiQrLA9/75XrXnocKruXXpbHloYJr8/Vco4/A3qAeXM/f&#10;VRA2wEbY5GPPw2au90VnEsxUNw+beS/A96DTDGWeYhNzg9gdNzszN/tLLUsMgvJgdjHbZ5KHGpT0&#10;Dxm/atiiGsTPQeagzM1xpdeqkKfg+9l8olKdNYjrlsEwhGuXFM/511CDuIaxjz9bua6SYyUaOJb0&#10;Hvcd0dGf66H+1nFM7A6KndTwIyA1XH+8MXEMG0vK2KAkJHZljLe897PGrozPZNcw5pbDOqhg+wo+&#10;+6lgPP2Sfrzuh7yf1WfuE1hjV4Y8RUlgbAiJP5n8mniwco7kxIyt9cfi1F5fjgdh8buADfYq+1h8&#10;QWSvygWph6C+zY/sVq0ju1Rb6AAdWb6cfWx91SNEZy90JNHVB/rDgMiLamCIzhtDdI5A50h0jYYx&#10;cBvL4yJ7fDuHmuAxN3E/h9fj0XmXzzl6QkRorW/yOUcXsFzA60t8GukLIsLewPGiBfpmg+TtYfiq&#10;eT3evoCtv9y+bl6zWV//HJvDBvvSeS2QHdOT8YuWycqJ7FOTfaI6JyLss9o9h31aw1z4qnZ/3WuD&#10;XOx+O213nOOYydgtfudG3vZrMWgcjCNvGXkXfgdHVDzye+r39yofWrPcmvWtkeezneiy1ajIg8av&#10;i7HlfmgJD0DdmHRnWXpUcjMGuqVfy1wmM8cZ/5oqtfaf/zf6Gsrvv0KckrjTFOS67z7IhYfA+BX9&#10;Gvfax3+FuhhPrkagP6gubkN+K3m/lfzfSh3cRj2MhwkwieVJrJ+EfALbiS5bXYg8qC7EP6kL6ZX6&#10;dWF8byin/wo+JvFJciq5lJy2gUxzKjX8eWivf27NaTzyOT3+BfwdsnQ8kq1zIR9as9ya9a2R57Nd&#10;LthyKvKgnEqvi5/S6/XHP1tO/xV8TOKT6VOpV8ntw2D8+rp9GpbT8cTZ3qef059fwN8hS99GLsfD&#10;BJjE8iTWT0I+AT2iy5ZTkQflVPyTnDZ0TjO+B/Xp/3cfk/hl+lRyKn2aaU470qfHQ/q0Y+S4NaeF&#10;kVOqR+RT1RcGwXWRv6oR7HNd5BjXdEe5xjuK/KgqZFl0BeUsjh/iTz48CCZPvPw/vS7u/BV87hzi&#10;c1HkA9ULf/rAABjC8jD2GRL5C8unWH9K9YRukZNKdNl8/hEO5n1Nn7/utVd3fP5TSJ67R/5kzXPP&#10;yAmu2U/g2wmu2U/g5wk1mH0GRD5k+QPWf4D8A/z+UImuIJ8vwddMfGY3fzJ1gUv/uBfVUC83ZYMD&#10;aZ8LUrv6/5vrTc1S08gBdafP66ppRDgQaHcLtp8DMqbcD8YOXlrr8+vmqhV2m+v7fJSbydgtvrbi&#10;er5V5A0/X4VmA+ZmG9ff5qC6NHKI922HVHvoEKmFN6xjagf0yvidaECnw7oOkZfRtRed9vd/bZCL&#10;nmQDejzWXRp5CdtStGbeGr0pfotfKWxjv/gfVF/mkCYWdfNkXtetHXld/z1WkpWvp2snKAdJ6iUZ&#10;koNk5KAqJvZ94GooIQclITkoSecgKK8lxOpq4tsXiiHJcpJ9bPESW4PidQn+y/vWXLgfTIx4Oce8&#10;lhidD+beRP14jWSDsJodiY0jQ+I1kniNIk6jYQyMJV5jQ+I1Nh2voJodS3zGEKfRYIvRLchtNTuK&#10;OjWM5PVI9Kb4LfMUNv3if1AOpMYkBxLvr5KDhsa7fHLQWKfu9xSgx0ymDxBl5Uca6/Y+LbiOFhoH&#10;3qeS6+J5INfF88HUAi8brIsgm1qG2tQSm4Rc7BFaBtrEsf3J+JSJTVKrYXEaSVxu9WmhRxInWbbl&#10;TuIktmQaJ7EpLE4jicutPrnYI2QWJ+kT08eX8ropcPh/mkxcZb2t7xeT9KL0OBmvo8HkR/ZfnF1k&#10;Pacszk6ouXAfSP8EjbezkM/KzvV1BY2NDyJ/LDtPPQ1roYrlF8Cm9wX0Pg8jOLbExkzGBznvbUFe&#10;7lNkHUPKs+db7SvP/o2qzK5WtfBXcJwVMM+q03Hs8XOchDqNbR+Dzc8/I/9zSPw+RX6GuHlOnmoM&#10;OU6uygOb3jyOfzHY4tcU+bk+9vid69xvjd+5zhbitlu9BqtgcfZm+LE1flJ/Qb3bm9xOhhvAjL/S&#10;G0wNjnFSz/XPfTsokMfTPRBUuzucx9UOp5c1RjucdmoTMVoLtniXIi8lJxLvoD7YiHwb+XsJDsDb&#10;LB8NyeNR9B4BWx5rke9z2oL9O6X7nHKrnn3kcZ+zVb3i7PZ9Deq7F5EPdYoh9XdDg7Yb6mxSNzg1&#10;ajzYYjcJ+SRnuzV2Y5EPh4HQG7pCB7Dp7YDey8EWuyTyq5118AtfV5z8mcmMNVJfVzs9rXqudgpU&#10;d/JQAHabEthtr5MuyK+iPvrDELiB5VvSdRI3xjGva5/UclA/DWdb6aeJkGk/HaefakL66TixPBkS&#10;78+RZ6tqKLfGO1tdYY13tmqjPifWJ0PifRz58ZB4f4pcqzx1HlwECZWrOoMtj53ZqgBstZVAHsfO&#10;OL6IrjiYqW7u4sTCpidOvBKqhuPZ+6gz8s7K3kcJ5BfBeaDhU3roeLqP4sY45nXtk7wG1dYktpXa&#10;mgKZ1tZs6ioRUluzicCsdLyDxtdpyCerdtARCtSdRGOK6uLHPoF9ZjK+yTXET9WT6mewVaX6O0j3&#10;dnK4XXWCAmjjZ2QDx7PVSDnycupIchukdwvybdTcXtgPb7L8TkjtvYPet0D0JsFMxi+PFW8i/w/s&#10;3K8uV/+uClWZmo+Xa9XP1Rb1E7x9XKXG+HyzM3Ozv7xnWIB8aEgPDlJtVX+O0wtscbgS+ZUhceiH&#10;/Hr8/xZMgh+yPDsdh3gDNsqYLDURVJdTkUtdPiDbgbl25uVXvoY4qsLHvKP03DGw9e9HyD+jYj4L&#10;GfM+C4n3Z+TzI3w+FhLvo8iPpuOdxGEzmfxKfZxEfpbOUy2gAEp0rrrJpx3z7tDXOmYN1anfcgT1&#10;1bW6qxqs26krQGojaLsmyJvoidgw0RrDXsiL9RjVWw+z2nUNcslFUL9do2/B13EwGWaoa/RsmG/V&#10;2Vs/bLWtWN+tknoaPkzz9QT1VBPkTfQqq31NdKXKhcthEPCUTTVGL7Pa9239C19nEr/NVDfXt+tS&#10;dGxWo/V2dS3wDXcVh0bwMaPZUZAcxc3OzM3+0mdS40F9Jv0lffYoZNpnD+nw96sPafv7rYd0G3WP&#10;TqjpYBuLpiKfSp1LjQR9bj0T+Vx6Yiksh7UsV8ObcJzjHNfXwLfUEf1d9aqeao3dJ3qNtXa+0FtU&#10;llutGrmpc3scu8xUNweN3NR5PWmEzI1c+lkj/xv5/ASOwx/gMLyqV6sd+lG1gVq3xWU58uXp2gzq&#10;1eW6WpXpGrUFbLqqkVdzbFsfliN/GpbAPLgHpoJN71T0TgfRG2Tjvcgfom8e0mutuqSeBFPX8p2J&#10;82A5tTiZcd9mx3LGjnUgdiTBTHXzsRv5AT0eBkJXtYu6qYBSWKHbEuu2vn1xszNzs7/0nBzD2NaD&#10;5Rj0gqbwGEjPPQOZ9txEPowwv8WOo8dMdW2Y6PbxfRxnhMyNvDGvv+0WqtFuazUYroRO7uXQByap&#10;6e5oeBw2qVHubtULOkFr93mVQ603c9eqpu5ydaH7U2scWrhPWG1o6a5WbdFXDENhtFsBT8NMjvEj&#10;GAwF6jK3pRoI18N49xJ1h5sLHaCrutPtbbVB4hCUi+XEQXJRDpnmYiG5CHtvtRDfFoPUXALMZPIh&#10;17JPIH+aseRp1/7e6mnX/t7qabeNesJNcDz7WLoQ+ULiKDYFnW+XIl/uMoZCDexh+QDY+usAel8B&#10;m697kG/Dzm34IrriYCYTE+mjbcTCpmcb8dpD3F4Bu0012G0f0/Ygr4a18AwshYVgs0/yGlRbFdgv&#10;tVUJmdbWKWqrQ3o8i6PHTHVjdIo+sMXov5AfobffC+mTQ8httfCW20O9Tb7edjuqd8jfu9TBu25z&#10;a3yOILfZdhQdH8CJdE3FjYPM6/o4Lpqq00QDcumd7yCf4pNjtWd6NGVPUL3fhY7vRxNwmZoWLYTu&#10;kLTq/F40Nc4G2fY9dHw32kGNAluNdkHeJbrSGq8u0SrVK1qjSsCmazDywVF7vfdFXggJyIGzIBts&#10;erPR64Itp+cjbxathpVWXc3wV2o3qH+qyOsdsBcy7Z8XollZM9L9k48eM5naymbFC9EZakm0m9Wn&#10;hdGOaj51cS/Y4nM38rvTtRpUY/OQL4nmqaegDLawvB1serejdxtI3IP0ViHfGG0Ll0GB2hztjO7U&#10;+Brke210vDoVtd87+TTaRZ2OdoLLoI36mOMcB5u9HyD/ICQOJ5Gfxn8nlqfOhsaxXJUDojcOZjK5&#10;kvNBTsx+Xvk35GfHLlPRWGerfe9F71TvRVdYc/4eNXyUWv4IbL6eQn6KvrHl5hjyt+AA7IYqWA02&#10;vavRuxZsvfYc8heilbDKGjep8aA+e4m4ynnqEGTaZztjfNaqUtfdcfSYqW7udsZa+r4EvW87ibyZ&#10;1xPugF+pU7Hdahcshcmx5TAN+qjH2U502epE5MZf895gDzaa67S4MZB5XRv3xFLxDraxRp2OLYGp&#10;MFQdo952wjJYFBsE34El6hn0iC5jQ/33AEc4rsT8L5BpzG/2+EwgHfOg/r7Zm6hmwgiOkwAzGZ/l&#10;3Pkg8nneWLjBGtNFyEVPoVHC3OjhMiVrkTdaPeKNgztghlrkzYaHrTrnIbfZNs+7Rz3oTVPTwdYr&#10;N4vcs18r3uzVqHFwJ9h0TUM+zbP38wSRw0C4Ci6HBNj0JtDbDmz+FiLv4VWD/T1AD8/+HqCH10YV&#10;egmOZx+nE8gTXuraKtlAXimxrC7IB3t56la4Cxay/KRPO+bdwX6vcalnv9f4uNdFLfbaqfvAFr+b&#10;RU6tBvXUKWyVnsriRJFpT3WiIYZzD0HsiIuu9GTqXM5BnZzh1t/GtXWKdAvnEn0y+xK9C9Zk9wf+&#10;5mR2qd6ZfUh/Dhc6h3Q750Xd2Vlt/W3clU6Zf6xxxhDmxhZ5D9/VqdFXOC/rQvTlO4f1Oc77HPd9&#10;vREeyN4Js6C7rsxuoj+G850m2NZSd3PyoDP00d2d1LNP4w0cw/gbFPM+7DMfboRfQib36WcQ8+qQ&#10;mM9wqv04BI09dzk79VTiMNXhjp5Tq+8lHnPBVk8LkC9wjlj13kdMp8EEGA3DoIR9bHpL0DsAbH0+&#10;HPkY5zV9u7PHmv9HndRv8EWXmUz+z2XFUqebXua01U+S0984F+kK55u60jkfGusqqE5Tw/xZ1j9L&#10;/p9zLtRbnebW437srLfG5RR196mzW/+P84o+47yptTqkvwG2uJyH/DzuuoovQXl0uOv5CTH+A7wN&#10;+2BbSLy3Ecsd6XgH6d2L/HXq4nXnALyiX6X39jnP+fa2N4FlbmKreP2Cs0zPAak9wfSAuZ54hro1&#10;z8MpaEAHJZ31jNNd/wrmOguI+wIty0ZP/WsCics8+B5k2kulGF6R7qV89JjJ+CXvd0q5k/knlWPN&#10;wynkZ1Rz7enmujG00Dn6UrDl91LN9wzBlt+LkJ8NZ+mO0IXXV+lG2v774G/ql3ydCeMMc+MPKchq&#10;qg/qi3UtGlP1F29gOxnHOmp77eXqw/oCcOET6vAY1FKv4nOQzlpq2ubvf6ta/ZHPb5nvhd2wzdcZ&#10;VKvHVF/9lHpf/xSu51Ou66C/etF6nP5qvx6gXtdD+JTjeo43ArvGhvTj7chvD+nHm4jBAOgJl0Nr&#10;yEnHJKi+ctDbEiQuQTm7Ahu7YHM3VWONb7Gy/82RPupGPunsDd3gUvTl6vZgq1O+H8KnSPb6L0R+&#10;FfU/EIbBLSyPA1stSF8F9fYdxGI+LIBMe7uYvj4U0tvF9EA/sMX+WuSj6JdR9JXNn1G6k1XPKJ2n&#10;r6WX+4Et3sXIixk7xKZ7wEymh5uyYgjybzHOTIbZsJjlJ2EfvKc7QH8Yp3fpKXq1nq5fhg/1XOBv&#10;Juu9bHdEr4SfwVz69y64HYawXAx2+w6xzaF/5M6M73OI9fZ0vOPGaObGbhlT5ujtvl/JBuSeL39N&#10;/4jx6eewAXb5/1bz/wK9Tt+tl4DYlmhgfxnb5iCXYwimturaNyWkHuYQr0UgsQ8ab1Ygr9ITYBDw&#10;N+LI62Ngi9kc5KLb2FT/XLaQ482HpyDTem/Gm8puIfFv5naz1mgzN0+f4+ZqDTZ/zlCjZ6g1idMg&#10;MJPJdSNWeG6OznGb63bQAwawfDPcB09xnKfcQfBt/Yg7Xf/ATf1trbhRxNzokrpZ6e612l3hvq43&#10;uwf1Ttd+Ttvpps5pyQaOI/VXg3y9e1ivhKdgKcsLYbq7W9/urtDXufbnWPdE3tPdabW1p1urS7Bz&#10;eNrWoPPCSOQj0/YG1eI1yIuwsw00h3NYPhPSv2foXY1uyV2igThIH52LvBkxbea+bK0DqSfB1LXp&#10;tZ7U4qyQXuvpztIDQexINmCH5GMi8hnunTAYCvUE6mYwXA293Xxine/bF29gf6kbOYaxrX7P/Qr5&#10;fNgMmfbcfvwMO8fsJ5avhcT7XeTHqItjrv0cc8y1n2OOERc+Z+J49v7dj3w/fSixD6qtt5B/SN9+&#10;BtFoc900mqNbgW1caBXN1bkgehNgJtPLUlsXIm8UzYNO1tw1ir5k1dMoWqsvjB7ieKmeD+qjVshb&#10;Re3Xshcid6OH8fUwPh/Wb9FH+0F8jRsnmBs/pLYkr0G1VYlcams7ZFpbRXwWE1ZbRfjWC2zxLkE+&#10;jFgNI542f4aRD5ueYeSshNz1AlsNFCEvok5E1zgwk4md3IfpjXw4NTURZsEClp+AdyEaK4Z7oFLX&#10;Ro/qX5KbR8nNvTAJhkMx64rAbschtvkyR2Zsmklcd4ScJ2dGd/j2B53bZkbf0HOiB7H5oN4Dh6Pr&#10;4AHoomuI04/hQbgvmq9nRltZ4y7HCqqjF4iV1NFByLSO3oxlZV0X4u+bseus/r4Su0xvjl2iH4cx&#10;0D/Ge6zYDFipR8cO6aXwDKyPHdSbYq9b/d0UW2Gts02xn+vS2BP6l2DL7zLky2KP+LqCxrDSGH/X&#10;Cl6E1+A9+CP72PT+Eb3HwNYL/4m8NrYMUn+jI0F+zGTqXMa62tgB/bvYG5Dq0aB+eDF2WJfH3teL&#10;YAhcHNsOs6CbvinWRD8Gv4aK2IW6JtYcf1roV2Mt9TuxOLSFJL4NtcZdchxUZ29hq9TZcci0zk5T&#10;Z2Hj1Wni8Ld0LIJiFvMO6cZeLdjHq8aefbxq7OXpmJfL8ezj1Wnkp2Op8SqJ/2YyefRYcbaXo9t4&#10;zXUSRsAPWH7YpxXzIr3As9+TecArsdbTHK9Q3+u10mNAajMoNl2Rd/Wm6JthhGW77yCf7E3QU7wR&#10;1pqYiVz0BPXPDO82PcObDD+EB2GRnukts+qc4j1ptW2ytwDbZuMDcOx8MJOJudx364q8q7fTal9X&#10;7w1dAiPhXljovaaXehut9v3C2+zrTJqDMjfHlVz/zNulf4KeJd4RPQfGeod1P2gPZ7F8Oma/LpAa&#10;D+qzE+ifL8flAqJ+n0nO5X2T+G5ey3XGN+ACkOk8kNf/CwAA//8DAFBLAwQKAAAAAAAAACEAtOd+&#10;sTVdAAA1XQAAFAAAAGRycy9tZWRpYS9pbWFnZTMucG5niVBORw0KGgoAAAANSUhEUgAAAGoAAAB1&#10;CAYAAAHRpkRPAAAAAXNSR0IArs4c6QAAAARnQU1BAACxjwv8YQUAAAAJcEhZcwAAFxEAABcRAcom&#10;8z8AAFzKSURBVHhe7b0HeBbXmTZMc4tTN3UT23FsJ3GcOMk63cmmbRJ7s7HjxIkLvbti3HCjqFAE&#10;EiAhgQqgXhFqiCZ6R/QmBKiBJNR779L93/c5GvQisGM7Zfe7rn/Ew8w7c9rTn1PmzJDe3t66vr4+&#10;XA96enrQS9B1b+/AfR3Xzdjb2w1f/2icOpVjEvX0dKG7uxubNu7F/n1Z5p5LRjADUHSpEiwcCQlb&#10;rpTepwc8Ll68yDT2+qoaN23YA3+/VaaA3l42k+A8c0DNvyrj228sQVNTBx8MJOoq3slzbz8M3O/P&#10;2M2MxKO7D35LVppm9qGTNzpRfyLhmkwuGXvrtmw+wAwd6O7rAioPoqOvG6Ue32IiUbUDfT294BO2&#10;X4TrbyrbXLdnxyl0tTSgZqsvGt1vR9WyX6Fg1RgWBHSRwkMnxuHG8atx08RIDJuU3J+RTW1vB4qL&#10;i00zipPfYeY7SP5O87uXtQ6dmowF0ydg1RujMWxibH/Gnu667duPsAndhl99bMoBj1+iywW3IZNS&#10;8JB7GJLT/Vn7Gpuxt6+7rlvNZrMunD8PMoC46OcAMYYy429f9sWNk9TU+P6MJI6Y2t1FHhEpJ7ED&#10;3Xz28dHB+OXbyzHZNxmfnbJ8IKOTSAW0tLSYB869jt4ujBgfid95xODh2cG4YVKMeW742NMNI4tE&#10;y5zVUAl1N3HoIh+6u7vQ1tmHSxW1JpNwGcJS6yRFPaytq5NNZkYlVmHtbd1oa+vkvV7yk6xpYxbK&#10;hg5lvNKsq0Gy2mtVyzDehcpXJ7QCvGv3UQQFkldG0CVevSjIL0VwYBJbdaUmPexBZ0cfjh87jz37&#10;TrBpKtlqhY6SkmLk5RWYGq/UVF3Zylp6cfTwGRKGzFfi7jZzdkAZuoi0ySRk29s7sXx5HAW4q7/9&#10;LL4h25xdMwpMpvjYDTh9Jt80UULcyWZl+/2BF63XZBAMETmzsvJRWVlLJHtweYs/SdyEgmR3FkDV&#10;UULeZ+U8k1DK1ENGikDNtZWodb/TqE6D+23opLLyCYaOXELhTcSDMyIwnNI/ZMIaSYYoBNTV1aGr&#10;pw2NHnfivNfv+vHqw4gnl+KGCTFI85iMR92imTHGqAzOZl9k82i5pAHdNegjhZz2j3jSD8MmR1JB&#10;o/CF0fOoa/EiRC8OHjiHivJyg5Oa6mQwmZ7yZ00p2LzRlxkSWUDCAJ8ETU1NV5rlwPCRfvj8k2/h&#10;ttGL8KUx3swYfXUmCWxr69VkvukJb3xuXAB+/Yovbp+0HMPGG0J0s3RlILUoEZJw4SkS6x5l3Pw+&#10;kn3OyGIPlVcKaRJ2M4Myd7Tb310ykeR0axslRAVRL7q6qLBUl6u0+P2AKunq6kHhpTJ4L1yG+fOX&#10;4dWXPZCbU06LvgAb1u3FxfwyI5pC16oWm8jjb1RGcWQry0prsX59Jsou1xEV2ndaAjmgPl6fv5CD&#10;zi4qPdHKy81FxqbNKCsptwrf1WGwFsbXqUycUms6kZt7EQUFl0ymbVt3I3HtLpSW1ptKJIDW9F7r&#10;wATCxMHmwoULOHeO9OfBynquVCaHJnsWH7cJXVSDrRmHkRC/mddXi4sq6+pqx7ZVr1L+aAsHyeD1&#10;wFZGWy+MVFFVZROW+YXzuguZB0+gs50tN623lV1pcV89zs79Ca+tB7JwdYMGg62st4+VkTeUosXe&#10;K0nfXsye5W8emsKZUKavl/zp6W1Hb+leFHrez0Y0UBKvX/D1QIepTAz0mheA7g5WygqMe+ipRs6S&#10;X6Pe/V5Uzfkaa6vF+aCxKNd1D80SM/eRbxRMFLV2o6AVOEcPoHMuzxfpmvJ4ncdrnW1lPXInPbTR&#10;OXKWSEpKsiEOW9Byeg1q3e5Gs+dtNFu3o87zK0BHyVWC0UNpu4HGRf54xNhovPL004hxm4W3HnsM&#10;Hx0biCFTEmmhovsr6+skZr3YuuUImU4L3dCAS5cumYKMQNGg5ix+CPVuX+XDU8Ra4jzAH9fKhtHp&#10;j5gQTu8ah08/5Yb0jDDcQFM43AkGqOH06T2GL3X11hTW1dVaQSCfJG1WOduYRh70WkGQ2VRlctu7&#10;N/pgrtfrmO7ty3tJGDol2RhtU5kjIMqUm1OK9em7jTLW1TWZe65YXA/YPNz8RACGTogyQdQt41bh&#10;0+OCMWJSGEaMi+D9BGIc5VR2ddDhXAubqqoqFBUVGR7pcJ65QhcbeiMt7n2vROH+aYH49isrcOcz&#10;gfj6i8vwkxmrcN9b8Yzm4kz+qyq7HsgPOwJxPSy7qZOvrdqIl6N34dXoPXg5ahtejj/I33vxatRO&#10;vBS9G9Mjt/ZX1tdGaeyCz8JQbN5wAH96ZCpyLlxEVEQKss/lISYmhb9LGX7EGdOVefAsUlK2YO/e&#10;48jJuYTExE2oqWkxgZCOTRv3YXWIFYiJE9zwysvzsHrVOvNbPCuggNSy9bUUgFq2/gqwEf3Q13+v&#10;ux/0zLlW3v7nfZ32zPumPOa19/pqSYXaqzzgu4EO51qSO2CELVlZAcE5W3DSO/C+KhI4BeioqKgx&#10;5z27jjBuLqMtjcDGDXsN6TZv2Ec/V26eqzFOpe+rIumWnOCK4LUICo7BhvV7jG+SBxa+KozdBFO4&#10;2pKXW4SQ4EQGfxeRnr7NSPR7VGSlrrWlGy8854XlAZG2VFMY4wQqeVNDM8rKKmhDe+j621Bedhn5&#10;uQXoaJXU0q7SF548kW0wu7YitohMNBWp1cGBDN77K8jIOIAISqXUTM+Z0txXPudobGzEiRPHDRYn&#10;TpwylVwHIxauB6yhlqKbn3vZiPYbby6Cny8x4qE0jjAIrs4/wEsVXl1djc5O9QEGVaSWdzFuWDA3&#10;kP0cUy7J04u8ghImVnxhbaQpjD2HvncJhR1QBTqU/qqKFJNt33oYx46fMZjs259nScmEThpjmNWK&#10;9kJCOe8JSwcGyhoMVyoSGaqq2mho9xgTtCIwlRag2BTsmqGPrr63twMH5j2EDv7xFkEN+ZsVWVlX&#10;fLFl81Eiyhw8ViwPI3l47VKRpT1QvsUDXYW7GKbpmSpwztdW4IDBSK0+n12Eyoomg03JZXWC5KYo&#10;xqpXPNG5h/3pzlJcmvMN1s84g2QdXOC7galIjPb3jTB8qa1txlzPIF6TRCSJMFWsoXMnyXbB7duo&#10;3u3HShgyDyrs3YCEVUVsMMnx8jQPirV0owu1dc1oF8m6qpEdM4OotTFQ6UTF1sUo97yXmLUYXWM0&#10;aMhpdIp5VbGwVMFSMWMXed1L5ZUFF0uQtHaHyaQoX12mljMxKHe7F01z7kRJ/EtAayFqPO9CYdR0&#10;dsyo0MRQ2t/CLBcZCeUTCpp5VrTUHx3lkNKKnCrbO1RRF4PMBsyZvYTMpyK2NeLyiS245PFDRkZ3&#10;oGHubajxYAXzv82I6etsZi1J2WHIoAoP1XXRfa9lgBLHczw+OioQn3raB8MmRDKGSMDQyamYELye&#10;pEMnyssbMH+eDS7Vw5JlAAPJS/MeQKsbK2OFLcQse9mjxniKCob2pMCx2k5209Zi6KS1ePzVJZj5&#10;+GOY8+RfMHdRBKOlOBO0TA5OtRgpMtU4mDS5jcbRmBZJRlcFSjy+xcrYXSXZ0GFDtCtMVkV1nWz1&#10;GtMnvH+0F0Je+QtCX30cfxk3Dbc/G8lncZgctE4VUaIoXelpmUa0hZEppF/iemtOo8b9Kzg/90cU&#10;Dt1TJ2CgMmE0dFKiwehGdguHTlIvNhLLIpbj7ueWmvGcKcHprIh01sjJjm2nee5ltyTbVKgBLxlP&#10;6VLjEYp+6T7+trZucEVDJquiNXjglUDcMiEYD0yZjciUUAwhz0ZMiseUkDRhRHawgMiINIphH1pa&#10;mkzI3CmzIrnnvz6SVNGrRtQG9zCcioYQo5+/OBvx0YuxfUMAPjLGn8KRxGdrbEXMxwzdaKhvx9LF&#10;7HWQNOKTcW4SfQI5Zo2rrnjLtaIj9ayIBQ5ltHrr2DBsXrccP3/NDcOnrDNYDpmS2l8RExvDSd6v&#10;XbPdFKjhhzNnzlihcCl0MEgdTxiMYvCxsTEU8Uh8ZLQ/ho+JxI1TIvHJKfEYxspcKrLOqrau0WDR&#10;TaaLfIpadX9wBQ7o2fH6DopwIl6I3Y9vzojB7PhkfOPVcHzv9UA8F5qO4STd5OD+ilwzOmdhU1hY&#10;iPr6eqNf16tQ907WdpixkvunBeHHMyLwwIwwfPf1UPxoxmrc+5I/PjYhmuIthR2U2QFVJCgrK0N2&#10;tg0wBqcRyY9Wk3QTYqmckfjZqyvxizeC8ds3AzHSLwk3j6V1oH5NlMIOzuwKTmX5+fkGs8HPexlS&#10;FzZ3M+beg2mxu/Ba2HZMZ+w9LXInXgnbihcYm78UsxNrdh7pV1gKguPfVbD0iuX0FybBs/ojuWNy&#10;4xothgpk5KsE1Eem3bb3ANbtOEj9k/uRN7YkJ0a0uLlliI3agIYaplQphK5OjSy1m0bIvS/0CsFB&#10;BvobNuw2leXllVCxQem8hDmzfBAfux779p4m9mXUO2Ddxv04l12GKvIwKjLFkk4ju52d1BsW2tlp&#10;MbIDSwwEmamtvRNt7DS3NNMOsnCNW3YxT3t7F9rVCWcwqfGituYOE161tTDwbGZepu1mj7vTDj6p&#10;V6Aege0puILtTdheg33uXA/0NmxaJ79ztj0U25uw6cWj9+yUfVhguVfOJiYUH+XDyAsZa+fQKFpd&#10;fYs5NzS0ob6hFQ2NLTSF/eMK5pBgMi/9oCRdZTrlDwYd/zCkTEUMjmTNZJ9lzcgxIgTExiabUOT1&#10;GfOxZ+8pNDME8Fm0HMlrt2BZQAQ2bNqLTRn7kJNXjEb2K/IuliIqKhnBQQmUyW6sXh2LuNgMFBfX&#10;sadUitDVifTXjSgtq1J0QiGXwxHxWPmHR0pUEohqAlLSKiN7uxnmHBwSC3920/bsOYaOdsmnfIIQ&#10;J8U1bKIhZp7toeHKdrS0NlKWW9DF2MveJuVZX6/0QJqpPOI8256VVYDEhAzjDgovNrI7uMt4Ux0f&#10;EikhYht5kj2Do4fPobCglpXsQHOzzIIp21QetIJUjttgrIEoqWcswlC2tPQyAgNX4NChTCpsKxWU&#10;iLU0Y+vWrUhISEBNXTmyz52jo+xgWZ2Mchuxb18m3Qv7VSzH9PqIbGcnnxsvbSn7N5Cy1ts2hNca&#10;sOG1rMnhg1mY9vwsHDl8msUwjeU8lvmHwcdnJaqrWhC4Ihr1tW1sfBUpLKQU5Fjdcsr+WyDCKZ+4&#10;4DRaruzs2bPo6OhAbm4uTWOeSSfQ8Tc5JfEyJpB6cvLEOUPxgGWRyKVsSxTYVBZcQNnvwIwZi7Am&#10;cYspWJQ1jWd+MzDdz12DmBwAuWZjn+vX+15gHY5jdHoMUrW1teZax3siZUJKpqusrEdy4jYkr9mN&#10;rNOFRKYHjbRSoSuTkZ9TjchIO/XXo14UdUaGgrGMVIXlWP0TFW15RKq7GbVFp9BeV2LKul7d7xd0&#10;6Kzynd/XRco0gKGsnNehzBM4cSwXra3WMSmmDloZhYWLIpGWdogUaidXrMkeXI4D6ooYrnXTTPfU&#10;4GK6F/I3+fGZ5tckimqYbZwF1+sPBtcgpcNh6aXCYoQEr0UcA4/ysgbTaZNXTk3exa5PGHv2LaSy&#10;xNIaDNeCrwfGPHYUI3PJYzi7+hl2JOpoioWsOOUgoWuV9fci1ddJpGxB1jx3o72tF1ERqVgZEm/E&#10;r6OjnQ6xAxGhqdi944gxFiaEoNVR79OYXuoQ28RnQlJ+g/mM0+R1Vwu6L+9DluePcD7gSQZFtUxI&#10;89wfeP0jwSJ1hVP9jWHD1q/bg7wLFUSOXKPIaWp5167T8F4YiupqNtBwRwaAfkGRFxHRfLPti1iz&#10;3cUOrcJPdNejOsMbRR7346zPL4lpoSGcMz7jNMS1YX8P6LiClCqShFy6WIG8nErs3XPcNE62OCw0&#10;GmsTdyInp5yUZ8hqxI4IGC40EaFmhg9NRKIDXURSzySu6CxErt+fUeHxVZxe8HOgMYd6SWRo+cho&#10;a0vIUqdBEmNHlN+PSA8G5uhHqq+7ziBkzKs61lsQH7fZcEjzg6pcSyt6aThkgjXSgt4WMwhSvXUJ&#10;cuf9GFUe7HDP/zH6Ko4a7vX1NqGn7CDOe/wI9R5349zcB4jQWZO3i421YY1Ej4ipfEM73Sfwh5Al&#10;2vxPXOcvSZDpB5u7BnqM/gnYTibRPXFfh9UpSr+CRc2bSGJaaOk0bstIDmV11Qw0m1BZVYbOioPI&#10;DhmJgrn/gQb3L6PB4w40EjrdbkPznDuR7/599BStQ/2uxShx+w7q3O/CebfvoqeEnRCW38l6RCRh&#10;YnyX7jHYPVbdgVv+NBM3jQzC8NErMWzUStw0agVuHB2EEaMDcdPTK/ClSeynP7kUN48KwY0jA3ED&#10;09zAtDeMCSEE4iMjffGsf6zh1RByqE5U07xzU0MXFnuFI2PzYcN+pThy7DjqmhtQyJ6vna5sRNPp&#10;OOSS+tXuX0Gj25fR5Mazlg543EZE7kGL25eI9G0o8PgOOi6sI8HbKJpiASVCbOmnuNyD/JbGaYaN&#10;WoJhE5MxZOpa0+cfMTEenxkVgP98JRAPTV+MP059FY+/thg/nLII9z0bjFvGRrA7z47T5FSzROaG&#10;8RF4JjCFpQopTav1kUNCip2luPhUJK3NMNZNrN24caMZ+FaXXl5cyIraPXSg9dsXo8j9W6h1IyJz&#10;bkeT551o9rjTcLFkzn1oPLqa7W8gWF0ZrCfmHv+OE6kbyIVhkxKJUDI0PjRsQjiemR2AxGf/gnUT&#10;H8KaKf+NhNG/xpZn/oig+Qvwmae9cOPEcAyfoPRJ7HDHm3Eji1RPj+UURaG9vQNvzliIHduPGxmX&#10;wjc3N5uRFw1e6bdtHCmt58yD9ovIXz0WNdQrIVbPc6n7N1G93Yfi1UpC2DGowQhdQYzaczVSKQap&#10;IVMScMu4ADztGYTHXp2PBye9jT++7oFXvP3xX2OnIj4jEQ88v4QcjcaQSWswdHKMK1KddWqcE0sd&#10;P1aAGa/7mL6Qfre2NjNMKsfevftMBts4KqZcAH0N2O3tpQFoy92Ac54/QJX711GS9Aaf1RjRMvpj&#10;/OC1CDmgsS7N2A41411Cag3PsbhlfDRumRiGEZPjMeSZNbh57EqM9PLB1g2+mL7ED7eOWWEIMFQD&#10;bxNjiVT/pB0jAjOrKxASxcW1WJe6H8tXhJsEihiys7PIxTYz9tLFUJ/u2ZgbxXLMxbyWAH0075dP&#10;klpdDfK85FQ3jUO/hXoPEFJmZrgfKZ1vmBCFn7/ggdRNG/CdSV747NNuWB67HJs3BuE/X3TDjeND&#10;jdgNnUQ9nLyWXE4wQ2I6aP266hQhiJryQawDs2d7m2hbkyTOYEV29llyrBpN7Gpb0WNjJVayJoYb&#10;PPfHcbzJWzLbSvPeXBI4SA2dQiMhxZ+s6e0EfHWyFxLWB2Jf6gxkJr2D2KTVuH3MXAzhsyFT0kkA&#10;GYk45lmD4ZMofleQ6tGUuEXKIkbq0xKsXLnGLKzsMIvX7EKa3Au5qK2uMQsCxBnHcFyvoe8L+kX5&#10;aH0HRjyxnI1LYkOJ2EQCLZrE8eYJofiD+3JMC4zCrWMpbkTAPCcBhhvOxpEINCw8DyA1KEqXuMny&#10;tbf1IcA/BqtC1vBaVJfCd+LkyZOmw6bOmTUa11q19wtyoHLGJ2UongowiHx0bAgmhh/Fx55aintn&#10;JOM3s2Lx57nRuH1qBG4e54cJq/fiU6N98CO3Tfjh9EDcPGYlho5PtDp1LVLilsBWaMYdKGIUJF5b&#10;sVLU0UPkZOI1YltRUWH0TFwzOtWf9/2CyhVSx+s6iNRiIhWNm8eH45tvReNBjzX4zIQY3PtiJL75&#10;/GLcNy0Sd70Ujc8/5YXvvLkad70Qhe+9GYGPECmtGJOv0uTGIKSuV+m1HNA9BwktohBiGgMXOCI5&#10;OM+7gcqSfh6r6aJOLcWNEyLxo1mJ+NHrIfj13GT8x+SF+NU7QfjTgjj895xQ/NEjAj8jQr/k8ycX&#10;peLBN6Nw/0xyaXwU/RoNReCVJQvvjtS7gSuyQkIDJocPHzZLVSWWjntwzTMYJAnqFbTRuByh+N38&#10;lwUYPj6GzjTOrP29edxq3PNcOL78wip8/ZUI3DV1Oe5+IQjffXklvvPqKtz2Qiw5RHM+Pp75ohlS&#10;RWDqin7xYwVEypp0wwWC5QaNMQNBI3KGM3rGxvZpqpA6pkapT2R8nOMSru40OvkkxRYJ3bNEMbrL&#10;9DIWZo0VrahCJ0EnRb3bhFJ9qGlpR8LGHQham4Z9NFR5FTVolyrwT88ZdzO/8ii/cotTfR30U6q0&#10;C0ePnMGxI+dQVlqD+Nh0+HgvQwV7vTu37+fzbmzfthdv0jGvW7dVhtyMXXh5+eJySQViYtKQuGYT&#10;wsKSERKSgFOnCtjd34Z9e0+ZJW9Ll6zCwYOnsXnzPuTnl5IQQFxcClJStvJ3BVavXoO1azbjYn4l&#10;wnidm3MRiQmbmP8oCdmLnLwixMZtworgOFwqqsWk8TMNAhPGv4qTJ/KRnnIAfktXm3vWT/VTNedC&#10;MQ7sO4P1aTuxcf1uLPJagUv5tdi29QARrSZVgciIWHR29KK0pMoUEB0Zj5LLVXCf44Pz54qwMmgN&#10;G5VkVuPu3XOUDc3APE8/+PmuxpbNB02DiwtrUF5Wx551DLs6+3HpUj37axlYunSlqSMuNgnHjp3B&#10;li17sD59B9PWkyAnkRC3Di++MAdHj11EdMxWvPKyB1atXIsDmVnYsfMoglZcWU01IH5GVIxosCNn&#10;RMyK5LVgraSN6QSD0w5cD4jkgIg6+Vzvq8yB+h0XYol9VXr5Rok7r9V1UR9KQwpEweQ1SOk/NfCf&#10;CU6j5NwdI2KR1j2rYxZhtsy4Due5AzbN4HKvB0xX+09DymmEzpYjQsY2UCKmgwQ3sxwtrV1oaGxD&#10;Y1MH6uqb6QdbGVDbcXEdMigauZLzt0haGFxnf33/HKRspQOIKczq6OhCXm4hmtnwQ5knqbM7aZjO&#10;U0dTUVRYj9kzFyMsNMms+zqcmY3AgBgzDp+avB35eWXIOpOH1hY7BGDjUVeODyD4D0PKFmzNM6XI&#10;3uO5tUWVAr6+q7BvfxbKKzuQQAu5dcteJCVuxJEjF7Bk6SpkHjqLk6fzcPb8RZzPKURRcRWNSAIR&#10;KWK+Y1i1ag2qKtvNVM5inxBUV7czXDuHThLLBNfUf4V2FrmefxxS3V2a29Swcx+On8jCIu9VOH6q&#10;CBnbjyAuZh127z6F1NQdaGxgOrkTIivEdVjfJQIQTD/Nih6LNn6ztUXr2S7g4IETSF+3D9u3nsSZ&#10;U2W0uMuQnq5Rrksm4NbkHkX9wyAlahiKmEZIBBTV66iobEJxUTV1opv+ZzuCg2NRW6uVTDa6kF6Z&#10;OdduIa8xP2ElC8fIor2ZutXAcxNvWaUzEwjG4tkxRHV1tGalqakTG9bvQuaBczh7ugzPTH7bpjd1&#10;fChOqYEWHKVXFP/C87MRGbUFM2d6Y+eOI+hsEytUOPuMFJPOrjZygEgY89uHjrZOxo7VyD53Ac0t&#10;WuCkBnejo6sT9bV1FL1T9IWXsW/PfmRnnWOXp555xVVZUHFEEY/eK7iMpgY7xiKJ+ZCcEjL9Jpp5&#10;g9nPqa9pg+/iCFKQWBhFtpw7cfw83n7Th7EhETPiYRVait7R2YaNGzcgKiqSyFWSMG3oYMLiYjrw&#10;lSuRl38e5y9kob6+iZaw0/S8cxhl5ObkoblZq1VUj+W8xkFUtjUe74mU7rMRaievFedZcWNBDLg6&#10;FIDxWMmwJToixSzMZ5nkisELzz43g7oARhVn8dzzr1M35BxVrhVd0tXk1zG4bueeDnGmvr4WBRfz&#10;zGoYvbhSS04ePnyUPYMG1ml1SWUbVej5m+Inq9b/XKMNknH9phi8Ot0d3guDSEXHgQJV1S2IjVmP&#10;+QuCKBKdOHUyj+a4yCJLTtl0Sq9ry7X3AitOV5tvjW5puE6ziVo+mpWVZUa7XNK/F1JWb2yhMpni&#10;VB+D2n28D/qTDGvB2OA2Ok9fxm0pqfvgtXA1Y7hQFdt/iDBWZAcif1uuGnH9ugfASaOzA07+EydO&#10;mD6dOqqaKhXyfP5eSNnC1AitZ2lt7sT57Esmil69MskMypiXSPiXefAYK8iHN/WqhvolwemmdTNc&#10;EXdJHKuHahAbxsq1QFS/r633vUF5XDmnXvi+ffuuIEp4d6Tsfeu91crI8DQzXnHiuH1/p4sFFxeX&#10;IiVpBzppCLQuuoPRuwhgJwmcwPVqSvd0dVBRtDC1mWbaiu4HBVMOEXBFTvf/JlJmVIkgo7BjeyZW&#10;Badg0/pMs4hIlmYn7yXEbcURRgP5eZpz4n0tDiER7EScU66jS7ZSMzPRVYfju9Ms8i51fhhwiOXy&#10;+/pI2QZoWKzDWDk/3yizAoW3jc/R4eEehOTkvaitk5hJFK8uY6AsVSpkSFGKcm93E0qOxKPwUCIr&#10;loKrQWrD9Yn7QeG6SDmYsw1Gb6Ijk+h/tOJKvqUDl8ur4Dl3BRYvjqPIFRokhbxrGa5g3ICGpxVh&#10;99DG12Vhy4IngeaLvG/ziSiD831YuC5SjoyqopXBa+HvG4sLDDQV/gvJCxdqMH/+aqxYHm3S2G6F&#10;5YRrOQMgAqnrIFbU4XToFBQmzSTXG00gatM4bRgQow8L1yAlhKR8XezL7Nx5iH4oimFKtml0D63Z&#10;/r3HkJaSiZCgBGXjPRuqiAiuBbuCeSYdI5fqj0fj8Nxfou/yAUbXWrnuGAq1QWW8G2HeP7ggZQtT&#10;A2QEpOR6Y3n/XhqBgmJSWYud6dnr2rAubSv2ETlmIQfYEMOhaxHTb4ExNiQUGk/i9IKf4nzwGMp1&#10;HXq7bFfFpnfa8A9FygFxqhc55y/DPyAS2Wdp1WQwaNH27D6BsFVr0d5q9U0mXf7GRDtsHFtvOGIX&#10;wTOA5e0uWjc5bXRV40LYFOR4/gDtZ9fzOYlkwq6rCfGPABekdMMqvPTGY85SZJ29ZJYcGCrzCKTI&#10;ZZ26RONwlhmVWQaACJIYAuJh4kMtXVA8K/MO9rE0n9x8htbO41s44/N7JqolMSh6JN67Wcy/B1yQ&#10;IpW1Qow36xgRHD6Yi7LSOuOTtITt5MkL2LbtNNYkbGFjxRRRmMiqM6czOcJWkmk887m41CdOiEtN&#10;55Dj9RsUen4TjcdWMXkL89O0q0P5rsblw8NVSFnvD2xgT9JvSRS2ZOw1eqNoIiF+I7y9o5Cx5YBp&#10;kCa0HV+mCEKWTaponCtx1AqyLnGNXLkYORkV876BI3N/Rr+Qz7Ts+UrX/sFcIpkNUHosUkLINJCE&#10;3rfnBI4dzjHipDf4y0rL4b8sDPv3X2AYRNHq1TYdRIqmHLJgPU3o66gnMq18poUjfEYO9fTUo/10&#10;Aoo9vosij2+gcos3idFMEafFY7kaLh78Oo2jYx9G165BihJmxw1Y0ex3FsN3ycDUqAYV2xncFRTY&#10;9X0UHHQaTrVCr3noBYn9yyYAtef4nA6arDLLSFvzcH7+r1Hpdjey5j4I1F9ggSSIBklZpiZOjUMW&#10;EYRE/1nUtGsEqc9qg5DXbTWPjTcX/Vw2eaXXBhneMxLTH/tZP9RrlnFu2nDALOHRSxZaCtdlKpOl&#10;YyFqrFa8dFWh8+JuXAwZg2K3r6PU86soS3mLHKOp1vK33koUxL6KCnKois8K175KRavlfbNiiQ2Q&#10;QbFGRkZFoiit7tZZ99RMUy8xIEjfmUsNldYyj4yM9XFihJDWTilg+0j4fqSUnveOHT2DLZuPYPv2&#10;gwYpcUTrj/r0Hh8L6utjmNNwCiVrXsRFj2+j1vMbaHC7B01udyLP84foLTvIguvQdjYVeR4PmPdp&#10;Ctx/0L+8p5UVapKNFRpOS5SBdmJV1taNwtY+XCToXacLNJzOm+J6J8q8KU64xOuClj7zXpSeO+9G&#10;KV9ui8rrUdjWj5TEQYul2DttaaYR7upEO68ZmSHzyGGUlJWTFJWo3OOHk/N/jhpSXyta6j3uQKv7&#10;l9E5+0tE4BvIDaMYNmbi/KKHUDvnHlQy3aXwKcxbhw7qHwXTUNWIj/SPlGVYiccWROIjTy8zS3OG&#10;a3nOyEDcODIIN4wOxIhRgfj4yGX4t9E+uIX3bh4djJtGr8QILeExy3iCceOYFfj0X+egnIzp6Okb&#10;MBSqLDU5A6lJe9hPqqBekMVaRdxcj9b6GpTlnkHV0UQUBo42ayVq59yGJvc7UO/Js8eX0EjkLnvc&#10;h4oVD6Ha8ytonPNlFLp/F13F24yOGSNirKzkRT5OlO1EM+v//eJkDNeE9IQEcx6u8+RUnsNx6/hQ&#10;/PuYpfjGVF98bOwqDB0fbhaEDJ8Yb9dQTEqFZulvGr0CJcSBwYOLThHLnduPImBZAlpb9VsjOJ0o&#10;q67Ejl07lYyiqBUuhchfNQplnl9HvdsdFL270Ezx0+Kres+7iOBdaHH7d+rSXTjt+yhr0SIR6hBN&#10;q/Cx1kp6JYb1akUG/rBkLUZo6YDWRExNwtDJyWbt0fenr8YvXvLFz56ehsdfeBMPTQ/AQ7Ni8MlR&#10;y4nwGrM8QWsohOTHRvqhwqhd/2iSnTYBYqJTcWBfFvv9jKBpOLRGXO/HbNliVzAbp9tDIW4tRN7K&#10;UajyuJfc+go6PImQu5bw3G7esmty+zIued6HjuxkImPjxuuZaVlLloZHvVNw46QYDJucZpYd6P20&#10;28Yuxesvv4M3//IY3Ec+iUi3d/DOo4/gjdGT8fOXV5EI4hgRIxH0Qt0to5ehjDj0dLtYPxmKLdt2&#10;IjoqhcjYbrJGbrSBgoOUGibxaecz1J1D3pKHUU1RrCciLURIi60aPbRk7h5kef+WXM2nwVPkcH2k&#10;NMRMfSdSSbhhUpRFaspas37iC2O8ETHXE/teeQJhT/wUUWN+ic2T/oD4F0fhoWfm4+aJK3ADxVQr&#10;XoZN0BtoAQap3gGdsiZdIdDx4/koq2CIRCepQUQNbAzsDMFcPJuoorcZveWZOLfwl6iZ8xWK4B1o&#10;niMRvB1lcxgSHQhho5tJOYrddZAy91yQGiGkJH5m0UcCPjZmJSY99zaWv/w4QqY9hiS3sYh3m4BF&#10;77yC/3j8ZTy1YgduHhtFkY0lEeKvIMVegUVKk9EaGdq4cSemv+iJ5hYN9st49OLy5ctmhYsCW9sY&#10;BazyKfIL9Wg5s8Ysamyl+DUSsVrqVPY8LS09J61lepV9LZdMWVdxKpKcoo5oKY9ZphOD+59bivHu&#10;/nj4pfn41QszMWbWAjz16mzM9vXC/Gjq0eggIiXdisWtY5ZbTnU7nFKXgSKlN2dSkzJx5PAF3qOP&#10;YsV6/UAr9PXchEc08+paSAKNM+6tQ/nWxShhwFrn9hVGEPehfMNMIqQ1tUTeBK7XR0o6ZZHSFhzR&#10;1pJRp4ZrvR/h5nHkwsQwWjotRYg2y3h+NW0WNqWvwJvhobhp7Go+lwim4KM06y7iZ8VJ4lZf34qQ&#10;wBQczGTs14+oVpBp4UdtbX1/45iReqU15Vqb2t3JkjpLkRP1DCqoX7nu32dIdIyxHU0AmalI/noI&#10;GSBxHKRGuCA1bDLN+/gEfHJqmEFWa/+GPBOH28d6ITItCKnrVuIr4z3smgtyaviEAfFz0Sk7aqqQ&#10;Y65HIDZuOkSd0f0eVFSUmfOpU6cMUr19oryoTPERUjp30/W35OJUwFM4H/4cna1WYzJ2k1+6HjIO&#10;DEJK/sYsuiJSt4wOwMsxW/C50Qv5LAYff9obs4P8sWljAP4008tsHDdkYiKfWX/1UQepK+KnxlJH&#10;WA9SU3Zi5aoknDl93lSsnmtu7gXk5OSYdJ0ywmwM1eFKozVnpEm3rprzaK04SeawIALdrYnprkHG&#10;gXdBStbv408tRlBiDOYEROMzoxbhoRme2LB+GfyiQ/DpMT72rW6z4FHL6Vys3wBSBIqTLODBA2dw&#10;5mwxOtrECT3TWzcXUFNTYwbiOxQD8j4Tm6jARM2MPmRYNJmm0Md0AmVIlJ/prouQoB+pRxZdjdSw&#10;yWvwiVEBWL02AHvW+eD1d55HespSpKatxtfGz6YJp08jMlrEaIgwKYGc8r8aKYmaiYQpStqHZY67&#10;L86euWjuq7Ha8U0IZWefN4ia4JaNVkTA/5jIWjI1lJaEZ3GISEk0Cdcg44ALUjdMjmED5aeSyakk&#10;fHTUKjzn54tt6R7ITH4Ne9d5Y6SbN41HsE1HkD4NpfmXSb9G/GzbpFcSQ+DIoXNYMC8Q+XmXja+S&#10;2OkV38rKCnQwytD6WfWtTBdAisiGyyawpYY7Opmuhfmh6+sgRFA+IfUH46ekG2wsOSBnevPYRHxu&#10;zBIsDQ3HjrQF8I0NwqfGe2Eon4lD2gNAb12bJaokxDWGwlZixUS936NHzmLNmh3IyNhPRGUF+1By&#10;uQztrW04d87qmgzL+1lK+p7ARihMeoRIKYgdMsXGfUNIfSNeU+Lw2VFeWJi0Hl+dvADDtGMC05g1&#10;s3LSU9bwzHxE7jpICSGLlEGCZE+I32q2C9Lrdxo2k0hJ/MzbBJWVBimD2OCGfgCgFhtO/Wmh3Spq&#10;KB3ujWMjGcxG4oZxUYwHw9jYEHxytD/FK8ysvhw+YRWNRBRupe+6hUjaSD12QPyu5pSVfxO0UjK2&#10;bT1qhp3TUrRxkkw5+z7NDXTEuezaFxixNG7AJf8HAYm0XnZRlP6YTwrFKZaIxeEH76TgW9NDcd/r&#10;KfjsmGWYsmIDfuOWzD5TML71RjgefCuCIdQK/HXZTnxx7CKMoD8bRkt4q2Moeq9BSjol0GRAD7nS&#10;wvsmoREVQUmJNqjpNn5LSCm9Dp1dG/23QOllPU2UvlgLgmPInRg8OHMNfvCyD37wdgQ+M3oR3o5L&#10;w6PuK9m1WII/+aTi1Zjd+MTTC/CLN5bjiRVpuJF9rqsMxQCnXEGV0naJa7Rwigul9HpoXp7ktRYH&#10;K53jkB3kXBv9t0Dp9cqSkPqjdyKDWG2DFotPjg/ELxasJafW4GOjwvHDN8Lwkzdj8LkJK/ClyeTW&#10;S8vx6XH++MmsJNw2NQA3j9dKThkKy6krAe27VTr4txovLgmOHDlifis2dE33QUDO24jfwgSzp8Sd&#10;L8fjO9NX4b5pgfjO84TpgXhgxkr8cNYa3P18EL7xgj++8aI/xTEOv56XgLunrcCXX2ZeIvZRdhxL&#10;qQ3a5et9I+V638mjmXEhpo6kzg7H3i3vYNDYobF+NBTa++ULz4bj4QXJ+I9XVuKnhIdnheLB15bh&#10;ca94/G5mCP7rrWD86p1IPEFOPuyWgAfeisFtRErr1D8+ipySD30vTr0buHJMv52+ljjmGI/3i5S2&#10;8dEYxWMLE8mpKFo26tWEKFq/EDw4Ixa/mRmG//FagwdfXIJfv+qHP3iE4/duIfjlLBqL0SEYTisp&#10;YgybnMKuRwAuG53q/HBIuTZa10JIK53FOeftAoFrvsGgfJ09bdAWIY+y4TeNDzVRt4VIfH7iatzz&#10;/GrcNS0Md05djnteCMQ3pq3Cvc8uwx1TA3HLeG3lSv82niETDcynnvBDqVT/vcTv/YDDMTVQZl4I&#10;qaf8fril5z1dbWilcVpF9/Fq1C6zH8hLsbsxPWYXXg/fidejtjNS34GXeP+FqD2YHrnT7Nk3I4qd&#10;WVrBF6N34yWmnRa7HW+tWodmiV+Xy2iSKrEg50tK0+rZpdkSN9sQsz+mGaRRg4kQO4B24YjSKMyy&#10;fSebx5ZlwboFlWPcAy2o6UEzr16xMEE928HHNB4EXpNU5py2dS9Sdx3EjqxsbDh4xOggazJGRs/l&#10;KZWvk/FYZ4/GL/s5pQrsuINkkiAERG3ecETJNlrsVRrbcP7iPSJoGs2G0u84uqaG6yyELVL2rENv&#10;kJrFI2wMs/Oa5Zu65EJYT69mTCRBQOaxUyhkzJl1sRhr1u9gL4EFqDx2ao2U9P829aj+njaLlGkY&#10;8X5mymv6idkzF6LwYhl27jiAiPAE87ycncUVATHwXxZp1qOrMatXRaOwsAwhIREID0tCzoVypKXu&#10;Yux4wSzZXrQwkP2yi1ibuAWnT+UjODgG3t6BBjmtmQ0OjkZUVAqSk7dg1aoEtDb3YrF3MBrq27CK&#10;aVevTGBjSUC2KWB5OHbtPgn/FRGYNTMABTm1KC9tQFzsOsx1D0Ryopalai/SK+JHLNnKAL9YZJ0q&#10;xsJ5dtG6l+dKnD5+0aw7ryivJaIVzFiOi5dKUFlVT+ebz85joaHoiuUxKMivRmTEemRszjT5X3pp&#10;Jnz7F8BHRKw16Xx86E/KalBV04jq6jbExKzDli0HUFxUi21bDmLXjmPs/mgUimmJoF5Sy88tx8H9&#10;Z0w5O/eegIdnGLy8QrHQK8gsX9UOvCv8Y1FVKX12BjP7RWPn9sN47pkZ2LPrBHLOF2H3jhPw9wtH&#10;XW2LgYsFRWZ1SzURaiKl8/Mu8d5lcnYRtOn7scO52L3zBOZ5BsBvaSgiw1MYO+5ieYexlQ1+/rk3&#10;cOhglilLew+/8boXOVlIaUhFdHQqyktqsH//EVRVNSBwxWpERyWxoc1EsokILkfQimi8NM0d7h5B&#10;SF+fieNH8xEftx6BIXHYtf0YtmbsvZpTZpGhZjepL9o+p4vCq/tmwaHeO6SydeoFMSq27jt6JvHo&#10;1Gh0u6Z+esyKZFFZ+mfzgQTQykkqM8vU9s+Sf4Em8Vq1OzrT6qztfMwzxp16ebqjTXpDf6ZVnUzT&#10;RqfW3mK3MKda6nV9M/CjNmr5t2Y1BxkK2wCrrNbCXR+kwNb6KZ99e0Cg3zaNY1wG0ugssN181WHv&#10;22fSWWsZbT5n/bmZtzK/bT3mnX1ZZIJd1EWDwnushs8tEwhmw9L+/Ye0P5H2JdIeRNqnyO5BdH3Q&#10;7qd2LyML2rto4Nm1YJ/ZdNr/yOZ3fcZGDVyz/oF7asdAOQNldDJdB8+6dsnb25tv3p8St6wZ/n8T&#10;LJf63VK/dOiauBkQtwX2t5O+3x0Z3EUBeziX5j6Byazb0G9ds2xXSXWkTmfdM/XStZjluWbM07q2&#10;Dws62G67wZVtxPUT/l8Bh+jXAz0XI+SLnSDoyiHi0kZRWw1cOF+AgweOmRcQ8vNLsGHDDvOa1/79&#10;J3HuXLF5BSw+foPZrlGveu3efZRuNANJyZt5bycS4lPNa2Z5ucVmI6JjR7LMerRGOgPZWR2KTczZ&#10;tM22caB9FgYE570Z2V/O/y6j3rWh+pOtVNCif7KLvLbLu/RbQRHb3H8tzaipaUBdneJCkOjH4LM4&#10;EOvWbcfq1fH8fYLOQ0sxgxkThdFZATVV7cjOLsGbb3nhnXcWIWMLvd7xfLz8ihtmzvLG/AXLyaBt&#10;aG6h9951FAcztf60EjPf5rO5gfB0X46oiA04n12O48dy6WmTyeQMhK1ORnLSVqQwRjp9Ktc4nopy&#10;bZNeanZbI3+uHApCNfUum+7Alf1S+2mjg5r6f0uj1DAreXSSmlPV7DcxNWuEyAx5Zk1Gn80uImGP&#10;YG3SDmRsPYS6+g7z3t/E8dPhNsePMVWdOa9N2sn4yW4D3k7myOvn5RTh6OFsxnuVaG7uQlW1dg9p&#10;4LUmuOW5RQsRkVE3o4Auen6NQGkZXQejjsamVhPeKI7T+11Kl5dfiKyzOdi/7wRiotORnr4bx0/k&#10;kvG5DKvC8MYML0RFppvte9NSdzP4XcmAd53R4vZ2RfxsG6NzvcltVt8wgnE0UId82v8Co6w5cEyC&#10;wN63mmFCNZkG2qv2jg7zYksnQy0910q2VaGJCAxeA+8l4ThztgTLA+ORtn4XDh05zXi0iSaoA/XU&#10;LC1mbteHGZhPIZ8pk6DJih7138xQ+tV+RsDU1GcbIZlrrcyxPTXe41n+R/6IHLLviilMVAjI5zJn&#10;6gyS2bpuaW5FW1sPqmtasWfPcWxnR3jhghCzg0QCO7Vvv7kEIUFJWJe2D5s3ZVK4liD7rL5Qo66Z&#10;tM+qH9v3r2KUDQEHgwgkn2KcutVyaCPGdWk7cfQo7X4TEB6RRmlMQ1FhFbZuPcjuWzx7ICdRerkG&#10;Fey9GCb2mwqjiSS2eaOJRFU/06wYFyP6maR5QDGqs6PdvDienp5OH5VmtjjX3Ifek6mpqTJQVVXB&#10;e+WoratGbW01TV8+MjZtQWpyGs6cOoOWpmbU1dSioa6eMbX6tLZ8UtPUpcEDCYglugSBTOTR1an1&#10;AdRQCtOJYzkIX70WXvNWsPu4lt1D9ZwUv0sArEb9rzLKRl3q4PTRlp9HYsJ6nDqRh6qKJrjNWoY5&#10;s4KwaFE41tJ0HTmchcJLFcbeG5/F9muBkRjURXN14exFHDt6lj5AmihzNSAAph6lp4IovV4b62Rn&#10;p7ODZqyxkQwhoXlubW0jccRkElb5RVhm0CBDu9mwTN3ZatQ31LJsvcmi6I4dJTKoXa+2VWjTyzwG&#10;Gfn0WadoXk/j5PFzqOR9MYVkMO2xTLMDGRIkR7gcHog56ni5atQ/0fSJQANRjWNWVLFllNKYNjCK&#10;SsESn2BcLqrH0UMXkJq0C0cyL6C0uM4QWIeQMs6WZRYWluLgoZNmp9DUdTsxbtwMhIVtQmhEKlLT&#10;txJBpSdz+uumbPfXKRDxSZxezUtpCIxaZ0yWTJ3MmQX1zEx6l3vSSqsh6uB1U9vrcPbsGZw+fRol&#10;JeXmfafTZ44jr+A8LpdcQlNTgyE2CzOaqnSZmUdwLjsXtTWNZDCFgEJqhJXlmn3MTEfTCpfO/yDT&#10;5yDPvJRUC6pAjWOlJIhuitis01bOeg/sO42lPquQQk3JOp2P5iZJZK8Z0GnWVsGSftN462SLiiqx&#10;dct+rN+wG8UldPrsxsfHbzTbqpeVNuH0yQLERqciJCQGGRl7KL10/h1CUm10xUttFdMEzr2/DyxR&#10;LUGda913zJ0mJc+fP29ArxzqmzXas6O1rdV8bkkbnWrnFWm28aEsx4FB835/P6OstgxIhh1HbDfP&#10;9FtmRsvajXaQcG00T3ExGlzagcKCaobJTUwjhlqEW1s6GDZfNJHdydOFeGfWEhw+ko8TJ4swdeo7&#10;ZtBJR0lJDYOGFiMgziHT4iDqaLHVZJkRx09YgroS9u8BlTFQ57XXYoDS6RDztGuMmCTmiUl6X1SM&#10;kkbqvt5CdJimMnTw+sMwSgiqckc6VajsKh10p1bfWtsqBqmeiwUl5g3ghLgNOHzoDJ3xLtPpNANp&#10;dKoirjEn1KCK8hrTodyScRA+PhGIX7OT/ZdcpKbuwsaNe3CpsNzsd218DwVDiKgNV0wV20K0TPsG&#10;QIRT+3jfYSSvrf/6+xn1fsDU2Q+ij8MAMUSvhmraUhNhYpo0TtrkaKUO5vvgjJL22GubR5WqAcaH&#10;yFzR4mWdljlKx/ZtmdSYFnS0AWUl9fRDtXqRhenlRzrR0tKI0tIyalkXGVpmPqyojwMcPnQWs2Yv&#10;JnP2UcKamVZ9GmmqfJXepdCUi2y6ZcRgguu3A90MDky0p7R03H3q7Qr6w2nXfP9McOhkaNXPBOe3&#10;nuu3NEqLKp37Ah3M++FMH+s0/sZEUmSYbUQfw9RmHDt8AVHhGzD77WV4e4YPIsOSce5cXr/NtWZI&#10;3zJob6UGlbbQV203oWlK0hZGSI30OzXsfLaSESqzXyOImNYu9bI/pL077T4uYoSYZOHq9lkmCVHz&#10;XGPSvWSO3tVqq0NDeSG62xp4X4HCQL5/BTjtsm2zAua0V9DPGAMOo3gWo7rfN6NUjkBhrCWinSxs&#10;buzCGjr4lSGJ7O80ImntVmyk8yd9mU7pbV4dO3cewaKFIey77KN5C2P4vY19px46Wm1ob+cFBnyN&#10;6rCNHtyWa4B5DPBadUkLe9TDp+Z0d9OX9dSgtzEbJzctR2bacvQ00tf1aQcJpw6VYwVvAFzrGPz7&#10;XwM62L4PplFCyGxfISLQr0hLKivZOaxupobQ5J0pRlRUGjZv3oP6xlYSS8MuJD7zldL/pKXtog/a&#10;gYBlSZj+sjdef80bG9fvpQkUw8nQTtlv1XP9+t8NTLvYKLtHD9WcJrKPnV4to9Qbj+isRFfRHhwI&#10;n4F9YTPQUqhXaxqoTTKhjr91ZZADrvUM/v2vgQ/EKBHCEIOEl1PWKLFm1uprO3DoYDY7qIsxdcpr&#10;WK+ZZfYPVHyX0oqjPE6dycebby3Czl1ZjHbq4bM4Gnt22flNKkF/ufQ/8iFGSz+o72D75LPMtAJx&#10;EdPYKe3tbWRDC1F/NAr7vR/HYb8xaM5ezwqrKTzydZo9VwBiGUMUbf4r5brCe9PonwU6/iajXBmk&#10;sxxzO3v06quUXG42b2Ov8E/F2jW7UVfrRCi21y2tuFxcgZTkbUaD5s+LQHBwspmkzs8vJkPpTPvL&#10;dsoXiMj877rteS9gZlWurGSSfA/NXUsOLm9dhAPzf4vjPn9EY2Yo0E5n3dfKnh595hVtUhmDmaT7&#10;EhjX586zfx3oIF3EqJ5+RqlRrg2zJkj4m/CZDlwgIvv7h1OTcnEk8yLmzAowL2rrsL19+9aD+k4H&#10;D5yE98JA+PtFIyQoEcErosngapbNyqmWcvJmVIBaaoODAXBt7LuBa3rTPuOYaIO7y9F3eRvyoqbi&#10;6Nyf49iih1G23d+8EdVLU6g2mgm+q+pyZZRDC1d6/G8zqq/ThVEDCSwSVtrNxD8DAq07OX0yD4mJ&#10;WzGbHdHly6NpygptGpqtToIIpsHGGobV+jS57GB7a48Z2WZsYMJ3RYs9LNNEcbJ9rPsKMIy2THME&#10;Rdpmoz8zWs175h0gElCm1bSRYDqW9EvoKkHjiUgc9XkYFzy/h+z5/4nqzV5ASwErb2b5NI8SkP5A&#10;aABEA0MUngeD89w1/b8GXBjV1c8oNcg2ViDi2HCaxCHxtffjls372VktxZmsi9i0eS+ZdInPZWrk&#10;E8Ro4EJOEYKC4nD8SAF2bTuKRfOWQV80IS1JTI1e9C8T4/lKfeKVgNdmRwEyw/BNDKLvsdsfiCmW&#10;SWb/f5mtfoIbU9vTADSfR+UWL2TN/zkuevwHznj8BIVrZwJ151lws3lvUCG6Za7DlGuJ838JBhh1&#10;xfTpgRougg9IsSEONeDYkfNYFZyIDel7kZy0CefP6SvSLITEF+HNUjb+zi+oRiDNnI93KHyXhGJd&#10;2na06ANALN/6ov6ySWgbcQ1unCPFZFj/PJC4yGaYtXysifcZyahfJPXUmW629/I+5Ee9YLSo1OPr&#10;KJj7XRTEvQjUnmC9+syiBmAZrCjIMAOgasf/U4xyDSbEJBLPTJyJUdIA4MD+E2bHVXVkvb2CkXnw&#10;lHlVSl80lQkjHVFb08Q+0WasWpkC/4C1ZlFXZqbdI8r2i6gFVwgjMyaNoASYa6lP/5kgJtnZThJT&#10;oq/bPOmV/W72fbR03ew/IIZ1FqPlZDRylz6CIo/vosTzWzg39/s4FzoOfeV7ycwKFq0OtIMT85kI&#10;UZOA//cYpWPw735G9V3FKFdN4snscHnyeC4juy1ITtxhtsXV/L8O+SPND7W2tCM/r9hM+IWGpSM1&#10;7QDCQ1ORk1tsyjVzLpRoMcJMqDGfyrcRX7fdmpDP7DARxUT32Q77XO2wgYKCAH3upLuP/aNemrqG&#10;bNRuW4TzXv+Jy9Sisrlfw3kyKztwJLoLd5BJNczHAIeMFV4SFBNvyOyx6aKDK1H+rwDF5woYOms3&#10;DVeNkikQWOIY4TZf9tFHobX8MYlM2rKFUqrMfGbzdKO5uQmnTurlqvUICIhGVOQGFBZVG8J09erz&#10;KgyGmc4wgEzRxpjobiHUU00qGG0Uoan4KIpObEILz+ioNCaqq6cd7X0MUqi+xmySyur/9PWx7LJ9&#10;uBTxIvLcfoIqt2+i1v1eXPJ4AOeWj0RHzmaWy+iSZWjNhdkeyPha5qdmsQtuTKj1hwNwhVAu9653&#10;3/n9YcG17MHlGRdhLIoFHRRiVx/FTP3MMXiRWVoWWnSpxuxmlZq8z6xY1kofU6AIJ8KTiN1y0GY4&#10;RkRkZgqCY+6sL5K2aKxPwEiwp9a8md15IQXFSa/hgu/vcX7ej3HG/Ye4QG3oOreOzKqiC2ong+mp&#10;yOgult8jxraXoC0rBXkBT6DQ4zuocr8LVXPvQp7nvTjp+wiazzJveyXraCOjGIXyzzJG19q4jX5K&#10;f8RBEaAJRowVEdFIJEM4XuuPvzUWSAQIui/c5BeFkxyEfCar4mMz/qj8vNY9jVVac86TA8xjQWXJ&#10;xFszz1+2CoKx9HrOOkgssUZ1DWiUMXWqiM+c7WMP7D+MZb6raPouYtvWY0hOyUBPJxNQSjWOdsWM&#10;CAkNyfOeggv+NAhrBtVGWiRwZxH6qAXV+wKRG/EschY9hPw530OFx7dQPecrqHe7DdXuXzafo8rx&#10;ewStR8NoU4uYV5rXRCBzW3NQuSsAZ71/R1/0DVS73UVNuhsl7vfx3sNoPxljtLOvq55CJKZQiERQ&#10;EUFtJPImkuS12ugQxpyZjpfG2BjC8Y/YEOx9gRhANvGec9jUFpSa9Zk/pySb1mGovL9AKW0dTip7&#10;6Frl6y0r5eyjRTFXrsGE45uMJrCDK85rocm2jIMIXB6LDJ6rqhvJHJozcrOd6el5UN/SiMJL+tB+&#10;C2qqq1FbV8XnjayVUt2eg66CDSjZ7I7zgY8hb+63Ue5Gpph9D76EJvNRp7vR5HY32nm/Y/aX0Tjn&#10;LpS4fQsXfB5C7cFgUwZ6LqOvZD/yIqfjrMd/otzjm2Tu7aiZew+K3e/Hafefo37fKjKSPlE7MDES&#10;1C5OIrMYJWYYipEj8pPOBpfaAbqT9/SqTG59J+YnbsNTXpF4enEKnli8Hn9ZvAGPL92IPxvYhMd8&#10;N+Ixv428twl/XbqZsAmP+wo24/ElG/DXxesIyfjrkhTCBjyxZBOeYjlPEp7Qc+Z5fMlm/Nl3CyED&#10;f/bjtR/zs8y/+KbjCd91eJJ5Ry+KQsjGnWjsV5gOvXrT06sOL7lrTJc6rBr+6UZjYxMOHzppXpoo&#10;Kqw1/qf4colx+pq8My8mUnX19eoyvZbd3ExmtaKloRpF2QdxOHkxdi4djUPzf0cH/xMS99uoo/TX&#10;kTm1HneizuMu1HtqAxgyzfN2tHh8Ea1uXzT7pdTMuRul1JJcr5+ibdvb6Dnhj0vBf0Khp8q4B03U&#10;wAaeL8/5munQ1mUGUhQvU5tb0cH2dxAPiRG9EBklIRSjpP4y1ZRnRXwa66MZVoCit8+O1nTiEe8E&#10;jHhqEW6YEAltjzCMMETv1k6Mty9vjdeHlvXurV5LjcUwbb8wUWkjcdO4MHxyTDDufGYlvjDBHx8d&#10;sxw3jovg81gM0VeKmG/ohBgMVz5TBkHlTtSLy9qPQptt6BMXUeYrYBMD08ybbEbL9IoefZGLRpH4&#10;xEz2tLqyCSuD4uE+czkWLQiH2+xlqOQ9YzLoe4S0+iMVYlJjLTrbGpBz7gzqqhgcqHj5os4adkLz&#10;aZLikR80Enn0KZUe96DO7Q5qFJmjT6NJuzyoSZ5fRhOZpq2Jmj3uQIPnHajxvIca+DWUEWrc70Sz&#10;522om/PvZOSXjVadn/dTlG+cS03KZ30a+ZCgWY3RGwRmTkutoVbJXwgx/ZY5kx/oEhBnGldk1nfh&#10;90tTMWTUUgyfRCZNTCbYb10Nm0KCTtLWRvY19hG8f/OYSHx2cihuJ2O+MjUId45bjHtHu+MvHqH4&#10;9TRv3P20J+4Y7487xLipq/Dx8cG4dUIobpoYTUbZ/WfsjkEEfV6dZQ6baPfPuGVUgPlKvXYQ0tFt&#10;Frf0M8osMDQaRTkkH5qbe8ybPUuXhGGJTzj9VRb0jorzioWQ1weQN27ajMLLxWhoasSmjAzzpp4O&#10;pTFz/ySYdutCawHaslOQGzoBF+Z9HxWeXzdbvtRTy5pp/ppn34bWOV8ig76MOn0pjWftSqSvpbXO&#10;uRNtZE4TGVvHeyWeX0XW3B+jNN0dqM825s58ikAaIwGirZMZVxvl9K0Dt8DmX7nvmHp6UfNFqEd8&#10;yISnlpq32odP1pfT7G4RQ8wuECk8p2D4uBh8fkIwHnwpEL+b6olfPPkcfv3n8fjjXyfhL4+Nwozp&#10;b2DmW7MxYeKLePQvk/Bfj0zEn5nuf14Oxt2TQ3DL6FXUymiMMJ/HYrlTBaxrivYw4P0JEbh11DJM&#10;CUpBuSwBDwZt0igb9anzKK2yQ0bah74OYeExZt325k37MGOGJyoqGomkZYIcsnZOSkpKMm/y6lo7&#10;KGkPbB1m7E2JKbV2OZbMDbWsMR9NmaHIW/YoCt2/jVq3rzKQIMPon2T29G2+ZncyrP+DhNI2+TI9&#10;a2KEV+3+NTP6UJb8Ght5gI2poclrFzKmTQ64Mud6YNIZM2g3iNA3/h71TjYfWrNbT5FwZgcMfZtM&#10;RNXXrJIxYnw0/n30Qox9bQFWzpmFtc+PxrqJjyF58p+xcuRDWD7qISx78jeIePr3SB/3ONZN+BNi&#10;XxyHyGWB+O+XfPGxkd4YMXklTV4kbjCmT2Xbz+kNm7jWmMSPjPE3X+DXO+Q6SG/HR8n0iZjUGMaX&#10;GjDQmmtNaWhJrraKa2zoRWubIjk7ZCRknc8VlZeXm8/v7d+/38z52/JEMKu7TGocOm2t6VOZCK7y&#10;KGoz5uO8929xkQFBNcNrMayJJs4whiawRTtIaUusuTSNHl+hf7oXubMfQF7EM+gxTKpmP6mF7VWH&#10;eoBJDgxmjiuYNP1dBzFKn/gzGzQ9uZTSHgV9cmyYNomZSpC0T1lDYsYb//Upat1/TZyHua/PwuKx&#10;f0DU1N8hfPyvED3xNzjgORk73nka8c8+jLhn/hsRk/4bvs+OxqvTZuAHT7yJe6cE4JtvJ+KTU6Jw&#10;wzj5QAmA9pdINHsnaf8JbZ6hTwU6jKLVc9EodgQ1kaZgQlMAWjF6+vQF84GQd95ejPXpu81Uucb0&#10;xAAxSzO8WjkjbdJvvXUt5knjBCKIOQvkA506NLNKc4XOMrTlbkRBzPM0hz9GGQMEbZnXTua00Yc1&#10;ERp4XUuodv8qLrp9D5fCpqKnaCeZVMsyZe7kj9g3EtE/CJPeD6PMjlrUqCkk5GTtQELfxbO24Pv8&#10;KG88Om0e/PyXYXXAAvh7z8KKxe5Y5Pk6ApbOQrDfHIQGeCB2lTe8fBbhoTHP46HJr8Izeh3eiNiE&#10;+54JpIkLIWOiqLEMOKbE0QQy0JisTa0GMUr70pDo/RolRC3illFdZgVQzoUabFyv74lswZkzBXwm&#10;7ZBm0ZHx0M5CBw8eZEe4zqxV07In45tcmGWcOs/SKkVh1s+pT6M+lgKOXNQeCEGWH82h5/3UnLvI&#10;MEZ21CL5MJm7fPfvIsv/cbRfYIe2s5yNJ3NYoD5Hb2ZqTfv/NpNcQQKntl1t+nzpo8goI+XyUfYz&#10;i/qtnY30aTjtRXXDuHD8GwOEL0z0x2fHLMGnxyzDp0YuJ6zAJxiQfI7BxRfHzMddY+bggXGvYdKc&#10;2Yhd64/0raFYnBiJ70/3pYkLprmL6feBqst+JFDfrLxWo7ThKA9LWBFQY3OWwLl5hXj91bl46YV5&#10;CFqRgqwzl9XXZbBhtUp59CFpffxcZ2mU8wkDSwiZUqZlqKIeOGuURPCfnklSyGyNWJjPfdehpzQT&#10;RUlv4Oz8B80IuAnn53yVofr9yAv4Izpz4smkQqZlZ1YLZkx/TwGLtPj6jNLh+tsVbHrro6xGpRgf&#10;Zbdy62cUzZ/1UXZXwSGMzIZOWIsR4xJxw1iG2Nqiaiq1YmokgUSfSkYySlTA8LHR/vjmVA+8HeiP&#10;9RtWYuv6IKxeG47fvL0InxizGDeMD8dNZLr80rAJivjoA3m+dezyqxmlXWl6eu18lI34NMTTZTRC&#10;zNJx4ng+pr3giRmveSMhcTtKy+qIpIIFMUqf1WtFUdElMkvLvFqQnX3OMM4wyDCk3+yJsfxtQmL+&#10;mb6MRi46tcaN96UhvfVmH+SW03G4EDwSOXN/aDQp2/sh1FPjNOrQ06tvgGqaghpJobKMef9adBVQ&#10;I3U2GsWoz2x4RkaZ/cHElKsYRQZNkWmKwvAxobjjhTD8wisZtz0ThI+MC8aNNFnaHWcoCX/j5DD8&#10;28gF+K9X5sM3IRhpGwOwcWMgfMKC8dMXPPDJsUvo68LNHn3yUcNZ9ghtBGWCixizw46+UnmV6SNj&#10;XIIJS1BH0qQA6uxq2j07qxJpaXuxNmkzHbg0TnlUUp/ZCk8L5jVkVF1dZXYHkd+yWqohFXamNTAi&#10;wlCJBDKfGifk/3b0gCUpfR8jOPMF2YZcFO8Mxs7lU1FiRh2KKB2McjqY0EytaNWDHcEjvwaI/0Hg&#10;AzJqyFRtFxuBj49cggenLcSS5PXwituAX7y8BJ94eiFuHr8KHxkdgDtp7qZ6eSMuLRBb0pdg3caV&#10;mL5kCb420QO3jAmwnWATnmsvKEZ67KOJSc6XbI2PGsyovv4ZXiv9VgOMVslJkwAtzd2IikjDzHd8&#10;4DEvAP4B4TiblWsLILE1Y6vBxYsX88ig08YEFhcXGxARNBjbLqKSKVo8Sa4ZMHn5J0aZimQV+dwZ&#10;otI7TOhuRG9HJXo7tSe8BmXJSDKJKmUCFPkX2x8SwS3RPxB8AEYZP0UNuJHh+See8sUvX5iN1QlB&#10;2L4xDClJ0XjRczG+/eTz+Nnk6Zi3yhfrqUFbNixH+NpQ/HWWF24fN58d3lVm26cR+sBmf1hufZPO&#10;1hdqtOIajZKPogkyjJILERiNolmyq4lECCAv7zKWLQvDoSM52LBhD3bvPIy2VmkfhVsDsczT2dmO&#10;wsKL5hUTRYDOonfSwQw32SEnEoZp7eAo6zDLu8Qhh4HSZPtMfQT1jezMsb2vdmkXThpL/hbDmEfE&#10;FrCMaxjxt8CUO8Aosy3iu2qU9nKUmYrBx0ctx49f9IT/2kBs3+KN3WlvYe+6OdiWMBM718zBnuT5&#10;2JoehOVRofjVNE98atRCG90Zxqwz5ZqdcVnmcAYodvdBDSXpg9cx19eowYwyw+70V9YUSlrpv8mM&#10;Y8fOIX3DPtTX99EUnkFuTqGxRDb4kF/rMubu5KmTZlGmPjhVcLEQ5WXSCEWB9EzUKi1KMeNtLJgs&#10;I61ZB8EwS/XxRPbJoElqjKYZMG0Tgdk+3pA+6sqOPOiZ8/yDgEz41Rp1w1M2mJB0DzG7I5JRU7T7&#10;oYaUkjF8fDJuHhOLT4/yxQ9fnAe3oCBsWB+CPeme2J/yJnanuiE9fRmmL16Ir02ahVtIdI3tWVMn&#10;xrCcKdoe0n6O3USR2lRXIxRkmsYCtQfmtYxyhpCuICpzYLXEjqSTaJRcfeIvPW0bIsLXIT5uJ1aG&#10;JFO7dpuC5G80Oysf08KAIi8nF5XlFWhva6aZPImCAu1BJuntB6MlBKO9qm8wAf/5YCTCCECf2WPp&#10;CPH7Hx/6iCdFWEV38h9pBBFUjFIUKB+1htEanf8Edn7HhuGzI33xm5cWwi9iJdI3hSM8mabOcwk+&#10;P34ubp4QhBulJeNZxgRqUv9Ix9B+XyQmDWU4rrB/qIaopkjT7G6R15q+q6biBZIyK2nW9hMfMooK&#10;QXPXg8OHzyEycj1CQ5ORlroddfWaLKQV0voJMZag6O9sVrb5il9XRy9NYjF9WAG1zjJT5er6CuNM&#10;PVcT8p8N0mKz5IzX0qgT1KjHFqbg5icCqFF2xHvoVI1GsO9Exg0bJ2mXiWLHVI5f27ZPiaGWhePm&#10;sYH43GRf/GRmOO6ftgKfHrcct4xnqC6Gq6wp1NCJBMOU/uhOjGZHWtt+GrNHZpnnTHd9H3XN4hYR&#10;UkTUmQwyhLUmUOf6ug4c2HseaSn7MXumHzw9/M1bhIaZJgjReu4OalgbLpcUmUFajVZoaElv3dXX&#10;252fHYb9bzBJwNoZNfYYM6vpuZM1llE3UqPkh8woATu+2qPuzmkJ+NHszfji1AjcOjoY//7cGnzh&#10;2ViG2dqfLhI/fDMeX302BF97MQZfeiaWQUM4tS0En38xAt+Zk4rPTA7CreMCcdO41fgsn3/3rfX4&#10;3tvr8PkpkRgxVh8UoOmTMFDLtJHzu2iUK6MGwCGiwNEUh2H5+WXm+84pKRk4fZJhdJH9uoLxH/Rt&#10;jCSv5DXf18zONnvfqUOsAVztEKqAYzCzrteOfwbYOml65TN5bTSKAviovtrwtD8lXBqTwL5OHD5O&#10;xjz4TgKmxRzE919Zjs885YnvvB6L+95IwOfGeONXb63AO7HrMT0oBj9+wYem0IchuD8+NX4pfuUR&#10;g9cidmJ8QDq+PHGR2Un7B28n4IWIvRjpE4tvPs+O7zh/1sM+GDu6GkscbjZ0v3pQlnR/N0bptwOu&#10;CCryIpIEUwD/7IiANLFfM/hIQB4Y/6aOsTRKo+raIF77Puvtcl072qV8rsNOzr1/FgwwSusleo2P&#10;Ok5GPeLDqG7kUpqjCGP6bmAQcOuYVbj3lWiMDt+Lh71icP/0pfiZRxLumR6HT4z0w6/cYjEpOBlj&#10;l0Vh6qrt+N6rkfj06KX4sXsafjlnDftbAZi4eit+NT8OnxvvizunBuH+55cywozBo/4b8OnJK6l9&#10;4TSvmqC0Q1QyfZODU9+fRr0bGK0yZ4eYAz7NPO9/ZkHElxnUSEKvGWEXgzTaLoZoXFAj7vqtvK4a&#10;JjCN7L92yv9HglmixrZbH9WBxxatoenzofkJNyH6TeNCyaggfGKUHz412gdfpB+6bbIfNWkZO7gB&#10;DLsD8dnRvvjCOB98fpw3PjNqKT4/MQSfYtT2KWrKZ8b5MTpchM+Nmo8vjPHC50YzyBjjiy9O8GOw&#10;4cM0S/Hx8Stx6/godpbpp2j+FKTcyk7z5KCBIaSe3g/5VrxDvPcioJ5Zk2m1xDF1eibTd+DAAaNl&#10;0iSZRXWQpWEOs5y0g6+d8v9eMOWSSQoopFEnarvwx0VJuOHJJSRWJG4kk+59PQGP+W3FXxen4bez&#10;QvH7eXH477nx+NHzfnh8XjxGLU3B4z5xeNQrGk/5puKJpan43otL8Iu3QvAHjwj84o0VeHhhPP6w&#10;KBGPzIsh8TfhSe81GBe4Hg/Pi8aP3gnFjz3X4u5XYhmQrDbzUyPGxeLjI5djCtNop1wd1PoPx6gP&#10;CiKKwHmJWIQXSMOkVXpTXIzU2+F6U7y0tPQaU6jf1yv7w4ItsxNdDIC0ZuJYTRceXShGLWZEFmX6&#10;M9Koj48LwqfHr8C/TViOT43xo2YsxVfHL8Z9Y+fjWxPm4dvPLsJ9k+fj24QHCD+cOh/fneCG/5jk&#10;weceuGukG+4Z5YbvPcs84xfgHjOqHoBPj6Wmjg9h4BGCm6jBQ9XX0vQ/+1a3jl6GKTR92ihXR4++&#10;ffOvZJQDDgMcJshvKchQhCiGaY5L39zV6IbzlWQxypV5g+v4oCCzrPWCjFHRQPyPMDz/08JE3PJX&#10;LW6Rz6BjVxSmxSf6cBDhhvERZFgw/nNOOn4/fz1+474GP5sVjV+4x9PnpOLHL6/AT18JwG9mh+EP&#10;8xPwiFcCnvZbS0jAX3j+/eJ1eGB2Gk1dJDvO9EcTkygQCvs1pEQYTx85LgEfGbUCE4PTcZluRkdP&#10;d/u/hlECMWTwPVfi67mCjmPHjhm/JW3TM5lDfSJE0yeO+XTSDy7v/YCNXCkwJjJtRyfPhlFVHfjr&#10;ghj8259n0ff44mOjl1sYsxwfpQYoZP7YuAD6K1989qkl+MKT3vjcU174zOgF+MyYRfRFXvRX9FMj&#10;F5rrz43ms6cXMM1CfO6JBfjCU4SnmW7kEnxyzAoGDMEsk2H7WJZPn/bRsX681pzWYtz2pzmYviwB&#10;NY5Gdf1NH+UQw5Uouh78e+DaEOEKiKAOuKazxDIj692W+K4+TGcxSuDKmPcEldlf/0AbHRio16nb&#10;7DlBU6zPtGo2u40MbCRh6inE1aRHFaGG4FxrbVWlfisNzyKa7pfQj+wrKMGWrIs4Xd+J7QXV2F/a&#10;hF3swmScycXZ+jaUM53KMuWxfJWj8gQqv5b3nLrMff5uov/UlJAOs6M7G93PKIXZDog4RJDpzMvV&#10;Ohti6b4GbAcWwtj+lQN2dEJnEcikY+e3T91KVmzrUXksi/fs93FVHsvSUJWZX1JejQDSf2iBf7fm&#10;NSxTLUgTnLaI0Xa1kwjPonlPaW07nN82vZO325QrjdLLCRr+YkpzraXNAhNk9Nel12Et7po365+z&#10;04wy07B4VJER6zL2IDF9CzIOHEJ0ejr2nD6DjMMnkL4nE8W1jWjpon82Akc6kCZaAauXJgw+ohPb&#10;YJZDdxF3Q2vdI31IO1JMgwdilLO4xYbClmFdKC+rRuaBk2afIiHc1tZBn3EWF85fQuGlUhzKPArt&#10;B6GjqKgEubnyL1py1oma2kr6mIPYkL4LG9cfMB9c3b5tD2prZGQs83XU1zeZfPV1+pgWzDu/e3cf&#10;xp7dh1BWXouOTs0yF2PHjgM4mHkC9Q1tJCBw9mwOMjJ28lkR2jvEWHXCS7F1634cP57NNgDNLR00&#10;oUexbfs+s/bjykvgGqHnRX1DKyPP4yw7ExcuFLHtWlbQjN17DmHPvkOorW260h+sqKih/ywyUzia&#10;ainIv4wd2w/ixLEL7MRTGzu70cxndvUwkFdYgYydx7Bu00Hs2HsMpZUNFAAg82AWDuw9g9ZG0rgb&#10;ZqPHw5lncP6chteAnOwSbMvIxMYNO3Hi+Fm0tWqBszSqU/NRbf0a5UgjpY7ScvZMASZPeB1+i8MM&#10;Ec+cysdzU2ciOdF+VG8PG+KzMAQLFwQhIizZLNjUoXKEoPLkni9D6Mpks62BGiKkdVBIsVe7fXss&#10;xoIFfgzTy1BSWmUYUlXVRoTOISQ4HsePFWDVyiQcPHAeYaEp2Lc3i0SqxOlTBYwWa/DiC+8gg8RY&#10;HhCN4KBYRpVARHgSwsLWIiurkEJQTr8HLFkSjF27jtrKedTVtWPjxl30fSX0fY2IjmbZ+04iIWEj&#10;mVbCevMwa6Y3Dh24QMJmY9ZbPghdlURGtjAireTzHGQTp+DAWCSt3Whw0yFmr0lYj8AVUagsbza0&#10;yMmvgPfSEGRsPYI331yOh347GelpmUYx9uw6hT8+MhFR0WnYsjUTL77oiYP7clF0sQHHj2hg29KU&#10;FoMa1dduGKXDmi/NB5HIbPCm9QeRGL8N/r6R8PYKwZrYHcjYuF/aSASysMBzJWa+6Yfo8PXmfd1N&#10;RH6xTwCl7YBZWyHNiwiPw0Xaa32bOTpqDby9l+LokVOmPn3UKSoywUyZqMzcC5cRsCwMGZsPoqWZ&#10;0nYoF5ER6SgtUdkH8caMBdTks6gor0NrSx+2bT2EyMg0s617auo2U2ZCwgaEh681xMvYsg/z5vmS&#10;aQWU/B4kJ2+ED9t35OhpakkTYqLXs30qn92CwgbzvbNK3s/PL8dbb84njpa52sgxNjrZrL2vqavH&#10;5cvVaGzqxfbth7E2MQNpaTvg5xdK/NLh5RWINfEbzCYpTU0dKCyqQXTsJmzYfAgec1djkXcMFi+J&#10;wuLFoeZTSUuXhCMmJh3lVU24XNqK8op2nMsqwoqASDJUXxyigA/uR4lRzgIXbQh4saAU1VXN5qMC&#10;lRX1RKgaORcuUVUvmY/Jt+oTliTIuex8s2NxextFSmX1a5T2pTtz+hxqqmuNzTfPpHEE+Y2a2lpq&#10;2zmzS1hJcS0SEzYjee1mbFi/A4cOnjbM175IEWGJfLaRDK8wkqpvVoeHxptpl9KSOhKlB1szDmBl&#10;cBx2bDtk9r/YvfMIEuLWYfPG3di0YRfycktMu3Q01LcgLXUzEhNJwPW7aWqPU1s6cO58IeLi0hCf&#10;kGa+JyAc1OyiwlKczcohvl0su4Xm+SDbFMv6M1ByuYY+x5YrYdMOAtq1WTvZ+PtGIWxlCqLC03Dy&#10;RAHN6kmcOn0RxZcbsJ8arA2IT5/IQ/bZi9TyVuzZm4nwiESsConH7l1HaH7Vw5OmukR9rg7Xhs1y&#10;fg7zrCOVY7dvAuqe7YTK0VrHy3v9jn0AbFBi0pjZWxssOJqruizo2pYxECg4YH2krc/e0xY/JoJj&#10;uzVB6eRTAGPz2oDIKUdmxuZ32qR7TlrbZpVp26i0NhhxxcNOjpIGpr0D6fTM5tVzdegVJNg0hn5k&#10;tBips9kJQHUbYBqWp++CazWWXmeyn58XLwQqmxc82EYxSp96/v+P/8tHb29v8/8Hj4FpILjDcIcA&#10;AAAASUVORK5CYIJQSwMECgAAAAAAAAAhAPDobLEDFAAAAxQAABQAAABkcnMvbWVkaWEvaW1hZ2U0&#10;LnBuZ4lQTkcNChoKAAAADUlIRFIAAAFrAAAApAgGAAAAUY8PrQAAAAFzUkdCAK7OHOkAAAAEZ0FN&#10;QQAAsY8L/GEFAAAACXBIWXMAACHVAAAh1QEEnLSdAAATmElEQVR4Xu3dXawc91nH8WkKil/OOfOy&#10;PvGxYye2k9hx7CRu4qRu0tSxm6ghIZWjqCgUlUaoLSoJoRDHaRRBuSEUFQFtUSUECMFNVYTKy017&#10;QW8CFCSoABVxkVaAVBpeVGhFyqsQwzyzz5zMzvnt7MzOzPHZ4+9H+inxPs//v+t485zx7OxuAAAA&#10;AAAAAAAAAAAAAAAAAAAAAAAAAAAAAAAAAAAAAAAAAAAAAAAAAAAAAAAAAAAAAAAAAAAAAAAAAAAA&#10;AAAAAAAAAAAAAAAAAAAAAAAAAAAAAADb0flL/xY88HwqYzUAwCZSw7hLAAA9UUN2iAAAWlLDdDMD&#10;AKihBuflDACg5NylL8phuVUCAFc8NRy3agDgiqOG4SIEAK4YagguUs4/97f+OwGAbUoNv0UNAGw7&#10;9z/7ZjnwFj0AsG2cu/RfctBtlwDAwjt/6Q/lgNtuAYCFdd+P3i0H21A5f+n1qPrQAYCFpAZal9gQ&#10;PvtjaXDfM6/n3h9Og7vflwa3fU8aHH80DY49nP3znWlw+7vT4MwPjuvlfls/2DB/7uP+OweABSGH&#10;2Ryxwfq2D6XBWz44HsL770iDPcfSYHQ0y01pkNyY/fPG9KpTF9JDL/xqeuCZT6SHX/y1NLjhvjSI&#10;jox78mT9ts7W2z62n+3b9+AGgIWhhlibnM9iR8B2ZGxHy/tPpUGcDeUdq+mrr77aObZPvp/ta/vf&#10;81QanLuoH8s8AYAtTw2vpsmPop9JgxOPpcGBu8ZHzeF1cuD2lSA6lB1xH0+DI2fT4PST/Rxpn7v4&#10;Ff+vAQBblBpeTZIP6QtpsJYd7e5ak4N1yNz9qd8bnyqxI207t911aAPAlqWG1qzY6YfbnsiOpE9f&#10;liFdTbDjmjTYl/3AOPl491MjALDl3H/xM3Jg1cWGob3YFx1JvyoG5+VMsHL9+Ci7y8AGgC1HDau6&#10;2GmPYw+lwfIBOSy3QoLlg2lw8yMMbADbhBpS02Lngu20x/4702BpvxySbRLsXqtcouexqz2yHwQn&#10;Xvq0XNc0tkengQ0AW4YaUio2qO1Kj2yQfk0MxlnJzyfHPpjL10yrN7/Y5Xj2xhi7ymPvreMrS3bv&#10;Tz/251+Re9clP8K2+5nnRcce7BnFaV9J4ui3V1ZWbvCtAVwx1IBSsUF367vyYasG4rTk10TboL32&#10;dBrcciEbzB98fSA3eTeiHRHbm19seNu7HK+/Jxv2R9Pgmpvl/U1LEN8wHv7qPmalIzV0+8woDv/O&#10;7wrAtqWGk4oNy7Xb5CBUyY+is/71dxv29TZxG952JH7jg2mw1Px8+ae+/DdpcPDMePCrfevSo9V4&#10;6a1q4BbxtlpJHL6m1lq8BcC2ogaTig1IG46Hz8hBWE5w4FR21HtiPKTt6LmPAa1ij8nuIzvS//GX&#10;/1I+lmrsNEp+GqftYxqAGrQWLzeSJPHLag+LtwDYFtRgqsbeOm7XLK/MfidisHRtNtQfGB9JDzWk&#10;y7H7sFMzo2Ppy1/Tj6ma/HpwO8pX+03L+eef8v9ivVED1uLlNnaofSxeB7Dw1GCqxgZbNuDU4CvH&#10;hnl+1UXTQWiD1nrtEkDL2Tmv1rB97IdJdFg+rmryFzfth4naqy49U8PV4uVWkjj8T7WXxVsALCw1&#10;kFRskK7eIgef5fDFXxxf2WFvNZ91eVwxoG1Y2ouN9qKjfa5Htn9w3ZnxC4iz9lCxNfaDYsc18jGW&#10;k7/gOc+VIT1Tg9Xi5dbUXpasFI47ACwmNZBUbLjuv1MPPjuaPnRvGpz+gdnDzwaqnS+267Pt6pDK&#10;YP267ZcdHc99TbT9UNl/amLPackvGWz6N4AiPVOD1eLl1tReRbwFwEJSA0nFhrAN2fDQ5MCza5ft&#10;iwKaXF0xZQ+VYDU70raj9LZHvvl9ZOt27pX7lpP/TcBe/FT7TEvP1FC1eLk1u/5a7WfxFgALSQ2k&#10;aSkfFdswtX/ar5seAdccnavMdeRrsdMrDa4Dz6/T3mbDOvMGtV+eeOUJ7wGwUNQwmhU7crUBmr8Y&#10;mP2zzZGvDcbsaFYNTpW5jnwttmZ0k9yznPxFxu03rDkVAmw7ahgNmXyIHpWDU2WuI1/LkMP6rR+O&#10;/b9eL9RAtXh5Lmq/It5SK4mij6m1SRK96C29GcXRz03cRxT9+ygMz3u5F6urq2t79oRv8l9ukP2+&#10;PjLxGHbuvNZLTchLJrPfx2e8vs5u93+dS/Y4f6Z6P5Y4jr/XWzrJ9rkuSVYeXI3jh/wmKQzDN5Xv&#10;P/sz/KaXMBg1jIZMwyFaZK5hamFYyz0t3iKp/mnxJa0lSfi42m9aRkn8r750JrW+Gm/NZcPvn1VP&#10;EW+TbECpNSrZ7/mx4t99eWPZD663l/eaFV9WS62rxlvXrS0traq+akZx+KwvQa/UMBoyDOsN1BPe&#10;4uW5qP0soyj8I2+ZUO3zmzeo9tX1Clc1XVvtq+tV1Poi3lLbUyQbyP/i7RPKPX7TBuWecrzcSHnd&#10;KIn+12/eIHucny33WrxUy34QVtcV8Zacqs+KL0Vv1DAaMltuWM9xmmXrD+s3qv0sXp/QpKes2t9k&#10;zWq8dG+5P46XH/bSVOX+Il5qRK23VGv5KZLSr6vJNyupq1WVe5uuMVEU3V5ek/0N4Bkv1SqvsfjN&#10;tfYk4beq68prq7cnUfTeMAzPZY/pT6u1cnw5evHApaflMBoymzWs7QOeGl0NMscLmFt8WGf/M/2j&#10;2s/iLetm1aeprpu1tm2/ieMd182zrqDWWpI4/Ifi3711aq/FW3LTbq9TXtNkXfbn9/1t15TNs7a6&#10;plhX/bWSJOHvlPvK8RZ0pgbR0NmMYW1Xp9g7E3esyj3LyT8NsO2n7/VMPcktXm5N7WXJ/hr9f96S&#10;Uz1emmnK2qvG1Umq15KEK7/rLVOpdV6aSa0tx9tyql7EW3LTbp9h4m86fts0Gy679Nsbq65vsoda&#10;U463TaXWWLyMztQgGjqbMaytv8FHuIaPZH32YVNt33TTM/Ukt3i5NbWXxcu50Sj8q7r6LKMo+nx1&#10;/bQ9VF8Rb5lKrYmi6FEv11Jri3jLBNW3d+/ua7y8oe43N9J0XbmvSf80bfdR/UW8ZZYNr0dY4nj3&#10;Sa+jEzWIhs7Qw9renGPfB9nkqNq+SPfO9+p96tIz9SS3eLmVURJ+We21c+fO/d6SUz1eaqzpHqqv&#10;iLdMpdZYvFxLrbNkpTeOOzaq9E38TaFc83ors9Zlf/P5n/L+llEY/oKXW6nuY0mSpVu8vIHqt3i5&#10;EbU+iaM/8zI6UYNo6Aw5rG1Q27eYLx+Ue1Vjnx9yub+AwKgnucXLrah9RnH0817OJVH4bdXn5cbU&#10;HtneP+3lddMu1fNyLbXO4uVaap3Fy631sNfuujXVvet6Z1F7Wby8geq1eLkRtd7iZXSiBtHQGWpY&#10;tx3U9u019ml/bU+BWHqmnuAWLzeSRCvyzRJZ6TvGHa9Tfckcb3ZR+1i8PKFJj1JdV8TLtdQ6i5db&#10;U3tZvNzJaBT9Zp97h+Hyk232a9M7jdrD4mV0ogbR0Gk9rBtcWmeD2j6hb7n5V3vlLyw2PWKvpmfq&#10;CW7xci21zlJ3Ta7q91Irah+Ll3uh9rd4uZZaZ/Fya2qvclZWVm701tbUfhYvz0XtZ/HyhKZ9ddQe&#10;Fi+jEzWIhk6fw9qOiu2b0I++o9V3MOYf52ofPjXPUbWlZ+oJPm+yI+SnfVtpFEd/otb1Gb+rXqj9&#10;LV6updZZvNxaEoX/ofZTGcXhr/uyRtQeFi/PRe1n8fKEpn111B4WL6MTNYiGTtthXf0gJxuw9uFR&#10;dh21nfbYe2s2qPfLtSr5dy/O+znZlgGoJ3jThGF4h2/TiNqj7/hddZYsLR1X+1u8pZZaZ/HyXNR+&#10;sxJeffURXz6VWmfx8lzUfhYvT2jaV0ftYfEyOlHDaOi0Hdb2zTGnnxyvs489tc+ptu9OtC8tWGl2&#10;frrIgWc+ngZH3jbfR64WGYB6glu83Ct1PxYvX1a7du3apx6bii+ppdZZvDyXHTt2HFR7NolvoVyt&#10;+i1en4vaz+LlCU376qg9LF5GJ2oYDZ0Ww/rxT38hDaIj2dHzyfERdnxDoy8UUHnpS18dX/1x5gP6&#10;cTXNANQT3OLlXqn7sXh506nHUsSu0VW3W3x5LbXO4uUupn9e+IwkcfT7vsc6u5Zb9Vq8ZS5qP4uX&#10;JzTtq6P2sHgZnahhNHRaDOudpx7KhvXsb1KflXzQHzzT7CvHZmUA6glu8XKv1P1YvLwpRkn0DfUY&#10;LN6yTvVYvFxLrbN4ubNs8L6i9p+VJEkO+Ba5OI5D1Wfxlrmo/SxentC0r47aw+JldHLZPhuk+edZ&#10;d41dIZK/AGlflKAeT5sMRD3BLV7ulbofi5cHNe0Dg+o+UlP1W7xcS62zeLlX6n7q4svWqR6Ll+ei&#10;9rN4eULTvjpqD4uX0ZkaSkNmk4b1H2fJT6HYZ4TM+2JiNQNRT3CLl3ul7scSx7tPeMsg1H1avDyV&#10;WmPxci21zuLlwSRx+Bvqfsvx1nWqx+Lluaj9LF6e0LSvjtrD4mV0pobSkLFh3eJrveaJXR0SHLgr&#10;DW57ovtpj3IGop7gFi/3KjuK/Ul1XxZv6Z26L4uXa6l1Fi/XUussXt4U6v4t2Z/DT3lLTvVYvDwX&#10;tZ/FyxOa9tVRe1i8jM7UUBoydjpi70k5ZLvEPgskvybbhvTJx+d7G3ldBqSe4BYv907dl8XLvZty&#10;X7vG1XpqrcXLtdQ6i5dbs7VJGH7If9lYkkQfrT6G7Oj7NS/nqvUiXp5Lm/3a9E6j9rB4GZ2pwTRk&#10;7LK5A6fTT3zpFTl0myZYO5EG0eFsQB8bfwO6ne54y1PdLsury4DUE9zi5d6p+7J4uVfqfixenkmt&#10;tXi5llpn8XJrXdZveENNEn7LS+sm6h4vtWYfoNRmvza906g9LF5GZ2owDRk7f3zkbHrPL39ODuFy&#10;gquWfSDf5MmOnO3Kjn2n0uDYw2lw9/vGp1XafsP6PBmQeoJbvNy7oU6FjJLx51v4L3PV/Yt4eSa1&#10;1uLlWmqdxcutdd1j1vpyvcgoCv/ey62ovZIkOe7lDVS/lxpTe1i8jM7OXfqiHE5DxYbq8UfTlXde&#10;lAO6nHxQ23lne0u5DeUidopj6OFczsDUE9zi5UGo+7N4ubV9+/btsvVRFP2W35Sr7l/EyzOptRYv&#10;11LrLF5ureseTdaXe2b11mm7T9t+Re1h8TJ6oQbUkLEBfPODckCXkx9N26BWe2xmBqae4BYvD6XV&#10;9zTOMm1ted9ysqF+m7dMpdYV8ZZaap3Fy6113afJ2nLPrN5p7DrutntU+5usqVJ7WLyMXqgBNWTs&#10;9MXa7BcZaz/EabOyCdQT3GJfTOotg0ji+J/U/Vqy8tXjrnqjMLxQWrNB9nt4urxvOd4iFT1JEn+h&#10;vKaIt9VS6yxebq3rXsWaOF7+Lr9JKu9fxEuNzLO2uqbpujK1h8XL6IUaUkPmnqfyz/ZQA7qc/HNB&#10;+ngzS5cMbBRHv6Ke4EW8bTDq20nK8TZpnr5qvGVCtVbur9bqqHUWL7em9sr++/23l2uV1/hNtcr9&#10;lrqPvC2r/nn6zTOV17RdW1B7WLyMXtz/7JvloBoqdrQ841rrV7IE153p7w0t82Rg6oktE4cf8CWD&#10;2BMtPyLvt2F8mzpTP6hoWnxdTtUt2VH7R7Mfdt/0tg3UGouXW1N7FfEWqWlfVXldk/Vtesuq64pE&#10;0fJ3e0sjag+Ll9EbNayGil29sf9OOaSL5B/aZOe21frNSs+SJPpZ9WRuG9+ud+q+6pL9fl7wpY2o&#10;ParJjgy/4e3rRlH4B6q3iLflVH1WfOlMRX8YhofKv26S7IdKoyNjRe1nSZLwL9Ttcbx8jy+dKns8&#10;n1Vrp8WXbWB/Xqp/WnwZOlHDaqjYlRz24f/hoY1DeudaGqzdPn5jy2Ze8VHNQPaMwr/uGt9qMKMw&#10;vF/9j1bE2+aiXvyyZIPnXd4yVXVNdtN3jiuvy462f2LPyAZRs8RxfNCXzmT3GUW7N7wwmv3N5/3V&#10;x1bEHo+3dWZfLKHuo4i3NTaKw5caZTS6y5dIco3Inii6z5egk/OXXpRDa6jY6Q0b2NkRdn7t9J6b&#10;0+Da0+PPq7bTJJdzUFsAYMtSQ2vI2EC2S/NOfd/4lMcd7xn/mkENADXU4Boy60fXd/jRtb11PDvS&#10;ttu28QuLANCdGl5DxIaxfYfiysYvFwhWrh8P7MtxhA0AC0ENsL5jQ9iGsRjURfKv8rLrsdX6oQIA&#10;C0UNsj7T5NK9vcfH30K+WUfX5y5+23/3ALAg1DDrMw3eFGPJz18P9ZGn1QDAQlIDra80HdYHTm/O&#10;sAaAhXX2RyI52PpIk9Mgu9bS4JYLw58GAYCFp4ZbHyleYBTvYCySX8439CfuAcC2oYZcHymusbZv&#10;fVk+kH7+66+mZ37pc+PL9uydjLe/e9ijagDYdtSw6yM2jO0jUO3di0ffMf6qrlPv8W+CEf19BQC2&#10;LTX0+owN7qHPT1sAYFs798KH5fBbpADAFeHtFz8ph+AiBACuMG+Qw3CrBgCuaGowbrUAADJqQG6F&#10;AAAENTAvR+57/z5/RAAA6exHluQA3Yyc/aElfxQAgMbUQB0iAIAenH/+MTlkuwQAsAnUAJ6W88+9&#10;5qsAAAAAAAAAAAAAAAAAAAAAAAAAAAAAAAAAAAAAAAAAAAAAAAAAAAAAAAAAAAAAAAAAAAAAAAAA&#10;AAAAAAAAAAAAAAAAAAAAAAAAAAAAAAAAAAAAAMCVLgj+HxNB+W5Baa+/AAAAAElFTkSuQmCCUEsD&#10;BBQABgAIAAAAIQDc/HRi3wAAAAgBAAAPAAAAZHJzL2Rvd25yZXYueG1sTI/BTsMwEETvSPyDtUjc&#10;WseU0hLiVFUFnCokWiTU2zbeJlFjO4rdJP17lhMcd2Y0+yZbjbYRPXWh9k6DmiYgyBXe1K7U8LV/&#10;myxBhIjOYOMdabhSgFV+e5NhavzgPqnfxVJwiQspaqhibFMpQ1GRxTD1LTn2Tr6zGPnsSmk6HLjc&#10;NvIhSZ6kxdrxhwpb2lRUnHcXq+F9wGE9U6/99nzaXA/7+cf3VpHW93fj+gVEpDH+heEXn9EhZ6aj&#10;vzgTRKOBh0QNk5l6BsH2YqFYOXLuca5A5pn8PyD/AQAA//8DAFBLAwQUAAYACAAAACEAip53ltcA&#10;AACtAgAAGQAAAGRycy9fcmVscy9lMm9Eb2MueG1sLnJlbHO8ksFqwzAMhu+DvYPRfXGSljFGnV5K&#10;odfRPYCwFcc0lo3tlvXtZxiDFbrtlqMk9P0fQpvth5/FhVJ2gRV0TQuCWAfj2Cp4P+6fXkDkgmxw&#10;DkwKrpRhOzw+bN5oxlKX8uRiFpXCWcFUSnyVMuuJPOYmROI6GUPyWGqZrIyoT2hJ9m37LNNPBgw3&#10;THEwCtLBrEAcr7Em/88O4+g07YI+e+JyJ0I6X7MrEJOlosCTcfjVXDWRLcj7Dv0yDn1DfvzNoVvG&#10;ofvrDutlHNbfDvLmyYZPAAAA//8DAFBLAQItABQABgAIAAAAIQD9yzhMFQEAAEcCAAATAAAAAAAA&#10;AAAAAAAAAAAAAABbQ29udGVudF9UeXBlc10ueG1sUEsBAi0AFAAGAAgAAAAhADj9If/WAAAAlAEA&#10;AAsAAAAAAAAAAAAAAAAARgEAAF9yZWxzLy5yZWxzUEsBAi0AFAAGAAgAAAAhADPW+x2DBAAAkBMA&#10;AA4AAAAAAAAAAAAAAAAARQIAAGRycy9lMm9Eb2MueG1sUEsBAi0ACgAAAAAAAAAhAFDcmxE6oQAA&#10;OqEAABQAAAAAAAAAAAAAAAAA9AYAAGRycy9tZWRpYS9pbWFnZTEucG5nUEsBAi0AFAAGAAgAAAAh&#10;AB2g4kPNGwEAwFgDABQAAAAAAAAAAAAAAAAAYKgAAGRycy9tZWRpYS9pbWFnZTIuZW1mUEsBAi0A&#10;CgAAAAAAAAAhALTnfrE1XQAANV0AABQAAAAAAAAAAAAAAAAAX8QBAGRycy9tZWRpYS9pbWFnZTMu&#10;cG5nUEsBAi0ACgAAAAAAAAAhAPDobLEDFAAAAxQAABQAAAAAAAAAAAAAAAAAxiECAGRycy9tZWRp&#10;YS9pbWFnZTQucG5nUEsBAi0AFAAGAAgAAAAhANz8dGLfAAAACAEAAA8AAAAAAAAAAAAAAAAA+zUC&#10;AGRycy9kb3ducmV2LnhtbFBLAQItABQABgAIAAAAIQCKnneW1wAAAK0CAAAZAAAAAAAAAAAAAAAA&#10;AAc3AgBkcnMvX3JlbHMvZTJvRG9jLnhtbC5yZWxzUEsFBgAAAAAJAAkAQgIAABU4Ag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685;top:2655;width:1290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<v:textbox style="mso-fit-shape-to-text:t">
                  <w:txbxContent>
                    <w:p w14:paraId="75184EE6" w14:textId="77777777" w:rsidR="00C035DD" w:rsidRPr="00DE77C6" w:rsidRDefault="00C035DD" w:rsidP="00C035DD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  <w:lang w:val="es-MX"/>
                        </w:rPr>
                        <w:t>PRI-02-03</w:t>
                      </w:r>
                    </w:p>
                    <w:p w14:paraId="4097C032" w14:textId="77777777" w:rsidR="00C035DD" w:rsidRPr="00DE77C6" w:rsidRDefault="00C035DD" w:rsidP="00C035DD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28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29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  <v:imagedata r:id="rId5" o:title=""/>
                </v:shape>
                <v:shape id="Imagen 13" o:spid="_x0000_s1030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N26xQAAANoAAAAPAAAAZHJzL2Rvd25yZXYueG1sRI9Pa8JA&#10;FMTvgt9heUIvopsW/EN0FQm0CLUHbQ8eH9lnNiT7NmS3JvbTu0LB4zAzv2HW297W4kqtLx0reJ0m&#10;IIhzp0suFPx8v0+WIHxA1lg7JgU38rDdDAdrTLXr+EjXUyhEhLBPUYEJoUml9Lkhi37qGuLoXVxr&#10;MUTZFlK32EW4reVbksylxZLjgsGGMkN5dfq1Cg5nX/Vm0Yw/qkW3n399Ztnf8abUy6jfrUAE6sMz&#10;/N/eawUzeFyJN0Bu7gAAAP//AwBQSwECLQAUAAYACAAAACEA2+H2y+4AAACFAQAAEwAAAAAAAAAA&#10;AAAAAAAAAAAAW0NvbnRlbnRfVHlwZXNdLnhtbFBLAQItABQABgAIAAAAIQBa9CxbvwAAABUBAAAL&#10;AAAAAAAAAAAAAAAAAB8BAABfcmVscy8ucmVsc1BLAQItABQABgAIAAAAIQDdlN26xQAAANoAAAAP&#10;AAAAAAAAAAAAAAAAAAcCAABkcnMvZG93bnJldi54bWxQSwUGAAAAAAMAAwC3AAAA+QIAAAAA&#10;">
                  <v:imagedata r:id="rId6" o:title="University_of_Cambridge" croptop="26154f" cropbottom="26163f"/>
                </v:shape>
                <v:shape id="Imagen 10" o:spid="_x0000_s1031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  <v:imagedata r:id="rId7" o:title=""/>
                </v:shape>
                <v:shape id="Imagen 6" o:spid="_x0000_s1032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q5+wgAAANoAAAAPAAAAZHJzL2Rvd25yZXYueG1sRI9Ba8JA&#10;FITvgv9heYI3s6mUKKmriCK1l6Jp6fmRfSZLs29Ddk3Sf98tFDwOM/MNs9mNthE9dd44VvCUpCCI&#10;S6cNVwo+P06LNQgfkDU2jknBD3nYbaeTDebaDXylvgiViBD2OSqoQ2hzKX1Zk0WfuJY4ejfXWQxR&#10;dpXUHQ4Rbhu5TNNMWjQcF2ps6VBT+V3crYLKmPUrHt8u8rm/Ze3ly7zvx4NS89m4fwERaAyP8H/7&#10;rBWs4O9KvAFy+wsAAP//AwBQSwECLQAUAAYACAAAACEA2+H2y+4AAACFAQAAEwAAAAAAAAAAAAAA&#10;AAAAAAAAW0NvbnRlbnRfVHlwZXNdLnhtbFBLAQItABQABgAIAAAAIQBa9CxbvwAAABUBAAALAAAA&#10;AAAAAAAAAAAAAB8BAABfcmVscy8ucmVsc1BLAQItABQABgAIAAAAIQDdnq5+wgAAANoAAAAPAAAA&#10;AAAAAAAAAAAAAAcCAABkcnMvZG93bnJldi54bWxQSwUGAAAAAAMAAwC3AAAA9gIAAAAA&#10;">
                  <v:imagedata r:id="rId8" o:title="" croptop="12977f" cropbottom="13618f" cropleft="5382f" cropright="5594f"/>
                </v:shape>
                <v:shape id="Cuadro de texto 2" o:spid="_x0000_s1033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18B514B5" w14:textId="77777777" w:rsidR="00C035DD" w:rsidRDefault="00C035DD" w:rsidP="00C035DD">
                        <w:pPr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75E835B9" w14:textId="77777777" w:rsidR="00C035DD" w:rsidRDefault="00C035DD" w:rsidP="00C035DD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6861EF78" w14:textId="77777777" w:rsidR="00C035DD" w:rsidRDefault="00C035DD" w:rsidP="00C035DD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102CB2C7" w14:textId="77777777" w:rsidR="00C035DD" w:rsidRDefault="00C035DD" w:rsidP="00C035DD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4.25pt" o:bullet="t">
        <v:imagedata r:id="rId1" o:title="msoF15F"/>
      </v:shape>
    </w:pict>
  </w:numPicBullet>
  <w:abstractNum w:abstractNumId="0" w15:restartNumberingAfterBreak="0">
    <w:nsid w:val="0D454086"/>
    <w:multiLevelType w:val="hybridMultilevel"/>
    <w:tmpl w:val="893642B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54731"/>
    <w:multiLevelType w:val="hybridMultilevel"/>
    <w:tmpl w:val="B268CF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B7548"/>
    <w:multiLevelType w:val="hybridMultilevel"/>
    <w:tmpl w:val="FAE0F27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71715"/>
    <w:multiLevelType w:val="hybridMultilevel"/>
    <w:tmpl w:val="5D3E999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E4B5F"/>
    <w:multiLevelType w:val="hybridMultilevel"/>
    <w:tmpl w:val="FD961370"/>
    <w:lvl w:ilvl="0" w:tplc="080A0007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3B5D90"/>
    <w:multiLevelType w:val="hybridMultilevel"/>
    <w:tmpl w:val="4BD0E83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575193"/>
    <w:multiLevelType w:val="hybridMultilevel"/>
    <w:tmpl w:val="97FABC8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173F31"/>
    <w:multiLevelType w:val="hybridMultilevel"/>
    <w:tmpl w:val="364E9B7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E6641"/>
    <w:multiLevelType w:val="hybridMultilevel"/>
    <w:tmpl w:val="931AF39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147B4F"/>
    <w:multiLevelType w:val="hybridMultilevel"/>
    <w:tmpl w:val="C3029A8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4D6EE6"/>
    <w:multiLevelType w:val="hybridMultilevel"/>
    <w:tmpl w:val="90DA85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275451">
    <w:abstractNumId w:val="12"/>
  </w:num>
  <w:num w:numId="2" w16cid:durableId="245841297">
    <w:abstractNumId w:val="4"/>
  </w:num>
  <w:num w:numId="3" w16cid:durableId="1872840613">
    <w:abstractNumId w:val="8"/>
  </w:num>
  <w:num w:numId="4" w16cid:durableId="1360736720">
    <w:abstractNumId w:val="2"/>
  </w:num>
  <w:num w:numId="5" w16cid:durableId="1594507595">
    <w:abstractNumId w:val="0"/>
  </w:num>
  <w:num w:numId="6" w16cid:durableId="2119985664">
    <w:abstractNumId w:val="9"/>
  </w:num>
  <w:num w:numId="7" w16cid:durableId="920023549">
    <w:abstractNumId w:val="6"/>
  </w:num>
  <w:num w:numId="8" w16cid:durableId="1044796630">
    <w:abstractNumId w:val="7"/>
  </w:num>
  <w:num w:numId="9" w16cid:durableId="1134714160">
    <w:abstractNumId w:val="3"/>
  </w:num>
  <w:num w:numId="10" w16cid:durableId="180356726">
    <w:abstractNumId w:val="1"/>
  </w:num>
  <w:num w:numId="11" w16cid:durableId="2049715539">
    <w:abstractNumId w:val="11"/>
  </w:num>
  <w:num w:numId="12" w16cid:durableId="1869827785">
    <w:abstractNumId w:val="5"/>
  </w:num>
  <w:num w:numId="13" w16cid:durableId="19066494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5DD"/>
    <w:rsid w:val="0000463F"/>
    <w:rsid w:val="00010E82"/>
    <w:rsid w:val="00036FB2"/>
    <w:rsid w:val="0005548B"/>
    <w:rsid w:val="000700DD"/>
    <w:rsid w:val="00075744"/>
    <w:rsid w:val="0009683A"/>
    <w:rsid w:val="000A0D92"/>
    <w:rsid w:val="000C2EC3"/>
    <w:rsid w:val="000C66D6"/>
    <w:rsid w:val="000F5AE0"/>
    <w:rsid w:val="00142370"/>
    <w:rsid w:val="001610C1"/>
    <w:rsid w:val="001E11FA"/>
    <w:rsid w:val="001E3520"/>
    <w:rsid w:val="001F3DA8"/>
    <w:rsid w:val="00234EE2"/>
    <w:rsid w:val="00275485"/>
    <w:rsid w:val="002926F0"/>
    <w:rsid w:val="002E2109"/>
    <w:rsid w:val="002E7888"/>
    <w:rsid w:val="00307EB3"/>
    <w:rsid w:val="00326FDC"/>
    <w:rsid w:val="00346984"/>
    <w:rsid w:val="00382898"/>
    <w:rsid w:val="003A1263"/>
    <w:rsid w:val="003B7535"/>
    <w:rsid w:val="003D14D7"/>
    <w:rsid w:val="00411F64"/>
    <w:rsid w:val="0041300B"/>
    <w:rsid w:val="00453509"/>
    <w:rsid w:val="00480F4C"/>
    <w:rsid w:val="004C1A1D"/>
    <w:rsid w:val="004C278C"/>
    <w:rsid w:val="004C5A88"/>
    <w:rsid w:val="004D1BE2"/>
    <w:rsid w:val="0053364A"/>
    <w:rsid w:val="0054213F"/>
    <w:rsid w:val="00552944"/>
    <w:rsid w:val="00590A94"/>
    <w:rsid w:val="0060361A"/>
    <w:rsid w:val="0062665A"/>
    <w:rsid w:val="00643B74"/>
    <w:rsid w:val="006557EB"/>
    <w:rsid w:val="006A11C5"/>
    <w:rsid w:val="006A4642"/>
    <w:rsid w:val="006A566F"/>
    <w:rsid w:val="006B1A05"/>
    <w:rsid w:val="006C4EEC"/>
    <w:rsid w:val="006C5922"/>
    <w:rsid w:val="006F55D8"/>
    <w:rsid w:val="00732DF8"/>
    <w:rsid w:val="007359EB"/>
    <w:rsid w:val="007474F8"/>
    <w:rsid w:val="0076677F"/>
    <w:rsid w:val="0077558A"/>
    <w:rsid w:val="00784E9D"/>
    <w:rsid w:val="00820483"/>
    <w:rsid w:val="00861049"/>
    <w:rsid w:val="0086418E"/>
    <w:rsid w:val="00874081"/>
    <w:rsid w:val="00876C3D"/>
    <w:rsid w:val="009369C1"/>
    <w:rsid w:val="009847F0"/>
    <w:rsid w:val="009B6950"/>
    <w:rsid w:val="009C5704"/>
    <w:rsid w:val="00A2108A"/>
    <w:rsid w:val="00A35FD5"/>
    <w:rsid w:val="00AA738C"/>
    <w:rsid w:val="00B06832"/>
    <w:rsid w:val="00B15BDC"/>
    <w:rsid w:val="00B267C6"/>
    <w:rsid w:val="00B82257"/>
    <w:rsid w:val="00B92165"/>
    <w:rsid w:val="00B97D2C"/>
    <w:rsid w:val="00C035DD"/>
    <w:rsid w:val="00C97D5A"/>
    <w:rsid w:val="00CA366E"/>
    <w:rsid w:val="00CA43BB"/>
    <w:rsid w:val="00D046A7"/>
    <w:rsid w:val="00D218F0"/>
    <w:rsid w:val="00D9693C"/>
    <w:rsid w:val="00DD6670"/>
    <w:rsid w:val="00DF7BE9"/>
    <w:rsid w:val="00E0169A"/>
    <w:rsid w:val="00E21F85"/>
    <w:rsid w:val="00E42E3F"/>
    <w:rsid w:val="00EC7D5A"/>
    <w:rsid w:val="00EF0609"/>
    <w:rsid w:val="00F016D6"/>
    <w:rsid w:val="00F277E5"/>
    <w:rsid w:val="00F80C04"/>
    <w:rsid w:val="00F9147E"/>
    <w:rsid w:val="00FC5437"/>
    <w:rsid w:val="00FD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1FD82A"/>
  <w15:chartTrackingRefBased/>
  <w15:docId w15:val="{63394423-B29A-4E4A-A41D-D5D4CC91B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5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35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35DD"/>
  </w:style>
  <w:style w:type="paragraph" w:styleId="Piedepgina">
    <w:name w:val="footer"/>
    <w:basedOn w:val="Normal"/>
    <w:link w:val="PiedepginaCar"/>
    <w:uiPriority w:val="99"/>
    <w:unhideWhenUsed/>
    <w:rsid w:val="00C035D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35DD"/>
  </w:style>
  <w:style w:type="paragraph" w:styleId="NormalWeb">
    <w:name w:val="Normal (Web)"/>
    <w:basedOn w:val="Normal"/>
    <w:uiPriority w:val="99"/>
    <w:unhideWhenUsed/>
    <w:rsid w:val="00C035DD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C035DD"/>
    <w:rPr>
      <w:b/>
      <w:bCs/>
    </w:rPr>
  </w:style>
  <w:style w:type="character" w:styleId="Hipervnculo">
    <w:name w:val="Hyperlink"/>
    <w:uiPriority w:val="99"/>
    <w:semiHidden/>
    <w:unhideWhenUsed/>
    <w:rsid w:val="00C035D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5548B"/>
    <w:pPr>
      <w:ind w:left="720"/>
      <w:contextualSpacing/>
    </w:pPr>
  </w:style>
  <w:style w:type="character" w:customStyle="1" w:styleId="hgkelc">
    <w:name w:val="hgkelc"/>
    <w:basedOn w:val="Fuentedeprrafopredeter"/>
    <w:rsid w:val="00F01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4413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9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7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47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17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3.png"/><Relationship Id="rId3" Type="http://schemas.openxmlformats.org/officeDocument/2006/relationships/image" Target="media/image8.png"/><Relationship Id="rId7" Type="http://schemas.openxmlformats.org/officeDocument/2006/relationships/image" Target="media/image12.png"/><Relationship Id="rId2" Type="http://schemas.openxmlformats.org/officeDocument/2006/relationships/image" Target="media/image7.emf"/><Relationship Id="rId1" Type="http://schemas.openxmlformats.org/officeDocument/2006/relationships/image" Target="media/image6.png"/><Relationship Id="rId6" Type="http://schemas.openxmlformats.org/officeDocument/2006/relationships/image" Target="media/image11.emf"/><Relationship Id="rId5" Type="http://schemas.openxmlformats.org/officeDocument/2006/relationships/image" Target="media/image10.png"/><Relationship Id="rId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9</Pages>
  <Words>942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 HDEZ</dc:creator>
  <cp:keywords/>
  <dc:description/>
  <cp:lastModifiedBy>ANALI HDEZ</cp:lastModifiedBy>
  <cp:revision>66</cp:revision>
  <dcterms:created xsi:type="dcterms:W3CDTF">2022-08-31T13:59:00Z</dcterms:created>
  <dcterms:modified xsi:type="dcterms:W3CDTF">2023-02-20T18:54:00Z</dcterms:modified>
</cp:coreProperties>
</file>