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4551A3ED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583266">
        <w:rPr>
          <w:b/>
          <w:bCs/>
          <w:sz w:val="36"/>
          <w:szCs w:val="36"/>
        </w:rPr>
        <w:t>21</w:t>
      </w:r>
      <w:r w:rsidR="009F7FE2">
        <w:rPr>
          <w:b/>
          <w:bCs/>
          <w:sz w:val="36"/>
          <w:szCs w:val="36"/>
        </w:rPr>
        <w:t xml:space="preserve"> FEBRERO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7CDC8660" w14:textId="77777777" w:rsidR="00480F4C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31C05EA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LECTURA</w:t>
      </w:r>
    </w:p>
    <w:p w14:paraId="551BB15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26FD79D" w14:textId="0FAAE818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583266">
        <w:rPr>
          <w:b/>
          <w:bCs/>
        </w:rPr>
        <w:t>20 al 24</w:t>
      </w:r>
      <w:r w:rsidR="009F7FE2">
        <w:rPr>
          <w:b/>
          <w:bCs/>
        </w:rPr>
        <w:t xml:space="preserve"> </w:t>
      </w:r>
      <w:r w:rsidR="00A916F2">
        <w:rPr>
          <w:b/>
          <w:bCs/>
        </w:rPr>
        <w:t>de febrero</w:t>
      </w:r>
      <w:r>
        <w:rPr>
          <w:b/>
          <w:bCs/>
        </w:rPr>
        <w:t xml:space="preserve"> 2023</w:t>
      </w:r>
    </w:p>
    <w:p w14:paraId="37AF569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C989273" w14:textId="6DDACBD1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916F2">
        <w:rPr>
          <w:b/>
          <w:bCs/>
        </w:rPr>
        <w:t>LECTURA “</w:t>
      </w:r>
      <w:r w:rsidR="00C903D8">
        <w:rPr>
          <w:b/>
          <w:bCs/>
        </w:rPr>
        <w:t>EL BARCO NEGRO”</w:t>
      </w:r>
    </w:p>
    <w:p w14:paraId="64373232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348DA200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388C9AD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51BFBFA" w14:textId="77777777" w:rsidR="00480F4C" w:rsidRPr="000C6593" w:rsidRDefault="00480F4C" w:rsidP="00480F4C">
      <w:pPr>
        <w:jc w:val="both"/>
        <w:rPr>
          <w:b/>
          <w:bCs/>
        </w:rPr>
      </w:pPr>
    </w:p>
    <w:p w14:paraId="1D9E5434" w14:textId="77777777" w:rsidR="00480F4C" w:rsidRDefault="00480F4C" w:rsidP="00480F4C">
      <w:pPr>
        <w:jc w:val="both"/>
        <w:rPr>
          <w:b/>
          <w:bCs/>
        </w:rPr>
      </w:pPr>
    </w:p>
    <w:p w14:paraId="5E111313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5015A4FB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69670C4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14F94A7" w14:textId="77777777" w:rsidR="00480F4C" w:rsidRPr="000C6593" w:rsidRDefault="00480F4C" w:rsidP="00480F4C">
      <w:pPr>
        <w:jc w:val="both"/>
        <w:rPr>
          <w:b/>
          <w:bCs/>
        </w:rPr>
      </w:pPr>
    </w:p>
    <w:p w14:paraId="5506AABA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7BD07629" w14:textId="77777777" w:rsidR="00480F4C" w:rsidRPr="0068648A" w:rsidRDefault="00480F4C" w:rsidP="00480F4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75205DF" w14:textId="77777777" w:rsidR="00480F4C" w:rsidRPr="000C6593" w:rsidRDefault="00480F4C" w:rsidP="00480F4C">
      <w:pPr>
        <w:jc w:val="both"/>
        <w:rPr>
          <w:b/>
          <w:bCs/>
        </w:rPr>
      </w:pPr>
    </w:p>
    <w:p w14:paraId="70B802F7" w14:textId="77777777" w:rsidR="00480F4C" w:rsidRDefault="00480F4C" w:rsidP="00480F4C">
      <w:pPr>
        <w:jc w:val="both"/>
        <w:rPr>
          <w:b/>
          <w:bCs/>
        </w:rPr>
      </w:pPr>
    </w:p>
    <w:p w14:paraId="5E56BE75" w14:textId="77777777" w:rsidR="00480F4C" w:rsidRPr="001A6A79" w:rsidRDefault="00480F4C" w:rsidP="00480F4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0D56ABE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566CC580" w14:textId="77777777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25E1AE79" w14:textId="77777777" w:rsidR="00480F4C" w:rsidRPr="003C5F0A" w:rsidRDefault="00480F4C" w:rsidP="00480F4C">
      <w:pPr>
        <w:jc w:val="both"/>
        <w:rPr>
          <w:b/>
          <w:bCs/>
        </w:rPr>
      </w:pPr>
    </w:p>
    <w:p w14:paraId="5DEF0BCE" w14:textId="77777777" w:rsidR="00480F4C" w:rsidRDefault="00480F4C" w:rsidP="00480F4C">
      <w:pPr>
        <w:jc w:val="both"/>
      </w:pPr>
    </w:p>
    <w:p w14:paraId="36A4D25A" w14:textId="77777777" w:rsidR="00480F4C" w:rsidRPr="00CA6763" w:rsidRDefault="00480F4C" w:rsidP="00480F4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C268B7A" w14:textId="77777777" w:rsidR="00480F4C" w:rsidRDefault="00480F4C" w:rsidP="00480F4C">
      <w:pPr>
        <w:rPr>
          <w:rFonts w:ascii="Arial" w:hAnsi="Arial" w:cs="Arial"/>
          <w:bCs/>
          <w:color w:val="00B0F0"/>
        </w:rPr>
      </w:pPr>
    </w:p>
    <w:p w14:paraId="1DC1BDC9" w14:textId="77777777" w:rsidR="00480F4C" w:rsidRPr="00CA6763" w:rsidRDefault="00480F4C" w:rsidP="00480F4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inicio con la lectura entre todos.</w:t>
      </w:r>
    </w:p>
    <w:p w14:paraId="2C9A823E" w14:textId="77777777" w:rsidR="00480F4C" w:rsidRPr="00A82A1B" w:rsidRDefault="00480F4C" w:rsidP="00480F4C">
      <w:pPr>
        <w:rPr>
          <w:rFonts w:ascii="Arial" w:hAnsi="Arial" w:cs="Arial"/>
          <w:bCs/>
          <w:color w:val="00B0F0"/>
        </w:rPr>
      </w:pPr>
    </w:p>
    <w:p w14:paraId="3E833D2B" w14:textId="77777777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Comenzamos con la lectura uno por uno</w:t>
      </w:r>
    </w:p>
    <w:p w14:paraId="4BCE80BF" w14:textId="73C2F20C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C903D8">
        <w:rPr>
          <w:rFonts w:ascii="Arial" w:hAnsi="Arial" w:cs="Arial"/>
          <w:b/>
          <w:bCs/>
        </w:rPr>
        <w:t>De qué trató la lectura</w:t>
      </w:r>
      <w:r>
        <w:rPr>
          <w:rFonts w:ascii="Arial" w:hAnsi="Arial" w:cs="Arial"/>
          <w:b/>
          <w:bCs/>
        </w:rPr>
        <w:t>?</w:t>
      </w:r>
    </w:p>
    <w:p w14:paraId="4C2E0F54" w14:textId="77777777" w:rsidR="00480F4C" w:rsidRDefault="00480F4C" w:rsidP="00480F4C">
      <w:pPr>
        <w:jc w:val="both"/>
        <w:rPr>
          <w:rFonts w:ascii="Arial" w:hAnsi="Arial" w:cs="Arial"/>
          <w:b/>
        </w:rPr>
      </w:pPr>
    </w:p>
    <w:p w14:paraId="1E0EF198" w14:textId="77777777" w:rsidR="00480F4C" w:rsidRPr="00CC74E9" w:rsidRDefault="00480F4C" w:rsidP="00480F4C">
      <w:pPr>
        <w:jc w:val="both"/>
        <w:rPr>
          <w:rFonts w:ascii="Arial" w:hAnsi="Arial" w:cs="Arial"/>
          <w:u w:val="single"/>
        </w:rPr>
      </w:pPr>
    </w:p>
    <w:p w14:paraId="3E57132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D86D58D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8BB4AE8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3435611A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7EDAEC7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FAEC97B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5F744055" w14:textId="77777777" w:rsidR="00480F4C" w:rsidRPr="00CA6763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9D4F61E" w14:textId="77777777" w:rsidR="00480F4C" w:rsidRDefault="00480F4C" w:rsidP="00480F4C">
      <w:pPr>
        <w:jc w:val="both"/>
        <w:rPr>
          <w:noProof/>
        </w:rPr>
      </w:pPr>
    </w:p>
    <w:p w14:paraId="78FE4B87" w14:textId="2EBB4ED7" w:rsidR="00480F4C" w:rsidRDefault="00FA5D40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 xml:space="preserve">EL </w:t>
      </w:r>
      <w:r w:rsidR="00C903D8">
        <w:rPr>
          <w:b/>
          <w:bCs/>
          <w:noProof/>
          <w:color w:val="1F4E79" w:themeColor="accent5" w:themeShade="80"/>
          <w:sz w:val="28"/>
          <w:szCs w:val="28"/>
        </w:rPr>
        <w:t>BARCO NEGRO</w:t>
      </w:r>
    </w:p>
    <w:p w14:paraId="62CC6B17" w14:textId="57353B27" w:rsidR="00C903D8" w:rsidRDefault="00C903D8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302B334A" w14:textId="28BB9EBA" w:rsidR="00C903D8" w:rsidRDefault="00791E97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2F390B2D" wp14:editId="631D9AAD">
            <wp:extent cx="4019550" cy="2260826"/>
            <wp:effectExtent l="0" t="0" r="0" b="6350"/>
            <wp:docPr id="9" name="Imagen 9" descr="3° Grado Lectura 36 El barco negr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° Grado Lectura 36 El barco negro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092" cy="22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B9732" w14:textId="77777777" w:rsidR="00FA5D40" w:rsidRPr="00791E97" w:rsidRDefault="00FA5D40" w:rsidP="00791E97">
      <w:pPr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5BB51D9C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372574DA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3936C8E7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6D883F04" w14:textId="617770BF" w:rsidR="00480F4C" w:rsidRPr="00FA5D40" w:rsidRDefault="00480F4C" w:rsidP="00FA5D4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1F4E79" w:themeColor="accent5" w:themeShade="80"/>
        </w:rPr>
      </w:pPr>
      <w:r w:rsidRPr="00FA5D40">
        <w:rPr>
          <w:rFonts w:ascii="Arial" w:hAnsi="Arial" w:cs="Arial"/>
          <w:b/>
          <w:bCs/>
          <w:color w:val="1F4E79" w:themeColor="accent5" w:themeShade="80"/>
        </w:rPr>
        <w:t xml:space="preserve">Lectura uno por uno páginas </w:t>
      </w:r>
      <w:r w:rsidR="00791E97">
        <w:rPr>
          <w:rFonts w:ascii="Arial" w:hAnsi="Arial" w:cs="Arial"/>
          <w:b/>
          <w:bCs/>
          <w:color w:val="1F4E79" w:themeColor="accent5" w:themeShade="80"/>
        </w:rPr>
        <w:t>146 a la 149 libro LECTURAS SEP</w:t>
      </w:r>
    </w:p>
    <w:p w14:paraId="1EE66AD3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089CE990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06B8E2AD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7DDCC483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</w:t>
      </w:r>
    </w:p>
    <w:p w14:paraId="196BC23D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56076052" w14:textId="3BA09239" w:rsidR="00480F4C" w:rsidRDefault="00480F4C" w:rsidP="00480F4C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*Después de realizar la lectura de tu libro SEP, </w:t>
      </w:r>
      <w:r w:rsidR="00791E97">
        <w:rPr>
          <w:rFonts w:ascii="Arial" w:hAnsi="Arial" w:cs="Arial"/>
          <w:b/>
          <w:bCs/>
          <w:color w:val="00B0F0"/>
        </w:rPr>
        <w:t>escribe en tu cuaderno lo que entendiste de la lectura y escribe ¿qué harías tu si estuvieras en el lugar del personaje?</w:t>
      </w:r>
    </w:p>
    <w:p w14:paraId="74071289" w14:textId="77777777" w:rsidR="00480F4C" w:rsidRDefault="00480F4C" w:rsidP="00480F4C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385A15B5" w14:textId="77777777" w:rsidR="00FA5D40" w:rsidRDefault="00FA5D40" w:rsidP="00FA5D40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</w:p>
    <w:p w14:paraId="7EC84699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644951D1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6BD4B10A" w14:textId="77777777" w:rsidR="00480F4C" w:rsidRPr="00F54FAC" w:rsidRDefault="00480F4C" w:rsidP="00480F4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5998BEF9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53E3377D" w14:textId="77777777" w:rsidR="00480F4C" w:rsidRDefault="00480F4C" w:rsidP="00480F4C">
      <w:pPr>
        <w:jc w:val="both"/>
        <w:rPr>
          <w:rFonts w:ascii="Arial" w:hAnsi="Arial" w:cs="Arial"/>
        </w:rPr>
      </w:pPr>
    </w:p>
    <w:p w14:paraId="4ED498DE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916F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916F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29AA08E" w14:textId="77777777" w:rsidR="00480F4C" w:rsidRPr="000C6593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A916F2">
        <w:rPr>
          <w:b/>
          <w:bCs/>
          <w:color w:val="FF3399"/>
        </w:rPr>
        <w:t xml:space="preserve">PROCEDIMENTAL: </w:t>
      </w:r>
      <w:r>
        <w:t>Maneja la comprensión lectora</w:t>
      </w:r>
    </w:p>
    <w:p w14:paraId="510E142B" w14:textId="77777777" w:rsidR="00480F4C" w:rsidRPr="00F814E0" w:rsidRDefault="00480F4C" w:rsidP="00480F4C">
      <w:pPr>
        <w:jc w:val="both"/>
        <w:rPr>
          <w:rFonts w:ascii="Arial" w:hAnsi="Arial" w:cs="Arial"/>
          <w:b/>
          <w:bCs/>
        </w:rPr>
      </w:pPr>
    </w:p>
    <w:p w14:paraId="24289262" w14:textId="77777777" w:rsidR="00480F4C" w:rsidRDefault="00480F4C" w:rsidP="00480F4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848E7F" w14:textId="77777777" w:rsidR="00480F4C" w:rsidRPr="00876C3D" w:rsidRDefault="00480F4C" w:rsidP="00480F4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F5B7042" w14:textId="77777777" w:rsidR="00480F4C" w:rsidRPr="00876C3D" w:rsidRDefault="00480F4C" w:rsidP="00480F4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5A642BF3" w14:textId="4FF6FE9D" w:rsidR="004C278C" w:rsidRDefault="004C278C" w:rsidP="00307EB3">
      <w:pPr>
        <w:rPr>
          <w:b/>
          <w:bCs/>
          <w:sz w:val="36"/>
          <w:szCs w:val="36"/>
        </w:rPr>
      </w:pPr>
    </w:p>
    <w:p w14:paraId="73603326" w14:textId="77777777" w:rsidR="004C278C" w:rsidRDefault="004C278C" w:rsidP="00307EB3">
      <w:pPr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4B3C0248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791E97">
        <w:rPr>
          <w:b/>
          <w:bCs/>
          <w:sz w:val="36"/>
          <w:szCs w:val="36"/>
        </w:rPr>
        <w:t xml:space="preserve">21 </w:t>
      </w:r>
      <w:r w:rsidR="009F7FE2">
        <w:rPr>
          <w:b/>
          <w:bCs/>
          <w:sz w:val="36"/>
          <w:szCs w:val="36"/>
        </w:rPr>
        <w:t>FEBRERO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6CC780A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15BDC">
        <w:rPr>
          <w:b/>
          <w:bCs/>
        </w:rPr>
        <w:t>2</w:t>
      </w:r>
      <w:r>
        <w:rPr>
          <w:b/>
          <w:bCs/>
        </w:rPr>
        <w:t>°</w:t>
      </w:r>
    </w:p>
    <w:p w14:paraId="4D5A9484" w14:textId="427C4235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91E97">
        <w:rPr>
          <w:b/>
          <w:bCs/>
        </w:rPr>
        <w:t xml:space="preserve">20 al 24 </w:t>
      </w:r>
      <w:r w:rsidR="00A916F2">
        <w:rPr>
          <w:b/>
          <w:bCs/>
        </w:rPr>
        <w:t>de febrero</w:t>
      </w:r>
      <w:r w:rsidR="00480F4C">
        <w:rPr>
          <w:b/>
          <w:bCs/>
        </w:rPr>
        <w:t xml:space="preserve"> 2023</w:t>
      </w:r>
    </w:p>
    <w:p w14:paraId="27006784" w14:textId="5947538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  <w:r w:rsidR="00735813">
        <w:rPr>
          <w:b/>
          <w:bCs/>
        </w:rPr>
        <w:t>.</w:t>
      </w:r>
    </w:p>
    <w:p w14:paraId="55900B71" w14:textId="250A1D86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735813">
        <w:rPr>
          <w:b/>
          <w:bCs/>
        </w:rPr>
        <w:t xml:space="preserve">EL RESUMEN, IDEAS PRINCIPALES Y LOS SINÓNIMOS. </w:t>
      </w:r>
      <w:r w:rsidR="00735813" w:rsidRPr="00735813">
        <w:rPr>
          <w:b/>
          <w:bCs/>
          <w:highlight w:val="yellow"/>
        </w:rPr>
        <w:t>EVALUACIÓN DE UNIDAD</w:t>
      </w:r>
    </w:p>
    <w:p w14:paraId="1213DBC0" w14:textId="70978745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916F2">
        <w:rPr>
          <w:b/>
          <w:bCs/>
        </w:rPr>
        <w:t>Elaborar textos que presenten información resumida proveniente de diversas fuentes.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0B6FB45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A916F2">
        <w:rPr>
          <w:b/>
          <w:bCs/>
        </w:rPr>
        <w:t>Estudio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24B03532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A6B05">
        <w:rPr>
          <w:b/>
          <w:bCs/>
        </w:rPr>
        <w:t>Elabora resúmenes en los que se describen procesos naturales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1EDEC134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A6B05">
        <w:rPr>
          <w:b/>
          <w:bCs/>
        </w:rPr>
        <w:t>Identificación de ideas principales de un texto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44380632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AA6B05">
        <w:t xml:space="preserve">libro, </w:t>
      </w:r>
      <w:r w:rsidRPr="001A6A79">
        <w:t>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0C03410F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</w:t>
      </w:r>
      <w:r w:rsidR="00735813">
        <w:rPr>
          <w:rFonts w:ascii="Arial" w:hAnsi="Arial" w:cs="Arial"/>
          <w:bCs/>
          <w:color w:val="7030A0"/>
        </w:rPr>
        <w:t>recordando algunos puntos importantes para elaborar un resumen de manera correcta.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577E5FAA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735813">
        <w:rPr>
          <w:rFonts w:ascii="Arial" w:hAnsi="Arial" w:cs="Arial"/>
          <w:b/>
          <w:bCs/>
        </w:rPr>
        <w:t>Lluvia de ideas sobre el tema del resumen</w:t>
      </w:r>
    </w:p>
    <w:p w14:paraId="3D5652E4" w14:textId="7A250D09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FA5D40">
        <w:rPr>
          <w:rFonts w:ascii="Arial" w:hAnsi="Arial" w:cs="Arial"/>
          <w:b/>
          <w:bCs/>
        </w:rPr>
        <w:t>¿</w:t>
      </w:r>
      <w:r w:rsidR="00AA6B05">
        <w:rPr>
          <w:rFonts w:ascii="Arial" w:hAnsi="Arial" w:cs="Arial"/>
          <w:b/>
          <w:bCs/>
        </w:rPr>
        <w:t xml:space="preserve">Qué </w:t>
      </w:r>
      <w:r w:rsidR="00735813">
        <w:rPr>
          <w:rFonts w:ascii="Arial" w:hAnsi="Arial" w:cs="Arial"/>
          <w:b/>
          <w:bCs/>
        </w:rPr>
        <w:t>dudas tenemos sobre el tema</w:t>
      </w:r>
      <w:r w:rsidR="00453509">
        <w:rPr>
          <w:rFonts w:ascii="Arial" w:hAnsi="Arial" w:cs="Arial"/>
          <w:b/>
          <w:bCs/>
        </w:rPr>
        <w:t>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F720254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73D008DC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50DC8018" w:rsidR="00FC5437" w:rsidRDefault="00FC5437" w:rsidP="00FC5437">
      <w:pPr>
        <w:jc w:val="both"/>
        <w:rPr>
          <w:noProof/>
        </w:rPr>
      </w:pPr>
    </w:p>
    <w:p w14:paraId="362B025E" w14:textId="55B916A7" w:rsidR="00735813" w:rsidRDefault="00735813" w:rsidP="00FC5437">
      <w:pPr>
        <w:jc w:val="both"/>
        <w:rPr>
          <w:b/>
          <w:bCs/>
          <w:noProof/>
          <w:color w:val="7030A0"/>
          <w:sz w:val="28"/>
          <w:szCs w:val="28"/>
        </w:rPr>
      </w:pPr>
      <w:r w:rsidRPr="00735813">
        <w:rPr>
          <w:b/>
          <w:bCs/>
          <w:noProof/>
          <w:color w:val="7030A0"/>
          <w:sz w:val="28"/>
          <w:szCs w:val="28"/>
        </w:rPr>
        <w:t>EVALUACIÓN DE LA UNIDAD 5. El RESUMEN Y LAS IDEAS PRINCIPALES</w:t>
      </w:r>
    </w:p>
    <w:p w14:paraId="38A6FB35" w14:textId="78FFE15D" w:rsidR="00735813" w:rsidRDefault="00735813" w:rsidP="00FC543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0B75A712" w14:textId="6EA21457" w:rsidR="00735813" w:rsidRPr="00735813" w:rsidRDefault="00735813" w:rsidP="00FC543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2F4C1D83" wp14:editId="13DBB456">
            <wp:extent cx="2847975" cy="1600200"/>
            <wp:effectExtent l="0" t="0" r="9525" b="0"/>
            <wp:docPr id="14" name="Imagen 14" descr="Ficha didáctica Primaria Tercer grado “Lo más importante del mund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 didáctica Primaria Tercer grado “Lo más importante del mundo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41511" w14:textId="7BD2550C" w:rsidR="00684675" w:rsidRDefault="00684675" w:rsidP="00453509">
      <w:pPr>
        <w:jc w:val="both"/>
        <w:rPr>
          <w:rFonts w:ascii="Arial" w:hAnsi="Arial" w:cs="Arial"/>
          <w:color w:val="2F5496" w:themeColor="accent1" w:themeShade="BF"/>
        </w:rPr>
      </w:pPr>
    </w:p>
    <w:p w14:paraId="72668D2E" w14:textId="3EE5D01E" w:rsidR="006A11C5" w:rsidRDefault="006A11C5" w:rsidP="006A11C5">
      <w:pPr>
        <w:jc w:val="both"/>
        <w:rPr>
          <w:rFonts w:ascii="Arial" w:hAnsi="Arial" w:cs="Arial"/>
          <w:color w:val="2F5496" w:themeColor="accent1" w:themeShade="BF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2C95B5F" w14:textId="0F7D1AFB" w:rsidR="00851037" w:rsidRPr="00851037" w:rsidRDefault="00D218F0" w:rsidP="00735813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735813">
        <w:rPr>
          <w:rFonts w:ascii="Arial" w:hAnsi="Arial" w:cs="Arial"/>
          <w:b/>
          <w:bCs/>
          <w:color w:val="00B0F0"/>
        </w:rPr>
        <w:t>Contesta páginas 98 y 99 de tu libro español SM</w:t>
      </w:r>
    </w:p>
    <w:p w14:paraId="6BD0E1D9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442F554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ED58613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47CA8177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(  )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69BDED80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036FB2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1A38899" w14:textId="3BDA028B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AA6B05">
        <w:rPr>
          <w:b/>
          <w:bCs/>
          <w:color w:val="FF3399"/>
        </w:rPr>
        <w:t xml:space="preserve">PROCEDIMENTAL: </w:t>
      </w:r>
      <w:r w:rsidR="00552944">
        <w:t xml:space="preserve">Identifica </w:t>
      </w:r>
      <w:r w:rsidR="006A11C5">
        <w:t xml:space="preserve">las </w:t>
      </w:r>
      <w:r w:rsidR="00AA6B05">
        <w:t>características que debe tener un resumen.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6596E48A" w14:textId="77777777" w:rsidR="006A11C5" w:rsidRDefault="006A11C5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B971E35" w14:textId="134BFF89" w:rsidR="00552944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75B63299" w14:textId="03206FF9" w:rsid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0352F1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53172E50" w14:textId="3B5892F9" w:rsidR="00FB792C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00B211D" w14:textId="0E745A9C" w:rsidR="00FB792C" w:rsidRPr="00552944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22A9C47F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E3F335" w14:textId="74F6257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0972E6" w14:textId="5F899B7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1E5A75" w14:textId="3D96FDF5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9975CB" w14:textId="6E48EC1F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97595E" w14:textId="0F4C71F3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43CAD7" w14:textId="2CC994D7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1494C78" w14:textId="77777777" w:rsidR="001610C1" w:rsidRDefault="001610C1" w:rsidP="000352F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7CE3A654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0352F1">
        <w:rPr>
          <w:b/>
          <w:bCs/>
          <w:sz w:val="36"/>
          <w:szCs w:val="36"/>
        </w:rPr>
        <w:t>21</w:t>
      </w:r>
      <w:r w:rsidR="009F7FE2">
        <w:rPr>
          <w:b/>
          <w:bCs/>
          <w:sz w:val="36"/>
          <w:szCs w:val="36"/>
        </w:rPr>
        <w:t xml:space="preserve"> FEBRERO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42EDB6D9" w14:textId="77777777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48C7A80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0C4447E9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2876D18" w14:textId="6EB1802A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352F1">
        <w:rPr>
          <w:b/>
          <w:bCs/>
        </w:rPr>
        <w:t>20 al 24</w:t>
      </w:r>
      <w:r w:rsidR="00FB792C">
        <w:rPr>
          <w:b/>
          <w:bCs/>
        </w:rPr>
        <w:t xml:space="preserve"> de febrero</w:t>
      </w:r>
      <w:r>
        <w:rPr>
          <w:b/>
          <w:bCs/>
        </w:rPr>
        <w:t xml:space="preserve"> 2023</w:t>
      </w:r>
    </w:p>
    <w:p w14:paraId="1070F515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5876E56B" w14:textId="323AEDC8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571194">
        <w:rPr>
          <w:b/>
          <w:bCs/>
        </w:rPr>
        <w:t>LAS HORAS Y LOS MINUTOS</w:t>
      </w:r>
    </w:p>
    <w:p w14:paraId="644C1BF3" w14:textId="0C08A743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85BC4">
        <w:rPr>
          <w:b/>
          <w:bCs/>
        </w:rPr>
        <w:t>Comparar y ordenar la duración de diferentes sucesos usando la hora</w:t>
      </w:r>
    </w:p>
    <w:p w14:paraId="56D93090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528E4BE" w14:textId="19BA456E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FB792C">
        <w:rPr>
          <w:b/>
          <w:bCs/>
        </w:rPr>
        <w:t xml:space="preserve"> </w:t>
      </w:r>
      <w:r w:rsidR="00685BC4">
        <w:rPr>
          <w:b/>
          <w:bCs/>
        </w:rPr>
        <w:t>Forma, espacio y medida</w:t>
      </w:r>
    </w:p>
    <w:p w14:paraId="6CDC4475" w14:textId="77777777" w:rsidR="007474F8" w:rsidRPr="000C6593" w:rsidRDefault="007474F8" w:rsidP="007474F8">
      <w:pPr>
        <w:jc w:val="both"/>
        <w:rPr>
          <w:b/>
          <w:bCs/>
        </w:rPr>
      </w:pPr>
    </w:p>
    <w:p w14:paraId="593B2ADF" w14:textId="77777777" w:rsidR="007474F8" w:rsidRDefault="007474F8" w:rsidP="007474F8">
      <w:pPr>
        <w:jc w:val="both"/>
        <w:rPr>
          <w:b/>
          <w:bCs/>
        </w:rPr>
      </w:pPr>
    </w:p>
    <w:p w14:paraId="4DE89C48" w14:textId="1FAA3AE4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685BC4">
        <w:rPr>
          <w:b/>
          <w:bCs/>
        </w:rPr>
        <w:t xml:space="preserve"> Compara y ordena la duración de diferentes sucesos usando la hora, media hora, cuarto de hora y los minutos.</w:t>
      </w:r>
    </w:p>
    <w:p w14:paraId="6FC045E1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3E45ACC5" w14:textId="21D535FD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B792C">
        <w:rPr>
          <w:b/>
          <w:bCs/>
        </w:rPr>
        <w:t xml:space="preserve"> Interpretación de datos en tablas</w:t>
      </w:r>
    </w:p>
    <w:p w14:paraId="1201C7ED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95F9813" w14:textId="77777777" w:rsidR="007474F8" w:rsidRPr="0068648A" w:rsidRDefault="007474F8" w:rsidP="007474F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5A0DF6" w14:textId="77777777" w:rsidR="007474F8" w:rsidRPr="000C6593" w:rsidRDefault="007474F8" w:rsidP="007474F8">
      <w:pPr>
        <w:jc w:val="both"/>
        <w:rPr>
          <w:b/>
          <w:bCs/>
        </w:rPr>
      </w:pPr>
    </w:p>
    <w:p w14:paraId="00D64FEB" w14:textId="77777777" w:rsidR="007474F8" w:rsidRDefault="007474F8" w:rsidP="007474F8">
      <w:pPr>
        <w:jc w:val="both"/>
        <w:rPr>
          <w:b/>
          <w:bCs/>
        </w:rPr>
      </w:pPr>
    </w:p>
    <w:p w14:paraId="38C48AAA" w14:textId="07A55950" w:rsidR="007474F8" w:rsidRPr="001A6A79" w:rsidRDefault="007474F8" w:rsidP="007474F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FB792C">
        <w:t xml:space="preserve">libro, </w:t>
      </w:r>
      <w:r w:rsidRPr="001A6A79">
        <w:t>lápices y colores, plataforma</w:t>
      </w:r>
    </w:p>
    <w:p w14:paraId="6708809C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4C3AD8B5" w14:textId="77777777" w:rsidR="007474F8" w:rsidRPr="00755567" w:rsidRDefault="007474F8" w:rsidP="007474F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485E11">
        <w:t>L</w:t>
      </w:r>
      <w:r>
        <w:t>legar a un 90% de aprovechamiento en las matemáticas, cálculo mental, lectura, comprensión.</w:t>
      </w:r>
    </w:p>
    <w:p w14:paraId="08987126" w14:textId="77777777" w:rsidR="007474F8" w:rsidRPr="003C5F0A" w:rsidRDefault="007474F8" w:rsidP="007474F8">
      <w:pPr>
        <w:jc w:val="both"/>
        <w:rPr>
          <w:b/>
          <w:bCs/>
        </w:rPr>
      </w:pPr>
    </w:p>
    <w:bookmarkEnd w:id="0"/>
    <w:p w14:paraId="5B3966AA" w14:textId="77777777" w:rsidR="007474F8" w:rsidRDefault="007474F8" w:rsidP="007474F8">
      <w:pPr>
        <w:jc w:val="both"/>
      </w:pPr>
    </w:p>
    <w:p w14:paraId="05B092E3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442479E0" w14:textId="1FA4C281" w:rsidR="007474F8" w:rsidRPr="00CA6763" w:rsidRDefault="007474F8" w:rsidP="007474F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664525A" w14:textId="77777777" w:rsidR="007474F8" w:rsidRDefault="007474F8" w:rsidP="007474F8">
      <w:pPr>
        <w:rPr>
          <w:rFonts w:ascii="Arial" w:hAnsi="Arial" w:cs="Arial"/>
          <w:bCs/>
          <w:color w:val="00B0F0"/>
        </w:rPr>
      </w:pPr>
    </w:p>
    <w:p w14:paraId="11B82795" w14:textId="5D2DCD52" w:rsidR="007474F8" w:rsidRDefault="007474F8" w:rsidP="007474F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recordando </w:t>
      </w:r>
      <w:r w:rsidR="00685BC4">
        <w:rPr>
          <w:rFonts w:ascii="Arial" w:hAnsi="Arial" w:cs="Arial"/>
          <w:bCs/>
          <w:color w:val="7030A0"/>
        </w:rPr>
        <w:t>cómo leemos la hora en el reloj y cuántos minutos tiene 1 hora</w:t>
      </w:r>
    </w:p>
    <w:p w14:paraId="60D32D48" w14:textId="77777777" w:rsidR="007474F8" w:rsidRPr="00A82A1B" w:rsidRDefault="007474F8" w:rsidP="007474F8">
      <w:pPr>
        <w:rPr>
          <w:rFonts w:ascii="Arial" w:hAnsi="Arial" w:cs="Arial"/>
          <w:bCs/>
          <w:color w:val="00B0F0"/>
        </w:rPr>
      </w:pPr>
    </w:p>
    <w:p w14:paraId="207D1F2A" w14:textId="42903ED4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685BC4">
        <w:rPr>
          <w:rFonts w:ascii="Arial" w:hAnsi="Arial" w:cs="Arial"/>
          <w:b/>
          <w:bCs/>
        </w:rPr>
        <w:t>Ejemplos de horas en el reloj</w:t>
      </w:r>
    </w:p>
    <w:p w14:paraId="7B215955" w14:textId="416451A3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685BC4">
        <w:rPr>
          <w:rFonts w:ascii="Arial" w:hAnsi="Arial" w:cs="Arial"/>
          <w:b/>
          <w:bCs/>
        </w:rPr>
        <w:t>Cuántos minutos tiene una hora y cuántos media hora?</w:t>
      </w:r>
    </w:p>
    <w:p w14:paraId="27507BA1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5A39F83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3F9271C0" w14:textId="77777777" w:rsidR="00685BC4" w:rsidRDefault="00685BC4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7BF67D87" w14:textId="77777777" w:rsidR="00685BC4" w:rsidRDefault="00685BC4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932720C" w14:textId="77777777" w:rsidR="00685BC4" w:rsidRDefault="00685BC4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12B3E22" w14:textId="409CC4B0" w:rsidR="007474F8" w:rsidRPr="008E3AC7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FB5426" w14:textId="77777777" w:rsidR="007474F8" w:rsidRDefault="007474F8" w:rsidP="007474F8">
      <w:pPr>
        <w:jc w:val="both"/>
        <w:rPr>
          <w:rFonts w:ascii="Arial" w:hAnsi="Arial" w:cs="Arial"/>
          <w:color w:val="00B0F0"/>
        </w:rPr>
      </w:pPr>
    </w:p>
    <w:p w14:paraId="62A84693" w14:textId="4FA1591D" w:rsidR="007474F8" w:rsidRPr="00685BC4" w:rsidRDefault="00685BC4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es-MX" w:bidi="ar-SA"/>
        </w:rPr>
      </w:pPr>
      <w:r w:rsidRPr="00685BC4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es-MX" w:bidi="ar-SA"/>
        </w:rPr>
        <w:t>LAS HORAS Y LOS MINUTOS</w:t>
      </w:r>
    </w:p>
    <w:p w14:paraId="13AA0EB9" w14:textId="4BA88CA7" w:rsidR="00685BC4" w:rsidRDefault="00685BC4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8"/>
          <w:szCs w:val="28"/>
          <w:lang w:eastAsia="es-MX" w:bidi="ar-SA"/>
        </w:rPr>
      </w:pPr>
      <w:r w:rsidRPr="00685BC4">
        <w:rPr>
          <w:rFonts w:asciiTheme="minorHAnsi" w:eastAsia="Times New Roman" w:hAnsiTheme="minorHAnsi" w:cstheme="minorHAnsi"/>
          <w:b/>
          <w:bCs/>
          <w:noProof/>
          <w:color w:val="C45911" w:themeColor="accent2" w:themeShade="BF"/>
          <w:sz w:val="28"/>
          <w:szCs w:val="28"/>
          <w:lang w:eastAsia="es-MX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B9F0A" wp14:editId="1E2A85DF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5467350" cy="1404620"/>
                <wp:effectExtent l="19050" t="19050" r="1905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sng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108F9" w14:textId="068089D1" w:rsidR="00685BC4" w:rsidRDefault="00685BC4">
                            <w:r>
                              <w:t>La hora (h) nos sirve para medir el tiempo que tardamos, por ejemplo, en tomar una clase, ver una película, etc.</w:t>
                            </w:r>
                          </w:p>
                          <w:p w14:paraId="0C33D5F2" w14:textId="3BA34F2D" w:rsidR="00685BC4" w:rsidRDefault="00685BC4"/>
                          <w:p w14:paraId="032135E9" w14:textId="6A973620" w:rsidR="00685BC4" w:rsidRDefault="00685BC4">
                            <w:r>
                              <w:t>Los minutos (min) nos ayudan a expresar tiempos más cortos como tender una cama o lavarnos los dientes.</w:t>
                            </w:r>
                          </w:p>
                          <w:p w14:paraId="46046063" w14:textId="311D7332" w:rsidR="00685BC4" w:rsidRDefault="00685BC4"/>
                          <w:p w14:paraId="51D90048" w14:textId="1DC7CFB2" w:rsidR="00685BC4" w:rsidRDefault="00685BC4">
                            <w:r>
                              <w:t>Al usar minutos y horas, podemos expresar de una forma sencilla y exacta la duración de actividades o acontecimientos.</w:t>
                            </w:r>
                          </w:p>
                          <w:p w14:paraId="15779C95" w14:textId="28BECD75" w:rsidR="00685BC4" w:rsidRDefault="00685BC4"/>
                          <w:p w14:paraId="3ADCC65D" w14:textId="316A221A" w:rsidR="00685BC4" w:rsidRDefault="00685BC4">
                            <w:r>
                              <w:t>1 hora= 60 minutos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B9F0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1.4pt;width:430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" strokecolor="#7030a0" strokeweight="3.25pt">
                <v:textbox style="mso-fit-shape-to-text:t">
                  <w:txbxContent>
                    <w:p w14:paraId="022108F9" w14:textId="068089D1" w:rsidR="00685BC4" w:rsidRDefault="00685BC4">
                      <w:r>
                        <w:t>La hora (h) nos sirve para medir el tiempo que tardamos, por ejemplo, en tomar una clase, ver una película, etc.</w:t>
                      </w:r>
                    </w:p>
                    <w:p w14:paraId="0C33D5F2" w14:textId="3BA34F2D" w:rsidR="00685BC4" w:rsidRDefault="00685BC4"/>
                    <w:p w14:paraId="032135E9" w14:textId="6A973620" w:rsidR="00685BC4" w:rsidRDefault="00685BC4">
                      <w:r>
                        <w:t>Los minutos (min) nos ayudan a expresar tiempos más cortos como tender una cama o lavarnos los dientes.</w:t>
                      </w:r>
                    </w:p>
                    <w:p w14:paraId="46046063" w14:textId="311D7332" w:rsidR="00685BC4" w:rsidRDefault="00685BC4"/>
                    <w:p w14:paraId="51D90048" w14:textId="1DC7CFB2" w:rsidR="00685BC4" w:rsidRDefault="00685BC4">
                      <w:r>
                        <w:t>Al usar minutos y horas, podemos expresar de una forma sencilla y exacta la duración de actividades o acontecimientos.</w:t>
                      </w:r>
                    </w:p>
                    <w:p w14:paraId="15779C95" w14:textId="28BECD75" w:rsidR="00685BC4" w:rsidRDefault="00685BC4"/>
                    <w:p w14:paraId="3ADCC65D" w14:textId="316A221A" w:rsidR="00685BC4" w:rsidRDefault="00685BC4">
                      <w:r>
                        <w:t>1 hora= 60 minutos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8B72D3" w14:textId="471E3E29" w:rsidR="00685BC4" w:rsidRPr="00067873" w:rsidRDefault="00FE5616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8"/>
          <w:szCs w:val="28"/>
          <w:lang w:eastAsia="es-MX" w:bidi="ar-S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5CAB9F" wp14:editId="6E438375">
            <wp:simplePos x="0" y="0"/>
            <wp:positionH relativeFrom="margin">
              <wp:align>center</wp:align>
            </wp:positionH>
            <wp:positionV relativeFrom="paragraph">
              <wp:posOffset>2131695</wp:posOffset>
            </wp:positionV>
            <wp:extent cx="36576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88" y="21502"/>
                <wp:lineTo x="21488" y="0"/>
                <wp:lineTo x="0" y="0"/>
              </wp:wrapPolygon>
            </wp:wrapTight>
            <wp:docPr id="10" name="Imagen 10" descr="Aprender la hora ▷ Fichas y juegos para aprender las horas del rel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ender la hora ▷ Fichas y juegos para aprender las horas del relo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A85EC0" w14:textId="1564625D" w:rsidR="007474F8" w:rsidRPr="00E66BCC" w:rsidRDefault="007474F8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39E058B4" w14:textId="2A3876F9" w:rsidR="00FB792C" w:rsidRDefault="00FB792C" w:rsidP="007474F8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2BAE501" w14:textId="0283F8D1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6F00C90" w14:textId="10508233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0ADBFB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D566D2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48EC42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64FFA557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486941F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01F9827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B30419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4A868BD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7A21D1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3FA8891E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0A652D" w14:textId="22700CD2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63D816C2" w14:textId="77777777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3EDFF25" w14:textId="77777777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(   )  Grupal (  ) </w:t>
      </w:r>
    </w:p>
    <w:p w14:paraId="38F80BDB" w14:textId="77777777" w:rsidR="007474F8" w:rsidRPr="00E3548F" w:rsidRDefault="007474F8" w:rsidP="007474F8">
      <w:pPr>
        <w:jc w:val="both"/>
        <w:rPr>
          <w:rFonts w:ascii="Arial" w:hAnsi="Arial" w:cs="Arial"/>
          <w:color w:val="00B0F0"/>
        </w:rPr>
      </w:pPr>
    </w:p>
    <w:p w14:paraId="1EEBAA8D" w14:textId="5C0CC31B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*</w:t>
      </w:r>
      <w:r w:rsidR="0018352A">
        <w:rPr>
          <w:rFonts w:ascii="Arial" w:hAnsi="Arial" w:cs="Arial"/>
          <w:b/>
          <w:bCs/>
          <w:color w:val="00B0F0"/>
        </w:rPr>
        <w:t xml:space="preserve">Realiza el apunte sobre </w:t>
      </w:r>
      <w:r w:rsidR="00FE5616">
        <w:rPr>
          <w:rFonts w:ascii="Arial" w:hAnsi="Arial" w:cs="Arial"/>
          <w:b/>
          <w:bCs/>
          <w:color w:val="00B0F0"/>
        </w:rPr>
        <w:t>las horas y los minutos</w:t>
      </w:r>
    </w:p>
    <w:p w14:paraId="331BB7C4" w14:textId="4965BBE9" w:rsidR="00923DD4" w:rsidRDefault="00923DD4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EE6AE16" w14:textId="0AFF05FA" w:rsidR="00923DD4" w:rsidRPr="00E3548F" w:rsidRDefault="00923DD4" w:rsidP="007474F8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</w:t>
      </w:r>
      <w:r w:rsidR="0018352A">
        <w:rPr>
          <w:rFonts w:ascii="Arial" w:hAnsi="Arial" w:cs="Arial"/>
          <w:b/>
          <w:bCs/>
          <w:color w:val="00B0F0"/>
        </w:rPr>
        <w:t xml:space="preserve">páginas </w:t>
      </w:r>
      <w:r w:rsidR="00FE5616">
        <w:rPr>
          <w:rFonts w:ascii="Arial" w:hAnsi="Arial" w:cs="Arial"/>
          <w:b/>
          <w:bCs/>
          <w:color w:val="00B0F0"/>
        </w:rPr>
        <w:t>98 y 99</w:t>
      </w:r>
      <w:r w:rsidR="0018352A">
        <w:rPr>
          <w:rFonts w:ascii="Arial" w:hAnsi="Arial" w:cs="Arial"/>
          <w:b/>
          <w:bCs/>
          <w:color w:val="00B0F0"/>
        </w:rPr>
        <w:t xml:space="preserve"> libro matemáticas</w:t>
      </w:r>
      <w:r>
        <w:rPr>
          <w:rFonts w:ascii="Arial" w:hAnsi="Arial" w:cs="Arial"/>
          <w:b/>
          <w:bCs/>
          <w:color w:val="00B0F0"/>
        </w:rPr>
        <w:t xml:space="preserve"> SM</w:t>
      </w:r>
    </w:p>
    <w:p w14:paraId="51FA9C78" w14:textId="77777777" w:rsidR="007474F8" w:rsidRDefault="007474F8" w:rsidP="007474F8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495F06D9" w14:textId="77777777" w:rsidR="00142370" w:rsidRDefault="00142370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120F0912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3708CC74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5A010F07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24D78365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5DA1481E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52A894D0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B07FFA0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7E3B4CBF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3EC61EC2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20F2ABE7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20AE9B1C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E91DFFF" w14:textId="18B9884C" w:rsidR="007474F8" w:rsidRPr="00E3548F" w:rsidRDefault="007474F8" w:rsidP="007474F8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>EVALUACIÓN: Autoevaluación (  ) Coevaluación ( X )  Heteroevaluación (  )</w:t>
      </w:r>
    </w:p>
    <w:p w14:paraId="4D4B24B5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56CC233F" w14:textId="7A716F01" w:rsidR="007474F8" w:rsidRPr="00F54FAC" w:rsidRDefault="007474F8" w:rsidP="007474F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067873">
        <w:rPr>
          <w:sz w:val="24"/>
          <w:szCs w:val="24"/>
        </w:rPr>
        <w:t xml:space="preserve"> cuaderno y</w:t>
      </w:r>
      <w:r w:rsidRPr="00F54FAC">
        <w:rPr>
          <w:sz w:val="24"/>
          <w:szCs w:val="24"/>
        </w:rPr>
        <w:t xml:space="preserve"> </w:t>
      </w:r>
      <w:r>
        <w:rPr>
          <w:sz w:val="24"/>
          <w:szCs w:val="24"/>
        </w:rPr>
        <w:t>libro,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0710C83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3BF9FB9F" w14:textId="77777777" w:rsidR="007474F8" w:rsidRDefault="007474F8" w:rsidP="007474F8">
      <w:pPr>
        <w:jc w:val="both"/>
        <w:rPr>
          <w:rFonts w:ascii="Arial" w:hAnsi="Arial" w:cs="Arial"/>
        </w:rPr>
      </w:pPr>
    </w:p>
    <w:p w14:paraId="0036CA53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67873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FC712C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67873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F8E8677" w14:textId="7B6C4FBD" w:rsidR="007474F8" w:rsidRPr="000C6593" w:rsidRDefault="007474F8" w:rsidP="007474F8">
      <w:pPr>
        <w:numPr>
          <w:ilvl w:val="0"/>
          <w:numId w:val="1"/>
        </w:numPr>
        <w:jc w:val="both"/>
        <w:rPr>
          <w:b/>
          <w:bCs/>
        </w:rPr>
      </w:pPr>
      <w:r w:rsidRPr="00067873">
        <w:rPr>
          <w:b/>
          <w:bCs/>
          <w:color w:val="FF33CC"/>
        </w:rPr>
        <w:t>PROCEDIMENTAL:</w:t>
      </w:r>
      <w:r>
        <w:rPr>
          <w:b/>
          <w:bCs/>
        </w:rPr>
        <w:t xml:space="preserve"> </w:t>
      </w:r>
      <w:r w:rsidR="00FE5616">
        <w:t>Compara y ordena de manera correcta la duración de diferentes sucesos usando las horas.</w:t>
      </w:r>
    </w:p>
    <w:p w14:paraId="19C97786" w14:textId="77777777" w:rsidR="007474F8" w:rsidRPr="00F814E0" w:rsidRDefault="007474F8" w:rsidP="007474F8">
      <w:pPr>
        <w:jc w:val="both"/>
        <w:rPr>
          <w:rFonts w:ascii="Arial" w:hAnsi="Arial" w:cs="Arial"/>
          <w:b/>
          <w:bCs/>
        </w:rPr>
      </w:pPr>
    </w:p>
    <w:p w14:paraId="5B3C648E" w14:textId="77777777" w:rsidR="00142370" w:rsidRDefault="00142370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1E2B487" w14:textId="5577426E" w:rsidR="007474F8" w:rsidRPr="001B0559" w:rsidRDefault="007474F8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13481A6" w14:textId="1C17BC9C" w:rsidR="007474F8" w:rsidRPr="001B0559" w:rsidRDefault="007474F8" w:rsidP="007474F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FE5616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465E98A4" w14:textId="77777777" w:rsidR="007474F8" w:rsidRDefault="007474F8" w:rsidP="007474F8">
      <w:pPr>
        <w:jc w:val="both"/>
        <w:rPr>
          <w:rFonts w:ascii="Arial" w:hAnsi="Arial" w:cs="Arial"/>
          <w:b/>
          <w:color w:val="00B0F0"/>
        </w:rPr>
      </w:pPr>
    </w:p>
    <w:p w14:paraId="3612B587" w14:textId="77777777" w:rsidR="007474F8" w:rsidRDefault="007474F8" w:rsidP="007474F8">
      <w:pPr>
        <w:jc w:val="both"/>
        <w:rPr>
          <w:rFonts w:ascii="Arial" w:hAnsi="Arial" w:cs="Arial"/>
          <w:b/>
          <w:color w:val="00B0F0"/>
        </w:rPr>
      </w:pPr>
    </w:p>
    <w:p w14:paraId="0703157E" w14:textId="2AEBCE34" w:rsidR="00C035DD" w:rsidRPr="0005548B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C035DD" w:rsidRPr="00055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7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64159"/>
    <w:multiLevelType w:val="hybridMultilevel"/>
    <w:tmpl w:val="2B50EF08"/>
    <w:lvl w:ilvl="0" w:tplc="10D03AB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6E46"/>
    <w:multiLevelType w:val="hybridMultilevel"/>
    <w:tmpl w:val="A86226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12F31"/>
    <w:multiLevelType w:val="hybridMultilevel"/>
    <w:tmpl w:val="48F69A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2"/>
  </w:num>
  <w:num w:numId="2" w16cid:durableId="245841297">
    <w:abstractNumId w:val="4"/>
  </w:num>
  <w:num w:numId="3" w16cid:durableId="1872840613">
    <w:abstractNumId w:val="9"/>
  </w:num>
  <w:num w:numId="4" w16cid:durableId="1360736720">
    <w:abstractNumId w:val="2"/>
  </w:num>
  <w:num w:numId="5" w16cid:durableId="1594507595">
    <w:abstractNumId w:val="0"/>
  </w:num>
  <w:num w:numId="6" w16cid:durableId="2119985664">
    <w:abstractNumId w:val="10"/>
  </w:num>
  <w:num w:numId="7" w16cid:durableId="920023549">
    <w:abstractNumId w:val="7"/>
  </w:num>
  <w:num w:numId="8" w16cid:durableId="1044796630">
    <w:abstractNumId w:val="8"/>
  </w:num>
  <w:num w:numId="9" w16cid:durableId="1134714160">
    <w:abstractNumId w:val="3"/>
  </w:num>
  <w:num w:numId="10" w16cid:durableId="180356726">
    <w:abstractNumId w:val="1"/>
  </w:num>
  <w:num w:numId="11" w16cid:durableId="1561593740">
    <w:abstractNumId w:val="6"/>
  </w:num>
  <w:num w:numId="12" w16cid:durableId="1373381846">
    <w:abstractNumId w:val="11"/>
  </w:num>
  <w:num w:numId="13" w16cid:durableId="1424571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52F1"/>
    <w:rsid w:val="00036FB2"/>
    <w:rsid w:val="0005548B"/>
    <w:rsid w:val="00067873"/>
    <w:rsid w:val="000700DD"/>
    <w:rsid w:val="00075744"/>
    <w:rsid w:val="0009683A"/>
    <w:rsid w:val="000A0D92"/>
    <w:rsid w:val="000F5AE0"/>
    <w:rsid w:val="00142370"/>
    <w:rsid w:val="001610C1"/>
    <w:rsid w:val="00170963"/>
    <w:rsid w:val="0018352A"/>
    <w:rsid w:val="001E11FA"/>
    <w:rsid w:val="001E3520"/>
    <w:rsid w:val="001F3DA8"/>
    <w:rsid w:val="00234EE2"/>
    <w:rsid w:val="00275485"/>
    <w:rsid w:val="002E7888"/>
    <w:rsid w:val="00307EB3"/>
    <w:rsid w:val="00346984"/>
    <w:rsid w:val="003A1263"/>
    <w:rsid w:val="003B7535"/>
    <w:rsid w:val="003D14D7"/>
    <w:rsid w:val="00411F64"/>
    <w:rsid w:val="0041300B"/>
    <w:rsid w:val="00453509"/>
    <w:rsid w:val="00480F4C"/>
    <w:rsid w:val="004C1A1D"/>
    <w:rsid w:val="004C278C"/>
    <w:rsid w:val="004C5A88"/>
    <w:rsid w:val="004D1BE2"/>
    <w:rsid w:val="0053364A"/>
    <w:rsid w:val="0054213F"/>
    <w:rsid w:val="00552944"/>
    <w:rsid w:val="00571194"/>
    <w:rsid w:val="00583266"/>
    <w:rsid w:val="0060361A"/>
    <w:rsid w:val="0062665A"/>
    <w:rsid w:val="00643B74"/>
    <w:rsid w:val="006557EB"/>
    <w:rsid w:val="00684675"/>
    <w:rsid w:val="00685BC4"/>
    <w:rsid w:val="006A11C5"/>
    <w:rsid w:val="006A566F"/>
    <w:rsid w:val="006B1A05"/>
    <w:rsid w:val="006C5922"/>
    <w:rsid w:val="006F55D8"/>
    <w:rsid w:val="00732DF8"/>
    <w:rsid w:val="00735813"/>
    <w:rsid w:val="007359EB"/>
    <w:rsid w:val="007474F8"/>
    <w:rsid w:val="0076677F"/>
    <w:rsid w:val="0077558A"/>
    <w:rsid w:val="00784E9D"/>
    <w:rsid w:val="00791E97"/>
    <w:rsid w:val="00851037"/>
    <w:rsid w:val="0086418E"/>
    <w:rsid w:val="00874081"/>
    <w:rsid w:val="00876C3D"/>
    <w:rsid w:val="00923DD4"/>
    <w:rsid w:val="009369C1"/>
    <w:rsid w:val="009847F0"/>
    <w:rsid w:val="009B6950"/>
    <w:rsid w:val="009C5704"/>
    <w:rsid w:val="009F7FE2"/>
    <w:rsid w:val="00A2108A"/>
    <w:rsid w:val="00A916F2"/>
    <w:rsid w:val="00AA6B05"/>
    <w:rsid w:val="00AA738C"/>
    <w:rsid w:val="00B06832"/>
    <w:rsid w:val="00B15BDC"/>
    <w:rsid w:val="00B267C6"/>
    <w:rsid w:val="00B82257"/>
    <w:rsid w:val="00B92165"/>
    <w:rsid w:val="00B97D2C"/>
    <w:rsid w:val="00C035DD"/>
    <w:rsid w:val="00C903D8"/>
    <w:rsid w:val="00C97D5A"/>
    <w:rsid w:val="00CA43BB"/>
    <w:rsid w:val="00D046A7"/>
    <w:rsid w:val="00D218F0"/>
    <w:rsid w:val="00D9693C"/>
    <w:rsid w:val="00DC2AC9"/>
    <w:rsid w:val="00DD6670"/>
    <w:rsid w:val="00E0169A"/>
    <w:rsid w:val="00E21F85"/>
    <w:rsid w:val="00EC7D5A"/>
    <w:rsid w:val="00F80C04"/>
    <w:rsid w:val="00F9147E"/>
    <w:rsid w:val="00FA5D40"/>
    <w:rsid w:val="00FB792C"/>
    <w:rsid w:val="00FC5437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76</cp:revision>
  <dcterms:created xsi:type="dcterms:W3CDTF">2022-08-31T13:59:00Z</dcterms:created>
  <dcterms:modified xsi:type="dcterms:W3CDTF">2023-02-10T03:35:00Z</dcterms:modified>
</cp:coreProperties>
</file>