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71D8348E" w14:textId="77777777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082A24A3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FB2DFF">
        <w:rPr>
          <w:b/>
          <w:bCs/>
          <w:sz w:val="36"/>
          <w:szCs w:val="36"/>
        </w:rPr>
        <w:t>07 MARZO</w:t>
      </w:r>
    </w:p>
    <w:p w14:paraId="494F854F" w14:textId="77777777" w:rsidR="00C035DD" w:rsidRPr="00C035DD" w:rsidRDefault="00C035DD" w:rsidP="00C035DD">
      <w:pPr>
        <w:jc w:val="center"/>
        <w:rPr>
          <w:b/>
          <w:bCs/>
          <w:sz w:val="36"/>
          <w:szCs w:val="36"/>
        </w:rPr>
      </w:pPr>
    </w:p>
    <w:p w14:paraId="7CDC8660" w14:textId="77777777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31C05EA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LECTURA</w:t>
      </w:r>
    </w:p>
    <w:p w14:paraId="551BB15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26FD79D" w14:textId="4AE6C25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FB2DFF">
        <w:rPr>
          <w:b/>
          <w:bCs/>
        </w:rPr>
        <w:t>06 al 10 de marzo</w:t>
      </w:r>
      <w:r>
        <w:rPr>
          <w:b/>
          <w:bCs/>
        </w:rPr>
        <w:t xml:space="preserve"> 2023</w:t>
      </w:r>
    </w:p>
    <w:p w14:paraId="37AF569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5C989273" w14:textId="05943D6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F2">
        <w:rPr>
          <w:b/>
          <w:bCs/>
        </w:rPr>
        <w:t>LECTURA “</w:t>
      </w:r>
      <w:r w:rsidR="002729E6">
        <w:rPr>
          <w:b/>
          <w:bCs/>
        </w:rPr>
        <w:t>EL COMAL Y LA OLLA</w:t>
      </w:r>
      <w:r w:rsidR="00C903D8">
        <w:rPr>
          <w:b/>
          <w:bCs/>
        </w:rPr>
        <w:t>”</w:t>
      </w:r>
    </w:p>
    <w:p w14:paraId="64373232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Que los alumnos lean y comprendan narraciones de diversos géneros</w:t>
      </w:r>
    </w:p>
    <w:p w14:paraId="348DA200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388C9AD0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Lectura de narraciones de diversos subgéneros</w:t>
      </w:r>
    </w:p>
    <w:p w14:paraId="051BFBFA" w14:textId="77777777" w:rsidR="00480F4C" w:rsidRPr="000C6593" w:rsidRDefault="00480F4C" w:rsidP="00480F4C">
      <w:pPr>
        <w:jc w:val="both"/>
        <w:rPr>
          <w:b/>
          <w:bCs/>
        </w:rPr>
      </w:pPr>
    </w:p>
    <w:p w14:paraId="1D9E5434" w14:textId="77777777" w:rsidR="00480F4C" w:rsidRDefault="00480F4C" w:rsidP="00480F4C">
      <w:pPr>
        <w:jc w:val="both"/>
        <w:rPr>
          <w:b/>
          <w:bCs/>
        </w:rPr>
      </w:pPr>
    </w:p>
    <w:p w14:paraId="5E111313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Lee y escucha la lectura de textos narrativos sencillos</w:t>
      </w:r>
    </w:p>
    <w:p w14:paraId="5015A4FB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69670C4B" w14:textId="77777777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Lectura de comprensión</w:t>
      </w:r>
    </w:p>
    <w:p w14:paraId="314F94A7" w14:textId="77777777" w:rsidR="00480F4C" w:rsidRPr="000C6593" w:rsidRDefault="00480F4C" w:rsidP="00480F4C">
      <w:pPr>
        <w:jc w:val="both"/>
        <w:rPr>
          <w:b/>
          <w:bCs/>
        </w:rPr>
      </w:pPr>
    </w:p>
    <w:p w14:paraId="5506AABA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7BD07629" w14:textId="77777777" w:rsidR="00480F4C" w:rsidRPr="0068648A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075205DF" w14:textId="77777777" w:rsidR="00480F4C" w:rsidRPr="000C6593" w:rsidRDefault="00480F4C" w:rsidP="00480F4C">
      <w:pPr>
        <w:jc w:val="both"/>
        <w:rPr>
          <w:b/>
          <w:bCs/>
        </w:rPr>
      </w:pPr>
    </w:p>
    <w:p w14:paraId="70B802F7" w14:textId="77777777" w:rsidR="00480F4C" w:rsidRDefault="00480F4C" w:rsidP="00480F4C">
      <w:pPr>
        <w:jc w:val="both"/>
        <w:rPr>
          <w:b/>
          <w:bCs/>
        </w:rPr>
      </w:pPr>
    </w:p>
    <w:p w14:paraId="5E56BE75" w14:textId="77777777" w:rsidR="00480F4C" w:rsidRPr="001A6A79" w:rsidRDefault="00480F4C" w:rsidP="00480F4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0D56ABE" w14:textId="77777777" w:rsidR="00480F4C" w:rsidRPr="000C6593" w:rsidRDefault="00480F4C" w:rsidP="00480F4C">
      <w:pPr>
        <w:spacing w:line="480" w:lineRule="auto"/>
        <w:jc w:val="both"/>
        <w:rPr>
          <w:b/>
          <w:bCs/>
        </w:rPr>
      </w:pPr>
    </w:p>
    <w:p w14:paraId="566CC580" w14:textId="7777777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5DEF0BCE" w14:textId="77777777" w:rsidR="00480F4C" w:rsidRDefault="00480F4C" w:rsidP="00480F4C">
      <w:pPr>
        <w:jc w:val="both"/>
      </w:pPr>
    </w:p>
    <w:p w14:paraId="36A4D25A" w14:textId="77777777" w:rsidR="00480F4C" w:rsidRPr="00CA6763" w:rsidRDefault="00480F4C" w:rsidP="00480F4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C268B7A" w14:textId="77777777" w:rsidR="00480F4C" w:rsidRDefault="00480F4C" w:rsidP="00480F4C">
      <w:pPr>
        <w:rPr>
          <w:rFonts w:ascii="Arial" w:hAnsi="Arial" w:cs="Arial"/>
          <w:bCs/>
          <w:color w:val="00B0F0"/>
        </w:rPr>
      </w:pPr>
    </w:p>
    <w:p w14:paraId="1DC1BDC9" w14:textId="77777777" w:rsidR="00480F4C" w:rsidRPr="00CA6763" w:rsidRDefault="00480F4C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Daremos inicio con la lectura entre todos.</w:t>
      </w:r>
    </w:p>
    <w:p w14:paraId="2C9A823E" w14:textId="77777777" w:rsidR="00480F4C" w:rsidRPr="00A82A1B" w:rsidRDefault="00480F4C" w:rsidP="00480F4C">
      <w:pPr>
        <w:rPr>
          <w:rFonts w:ascii="Arial" w:hAnsi="Arial" w:cs="Arial"/>
          <w:bCs/>
          <w:color w:val="00B0F0"/>
        </w:rPr>
      </w:pPr>
    </w:p>
    <w:p w14:paraId="3E833D2B" w14:textId="77777777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Comenzamos con la lectura uno por uno</w:t>
      </w:r>
    </w:p>
    <w:p w14:paraId="4BCE80BF" w14:textId="62081815" w:rsidR="00480F4C" w:rsidRPr="00755567" w:rsidRDefault="00480F4C" w:rsidP="00480F4C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2729E6">
        <w:rPr>
          <w:rFonts w:ascii="Arial" w:hAnsi="Arial" w:cs="Arial"/>
          <w:b/>
          <w:bCs/>
        </w:rPr>
        <w:t>Qué entendieron de los que acabamos de leer</w:t>
      </w:r>
      <w:r>
        <w:rPr>
          <w:rFonts w:ascii="Arial" w:hAnsi="Arial" w:cs="Arial"/>
          <w:b/>
          <w:bCs/>
        </w:rPr>
        <w:t>?</w:t>
      </w:r>
    </w:p>
    <w:p w14:paraId="4C2E0F54" w14:textId="77777777" w:rsidR="00480F4C" w:rsidRDefault="00480F4C" w:rsidP="00480F4C">
      <w:pPr>
        <w:jc w:val="both"/>
        <w:rPr>
          <w:rFonts w:ascii="Arial" w:hAnsi="Arial" w:cs="Arial"/>
          <w:b/>
        </w:rPr>
      </w:pPr>
    </w:p>
    <w:p w14:paraId="1E0EF198" w14:textId="77777777" w:rsidR="00480F4C" w:rsidRPr="00CC74E9" w:rsidRDefault="00480F4C" w:rsidP="00480F4C">
      <w:pPr>
        <w:jc w:val="both"/>
        <w:rPr>
          <w:rFonts w:ascii="Arial" w:hAnsi="Arial" w:cs="Arial"/>
          <w:u w:val="single"/>
        </w:rPr>
      </w:pPr>
    </w:p>
    <w:p w14:paraId="3E57132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D86D58D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8BB4AE8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3435611A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7EDAEC79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2FAEC97B" w14:textId="77777777" w:rsidR="00480F4C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</w:p>
    <w:p w14:paraId="5F744055" w14:textId="77777777" w:rsidR="00480F4C" w:rsidRPr="00CA6763" w:rsidRDefault="00480F4C" w:rsidP="00480F4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9D4F61E" w14:textId="77777777" w:rsidR="00480F4C" w:rsidRDefault="00480F4C" w:rsidP="00480F4C">
      <w:pPr>
        <w:jc w:val="both"/>
        <w:rPr>
          <w:noProof/>
        </w:rPr>
      </w:pPr>
    </w:p>
    <w:p w14:paraId="62CC6B17" w14:textId="3F0395EA" w:rsidR="00C903D8" w:rsidRDefault="002729E6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b/>
          <w:bCs/>
          <w:noProof/>
          <w:color w:val="1F4E79" w:themeColor="accent5" w:themeShade="80"/>
          <w:sz w:val="28"/>
          <w:szCs w:val="28"/>
        </w:rPr>
        <w:t>EL COMAL Y LA OLLA</w:t>
      </w:r>
    </w:p>
    <w:p w14:paraId="079AF54D" w14:textId="5EC1336F" w:rsidR="002729E6" w:rsidRDefault="002729E6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</w:p>
    <w:p w14:paraId="34DF0676" w14:textId="6C23E3A4" w:rsidR="002729E6" w:rsidRDefault="002729E6" w:rsidP="00480F4C">
      <w:pPr>
        <w:jc w:val="both"/>
        <w:rPr>
          <w:b/>
          <w:bCs/>
          <w:noProof/>
          <w:color w:val="1F4E79" w:themeColor="accent5" w:themeShade="80"/>
          <w:sz w:val="28"/>
          <w:szCs w:val="28"/>
        </w:rPr>
      </w:pPr>
      <w:r>
        <w:rPr>
          <w:noProof/>
        </w:rPr>
        <w:drawing>
          <wp:inline distT="0" distB="0" distL="0" distR="0" wp14:anchorId="6A0DB541" wp14:editId="6AFFA32D">
            <wp:extent cx="2171700" cy="2857500"/>
            <wp:effectExtent l="0" t="0" r="0" b="0"/>
            <wp:docPr id="11" name="Imagen 11" descr="El comal y la olla - Ayuda para tu tarea de Español. Libro de Lectura SEP  Primaria Tercero - Respuestas y ex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comal y la olla - Ayuda para tu tarea de Español. Libro de Lectura SEP  Primaria Tercero - Respuestas y explica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574DA" w14:textId="77777777" w:rsidR="00FA5D40" w:rsidRPr="002729E6" w:rsidRDefault="00FA5D40" w:rsidP="002729E6">
      <w:pPr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3936C8E7" w14:textId="77777777" w:rsidR="00FA5D40" w:rsidRDefault="00FA5D40" w:rsidP="00FA5D40">
      <w:pPr>
        <w:pStyle w:val="Prrafodelista"/>
        <w:jc w:val="both"/>
        <w:rPr>
          <w:rFonts w:ascii="Arial" w:hAnsi="Arial" w:cs="Arial"/>
          <w:b/>
          <w:bCs/>
          <w:color w:val="1F4E79" w:themeColor="accent5" w:themeShade="80"/>
        </w:rPr>
      </w:pPr>
    </w:p>
    <w:p w14:paraId="6D883F04" w14:textId="0133D091" w:rsidR="00480F4C" w:rsidRPr="00FA5D40" w:rsidRDefault="00480F4C" w:rsidP="00FA5D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1F4E79" w:themeColor="accent5" w:themeShade="80"/>
        </w:rPr>
      </w:pPr>
      <w:r w:rsidRPr="00FA5D40">
        <w:rPr>
          <w:rFonts w:ascii="Arial" w:hAnsi="Arial" w:cs="Arial"/>
          <w:b/>
          <w:bCs/>
          <w:color w:val="1F4E79" w:themeColor="accent5" w:themeShade="80"/>
        </w:rPr>
        <w:t xml:space="preserve">Lectura uno por uno páginas </w:t>
      </w:r>
      <w:r w:rsidR="002729E6">
        <w:rPr>
          <w:rFonts w:ascii="Arial" w:hAnsi="Arial" w:cs="Arial"/>
          <w:b/>
          <w:bCs/>
          <w:color w:val="1F4E79" w:themeColor="accent5" w:themeShade="80"/>
        </w:rPr>
        <w:t>126 y 127</w:t>
      </w:r>
      <w:r w:rsidR="00791E97">
        <w:rPr>
          <w:rFonts w:ascii="Arial" w:hAnsi="Arial" w:cs="Arial"/>
          <w:b/>
          <w:bCs/>
          <w:color w:val="1F4E79" w:themeColor="accent5" w:themeShade="80"/>
        </w:rPr>
        <w:t xml:space="preserve"> libro LECTURAS SEP</w:t>
      </w:r>
    </w:p>
    <w:p w14:paraId="1EE66AD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089CE990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06B8E2AD" w14:textId="77777777" w:rsidR="00480F4C" w:rsidRPr="00A2108A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7DDCC483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 </w:t>
      </w:r>
    </w:p>
    <w:p w14:paraId="196BC23D" w14:textId="77777777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</w:p>
    <w:p w14:paraId="56076052" w14:textId="6AD58AD5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*Después de realizar la lectura de tu libro SEP, </w:t>
      </w:r>
      <w:r w:rsidR="002729E6">
        <w:rPr>
          <w:rFonts w:ascii="Arial" w:hAnsi="Arial" w:cs="Arial"/>
          <w:b/>
          <w:bCs/>
          <w:color w:val="00B0F0"/>
        </w:rPr>
        <w:t>busca en tu diccionario el significado de las siguientes palabras y escríbelas en tu cuaderno.</w:t>
      </w:r>
    </w:p>
    <w:p w14:paraId="1F9F0229" w14:textId="3222A687" w:rsidR="002729E6" w:rsidRDefault="002729E6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765B5564" w14:textId="6688A57B" w:rsidR="002729E6" w:rsidRDefault="002729E6" w:rsidP="002729E6">
      <w:pPr>
        <w:pStyle w:val="Prrafodelista"/>
        <w:numPr>
          <w:ilvl w:val="0"/>
          <w:numId w:val="14"/>
        </w:num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Olla</w:t>
      </w:r>
    </w:p>
    <w:p w14:paraId="370A8405" w14:textId="58E1C891" w:rsidR="002729E6" w:rsidRDefault="002729E6" w:rsidP="002729E6">
      <w:pPr>
        <w:pStyle w:val="Prrafodelista"/>
        <w:numPr>
          <w:ilvl w:val="0"/>
          <w:numId w:val="14"/>
        </w:num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Comal</w:t>
      </w:r>
    </w:p>
    <w:p w14:paraId="48B2D6A6" w14:textId="7F246D48" w:rsidR="002729E6" w:rsidRDefault="002729E6" w:rsidP="002729E6">
      <w:pPr>
        <w:pStyle w:val="Prrafodelista"/>
        <w:numPr>
          <w:ilvl w:val="0"/>
          <w:numId w:val="14"/>
        </w:num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Brasero</w:t>
      </w:r>
    </w:p>
    <w:p w14:paraId="76DBD47F" w14:textId="7EFE1A49" w:rsidR="002729E6" w:rsidRDefault="002729E6" w:rsidP="002729E6">
      <w:pPr>
        <w:pStyle w:val="Prrafodelista"/>
        <w:numPr>
          <w:ilvl w:val="0"/>
          <w:numId w:val="14"/>
        </w:num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Bulla</w:t>
      </w:r>
    </w:p>
    <w:p w14:paraId="6EB8178C" w14:textId="3820689C" w:rsidR="002729E6" w:rsidRDefault="002729E6" w:rsidP="002729E6">
      <w:pPr>
        <w:pStyle w:val="Prrafodelista"/>
        <w:numPr>
          <w:ilvl w:val="0"/>
          <w:numId w:val="14"/>
        </w:num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Tepalcates</w:t>
      </w:r>
    </w:p>
    <w:p w14:paraId="2E76183B" w14:textId="00BBDA36" w:rsidR="002729E6" w:rsidRPr="002729E6" w:rsidRDefault="002729E6" w:rsidP="002729E6">
      <w:pPr>
        <w:pStyle w:val="Prrafodelista"/>
        <w:numPr>
          <w:ilvl w:val="0"/>
          <w:numId w:val="14"/>
        </w:num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quelites</w:t>
      </w:r>
    </w:p>
    <w:p w14:paraId="74071289" w14:textId="77777777" w:rsidR="00480F4C" w:rsidRDefault="00480F4C" w:rsidP="00480F4C">
      <w:pPr>
        <w:tabs>
          <w:tab w:val="right" w:pos="8838"/>
        </w:tabs>
        <w:jc w:val="both"/>
        <w:rPr>
          <w:rFonts w:ascii="Arial" w:hAnsi="Arial" w:cs="Arial"/>
          <w:b/>
          <w:bCs/>
          <w:color w:val="00B0F0"/>
        </w:rPr>
      </w:pPr>
    </w:p>
    <w:p w14:paraId="385A15B5" w14:textId="77777777" w:rsidR="00FA5D40" w:rsidRDefault="00FA5D40" w:rsidP="00FA5D40">
      <w:pPr>
        <w:tabs>
          <w:tab w:val="right" w:pos="8838"/>
        </w:tabs>
        <w:jc w:val="both"/>
        <w:rPr>
          <w:rFonts w:ascii="Arial" w:hAnsi="Arial" w:cs="Arial"/>
          <w:b/>
          <w:bCs/>
          <w:color w:val="7030A0"/>
        </w:rPr>
      </w:pPr>
    </w:p>
    <w:p w14:paraId="22F9096E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522C5ADE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3D1A7743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25C20F2B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66D68784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29374033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631E4B1A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15E4F7B2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58CEB710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14A5FC81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F22DE8E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3E585CC0" w14:textId="77777777" w:rsidR="002729E6" w:rsidRDefault="002729E6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77C0E684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(  ) Coevaluación (  )  Heteroevaluación ( 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77777777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la lectura analizada.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53E3377D" w14:textId="77777777" w:rsidR="00480F4C" w:rsidRDefault="00480F4C" w:rsidP="00480F4C">
      <w:pPr>
        <w:jc w:val="both"/>
        <w:rPr>
          <w:rFonts w:ascii="Arial" w:hAnsi="Arial" w:cs="Arial"/>
        </w:rPr>
      </w:pPr>
    </w:p>
    <w:p w14:paraId="4ED498DE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916F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29AA08E" w14:textId="77777777" w:rsidR="00480F4C" w:rsidRPr="000C6593" w:rsidRDefault="00480F4C" w:rsidP="00480F4C">
      <w:pPr>
        <w:numPr>
          <w:ilvl w:val="0"/>
          <w:numId w:val="1"/>
        </w:numPr>
        <w:jc w:val="both"/>
        <w:rPr>
          <w:b/>
          <w:bCs/>
        </w:rPr>
      </w:pPr>
      <w:r w:rsidRPr="00A916F2">
        <w:rPr>
          <w:b/>
          <w:bCs/>
          <w:color w:val="FF3399"/>
        </w:rPr>
        <w:t xml:space="preserve">PROCEDIMENTAL: </w:t>
      </w:r>
      <w:r>
        <w:t>Maneja la comprensión lectora</w:t>
      </w:r>
    </w:p>
    <w:p w14:paraId="510E142B" w14:textId="77777777" w:rsidR="00480F4C" w:rsidRPr="00F814E0" w:rsidRDefault="00480F4C" w:rsidP="00480F4C">
      <w:pPr>
        <w:jc w:val="both"/>
        <w:rPr>
          <w:rFonts w:ascii="Arial" w:hAnsi="Arial" w:cs="Arial"/>
          <w:b/>
          <w:bCs/>
        </w:rPr>
      </w:pPr>
    </w:p>
    <w:p w14:paraId="24289262" w14:textId="77777777" w:rsidR="00480F4C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3848E7F" w14:textId="77777777" w:rsidR="00480F4C" w:rsidRPr="00876C3D" w:rsidRDefault="00480F4C" w:rsidP="00480F4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F5B7042" w14:textId="77777777" w:rsidR="00480F4C" w:rsidRPr="00876C3D" w:rsidRDefault="00480F4C" w:rsidP="00480F4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*Sin tarea</w:t>
      </w: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73603326" w14:textId="5EEB02E5" w:rsidR="004C278C" w:rsidRDefault="004C278C" w:rsidP="00307EB3">
      <w:pPr>
        <w:rPr>
          <w:b/>
          <w:bCs/>
          <w:sz w:val="36"/>
          <w:szCs w:val="36"/>
        </w:rPr>
      </w:pPr>
    </w:p>
    <w:p w14:paraId="78DB0087" w14:textId="04B0261F" w:rsidR="002729E6" w:rsidRDefault="002729E6" w:rsidP="00307EB3">
      <w:pPr>
        <w:rPr>
          <w:b/>
          <w:bCs/>
          <w:sz w:val="36"/>
          <w:szCs w:val="36"/>
        </w:rPr>
      </w:pPr>
    </w:p>
    <w:p w14:paraId="74B3161A" w14:textId="1563CF0C" w:rsidR="002729E6" w:rsidRDefault="002729E6" w:rsidP="00307EB3">
      <w:pPr>
        <w:rPr>
          <w:b/>
          <w:bCs/>
          <w:sz w:val="36"/>
          <w:szCs w:val="36"/>
        </w:rPr>
      </w:pPr>
    </w:p>
    <w:p w14:paraId="310AAC8B" w14:textId="018A1848" w:rsidR="002729E6" w:rsidRDefault="002729E6" w:rsidP="00307EB3">
      <w:pPr>
        <w:rPr>
          <w:b/>
          <w:bCs/>
          <w:sz w:val="36"/>
          <w:szCs w:val="36"/>
        </w:rPr>
      </w:pPr>
    </w:p>
    <w:p w14:paraId="29D23615" w14:textId="007198C1" w:rsidR="002729E6" w:rsidRDefault="002729E6" w:rsidP="00307EB3">
      <w:pPr>
        <w:rPr>
          <w:b/>
          <w:bCs/>
          <w:sz w:val="36"/>
          <w:szCs w:val="36"/>
        </w:rPr>
      </w:pPr>
    </w:p>
    <w:p w14:paraId="20FDC9EB" w14:textId="4337F521" w:rsidR="002729E6" w:rsidRDefault="002729E6" w:rsidP="00307EB3">
      <w:pPr>
        <w:rPr>
          <w:b/>
          <w:bCs/>
          <w:sz w:val="36"/>
          <w:szCs w:val="36"/>
        </w:rPr>
      </w:pPr>
    </w:p>
    <w:p w14:paraId="54C3DBE3" w14:textId="78D778B1" w:rsidR="002729E6" w:rsidRDefault="002729E6" w:rsidP="00307EB3">
      <w:pPr>
        <w:rPr>
          <w:b/>
          <w:bCs/>
          <w:sz w:val="36"/>
          <w:szCs w:val="36"/>
        </w:rPr>
      </w:pPr>
    </w:p>
    <w:p w14:paraId="7D3E0759" w14:textId="4FACD4A5" w:rsidR="002729E6" w:rsidRDefault="002729E6" w:rsidP="00307EB3">
      <w:pPr>
        <w:rPr>
          <w:b/>
          <w:bCs/>
          <w:sz w:val="36"/>
          <w:szCs w:val="36"/>
        </w:rPr>
      </w:pPr>
    </w:p>
    <w:p w14:paraId="3466ACC3" w14:textId="61FE811D" w:rsidR="002729E6" w:rsidRDefault="002729E6" w:rsidP="00307EB3">
      <w:pPr>
        <w:rPr>
          <w:b/>
          <w:bCs/>
          <w:sz w:val="36"/>
          <w:szCs w:val="36"/>
        </w:rPr>
      </w:pPr>
    </w:p>
    <w:p w14:paraId="7BAC324A" w14:textId="18122B49" w:rsidR="002729E6" w:rsidRDefault="002729E6" w:rsidP="00307EB3">
      <w:pPr>
        <w:rPr>
          <w:b/>
          <w:bCs/>
          <w:sz w:val="36"/>
          <w:szCs w:val="36"/>
        </w:rPr>
      </w:pPr>
    </w:p>
    <w:p w14:paraId="0C13404D" w14:textId="599686F7" w:rsidR="002729E6" w:rsidRDefault="002729E6" w:rsidP="00307EB3">
      <w:pPr>
        <w:rPr>
          <w:b/>
          <w:bCs/>
          <w:sz w:val="36"/>
          <w:szCs w:val="36"/>
        </w:rPr>
      </w:pPr>
    </w:p>
    <w:p w14:paraId="7EC48605" w14:textId="54567B48" w:rsidR="002729E6" w:rsidRDefault="002729E6" w:rsidP="00307EB3">
      <w:pPr>
        <w:rPr>
          <w:b/>
          <w:bCs/>
          <w:sz w:val="36"/>
          <w:szCs w:val="36"/>
        </w:rPr>
      </w:pPr>
    </w:p>
    <w:p w14:paraId="14C4509A" w14:textId="4A54D672" w:rsidR="002729E6" w:rsidRDefault="002729E6" w:rsidP="00307EB3">
      <w:pPr>
        <w:rPr>
          <w:b/>
          <w:bCs/>
          <w:sz w:val="36"/>
          <w:szCs w:val="36"/>
        </w:rPr>
      </w:pPr>
    </w:p>
    <w:p w14:paraId="33B3BD97" w14:textId="117D0C18" w:rsidR="002729E6" w:rsidRDefault="002729E6" w:rsidP="00307EB3">
      <w:pPr>
        <w:rPr>
          <w:b/>
          <w:bCs/>
          <w:sz w:val="36"/>
          <w:szCs w:val="36"/>
        </w:rPr>
      </w:pPr>
    </w:p>
    <w:p w14:paraId="0545BE14" w14:textId="5F99B212" w:rsidR="002729E6" w:rsidRDefault="002729E6" w:rsidP="00307EB3">
      <w:pPr>
        <w:rPr>
          <w:b/>
          <w:bCs/>
          <w:sz w:val="36"/>
          <w:szCs w:val="36"/>
        </w:rPr>
      </w:pPr>
    </w:p>
    <w:p w14:paraId="26514E35" w14:textId="18320FCA" w:rsidR="002729E6" w:rsidRDefault="002729E6" w:rsidP="00307EB3">
      <w:pPr>
        <w:rPr>
          <w:b/>
          <w:bCs/>
          <w:sz w:val="36"/>
          <w:szCs w:val="36"/>
        </w:rPr>
      </w:pPr>
    </w:p>
    <w:p w14:paraId="53946544" w14:textId="7EFDB3F9" w:rsidR="002729E6" w:rsidRDefault="002729E6" w:rsidP="00307EB3">
      <w:pPr>
        <w:rPr>
          <w:b/>
          <w:bCs/>
          <w:sz w:val="36"/>
          <w:szCs w:val="36"/>
        </w:rPr>
      </w:pPr>
    </w:p>
    <w:p w14:paraId="65EE423A" w14:textId="006FA522" w:rsidR="002729E6" w:rsidRDefault="002729E6" w:rsidP="00307EB3">
      <w:pPr>
        <w:rPr>
          <w:b/>
          <w:bCs/>
          <w:sz w:val="36"/>
          <w:szCs w:val="36"/>
        </w:rPr>
      </w:pPr>
    </w:p>
    <w:p w14:paraId="561EB8B5" w14:textId="77777777" w:rsidR="002729E6" w:rsidRDefault="002729E6" w:rsidP="00307EB3">
      <w:pPr>
        <w:rPr>
          <w:b/>
          <w:bCs/>
          <w:sz w:val="36"/>
          <w:szCs w:val="36"/>
        </w:rPr>
      </w:pPr>
    </w:p>
    <w:p w14:paraId="5F1977CE" w14:textId="43DC6085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F15F2EC" w14:textId="77777777" w:rsidR="0009683A" w:rsidRDefault="0009683A" w:rsidP="0009683A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81546D0" w14:textId="25520C10" w:rsidR="0009683A" w:rsidRDefault="0009683A" w:rsidP="0009683A">
      <w:pPr>
        <w:jc w:val="center"/>
        <w:rPr>
          <w:b/>
          <w:bCs/>
          <w:sz w:val="36"/>
          <w:szCs w:val="36"/>
        </w:rPr>
      </w:pPr>
      <w:r w:rsidRPr="00DA0C3C">
        <w:rPr>
          <w:b/>
          <w:bCs/>
          <w:sz w:val="36"/>
          <w:szCs w:val="36"/>
        </w:rPr>
        <w:t xml:space="preserve">MARTES </w:t>
      </w:r>
      <w:r w:rsidR="002729E6">
        <w:rPr>
          <w:b/>
          <w:bCs/>
          <w:sz w:val="36"/>
          <w:szCs w:val="36"/>
        </w:rPr>
        <w:t>07 MARZO</w:t>
      </w:r>
    </w:p>
    <w:p w14:paraId="2B355198" w14:textId="77777777" w:rsidR="00876C3D" w:rsidRDefault="00876C3D" w:rsidP="0009683A">
      <w:pPr>
        <w:jc w:val="center"/>
        <w:rPr>
          <w:b/>
          <w:bCs/>
          <w:sz w:val="36"/>
          <w:szCs w:val="36"/>
        </w:rPr>
      </w:pPr>
    </w:p>
    <w:p w14:paraId="1E1275FD" w14:textId="77777777" w:rsidR="00FC5437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454528BA" w14:textId="77777777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9383BCB" w14:textId="6CC780A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15BDC">
        <w:rPr>
          <w:b/>
          <w:bCs/>
        </w:rPr>
        <w:t>2</w:t>
      </w:r>
      <w:r>
        <w:rPr>
          <w:b/>
          <w:bCs/>
        </w:rPr>
        <w:t>°</w:t>
      </w:r>
    </w:p>
    <w:p w14:paraId="4D5A9484" w14:textId="105D194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729E6">
        <w:rPr>
          <w:b/>
          <w:bCs/>
        </w:rPr>
        <w:t>06 al 10 de marzo</w:t>
      </w:r>
      <w:r w:rsidR="00480F4C">
        <w:rPr>
          <w:b/>
          <w:bCs/>
        </w:rPr>
        <w:t xml:space="preserve"> 2023</w:t>
      </w:r>
    </w:p>
    <w:p w14:paraId="27006784" w14:textId="59475380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B1A05">
        <w:rPr>
          <w:b/>
          <w:bCs/>
        </w:rPr>
        <w:t>5</w:t>
      </w:r>
      <w:r>
        <w:rPr>
          <w:b/>
          <w:bCs/>
        </w:rPr>
        <w:t>0 minutos</w:t>
      </w:r>
      <w:r w:rsidR="00735813">
        <w:rPr>
          <w:b/>
          <w:bCs/>
        </w:rPr>
        <w:t>.</w:t>
      </w:r>
    </w:p>
    <w:p w14:paraId="55900B71" w14:textId="1B811F0C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729E6">
        <w:rPr>
          <w:b/>
          <w:bCs/>
        </w:rPr>
        <w:t>LAS SECCIONES DEL PERIÓDICO</w:t>
      </w:r>
    </w:p>
    <w:p w14:paraId="1213DBC0" w14:textId="1EBBAA88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2729E6">
        <w:rPr>
          <w:b/>
          <w:bCs/>
        </w:rPr>
        <w:t>Explorar en periódicos e identificar algunas de las secciones que lo integran.</w:t>
      </w:r>
    </w:p>
    <w:p w14:paraId="1EE2053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5FEF6FEA" w14:textId="7E74383A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41300B">
        <w:rPr>
          <w:b/>
          <w:bCs/>
        </w:rPr>
        <w:t xml:space="preserve"> </w:t>
      </w:r>
      <w:r w:rsidR="002729E6">
        <w:rPr>
          <w:b/>
          <w:bCs/>
        </w:rPr>
        <w:t>Participación social</w:t>
      </w:r>
    </w:p>
    <w:p w14:paraId="7FA548C8" w14:textId="77777777" w:rsidR="00FC5437" w:rsidRPr="000C6593" w:rsidRDefault="00FC5437" w:rsidP="00FC5437">
      <w:pPr>
        <w:jc w:val="both"/>
        <w:rPr>
          <w:b/>
          <w:bCs/>
        </w:rPr>
      </w:pPr>
    </w:p>
    <w:p w14:paraId="02E62CA0" w14:textId="77777777" w:rsidR="00FC5437" w:rsidRDefault="00FC5437" w:rsidP="00FC5437">
      <w:pPr>
        <w:jc w:val="both"/>
        <w:rPr>
          <w:b/>
          <w:bCs/>
        </w:rPr>
      </w:pPr>
    </w:p>
    <w:p w14:paraId="534AB54A" w14:textId="457F0C71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2729E6">
        <w:rPr>
          <w:b/>
          <w:bCs/>
        </w:rPr>
        <w:t>Explora las secciones del periódico y elige, entre la información dada por los textos periodísticos, una noticia relevante.</w:t>
      </w:r>
    </w:p>
    <w:p w14:paraId="7419B671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197906BD" w14:textId="5749AE2E" w:rsidR="00FC5437" w:rsidRPr="000C6593" w:rsidRDefault="00FC5437" w:rsidP="00FC5437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729E6">
        <w:rPr>
          <w:b/>
          <w:bCs/>
        </w:rPr>
        <w:t>Análisis de  medios de comunicación</w:t>
      </w:r>
    </w:p>
    <w:p w14:paraId="53043389" w14:textId="77777777" w:rsidR="00FC5437" w:rsidRPr="000C6593" w:rsidRDefault="00FC5437" w:rsidP="00FC5437">
      <w:pPr>
        <w:jc w:val="both"/>
        <w:rPr>
          <w:b/>
          <w:bCs/>
        </w:rPr>
      </w:pPr>
    </w:p>
    <w:p w14:paraId="6339F56B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189043B" w14:textId="77777777" w:rsidR="00FC5437" w:rsidRPr="0068648A" w:rsidRDefault="00FC5437" w:rsidP="00FC5437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407416A9" w14:textId="77777777" w:rsidR="00FC5437" w:rsidRPr="000C6593" w:rsidRDefault="00FC5437" w:rsidP="00FC5437">
      <w:pPr>
        <w:jc w:val="both"/>
        <w:rPr>
          <w:b/>
          <w:bCs/>
        </w:rPr>
      </w:pPr>
    </w:p>
    <w:p w14:paraId="40963952" w14:textId="77777777" w:rsidR="00FC5437" w:rsidRDefault="00FC5437" w:rsidP="00FC5437">
      <w:pPr>
        <w:jc w:val="both"/>
        <w:rPr>
          <w:b/>
          <w:bCs/>
        </w:rPr>
      </w:pPr>
    </w:p>
    <w:p w14:paraId="5E21D627" w14:textId="44380632" w:rsidR="00FC5437" w:rsidRPr="001A6A79" w:rsidRDefault="00FC5437" w:rsidP="00FC5437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AA6B05">
        <w:t xml:space="preserve">libro, </w:t>
      </w:r>
      <w:r w:rsidRPr="001A6A79">
        <w:t>lápices y colores, plataforma</w:t>
      </w:r>
    </w:p>
    <w:p w14:paraId="53218E6D" w14:textId="77777777" w:rsidR="00FC5437" w:rsidRPr="000C6593" w:rsidRDefault="00FC5437" w:rsidP="00FC5437">
      <w:pPr>
        <w:spacing w:line="480" w:lineRule="auto"/>
        <w:jc w:val="both"/>
        <w:rPr>
          <w:b/>
          <w:bCs/>
        </w:rPr>
      </w:pPr>
    </w:p>
    <w:p w14:paraId="4961D9E4" w14:textId="78D95C4F" w:rsidR="00FC5437" w:rsidRPr="00755567" w:rsidRDefault="00FC5437" w:rsidP="00FC5437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453509" w:rsidRPr="00453509">
        <w:t>L</w:t>
      </w:r>
      <w:r w:rsidR="00453509">
        <w:t>ograr que el 90% de los alumnos adquieran habilidades de comprensión, retención y fluidez de la lectura al término del trimestre.</w:t>
      </w:r>
    </w:p>
    <w:p w14:paraId="49F0E80E" w14:textId="77777777" w:rsidR="00FC5437" w:rsidRPr="003C5F0A" w:rsidRDefault="00FC5437" w:rsidP="00FC5437">
      <w:pPr>
        <w:jc w:val="both"/>
        <w:rPr>
          <w:b/>
          <w:bCs/>
        </w:rPr>
      </w:pPr>
    </w:p>
    <w:p w14:paraId="3A032DF7" w14:textId="77777777" w:rsidR="00FC5437" w:rsidRDefault="00FC5437" w:rsidP="00FC5437">
      <w:pPr>
        <w:jc w:val="both"/>
      </w:pPr>
    </w:p>
    <w:p w14:paraId="27071E25" w14:textId="77777777" w:rsidR="00FC5437" w:rsidRPr="00CA6763" w:rsidRDefault="00FC5437" w:rsidP="00FC5437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71C3ADF" w14:textId="77777777" w:rsidR="00FC5437" w:rsidRDefault="00FC5437" w:rsidP="00FC5437">
      <w:pPr>
        <w:rPr>
          <w:rFonts w:ascii="Arial" w:hAnsi="Arial" w:cs="Arial"/>
          <w:bCs/>
          <w:color w:val="00B0F0"/>
        </w:rPr>
      </w:pPr>
    </w:p>
    <w:p w14:paraId="710B5726" w14:textId="5CFB1C24" w:rsidR="00FC5437" w:rsidRPr="00CA6763" w:rsidRDefault="00FC5437" w:rsidP="00FC5437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 w:rsidR="00874081">
        <w:rPr>
          <w:rFonts w:ascii="Arial" w:hAnsi="Arial" w:cs="Arial"/>
          <w:bCs/>
          <w:color w:val="7030A0"/>
        </w:rPr>
        <w:t xml:space="preserve">emos </w:t>
      </w:r>
      <w:r w:rsidR="002729E6">
        <w:rPr>
          <w:rFonts w:ascii="Arial" w:hAnsi="Arial" w:cs="Arial"/>
          <w:bCs/>
          <w:color w:val="7030A0"/>
        </w:rPr>
        <w:t>con una breve lluvia de ideas sobre los periódicos y las secciones que lo componen.</w:t>
      </w:r>
    </w:p>
    <w:p w14:paraId="5B1B3A59" w14:textId="77777777" w:rsidR="00FC5437" w:rsidRPr="00A82A1B" w:rsidRDefault="00FC5437" w:rsidP="00FC5437">
      <w:pPr>
        <w:rPr>
          <w:rFonts w:ascii="Arial" w:hAnsi="Arial" w:cs="Arial"/>
          <w:bCs/>
          <w:color w:val="00B0F0"/>
        </w:rPr>
      </w:pPr>
    </w:p>
    <w:p w14:paraId="3E9A57C0" w14:textId="686A50F7" w:rsidR="00FC5437" w:rsidRPr="00755567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35813">
        <w:rPr>
          <w:rFonts w:ascii="Arial" w:hAnsi="Arial" w:cs="Arial"/>
          <w:b/>
          <w:bCs/>
        </w:rPr>
        <w:t xml:space="preserve">Lluvia de ideas </w:t>
      </w:r>
      <w:r w:rsidR="002729E6">
        <w:rPr>
          <w:rFonts w:ascii="Arial" w:hAnsi="Arial" w:cs="Arial"/>
          <w:b/>
          <w:bCs/>
        </w:rPr>
        <w:t>sobre los periódicos</w:t>
      </w:r>
    </w:p>
    <w:p w14:paraId="3D5652E4" w14:textId="306A9E76" w:rsidR="00FC5437" w:rsidRPr="00453509" w:rsidRDefault="00FC5437" w:rsidP="00FC5437">
      <w:pPr>
        <w:numPr>
          <w:ilvl w:val="0"/>
          <w:numId w:val="2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 w:rsidR="00FA5D40">
        <w:rPr>
          <w:rFonts w:ascii="Arial" w:hAnsi="Arial" w:cs="Arial"/>
          <w:b/>
          <w:bCs/>
        </w:rPr>
        <w:t>¿</w:t>
      </w:r>
      <w:r w:rsidR="002729E6">
        <w:rPr>
          <w:rFonts w:ascii="Arial" w:hAnsi="Arial" w:cs="Arial"/>
          <w:b/>
          <w:bCs/>
        </w:rPr>
        <w:t>Por qué creen que los periódicos están divididos por secciones</w:t>
      </w:r>
      <w:r w:rsidR="00453509">
        <w:rPr>
          <w:rFonts w:ascii="Arial" w:hAnsi="Arial" w:cs="Arial"/>
          <w:b/>
          <w:bCs/>
        </w:rPr>
        <w:t>?</w:t>
      </w:r>
    </w:p>
    <w:p w14:paraId="33B6CCCC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65B0E33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E09FEE9" w14:textId="77777777" w:rsidR="00FC5437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4124ECB3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59E58C79" w14:textId="77777777" w:rsidR="001E11FA" w:rsidRDefault="001E11FA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1F720254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0EF0D08B" w14:textId="77777777" w:rsidR="000F5AE0" w:rsidRDefault="000F5AE0" w:rsidP="00FC5437">
      <w:pPr>
        <w:jc w:val="both"/>
        <w:rPr>
          <w:rFonts w:ascii="Arial" w:hAnsi="Arial" w:cs="Arial"/>
          <w:b/>
          <w:bCs/>
          <w:color w:val="FF0066"/>
        </w:rPr>
      </w:pPr>
    </w:p>
    <w:p w14:paraId="70851E7D" w14:textId="73D008DC" w:rsidR="00FC5437" w:rsidRPr="00CA6763" w:rsidRDefault="00FC5437" w:rsidP="00FC543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EF8630" w14:textId="50DC8018" w:rsidR="00FC5437" w:rsidRDefault="00FC5437" w:rsidP="00FC5437">
      <w:pPr>
        <w:jc w:val="both"/>
        <w:rPr>
          <w:noProof/>
        </w:rPr>
      </w:pPr>
    </w:p>
    <w:p w14:paraId="38A6FB35" w14:textId="59093A1A" w:rsidR="00735813" w:rsidRDefault="003D643D" w:rsidP="00FC5437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t>LAS SECCIONES DEL PERIÓDICO</w:t>
      </w:r>
    </w:p>
    <w:p w14:paraId="5206DA0D" w14:textId="6BE8000F" w:rsidR="003D643D" w:rsidRDefault="003D643D" w:rsidP="00FC5437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3E572966" w14:textId="5D8A1BC1" w:rsidR="003D643D" w:rsidRDefault="003D643D" w:rsidP="00FC5437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67C6B0DB" wp14:editId="708C4C66">
            <wp:extent cx="3562350" cy="2669143"/>
            <wp:effectExtent l="0" t="0" r="0" b="0"/>
            <wp:docPr id="12" name="Imagen 12" descr="Que es el perió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e es el periód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396" cy="267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5A712" w14:textId="446D0E28" w:rsidR="00735813" w:rsidRPr="00735813" w:rsidRDefault="00735813" w:rsidP="00FC543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AF41511" w14:textId="77F1779F" w:rsidR="00684675" w:rsidRPr="003D643D" w:rsidRDefault="003D643D" w:rsidP="0045350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D643D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Los periódicos se estructuran en secciones temáticas: nacional, internacional, cultural, economía, deportes, clasificados, entre otras.</w:t>
      </w:r>
    </w:p>
    <w:p w14:paraId="0587144A" w14:textId="2A22025F" w:rsidR="003D643D" w:rsidRPr="003D643D" w:rsidRDefault="003D643D" w:rsidP="0045350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5C1C5C8" w14:textId="2934E832" w:rsidR="003D643D" w:rsidRDefault="003D643D" w:rsidP="0045350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3D643D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En diferentes secciones aparecen textos periodísticos, como la nota informativa, el reportaje o la entrevista.</w:t>
      </w:r>
    </w:p>
    <w:p w14:paraId="6DBC8507" w14:textId="74484697" w:rsidR="003D643D" w:rsidRDefault="003D643D" w:rsidP="0045350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3C9022C" w14:textId="77777777" w:rsidR="003D643D" w:rsidRPr="003D643D" w:rsidRDefault="003D643D" w:rsidP="00453509">
      <w:p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72668D2E" w14:textId="3EE5D01E" w:rsidR="006A11C5" w:rsidRDefault="006A11C5" w:rsidP="006A11C5">
      <w:pPr>
        <w:jc w:val="both"/>
        <w:rPr>
          <w:rFonts w:ascii="Arial" w:hAnsi="Arial" w:cs="Arial"/>
          <w:color w:val="2F5496" w:themeColor="accent1" w:themeShade="BF"/>
        </w:rPr>
      </w:pPr>
    </w:p>
    <w:p w14:paraId="3FEADB5A" w14:textId="0BF8E9A5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2FEDDF3E" w14:textId="77777777" w:rsidR="00FC5437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2FDEB3AA" w14:textId="77777777" w:rsidR="009B6950" w:rsidRPr="004C1A1D" w:rsidRDefault="00FC5437" w:rsidP="00FC5437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)  </w:t>
      </w:r>
    </w:p>
    <w:p w14:paraId="35EA8B2D" w14:textId="77777777" w:rsidR="009B6950" w:rsidRPr="004C1A1D" w:rsidRDefault="009B6950" w:rsidP="00FC5437">
      <w:pPr>
        <w:jc w:val="both"/>
        <w:rPr>
          <w:rFonts w:ascii="Arial" w:hAnsi="Arial" w:cs="Arial"/>
          <w:b/>
          <w:bCs/>
          <w:color w:val="00B0F0"/>
        </w:rPr>
      </w:pPr>
    </w:p>
    <w:p w14:paraId="12C95B5F" w14:textId="304826C9" w:rsidR="00851037" w:rsidRPr="00851037" w:rsidRDefault="00D218F0" w:rsidP="00735813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*</w:t>
      </w:r>
      <w:r w:rsidR="00735813">
        <w:rPr>
          <w:rFonts w:ascii="Arial" w:hAnsi="Arial" w:cs="Arial"/>
          <w:b/>
          <w:bCs/>
          <w:color w:val="00B0F0"/>
        </w:rPr>
        <w:t xml:space="preserve">Contesta páginas </w:t>
      </w:r>
      <w:r w:rsidR="003D643D">
        <w:rPr>
          <w:rFonts w:ascii="Arial" w:hAnsi="Arial" w:cs="Arial"/>
          <w:b/>
          <w:bCs/>
          <w:color w:val="00B0F0"/>
        </w:rPr>
        <w:t>108 y 109</w:t>
      </w:r>
      <w:r w:rsidR="00735813">
        <w:rPr>
          <w:rFonts w:ascii="Arial" w:hAnsi="Arial" w:cs="Arial"/>
          <w:b/>
          <w:bCs/>
          <w:color w:val="00B0F0"/>
        </w:rPr>
        <w:t xml:space="preserve"> de tu libro español SM</w:t>
      </w:r>
      <w:r w:rsidR="003D643D">
        <w:rPr>
          <w:rFonts w:ascii="Arial" w:hAnsi="Arial" w:cs="Arial"/>
          <w:b/>
          <w:bCs/>
          <w:color w:val="00B0F0"/>
        </w:rPr>
        <w:t xml:space="preserve"> y ficha 22</w:t>
      </w:r>
    </w:p>
    <w:p w14:paraId="6BD0E1D9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442F554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3ED58613" w14:textId="77777777" w:rsidR="00AA6B05" w:rsidRDefault="00AA6B05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5E87B789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1539BD0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DAF10C9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8928973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8E7C4AD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8B3CFA8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1E0369D0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6CCB9CF4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68FDF21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4B1DFEF6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00D62F9C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28ED320B" w14:textId="77777777" w:rsidR="003D643D" w:rsidRDefault="003D643D" w:rsidP="00FC5437">
      <w:pPr>
        <w:jc w:val="both"/>
        <w:rPr>
          <w:rFonts w:ascii="Arial" w:hAnsi="Arial" w:cs="Arial"/>
          <w:b/>
          <w:bCs/>
          <w:color w:val="C93BAB"/>
        </w:rPr>
      </w:pPr>
    </w:p>
    <w:p w14:paraId="73BCC3DE" w14:textId="33ED128B" w:rsidR="00FC5437" w:rsidRPr="004C1A1D" w:rsidRDefault="00FC5437" w:rsidP="00FC5437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(  ) Coevaluación ( </w:t>
      </w:r>
      <w:r w:rsidR="005529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2BB3103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0F82BFEA" w14:textId="3C123968" w:rsidR="00FC5437" w:rsidRPr="00F54FAC" w:rsidRDefault="00FC5437" w:rsidP="00FC5437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3D643D">
        <w:rPr>
          <w:sz w:val="24"/>
          <w:szCs w:val="24"/>
        </w:rPr>
        <w:t xml:space="preserve"> cuaderno,</w:t>
      </w:r>
      <w:r w:rsidRPr="00F54FAC">
        <w:rPr>
          <w:sz w:val="24"/>
          <w:szCs w:val="24"/>
        </w:rPr>
        <w:t xml:space="preserve"> </w:t>
      </w:r>
      <w:r w:rsidR="00036FB2">
        <w:rPr>
          <w:sz w:val="24"/>
          <w:szCs w:val="24"/>
        </w:rPr>
        <w:t>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4D1BE2">
        <w:rPr>
          <w:sz w:val="24"/>
          <w:szCs w:val="24"/>
        </w:rPr>
        <w:t>el tema visto.</w:t>
      </w:r>
    </w:p>
    <w:p w14:paraId="26093FFD" w14:textId="77777777" w:rsidR="00FC5437" w:rsidRDefault="00FC5437" w:rsidP="00FC5437">
      <w:pPr>
        <w:jc w:val="both"/>
        <w:rPr>
          <w:rFonts w:ascii="Arial" w:hAnsi="Arial" w:cs="Arial"/>
          <w:b/>
          <w:bCs/>
        </w:rPr>
      </w:pPr>
    </w:p>
    <w:p w14:paraId="4BE8876E" w14:textId="77777777" w:rsidR="00FC5437" w:rsidRDefault="00FC5437" w:rsidP="00FC5437">
      <w:pPr>
        <w:jc w:val="both"/>
        <w:rPr>
          <w:rFonts w:ascii="Arial" w:hAnsi="Arial" w:cs="Arial"/>
        </w:rPr>
      </w:pPr>
    </w:p>
    <w:p w14:paraId="32A05B7B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4CE25353" w14:textId="77777777" w:rsidR="00FC5437" w:rsidRPr="00240589" w:rsidRDefault="00FC5437" w:rsidP="00FC5437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A6B05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1A38899" w14:textId="04AE7FFA" w:rsidR="00FC5437" w:rsidRPr="000C6593" w:rsidRDefault="00FC5437" w:rsidP="00FC5437">
      <w:pPr>
        <w:numPr>
          <w:ilvl w:val="0"/>
          <w:numId w:val="1"/>
        </w:numPr>
        <w:jc w:val="both"/>
        <w:rPr>
          <w:b/>
          <w:bCs/>
        </w:rPr>
      </w:pPr>
      <w:r w:rsidRPr="00AA6B05">
        <w:rPr>
          <w:b/>
          <w:bCs/>
          <w:color w:val="FF3399"/>
        </w:rPr>
        <w:t xml:space="preserve">PROCEDIMENTAL: </w:t>
      </w:r>
      <w:r w:rsidR="00552944">
        <w:t xml:space="preserve">Identifica </w:t>
      </w:r>
      <w:r w:rsidR="006A11C5">
        <w:t xml:space="preserve">las </w:t>
      </w:r>
      <w:r w:rsidR="003D643D">
        <w:t>secciones de un periódico y la importancia de analizar la información.</w:t>
      </w:r>
    </w:p>
    <w:p w14:paraId="19BC0936" w14:textId="77777777" w:rsidR="00FC5437" w:rsidRPr="00F814E0" w:rsidRDefault="00FC5437" w:rsidP="00FC5437">
      <w:pPr>
        <w:jc w:val="both"/>
        <w:rPr>
          <w:rFonts w:ascii="Arial" w:hAnsi="Arial" w:cs="Arial"/>
          <w:b/>
          <w:bCs/>
        </w:rPr>
      </w:pPr>
    </w:p>
    <w:p w14:paraId="6596E48A" w14:textId="77777777" w:rsidR="006A11C5" w:rsidRDefault="006A11C5" w:rsidP="00FC5437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B971E35" w14:textId="134BFF89" w:rsidR="00552944" w:rsidRDefault="00FC5437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 w:rsidR="00552944"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75B63299" w14:textId="03206FF9" w:rsidR="00552944" w:rsidRDefault="00552944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0352F1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53172E50" w14:textId="3B5892F9" w:rsidR="00FB792C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00B211D" w14:textId="0E745A9C" w:rsidR="00FB792C" w:rsidRPr="00552944" w:rsidRDefault="00FB792C" w:rsidP="00FC543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8D13A34" w14:textId="77777777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DB2A858" w14:textId="22A9C47F" w:rsidR="00C035DD" w:rsidRDefault="00C035D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5E3F335" w14:textId="74F6257F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0972E6" w14:textId="5F899B79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D1E5A75" w14:textId="3D96FDF5" w:rsidR="00B82257" w:rsidRDefault="00B8225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49975CB" w14:textId="6E48EC1F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E97595E" w14:textId="35705829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1F2FB88" w14:textId="51A853B1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19F8B7C" w14:textId="20B6FA40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AB39CD" w14:textId="11D52B11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9E1EA7E" w14:textId="2AEDA9E8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A9C03B7" w14:textId="4E478CE6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9F5327E" w14:textId="3E9EC492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BE7E2BD" w14:textId="39F2545D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09B3640" w14:textId="7D7CED25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CA2919D" w14:textId="43B90089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B567312" w14:textId="2E893136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031BCE2" w14:textId="6F2802E4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D03C808" w14:textId="451DC7A1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280348C" w14:textId="2B6C9628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FC95851" w14:textId="6A4E08D2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EB5419F" w14:textId="1AA348BB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529EADB" w14:textId="34237A86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50202B8A" w14:textId="7D332432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E0094EA" w14:textId="77777777" w:rsidR="003D643D" w:rsidRDefault="003D643D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7D43CAD7" w14:textId="2CC994D7" w:rsidR="00851037" w:rsidRDefault="00851037" w:rsidP="00C035DD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D5CED6" w14:textId="77777777" w:rsidR="003D643D" w:rsidRDefault="003D643D" w:rsidP="000352F1">
      <w:pPr>
        <w:jc w:val="center"/>
        <w:rPr>
          <w:b/>
          <w:bCs/>
          <w:sz w:val="36"/>
          <w:szCs w:val="36"/>
        </w:rPr>
      </w:pPr>
    </w:p>
    <w:p w14:paraId="19188A31" w14:textId="77777777" w:rsidR="003D643D" w:rsidRDefault="003D643D" w:rsidP="000352F1">
      <w:pPr>
        <w:jc w:val="center"/>
        <w:rPr>
          <w:b/>
          <w:bCs/>
          <w:sz w:val="36"/>
          <w:szCs w:val="36"/>
        </w:rPr>
      </w:pPr>
    </w:p>
    <w:p w14:paraId="01494C78" w14:textId="186C9839" w:rsidR="001610C1" w:rsidRDefault="001610C1" w:rsidP="000352F1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4074BBE" w14:textId="77777777" w:rsidR="001610C1" w:rsidRDefault="001610C1" w:rsidP="001610C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6F1A20C" w14:textId="65087E96" w:rsidR="001610C1" w:rsidRPr="00DA0C3C" w:rsidRDefault="001610C1" w:rsidP="001610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3D643D">
        <w:rPr>
          <w:b/>
          <w:bCs/>
          <w:sz w:val="36"/>
          <w:szCs w:val="36"/>
        </w:rPr>
        <w:t>07 MARZO</w:t>
      </w:r>
    </w:p>
    <w:p w14:paraId="0EE28CA4" w14:textId="77777777" w:rsidR="001610C1" w:rsidRDefault="001610C1" w:rsidP="001610C1">
      <w:pPr>
        <w:jc w:val="both"/>
        <w:rPr>
          <w:b/>
          <w:bCs/>
        </w:rPr>
      </w:pPr>
    </w:p>
    <w:p w14:paraId="42EDB6D9" w14:textId="77777777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48C7A80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MATEMÁTICAS</w:t>
      </w:r>
    </w:p>
    <w:p w14:paraId="0C4447E9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32876D18" w14:textId="0540E08F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3D643D">
        <w:rPr>
          <w:b/>
          <w:bCs/>
        </w:rPr>
        <w:t xml:space="preserve">06 al 10 de marzo </w:t>
      </w:r>
      <w:r>
        <w:rPr>
          <w:b/>
          <w:bCs/>
        </w:rPr>
        <w:t>2023</w:t>
      </w:r>
    </w:p>
    <w:p w14:paraId="1070F515" w14:textId="77777777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70 minutos</w:t>
      </w:r>
    </w:p>
    <w:p w14:paraId="5876E56B" w14:textId="471E9A5D" w:rsidR="007474F8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D16B9">
        <w:rPr>
          <w:b/>
          <w:bCs/>
        </w:rPr>
        <w:t>EQUIVALENCIA DE FRACCIONES</w:t>
      </w:r>
    </w:p>
    <w:p w14:paraId="644C1BF3" w14:textId="46D8084B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D16B9">
        <w:rPr>
          <w:b/>
          <w:bCs/>
        </w:rPr>
        <w:t>Representar de diferentes maneras fracciones con denominador dos, cuatro y ocho.</w:t>
      </w:r>
    </w:p>
    <w:p w14:paraId="56D93090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528E4BE" w14:textId="0B487870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FB792C">
        <w:rPr>
          <w:b/>
          <w:bCs/>
        </w:rPr>
        <w:t xml:space="preserve"> </w:t>
      </w:r>
      <w:r w:rsidR="007D16B9">
        <w:rPr>
          <w:b/>
          <w:bCs/>
        </w:rPr>
        <w:t>Número, álgebra y variación</w:t>
      </w:r>
    </w:p>
    <w:p w14:paraId="6CDC4475" w14:textId="77777777" w:rsidR="007474F8" w:rsidRPr="000C6593" w:rsidRDefault="007474F8" w:rsidP="007474F8">
      <w:pPr>
        <w:jc w:val="both"/>
        <w:rPr>
          <w:b/>
          <w:bCs/>
        </w:rPr>
      </w:pPr>
    </w:p>
    <w:p w14:paraId="593B2ADF" w14:textId="77777777" w:rsidR="007474F8" w:rsidRDefault="007474F8" w:rsidP="007474F8">
      <w:pPr>
        <w:jc w:val="both"/>
        <w:rPr>
          <w:b/>
          <w:bCs/>
        </w:rPr>
      </w:pPr>
    </w:p>
    <w:p w14:paraId="4DE89C48" w14:textId="4C3DC7A2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685BC4">
        <w:rPr>
          <w:b/>
          <w:bCs/>
        </w:rPr>
        <w:t xml:space="preserve"> </w:t>
      </w:r>
      <w:r w:rsidR="007D16B9">
        <w:rPr>
          <w:b/>
          <w:bCs/>
        </w:rPr>
        <w:t>Resuelve problemas de suma y resta con fracciones del mismo denominador (medios, cuartos y octavos)</w:t>
      </w:r>
    </w:p>
    <w:p w14:paraId="6FC045E1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3E45ACC5" w14:textId="5C41BA10" w:rsidR="007474F8" w:rsidRPr="000C6593" w:rsidRDefault="007474F8" w:rsidP="007474F8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FB792C">
        <w:rPr>
          <w:b/>
          <w:bCs/>
        </w:rPr>
        <w:t xml:space="preserve"> </w:t>
      </w:r>
      <w:r w:rsidR="007D16B9">
        <w:rPr>
          <w:b/>
          <w:bCs/>
        </w:rPr>
        <w:t>Equivalencia de fracciones</w:t>
      </w:r>
    </w:p>
    <w:p w14:paraId="1201C7ED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695F9813" w14:textId="77777777" w:rsidR="007474F8" w:rsidRPr="0068648A" w:rsidRDefault="007474F8" w:rsidP="007474F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5A0DF6" w14:textId="77777777" w:rsidR="007474F8" w:rsidRPr="000C6593" w:rsidRDefault="007474F8" w:rsidP="007474F8">
      <w:pPr>
        <w:jc w:val="both"/>
        <w:rPr>
          <w:b/>
          <w:bCs/>
        </w:rPr>
      </w:pPr>
    </w:p>
    <w:p w14:paraId="00D64FEB" w14:textId="77777777" w:rsidR="007474F8" w:rsidRDefault="007474F8" w:rsidP="007474F8">
      <w:pPr>
        <w:jc w:val="both"/>
        <w:rPr>
          <w:b/>
          <w:bCs/>
        </w:rPr>
      </w:pPr>
    </w:p>
    <w:p w14:paraId="38C48AAA" w14:textId="07A55950" w:rsidR="007474F8" w:rsidRPr="001A6A79" w:rsidRDefault="007474F8" w:rsidP="007474F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FB792C">
        <w:t xml:space="preserve">libro, </w:t>
      </w:r>
      <w:r w:rsidRPr="001A6A79">
        <w:t>lápices y colores, plataforma</w:t>
      </w:r>
    </w:p>
    <w:p w14:paraId="6708809C" w14:textId="77777777" w:rsidR="007474F8" w:rsidRPr="000C6593" w:rsidRDefault="007474F8" w:rsidP="007474F8">
      <w:pPr>
        <w:spacing w:line="480" w:lineRule="auto"/>
        <w:jc w:val="both"/>
        <w:rPr>
          <w:b/>
          <w:bCs/>
        </w:rPr>
      </w:pPr>
    </w:p>
    <w:p w14:paraId="4C3AD8B5" w14:textId="77777777" w:rsidR="007474F8" w:rsidRPr="00755567" w:rsidRDefault="007474F8" w:rsidP="007474F8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Pr="00485E11">
        <w:t>L</w:t>
      </w:r>
      <w:r>
        <w:t>legar a un 90% de aprovechamiento en las matemáticas, cálculo mental, lectura, comprensión.</w:t>
      </w:r>
    </w:p>
    <w:p w14:paraId="08987126" w14:textId="77777777" w:rsidR="007474F8" w:rsidRPr="003C5F0A" w:rsidRDefault="007474F8" w:rsidP="007474F8">
      <w:pPr>
        <w:jc w:val="both"/>
        <w:rPr>
          <w:b/>
          <w:bCs/>
        </w:rPr>
      </w:pPr>
    </w:p>
    <w:bookmarkEnd w:id="0"/>
    <w:p w14:paraId="5B3966AA" w14:textId="77777777" w:rsidR="007474F8" w:rsidRDefault="007474F8" w:rsidP="007474F8">
      <w:pPr>
        <w:jc w:val="both"/>
      </w:pPr>
    </w:p>
    <w:p w14:paraId="05B092E3" w14:textId="77777777" w:rsidR="00142370" w:rsidRDefault="00142370" w:rsidP="007474F8">
      <w:pPr>
        <w:jc w:val="both"/>
        <w:rPr>
          <w:rFonts w:ascii="Arial" w:hAnsi="Arial" w:cs="Arial"/>
          <w:b/>
          <w:color w:val="7030A0"/>
        </w:rPr>
      </w:pPr>
    </w:p>
    <w:p w14:paraId="442479E0" w14:textId="1FA4C281" w:rsidR="007474F8" w:rsidRPr="00CA6763" w:rsidRDefault="007474F8" w:rsidP="007474F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664525A" w14:textId="77777777" w:rsidR="007474F8" w:rsidRDefault="007474F8" w:rsidP="007474F8">
      <w:pPr>
        <w:rPr>
          <w:rFonts w:ascii="Arial" w:hAnsi="Arial" w:cs="Arial"/>
          <w:bCs/>
          <w:color w:val="00B0F0"/>
        </w:rPr>
      </w:pPr>
    </w:p>
    <w:p w14:paraId="11B82795" w14:textId="38E6412C" w:rsidR="007474F8" w:rsidRDefault="007474F8" w:rsidP="007474F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7D16B9">
        <w:rPr>
          <w:rFonts w:ascii="Arial" w:hAnsi="Arial" w:cs="Arial"/>
          <w:bCs/>
          <w:color w:val="7030A0"/>
        </w:rPr>
        <w:t>qué es una fracción y cómo podemos representar en una figura geométrica.</w:t>
      </w:r>
    </w:p>
    <w:p w14:paraId="60D32D48" w14:textId="77777777" w:rsidR="007474F8" w:rsidRPr="00A82A1B" w:rsidRDefault="007474F8" w:rsidP="007474F8">
      <w:pPr>
        <w:rPr>
          <w:rFonts w:ascii="Arial" w:hAnsi="Arial" w:cs="Arial"/>
          <w:bCs/>
          <w:color w:val="00B0F0"/>
        </w:rPr>
      </w:pPr>
    </w:p>
    <w:p w14:paraId="207D1F2A" w14:textId="687B1CE5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7D16B9">
        <w:rPr>
          <w:rFonts w:ascii="Arial" w:hAnsi="Arial" w:cs="Arial"/>
          <w:b/>
          <w:bCs/>
        </w:rPr>
        <w:t>Ejemplos de fracciones en el pizarrón</w:t>
      </w:r>
    </w:p>
    <w:p w14:paraId="7B215955" w14:textId="4FACA936" w:rsidR="007474F8" w:rsidRPr="00755567" w:rsidRDefault="007474F8" w:rsidP="007474F8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7D16B9">
        <w:rPr>
          <w:rFonts w:ascii="Arial" w:hAnsi="Arial" w:cs="Arial"/>
          <w:b/>
          <w:bCs/>
        </w:rPr>
        <w:t>Qué observaron al momento de dividir las figuras de diferentes formas</w:t>
      </w:r>
      <w:r w:rsidR="00685BC4">
        <w:rPr>
          <w:rFonts w:ascii="Arial" w:hAnsi="Arial" w:cs="Arial"/>
          <w:b/>
          <w:bCs/>
        </w:rPr>
        <w:t>?</w:t>
      </w:r>
    </w:p>
    <w:p w14:paraId="27507BA1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5A39F83" w14:textId="77777777" w:rsidR="007474F8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3F9271C0" w14:textId="77777777" w:rsidR="00685BC4" w:rsidRDefault="00685BC4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7BF67D87" w14:textId="77777777" w:rsidR="00685BC4" w:rsidRDefault="00685BC4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5932720C" w14:textId="77777777" w:rsidR="00685BC4" w:rsidRDefault="00685BC4" w:rsidP="007474F8">
      <w:pPr>
        <w:jc w:val="both"/>
        <w:rPr>
          <w:rFonts w:ascii="Arial" w:hAnsi="Arial" w:cs="Arial"/>
          <w:b/>
          <w:bCs/>
          <w:color w:val="FF0066"/>
        </w:rPr>
      </w:pPr>
    </w:p>
    <w:p w14:paraId="012B3E22" w14:textId="409CC4B0" w:rsidR="007474F8" w:rsidRPr="008E3AC7" w:rsidRDefault="007474F8" w:rsidP="007474F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2FB5426" w14:textId="77777777" w:rsidR="007474F8" w:rsidRDefault="007474F8" w:rsidP="007474F8">
      <w:pPr>
        <w:jc w:val="both"/>
        <w:rPr>
          <w:rFonts w:ascii="Arial" w:hAnsi="Arial" w:cs="Arial"/>
          <w:color w:val="00B0F0"/>
        </w:rPr>
      </w:pPr>
    </w:p>
    <w:p w14:paraId="13AA0EB9" w14:textId="74F62C47" w:rsidR="00685BC4" w:rsidRDefault="007D16B9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eastAsia="es-MX" w:bidi="ar-SA"/>
        </w:rPr>
      </w:pPr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es-MX" w:bidi="ar-SA"/>
        </w:rPr>
        <w:t>EQUIVALENCIA DE FRACCIONES</w:t>
      </w:r>
    </w:p>
    <w:p w14:paraId="668B72D3" w14:textId="343C2DAA" w:rsidR="00685BC4" w:rsidRPr="00067873" w:rsidRDefault="00685BC4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8"/>
          <w:szCs w:val="28"/>
          <w:lang w:eastAsia="es-MX" w:bidi="ar-SA"/>
        </w:rPr>
      </w:pPr>
    </w:p>
    <w:p w14:paraId="6CA85EC0" w14:textId="03B0A45C" w:rsidR="007474F8" w:rsidRPr="00E66BCC" w:rsidRDefault="00CB2253" w:rsidP="007474F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3B8E17" wp14:editId="264BDFB9">
            <wp:simplePos x="0" y="0"/>
            <wp:positionH relativeFrom="column">
              <wp:posOffset>-622935</wp:posOffset>
            </wp:positionH>
            <wp:positionV relativeFrom="paragraph">
              <wp:posOffset>132715</wp:posOffset>
            </wp:positionV>
            <wp:extent cx="4086225" cy="3063513"/>
            <wp:effectExtent l="0" t="0" r="0" b="3810"/>
            <wp:wrapTight wrapText="bothSides">
              <wp:wrapPolygon edited="0">
                <wp:start x="0" y="0"/>
                <wp:lineTo x="0" y="21493"/>
                <wp:lineTo x="21449" y="21493"/>
                <wp:lineTo x="21449" y="0"/>
                <wp:lineTo x="0" y="0"/>
              </wp:wrapPolygon>
            </wp:wrapTight>
            <wp:docPr id="15" name="Imagen 15" descr="Qué son las fracciones equivalentes? Para niño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é son las fracciones equivalentes? Para niños y Ejempl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6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E058B4" w14:textId="7E4C81F0" w:rsidR="00FB792C" w:rsidRDefault="00FB792C" w:rsidP="007474F8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2BAE501" w14:textId="54FA4969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6F00C90" w14:textId="040A77BE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0ADBFB0" w14:textId="399525EE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D566D20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48EC420" w14:textId="2AF8AB32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4FFA557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486941F" w14:textId="77777777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01F9827" w14:textId="569B91B6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B304190" w14:textId="64A5C341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A868BD0" w14:textId="5D8D4EF6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7A21D1" w14:textId="6516233F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3FA8891E" w14:textId="497B0A09" w:rsidR="0018352A" w:rsidRDefault="0018352A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30D7212C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D515CF5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0226A3E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D47C5B7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B952C2C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0D1F283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2B6FA53" w14:textId="106CB7C0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noProof/>
          <w:color w:val="00B0F0"/>
        </w:rPr>
        <w:drawing>
          <wp:anchor distT="0" distB="0" distL="114300" distR="114300" simplePos="0" relativeHeight="251661312" behindDoc="1" locked="0" layoutInCell="1" allowOverlap="1" wp14:anchorId="55FB17BA" wp14:editId="47229AA4">
            <wp:simplePos x="0" y="0"/>
            <wp:positionH relativeFrom="margin">
              <wp:posOffset>1285875</wp:posOffset>
            </wp:positionH>
            <wp:positionV relativeFrom="paragraph">
              <wp:posOffset>29845</wp:posOffset>
            </wp:positionV>
            <wp:extent cx="381000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92" y="21474"/>
                <wp:lineTo x="21492" y="0"/>
                <wp:lineTo x="0" y="0"/>
              </wp:wrapPolygon>
            </wp:wrapTight>
            <wp:docPr id="16" name="Imagen 16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0B432C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928831D" w14:textId="71421D58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67420CB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048BB4C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C40C828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70A13E0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125EC47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61EB17B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959D366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1E19FFE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6961D12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3869CB0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5BF8954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89762BC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23557E4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A8DA4B4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49448DF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19A8506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B8E38CC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75C41A0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493AE284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65EF962C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2BD4212F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80A7841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C17EEA5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17904A6B" w14:textId="77777777" w:rsidR="00CB2253" w:rsidRDefault="00CB2253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020A652D" w14:textId="1D2B0CA1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63D816C2" w14:textId="56B6BC18" w:rsidR="007474F8" w:rsidRPr="00E3548F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73EDFF25" w14:textId="33DABEF9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(X) Equipo (   )  Grupal (  ) </w:t>
      </w:r>
    </w:p>
    <w:p w14:paraId="38F80BDB" w14:textId="36F8E285" w:rsidR="007474F8" w:rsidRPr="00E3548F" w:rsidRDefault="007474F8" w:rsidP="007474F8">
      <w:pPr>
        <w:jc w:val="both"/>
        <w:rPr>
          <w:rFonts w:ascii="Arial" w:hAnsi="Arial" w:cs="Arial"/>
          <w:color w:val="00B0F0"/>
        </w:rPr>
      </w:pPr>
    </w:p>
    <w:p w14:paraId="1EEBAA8D" w14:textId="775A450A" w:rsidR="007474F8" w:rsidRDefault="007474F8" w:rsidP="007474F8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*</w:t>
      </w:r>
      <w:r w:rsidR="0018352A">
        <w:rPr>
          <w:rFonts w:ascii="Arial" w:hAnsi="Arial" w:cs="Arial"/>
          <w:b/>
          <w:bCs/>
          <w:color w:val="00B0F0"/>
        </w:rPr>
        <w:t xml:space="preserve">Realiza el apunte </w:t>
      </w:r>
      <w:r w:rsidR="00CB2253">
        <w:rPr>
          <w:rFonts w:ascii="Arial" w:hAnsi="Arial" w:cs="Arial"/>
          <w:b/>
          <w:bCs/>
          <w:color w:val="00B0F0"/>
        </w:rPr>
        <w:t>sobre la equivalencia de fracciones</w:t>
      </w:r>
    </w:p>
    <w:p w14:paraId="331BB7C4" w14:textId="4965BBE9" w:rsidR="00923DD4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</w:p>
    <w:p w14:paraId="5EE6AE16" w14:textId="4DEA3D7B" w:rsidR="00923DD4" w:rsidRPr="00E3548F" w:rsidRDefault="00923DD4" w:rsidP="007474F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</w:t>
      </w:r>
      <w:r w:rsidR="0018352A">
        <w:rPr>
          <w:rFonts w:ascii="Arial" w:hAnsi="Arial" w:cs="Arial"/>
          <w:b/>
          <w:bCs/>
          <w:color w:val="00B0F0"/>
        </w:rPr>
        <w:t>páginas</w:t>
      </w:r>
      <w:r w:rsidR="00CB2253">
        <w:rPr>
          <w:rFonts w:ascii="Arial" w:hAnsi="Arial" w:cs="Arial"/>
          <w:b/>
          <w:bCs/>
          <w:color w:val="00B0F0"/>
        </w:rPr>
        <w:t xml:space="preserve"> 108 y 109</w:t>
      </w:r>
      <w:r w:rsidR="0018352A">
        <w:rPr>
          <w:rFonts w:ascii="Arial" w:hAnsi="Arial" w:cs="Arial"/>
          <w:b/>
          <w:bCs/>
          <w:color w:val="00B0F0"/>
        </w:rPr>
        <w:t xml:space="preserve"> libro matemáticas</w:t>
      </w:r>
      <w:r>
        <w:rPr>
          <w:rFonts w:ascii="Arial" w:hAnsi="Arial" w:cs="Arial"/>
          <w:b/>
          <w:bCs/>
          <w:color w:val="00B0F0"/>
        </w:rPr>
        <w:t xml:space="preserve"> SM</w:t>
      </w:r>
    </w:p>
    <w:p w14:paraId="51FA9C78" w14:textId="77777777" w:rsidR="007474F8" w:rsidRDefault="007474F8" w:rsidP="007474F8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20F2ABE7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20AE9B1C" w14:textId="77777777" w:rsidR="00FE5616" w:rsidRDefault="00FE5616" w:rsidP="007474F8">
      <w:pPr>
        <w:jc w:val="both"/>
        <w:rPr>
          <w:rFonts w:ascii="Arial" w:hAnsi="Arial" w:cs="Arial"/>
          <w:b/>
          <w:bCs/>
          <w:color w:val="DB3DDB"/>
        </w:rPr>
      </w:pPr>
    </w:p>
    <w:p w14:paraId="4E91DFFF" w14:textId="18B9884C" w:rsidR="007474F8" w:rsidRPr="00E3548F" w:rsidRDefault="007474F8" w:rsidP="007474F8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>EVALUACIÓN: Autoevaluación (  ) Coevaluación ( X )  Heteroevaluación (  )</w:t>
      </w:r>
    </w:p>
    <w:p w14:paraId="4D4B24B5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56CC233F" w14:textId="7A716F01" w:rsidR="007474F8" w:rsidRPr="00F54FAC" w:rsidRDefault="007474F8" w:rsidP="007474F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</w:t>
      </w:r>
      <w:r w:rsidR="00067873">
        <w:rPr>
          <w:sz w:val="24"/>
          <w:szCs w:val="24"/>
        </w:rPr>
        <w:t xml:space="preserve"> cuaderno y</w:t>
      </w:r>
      <w:r w:rsidRPr="00F54FAC">
        <w:rPr>
          <w:sz w:val="24"/>
          <w:szCs w:val="24"/>
        </w:rPr>
        <w:t xml:space="preserve"> </w:t>
      </w:r>
      <w:r>
        <w:rPr>
          <w:sz w:val="24"/>
          <w:szCs w:val="24"/>
        </w:rPr>
        <w:t>libro,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>
        <w:rPr>
          <w:sz w:val="24"/>
          <w:szCs w:val="24"/>
        </w:rPr>
        <w:t>que existan sobre el tema.</w:t>
      </w:r>
    </w:p>
    <w:p w14:paraId="70710C83" w14:textId="77777777" w:rsidR="007474F8" w:rsidRDefault="007474F8" w:rsidP="007474F8">
      <w:pPr>
        <w:jc w:val="both"/>
        <w:rPr>
          <w:rFonts w:ascii="Arial" w:hAnsi="Arial" w:cs="Arial"/>
          <w:b/>
          <w:bCs/>
        </w:rPr>
      </w:pPr>
    </w:p>
    <w:p w14:paraId="3BF9FB9F" w14:textId="77777777" w:rsidR="007474F8" w:rsidRDefault="007474F8" w:rsidP="007474F8">
      <w:pPr>
        <w:jc w:val="both"/>
        <w:rPr>
          <w:rFonts w:ascii="Arial" w:hAnsi="Arial" w:cs="Arial"/>
        </w:rPr>
      </w:pPr>
    </w:p>
    <w:p w14:paraId="0036CA53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FC712C" w14:textId="77777777" w:rsidR="007474F8" w:rsidRPr="00240589" w:rsidRDefault="007474F8" w:rsidP="007474F8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67873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F8E8677" w14:textId="2DC0EF5A" w:rsidR="007474F8" w:rsidRPr="000C6593" w:rsidRDefault="007474F8" w:rsidP="007474F8">
      <w:pPr>
        <w:numPr>
          <w:ilvl w:val="0"/>
          <w:numId w:val="1"/>
        </w:numPr>
        <w:jc w:val="both"/>
        <w:rPr>
          <w:b/>
          <w:bCs/>
        </w:rPr>
      </w:pPr>
      <w:r w:rsidRPr="00067873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 w:rsidR="00FE5616">
        <w:t xml:space="preserve">Compara </w:t>
      </w:r>
      <w:r w:rsidR="00CB2253">
        <w:t>de manera correcta fracciones para identificar su equivalencia</w:t>
      </w:r>
    </w:p>
    <w:p w14:paraId="19C97786" w14:textId="77777777" w:rsidR="007474F8" w:rsidRPr="00F814E0" w:rsidRDefault="007474F8" w:rsidP="007474F8">
      <w:pPr>
        <w:jc w:val="both"/>
        <w:rPr>
          <w:rFonts w:ascii="Arial" w:hAnsi="Arial" w:cs="Arial"/>
          <w:b/>
          <w:bCs/>
        </w:rPr>
      </w:pPr>
    </w:p>
    <w:p w14:paraId="5B3C648E" w14:textId="77777777" w:rsidR="00142370" w:rsidRDefault="00142370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1E2B487" w14:textId="5577426E" w:rsidR="007474F8" w:rsidRPr="001B0559" w:rsidRDefault="007474F8" w:rsidP="007474F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13481A6" w14:textId="1C17BC9C" w:rsidR="007474F8" w:rsidRPr="001B0559" w:rsidRDefault="007474F8" w:rsidP="007474F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FE5616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465E98A4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3612B587" w14:textId="77777777" w:rsidR="007474F8" w:rsidRDefault="007474F8" w:rsidP="007474F8">
      <w:pPr>
        <w:jc w:val="both"/>
        <w:rPr>
          <w:rFonts w:ascii="Arial" w:hAnsi="Arial" w:cs="Arial"/>
          <w:b/>
          <w:color w:val="00B0F0"/>
        </w:rPr>
      </w:pPr>
    </w:p>
    <w:p w14:paraId="0703157E" w14:textId="2AEBCE34" w:rsidR="00C035DD" w:rsidRPr="0005548B" w:rsidRDefault="00C035DD" w:rsidP="00C035DD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C035DD" w:rsidRPr="0005548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A9BE" w14:textId="77777777" w:rsidR="00C035DD" w:rsidRDefault="00C035DD" w:rsidP="00C035DD">
      <w:r>
        <w:separator/>
      </w:r>
    </w:p>
  </w:endnote>
  <w:endnote w:type="continuationSeparator" w:id="0">
    <w:p w14:paraId="4F60A70D" w14:textId="77777777" w:rsidR="00C035DD" w:rsidRDefault="00C035DD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4B7E" w14:textId="77777777" w:rsidR="00C035DD" w:rsidRDefault="00C035DD" w:rsidP="00C035DD">
      <w:r>
        <w:separator/>
      </w:r>
    </w:p>
  </w:footnote>
  <w:footnote w:type="continuationSeparator" w:id="0">
    <w:p w14:paraId="21286500" w14:textId="77777777" w:rsidR="00C035DD" w:rsidRDefault="00C035DD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4BEF"/>
    <w:multiLevelType w:val="hybridMultilevel"/>
    <w:tmpl w:val="CC94D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4159"/>
    <w:multiLevelType w:val="hybridMultilevel"/>
    <w:tmpl w:val="2B50EF08"/>
    <w:lvl w:ilvl="0" w:tplc="10D03A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6E46"/>
    <w:multiLevelType w:val="hybridMultilevel"/>
    <w:tmpl w:val="A86226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12F31"/>
    <w:multiLevelType w:val="hybridMultilevel"/>
    <w:tmpl w:val="48F69A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275451">
    <w:abstractNumId w:val="13"/>
  </w:num>
  <w:num w:numId="2" w16cid:durableId="245841297">
    <w:abstractNumId w:val="5"/>
  </w:num>
  <w:num w:numId="3" w16cid:durableId="1872840613">
    <w:abstractNumId w:val="10"/>
  </w:num>
  <w:num w:numId="4" w16cid:durableId="1360736720">
    <w:abstractNumId w:val="2"/>
  </w:num>
  <w:num w:numId="5" w16cid:durableId="1594507595">
    <w:abstractNumId w:val="0"/>
  </w:num>
  <w:num w:numId="6" w16cid:durableId="2119985664">
    <w:abstractNumId w:val="11"/>
  </w:num>
  <w:num w:numId="7" w16cid:durableId="920023549">
    <w:abstractNumId w:val="8"/>
  </w:num>
  <w:num w:numId="8" w16cid:durableId="1044796630">
    <w:abstractNumId w:val="9"/>
  </w:num>
  <w:num w:numId="9" w16cid:durableId="1134714160">
    <w:abstractNumId w:val="4"/>
  </w:num>
  <w:num w:numId="10" w16cid:durableId="180356726">
    <w:abstractNumId w:val="1"/>
  </w:num>
  <w:num w:numId="11" w16cid:durableId="1561593740">
    <w:abstractNumId w:val="7"/>
  </w:num>
  <w:num w:numId="12" w16cid:durableId="1373381846">
    <w:abstractNumId w:val="12"/>
  </w:num>
  <w:num w:numId="13" w16cid:durableId="1424571062">
    <w:abstractNumId w:val="6"/>
  </w:num>
  <w:num w:numId="14" w16cid:durableId="42253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352F1"/>
    <w:rsid w:val="00036FB2"/>
    <w:rsid w:val="0005548B"/>
    <w:rsid w:val="00067873"/>
    <w:rsid w:val="000700DD"/>
    <w:rsid w:val="00075744"/>
    <w:rsid w:val="0009683A"/>
    <w:rsid w:val="000A0D92"/>
    <w:rsid w:val="000F5AE0"/>
    <w:rsid w:val="00142370"/>
    <w:rsid w:val="001610C1"/>
    <w:rsid w:val="00170963"/>
    <w:rsid w:val="0018352A"/>
    <w:rsid w:val="001E11FA"/>
    <w:rsid w:val="001E3520"/>
    <w:rsid w:val="001F3DA8"/>
    <w:rsid w:val="00234EE2"/>
    <w:rsid w:val="002729E6"/>
    <w:rsid w:val="00275485"/>
    <w:rsid w:val="002E7888"/>
    <w:rsid w:val="00307EB3"/>
    <w:rsid w:val="00346984"/>
    <w:rsid w:val="003A1263"/>
    <w:rsid w:val="003B7535"/>
    <w:rsid w:val="003D14D7"/>
    <w:rsid w:val="003D643D"/>
    <w:rsid w:val="00411F64"/>
    <w:rsid w:val="0041300B"/>
    <w:rsid w:val="00453509"/>
    <w:rsid w:val="00480F4C"/>
    <w:rsid w:val="004C1A1D"/>
    <w:rsid w:val="004C278C"/>
    <w:rsid w:val="004C5A88"/>
    <w:rsid w:val="004D1BE2"/>
    <w:rsid w:val="0053364A"/>
    <w:rsid w:val="0054213F"/>
    <w:rsid w:val="00552944"/>
    <w:rsid w:val="00571194"/>
    <w:rsid w:val="00583266"/>
    <w:rsid w:val="0060361A"/>
    <w:rsid w:val="0062665A"/>
    <w:rsid w:val="00643B74"/>
    <w:rsid w:val="006557EB"/>
    <w:rsid w:val="00684675"/>
    <w:rsid w:val="00685BC4"/>
    <w:rsid w:val="006A11C5"/>
    <w:rsid w:val="006A566F"/>
    <w:rsid w:val="006B1A05"/>
    <w:rsid w:val="006C5922"/>
    <w:rsid w:val="006F55D8"/>
    <w:rsid w:val="00732DF8"/>
    <w:rsid w:val="00735813"/>
    <w:rsid w:val="007359EB"/>
    <w:rsid w:val="007474F8"/>
    <w:rsid w:val="0076677F"/>
    <w:rsid w:val="0077558A"/>
    <w:rsid w:val="00784E9D"/>
    <w:rsid w:val="00791E97"/>
    <w:rsid w:val="007D16B9"/>
    <w:rsid w:val="00851037"/>
    <w:rsid w:val="0086418E"/>
    <w:rsid w:val="00874081"/>
    <w:rsid w:val="00876C3D"/>
    <w:rsid w:val="00923DD4"/>
    <w:rsid w:val="009369C1"/>
    <w:rsid w:val="009847F0"/>
    <w:rsid w:val="009B6950"/>
    <w:rsid w:val="009C5704"/>
    <w:rsid w:val="009F7FE2"/>
    <w:rsid w:val="00A2108A"/>
    <w:rsid w:val="00A916F2"/>
    <w:rsid w:val="00AA6B05"/>
    <w:rsid w:val="00AA738C"/>
    <w:rsid w:val="00B06832"/>
    <w:rsid w:val="00B15BDC"/>
    <w:rsid w:val="00B267C6"/>
    <w:rsid w:val="00B82257"/>
    <w:rsid w:val="00B92165"/>
    <w:rsid w:val="00B97D2C"/>
    <w:rsid w:val="00C035DD"/>
    <w:rsid w:val="00C903D8"/>
    <w:rsid w:val="00C97D5A"/>
    <w:rsid w:val="00CA43BB"/>
    <w:rsid w:val="00CB2253"/>
    <w:rsid w:val="00D046A7"/>
    <w:rsid w:val="00D218F0"/>
    <w:rsid w:val="00D9693C"/>
    <w:rsid w:val="00DC2AC9"/>
    <w:rsid w:val="00DD6670"/>
    <w:rsid w:val="00E0169A"/>
    <w:rsid w:val="00E21F85"/>
    <w:rsid w:val="00EC7D5A"/>
    <w:rsid w:val="00F80C04"/>
    <w:rsid w:val="00F9147E"/>
    <w:rsid w:val="00FA5D40"/>
    <w:rsid w:val="00FB2DFF"/>
    <w:rsid w:val="00FB792C"/>
    <w:rsid w:val="00FC5437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9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77</cp:revision>
  <dcterms:created xsi:type="dcterms:W3CDTF">2022-08-31T13:59:00Z</dcterms:created>
  <dcterms:modified xsi:type="dcterms:W3CDTF">2023-02-23T17:05:00Z</dcterms:modified>
</cp:coreProperties>
</file>