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535C130B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705E3F">
        <w:rPr>
          <w:b/>
          <w:bCs/>
          <w:sz w:val="36"/>
          <w:szCs w:val="36"/>
        </w:rPr>
        <w:t xml:space="preserve">22 </w:t>
      </w:r>
      <w:r w:rsidR="00147A81">
        <w:rPr>
          <w:b/>
          <w:bCs/>
          <w:sz w:val="36"/>
          <w:szCs w:val="36"/>
        </w:rPr>
        <w:t xml:space="preserve">DE </w:t>
      </w:r>
      <w:r w:rsidR="00511055">
        <w:rPr>
          <w:b/>
          <w:bCs/>
          <w:sz w:val="36"/>
          <w:szCs w:val="36"/>
        </w:rPr>
        <w:t>FEBRE</w:t>
      </w:r>
      <w:r w:rsidR="00147A81">
        <w:rPr>
          <w:b/>
          <w:bCs/>
          <w:sz w:val="36"/>
          <w:szCs w:val="36"/>
        </w:rPr>
        <w:t>RO</w:t>
      </w:r>
    </w:p>
    <w:p w14:paraId="37D7687B" w14:textId="5531DD84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1B54F2">
        <w:rPr>
          <w:b/>
          <w:bCs/>
          <w:color w:val="7030A0"/>
        </w:rPr>
        <w:t>GRADO: 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642A2BB4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1B54F2">
        <w:rPr>
          <w:b/>
          <w:bCs/>
        </w:rPr>
        <w:t>FISIC</w:t>
      </w:r>
      <w:r w:rsidR="00263614">
        <w:rPr>
          <w:b/>
          <w:bCs/>
        </w:rPr>
        <w:t>A</w:t>
      </w:r>
    </w:p>
    <w:p w14:paraId="133EC909" w14:textId="3ED9862C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="001B54F2">
        <w:rPr>
          <w:b/>
          <w:bCs/>
        </w:rPr>
        <w:t>3</w:t>
      </w:r>
      <w:r w:rsidRPr="00492F8E">
        <w:rPr>
          <w:b/>
          <w:bCs/>
        </w:rPr>
        <w:t>°</w:t>
      </w:r>
    </w:p>
    <w:p w14:paraId="6AB30ED2" w14:textId="07E6DEEA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705E3F">
        <w:rPr>
          <w:b/>
          <w:bCs/>
        </w:rPr>
        <w:t>SEMANA DEL 20 AL 23 DE FEBRERO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5C5F3D4F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 w:rsidR="00656EC2">
        <w:rPr>
          <w:b/>
          <w:bCs/>
        </w:rPr>
        <w:t xml:space="preserve"> EL universo 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26BA0738" w:rsidR="00147A81" w:rsidRPr="005F699F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5F699F">
        <w:rPr>
          <w:b/>
          <w:bCs/>
        </w:rPr>
        <w:t xml:space="preserve">Identifica las características </w:t>
      </w:r>
    </w:p>
    <w:p w14:paraId="09F92922" w14:textId="066FD122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A26401">
        <w:rPr>
          <w:b/>
          <w:bCs/>
        </w:rPr>
        <w:t>Describe algunos avances en las características y composición de universo</w:t>
      </w:r>
    </w:p>
    <w:p w14:paraId="74C53A03" w14:textId="0E535E5F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 w:rsidRPr="00705E3F">
        <w:rPr>
          <w:b/>
          <w:bCs/>
        </w:rPr>
        <w:t xml:space="preserve"> </w:t>
      </w:r>
      <w:r w:rsidR="00705E3F" w:rsidRPr="00705E3F">
        <w:rPr>
          <w:b/>
          <w:bCs/>
        </w:rPr>
        <w:t>Origen del universo</w:t>
      </w:r>
    </w:p>
    <w:p w14:paraId="450CAC67" w14:textId="6B16B354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>
        <w:t xml:space="preserve">Nota técnica, recursos gráficos y visuales. </w:t>
      </w:r>
    </w:p>
    <w:p w14:paraId="4D4F709D" w14:textId="1A6A4567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 xml:space="preserve">cuaderno y plataforma CVF. </w:t>
      </w:r>
    </w:p>
    <w:p w14:paraId="7BA003AF" w14:textId="4F060ACA" w:rsidR="00147A81" w:rsidRPr="00A26401" w:rsidRDefault="00147A81" w:rsidP="00147A81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A26401">
        <w:rPr>
          <w:rFonts w:cstheme="minorHAnsi"/>
          <w:b/>
          <w:bCs/>
          <w:color w:val="7030A0"/>
        </w:rPr>
        <w:t xml:space="preserve"> </w:t>
      </w:r>
      <w:r w:rsidR="00A26401">
        <w:rPr>
          <w:rFonts w:cstheme="minorHAnsi"/>
          <w:b/>
          <w:bCs/>
        </w:rPr>
        <w:t xml:space="preserve">en proceso de autorización 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2F582007" w14:textId="0DF74587" w:rsidR="00705E3F" w:rsidRPr="00705E3F" w:rsidRDefault="00705E3F" w:rsidP="00705E3F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¿Cómo </w:t>
      </w:r>
      <w:r w:rsidR="00D35141">
        <w:rPr>
          <w:rFonts w:cstheme="minorHAnsi"/>
          <w:bCs/>
        </w:rPr>
        <w:t>surgió el universo</w:t>
      </w:r>
      <w:r>
        <w:rPr>
          <w:rFonts w:cstheme="minorHAnsi"/>
          <w:bCs/>
        </w:rPr>
        <w:t>?</w:t>
      </w:r>
    </w:p>
    <w:p w14:paraId="4C9DD9DD" w14:textId="14A5F324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2E1A0FC9" w14:textId="04A0C5A6" w:rsidR="00D35141" w:rsidRDefault="00D35141" w:rsidP="00293E06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8B883D0" wp14:editId="7717DEB3">
            <wp:simplePos x="0" y="0"/>
            <wp:positionH relativeFrom="column">
              <wp:posOffset>5644</wp:posOffset>
            </wp:positionH>
            <wp:positionV relativeFrom="paragraph">
              <wp:posOffset>4022</wp:posOffset>
            </wp:positionV>
            <wp:extent cx="2981416" cy="3093155"/>
            <wp:effectExtent l="0" t="0" r="9525" b="0"/>
            <wp:wrapSquare wrapText="bothSides"/>
            <wp:docPr id="1" name="Imagen 1" descr="Eres el centro del universo, la ciencia lo confirma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es el centro del universo, la ciencia lo confirma - The New York Tim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0" b="6739"/>
                    <a:stretch/>
                  </pic:blipFill>
                  <pic:spPr bwMode="auto">
                    <a:xfrm>
                      <a:off x="0" y="0"/>
                      <a:ext cx="2981416" cy="30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2330044" w14:textId="1066433B" w:rsidR="00D35141" w:rsidRDefault="00D35141" w:rsidP="00293E0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Para seguir dando continuidad al tema del universo los estudiantes tendrán que responder el siguiente cuestionario:</w:t>
      </w:r>
    </w:p>
    <w:p w14:paraId="300538D6" w14:textId="2A267A57" w:rsidR="00D35141" w:rsidRDefault="00D35141" w:rsidP="00D35141">
      <w:pPr>
        <w:pStyle w:val="Prrafodelista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¿Quiénes realizaron las primeras aportaciones sobre el universo?</w:t>
      </w:r>
    </w:p>
    <w:p w14:paraId="21303380" w14:textId="0AE2256D" w:rsidR="00D35141" w:rsidRDefault="00D35141" w:rsidP="00D35141">
      <w:pPr>
        <w:pStyle w:val="Prrafodelista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¿Cómo se formó el universo?</w:t>
      </w:r>
    </w:p>
    <w:p w14:paraId="31135C5D" w14:textId="171D2718" w:rsidR="00D35141" w:rsidRDefault="00D35141" w:rsidP="00D35141">
      <w:pPr>
        <w:pStyle w:val="Prrafodelista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¿Cuántos años tiene el universo?</w:t>
      </w:r>
    </w:p>
    <w:p w14:paraId="2FD433A9" w14:textId="3E070365" w:rsidR="00D35141" w:rsidRDefault="00D35141" w:rsidP="00D35141">
      <w:pPr>
        <w:pStyle w:val="Prrafodelista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¿Cuál es la teoría más aceptada sobre la formación del universo?</w:t>
      </w:r>
    </w:p>
    <w:p w14:paraId="47C97869" w14:textId="656D5EA1" w:rsidR="00D35141" w:rsidRPr="00D35141" w:rsidRDefault="00D35141" w:rsidP="00D35141">
      <w:pPr>
        <w:pStyle w:val="Prrafodelista"/>
        <w:spacing w:line="240" w:lineRule="auto"/>
        <w:jc w:val="both"/>
        <w:rPr>
          <w:rFonts w:cstheme="minorHAnsi"/>
        </w:rPr>
      </w:pPr>
      <w:r>
        <w:rPr>
          <w:rFonts w:cstheme="minorHAnsi"/>
        </w:rPr>
        <w:t>¿Cómo se conforma el sistema solar?</w:t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48D95BE1" w:rsidR="007446AF" w:rsidRPr="00D35141" w:rsidRDefault="00C672D2" w:rsidP="0072252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De manera grupal se realizara un intercambio de las respuestas de cada estudiante con la finalidad de identificar cuáles son las ideas y concepciones de los estudiantes sobre la formación del universo.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2879C174" w:rsidR="0072252F" w:rsidRPr="00C672D2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C672D2">
        <w:rPr>
          <w:rFonts w:cstheme="minorHAnsi"/>
          <w:bCs/>
        </w:rPr>
        <w:t xml:space="preserve">Utiliza sus conocimientos previos para formar y expresar su opinión sobre la formación del universo. </w:t>
      </w:r>
      <w:bookmarkStart w:id="0" w:name="_GoBack"/>
      <w:bookmarkEnd w:id="0"/>
    </w:p>
    <w:p w14:paraId="793B15EF" w14:textId="176197A8" w:rsidR="005E5AA2" w:rsidRPr="00C672D2" w:rsidRDefault="0072252F" w:rsidP="00C672D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sectPr w:rsidR="005E5AA2" w:rsidRPr="00C672D2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231DA" w14:textId="77777777" w:rsidR="00C45123" w:rsidRDefault="00C45123" w:rsidP="008254EA">
      <w:pPr>
        <w:spacing w:after="0" w:line="240" w:lineRule="auto"/>
      </w:pPr>
      <w:r>
        <w:separator/>
      </w:r>
    </w:p>
  </w:endnote>
  <w:endnote w:type="continuationSeparator" w:id="0">
    <w:p w14:paraId="5A4B45CF" w14:textId="77777777" w:rsidR="00C45123" w:rsidRDefault="00C45123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E47C" w14:textId="77777777" w:rsidR="00C45123" w:rsidRDefault="00C45123" w:rsidP="008254EA">
      <w:pPr>
        <w:spacing w:after="0" w:line="240" w:lineRule="auto"/>
      </w:pPr>
      <w:r>
        <w:separator/>
      </w:r>
    </w:p>
  </w:footnote>
  <w:footnote w:type="continuationSeparator" w:id="0">
    <w:p w14:paraId="4693BFCA" w14:textId="77777777" w:rsidR="00C45123" w:rsidRDefault="00C45123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01BD7"/>
    <w:multiLevelType w:val="hybridMultilevel"/>
    <w:tmpl w:val="7C5AF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B54F2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105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5F699F"/>
    <w:rsid w:val="00630853"/>
    <w:rsid w:val="006349AE"/>
    <w:rsid w:val="0065605C"/>
    <w:rsid w:val="00656EC2"/>
    <w:rsid w:val="00676DE6"/>
    <w:rsid w:val="00705E3F"/>
    <w:rsid w:val="0072252F"/>
    <w:rsid w:val="0074009E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853D7"/>
    <w:rsid w:val="008B647F"/>
    <w:rsid w:val="008D2C63"/>
    <w:rsid w:val="008E6125"/>
    <w:rsid w:val="009832E3"/>
    <w:rsid w:val="009A7E83"/>
    <w:rsid w:val="00A26401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45123"/>
    <w:rsid w:val="00C5136F"/>
    <w:rsid w:val="00C55B30"/>
    <w:rsid w:val="00C672D2"/>
    <w:rsid w:val="00CA217A"/>
    <w:rsid w:val="00CB1A30"/>
    <w:rsid w:val="00CE015C"/>
    <w:rsid w:val="00D246CF"/>
    <w:rsid w:val="00D35141"/>
    <w:rsid w:val="00D53B99"/>
    <w:rsid w:val="00D668F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12</cp:revision>
  <dcterms:created xsi:type="dcterms:W3CDTF">2023-01-05T07:37:00Z</dcterms:created>
  <dcterms:modified xsi:type="dcterms:W3CDTF">2023-02-27T04:54:00Z</dcterms:modified>
</cp:coreProperties>
</file>