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21" w:rsidRDefault="006B5721" w:rsidP="006B572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81FBCE" wp14:editId="09A5CA4F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24" name="Cuadro de texto 24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FBCE" id="Grupo 23" o:spid="_x0000_s1026" style="position:absolute;left:0;text-align:left;margin-left:69.85pt;margin-top:-9.5pt;width:385.5pt;height:99pt;z-index:251662336;mso-position-horizontal-relative:margin" coordsize="7710,19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HaDiQ88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4" o:spid="_x0000_s1027" type="#_x0000_t202" style="position:absolute;left:6420;top:1095;width:129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raMMA&#10;AADbAAAADwAAAGRycy9kb3ducmV2LnhtbESPy2rDMBBF94X8g5hAd7Vs0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8raMMAAADbAAAADwAAAAAAAAAAAAAAAACYAgAAZHJzL2Rv&#10;d25yZXYueG1sUEsFBgAAAAAEAAQA9QAAAIgDAAAAAA==&#10;" stroked="f">
                  <v:textbox style="mso-fit-shape-to-text:t">
                    <w:txbxContent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n 26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9" o:title=""/>
                  </v:shape>
                  <v:shape id="Imagen 27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8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1" o:title=""/>
                  </v:shape>
                  <v:shape id="Imagen 29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6B5721" w:rsidRDefault="006B5721" w:rsidP="006B57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B5721" w:rsidRDefault="006B5721" w:rsidP="006B57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B5721" w:rsidRDefault="006B5721" w:rsidP="006B5721">
      <w:pPr>
        <w:spacing w:after="0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B5721" w:rsidRDefault="006B5721" w:rsidP="006B5721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13 AL 17 DE FEBRERO </w:t>
      </w:r>
    </w:p>
    <w:p w:rsidR="006B5721" w:rsidRDefault="00C04EAD" w:rsidP="006B572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14</w:t>
      </w:r>
      <w:r w:rsidR="006B5721">
        <w:rPr>
          <w:bCs/>
          <w:sz w:val="24"/>
        </w:rPr>
        <w:t xml:space="preserve"> DE FEBRERO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6.- TEMA: </w:t>
      </w:r>
      <w:r>
        <w:rPr>
          <w:bCs/>
          <w:sz w:val="24"/>
        </w:rPr>
        <w:t xml:space="preserve">PLAN DE REFORZAMIENTO </w:t>
      </w:r>
    </w:p>
    <w:p w:rsidR="006B5721" w:rsidRPr="008D3E05" w:rsidRDefault="008D3E05" w:rsidP="008D3E05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>
        <w:rPr>
          <w:bCs/>
          <w:sz w:val="24"/>
        </w:rPr>
        <w:t>BLOQUE III ÀFRICA (SESION 2</w:t>
      </w:r>
      <w:r w:rsidR="006B5721" w:rsidRPr="008D3E05">
        <w:rPr>
          <w:bCs/>
          <w:sz w:val="24"/>
        </w:rPr>
        <w:t xml:space="preserve">)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6B5721" w:rsidRDefault="006B5721" w:rsidP="006B5721">
      <w:pPr>
        <w:spacing w:after="0"/>
        <w:jc w:val="both"/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resuelve problemas que implican multiplicar o dividir número fraccionarios o decimales con números naturales. </w:t>
      </w:r>
    </w:p>
    <w:p w:rsidR="006B5721" w:rsidRDefault="006B5721" w:rsidP="006B5721">
      <w:pPr>
        <w:spacing w:after="0"/>
        <w:jc w:val="both"/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6B5721" w:rsidRDefault="006B5721" w:rsidP="006B5721">
      <w:pPr>
        <w:spacing w:after="0"/>
        <w:jc w:val="both"/>
        <w:rPr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trabajaremos con el plan de reforzamiento, comenzando con el apartado de nos conectamos.  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  <w:r w:rsidRPr="006B5721">
        <w:rPr>
          <w:rFonts w:ascii="Arial" w:hAnsi="Arial" w:cs="Arial"/>
          <w:noProof/>
          <w:lang w:eastAsia="es-MX"/>
        </w:rPr>
        <w:drawing>
          <wp:inline distT="0" distB="0" distL="0" distR="0" wp14:anchorId="63798BCE" wp14:editId="1C90FC9A">
            <wp:extent cx="3494314" cy="951230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9544" cy="9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:rsidR="006B5721" w:rsidRDefault="006B5721" w:rsidP="006B57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lastRenderedPageBreak/>
        <w:t xml:space="preserve">15.- DESARROLLO: continuamos con el apartado de nuestras pistas. 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u w:val="single"/>
        </w:rPr>
      </w:pPr>
      <w:r w:rsidRPr="006B5721">
        <w:rPr>
          <w:rFonts w:ascii="Arial" w:hAnsi="Arial" w:cs="Arial"/>
          <w:b/>
          <w:noProof/>
          <w:u w:val="single"/>
          <w:lang w:eastAsia="es-MX"/>
        </w:rPr>
        <w:drawing>
          <wp:inline distT="0" distB="0" distL="0" distR="0" wp14:anchorId="5D8D5790" wp14:editId="2C7B9C5B">
            <wp:extent cx="1971934" cy="2568643"/>
            <wp:effectExtent l="0" t="0" r="9525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8882" cy="25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721">
        <w:rPr>
          <w:noProof/>
          <w:lang w:eastAsia="es-MX"/>
        </w:rPr>
        <w:t xml:space="preserve"> </w:t>
      </w:r>
      <w:r w:rsidRPr="006B5721">
        <w:rPr>
          <w:rFonts w:ascii="Arial" w:hAnsi="Arial" w:cs="Arial"/>
          <w:b/>
          <w:noProof/>
          <w:u w:val="single"/>
          <w:lang w:eastAsia="es-MX"/>
        </w:rPr>
        <w:drawing>
          <wp:inline distT="0" distB="0" distL="0" distR="0" wp14:anchorId="0368545B" wp14:editId="2B7650CF">
            <wp:extent cx="1900557" cy="2569029"/>
            <wp:effectExtent l="0" t="0" r="4445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2964" cy="25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revisaremos algunos ejemplos.</w:t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  <w:r w:rsidRPr="006B5721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1F4EAA6" wp14:editId="3F935224">
            <wp:extent cx="1764175" cy="2699657"/>
            <wp:effectExtent l="0" t="0" r="762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6585" cy="27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6B5721" w:rsidRDefault="006B5721" w:rsidP="006B572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Resolveremos los ejercicios de triangulo y rombo.</w:t>
      </w:r>
    </w:p>
    <w:p w:rsidR="006B5721" w:rsidRPr="006B5721" w:rsidRDefault="006B5721" w:rsidP="006B5721">
      <w:pPr>
        <w:jc w:val="both"/>
        <w:rPr>
          <w:rFonts w:ascii="Arial" w:hAnsi="Arial" w:cs="Arial"/>
        </w:rPr>
      </w:pPr>
      <w:r w:rsidRPr="006B5721">
        <w:rPr>
          <w:rFonts w:ascii="Arial" w:hAnsi="Arial" w:cs="Arial"/>
          <w:noProof/>
          <w:lang w:eastAsia="es-MX"/>
        </w:rPr>
        <w:drawing>
          <wp:inline distT="0" distB="0" distL="0" distR="0" wp14:anchorId="2BD6DBC8" wp14:editId="24E396FB">
            <wp:extent cx="1850571" cy="1560722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2840" cy="15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21" w:rsidRDefault="006B5721" w:rsidP="006B572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prismas. 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8D3E05" w:rsidRDefault="006B5721" w:rsidP="008D3E0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>18.- TAREA: concluir las actividades del libro.</w:t>
      </w:r>
    </w:p>
    <w:p w:rsidR="008D3E05" w:rsidRDefault="008D3E05" w:rsidP="008D3E05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Pr="008D3E05" w:rsidRDefault="006B5721" w:rsidP="008D3E0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606C00" wp14:editId="3E1C28B9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6C00" id="Grupo 1" o:spid="_x0000_s1034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B2g4kPP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 stroked="f">
                  <v:textbox style="mso-fit-shape-to-text:t">
                    <w:txbxContent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Imagen 8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aT7BAAAA2gAAAA8AAABkcnMvZG93bnJldi54bWxET91qwjAUvhf2DuEMdqepwmRUo0htcToQ&#10;pj7AoTm21eakNlnbvf1yIezy4/tfrgdTi45aV1lWMJ1EIIhzqysuFFzO2fgDhPPIGmvLpOCXHKxX&#10;L6Mlxtr2/E3dyRcihLCLUUHpfRNL6fKSDLqJbYgDd7WtQR9gW0jdYh/CTS1nUTSXBisODSU2lJSU&#10;308/RsFW3+7HlJP9+/ERfR3OSXrdZRel3l6HzQKEp8H/i5/uT60gbA1Xw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4aT7BAAAA2gAAAA8AAAAAAAAAAAAAAAAAnwIA&#10;AGRycy9kb3ducmV2LnhtbFBLBQYAAAAABAAEAPcAAACNAwAAAAA=&#10;">
                    <v:imagedata r:id="rId9" o:title=""/>
                  </v:shape>
                  <v:shape id="Imagen 9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17/EAAAA2gAAAA8AAABkcnMvZG93bnJldi54bWxEj0FrwkAUhO+F/oflFbwU3dSD2tRVSkAR&#10;tAe1B4+P7Gs2JPs2ZFcT/fWuUPA4zMw3zHzZ21pcqPWlYwUfowQEce50yYWC3+NqOAPhA7LG2jEp&#10;uJKH5eL1ZY6pdh3v6XIIhYgQ9ikqMCE0qZQ+N2TRj1xDHL0/11oMUbaF1C12EW5rOU6SibRYclww&#10;2FBmKK8OZ6tgd/JVb6bN+7qadpvJzzbLbvurUoO3/vsLRKA+PMP/7Y1W8AmP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Z17/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xoH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ev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rGgcYAAADbAAAADwAAAAAAAAAAAAAA&#10;AACfAgAAZHJzL2Rvd25yZXYueG1sUEsFBgAAAAAEAAQA9wAAAJIDAAAAAA==&#10;">
                    <v:imagedata r:id="rId11" o:title=""/>
                  </v:shape>
                  <v:shape id="Imagen 11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Z0G/AAAA2wAAAA8AAABkcnMvZG93bnJldi54bWxET02LwjAQvQv7H8IseNNUEZGuaRFF1Iu4&#10;Kp6HZmzDNpPSxFr/vVlY2Ns83ucs897WoqPWG8cKJuMEBHHhtOFSwfWyHS1A+ICssXZMCl7kIc8+&#10;BktMtXvyN3XnUIoYwj5FBVUITSqlLyqy6MeuIY7c3bUWQ4RtKXWLzxhuazlNkrm0aDg2VNjQuqLi&#10;5/ywCkpjFjvcHE5y1t3nzelmjqt+rdTws199gQjUh3/xn3uv4/wJ/P4SD5D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C2dB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6B5721" w:rsidRDefault="006B5721" w:rsidP="006B57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B5721" w:rsidRDefault="006B5721" w:rsidP="006B57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  <w:rPr>
          <w:sz w:val="2"/>
          <w:szCs w:val="2"/>
        </w:rPr>
      </w:pPr>
    </w:p>
    <w:p w:rsidR="006B5721" w:rsidRDefault="006B5721" w:rsidP="006B5721">
      <w:pPr>
        <w:spacing w:after="0"/>
      </w:pPr>
    </w:p>
    <w:p w:rsidR="006B5721" w:rsidRDefault="006B5721" w:rsidP="006B5721">
      <w:pPr>
        <w:spacing w:after="0"/>
        <w:jc w:val="center"/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Pr="00B930D6" w:rsidRDefault="006B5721" w:rsidP="006B5721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13 AL 17 DE FEBRERO </w:t>
      </w:r>
    </w:p>
    <w:p w:rsidR="00C04EAD" w:rsidRDefault="00C04EAD" w:rsidP="00C04EAD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14 DE FEBRERO</w:t>
      </w:r>
    </w:p>
    <w:p w:rsidR="006B5721" w:rsidRDefault="006B5721" w:rsidP="006B5721">
      <w:pPr>
        <w:pStyle w:val="Prrafodelista"/>
        <w:jc w:val="both"/>
        <w:rPr>
          <w:bCs/>
          <w:sz w:val="24"/>
        </w:rPr>
      </w:pPr>
      <w:bookmarkStart w:id="0" w:name="_GoBack"/>
      <w:bookmarkEnd w:id="0"/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 xml:space="preserve">PLAN DE REFORZAMIENTO </w:t>
      </w:r>
    </w:p>
    <w:p w:rsidR="006B5721" w:rsidRPr="005801CB" w:rsidRDefault="008D3E05" w:rsidP="006B5721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>
        <w:rPr>
          <w:bCs/>
          <w:sz w:val="24"/>
        </w:rPr>
        <w:t>BLOQUE III ÀFRICA (SESION 3</w:t>
      </w:r>
      <w:r w:rsidR="006B5721">
        <w:rPr>
          <w:bCs/>
          <w:sz w:val="24"/>
        </w:rPr>
        <w:t xml:space="preserve">) 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</w:p>
    <w:p w:rsidR="006B5721" w:rsidRDefault="006B5721" w:rsidP="006B5721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</w:p>
    <w:p w:rsidR="006B5721" w:rsidRDefault="006B5721" w:rsidP="006B5721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Emplea notas que sirvan de guía para la escritura de textos propios refriendo los datos de las fuentes consultadas. </w:t>
      </w:r>
    </w:p>
    <w:p w:rsidR="006B5721" w:rsidRPr="0014014B" w:rsidRDefault="006B5721" w:rsidP="006B5721">
      <w:pPr>
        <w:spacing w:after="0"/>
        <w:jc w:val="both"/>
      </w:pP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verbos en infinitivo e imperativo.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</w:t>
      </w:r>
      <w:r w:rsidRPr="00B930D6">
        <w:rPr>
          <w:bCs/>
          <w:sz w:val="24"/>
        </w:rPr>
        <w:t xml:space="preserve"> </w:t>
      </w: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</w:p>
    <w:p w:rsidR="006B5721" w:rsidRDefault="006B5721" w:rsidP="006B572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:rsidR="006B5721" w:rsidRPr="00B930D6" w:rsidRDefault="006B5721" w:rsidP="006B5721">
      <w:pPr>
        <w:spacing w:after="0"/>
        <w:jc w:val="both"/>
        <w:rPr>
          <w:bCs/>
          <w:sz w:val="24"/>
        </w:rPr>
      </w:pPr>
    </w:p>
    <w:p w:rsidR="006B5721" w:rsidRPr="00B930D6" w:rsidRDefault="006B5721" w:rsidP="006B572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6B5721" w:rsidRDefault="006B5721" w:rsidP="006B5721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6B5721" w:rsidRDefault="006B5721" w:rsidP="006B5721">
      <w:pPr>
        <w:spacing w:after="0"/>
        <w:jc w:val="both"/>
        <w:rPr>
          <w:rFonts w:cstheme="minorHAnsi"/>
          <w:sz w:val="24"/>
        </w:rPr>
      </w:pPr>
    </w:p>
    <w:p w:rsidR="006B5721" w:rsidRDefault="006B5721" w:rsidP="006B5721">
      <w:pPr>
        <w:spacing w:after="0"/>
        <w:jc w:val="both"/>
        <w:rPr>
          <w:rFonts w:cstheme="minorHAnsi"/>
          <w:sz w:val="24"/>
        </w:rPr>
      </w:pPr>
    </w:p>
    <w:p w:rsidR="006B5721" w:rsidRDefault="006B5721" w:rsidP="006B5721">
      <w:pPr>
        <w:spacing w:after="0"/>
        <w:jc w:val="both"/>
        <w:rPr>
          <w:rFonts w:cstheme="minorHAnsi"/>
          <w:sz w:val="24"/>
        </w:rPr>
      </w:pPr>
    </w:p>
    <w:p w:rsidR="006B5721" w:rsidRDefault="006B5721" w:rsidP="006B5721">
      <w:pPr>
        <w:spacing w:after="0"/>
        <w:jc w:val="both"/>
        <w:rPr>
          <w:rFonts w:cstheme="minorHAnsi"/>
          <w:sz w:val="24"/>
        </w:rPr>
      </w:pPr>
    </w:p>
    <w:p w:rsidR="008D3E05" w:rsidRDefault="008D3E05" w:rsidP="006B5721">
      <w:pPr>
        <w:spacing w:after="0"/>
        <w:jc w:val="both"/>
        <w:rPr>
          <w:rFonts w:ascii="Arial" w:hAnsi="Arial" w:cs="Arial"/>
          <w:b/>
          <w:color w:val="FFC000"/>
        </w:rPr>
      </w:pPr>
    </w:p>
    <w:p w:rsidR="006B5721" w:rsidRDefault="006B5721" w:rsidP="008D3E0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="008D3E05" w:rsidRPr="008D3E05">
        <w:rPr>
          <w:rFonts w:ascii="Arial" w:hAnsi="Arial" w:cs="Arial"/>
        </w:rPr>
        <w:t>continuaremos trabajando con el libro de plan de reforzamiento en la sesión 3, iniciaremos con la lectura de la sesión 3</w:t>
      </w:r>
    </w:p>
    <w:p w:rsidR="006B5721" w:rsidRPr="00900F53" w:rsidRDefault="008D3E05" w:rsidP="006B5721">
      <w:pPr>
        <w:spacing w:after="0"/>
        <w:jc w:val="both"/>
        <w:rPr>
          <w:rFonts w:ascii="Arial" w:hAnsi="Arial" w:cs="Arial"/>
        </w:rPr>
      </w:pPr>
      <w:r w:rsidRPr="008D3E05">
        <w:rPr>
          <w:rFonts w:ascii="Arial" w:hAnsi="Arial" w:cs="Arial"/>
          <w:noProof/>
          <w:lang w:eastAsia="es-MX"/>
        </w:rPr>
        <w:drawing>
          <wp:inline distT="0" distB="0" distL="0" distR="0" wp14:anchorId="740CABBE" wp14:editId="2AAA64B8">
            <wp:extent cx="928640" cy="1458686"/>
            <wp:effectExtent l="0" t="0" r="508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5131" cy="14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E05">
        <w:rPr>
          <w:noProof/>
          <w:lang w:eastAsia="es-MX"/>
        </w:rPr>
        <w:t xml:space="preserve"> </w:t>
      </w:r>
      <w:r w:rsidRPr="008D3E05">
        <w:rPr>
          <w:rFonts w:ascii="Arial" w:hAnsi="Arial" w:cs="Arial"/>
          <w:noProof/>
          <w:lang w:eastAsia="es-MX"/>
        </w:rPr>
        <w:drawing>
          <wp:inline distT="0" distB="0" distL="0" distR="0" wp14:anchorId="7394A461" wp14:editId="623D7561">
            <wp:extent cx="1416606" cy="101237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2182"/>
                    <a:stretch/>
                  </pic:blipFill>
                  <pic:spPr bwMode="auto">
                    <a:xfrm>
                      <a:off x="0" y="0"/>
                      <a:ext cx="1424702" cy="101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E05" w:rsidRDefault="006B5721" w:rsidP="006B572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</w:t>
      </w:r>
      <w:r w:rsidR="008D3E05">
        <w:rPr>
          <w:rFonts w:ascii="Arial" w:hAnsi="Arial" w:cs="Arial"/>
          <w:bCs/>
        </w:rPr>
        <w:t xml:space="preserve"> el apartado de nuestras pistas.</w:t>
      </w:r>
    </w:p>
    <w:p w:rsidR="006B5721" w:rsidRPr="00C769B4" w:rsidRDefault="008D3E05" w:rsidP="006B5721">
      <w:pPr>
        <w:spacing w:after="0"/>
        <w:jc w:val="both"/>
        <w:rPr>
          <w:rFonts w:ascii="Arial" w:hAnsi="Arial" w:cs="Arial"/>
          <w:bCs/>
        </w:rPr>
      </w:pPr>
      <w:r w:rsidRPr="008D3E05">
        <w:rPr>
          <w:noProof/>
          <w:lang w:eastAsia="es-MX"/>
        </w:rPr>
        <w:drawing>
          <wp:inline distT="0" distB="0" distL="0" distR="0" wp14:anchorId="6F127E8D" wp14:editId="0F07CD93">
            <wp:extent cx="2775857" cy="1451987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278" cy="14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721" w:rsidRPr="005801CB">
        <w:rPr>
          <w:noProof/>
          <w:lang w:eastAsia="es-MX"/>
        </w:rPr>
        <w:t xml:space="preserve"> </w:t>
      </w:r>
      <w:r w:rsidR="006B5721">
        <w:rPr>
          <w:rFonts w:ascii="Arial" w:hAnsi="Arial" w:cs="Arial"/>
          <w:bCs/>
        </w:rPr>
        <w:t xml:space="preserve">  </w:t>
      </w:r>
    </w:p>
    <w:p w:rsidR="006B5721" w:rsidRPr="00C769B4" w:rsidRDefault="006B5721" w:rsidP="006B572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se trabajara de manera grupal para que todos podamos comprender el tema.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6B5721" w:rsidRDefault="006B5721" w:rsidP="006B572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sesión de triangulo la trabajaran de manera individual, la actividad de rombo la harán en equipos o parejas y la de pentágono se realizara de forma grupal. </w:t>
      </w:r>
    </w:p>
    <w:p w:rsidR="008D3E05" w:rsidRDefault="008D3E05" w:rsidP="008D3E05">
      <w:pPr>
        <w:jc w:val="both"/>
        <w:rPr>
          <w:rFonts w:ascii="Arial" w:hAnsi="Arial" w:cs="Arial"/>
          <w:bCs/>
        </w:rPr>
      </w:pPr>
      <w:r w:rsidRPr="008D3E0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8CA48F0" wp14:editId="61938A29">
            <wp:extent cx="1588117" cy="1534885"/>
            <wp:effectExtent l="0" t="0" r="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1128" cy="15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05" w:rsidRDefault="006B5721" w:rsidP="008D3E05">
      <w:pPr>
        <w:jc w:val="both"/>
        <w:rPr>
          <w:rFonts w:ascii="Arial" w:hAnsi="Arial" w:cs="Arial"/>
          <w:bCs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 w:rsidR="008D3E05">
        <w:rPr>
          <w:rFonts w:ascii="Arial" w:hAnsi="Arial" w:cs="Arial"/>
          <w:bCs/>
        </w:rPr>
        <w:t>Trabajaremos con el apartado una vez otra vez y el de un paso más.</w:t>
      </w:r>
    </w:p>
    <w:p w:rsidR="008D3E05" w:rsidRPr="008D3E05" w:rsidRDefault="008D3E05" w:rsidP="006B5721">
      <w:pPr>
        <w:jc w:val="both"/>
        <w:rPr>
          <w:rFonts w:ascii="Arial" w:hAnsi="Arial" w:cs="Arial"/>
          <w:bCs/>
        </w:rPr>
      </w:pPr>
      <w:r w:rsidRPr="008D3E0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3196886" wp14:editId="60B8CE69">
            <wp:extent cx="1959429" cy="1643063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3033" cy="16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21" w:rsidRDefault="006B5721" w:rsidP="006B5721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el contenido del plan de reforzamiento.  </w:t>
      </w:r>
    </w:p>
    <w:p w:rsidR="006B5721" w:rsidRPr="00EC180E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investigación.</w:t>
      </w:r>
      <w:r>
        <w:rPr>
          <w:rFonts w:ascii="Arial" w:hAnsi="Arial" w:cs="Arial"/>
          <w:b/>
          <w:bCs/>
        </w:rPr>
        <w:t xml:space="preserve"> </w:t>
      </w:r>
    </w:p>
    <w:p w:rsidR="006B5721" w:rsidRPr="00EC180E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:rsidR="006B5721" w:rsidRPr="00263386" w:rsidRDefault="006B5721" w:rsidP="006B5721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</w:t>
      </w:r>
    </w:p>
    <w:p w:rsidR="006B5721" w:rsidRDefault="006B5721" w:rsidP="006B5721"/>
    <w:p w:rsidR="006B5721" w:rsidRDefault="006B5721" w:rsidP="006B572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B5721" w:rsidRDefault="006B5721" w:rsidP="006B5721"/>
    <w:p w:rsidR="006B5721" w:rsidRDefault="006B5721" w:rsidP="006B5721"/>
    <w:p w:rsidR="006B5721" w:rsidRDefault="006B5721" w:rsidP="006B5721"/>
    <w:p w:rsidR="006B5721" w:rsidRDefault="006B5721" w:rsidP="006B572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3B500B" wp14:editId="477A9C20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6B5721" w:rsidRDefault="006B5721" w:rsidP="006B572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B5721" w:rsidRDefault="006B5721" w:rsidP="006B57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B500B" id="Grupo 2" o:spid="_x0000_s1042" style="position:absolute;left:0;text-align:left;margin-left:69.85pt;margin-top:-9.5pt;width:385.5pt;height:99pt;z-index:251660288;mso-position-horizontal-relative:margin" coordsize="7710,19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PeYqMnKBQAAYSAAAA4AAAAAAAAAAAAAAAAA&#10;RQIAAGRycy9lMm9Eb2MueG1sUEsBAi0AFAAGAAgAAAAhAIqed5bXAAAArQIAABkAAAAAAAAAAAAA&#10;AAAAOwgAAGRycy9fcmVscy9lMm9Eb2MueG1sLnJlbHNQSwECLQAUAAYACAAAACEAoNUWxN0AAAAL&#10;AQAADwAAAAAAAAAAAAAAAABJ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" o:spid="_x0000_s1043" type="#_x0000_t202" style="position:absolute;left:6420;top:1095;width:129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6B5721" w:rsidRDefault="006B5721" w:rsidP="006B572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xM3DAAAA2wAAAA8AAABkcnMvZG93bnJldi54bWxET01rwkAQvQv+h2WEXkQ3raA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PEz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4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  <v:imagedata r:id="rId11" o:title=""/>
                  </v:shape>
                  <v:shape id="Imagen 15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YULBAAAA2wAAAA8AAABkcnMvZG93bnJldi54bWxET01rwkAQvQv+h2UEb2ZTaUVSVxFFai8S&#10;09LzkB2TpdnZkF2T9N93hUJv83ifs9mNthE9dd44VvCUpCCIS6cNVwo+P06LNQgfkDU2jknBD3nY&#10;baeTDWbaDXylvgiViCHsM1RQh9BmUvqyJos+cS1x5G6usxgi7CqpOxxiuG3kMk1X0qLh2FBjS4ea&#10;yu/ibhVUxqzf8Piey+f+tmrzL3PZjwel5rNx/woi0Bj+xX/us47zX+Dx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wYUL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6B5721" w:rsidRDefault="006B5721" w:rsidP="006B57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B5721" w:rsidRDefault="006B5721" w:rsidP="006B57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B5721" w:rsidRDefault="006B5721" w:rsidP="006B57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00B0F0"/>
        </w:rPr>
      </w:pPr>
    </w:p>
    <w:p w:rsidR="006B5721" w:rsidRDefault="006B5721" w:rsidP="006B5721">
      <w:pPr>
        <w:spacing w:after="0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B5721" w:rsidRDefault="006B5721" w:rsidP="006B572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B5721" w:rsidRDefault="006B5721" w:rsidP="006B5721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6B5721" w:rsidRDefault="006B5721" w:rsidP="006B572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13 AL 17 DE FEBRERO </w:t>
      </w:r>
    </w:p>
    <w:p w:rsidR="006B5721" w:rsidRDefault="006B5721" w:rsidP="006B572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LUNES 13 DE FEBRERO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Los prismas.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6B5721" w:rsidRDefault="006B5721" w:rsidP="006B5721">
      <w:pPr>
        <w:spacing w:after="0"/>
        <w:jc w:val="both"/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</w:t>
      </w:r>
      <w:r w:rsidRPr="00390BD3">
        <w:t>Explica las características de diferentes tipos de rectas, ángulos, polígonos y cuerpos geométricos.</w:t>
      </w:r>
    </w:p>
    <w:p w:rsidR="006B5721" w:rsidRDefault="006B5721" w:rsidP="006B5721">
      <w:pPr>
        <w:spacing w:after="0"/>
        <w:jc w:val="both"/>
      </w:pPr>
    </w:p>
    <w:p w:rsidR="006B5721" w:rsidRDefault="006B5721" w:rsidP="006B5721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6B5721" w:rsidRDefault="006B5721" w:rsidP="006B5721">
      <w:pPr>
        <w:spacing w:after="0"/>
        <w:jc w:val="both"/>
        <w:rPr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6B5721" w:rsidRDefault="006B5721" w:rsidP="006B5721">
      <w:pPr>
        <w:spacing w:after="0"/>
        <w:jc w:val="both"/>
        <w:rPr>
          <w:b/>
          <w:bCs/>
        </w:rPr>
      </w:pPr>
    </w:p>
    <w:p w:rsidR="006B5721" w:rsidRDefault="006B5721" w:rsidP="006B572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6B5721" w:rsidRDefault="006B5721" w:rsidP="006B5721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iniciaremos con un nuevo tema, los prismas, para esto se les preguntará que es lo que recuerdan de los prismas. 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>posteriormente copiaremos lo siguiente en el cuaderno. Iniciando con fecha, título y aprendizaje esperado:</w:t>
      </w:r>
      <w:r w:rsidRPr="00F70FFE">
        <w:t xml:space="preserve"> </w:t>
      </w:r>
      <w:r w:rsidRPr="00F70FFE">
        <w:rPr>
          <w:rFonts w:ascii="Arial" w:hAnsi="Arial" w:cs="Arial"/>
          <w:b/>
          <w:u w:val="single"/>
        </w:rPr>
        <w:t>Explica las características de diferentes tipos de rectas, ángulos, polígonos y cuerpos geométricos</w:t>
      </w:r>
      <w:r>
        <w:rPr>
          <w:rFonts w:ascii="Arial" w:hAnsi="Arial" w:cs="Arial"/>
          <w:b/>
          <w:u w:val="single"/>
        </w:rPr>
        <w:t>.</w:t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  <w:r w:rsidRPr="00F70FFE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5C44134" wp14:editId="15064FF8">
            <wp:extent cx="6496957" cy="335326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realizaremos una breve actividad que nos da la introducción al tema.</w:t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  <w:r w:rsidRPr="00F70FFE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2E369C09" wp14:editId="000CCEEE">
            <wp:extent cx="2609520" cy="180975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2553" cy="18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6B5721" w:rsidRDefault="006B5721" w:rsidP="006B5721">
      <w:pPr>
        <w:spacing w:after="0"/>
        <w:jc w:val="both"/>
        <w:rPr>
          <w:rFonts w:ascii="Arial" w:hAnsi="Arial" w:cs="Arial"/>
          <w:bCs/>
        </w:rPr>
      </w:pPr>
    </w:p>
    <w:p w:rsidR="006B5721" w:rsidRDefault="006B5721" w:rsidP="006B5721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6B5721" w:rsidRDefault="006B5721" w:rsidP="006B572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Resolverán las páginas del libro de matemáticas SEP 53 – 56</w:t>
      </w:r>
    </w:p>
    <w:p w:rsidR="006B5721" w:rsidRDefault="006B5721" w:rsidP="006B572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Resolverán en equipos las páginas 57 – 58. </w:t>
      </w:r>
    </w:p>
    <w:p w:rsidR="006B5721" w:rsidRDefault="006B5721" w:rsidP="006B572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prismas. </w:t>
      </w:r>
    </w:p>
    <w:p w:rsidR="006B5721" w:rsidRDefault="006B5721" w:rsidP="006B572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6B5721" w:rsidRDefault="006B5721" w:rsidP="006B572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>18.- TAREA: concluir las actividades del libro.</w:t>
      </w:r>
    </w:p>
    <w:p w:rsidR="006B5721" w:rsidRDefault="006B5721" w:rsidP="006B5721"/>
    <w:p w:rsidR="006B5721" w:rsidRDefault="006B5721" w:rsidP="006B5721"/>
    <w:p w:rsidR="006B5721" w:rsidRDefault="006B5721" w:rsidP="006B5721"/>
    <w:p w:rsidR="006B5721" w:rsidRDefault="006B5721" w:rsidP="006B5721"/>
    <w:p w:rsidR="0036442A" w:rsidRDefault="0036442A"/>
    <w:sectPr w:rsidR="0036442A" w:rsidSect="006B5721">
      <w:pgSz w:w="12240" w:h="15840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15pt;height:11.15pt" o:bullet="t">
        <v:imagedata r:id="rId1" o:title="mso40D2"/>
      </v:shape>
    </w:pict>
  </w:numPicBullet>
  <w:abstractNum w:abstractNumId="0">
    <w:nsid w:val="08055011"/>
    <w:multiLevelType w:val="hybridMultilevel"/>
    <w:tmpl w:val="DE645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E0C22"/>
    <w:multiLevelType w:val="hybridMultilevel"/>
    <w:tmpl w:val="2A44DE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21"/>
    <w:rsid w:val="0036442A"/>
    <w:rsid w:val="006B5721"/>
    <w:rsid w:val="008D3E05"/>
    <w:rsid w:val="00C0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B71C1-424E-471D-835A-13D5B1F2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72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5721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1132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2023-02-07T19:55:00Z</dcterms:created>
  <dcterms:modified xsi:type="dcterms:W3CDTF">2023-02-07T20:15:00Z</dcterms:modified>
</cp:coreProperties>
</file>