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AE2AA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2AE273" wp14:editId="073E0FED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41D7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B6A96D3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ECB84D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48672F99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999E15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F65A702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AE273"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841D7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B6A96D3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4ECB84D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48672F99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999E15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F65A702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4CD67C2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B64FF3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CA0ADA9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B3318D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24BDD66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7952DE" w14:textId="77777777" w:rsidR="004076C2" w:rsidRDefault="004076C2" w:rsidP="004076C2">
      <w:pPr>
        <w:jc w:val="both"/>
        <w:rPr>
          <w:b/>
          <w:bCs/>
        </w:rPr>
      </w:pPr>
    </w:p>
    <w:p w14:paraId="506CED0F" w14:textId="02BD9376"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14:paraId="7DCF4431" w14:textId="77777777" w:rsidR="004076C2" w:rsidRPr="008D7087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8D7087">
        <w:rPr>
          <w:b/>
          <w:bCs/>
          <w:color w:val="FF3300"/>
        </w:rPr>
        <w:t>LECTURA</w:t>
      </w:r>
    </w:p>
    <w:p w14:paraId="137813A6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92105D">
        <w:rPr>
          <w:b/>
          <w:bCs/>
        </w:rPr>
        <w:t>2</w:t>
      </w:r>
      <w:r>
        <w:rPr>
          <w:b/>
          <w:bCs/>
        </w:rPr>
        <w:t>°</w:t>
      </w:r>
    </w:p>
    <w:p w14:paraId="009686EC" w14:textId="14F771F2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CE507C">
        <w:rPr>
          <w:b/>
          <w:bCs/>
        </w:rPr>
        <w:t>31</w:t>
      </w:r>
      <w:r w:rsidR="00336322">
        <w:rPr>
          <w:b/>
          <w:bCs/>
        </w:rPr>
        <w:t xml:space="preserve"> DE ENERO</w:t>
      </w:r>
      <w:r w:rsidR="00CE507C">
        <w:rPr>
          <w:b/>
          <w:bCs/>
        </w:rPr>
        <w:t xml:space="preserve"> AL 3 DE FEBRERO</w:t>
      </w:r>
      <w:r w:rsidR="0092105D">
        <w:rPr>
          <w:b/>
          <w:bCs/>
        </w:rPr>
        <w:t xml:space="preserve"> (</w:t>
      </w:r>
      <w:r w:rsidR="006E5370">
        <w:rPr>
          <w:b/>
          <w:bCs/>
        </w:rPr>
        <w:t>MART</w:t>
      </w:r>
      <w:r w:rsidR="00336322">
        <w:rPr>
          <w:b/>
          <w:bCs/>
        </w:rPr>
        <w:t xml:space="preserve">ES </w:t>
      </w:r>
      <w:r w:rsidR="00CE507C">
        <w:rPr>
          <w:b/>
          <w:bCs/>
        </w:rPr>
        <w:t>31</w:t>
      </w:r>
      <w:r w:rsidR="00336322">
        <w:rPr>
          <w:b/>
          <w:bCs/>
        </w:rPr>
        <w:t xml:space="preserve"> DE ENERO</w:t>
      </w:r>
      <w:r w:rsidR="008D7087">
        <w:rPr>
          <w:b/>
          <w:bCs/>
        </w:rPr>
        <w:t>)</w:t>
      </w:r>
    </w:p>
    <w:p w14:paraId="29C2C761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14:paraId="30679E32" w14:textId="4FFF0A8A" w:rsidR="004076C2" w:rsidRPr="0092105D" w:rsidRDefault="004076C2" w:rsidP="004076C2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CE507C">
        <w:rPr>
          <w:b/>
          <w:bCs/>
        </w:rPr>
        <w:t xml:space="preserve"> </w:t>
      </w:r>
    </w:p>
    <w:p w14:paraId="122CADDC" w14:textId="77777777"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53E98">
        <w:t>Que el alumno recupere información</w:t>
      </w:r>
      <w:r w:rsidR="0051743E">
        <w:t xml:space="preserve"> </w:t>
      </w:r>
      <w:r w:rsidR="00653E98">
        <w:t>de textos.</w:t>
      </w:r>
    </w:p>
    <w:p w14:paraId="571689E7" w14:textId="77777777" w:rsidR="004076C2" w:rsidRPr="001C1BEF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BEF">
        <w:t>Que los alumnos al leer textos, recupere información y pueda adquirir nuevos conocimientos.</w:t>
      </w:r>
    </w:p>
    <w:p w14:paraId="16B55539" w14:textId="77777777"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51743E">
        <w:t>Comprensión de textos para adquirir nuevos conocimientos.</w:t>
      </w:r>
    </w:p>
    <w:p w14:paraId="459335E3" w14:textId="77777777"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51743E">
        <w:t>Lectura compartida, docente y alumnos.</w:t>
      </w:r>
    </w:p>
    <w:p w14:paraId="3B871890" w14:textId="0CBF5752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51743E">
        <w:rPr>
          <w:bCs/>
        </w:rPr>
        <w:t xml:space="preserve">Libro de lecturas </w:t>
      </w:r>
      <w:r w:rsidR="0092105D">
        <w:rPr>
          <w:bCs/>
        </w:rPr>
        <w:t>página</w:t>
      </w:r>
      <w:r w:rsidR="006E5399">
        <w:rPr>
          <w:bCs/>
        </w:rPr>
        <w:t xml:space="preserve"> 29</w:t>
      </w:r>
      <w:r w:rsidR="0092105D">
        <w:rPr>
          <w:bCs/>
        </w:rPr>
        <w:t xml:space="preserve"> </w:t>
      </w:r>
      <w:r w:rsidR="0051743E">
        <w:rPr>
          <w:bCs/>
        </w:rPr>
        <w:t>y el impreso de lectorcitos.</w:t>
      </w:r>
    </w:p>
    <w:p w14:paraId="48C610A6" w14:textId="77777777"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9F4CF7" w:rsidRPr="00E255B4">
        <w:rPr>
          <w:b/>
        </w:rPr>
        <w:t>Se está trabajando lectura de comprensión y por turnos, para poder apoyar a los alumnos que requieren apoyo en lectura. Con el libro lectorcitos los alumnos pones en práctica la lectura de comprensión al contestar el impreso.</w:t>
      </w:r>
    </w:p>
    <w:p w14:paraId="71797CF4" w14:textId="4921929F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51743E" w:rsidRPr="00D15802">
        <w:rPr>
          <w:rFonts w:asciiTheme="minorHAnsi" w:hAnsiTheme="minorHAnsi" w:cs="Arial"/>
        </w:rPr>
        <w:t xml:space="preserve">Se iniciará la clase de lectura, abriendo su libro de lecturas en </w:t>
      </w:r>
      <w:proofErr w:type="gramStart"/>
      <w:r w:rsidR="0051743E" w:rsidRPr="00D15802">
        <w:rPr>
          <w:rFonts w:asciiTheme="minorHAnsi" w:hAnsiTheme="minorHAnsi" w:cs="Arial"/>
        </w:rPr>
        <w:t>la</w:t>
      </w:r>
      <w:r w:rsidR="00ED018C">
        <w:rPr>
          <w:rFonts w:asciiTheme="minorHAnsi" w:hAnsiTheme="minorHAnsi" w:cs="Arial"/>
        </w:rPr>
        <w:t>s</w:t>
      </w:r>
      <w:r w:rsidR="0051743E" w:rsidRPr="00D15802">
        <w:rPr>
          <w:rFonts w:asciiTheme="minorHAnsi" w:hAnsiTheme="minorHAnsi" w:cs="Arial"/>
        </w:rPr>
        <w:t xml:space="preserve"> página</w:t>
      </w:r>
      <w:proofErr w:type="gramEnd"/>
      <w:r w:rsidR="006E5399">
        <w:rPr>
          <w:rFonts w:asciiTheme="minorHAnsi" w:hAnsiTheme="minorHAnsi" w:cs="Arial"/>
        </w:rPr>
        <w:t xml:space="preserve"> 2</w:t>
      </w:r>
      <w:r w:rsidR="00CE507C">
        <w:rPr>
          <w:rFonts w:asciiTheme="minorHAnsi" w:hAnsiTheme="minorHAnsi" w:cs="Arial"/>
        </w:rPr>
        <w:t>9</w:t>
      </w:r>
      <w:r w:rsidR="0051743E" w:rsidRPr="00D15802">
        <w:rPr>
          <w:rFonts w:asciiTheme="minorHAnsi" w:hAnsiTheme="minorHAnsi" w:cs="Arial"/>
        </w:rPr>
        <w:t xml:space="preserve"> y se les pedirá que observen la imagen que ahí aparece</w:t>
      </w:r>
      <w:r w:rsidR="00ED018C">
        <w:rPr>
          <w:rFonts w:asciiTheme="minorHAnsi" w:hAnsiTheme="minorHAnsi" w:cs="Arial"/>
        </w:rPr>
        <w:t xml:space="preserve"> posterior a ello comenzaremos a leer.</w:t>
      </w:r>
      <w:r w:rsidRPr="00D15802">
        <w:rPr>
          <w:rFonts w:asciiTheme="minorHAnsi" w:hAnsiTheme="minorHAnsi" w:cs="Arial"/>
        </w:rPr>
        <w:t xml:space="preserve"> </w:t>
      </w:r>
    </w:p>
    <w:p w14:paraId="5CBB95E0" w14:textId="77777777"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51743E" w:rsidRPr="00D15802">
        <w:rPr>
          <w:rFonts w:asciiTheme="minorHAnsi" w:hAnsiTheme="minorHAnsi" w:cs="Arial"/>
          <w:b/>
          <w:bCs/>
        </w:rPr>
        <w:t>¿Observando la imagen de que creen que trata la lectura?</w:t>
      </w:r>
    </w:p>
    <w:p w14:paraId="23718852" w14:textId="165505FE" w:rsidR="004076C2" w:rsidRPr="00D15802" w:rsidRDefault="004076C2" w:rsidP="0051743E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51743E" w:rsidRPr="00D15802">
        <w:rPr>
          <w:rFonts w:asciiTheme="minorHAnsi" w:hAnsiTheme="minorHAnsi" w:cs="Arial"/>
        </w:rPr>
        <w:t>Por turnos, iniciando la docente, se leerá la lección</w:t>
      </w:r>
      <w:r w:rsidR="008D7087">
        <w:rPr>
          <w:rFonts w:asciiTheme="minorHAnsi" w:hAnsiTheme="minorHAnsi" w:cs="Arial"/>
        </w:rPr>
        <w:t xml:space="preserve"> </w:t>
      </w:r>
      <w:r w:rsidR="00A95005">
        <w:rPr>
          <w:rFonts w:asciiTheme="minorHAnsi" w:hAnsiTheme="minorHAnsi" w:cs="Arial"/>
        </w:rPr>
        <w:t>“</w:t>
      </w:r>
      <w:r w:rsidR="006E5399">
        <w:rPr>
          <w:rFonts w:asciiTheme="minorHAnsi" w:hAnsiTheme="minorHAnsi" w:cs="Arial"/>
        </w:rPr>
        <w:t xml:space="preserve">Juego de palabras 1” de autor anónimo. </w:t>
      </w:r>
    </w:p>
    <w:p w14:paraId="55877260" w14:textId="77777777" w:rsidR="00D15802" w:rsidRPr="00D15802" w:rsidRDefault="0051743E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</w:rPr>
        <w:t>-Al terminar de leer el texto, se harán comentarios con lluvia de ideas acerca de lo que se trató la lectura, y posterior a ello, se les hará entrega de su impreso para que lo puedan contestar.</w:t>
      </w:r>
    </w:p>
    <w:p w14:paraId="483BBCBE" w14:textId="77777777" w:rsidR="00755279" w:rsidRPr="00D15802" w:rsidRDefault="004076C2" w:rsidP="004076C2">
      <w:pPr>
        <w:spacing w:line="27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16.- CIERRE: </w:t>
      </w:r>
      <w:r w:rsidR="0051743E" w:rsidRPr="00D15802">
        <w:rPr>
          <w:rFonts w:asciiTheme="minorHAnsi" w:hAnsiTheme="minorHAnsi" w:cs="Arial"/>
        </w:rPr>
        <w:t>Los alumnos presentarán su trabajo impreso terminado para ser evaluado y se agregará a su portafolio de evidencias.</w:t>
      </w:r>
    </w:p>
    <w:p w14:paraId="36C4A622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14:paraId="3126296A" w14:textId="77777777"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14:paraId="200F90CA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Pr="00D15802">
        <w:rPr>
          <w:rFonts w:asciiTheme="minorHAnsi" w:hAnsiTheme="minorHAnsi"/>
          <w:bCs/>
          <w:color w:val="000000"/>
        </w:rPr>
        <w:t>Participación activa</w:t>
      </w:r>
      <w:proofErr w:type="gramEnd"/>
      <w:r w:rsidRPr="00D15802">
        <w:rPr>
          <w:rFonts w:asciiTheme="minorHAnsi" w:hAnsiTheme="minorHAnsi"/>
          <w:bCs/>
          <w:color w:val="000000"/>
        </w:rPr>
        <w:t>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10326197" w14:textId="77777777"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14:paraId="77D686EA" w14:textId="77777777" w:rsidR="008D7087" w:rsidRDefault="004076C2" w:rsidP="00D1580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14:paraId="7C02AD86" w14:textId="77777777" w:rsidR="004076C2" w:rsidRPr="008D7087" w:rsidRDefault="004076C2" w:rsidP="006E5399">
      <w:pPr>
        <w:spacing w:line="276" w:lineRule="auto"/>
        <w:jc w:val="both"/>
        <w:rPr>
          <w:rFonts w:asciiTheme="minorHAnsi" w:hAnsiTheme="minorHAnsi"/>
          <w:bCs/>
        </w:rPr>
      </w:pPr>
      <w:r w:rsidRPr="008D7087">
        <w:rPr>
          <w:rFonts w:ascii="Arial" w:hAnsi="Arial" w:cs="Arial"/>
          <w:b/>
        </w:rPr>
        <w:t xml:space="preserve">18.- TAREA: </w:t>
      </w:r>
      <w:r w:rsidR="00D15802" w:rsidRPr="008D7087">
        <w:rPr>
          <w:rFonts w:ascii="Arial" w:hAnsi="Arial" w:cs="Arial"/>
          <w:bCs/>
        </w:rPr>
        <w:t>NO HAY TAREA</w:t>
      </w:r>
    </w:p>
    <w:p w14:paraId="0DC7EAE3" w14:textId="77777777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98ACE05" w14:textId="2802C58A" w:rsidR="008D7087" w:rsidRDefault="008D7087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0D610891" w14:textId="5E925673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2F0B6753" w14:textId="6387A40E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65ADA32C" w14:textId="5159B303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793566BC" w14:textId="10B322AD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345FB5F" w14:textId="6EC95203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3C5C2983" w14:textId="36B15A23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4CDBB87F" w14:textId="2441BA6D" w:rsidR="006E5399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</w:p>
    <w:p w14:paraId="14AD7A62" w14:textId="46B5A7FF" w:rsidR="008D7087" w:rsidRDefault="006E5399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3550F884" wp14:editId="3F48209C">
            <wp:extent cx="9213497" cy="6939009"/>
            <wp:effectExtent l="0" t="5715" r="127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101" t="19306" r="24387" b="10350"/>
                    <a:stretch/>
                  </pic:blipFill>
                  <pic:spPr bwMode="auto">
                    <a:xfrm rot="16200000">
                      <a:off x="0" y="0"/>
                      <a:ext cx="9241420" cy="696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C06EB" w14:textId="77777777" w:rsidR="004076C2" w:rsidRDefault="004076C2" w:rsidP="004076C2">
      <w:pPr>
        <w:jc w:val="both"/>
        <w:rPr>
          <w:rFonts w:ascii="Arial" w:hAnsi="Arial" w:cs="Arial"/>
          <w:b/>
        </w:rPr>
      </w:pPr>
    </w:p>
    <w:p w14:paraId="37F22C41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B91411" wp14:editId="2E43A35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3B25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31E7AD2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E50AE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7DEFB14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05327F3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51306E84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1411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6F43B25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31E7AD2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12E50AE0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7DEFB14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05327F3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51306E84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988D02" w14:textId="77777777" w:rsidR="004076C2" w:rsidRDefault="004076C2" w:rsidP="004076C2">
      <w:pPr>
        <w:rPr>
          <w:b/>
          <w:bCs/>
          <w:sz w:val="36"/>
          <w:szCs w:val="36"/>
        </w:rPr>
      </w:pPr>
    </w:p>
    <w:p w14:paraId="576665EF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0E61645C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4953CB6D" w14:textId="77777777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B002AB" w14:textId="77777777"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632D71" w14:textId="77777777" w:rsidR="004076C2" w:rsidRDefault="004076C2" w:rsidP="004076C2">
      <w:pPr>
        <w:jc w:val="both"/>
        <w:rPr>
          <w:b/>
          <w:bCs/>
        </w:rPr>
      </w:pPr>
    </w:p>
    <w:p w14:paraId="44D3214A" w14:textId="22229851"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A95005">
        <w:rPr>
          <w:b/>
          <w:bCs/>
        </w:rPr>
        <w:t xml:space="preserve"> Libia Elizabeth Escalante Báez</w:t>
      </w:r>
      <w:r>
        <w:rPr>
          <w:b/>
          <w:bCs/>
        </w:rPr>
        <w:t xml:space="preserve">    GRADO:  2°            GRUPO: A                                                                    </w:t>
      </w:r>
    </w:p>
    <w:p w14:paraId="72B0FA88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3670CB">
        <w:rPr>
          <w:b/>
          <w:bCs/>
          <w:color w:val="FF0000"/>
        </w:rPr>
        <w:t xml:space="preserve">MATEMATICAS. </w:t>
      </w:r>
    </w:p>
    <w:p w14:paraId="0A882DC5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69692C">
        <w:rPr>
          <w:b/>
          <w:bCs/>
        </w:rPr>
        <w:t>2</w:t>
      </w:r>
      <w:r>
        <w:rPr>
          <w:b/>
          <w:bCs/>
        </w:rPr>
        <w:t>°</w:t>
      </w:r>
    </w:p>
    <w:p w14:paraId="25508382" w14:textId="33A35C93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8A004D">
        <w:rPr>
          <w:b/>
          <w:bCs/>
        </w:rPr>
        <w:t>L</w:t>
      </w:r>
      <w:r w:rsidR="00336322">
        <w:rPr>
          <w:b/>
          <w:bCs/>
        </w:rPr>
        <w:t xml:space="preserve"> </w:t>
      </w:r>
      <w:r w:rsidR="00817BE9">
        <w:rPr>
          <w:b/>
          <w:bCs/>
        </w:rPr>
        <w:t>30</w:t>
      </w:r>
      <w:r w:rsidR="00336322">
        <w:rPr>
          <w:b/>
          <w:bCs/>
        </w:rPr>
        <w:t xml:space="preserve"> DE ENERO</w:t>
      </w:r>
      <w:r w:rsidR="00817BE9">
        <w:rPr>
          <w:b/>
          <w:bCs/>
        </w:rPr>
        <w:t xml:space="preserve"> AL 3 DE FEBRERO</w:t>
      </w:r>
      <w:r w:rsidR="00336322">
        <w:rPr>
          <w:b/>
          <w:bCs/>
        </w:rPr>
        <w:t xml:space="preserve"> (MARTES </w:t>
      </w:r>
      <w:r w:rsidR="00817BE9">
        <w:rPr>
          <w:b/>
          <w:bCs/>
        </w:rPr>
        <w:t>31</w:t>
      </w:r>
      <w:r w:rsidR="00336322">
        <w:rPr>
          <w:b/>
          <w:bCs/>
        </w:rPr>
        <w:t xml:space="preserve"> DE ENERO</w:t>
      </w:r>
      <w:r w:rsidR="00AC77EF">
        <w:rPr>
          <w:b/>
          <w:bCs/>
        </w:rPr>
        <w:t>)</w:t>
      </w:r>
    </w:p>
    <w:p w14:paraId="1CD1DAC2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14:paraId="39C217B9" w14:textId="632361B0"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Pr="003670CB">
        <w:rPr>
          <w:b/>
          <w:bCs/>
          <w:color w:val="FF3300"/>
        </w:rPr>
        <w:t xml:space="preserve"> </w:t>
      </w:r>
      <w:r w:rsidR="003D7BFC">
        <w:rPr>
          <w:b/>
          <w:bCs/>
          <w:color w:val="FF3300"/>
        </w:rPr>
        <w:t>SUMO COLECCIONES (UNIDAD, DECENA Y CENTENA)</w:t>
      </w:r>
    </w:p>
    <w:p w14:paraId="6614E67A" w14:textId="68D57CD5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3D7BFC">
        <w:t>Desarrollar estrategias de cálculo mental para sumarle a 100 un número menor que 100 y sumar centenas completas.</w:t>
      </w:r>
    </w:p>
    <w:p w14:paraId="4ADAC118" w14:textId="7E37B7A1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3D7BFC">
        <w:t>Estima, mide y compara colecciones de cantidades menores que 100 (unidad, decena y centena)</w:t>
      </w:r>
    </w:p>
    <w:p w14:paraId="452E8957" w14:textId="624847E8" w:rsidR="004076C2" w:rsidRPr="0069692C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 xml:space="preserve">APRENDIZAJE </w:t>
      </w:r>
      <w:r w:rsidR="0069692C" w:rsidRPr="000C6593">
        <w:rPr>
          <w:b/>
          <w:bCs/>
        </w:rPr>
        <w:t>ESPERADO</w:t>
      </w:r>
      <w:r w:rsidR="0069692C">
        <w:rPr>
          <w:b/>
          <w:bCs/>
        </w:rPr>
        <w:t xml:space="preserve">: </w:t>
      </w:r>
      <w:r w:rsidR="003D7BFC">
        <w:t>Resuelve problemas de suma y resta con números naturales menores o iguales a 100</w:t>
      </w:r>
    </w:p>
    <w:p w14:paraId="25579D5B" w14:textId="389FC0DE" w:rsidR="003670CB" w:rsidRPr="008A004D" w:rsidRDefault="004076C2" w:rsidP="004076C2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3D7BFC">
        <w:t xml:space="preserve">Comparar números de tres cifras formadas por unidades, </w:t>
      </w:r>
      <w:r w:rsidR="00426CC1">
        <w:t>decenas y</w:t>
      </w:r>
      <w:r w:rsidR="003D7BFC">
        <w:t xml:space="preserve"> centenas.</w:t>
      </w:r>
    </w:p>
    <w:p w14:paraId="2D3C823A" w14:textId="77777777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cuaderno.</w:t>
      </w:r>
    </w:p>
    <w:p w14:paraId="055CC091" w14:textId="3446B02C"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>C</w:t>
      </w:r>
      <w:r w:rsidR="003D7BFC">
        <w:t xml:space="preserve">uaderno, </w:t>
      </w:r>
      <w:r w:rsidR="006E5399">
        <w:t>impreso</w:t>
      </w:r>
    </w:p>
    <w:p w14:paraId="525437D1" w14:textId="77777777"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bookmarkStart w:id="1" w:name="_Hlk118650459"/>
      <w:r w:rsidR="00397CAD" w:rsidRPr="00397CAD">
        <w:rPr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  <w:bookmarkEnd w:id="1"/>
    </w:p>
    <w:p w14:paraId="03EE2F29" w14:textId="3F5CB066" w:rsidR="004536C0" w:rsidRDefault="004076C2" w:rsidP="0052635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2A3703">
        <w:rPr>
          <w:rFonts w:ascii="Arial" w:hAnsi="Arial" w:cs="Arial"/>
          <w:bCs/>
        </w:rPr>
        <w:t>Recordaremos lo visto la clase pasada en lluvia de ideas.</w:t>
      </w:r>
    </w:p>
    <w:p w14:paraId="6393F063" w14:textId="4D9D5E76" w:rsidR="00526351" w:rsidRPr="00526351" w:rsidRDefault="00526351" w:rsidP="0052635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Preguntas detonadoras: </w:t>
      </w:r>
      <w:r w:rsidR="003D7BFC">
        <w:rPr>
          <w:rFonts w:ascii="Arial" w:hAnsi="Arial" w:cs="Arial"/>
          <w:b/>
        </w:rPr>
        <w:t>¿Recuerdan el valor de los tableros, las barras y los cuadritos? ¿Cuántas unidades vale la barra? ¿De cuantas unidades está formado el tablero?</w:t>
      </w:r>
    </w:p>
    <w:p w14:paraId="3D7A0485" w14:textId="3F22C2D4" w:rsidR="006E5399" w:rsidRDefault="004076C2" w:rsidP="006E5399">
      <w:p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>15.- DESARROLLO:</w:t>
      </w:r>
      <w:r w:rsidR="006E5399">
        <w:rPr>
          <w:rFonts w:ascii="Arial" w:hAnsi="Arial" w:cs="Arial"/>
          <w:b/>
          <w:bCs/>
        </w:rPr>
        <w:t xml:space="preserve"> </w:t>
      </w:r>
      <w:r w:rsidR="006E5399">
        <w:rPr>
          <w:rFonts w:ascii="Arial" w:hAnsi="Arial" w:cs="Arial"/>
        </w:rPr>
        <w:t>Durante la semana se estarán trabajando contenidos de repaso.</w:t>
      </w:r>
    </w:p>
    <w:p w14:paraId="28390A0B" w14:textId="0FDB56BE" w:rsidR="00263562" w:rsidRPr="00817BE9" w:rsidRDefault="006E5399" w:rsidP="002A3703">
      <w:pPr>
        <w:jc w:val="both"/>
        <w:rPr>
          <w:rFonts w:ascii="Arial" w:hAnsi="Arial" w:cs="Arial"/>
          <w:b/>
          <w:bCs/>
        </w:rPr>
      </w:pPr>
      <w:r w:rsidRPr="006E5399">
        <w:rPr>
          <w:rFonts w:ascii="Arial" w:hAnsi="Arial" w:cs="Arial"/>
          <w:b/>
          <w:bCs/>
        </w:rPr>
        <w:t>16.-CIERRE:</w:t>
      </w:r>
      <w:r w:rsidR="00817BE9">
        <w:rPr>
          <w:rFonts w:ascii="Arial" w:hAnsi="Arial" w:cs="Arial"/>
          <w:b/>
          <w:bCs/>
        </w:rPr>
        <w:t xml:space="preserve"> Entregarán sus trabajos impresos para ser calificados.</w:t>
      </w:r>
    </w:p>
    <w:p w14:paraId="2F430DFB" w14:textId="77777777"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6E537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</w:p>
    <w:p w14:paraId="3A7C22B0" w14:textId="77777777"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14:paraId="474B7EDF" w14:textId="54235F2D"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="00501E9A" w:rsidRPr="009A2606">
        <w:rPr>
          <w:bCs/>
          <w:color w:val="000000"/>
        </w:rPr>
        <w:t>Participación</w:t>
      </w:r>
      <w:r w:rsidRPr="009A2606">
        <w:rPr>
          <w:bCs/>
          <w:color w:val="000000"/>
        </w:rPr>
        <w:t>.</w:t>
      </w:r>
      <w:r>
        <w:rPr>
          <w:b/>
          <w:bCs/>
          <w:color w:val="000000"/>
        </w:rPr>
        <w:t xml:space="preserve"> </w:t>
      </w:r>
    </w:p>
    <w:p w14:paraId="364F0F0C" w14:textId="77777777"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14:paraId="120117A1" w14:textId="77777777"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14:paraId="5427A4E5" w14:textId="6C9B5E5C" w:rsidR="00426CC1" w:rsidRDefault="004076C2" w:rsidP="00817BE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</w:t>
      </w:r>
    </w:p>
    <w:p w14:paraId="08924D37" w14:textId="1F7FD720" w:rsidR="00095D50" w:rsidRDefault="00095D50" w:rsidP="00CE456A">
      <w:pPr>
        <w:rPr>
          <w:rFonts w:ascii="Arial" w:hAnsi="Arial" w:cs="Arial"/>
          <w:b/>
        </w:rPr>
      </w:pPr>
    </w:p>
    <w:p w14:paraId="066CA917" w14:textId="119F8F41" w:rsidR="00817BE9" w:rsidRDefault="00817BE9" w:rsidP="00CE456A">
      <w:pPr>
        <w:rPr>
          <w:rFonts w:ascii="Arial" w:hAnsi="Arial" w:cs="Arial"/>
          <w:b/>
        </w:rPr>
      </w:pPr>
    </w:p>
    <w:p w14:paraId="3147776C" w14:textId="43EC7A46" w:rsidR="00817BE9" w:rsidRDefault="004F3426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PROFESORA DE GRUPO                                                         Vo. Bo. DIRECCIÒN ACADÈMICA</w:t>
      </w:r>
    </w:p>
    <w:p w14:paraId="690264FD" w14:textId="1BE9380C" w:rsidR="004F3426" w:rsidRDefault="004F3426" w:rsidP="00CE456A">
      <w:pPr>
        <w:rPr>
          <w:rFonts w:ascii="Arial" w:hAnsi="Arial" w:cs="Arial"/>
          <w:b/>
        </w:rPr>
      </w:pPr>
    </w:p>
    <w:p w14:paraId="5D17DAAE" w14:textId="772D397F" w:rsidR="004F3426" w:rsidRDefault="004F3426" w:rsidP="00CE456A">
      <w:pPr>
        <w:rPr>
          <w:rFonts w:ascii="Arial" w:hAnsi="Arial" w:cs="Arial"/>
          <w:b/>
        </w:rPr>
      </w:pPr>
    </w:p>
    <w:p w14:paraId="1D03B9BF" w14:textId="32F98A90" w:rsidR="004F3426" w:rsidRDefault="004F3426" w:rsidP="00CE456A">
      <w:pPr>
        <w:rPr>
          <w:rFonts w:ascii="Arial" w:hAnsi="Arial" w:cs="Arial"/>
          <w:b/>
        </w:rPr>
      </w:pPr>
    </w:p>
    <w:p w14:paraId="2A45764E" w14:textId="45D84675" w:rsidR="004F3426" w:rsidRDefault="004F3426" w:rsidP="00CE456A">
      <w:pPr>
        <w:rPr>
          <w:rFonts w:ascii="Arial" w:hAnsi="Arial" w:cs="Arial"/>
          <w:b/>
        </w:rPr>
      </w:pPr>
    </w:p>
    <w:p w14:paraId="1513D238" w14:textId="34746E69" w:rsidR="004F3426" w:rsidRDefault="004F3426" w:rsidP="00CE456A">
      <w:pPr>
        <w:rPr>
          <w:rFonts w:ascii="Arial" w:hAnsi="Arial" w:cs="Arial"/>
          <w:b/>
        </w:rPr>
      </w:pPr>
    </w:p>
    <w:p w14:paraId="71BC713B" w14:textId="401ED56C" w:rsidR="004F3426" w:rsidRDefault="004F3426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_____________________________                                             _________________________________</w:t>
      </w:r>
    </w:p>
    <w:p w14:paraId="79EE69B2" w14:textId="512322C0" w:rsidR="004F3426" w:rsidRDefault="004F3426" w:rsidP="00CE45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Lic. Elizabeth Escalante Báez                                                       Lic. Janet Martínez Montesinos.</w:t>
      </w:r>
    </w:p>
    <w:p w14:paraId="6E154930" w14:textId="41A5B06C" w:rsidR="00764E9B" w:rsidRDefault="00764E9B" w:rsidP="00CE456A">
      <w:pPr>
        <w:rPr>
          <w:rFonts w:ascii="Arial" w:hAnsi="Arial" w:cs="Arial"/>
          <w:b/>
        </w:rPr>
      </w:pPr>
    </w:p>
    <w:p w14:paraId="0C6DEDFD" w14:textId="704FB2B6" w:rsidR="00764E9B" w:rsidRDefault="00764E9B" w:rsidP="00CE456A">
      <w:pPr>
        <w:rPr>
          <w:rFonts w:ascii="Arial" w:hAnsi="Arial" w:cs="Arial"/>
          <w:b/>
        </w:rPr>
      </w:pPr>
    </w:p>
    <w:p w14:paraId="3C87EBF9" w14:textId="45749309" w:rsidR="00764E9B" w:rsidRDefault="00764E9B" w:rsidP="00CE456A">
      <w:pPr>
        <w:rPr>
          <w:rFonts w:ascii="Arial" w:hAnsi="Arial" w:cs="Arial"/>
          <w:b/>
        </w:rPr>
      </w:pPr>
    </w:p>
    <w:p w14:paraId="2439A979" w14:textId="53273B55" w:rsidR="00764E9B" w:rsidRDefault="00764E9B" w:rsidP="00CE456A">
      <w:pPr>
        <w:rPr>
          <w:rFonts w:ascii="Arial" w:hAnsi="Arial" w:cs="Arial"/>
          <w:b/>
        </w:rPr>
      </w:pPr>
    </w:p>
    <w:p w14:paraId="231C0472" w14:textId="04E357B8" w:rsidR="00764E9B" w:rsidRDefault="00764E9B" w:rsidP="00CE456A">
      <w:pPr>
        <w:rPr>
          <w:rFonts w:ascii="Arial" w:hAnsi="Arial" w:cs="Arial"/>
          <w:b/>
        </w:rPr>
      </w:pPr>
    </w:p>
    <w:p w14:paraId="748BB707" w14:textId="2EF9899F" w:rsidR="00764E9B" w:rsidRDefault="00764E9B" w:rsidP="00CE456A">
      <w:pPr>
        <w:rPr>
          <w:rFonts w:ascii="Arial" w:hAnsi="Arial" w:cs="Arial"/>
          <w:b/>
        </w:rPr>
      </w:pPr>
    </w:p>
    <w:p w14:paraId="390CC8D6" w14:textId="6FEA205A" w:rsidR="002A3703" w:rsidRDefault="00764E9B" w:rsidP="00764E9B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4F07D09B" wp14:editId="7019A44F">
            <wp:extent cx="6858000" cy="91052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0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6B32" w14:textId="13C74ACA" w:rsidR="00817BE9" w:rsidRDefault="00817BE9" w:rsidP="00286FFF">
      <w:pPr>
        <w:jc w:val="both"/>
        <w:rPr>
          <w:rFonts w:ascii="Arial" w:hAnsi="Arial" w:cs="Arial"/>
          <w:b/>
        </w:rPr>
      </w:pPr>
    </w:p>
    <w:p w14:paraId="5F8CD0F7" w14:textId="77777777" w:rsidR="00817BE9" w:rsidRPr="0010037C" w:rsidRDefault="00817BE9" w:rsidP="00286FFF">
      <w:pPr>
        <w:jc w:val="both"/>
        <w:rPr>
          <w:rFonts w:ascii="Arial" w:hAnsi="Arial" w:cs="Arial"/>
          <w:b/>
        </w:rPr>
      </w:pPr>
    </w:p>
    <w:p w14:paraId="1264FF0D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060809" wp14:editId="646F14F6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3A24D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6465591" w14:textId="77777777"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FEC486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DC64117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79BBE54C" w14:textId="77777777"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8587B90" w14:textId="77777777"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60809"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L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14:paraId="6213A24D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6465591" w14:textId="77777777"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14:paraId="79FEC486" w14:textId="77777777"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DC64117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79BBE54C" w14:textId="77777777"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8587B90" w14:textId="77777777"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996200" w14:textId="77777777" w:rsidR="00286FFF" w:rsidRDefault="00286FFF" w:rsidP="00286FFF">
      <w:pPr>
        <w:rPr>
          <w:b/>
          <w:bCs/>
          <w:sz w:val="36"/>
          <w:szCs w:val="36"/>
        </w:rPr>
      </w:pPr>
    </w:p>
    <w:p w14:paraId="62517064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</w:p>
    <w:p w14:paraId="695196B9" w14:textId="77777777"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A1034B5" w14:textId="77777777"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AC30D79" w14:textId="77777777" w:rsidR="00286FFF" w:rsidRDefault="00286FFF" w:rsidP="00286FFF">
      <w:pPr>
        <w:jc w:val="both"/>
        <w:rPr>
          <w:b/>
          <w:bCs/>
        </w:rPr>
      </w:pPr>
    </w:p>
    <w:p w14:paraId="07E8AF68" w14:textId="761240EE"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="00A95005">
        <w:rPr>
          <w:b/>
          <w:bCs/>
        </w:rPr>
        <w:t>Libia Elizabeth Escalante Báez</w:t>
      </w:r>
      <w:r>
        <w:rPr>
          <w:b/>
          <w:bCs/>
        </w:rPr>
        <w:t xml:space="preserve">           GRADO:  2°                                 GRUPO: A                                                                    </w:t>
      </w:r>
    </w:p>
    <w:p w14:paraId="049DD119" w14:textId="63A5368E" w:rsidR="00286FFF" w:rsidRPr="00A95005" w:rsidRDefault="00286FFF" w:rsidP="00286FFF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</w:t>
      </w:r>
      <w:r w:rsidR="002C35AD">
        <w:rPr>
          <w:b/>
          <w:bCs/>
        </w:rPr>
        <w:t>RA:</w:t>
      </w:r>
      <w:r w:rsidR="00A95005">
        <w:rPr>
          <w:b/>
          <w:bCs/>
        </w:rPr>
        <w:t xml:space="preserve"> </w:t>
      </w:r>
      <w:r w:rsidR="00A95005">
        <w:rPr>
          <w:b/>
          <w:bCs/>
          <w:color w:val="FF0000"/>
        </w:rPr>
        <w:t>ESPAÑOL</w:t>
      </w:r>
    </w:p>
    <w:p w14:paraId="356B54EB" w14:textId="77777777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3755AD">
        <w:rPr>
          <w:b/>
          <w:bCs/>
        </w:rPr>
        <w:t>2</w:t>
      </w:r>
      <w:r>
        <w:rPr>
          <w:b/>
          <w:bCs/>
        </w:rPr>
        <w:t>°</w:t>
      </w:r>
    </w:p>
    <w:p w14:paraId="71A594FC" w14:textId="7443869A"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095D50">
        <w:rPr>
          <w:b/>
          <w:bCs/>
        </w:rPr>
        <w:t xml:space="preserve">EL </w:t>
      </w:r>
      <w:r w:rsidR="00764E9B">
        <w:rPr>
          <w:b/>
          <w:bCs/>
        </w:rPr>
        <w:t>30</w:t>
      </w:r>
      <w:r w:rsidR="00336322">
        <w:rPr>
          <w:b/>
          <w:bCs/>
        </w:rPr>
        <w:t xml:space="preserve"> DE ENERO</w:t>
      </w:r>
      <w:r w:rsidR="00764E9B">
        <w:rPr>
          <w:b/>
          <w:bCs/>
        </w:rPr>
        <w:t xml:space="preserve"> AL 3 DE FEBRERO</w:t>
      </w:r>
      <w:r w:rsidR="00336322">
        <w:rPr>
          <w:b/>
          <w:bCs/>
        </w:rPr>
        <w:t xml:space="preserve"> (MARTES </w:t>
      </w:r>
      <w:r w:rsidR="00764E9B">
        <w:rPr>
          <w:b/>
          <w:bCs/>
        </w:rPr>
        <w:t>31</w:t>
      </w:r>
      <w:r w:rsidR="00336322">
        <w:rPr>
          <w:b/>
          <w:bCs/>
        </w:rPr>
        <w:t xml:space="preserve"> DE ENERO</w:t>
      </w:r>
      <w:r w:rsidR="00764E9B">
        <w:rPr>
          <w:b/>
          <w:bCs/>
        </w:rPr>
        <w:t>)</w:t>
      </w:r>
    </w:p>
    <w:p w14:paraId="78516AAD" w14:textId="77777777" w:rsidR="00363AB4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</w:t>
      </w:r>
    </w:p>
    <w:p w14:paraId="4496B3DD" w14:textId="3A23BE17" w:rsidR="00F50B7E" w:rsidRPr="00501E9A" w:rsidRDefault="00F50B7E" w:rsidP="00F50B7E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</w:t>
      </w:r>
      <w:r w:rsidR="00426CC1">
        <w:rPr>
          <w:b/>
          <w:bCs/>
        </w:rPr>
        <w:t>A:</w:t>
      </w:r>
      <w:r w:rsidR="00501E9A">
        <w:rPr>
          <w:b/>
          <w:bCs/>
        </w:rPr>
        <w:t xml:space="preserve"> </w:t>
      </w:r>
      <w:r w:rsidR="00817BE9">
        <w:rPr>
          <w:b/>
          <w:bCs/>
          <w:color w:val="FF0000"/>
        </w:rPr>
        <w:t>UNA CANCIÓN PARA TI</w:t>
      </w:r>
    </w:p>
    <w:p w14:paraId="647F03EB" w14:textId="039C09DD" w:rsidR="00F50B7E" w:rsidRPr="00C843DE" w:rsidRDefault="00F50B7E" w:rsidP="00F50B7E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="00501E9A">
        <w:rPr>
          <w:b/>
          <w:bCs/>
        </w:rPr>
        <w:t>: Ex</w:t>
      </w:r>
      <w:r w:rsidR="00093719">
        <w:rPr>
          <w:b/>
          <w:bCs/>
        </w:rPr>
        <w:t>plora diversos textos narrativos sencillos (cuentos, fábulas y leyendas).</w:t>
      </w:r>
    </w:p>
    <w:p w14:paraId="77C63804" w14:textId="28A554C9" w:rsidR="00F50B7E" w:rsidRPr="000C6593" w:rsidRDefault="00F50B7E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C843DE">
        <w:t>Identifica las características comunes</w:t>
      </w:r>
      <w:r w:rsidR="00817BE9">
        <w:t xml:space="preserve"> de los poemas y canciones.</w:t>
      </w:r>
    </w:p>
    <w:p w14:paraId="0A5FF601" w14:textId="51878BA7" w:rsidR="00F50B7E" w:rsidRPr="00C843DE" w:rsidRDefault="00F50B7E" w:rsidP="00F50B7E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817BE9">
        <w:t>Lee y comparte canciones y poemas de su preferencia.</w:t>
      </w:r>
    </w:p>
    <w:p w14:paraId="1E6D4448" w14:textId="77777777" w:rsidR="00F50B7E" w:rsidRPr="000C6593" w:rsidRDefault="00F50B7E" w:rsidP="00F50B7E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Explicación </w:t>
      </w:r>
      <w:r w:rsidRPr="00327534">
        <w:rPr>
          <w:bCs/>
        </w:rPr>
        <w:t>docente</w:t>
      </w:r>
    </w:p>
    <w:p w14:paraId="60E12F4F" w14:textId="7A1E46D7" w:rsidR="00F50B7E" w:rsidRPr="00327534" w:rsidRDefault="00F50B7E" w:rsidP="00F50B7E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Libreta, lápiz, goma, sacapuntas, libro S</w:t>
      </w:r>
      <w:r w:rsidR="00817BE9">
        <w:rPr>
          <w:bCs/>
        </w:rPr>
        <w:t>M páginas 96 y 97.</w:t>
      </w:r>
    </w:p>
    <w:p w14:paraId="39E0C988" w14:textId="5BD07B3D" w:rsidR="00F50B7E" w:rsidRDefault="00F50B7E" w:rsidP="00F50B7E">
      <w:pPr>
        <w:spacing w:line="276" w:lineRule="auto"/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 </w:t>
      </w:r>
      <w:bookmarkStart w:id="2" w:name="_Hlk118648833"/>
      <w:r w:rsidRPr="00DB5DEB">
        <w:t>Mejorar el</w:t>
      </w:r>
      <w:r>
        <w:t xml:space="preserve"> </w:t>
      </w:r>
      <w:r w:rsidRPr="00DB5DEB">
        <w:t>aprovechamiento en lectura, realizando lecturas compartidas del tema que se está viendo, para de esta manera monitorear el avance de los alumnos y detectar aquellos que requieren atención especial con actividades de reforzamiento.</w:t>
      </w:r>
      <w:r>
        <w:t xml:space="preserve"> Fomentar el hábito de la lectura</w:t>
      </w:r>
      <w:bookmarkEnd w:id="2"/>
      <w:r>
        <w:t>.</w:t>
      </w:r>
    </w:p>
    <w:p w14:paraId="6814BB62" w14:textId="76909692" w:rsidR="001B1A88" w:rsidRPr="001B1A88" w:rsidRDefault="001B1A88" w:rsidP="00F50B7E">
      <w:pPr>
        <w:spacing w:line="276" w:lineRule="auto"/>
        <w:jc w:val="both"/>
        <w:rPr>
          <w:b/>
          <w:bCs/>
        </w:rPr>
      </w:pPr>
      <w:r>
        <w:rPr>
          <w:b/>
          <w:bCs/>
        </w:rPr>
        <w:t>Preguntas detonadoras</w:t>
      </w:r>
    </w:p>
    <w:p w14:paraId="7FA04C74" w14:textId="14BFDBB6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</w:rPr>
        <w:t>14.- INICIO:</w:t>
      </w:r>
      <w:r w:rsidRPr="005F663B">
        <w:rPr>
          <w:rFonts w:asciiTheme="minorHAnsi" w:hAnsiTheme="minorHAnsi" w:cs="Arial"/>
        </w:rPr>
        <w:t xml:space="preserve"> </w:t>
      </w:r>
      <w:r w:rsidR="00817BE9">
        <w:rPr>
          <w:rFonts w:asciiTheme="minorHAnsi" w:hAnsiTheme="minorHAnsi" w:cs="Arial"/>
        </w:rPr>
        <w:t>Recordaremos como está estructurado un poema y como la rima es parte importante de ella y como está también forma parte de las canciones, al igual que las estrofas.</w:t>
      </w:r>
    </w:p>
    <w:p w14:paraId="0806A5C2" w14:textId="0A2512B3" w:rsidR="00F50B7E" w:rsidRDefault="00F50B7E" w:rsidP="001B1A88">
      <w:pPr>
        <w:spacing w:line="276" w:lineRule="auto"/>
        <w:jc w:val="both"/>
        <w:rPr>
          <w:rFonts w:asciiTheme="minorHAnsi" w:hAnsiTheme="minorHAnsi" w:cs="Arial"/>
        </w:rPr>
      </w:pPr>
      <w:r w:rsidRPr="005F663B">
        <w:rPr>
          <w:rFonts w:asciiTheme="minorHAnsi" w:hAnsiTheme="minorHAnsi" w:cs="Arial"/>
          <w:b/>
          <w:bCs/>
        </w:rPr>
        <w:t xml:space="preserve">15.- DESARROLLO: </w:t>
      </w:r>
      <w:r w:rsidR="001B1A88">
        <w:rPr>
          <w:rFonts w:asciiTheme="minorHAnsi" w:hAnsiTheme="minorHAnsi" w:cs="Arial"/>
        </w:rPr>
        <w:t>Los alumnos copiarán en su cuaderno el siguiente texto.</w:t>
      </w:r>
    </w:p>
    <w:p w14:paraId="4B4B2196" w14:textId="67622034" w:rsidR="001B1A88" w:rsidRDefault="001B1A88" w:rsidP="001B1A88">
      <w:pPr>
        <w:spacing w:line="276" w:lineRule="auto"/>
        <w:jc w:val="center"/>
        <w:rPr>
          <w:rFonts w:asciiTheme="minorHAnsi" w:hAnsiTheme="minorHAnsi" w:cs="Arial"/>
          <w:b/>
          <w:bCs/>
          <w:color w:val="833C0B" w:themeColor="accent2" w:themeShade="80"/>
        </w:rPr>
      </w:pPr>
      <w:r w:rsidRPr="001B1A88">
        <w:rPr>
          <w:rFonts w:asciiTheme="minorHAnsi" w:hAnsiTheme="minorHAnsi" w:cs="Arial"/>
          <w:b/>
          <w:bCs/>
          <w:color w:val="833C0B" w:themeColor="accent2" w:themeShade="80"/>
        </w:rPr>
        <w:t>APUNTE</w:t>
      </w:r>
    </w:p>
    <w:p w14:paraId="3A7A55E4" w14:textId="1650B5B0" w:rsidR="00817BE9" w:rsidRDefault="00817BE9" w:rsidP="00817BE9">
      <w:pPr>
        <w:spacing w:line="276" w:lineRule="auto"/>
        <w:rPr>
          <w:rFonts w:asciiTheme="minorHAnsi" w:hAnsiTheme="minorHAnsi" w:cs="Arial"/>
          <w:b/>
          <w:bCs/>
          <w:color w:val="833C0B" w:themeColor="accent2" w:themeShade="80"/>
        </w:rPr>
      </w:pPr>
      <w:r>
        <w:rPr>
          <w:rFonts w:asciiTheme="minorHAnsi" w:hAnsiTheme="minorHAnsi" w:cs="Arial"/>
          <w:b/>
          <w:bCs/>
          <w:color w:val="833C0B" w:themeColor="accent2" w:themeShade="80"/>
        </w:rPr>
        <w:t xml:space="preserve">Las canciones infantiles son composiciones musicales dirigidas a los niños. Tienen una melodía que es lo que cantamos, y un ritmo (sonidos fuertes, débiles, largos o cortos que producen una sensación de movimiento. Hay muchas rimas y repeticiones. Las canciones también suelen tener estrofas y estribillos con el mismo número de sílabas. Esto nos ayuda a aprenderlas rápido. </w:t>
      </w:r>
    </w:p>
    <w:p w14:paraId="3156F0BD" w14:textId="664584E6" w:rsidR="00817BE9" w:rsidRDefault="00817BE9" w:rsidP="00817BE9">
      <w:pPr>
        <w:spacing w:line="276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16.- CIERRE. Contestarán su libro SM en las páginas 96 y 97.</w:t>
      </w:r>
    </w:p>
    <w:p w14:paraId="14084A31" w14:textId="350D6674" w:rsidR="00817BE9" w:rsidRPr="00817BE9" w:rsidRDefault="00817BE9" w:rsidP="00817BE9">
      <w:pPr>
        <w:spacing w:line="276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Durante la semana se estarán trabajando contenidos de repaso en todas las materias, por lo que no se verán contenidos nuevos.</w:t>
      </w:r>
    </w:p>
    <w:p w14:paraId="7A209D47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5F663B">
        <w:rPr>
          <w:rFonts w:asciiTheme="minorHAnsi" w:hAnsiTheme="minorHAnsi" w:cs="Arial"/>
          <w:b/>
          <w:bCs/>
        </w:rPr>
        <w:t xml:space="preserve">(  </w:t>
      </w:r>
      <w:proofErr w:type="gramEnd"/>
      <w:r w:rsidRPr="005F663B">
        <w:rPr>
          <w:rFonts w:asciiTheme="minorHAnsi" w:hAnsiTheme="minorHAnsi" w:cs="Arial"/>
          <w:b/>
          <w:bCs/>
        </w:rPr>
        <w:t xml:space="preserve"> )  Grupal (   )</w:t>
      </w:r>
    </w:p>
    <w:p w14:paraId="503EAEF2" w14:textId="77777777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5F663B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5F663B">
        <w:rPr>
          <w:rFonts w:asciiTheme="minorHAnsi" w:hAnsiTheme="minorHAnsi" w:cs="Arial"/>
          <w:b/>
          <w:bCs/>
        </w:rPr>
        <w:t xml:space="preserve">(  </w:t>
      </w:r>
      <w:proofErr w:type="gramEnd"/>
      <w:r w:rsidRPr="005F663B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14:paraId="0FCA57F4" w14:textId="23569914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ACTITUDINAL: </w:t>
      </w:r>
      <w:proofErr w:type="gramStart"/>
      <w:r w:rsidR="00E20913" w:rsidRPr="005F663B">
        <w:rPr>
          <w:rFonts w:asciiTheme="minorHAnsi" w:hAnsiTheme="minorHAnsi"/>
          <w:bCs/>
          <w:color w:val="000000"/>
        </w:rPr>
        <w:t>Participación</w:t>
      </w:r>
      <w:r w:rsidR="00E20913">
        <w:rPr>
          <w:rFonts w:asciiTheme="minorHAnsi" w:hAnsiTheme="minorHAnsi"/>
          <w:bCs/>
          <w:color w:val="000000"/>
        </w:rPr>
        <w:t xml:space="preserve"> activa</w:t>
      </w:r>
      <w:proofErr w:type="gramEnd"/>
      <w:r w:rsidRPr="005F663B">
        <w:rPr>
          <w:rFonts w:asciiTheme="minorHAnsi" w:hAnsiTheme="minorHAnsi"/>
          <w:bCs/>
          <w:color w:val="000000"/>
        </w:rPr>
        <w:t>.</w:t>
      </w:r>
      <w:r w:rsidRPr="005F663B">
        <w:rPr>
          <w:rFonts w:asciiTheme="minorHAnsi" w:hAnsiTheme="minorHAnsi"/>
          <w:b/>
          <w:bCs/>
          <w:color w:val="000000"/>
        </w:rPr>
        <w:t xml:space="preserve"> </w:t>
      </w:r>
    </w:p>
    <w:p w14:paraId="609CDD8B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5F663B">
        <w:rPr>
          <w:rFonts w:asciiTheme="minorHAnsi" w:hAnsiTheme="minorHAnsi"/>
          <w:b/>
          <w:bCs/>
          <w:color w:val="000000"/>
        </w:rPr>
        <w:t xml:space="preserve">CONCEPTUAL: </w:t>
      </w:r>
      <w:r w:rsidRPr="005F663B">
        <w:rPr>
          <w:rFonts w:asciiTheme="minorHAnsi" w:hAnsiTheme="minorHAnsi"/>
          <w:bCs/>
          <w:color w:val="000000"/>
        </w:rPr>
        <w:t>Comprende conceptos y ejemplos</w:t>
      </w:r>
      <w:r w:rsidRPr="005F663B">
        <w:rPr>
          <w:rFonts w:asciiTheme="minorHAnsi" w:hAnsiTheme="minorHAnsi"/>
          <w:b/>
          <w:bCs/>
          <w:color w:val="000000"/>
        </w:rPr>
        <w:t xml:space="preserve">. </w:t>
      </w:r>
    </w:p>
    <w:p w14:paraId="7CEBF648" w14:textId="77777777" w:rsidR="00F50B7E" w:rsidRPr="005F663B" w:rsidRDefault="00F50B7E" w:rsidP="00F50B7E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5F663B">
        <w:rPr>
          <w:rFonts w:asciiTheme="minorHAnsi" w:hAnsiTheme="minorHAnsi"/>
          <w:b/>
          <w:bCs/>
        </w:rPr>
        <w:t xml:space="preserve">PROCEDIMENTAL: </w:t>
      </w:r>
      <w:r w:rsidRPr="005F663B">
        <w:rPr>
          <w:rFonts w:asciiTheme="minorHAnsi" w:hAnsiTheme="minorHAnsi"/>
          <w:bCs/>
        </w:rPr>
        <w:t>Desarrolla en base a la comprensión ejercicios y actividades.</w:t>
      </w:r>
    </w:p>
    <w:p w14:paraId="035431BB" w14:textId="70DE83AC" w:rsidR="00F50B7E" w:rsidRPr="005F663B" w:rsidRDefault="00F50B7E" w:rsidP="00F50B7E">
      <w:pPr>
        <w:spacing w:line="276" w:lineRule="auto"/>
        <w:jc w:val="both"/>
        <w:rPr>
          <w:rFonts w:asciiTheme="minorHAnsi" w:hAnsiTheme="minorHAnsi" w:cs="Arial"/>
          <w:bCs/>
        </w:rPr>
      </w:pPr>
      <w:r w:rsidRPr="005F663B">
        <w:rPr>
          <w:rFonts w:asciiTheme="minorHAnsi" w:hAnsiTheme="minorHAnsi" w:cs="Arial"/>
          <w:b/>
        </w:rPr>
        <w:t>18.- TAREA:</w:t>
      </w:r>
      <w:r w:rsidRPr="005F663B">
        <w:rPr>
          <w:rFonts w:asciiTheme="minorHAnsi" w:hAnsiTheme="minorHAnsi" w:cs="Arial"/>
          <w:bCs/>
        </w:rPr>
        <w:t xml:space="preserve"> </w:t>
      </w:r>
      <w:r w:rsidRPr="00DE78A6">
        <w:rPr>
          <w:rFonts w:asciiTheme="minorHAnsi" w:hAnsiTheme="minorHAnsi" w:cs="Arial"/>
          <w:b/>
        </w:rPr>
        <w:t>NO HAY</w:t>
      </w:r>
      <w:r w:rsidR="00E20913">
        <w:rPr>
          <w:rFonts w:asciiTheme="minorHAnsi" w:hAnsiTheme="minorHAnsi" w:cs="Arial"/>
          <w:b/>
        </w:rPr>
        <w:t xml:space="preserve"> TAREA.</w:t>
      </w:r>
    </w:p>
    <w:p w14:paraId="5DB2CAF7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2F2141F8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29EC9193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73997D01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625D8FF0" w14:textId="77777777" w:rsidR="00E23E00" w:rsidRDefault="00E23E00" w:rsidP="00286FFF">
      <w:pPr>
        <w:jc w:val="both"/>
        <w:rPr>
          <w:rFonts w:ascii="Arial" w:hAnsi="Arial" w:cs="Arial"/>
          <w:b/>
        </w:rPr>
      </w:pPr>
    </w:p>
    <w:p w14:paraId="3A67DEB4" w14:textId="03E80958" w:rsidR="004076C2" w:rsidRDefault="004076C2" w:rsidP="004076C2"/>
    <w:p w14:paraId="77BB3721" w14:textId="4A9EA42B" w:rsidR="00764E9B" w:rsidRDefault="00764E9B" w:rsidP="004076C2">
      <w:r>
        <w:rPr>
          <w:noProof/>
        </w:rPr>
        <w:lastRenderedPageBreak/>
        <w:drawing>
          <wp:inline distT="0" distB="0" distL="0" distR="0" wp14:anchorId="1457E9E0" wp14:editId="645ADF02">
            <wp:extent cx="4257040" cy="6928524"/>
            <wp:effectExtent l="0" t="2223" r="7938" b="7937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773" cy="694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E5D4" w14:textId="60D9D88B" w:rsidR="00FC3F67" w:rsidRDefault="00FC3F67" w:rsidP="004076C2"/>
    <w:p w14:paraId="2055473B" w14:textId="029A6A25" w:rsidR="00FC3F67" w:rsidRDefault="00FC3F67" w:rsidP="004076C2">
      <w:r>
        <w:rPr>
          <w:noProof/>
        </w:rPr>
        <w:drawing>
          <wp:inline distT="0" distB="0" distL="0" distR="0" wp14:anchorId="78E6BA65" wp14:editId="4BA157A3">
            <wp:extent cx="4548331" cy="6811919"/>
            <wp:effectExtent l="0" t="7938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0572" cy="68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0457" w14:textId="1F50C592" w:rsidR="00764E9B" w:rsidRDefault="00FC3F67" w:rsidP="004076C2">
      <w:r>
        <w:rPr>
          <w:noProof/>
        </w:rPr>
        <w:lastRenderedPageBreak/>
        <w:drawing>
          <wp:inline distT="0" distB="0" distL="0" distR="0" wp14:anchorId="00D57D58" wp14:editId="07ABD82B">
            <wp:extent cx="6734810" cy="9144000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2297" w14:textId="0CCF45A7" w:rsidR="00FC3F67" w:rsidRDefault="00FC3F67" w:rsidP="004076C2">
      <w:r>
        <w:rPr>
          <w:noProof/>
        </w:rPr>
        <w:lastRenderedPageBreak/>
        <w:drawing>
          <wp:inline distT="0" distB="0" distL="0" distR="0" wp14:anchorId="0408A5F8" wp14:editId="12FE00EA">
            <wp:extent cx="6857254" cy="8910084"/>
            <wp:effectExtent l="0" t="0" r="127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"/>
                    <a:stretch/>
                  </pic:blipFill>
                  <pic:spPr bwMode="auto">
                    <a:xfrm>
                      <a:off x="0" y="0"/>
                      <a:ext cx="6862192" cy="89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FCA19" w14:textId="62E943BD" w:rsidR="00FC3F67" w:rsidRDefault="00FC3F67" w:rsidP="004076C2"/>
    <w:p w14:paraId="29D88992" w14:textId="73226CB2" w:rsidR="00FC3F67" w:rsidRDefault="00FC3F67" w:rsidP="004076C2"/>
    <w:p w14:paraId="2FEA0ED4" w14:textId="41AA83A7" w:rsidR="00FC3F67" w:rsidRDefault="00FC3F67" w:rsidP="004076C2">
      <w:r>
        <w:rPr>
          <w:noProof/>
        </w:rPr>
        <w:drawing>
          <wp:inline distT="0" distB="0" distL="0" distR="0" wp14:anchorId="6BDAB36F" wp14:editId="7797ECBF">
            <wp:extent cx="4043045" cy="6833445"/>
            <wp:effectExtent l="0" t="4445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716" cy="68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86CB" w14:textId="4804ED84" w:rsidR="006B1047" w:rsidRDefault="006B1047" w:rsidP="004076C2"/>
    <w:p w14:paraId="0018BDA5" w14:textId="50300A81" w:rsidR="006B1047" w:rsidRDefault="006B1047" w:rsidP="004076C2">
      <w:r>
        <w:rPr>
          <w:noProof/>
        </w:rPr>
        <w:drawing>
          <wp:inline distT="0" distB="0" distL="0" distR="0" wp14:anchorId="5E0FCD1B" wp14:editId="1F3C6EE9">
            <wp:extent cx="4043045" cy="6833445"/>
            <wp:effectExtent l="0" t="4445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6716" cy="68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16F0" w14:textId="7BF798C6" w:rsidR="00FC3F67" w:rsidRDefault="00FC3F67" w:rsidP="004076C2">
      <w:r>
        <w:rPr>
          <w:noProof/>
        </w:rPr>
        <w:lastRenderedPageBreak/>
        <w:drawing>
          <wp:inline distT="0" distB="0" distL="0" distR="0" wp14:anchorId="31FEF024" wp14:editId="6C779BE9">
            <wp:extent cx="6858000" cy="90932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CD046" w14:textId="3B57BF97" w:rsidR="00FC3F67" w:rsidRDefault="00FC3F67" w:rsidP="004076C2">
      <w:r>
        <w:rPr>
          <w:noProof/>
        </w:rPr>
        <w:lastRenderedPageBreak/>
        <w:drawing>
          <wp:inline distT="0" distB="0" distL="0" distR="0" wp14:anchorId="3C74E1E2" wp14:editId="0665B920">
            <wp:extent cx="4134371" cy="6979175"/>
            <wp:effectExtent l="6350" t="0" r="635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5393" cy="701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D71A" w14:textId="591EE28C" w:rsidR="00FC3F67" w:rsidRDefault="00FC3F67" w:rsidP="004076C2"/>
    <w:p w14:paraId="10E5EB08" w14:textId="3AB52F6A" w:rsidR="00FC3F67" w:rsidRDefault="006B1047" w:rsidP="004076C2">
      <w:r>
        <w:rPr>
          <w:noProof/>
        </w:rPr>
        <w:drawing>
          <wp:inline distT="0" distB="0" distL="0" distR="0" wp14:anchorId="53E8C621" wp14:editId="612732CA">
            <wp:extent cx="4123690" cy="6895564"/>
            <wp:effectExtent l="4762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7460" cy="69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9D9C6" w14:textId="3D3DF2F6" w:rsidR="00FC3F67" w:rsidRDefault="00FC3F67" w:rsidP="004076C2">
      <w:r>
        <w:rPr>
          <w:noProof/>
        </w:rPr>
        <w:lastRenderedPageBreak/>
        <w:drawing>
          <wp:inline distT="0" distB="0" distL="0" distR="0" wp14:anchorId="268F9BAD" wp14:editId="6F2F139F">
            <wp:extent cx="6858000" cy="6858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92F9" w14:textId="0E7265DD" w:rsidR="00FC3F67" w:rsidRDefault="00FC3F67" w:rsidP="004076C2"/>
    <w:p w14:paraId="55BA76EC" w14:textId="6D7118F1" w:rsidR="00FC3F67" w:rsidRDefault="00FC3F67" w:rsidP="004076C2"/>
    <w:p w14:paraId="26D6D442" w14:textId="1A99A173" w:rsidR="00FC3F67" w:rsidRDefault="00FC3F67" w:rsidP="004076C2"/>
    <w:p w14:paraId="12D37878" w14:textId="55C15634" w:rsidR="00FC3F67" w:rsidRDefault="00FC3F67" w:rsidP="004076C2"/>
    <w:p w14:paraId="7514F516" w14:textId="400B31EC" w:rsidR="00FC3F67" w:rsidRDefault="00FC3F67" w:rsidP="004076C2"/>
    <w:p w14:paraId="0886F7FD" w14:textId="3CE462CD" w:rsidR="00FC3F67" w:rsidRDefault="00FC3F67" w:rsidP="004076C2"/>
    <w:p w14:paraId="20AF2DAA" w14:textId="7B778867" w:rsidR="00FC3F67" w:rsidRDefault="00FC3F67" w:rsidP="004076C2"/>
    <w:p w14:paraId="33B8D9B8" w14:textId="55853CE3" w:rsidR="00FC3F67" w:rsidRDefault="00FC3F67" w:rsidP="004076C2"/>
    <w:p w14:paraId="737DB085" w14:textId="37E9D946" w:rsidR="00FC3F67" w:rsidRDefault="00FC3F67" w:rsidP="004076C2"/>
    <w:p w14:paraId="21412F1E" w14:textId="5CB95FD3" w:rsidR="00FC3F67" w:rsidRDefault="00FC3F67" w:rsidP="004076C2"/>
    <w:p w14:paraId="4E9DF7E5" w14:textId="1D3BE8A8" w:rsidR="00FC3F67" w:rsidRDefault="00FC3F67" w:rsidP="004076C2"/>
    <w:p w14:paraId="1E592E0E" w14:textId="5E488B54" w:rsidR="00FC3F67" w:rsidRDefault="00FC3F67" w:rsidP="004076C2"/>
    <w:p w14:paraId="2015F0DB" w14:textId="04C5C526" w:rsidR="00FC3F67" w:rsidRDefault="00FC3F67" w:rsidP="004076C2"/>
    <w:p w14:paraId="3228F023" w14:textId="1DEBA1B8" w:rsidR="00FC3F67" w:rsidRDefault="00FC3F67" w:rsidP="004076C2">
      <w:r>
        <w:rPr>
          <w:noProof/>
        </w:rPr>
        <w:lastRenderedPageBreak/>
        <w:drawing>
          <wp:inline distT="0" distB="0" distL="0" distR="0" wp14:anchorId="6960B7BD" wp14:editId="078B130E">
            <wp:extent cx="4321688" cy="6786829"/>
            <wp:effectExtent l="5715" t="0" r="889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/>
                    <a:stretch/>
                  </pic:blipFill>
                  <pic:spPr bwMode="auto">
                    <a:xfrm rot="16200000">
                      <a:off x="0" y="0"/>
                      <a:ext cx="4336511" cy="68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7DE5E" w14:textId="0A0AA3C7" w:rsidR="006B1047" w:rsidRDefault="006B1047" w:rsidP="004076C2"/>
    <w:p w14:paraId="5539C4DC" w14:textId="24421546" w:rsidR="006B1047" w:rsidRDefault="006B1047" w:rsidP="004076C2">
      <w:r>
        <w:rPr>
          <w:noProof/>
        </w:rPr>
        <w:drawing>
          <wp:inline distT="0" distB="0" distL="0" distR="0" wp14:anchorId="1636E0BE" wp14:editId="3E89EA18">
            <wp:extent cx="4172599" cy="6786245"/>
            <wp:effectExtent l="7620" t="0" r="6985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/>
                    <a:stretch/>
                  </pic:blipFill>
                  <pic:spPr bwMode="auto">
                    <a:xfrm rot="16200000">
                      <a:off x="0" y="0"/>
                      <a:ext cx="4190743" cy="681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7C79" w14:textId="7C38B19B" w:rsidR="00FC3F67" w:rsidRDefault="00FC3F67" w:rsidP="004076C2"/>
    <w:p w14:paraId="2602832B" w14:textId="496EC5D6" w:rsidR="00FC3F67" w:rsidRDefault="00FC3F67" w:rsidP="004076C2"/>
    <w:p w14:paraId="39A88BF1" w14:textId="63740BE0" w:rsidR="00FC3F67" w:rsidRDefault="00FC3F67" w:rsidP="004076C2">
      <w:r>
        <w:rPr>
          <w:noProof/>
        </w:rPr>
        <w:lastRenderedPageBreak/>
        <w:drawing>
          <wp:inline distT="0" distB="0" distL="0" distR="0" wp14:anchorId="20EE6DFD" wp14:editId="12EB1F9B">
            <wp:extent cx="4456113" cy="6795135"/>
            <wp:effectExtent l="0" t="762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6181" cy="68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882F" w14:textId="5A8D5DEC" w:rsidR="006B1047" w:rsidRDefault="006B1047" w:rsidP="004076C2"/>
    <w:p w14:paraId="7C590178" w14:textId="7D9A5785" w:rsidR="006B1047" w:rsidRDefault="006B1047" w:rsidP="004076C2">
      <w:r>
        <w:rPr>
          <w:noProof/>
        </w:rPr>
        <w:drawing>
          <wp:inline distT="0" distB="0" distL="0" distR="0" wp14:anchorId="251C7E22" wp14:editId="7633C9D5">
            <wp:extent cx="4371053" cy="6795135"/>
            <wp:effectExtent l="6985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0921" cy="68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047" w:rsidSect="00E255B4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B85"/>
    <w:multiLevelType w:val="hybridMultilevel"/>
    <w:tmpl w:val="5DAAA2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5F5828"/>
    <w:multiLevelType w:val="hybridMultilevel"/>
    <w:tmpl w:val="887445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93719"/>
    <w:rsid w:val="00095D50"/>
    <w:rsid w:val="000E03E0"/>
    <w:rsid w:val="00183E58"/>
    <w:rsid w:val="00183EAF"/>
    <w:rsid w:val="001A197E"/>
    <w:rsid w:val="001B1A88"/>
    <w:rsid w:val="001C1BEF"/>
    <w:rsid w:val="00236BB9"/>
    <w:rsid w:val="0026218F"/>
    <w:rsid w:val="00263562"/>
    <w:rsid w:val="00285BF2"/>
    <w:rsid w:val="00286FFF"/>
    <w:rsid w:val="002A3703"/>
    <w:rsid w:val="002C35AD"/>
    <w:rsid w:val="002E558D"/>
    <w:rsid w:val="00336322"/>
    <w:rsid w:val="00363AB4"/>
    <w:rsid w:val="003670CB"/>
    <w:rsid w:val="003755AD"/>
    <w:rsid w:val="00392B93"/>
    <w:rsid w:val="00397CAD"/>
    <w:rsid w:val="003D7BFC"/>
    <w:rsid w:val="003F2AB5"/>
    <w:rsid w:val="004076C2"/>
    <w:rsid w:val="00426CC1"/>
    <w:rsid w:val="004536C0"/>
    <w:rsid w:val="004F3426"/>
    <w:rsid w:val="00501E9A"/>
    <w:rsid w:val="0051743E"/>
    <w:rsid w:val="005208C4"/>
    <w:rsid w:val="00526351"/>
    <w:rsid w:val="005B1470"/>
    <w:rsid w:val="005E29EB"/>
    <w:rsid w:val="00653E98"/>
    <w:rsid w:val="0069692C"/>
    <w:rsid w:val="006B1047"/>
    <w:rsid w:val="006E4D14"/>
    <w:rsid w:val="006E5370"/>
    <w:rsid w:val="006E5399"/>
    <w:rsid w:val="007350FC"/>
    <w:rsid w:val="00755279"/>
    <w:rsid w:val="00764E9B"/>
    <w:rsid w:val="00771536"/>
    <w:rsid w:val="00787AF7"/>
    <w:rsid w:val="007A153B"/>
    <w:rsid w:val="007A44C0"/>
    <w:rsid w:val="007A6072"/>
    <w:rsid w:val="007D09A8"/>
    <w:rsid w:val="00817BE9"/>
    <w:rsid w:val="008A004D"/>
    <w:rsid w:val="008D7087"/>
    <w:rsid w:val="0092105D"/>
    <w:rsid w:val="009269AA"/>
    <w:rsid w:val="009C7ACD"/>
    <w:rsid w:val="009D3F2B"/>
    <w:rsid w:val="009F4CF7"/>
    <w:rsid w:val="00A27EEE"/>
    <w:rsid w:val="00A95005"/>
    <w:rsid w:val="00AC77EF"/>
    <w:rsid w:val="00B04C65"/>
    <w:rsid w:val="00B8010C"/>
    <w:rsid w:val="00BC5104"/>
    <w:rsid w:val="00BF065E"/>
    <w:rsid w:val="00BF78AC"/>
    <w:rsid w:val="00C30308"/>
    <w:rsid w:val="00CE456A"/>
    <w:rsid w:val="00CE507C"/>
    <w:rsid w:val="00CF5E88"/>
    <w:rsid w:val="00D15802"/>
    <w:rsid w:val="00D679AB"/>
    <w:rsid w:val="00E20913"/>
    <w:rsid w:val="00E23E00"/>
    <w:rsid w:val="00E255B4"/>
    <w:rsid w:val="00ED018C"/>
    <w:rsid w:val="00F50B7E"/>
    <w:rsid w:val="00F93B70"/>
    <w:rsid w:val="00F94C8C"/>
    <w:rsid w:val="00FC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29991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9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microsoft.com/office/2007/relationships/hdphoto" Target="media/hdphoto5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microsoft.com/office/2007/relationships/hdphoto" Target="media/hdphoto4.wdp"/><Relationship Id="rId28" Type="http://schemas.openxmlformats.org/officeDocument/2006/relationships/image" Target="media/image18.png"/><Relationship Id="rId10" Type="http://schemas.openxmlformats.org/officeDocument/2006/relationships/image" Target="media/image6.emf"/><Relationship Id="rId19" Type="http://schemas.openxmlformats.org/officeDocument/2006/relationships/image" Target="media/image13.jpeg"/><Relationship Id="rId31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microsoft.com/office/2007/relationships/hdphoto" Target="media/hdphoto6.wdp"/><Relationship Id="rId30" Type="http://schemas.openxmlformats.org/officeDocument/2006/relationships/image" Target="media/image1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4</cp:revision>
  <dcterms:created xsi:type="dcterms:W3CDTF">2023-01-23T00:07:00Z</dcterms:created>
  <dcterms:modified xsi:type="dcterms:W3CDTF">2023-01-23T00:26:00Z</dcterms:modified>
</cp:coreProperties>
</file>