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B553" w14:textId="77777777" w:rsidR="00147A81" w:rsidRDefault="00147A81" w:rsidP="00B05A2E">
      <w:pPr>
        <w:spacing w:after="0" w:line="240" w:lineRule="auto"/>
        <w:rPr>
          <w:b/>
          <w:bCs/>
          <w:sz w:val="36"/>
          <w:szCs w:val="36"/>
        </w:rPr>
      </w:pPr>
    </w:p>
    <w:p w14:paraId="06FBABC8" w14:textId="77777777" w:rsidR="008A2004" w:rsidRDefault="008A2004" w:rsidP="00FF726F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7F90838" w14:textId="77777777" w:rsidR="00B05A2E" w:rsidRDefault="00B05A2E" w:rsidP="00FF726F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6729587" w14:textId="40717FF4" w:rsidR="00147A81" w:rsidRDefault="00147A81" w:rsidP="00FF72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4DF416C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DD9CDC" w14:textId="68052598" w:rsidR="00147A81" w:rsidRDefault="00FA780D" w:rsidP="00147A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MIÉRCOLES </w:t>
      </w:r>
      <w:r w:rsidR="005E0FFC">
        <w:rPr>
          <w:b/>
          <w:bCs/>
          <w:sz w:val="36"/>
          <w:szCs w:val="36"/>
        </w:rPr>
        <w:t>18</w:t>
      </w:r>
      <w:r w:rsidR="00147A81">
        <w:rPr>
          <w:b/>
          <w:bCs/>
          <w:sz w:val="36"/>
          <w:szCs w:val="36"/>
        </w:rPr>
        <w:t xml:space="preserve"> DE ENERO</w:t>
      </w:r>
    </w:p>
    <w:p w14:paraId="37D7687B" w14:textId="5278636F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A5E6D">
        <w:rPr>
          <w:b/>
          <w:bCs/>
        </w:rPr>
        <w:t xml:space="preserve">Andrea Hernández Flores  </w:t>
      </w:r>
      <w:r w:rsidRPr="00492F8E">
        <w:rPr>
          <w:b/>
          <w:bCs/>
          <w:color w:val="7030A0"/>
        </w:rPr>
        <w:t>GRADO</w:t>
      </w:r>
      <w:proofErr w:type="gramStart"/>
      <w:r w:rsidRPr="00492F8E">
        <w:rPr>
          <w:b/>
          <w:bCs/>
          <w:color w:val="7030A0"/>
        </w:rPr>
        <w:t xml:space="preserve">:  </w:t>
      </w:r>
      <w:r w:rsidRPr="00492F8E">
        <w:rPr>
          <w:b/>
          <w:bCs/>
        </w:rPr>
        <w:t>2</w:t>
      </w:r>
      <w:proofErr w:type="gramEnd"/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5DD0183D" w14:textId="54F316BD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7A5E6D">
        <w:rPr>
          <w:b/>
          <w:bCs/>
        </w:rPr>
        <w:t>FISICA</w:t>
      </w:r>
    </w:p>
    <w:p w14:paraId="133EC909" w14:textId="77777777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AB30ED2" w14:textId="5AA4ADAD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</w:p>
    <w:p w14:paraId="724C8319" w14:textId="5125BFF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C0ADC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C4E5D19" w14:textId="7769F4F1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DC7435">
        <w:rPr>
          <w:b/>
          <w:bCs/>
        </w:rPr>
        <w:t>Elaboración de circuitos eléctricos</w:t>
      </w:r>
    </w:p>
    <w:p w14:paraId="65569492" w14:textId="7658527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113F57">
        <w:rPr>
          <w:b/>
          <w:bCs/>
        </w:rPr>
        <w:t>Científico Tecnológico</w:t>
      </w:r>
    </w:p>
    <w:p w14:paraId="458E950F" w14:textId="5AAA7323" w:rsidR="00147A81" w:rsidRPr="008B0763" w:rsidRDefault="00147A81" w:rsidP="00113F57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DC7435">
        <w:rPr>
          <w:b/>
          <w:bCs/>
        </w:rPr>
        <w:t>Identifica los elementos necesarios para producir</w:t>
      </w:r>
      <w:r w:rsidR="00DC7435">
        <w:rPr>
          <w:b/>
          <w:bCs/>
        </w:rPr>
        <w:t xml:space="preserve"> energía</w:t>
      </w:r>
    </w:p>
    <w:p w14:paraId="09F92922" w14:textId="58F90846" w:rsidR="00147A81" w:rsidRPr="00EB08F5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113F57">
        <w:rPr>
          <w:b/>
          <w:bCs/>
          <w:color w:val="7030A0"/>
        </w:rPr>
        <w:t xml:space="preserve"> </w:t>
      </w:r>
      <w:r w:rsidR="00EB08F5" w:rsidRPr="00953A3C">
        <w:rPr>
          <w:b/>
          <w:bCs/>
        </w:rPr>
        <w:t xml:space="preserve">Analiza las formas de producción de energía eléctrica, conoce su eficiencia y los efectos que causan en el planeta. </w:t>
      </w:r>
    </w:p>
    <w:p w14:paraId="36ABB82C" w14:textId="23B9BC46" w:rsidR="00147A81" w:rsidRPr="00555BC4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</w:t>
      </w:r>
      <w:proofErr w:type="gramStart"/>
      <w:r w:rsidRPr="00492F8E">
        <w:rPr>
          <w:b/>
          <w:bCs/>
          <w:color w:val="7030A0"/>
        </w:rPr>
        <w:t>:</w:t>
      </w:r>
      <w:r>
        <w:rPr>
          <w:b/>
          <w:bCs/>
          <w:color w:val="7030A0"/>
        </w:rPr>
        <w:t xml:space="preserve"> </w:t>
      </w:r>
      <w:r w:rsidR="00DC7435" w:rsidRPr="00492F8E">
        <w:rPr>
          <w:b/>
          <w:bCs/>
          <w:color w:val="7030A0"/>
        </w:rPr>
        <w:t>:</w:t>
      </w:r>
      <w:proofErr w:type="gramEnd"/>
      <w:r w:rsidR="00DC7435">
        <w:rPr>
          <w:b/>
          <w:bCs/>
          <w:color w:val="7030A0"/>
        </w:rPr>
        <w:t xml:space="preserve"> </w:t>
      </w:r>
      <w:r w:rsidR="00DC7435" w:rsidRPr="00953A3C">
        <w:rPr>
          <w:b/>
          <w:bCs/>
        </w:rPr>
        <w:t xml:space="preserve">Aplicaciones del electromagnetismo </w:t>
      </w:r>
      <w:r w:rsidR="00DC7435">
        <w:rPr>
          <w:b/>
          <w:bCs/>
        </w:rPr>
        <w:t>y generación de energía.</w:t>
      </w:r>
    </w:p>
    <w:p w14:paraId="74C53A03" w14:textId="2E4D96E6" w:rsidR="00147A81" w:rsidRPr="00492F8E" w:rsidRDefault="00147A81" w:rsidP="00147A81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C55B30">
        <w:t>Nota técnica, libro, cuaderno de apuntes</w:t>
      </w:r>
      <w:r w:rsidRPr="00492F8E">
        <w:t>.</w:t>
      </w:r>
    </w:p>
    <w:p w14:paraId="4D4F709D" w14:textId="71A2C3DA" w:rsidR="00147A81" w:rsidRPr="00492F8E" w:rsidRDefault="00147A81" w:rsidP="00147A81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55B30" w:rsidRPr="00C55B30">
        <w:rPr>
          <w:rFonts w:cstheme="minorHAnsi"/>
          <w:b/>
          <w:bCs/>
        </w:rPr>
        <w:t>cuaderno, organizadores gráficos</w:t>
      </w:r>
      <w:r w:rsidR="00C55B30">
        <w:rPr>
          <w:rFonts w:cstheme="minorHAnsi"/>
          <w:b/>
          <w:bCs/>
        </w:rPr>
        <w:t>, cuadros comparativos</w:t>
      </w:r>
    </w:p>
    <w:p w14:paraId="7BA003AF" w14:textId="5ADBF1DC" w:rsidR="00147A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DC7435">
        <w:rPr>
          <w:rFonts w:cstheme="minorHAnsi"/>
          <w:b/>
          <w:bCs/>
          <w:color w:val="7030A0"/>
        </w:rPr>
        <w:t xml:space="preserve"> </w:t>
      </w:r>
      <w:r w:rsidR="00DC7435">
        <w:rPr>
          <w:rFonts w:cstheme="minorHAnsi"/>
          <w:b/>
          <w:bCs/>
        </w:rPr>
        <w:t>En proceso de autorización</w:t>
      </w:r>
    </w:p>
    <w:p w14:paraId="44BA49CF" w14:textId="77777777" w:rsidR="00147A81" w:rsidRDefault="00147A81" w:rsidP="00583CA4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045F2032" w14:textId="77777777" w:rsidR="00666037" w:rsidRDefault="00DC7435" w:rsidP="00FA78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En el laboratorio se preguntara a los estudiantes las características y componentes de un circuito en serie y paralelo, esto con la finalidad de retroalimentar el</w:t>
      </w:r>
      <w:r w:rsidR="00666037">
        <w:rPr>
          <w:rFonts w:cstheme="minorHAnsi"/>
        </w:rPr>
        <w:t xml:space="preserve"> tema antes visto, así</w:t>
      </w:r>
      <w:r>
        <w:rPr>
          <w:rFonts w:cstheme="minorHAnsi"/>
        </w:rPr>
        <w:t xml:space="preserve"> como para que los estudiantes sean q</w:t>
      </w:r>
      <w:r w:rsidR="00666037">
        <w:rPr>
          <w:rFonts w:cstheme="minorHAnsi"/>
        </w:rPr>
        <w:t xml:space="preserve">uienes guíen la elaboración de la práctica. </w:t>
      </w:r>
    </w:p>
    <w:p w14:paraId="7B14069B" w14:textId="6EE1BB76" w:rsidR="00666037" w:rsidRDefault="00666037" w:rsidP="00666037">
      <w:pPr>
        <w:spacing w:line="240" w:lineRule="auto"/>
        <w:contextualSpacing/>
        <w:jc w:val="center"/>
        <w:rPr>
          <w:rFonts w:cstheme="minorHAnsi"/>
          <w:bCs/>
        </w:rPr>
      </w:pPr>
      <w:r>
        <w:rPr>
          <w:noProof/>
          <w:lang w:eastAsia="es-MX"/>
        </w:rPr>
        <w:drawing>
          <wp:inline distT="0" distB="0" distL="0" distR="0" wp14:anchorId="74260946" wp14:editId="25F212C6">
            <wp:extent cx="3423684" cy="1925220"/>
            <wp:effectExtent l="0" t="0" r="5715" b="0"/>
            <wp:docPr id="4" name="Imagen 4" descr="5F20.50 Bombillas en serie y en paral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F20.50 Bombillas en serie y en parale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71" cy="192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DCF8" w14:textId="5DAD137B" w:rsidR="00FA780D" w:rsidRDefault="00583CA4" w:rsidP="00FA780D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5.-DESARROLLO: </w:t>
      </w:r>
    </w:p>
    <w:p w14:paraId="485C5BA5" w14:textId="55C0DAAF" w:rsidR="00C23D21" w:rsidRDefault="00C23D21" w:rsidP="00FA780D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CEB5783" wp14:editId="122D6F28">
            <wp:simplePos x="0" y="0"/>
            <wp:positionH relativeFrom="margin">
              <wp:posOffset>4316730</wp:posOffset>
            </wp:positionH>
            <wp:positionV relativeFrom="paragraph">
              <wp:posOffset>7620</wp:posOffset>
            </wp:positionV>
            <wp:extent cx="2312035" cy="1541145"/>
            <wp:effectExtent l="0" t="0" r="0" b="1905"/>
            <wp:wrapSquare wrapText="bothSides"/>
            <wp:docPr id="14" name="Imagen 14" descr="Electric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ctricid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 xml:space="preserve">Identificadas las características del circuito en serie, daremos paso a la elaboración del circuito, utilizando los siguientes materiales: </w:t>
      </w:r>
    </w:p>
    <w:p w14:paraId="4DDC4E8C" w14:textId="545180A3" w:rsidR="00C23D21" w:rsidRDefault="00C23D21" w:rsidP="00C23D2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2 focos </w:t>
      </w:r>
    </w:p>
    <w:p w14:paraId="1FED6C7F" w14:textId="3CC41BA8" w:rsidR="00C23D21" w:rsidRDefault="00C23D21" w:rsidP="00C23D2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2 sockets </w:t>
      </w:r>
    </w:p>
    <w:p w14:paraId="2F074FEC" w14:textId="449273D9" w:rsidR="00C23D21" w:rsidRDefault="00C23D21" w:rsidP="00C23D2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1 clavija</w:t>
      </w:r>
    </w:p>
    <w:p w14:paraId="1E52FD01" w14:textId="20E87C12" w:rsidR="00C23D21" w:rsidRDefault="00C23D21" w:rsidP="00C23D2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1/2m cable dividido en 2 partes y pelado de los extremos </w:t>
      </w:r>
    </w:p>
    <w:p w14:paraId="312A1F4F" w14:textId="095192B9" w:rsidR="00C23D21" w:rsidRDefault="00C23D21" w:rsidP="00C23D2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Corriente eléctrica </w:t>
      </w:r>
    </w:p>
    <w:p w14:paraId="1976854C" w14:textId="40AA97F5" w:rsidR="00C23D21" w:rsidRDefault="00C23D21" w:rsidP="00C23D2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Desarmador de cruz (proporcionado por la docente)</w:t>
      </w:r>
    </w:p>
    <w:p w14:paraId="3AD2B0AE" w14:textId="77777777" w:rsidR="00235E37" w:rsidRDefault="00235E37" w:rsidP="00235E37">
      <w:pPr>
        <w:spacing w:line="240" w:lineRule="auto"/>
        <w:rPr>
          <w:rFonts w:cstheme="minorHAnsi"/>
        </w:rPr>
      </w:pPr>
    </w:p>
    <w:p w14:paraId="151DDD71" w14:textId="77777777" w:rsidR="00235E37" w:rsidRDefault="00235E37" w:rsidP="00235E37">
      <w:pPr>
        <w:spacing w:line="240" w:lineRule="auto"/>
        <w:rPr>
          <w:rFonts w:cstheme="minorHAnsi"/>
        </w:rPr>
      </w:pPr>
    </w:p>
    <w:p w14:paraId="35C4E755" w14:textId="77777777" w:rsidR="00235E37" w:rsidRDefault="00235E37" w:rsidP="00235E37">
      <w:pPr>
        <w:spacing w:line="240" w:lineRule="auto"/>
        <w:rPr>
          <w:rFonts w:cstheme="minorHAnsi"/>
        </w:rPr>
      </w:pPr>
    </w:p>
    <w:p w14:paraId="5DEB72F5" w14:textId="77777777" w:rsidR="00235E37" w:rsidRDefault="00235E37" w:rsidP="00235E37">
      <w:pPr>
        <w:spacing w:line="240" w:lineRule="auto"/>
        <w:rPr>
          <w:rFonts w:cstheme="minorHAnsi"/>
        </w:rPr>
      </w:pPr>
    </w:p>
    <w:p w14:paraId="769AC1E1" w14:textId="77777777" w:rsidR="00235E37" w:rsidRPr="00235E37" w:rsidRDefault="00235E37" w:rsidP="00235E37">
      <w:pPr>
        <w:spacing w:line="240" w:lineRule="auto"/>
        <w:rPr>
          <w:rFonts w:cstheme="minorHAnsi"/>
        </w:rPr>
      </w:pPr>
    </w:p>
    <w:p w14:paraId="740E103E" w14:textId="0139203B" w:rsidR="00C23D21" w:rsidRDefault="00C23D21" w:rsidP="00C23D21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PROCEDIMIENTO: </w:t>
      </w:r>
    </w:p>
    <w:p w14:paraId="00D1871D" w14:textId="01636D4F" w:rsidR="00C23D21" w:rsidRDefault="00235E37" w:rsidP="00235E37">
      <w:pPr>
        <w:pStyle w:val="Prrafodelista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cstheme="minorHAnsi"/>
        </w:rPr>
        <w:t>Con apoyo del desarmador de cruz quita los tornillos de los sockets</w:t>
      </w:r>
    </w:p>
    <w:p w14:paraId="19C6F9A2" w14:textId="708FF091" w:rsidR="00235E37" w:rsidRDefault="00235E37" w:rsidP="00235E37">
      <w:pPr>
        <w:pStyle w:val="Prrafodelista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cstheme="minorHAnsi"/>
        </w:rPr>
        <w:t>Une un extremo del cable pelado con un tornillo y repite el proceso con los siguientes tornillos</w:t>
      </w:r>
    </w:p>
    <w:p w14:paraId="4CE17E72" w14:textId="77777777" w:rsidR="00235E37" w:rsidRDefault="00235E37" w:rsidP="00235E37">
      <w:pPr>
        <w:pStyle w:val="Prrafodelista"/>
        <w:numPr>
          <w:ilvl w:val="0"/>
          <w:numId w:val="11"/>
        </w:numPr>
        <w:spacing w:line="240" w:lineRule="auto"/>
        <w:rPr>
          <w:rFonts w:cstheme="minorHAnsi"/>
        </w:rPr>
      </w:pPr>
      <w:r w:rsidRPr="00235E37">
        <w:rPr>
          <w:rFonts w:cstheme="minorHAnsi"/>
        </w:rPr>
        <w:t xml:space="preserve">Inserta uno de los tornillos en un socket y une con otro  tornillo cable el otro socket </w:t>
      </w:r>
    </w:p>
    <w:p w14:paraId="3E65BD17" w14:textId="6013E6BC" w:rsidR="00235E37" w:rsidRDefault="00235E37" w:rsidP="00235E37">
      <w:pPr>
        <w:pStyle w:val="Prrafodelista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cstheme="minorHAnsi"/>
        </w:rPr>
        <w:t>Abre la tapa de la clavija y con apoyo del desarmador, libera los tornillos.</w:t>
      </w:r>
    </w:p>
    <w:p w14:paraId="2A0CCC40" w14:textId="7524C638" w:rsidR="00235E37" w:rsidRDefault="00235E37" w:rsidP="00235E37">
      <w:pPr>
        <w:pStyle w:val="Prrafodelista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Liberados los tornillos de la clavija une cada uno de los extremos sobrantes de </w:t>
      </w:r>
      <w:r w:rsidRPr="00235E37">
        <w:rPr>
          <w:rFonts w:cstheme="minorHAnsi"/>
        </w:rPr>
        <w:t>los 2 sockets</w:t>
      </w:r>
    </w:p>
    <w:p w14:paraId="1ED53687" w14:textId="42A98BAB" w:rsidR="00235E37" w:rsidRDefault="00235E37" w:rsidP="00235E37">
      <w:pPr>
        <w:pStyle w:val="Prrafodelista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cstheme="minorHAnsi"/>
        </w:rPr>
        <w:t>Insertados los cables cada uno en un polo (positivo- negativo) coloca nuevamente la tapa de la clavija</w:t>
      </w:r>
    </w:p>
    <w:p w14:paraId="3ADC91D0" w14:textId="55EC4B08" w:rsidR="00235E37" w:rsidRPr="00B05A2E" w:rsidRDefault="00235E37" w:rsidP="00235E37">
      <w:pPr>
        <w:pStyle w:val="Prrafodelista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Con precaución conecta la clavija en el enchufe de tu mesa y comprueba si tu circuito está bien elaborado. </w:t>
      </w:r>
    </w:p>
    <w:p w14:paraId="6745768C" w14:textId="38ECCA86" w:rsidR="00C23D21" w:rsidRPr="00FA780D" w:rsidRDefault="00C23D21" w:rsidP="00FA780D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 xml:space="preserve">Durante cada paso se recordara a los estudiantes tener precaución y seguir los pasos sugeridos por la docente. </w:t>
      </w:r>
    </w:p>
    <w:p w14:paraId="7E56D21F" w14:textId="41D4081C" w:rsidR="0072252F" w:rsidRDefault="0072252F" w:rsidP="0072252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218B1A8C" w14:textId="0115B5D1" w:rsidR="007446AF" w:rsidRPr="0072252F" w:rsidRDefault="00B05A2E" w:rsidP="0072252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Cada estudiante tendrá que identificar el proceso de elaboración de su circuito, los componentes del circuito eléctrico (fuente de poder, resistencia, material conductor y polos) involucrados en su circuito. </w:t>
      </w:r>
    </w:p>
    <w:p w14:paraId="6A9532DF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CD7B8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7E083D02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1D196FA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73DC8811" w14:textId="11302A33" w:rsidR="0072252F" w:rsidRPr="00B05A2E" w:rsidRDefault="0072252F" w:rsidP="0072252F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>PROCEDIMENTAL</w:t>
      </w:r>
      <w:r w:rsidRPr="00B05A2E">
        <w:rPr>
          <w:rFonts w:cstheme="minorHAnsi"/>
          <w:bCs/>
        </w:rPr>
        <w:t xml:space="preserve">: </w:t>
      </w:r>
      <w:r w:rsidR="00B05A2E" w:rsidRPr="00B05A2E">
        <w:rPr>
          <w:rFonts w:cstheme="minorHAnsi"/>
          <w:bCs/>
        </w:rPr>
        <w:t>Identifica los conceptos previamente revisados y los utiliza para la elaboración de su circuito.</w:t>
      </w:r>
    </w:p>
    <w:p w14:paraId="6E5CFBCB" w14:textId="77777777" w:rsidR="0072252F" w:rsidRDefault="0072252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p w14:paraId="65D8FDAB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0886D86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1CDE96CE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224C309C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  <w:bookmarkStart w:id="0" w:name="_GoBack"/>
      <w:bookmarkEnd w:id="0"/>
    </w:p>
    <w:sectPr w:rsidR="005E5AA2" w:rsidRPr="0072252F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E3D84" w14:textId="77777777" w:rsidR="00DA0DC7" w:rsidRDefault="00DA0DC7" w:rsidP="008254EA">
      <w:pPr>
        <w:spacing w:after="0" w:line="240" w:lineRule="auto"/>
      </w:pPr>
      <w:r>
        <w:separator/>
      </w:r>
    </w:p>
  </w:endnote>
  <w:endnote w:type="continuationSeparator" w:id="0">
    <w:p w14:paraId="230CA3C4" w14:textId="77777777" w:rsidR="00DA0DC7" w:rsidRDefault="00DA0DC7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46E6F" w14:textId="77777777" w:rsidR="00DA0DC7" w:rsidRDefault="00DA0DC7" w:rsidP="008254EA">
      <w:pPr>
        <w:spacing w:after="0" w:line="240" w:lineRule="auto"/>
      </w:pPr>
      <w:r>
        <w:separator/>
      </w:r>
    </w:p>
  </w:footnote>
  <w:footnote w:type="continuationSeparator" w:id="0">
    <w:p w14:paraId="5A262267" w14:textId="77777777" w:rsidR="00DA0DC7" w:rsidRDefault="00DA0DC7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070DE1" w:rsidRDefault="00070DE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070DE1" w:rsidRPr="00DE77C6" w:rsidRDefault="00070DE1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070DE1" w:rsidRPr="00DE77C6" w:rsidRDefault="00070DE1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070DE1" w:rsidRDefault="00070DE1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070DE1" w:rsidRDefault="00070DE1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070DE1" w:rsidRDefault="00070DE1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070DE1" w:rsidRDefault="00070DE1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6FEAC5E" id="Grupo 6" o:spid="_x0000_s1030" style="position:absolute;margin-left:0;margin-top:-24.05pt;width:385.5pt;height:99.05pt;z-index:251659264;mso-position-horizontal:center;mso-position-horizontal-relative:margin" coordorigin="2265,1560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8685;top:265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_x0000_s1037" type="#_x0000_t202" style="position:absolute;left:3705;top:1560;width:4890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0230"/>
    <w:multiLevelType w:val="hybridMultilevel"/>
    <w:tmpl w:val="560A1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1471"/>
    <w:multiLevelType w:val="hybridMultilevel"/>
    <w:tmpl w:val="D8480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6521F"/>
    <w:multiLevelType w:val="hybridMultilevel"/>
    <w:tmpl w:val="55AE8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3400A"/>
    <w:multiLevelType w:val="hybridMultilevel"/>
    <w:tmpl w:val="03343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70DE1"/>
    <w:rsid w:val="000A44FF"/>
    <w:rsid w:val="000B1541"/>
    <w:rsid w:val="000E2D48"/>
    <w:rsid w:val="000E3EFE"/>
    <w:rsid w:val="00113F57"/>
    <w:rsid w:val="001175BF"/>
    <w:rsid w:val="00147A81"/>
    <w:rsid w:val="00154B8C"/>
    <w:rsid w:val="001764B9"/>
    <w:rsid w:val="001A5570"/>
    <w:rsid w:val="001F1F05"/>
    <w:rsid w:val="00235E37"/>
    <w:rsid w:val="00257E65"/>
    <w:rsid w:val="002E0BDB"/>
    <w:rsid w:val="003533E9"/>
    <w:rsid w:val="00395E92"/>
    <w:rsid w:val="003E73E3"/>
    <w:rsid w:val="003F1D3D"/>
    <w:rsid w:val="00482E85"/>
    <w:rsid w:val="00516C2E"/>
    <w:rsid w:val="00530D8D"/>
    <w:rsid w:val="00531CFB"/>
    <w:rsid w:val="00532118"/>
    <w:rsid w:val="00555BC4"/>
    <w:rsid w:val="00583CA4"/>
    <w:rsid w:val="005A13DD"/>
    <w:rsid w:val="005C00E7"/>
    <w:rsid w:val="005D4DE5"/>
    <w:rsid w:val="005E0FFC"/>
    <w:rsid w:val="005E5AA2"/>
    <w:rsid w:val="005E7E91"/>
    <w:rsid w:val="006349AE"/>
    <w:rsid w:val="00662E61"/>
    <w:rsid w:val="00666037"/>
    <w:rsid w:val="006964BE"/>
    <w:rsid w:val="00702A41"/>
    <w:rsid w:val="0072252F"/>
    <w:rsid w:val="007446AF"/>
    <w:rsid w:val="007545FE"/>
    <w:rsid w:val="007A5E6D"/>
    <w:rsid w:val="007B76DC"/>
    <w:rsid w:val="007C0ADC"/>
    <w:rsid w:val="007F58BF"/>
    <w:rsid w:val="00822728"/>
    <w:rsid w:val="008254EA"/>
    <w:rsid w:val="00851FF5"/>
    <w:rsid w:val="008A2004"/>
    <w:rsid w:val="008B647F"/>
    <w:rsid w:val="008D78BE"/>
    <w:rsid w:val="00904C97"/>
    <w:rsid w:val="00906649"/>
    <w:rsid w:val="00924D8F"/>
    <w:rsid w:val="00953A3C"/>
    <w:rsid w:val="009832E3"/>
    <w:rsid w:val="009A7E83"/>
    <w:rsid w:val="00A440DC"/>
    <w:rsid w:val="00A8625C"/>
    <w:rsid w:val="00AA1CC8"/>
    <w:rsid w:val="00B01B97"/>
    <w:rsid w:val="00B05A2E"/>
    <w:rsid w:val="00B170B5"/>
    <w:rsid w:val="00B255A0"/>
    <w:rsid w:val="00B64D7A"/>
    <w:rsid w:val="00BB3122"/>
    <w:rsid w:val="00C047B0"/>
    <w:rsid w:val="00C20289"/>
    <w:rsid w:val="00C23D21"/>
    <w:rsid w:val="00C349FE"/>
    <w:rsid w:val="00C37432"/>
    <w:rsid w:val="00C5136F"/>
    <w:rsid w:val="00C55B30"/>
    <w:rsid w:val="00CA217A"/>
    <w:rsid w:val="00CB1A30"/>
    <w:rsid w:val="00D53B99"/>
    <w:rsid w:val="00D668F4"/>
    <w:rsid w:val="00DA0DC7"/>
    <w:rsid w:val="00DC7435"/>
    <w:rsid w:val="00E036E2"/>
    <w:rsid w:val="00E2694E"/>
    <w:rsid w:val="00E30373"/>
    <w:rsid w:val="00E96505"/>
    <w:rsid w:val="00EB08F5"/>
    <w:rsid w:val="00ED0E69"/>
    <w:rsid w:val="00F160DC"/>
    <w:rsid w:val="00F36875"/>
    <w:rsid w:val="00F4103E"/>
    <w:rsid w:val="00FA5F1F"/>
    <w:rsid w:val="00FA780D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5.png"/><Relationship Id="rId7" Type="http://schemas.openxmlformats.org/officeDocument/2006/relationships/image" Target="media/image11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10.emf"/><Relationship Id="rId5" Type="http://schemas.openxmlformats.org/officeDocument/2006/relationships/image" Target="media/image9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2</cp:revision>
  <dcterms:created xsi:type="dcterms:W3CDTF">2023-01-25T13:44:00Z</dcterms:created>
  <dcterms:modified xsi:type="dcterms:W3CDTF">2023-01-25T13:44:00Z</dcterms:modified>
</cp:coreProperties>
</file>