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9BC" w:rsidRDefault="00ED59BC" w:rsidP="00ED59BC">
      <w:pPr>
        <w:spacing w:after="0"/>
        <w:jc w:val="both"/>
        <w:rPr>
          <w:rFonts w:ascii="Arial" w:hAnsi="Arial" w:cs="Arial"/>
        </w:rPr>
      </w:pPr>
    </w:p>
    <w:p w:rsidR="00ED59BC" w:rsidRPr="00F76C42" w:rsidRDefault="00ED59BC" w:rsidP="00ED59BC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98CC31" wp14:editId="3ADE2986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59BC" w:rsidRDefault="00ED59BC" w:rsidP="00ED59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ED59BC" w:rsidRDefault="00ED59BC" w:rsidP="00ED59B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59BC" w:rsidRDefault="00ED59BC" w:rsidP="00ED59B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ED59BC" w:rsidRDefault="00ED59BC" w:rsidP="00ED59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D59BC" w:rsidRDefault="00ED59BC" w:rsidP="00ED59B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D59BC" w:rsidRDefault="00ED59BC" w:rsidP="00ED59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8CC31" id="Grupo 2" o:spid="_x0000_s1026" style="position:absolute;left:0;text-align:left;margin-left:0;margin-top:6.65pt;width:385.5pt;height:99.05pt;z-index:25165926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ED59BC" w:rsidRDefault="00ED59BC" w:rsidP="00ED59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ED59BC" w:rsidRDefault="00ED59BC" w:rsidP="00ED59B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ED59BC" w:rsidRDefault="00ED59BC" w:rsidP="00ED59B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ED59BC" w:rsidRDefault="00ED59BC" w:rsidP="00ED59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D59BC" w:rsidRDefault="00ED59BC" w:rsidP="00ED59B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D59BC" w:rsidRDefault="00ED59BC" w:rsidP="00ED59B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  <w:rPr>
          <w:sz w:val="2"/>
          <w:szCs w:val="2"/>
        </w:rPr>
      </w:pPr>
    </w:p>
    <w:p w:rsidR="00ED59BC" w:rsidRDefault="00ED59BC" w:rsidP="00ED59BC">
      <w:pPr>
        <w:spacing w:after="0"/>
      </w:pPr>
    </w:p>
    <w:p w:rsidR="00ED59BC" w:rsidRDefault="00ED59BC" w:rsidP="00ED59BC">
      <w:pPr>
        <w:spacing w:after="0"/>
        <w:jc w:val="center"/>
      </w:pPr>
    </w:p>
    <w:p w:rsidR="00ED59BC" w:rsidRDefault="00ED59BC" w:rsidP="00ED59BC">
      <w:pPr>
        <w:spacing w:after="0"/>
        <w:jc w:val="center"/>
        <w:rPr>
          <w:b/>
          <w:bCs/>
          <w:sz w:val="36"/>
          <w:szCs w:val="36"/>
        </w:rPr>
      </w:pPr>
    </w:p>
    <w:p w:rsidR="00ED59BC" w:rsidRDefault="00ED59BC" w:rsidP="00ED59BC">
      <w:pPr>
        <w:spacing w:after="0"/>
        <w:jc w:val="center"/>
        <w:rPr>
          <w:b/>
          <w:bCs/>
          <w:sz w:val="36"/>
          <w:szCs w:val="36"/>
        </w:rPr>
      </w:pPr>
    </w:p>
    <w:p w:rsidR="00ED59BC" w:rsidRDefault="00ED59BC" w:rsidP="00ED59B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D59BC" w:rsidRDefault="00ED59BC" w:rsidP="00ED59B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D59BC" w:rsidRDefault="00ED59BC" w:rsidP="00ED59BC">
      <w:pPr>
        <w:spacing w:after="0"/>
        <w:jc w:val="both"/>
        <w:rPr>
          <w:b/>
          <w:bCs/>
        </w:rPr>
      </w:pPr>
    </w:p>
    <w:p w:rsidR="00ED59BC" w:rsidRPr="00B930D6" w:rsidRDefault="00ED59BC" w:rsidP="00ED59BC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ED59BC" w:rsidRPr="00B930D6" w:rsidRDefault="00ED59BC" w:rsidP="00ED59B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09 AL 13 DE ENERO</w:t>
      </w:r>
      <w:r w:rsidRPr="00B930D6">
        <w:rPr>
          <w:bCs/>
          <w:sz w:val="24"/>
        </w:rPr>
        <w:t xml:space="preserve"> </w:t>
      </w:r>
    </w:p>
    <w:p w:rsidR="00ED59BC" w:rsidRPr="00B930D6" w:rsidRDefault="00ED59BC" w:rsidP="00ED59BC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>Viernes 13 de enero</w:t>
      </w:r>
    </w:p>
    <w:p w:rsidR="00ED59BC" w:rsidRPr="00B930D6" w:rsidRDefault="00ED59BC" w:rsidP="00ED59BC">
      <w:pPr>
        <w:spacing w:after="0"/>
        <w:jc w:val="both"/>
        <w:rPr>
          <w:bCs/>
          <w:sz w:val="24"/>
        </w:rPr>
      </w:pP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:rsidR="00ED59BC" w:rsidRDefault="00ED59BC" w:rsidP="00ED59B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>Escribir cuentos de misterio o de terror para su publicación.</w:t>
      </w:r>
    </w:p>
    <w:p w:rsidR="00ED59BC" w:rsidRPr="00900F53" w:rsidRDefault="00ED59BC" w:rsidP="00ED59BC">
      <w:pPr>
        <w:pStyle w:val="Prrafodelista"/>
        <w:numPr>
          <w:ilvl w:val="0"/>
          <w:numId w:val="3"/>
        </w:numPr>
        <w:jc w:val="both"/>
        <w:rPr>
          <w:bCs/>
          <w:sz w:val="24"/>
        </w:rPr>
      </w:pPr>
      <w:r w:rsidRPr="00900F53">
        <w:rPr>
          <w:bCs/>
          <w:sz w:val="24"/>
        </w:rPr>
        <w:t xml:space="preserve">Estructura y elementos del cuento.  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>
        <w:rPr>
          <w:bCs/>
          <w:sz w:val="24"/>
        </w:rPr>
        <w:t xml:space="preserve"> 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D59BC" w:rsidRPr="00D52A73" w:rsidRDefault="00ED59BC" w:rsidP="00ED59BC">
      <w:pPr>
        <w:spacing w:after="0"/>
        <w:jc w:val="both"/>
        <w:rPr>
          <w:sz w:val="28"/>
        </w:rPr>
      </w:pPr>
      <w:r w:rsidRPr="00B930D6">
        <w:rPr>
          <w:b/>
          <w:bCs/>
          <w:sz w:val="24"/>
        </w:rPr>
        <w:t>9.- APRENDIZAJE ESPERADO:</w:t>
      </w:r>
      <w:r>
        <w:rPr>
          <w:sz w:val="24"/>
        </w:rPr>
        <w:t xml:space="preserve"> </w:t>
      </w:r>
      <w:r w:rsidRPr="00D52A73">
        <w:rPr>
          <w:sz w:val="24"/>
        </w:rPr>
        <w:t>identifica las características de los cuentos de misterio o terror: estructura, estilo, personajes y escenario.</w:t>
      </w:r>
    </w:p>
    <w:p w:rsidR="00ED59BC" w:rsidRDefault="00ED59BC" w:rsidP="00ED59B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>
        <w:rPr>
          <w:bCs/>
          <w:sz w:val="24"/>
        </w:rPr>
        <w:t>los reglamentos, verbos en infinitivo e imperativo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</w:t>
      </w:r>
      <w:r w:rsidRPr="00B930D6">
        <w:rPr>
          <w:bCs/>
          <w:sz w:val="24"/>
        </w:rPr>
        <w:t xml:space="preserve"> </w:t>
      </w:r>
    </w:p>
    <w:p w:rsidR="00ED59BC" w:rsidRPr="00B930D6" w:rsidRDefault="00ED59BC" w:rsidP="00ED59BC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ED59BC" w:rsidRPr="00B930D6" w:rsidRDefault="00ED59BC" w:rsidP="00ED59BC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Pr="00B930D6" w:rsidRDefault="00ED59BC" w:rsidP="00ED59BC">
      <w:pPr>
        <w:spacing w:after="0"/>
        <w:jc w:val="both"/>
        <w:rPr>
          <w:rFonts w:cstheme="minorHAnsi"/>
          <w:sz w:val="24"/>
        </w:rPr>
      </w:pPr>
    </w:p>
    <w:p w:rsidR="00ED59BC" w:rsidRDefault="00ED59BC" w:rsidP="00ED59BC">
      <w:pPr>
        <w:spacing w:after="0"/>
        <w:jc w:val="both"/>
        <w:rPr>
          <w:rFonts w:ascii="Arial" w:hAnsi="Arial" w:cs="Arial"/>
          <w:b/>
          <w:color w:val="FFC000"/>
        </w:rPr>
      </w:pPr>
    </w:p>
    <w:p w:rsidR="00ED59BC" w:rsidRDefault="00ED59BC" w:rsidP="00ED59B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continuando con el tema realizaremos la lectura del libro de español SEP en la página 64 – 66.</w:t>
      </w:r>
    </w:p>
    <w:p w:rsidR="00ED59BC" w:rsidRPr="00900F53" w:rsidRDefault="00ED59BC" w:rsidP="00ED59BC">
      <w:pPr>
        <w:spacing w:after="0"/>
        <w:jc w:val="both"/>
        <w:rPr>
          <w:rFonts w:ascii="Arial" w:hAnsi="Arial" w:cs="Arial"/>
        </w:rPr>
      </w:pPr>
      <w:r w:rsidRPr="00ED59BC">
        <w:rPr>
          <w:rFonts w:ascii="Arial" w:hAnsi="Arial" w:cs="Arial"/>
          <w:noProof/>
          <w:lang w:eastAsia="es-MX"/>
        </w:rPr>
        <w:drawing>
          <wp:inline distT="0" distB="0" distL="0" distR="0" wp14:anchorId="2D91713A" wp14:editId="048FCE82">
            <wp:extent cx="1985908" cy="11974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1051" cy="12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BC" w:rsidRDefault="00ED59BC" w:rsidP="00ED59BC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antes de trabajar la actividad de la página 66. Realizaremos un resumen en el cuaderno, iniciando con fecha, tema y aprendizaje esperado: </w:t>
      </w:r>
      <w:r w:rsidRPr="00900F53">
        <w:rPr>
          <w:rFonts w:ascii="Arial" w:hAnsi="Arial" w:cs="Arial"/>
          <w:b/>
          <w:u w:val="single"/>
        </w:rPr>
        <w:t>identifica las características de los cuentos de misterio o terror: estructura, estilo, personajes y escenario.</w:t>
      </w:r>
    </w:p>
    <w:p w:rsidR="00ED59BC" w:rsidRPr="00ED59BC" w:rsidRDefault="00ED59BC" w:rsidP="00ED59BC">
      <w:pPr>
        <w:spacing w:after="0"/>
        <w:jc w:val="both"/>
        <w:rPr>
          <w:sz w:val="28"/>
        </w:rPr>
      </w:pPr>
      <w:r w:rsidRPr="00ED59BC">
        <w:rPr>
          <w:noProof/>
          <w:sz w:val="28"/>
          <w:lang w:eastAsia="es-MX"/>
        </w:rPr>
        <w:drawing>
          <wp:inline distT="0" distB="0" distL="0" distR="0" wp14:anchorId="0C9E2FDB" wp14:editId="3F186F27">
            <wp:extent cx="6694714" cy="249768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2216" cy="25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BC" w:rsidRDefault="00ED59BC" w:rsidP="00ED59B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 realizaremos la página 66 del libro de español SEP.</w:t>
      </w:r>
    </w:p>
    <w:p w:rsidR="00ED59BC" w:rsidRDefault="00ED59BC" w:rsidP="00ED59BC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ED59BC" w:rsidRDefault="00ED59BC" w:rsidP="00ED59B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las actividades que se proporcionaran en copias. </w:t>
      </w:r>
    </w:p>
    <w:p w:rsidR="00ED59BC" w:rsidRPr="00263386" w:rsidRDefault="00ED59BC" w:rsidP="00ED59BC">
      <w:pPr>
        <w:jc w:val="both"/>
        <w:rPr>
          <w:rFonts w:ascii="Arial" w:hAnsi="Arial" w:cs="Arial"/>
          <w:bCs/>
        </w:rPr>
      </w:pPr>
      <w:r w:rsidRPr="00ED59BC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7D8BF282" wp14:editId="7CE35AA3">
            <wp:extent cx="3298371" cy="2723552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3266" cy="27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BC" w:rsidRPr="00263386" w:rsidRDefault="00ED59BC" w:rsidP="00ED59BC">
      <w:pPr>
        <w:jc w:val="both"/>
        <w:rPr>
          <w:rFonts w:ascii="Arial" w:hAnsi="Arial" w:cs="Arial"/>
          <w:b/>
          <w:bCs/>
          <w:color w:val="FFCC66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sus ejercicios. </w:t>
      </w:r>
    </w:p>
    <w:p w:rsidR="00ED59BC" w:rsidRDefault="00ED59BC" w:rsidP="00ED59BC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los elementos del cuento.  </w:t>
      </w:r>
    </w:p>
    <w:p w:rsidR="00ED59BC" w:rsidRDefault="00ED59BC" w:rsidP="00ED59B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lo son los cuentos y sus elementos. </w:t>
      </w:r>
    </w:p>
    <w:p w:rsidR="00ED59BC" w:rsidRPr="00263386" w:rsidRDefault="00ED59BC" w:rsidP="00ED59B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ED59BC" w:rsidRDefault="00ED59BC" w:rsidP="00ED59BC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t xml:space="preserve">18.- TAREA: concluir con sus copias.  </w:t>
      </w:r>
    </w:p>
    <w:p w:rsidR="00ED59BC" w:rsidRDefault="00ED59BC" w:rsidP="00ED59BC">
      <w:pPr>
        <w:spacing w:after="0"/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color w:val="FFC000"/>
        </w:rPr>
        <w:lastRenderedPageBreak/>
        <w:t xml:space="preserve"> </w:t>
      </w:r>
    </w:p>
    <w:p w:rsidR="00F25A13" w:rsidRDefault="00F25A13" w:rsidP="00F25A13"/>
    <w:p w:rsidR="00F25A13" w:rsidRDefault="00F25A13" w:rsidP="00F25A13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B353DF" wp14:editId="37A56B07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A13" w:rsidRDefault="00F25A13" w:rsidP="00F25A1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F25A13" w:rsidRDefault="00F25A13" w:rsidP="00F25A1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25A13" w:rsidRDefault="00F25A13" w:rsidP="00F25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F25A13" w:rsidRDefault="00F25A13" w:rsidP="00F25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25A13" w:rsidRDefault="00F25A13" w:rsidP="00F25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25A13" w:rsidRDefault="00F25A13" w:rsidP="00F25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353DF" id="Grupo 10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CTcQA&#10;AADbAAAADwAAAGRycy9kb3ducmV2LnhtbESPQWvDMAyF74P9B6PCbouTwcpI65ZSGIzRQ9vtsKOw&#10;1ThNLGexm6T/vi4MdpN4T+97Wq4n14qB+lB7VlBkOQhi7U3NlYLvr/fnNxAhIhtsPZOCKwVYrx4f&#10;llgaP/KBhmOsRArhUKICG2NXShm0JYch8x1x0k6+dxjT2lfS9DimcNfKlzyfS4c1J4LFjraWdHO8&#10;uATZBX05+N9zsWvkj23m+Lq3n0o9zabNAkSkKf6b/64/TKpfwP2XN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Qk3EAAAA2wAAAA8AAAAAAAAAAAAAAAAAmAIAAGRycy9k&#10;b3ducmV2LnhtbFBLBQYAAAAABAAEAPUAAACJAwAAAAA=&#10;" stroked="f">
                  <v:textbox style="mso-fit-shape-to-text:t">
                    <w:txbxContent>
                      <w:p w:rsidR="00F25A13" w:rsidRDefault="00F25A13" w:rsidP="00F25A1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F25A13" w:rsidRDefault="00F25A13" w:rsidP="00F25A1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Imagen 1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VSTBAAAA2wAAAA8AAABkcnMvZG93bnJldi54bWxET9uKwjAQfV/wH8IIvq2pC4p0jbJUxRsI&#10;W/2AoRnbrs2k20Stf28Ewbc5nOtMZq2pxJUaV1pWMOhHIIgzq0vOFRwPy88xCOeRNVaWScGdHMym&#10;nY8Jxtre+Jeuqc9FCGEXo4LC+zqW0mUFGXR9WxMH7mQbgz7AJpe6wVsIN5X8iqKRNFhyaCiwpqSg&#10;7JxejIK5/jvvF5xshvv/aLc9JIvTanlUqtdtf75BeGr9W/xyr3WYP4TnL+EAO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VSTBAAAA2wAAAA8AAAAAAAAAAAAAAAAAnwIA&#10;AGRycy9kb3ducmV2LnhtbFBLBQYAAAAABAAEAPcAAACNAwAAAAA=&#10;">
                    <v:imagedata r:id="rId9" o:title=""/>
                  </v:shape>
                  <v:shape id="Imagen 1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Z1XDAAAA2wAAAA8AAABkcnMvZG93bnJldi54bWxET01rwkAQvRf8D8sIXopu9BBLdBUJWATb&#10;g9aDxyE7ZkOysyG7NdFf3y0UepvH+5z1drCNuFPnK8cK5rMEBHHhdMWlgsvXfvoGwgdkjY1jUvAg&#10;D9vN6GWNmXY9n+h+DqWIIewzVGBCaDMpfWHIop+5ljhyN9dZDBF2pdQd9jHcNnKRJKm0WHFsMNhS&#10;bqioz99WwcfV14NZtq/v9bI/pJ/HPH+eHkpNxsNuBSLQEP7Ff+6DjvNT+P0lH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RnVc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XvXDAAAA2wAAAA8AAABkcnMvZG93bnJldi54bWxET99rwjAQfhf2P4QTfBFNnbBJNcoYOBSH&#10;UhV9PZuzLWsuJYna/ffLYLC3+/h+3mzRmlrcyfnKsoLRMAFBnFtdcaHgeFgOJiB8QNZYWyYF3+Rh&#10;MX/qzDDV9sEZ3fehEDGEfYoKyhCaVEqfl2TQD21DHLmrdQZDhK6Q2uEjhptaPifJizRYcWwosaH3&#10;kvKv/c0oGO+2n/16c85uWfWhN6fGrXd0UarXbd+mIAK14V/8517pOP8V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Ne9cMAAADbAAAADwAAAAAAAAAAAAAAAACf&#10;AgAAZHJzL2Rvd25yZXYueG1sUEsFBgAAAAAEAAQA9wAAAI8DAAAAAA==&#10;">
                    <v:imagedata r:id="rId11" o:title=""/>
                  </v:shape>
                  <v:shape id="Imagen 1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xztzDAAAA2wAAAA8AAABkcnMvZG93bnJldi54bWxEj09rwkAQxe8Fv8MyQm91YxGR6CqilOql&#10;+A/PQ3ZMFrOzIbuN6bd3DgVvM7w37/1msep9rTpqowtsYDzKQBEXwTouDVzOXx8zUDEhW6wDk4E/&#10;irBaDt4WmNvw4CN1p1QqCeGYo4EqpSbXOhYVeYyj0BCLdgutxyRrW2rb4kPCfa0/s2yqPTqWhgob&#10;2lRU3E+/3kDp3Owbt/uDnnS3aXO4up91vzHmfdiv56AS9ell/r/eWcEXWPlFBt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O3M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:rsidR="00F25A13" w:rsidRDefault="00F25A13" w:rsidP="00F25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F25A13" w:rsidRDefault="00F25A13" w:rsidP="00F25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25A13" w:rsidRDefault="00F25A13" w:rsidP="00F25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25A13" w:rsidRDefault="00F25A13" w:rsidP="00F25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F25A13" w:rsidRDefault="00F25A13" w:rsidP="00F25A13">
      <w:pPr>
        <w:spacing w:after="0"/>
        <w:jc w:val="both"/>
        <w:rPr>
          <w:rFonts w:ascii="Arial" w:hAnsi="Arial" w:cs="Arial"/>
          <w:b/>
          <w:color w:val="00B0F0"/>
        </w:rPr>
      </w:pPr>
    </w:p>
    <w:p w:rsidR="00F25A13" w:rsidRDefault="00F25A13" w:rsidP="00F25A13">
      <w:pPr>
        <w:spacing w:after="0"/>
        <w:jc w:val="both"/>
        <w:rPr>
          <w:rFonts w:ascii="Arial" w:hAnsi="Arial" w:cs="Arial"/>
          <w:b/>
          <w:color w:val="00B0F0"/>
        </w:rPr>
      </w:pPr>
    </w:p>
    <w:p w:rsidR="00F25A13" w:rsidRDefault="00F25A13" w:rsidP="00F25A13">
      <w:pPr>
        <w:spacing w:after="0"/>
        <w:rPr>
          <w:b/>
          <w:bCs/>
          <w:sz w:val="36"/>
          <w:szCs w:val="36"/>
        </w:rPr>
      </w:pPr>
    </w:p>
    <w:p w:rsidR="00F25A13" w:rsidRDefault="00F25A13" w:rsidP="00F25A13">
      <w:pPr>
        <w:spacing w:after="0"/>
        <w:jc w:val="center"/>
        <w:rPr>
          <w:b/>
          <w:bCs/>
          <w:sz w:val="36"/>
          <w:szCs w:val="36"/>
        </w:rPr>
      </w:pPr>
    </w:p>
    <w:p w:rsidR="00F25A13" w:rsidRDefault="00F25A13" w:rsidP="00F25A1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F25A13" w:rsidRPr="00271AE7" w:rsidRDefault="00F25A13" w:rsidP="00F25A1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F25A13" w:rsidRDefault="00F25A13" w:rsidP="00F25A13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F25A13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F25A13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F25A13" w:rsidRPr="00B930D6" w:rsidRDefault="00F25A13" w:rsidP="00F25A13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09 AL 13 DE ENERO</w:t>
      </w:r>
      <w:r w:rsidRPr="00B930D6">
        <w:rPr>
          <w:bCs/>
          <w:sz w:val="24"/>
        </w:rPr>
        <w:t xml:space="preserve"> </w:t>
      </w:r>
    </w:p>
    <w:p w:rsidR="00F25A13" w:rsidRPr="00B930D6" w:rsidRDefault="00F25A13" w:rsidP="00F25A13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Viernes 13 de enero 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Pr="004C098C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porcentaje  de fracción común a decimal 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Default="00F25A13" w:rsidP="00F25A13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Default="00F25A13" w:rsidP="00F25A13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F25A13" w:rsidRPr="00271AE7" w:rsidRDefault="00F25A13" w:rsidP="00F25A13">
      <w:pPr>
        <w:spacing w:after="0"/>
        <w:jc w:val="both"/>
      </w:pPr>
    </w:p>
    <w:p w:rsidR="00F25A13" w:rsidRDefault="00F25A13" w:rsidP="00F25A13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Calcula porcentajes y utiliza esta herramienta en la resolución de otros problemas, como la comparación de razones</w:t>
      </w:r>
    </w:p>
    <w:p w:rsidR="00F25A13" w:rsidRDefault="00F25A13" w:rsidP="00F25A13">
      <w:pPr>
        <w:spacing w:after="0"/>
        <w:jc w:val="both"/>
      </w:pPr>
    </w:p>
    <w:p w:rsidR="00F25A13" w:rsidRDefault="00F25A13" w:rsidP="00F25A13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F25A13" w:rsidRDefault="00F25A13" w:rsidP="00F25A13">
      <w:pPr>
        <w:spacing w:after="0"/>
        <w:jc w:val="both"/>
        <w:rPr>
          <w:bCs/>
        </w:rPr>
      </w:pPr>
    </w:p>
    <w:p w:rsidR="00F25A13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Pr="00271AE7" w:rsidRDefault="00F25A13" w:rsidP="00F25A13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F25A13" w:rsidRDefault="00F25A13" w:rsidP="00F25A13">
      <w:pPr>
        <w:spacing w:after="0"/>
        <w:jc w:val="both"/>
        <w:rPr>
          <w:b/>
          <w:bCs/>
        </w:rPr>
      </w:pPr>
    </w:p>
    <w:p w:rsidR="00F25A13" w:rsidRDefault="00F25A13" w:rsidP="00F25A1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F25A13" w:rsidRDefault="00F25A13" w:rsidP="00F25A13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rPr>
          <w:rFonts w:ascii="Arial" w:hAnsi="Arial" w:cs="Arial"/>
          <w:b/>
          <w:color w:val="CC66FF"/>
        </w:rPr>
      </w:pPr>
    </w:p>
    <w:p w:rsidR="00F25A13" w:rsidRDefault="00F25A13" w:rsidP="00F25A13">
      <w:pPr>
        <w:spacing w:after="0"/>
        <w:jc w:val="both"/>
        <w:rPr>
          <w:rFonts w:ascii="Arial" w:hAnsi="Arial" w:cs="Arial"/>
          <w:b/>
          <w:color w:val="CC66FF"/>
        </w:rPr>
      </w:pPr>
    </w:p>
    <w:p w:rsidR="00F25A13" w:rsidRPr="0068422A" w:rsidRDefault="00F25A13" w:rsidP="00F25A13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  <w:bCs/>
        </w:rPr>
        <w:t xml:space="preserve">trabajaremos con el libro de SEP. </w:t>
      </w:r>
      <w:proofErr w:type="gramStart"/>
      <w:r>
        <w:rPr>
          <w:rFonts w:ascii="Arial" w:hAnsi="Arial" w:cs="Arial"/>
          <w:bCs/>
        </w:rPr>
        <w:t>y</w:t>
      </w:r>
      <w:proofErr w:type="gramEnd"/>
      <w:r>
        <w:rPr>
          <w:rFonts w:ascii="Arial" w:hAnsi="Arial" w:cs="Arial"/>
          <w:bCs/>
        </w:rPr>
        <w:t xml:space="preserve"> cuaderno, con el tema de “porcentaje”  </w:t>
      </w:r>
      <w:r w:rsidRPr="005D3B0E">
        <w:rPr>
          <w:rFonts w:ascii="Arial" w:hAnsi="Arial" w:cs="Arial"/>
          <w:bCs/>
          <w:color w:val="FF0000"/>
        </w:rPr>
        <w:t xml:space="preserve">   </w:t>
      </w:r>
    </w:p>
    <w:p w:rsidR="00F25A13" w:rsidRDefault="00F25A13" w:rsidP="00F25A13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F25A13" w:rsidRDefault="00F25A13" w:rsidP="00F25A13">
      <w:pPr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realizaremos un resumen en el cuaderno iniciando con fecha, título y aprendizaje esperado: </w:t>
      </w:r>
      <w:r w:rsidRPr="00EA327E">
        <w:rPr>
          <w:rFonts w:ascii="Arial" w:hAnsi="Arial" w:cs="Arial"/>
          <w:b/>
          <w:u w:val="single"/>
        </w:rPr>
        <w:t>Calcula porcentajes y utiliza esta herramienta en la resolución de otros problemas, como la comparación de razones</w:t>
      </w:r>
      <w:r>
        <w:rPr>
          <w:rFonts w:ascii="Arial" w:hAnsi="Arial" w:cs="Arial"/>
          <w:b/>
          <w:u w:val="single"/>
        </w:rPr>
        <w:t>.</w:t>
      </w:r>
    </w:p>
    <w:p w:rsidR="00F25A13" w:rsidRDefault="00F25A13" w:rsidP="00F25A13">
      <w:pPr>
        <w:spacing w:after="0"/>
        <w:jc w:val="both"/>
        <w:rPr>
          <w:rFonts w:ascii="Arial" w:hAnsi="Arial" w:cs="Arial"/>
          <w:bCs/>
        </w:rPr>
      </w:pPr>
      <w:r w:rsidRPr="00EA327E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6007BD4A" wp14:editId="23F5A03E">
            <wp:extent cx="5959736" cy="2375750"/>
            <wp:effectExtent l="0" t="0" r="317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4169" cy="238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3" w:rsidRDefault="00F25A13" w:rsidP="00F25A1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16.- CIERRE: </w:t>
      </w:r>
      <w:r w:rsidRPr="00F914B1">
        <w:rPr>
          <w:rFonts w:ascii="Arial" w:hAnsi="Arial" w:cs="Arial"/>
          <w:bCs/>
        </w:rPr>
        <w:t xml:space="preserve">realizaremos las actividades </w:t>
      </w:r>
      <w:r>
        <w:rPr>
          <w:rFonts w:ascii="Arial" w:hAnsi="Arial" w:cs="Arial"/>
          <w:bCs/>
        </w:rPr>
        <w:t xml:space="preserve">que se les proporcionaran en copias para reforzar el tema. </w:t>
      </w:r>
    </w:p>
    <w:p w:rsidR="00F25A13" w:rsidRDefault="00F25A13" w:rsidP="00F25A13">
      <w:pPr>
        <w:spacing w:after="0"/>
        <w:jc w:val="both"/>
        <w:rPr>
          <w:rFonts w:ascii="Arial" w:hAnsi="Arial" w:cs="Arial"/>
          <w:b/>
          <w:bCs/>
          <w:color w:val="CC99FF"/>
        </w:rPr>
      </w:pPr>
      <w:r w:rsidRPr="00EA327E">
        <w:rPr>
          <w:rFonts w:ascii="Arial" w:hAnsi="Arial" w:cs="Arial"/>
          <w:b/>
          <w:bCs/>
          <w:noProof/>
          <w:color w:val="CC99FF"/>
          <w:lang w:eastAsia="es-MX"/>
        </w:rPr>
        <w:drawing>
          <wp:inline distT="0" distB="0" distL="0" distR="0" wp14:anchorId="211134A1" wp14:editId="2C1CD09E">
            <wp:extent cx="1485486" cy="2011680"/>
            <wp:effectExtent l="0" t="0" r="63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76" cy="202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3" w:rsidRPr="00EC3886" w:rsidRDefault="00F25A13" w:rsidP="00F25A13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F25A13" w:rsidRDefault="00F25A13" w:rsidP="00F25A13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Resolverán las páginas del libro de matemáticas SEP de la 36 a la 38. </w:t>
      </w:r>
    </w:p>
    <w:p w:rsidR="00F25A13" w:rsidRPr="00EA327E" w:rsidRDefault="00F25A13" w:rsidP="00F25A13">
      <w:pPr>
        <w:jc w:val="both"/>
        <w:rPr>
          <w:rFonts w:ascii="Arial" w:hAnsi="Arial" w:cs="Arial"/>
        </w:rPr>
      </w:pPr>
      <w:r w:rsidRPr="00EA327E">
        <w:rPr>
          <w:rFonts w:ascii="Arial" w:hAnsi="Arial" w:cs="Arial"/>
          <w:noProof/>
          <w:lang w:eastAsia="es-MX"/>
        </w:rPr>
        <w:drawing>
          <wp:inline distT="0" distB="0" distL="0" distR="0" wp14:anchorId="687C05DA" wp14:editId="78F96ED5">
            <wp:extent cx="1798344" cy="122637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7964" cy="123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A13" w:rsidRPr="00EA327E" w:rsidRDefault="00F25A13" w:rsidP="00F25A13">
      <w:pPr>
        <w:jc w:val="both"/>
        <w:rPr>
          <w:rFonts w:ascii="Arial" w:hAnsi="Arial" w:cs="Arial"/>
          <w:b/>
        </w:rPr>
      </w:pPr>
      <w:r w:rsidRPr="009F6144"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F25A13" w:rsidRDefault="00F25A13" w:rsidP="00F25A1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F25A13" w:rsidRDefault="00F25A13" w:rsidP="00F25A1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los números romanos. </w:t>
      </w:r>
    </w:p>
    <w:p w:rsidR="00F25A13" w:rsidRPr="00EA327E" w:rsidRDefault="00F25A13" w:rsidP="00F25A1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F25A13" w:rsidRDefault="00F25A13" w:rsidP="00F25A13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no hay tarea. </w:t>
      </w:r>
    </w:p>
    <w:p w:rsidR="00F65E3E" w:rsidRDefault="00F65E3E">
      <w:bookmarkStart w:id="0" w:name="_GoBack"/>
      <w:bookmarkEnd w:id="0"/>
    </w:p>
    <w:sectPr w:rsidR="00F65E3E" w:rsidSect="00ED59BC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55011"/>
    <w:multiLevelType w:val="hybridMultilevel"/>
    <w:tmpl w:val="DE645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D1048"/>
    <w:multiLevelType w:val="hybridMultilevel"/>
    <w:tmpl w:val="B00EB86E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BC"/>
    <w:rsid w:val="00ED59BC"/>
    <w:rsid w:val="00F25A13"/>
    <w:rsid w:val="00F65E3E"/>
    <w:rsid w:val="00F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DBC46-EA17-43A2-A0AB-D72B19B2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9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59BC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2022-12-07T02:27:00Z</dcterms:created>
  <dcterms:modified xsi:type="dcterms:W3CDTF">2022-12-07T19:25:00Z</dcterms:modified>
</cp:coreProperties>
</file>