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13483" w14:textId="77777777" w:rsidR="00E14838" w:rsidRDefault="00E14838" w:rsidP="00344FDA"/>
    <w:p w14:paraId="3B267370" w14:textId="77777777" w:rsidR="00E2484D" w:rsidRDefault="00E2484D" w:rsidP="00E2484D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27609C" wp14:editId="44F37CC7">
                <wp:simplePos x="0" y="0"/>
                <wp:positionH relativeFrom="margin">
                  <wp:posOffset>354330</wp:posOffset>
                </wp:positionH>
                <wp:positionV relativeFrom="paragraph">
                  <wp:posOffset>47625</wp:posOffset>
                </wp:positionV>
                <wp:extent cx="4896484" cy="1181100"/>
                <wp:effectExtent l="0" t="0" r="0" b="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4" cy="1181100"/>
                          <a:chOff x="0" y="-57150"/>
                          <a:chExt cx="4896484" cy="1181100"/>
                        </a:xfrm>
                      </wpg:grpSpPr>
                      <pic:pic xmlns:pic="http://schemas.openxmlformats.org/drawingml/2006/picture">
                        <pic:nvPicPr>
                          <pic:cNvPr id="13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Imagen 13" descr="University_of_Cambridge.ep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72922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8213" t="19802" r="8536" b="20779"/>
                          <a:stretch/>
                        </pic:blipFill>
                        <pic:spPr bwMode="auto">
                          <a:xfrm>
                            <a:off x="885825" y="657225"/>
                            <a:ext cx="144619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695325"/>
                            <a:ext cx="819784" cy="334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57CDE" w14:textId="70C4B7CB" w:rsidR="00E2484D" w:rsidRDefault="000950B6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</w:t>
                              </w:r>
                              <w:r w:rsidR="00E2484D">
                                <w:rPr>
                                  <w:sz w:val="16"/>
                                  <w:szCs w:val="16"/>
                                </w:rPr>
                                <w:t xml:space="preserve"> 02-01</w:t>
                              </w:r>
                            </w:p>
                            <w:p w14:paraId="1D544025" w14:textId="77777777" w:rsidR="00E2484D" w:rsidRPr="00DE77C6" w:rsidRDefault="00E2484D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VERSION 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282" y="-57150"/>
                            <a:ext cx="3105150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8BC6C" w14:textId="77777777" w:rsidR="00E2484D" w:rsidRDefault="00E2484D" w:rsidP="00E2484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43142A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</w:rPr>
                                <w:t>“Ofreciendo una formación integral para toda la vida”</w:t>
                              </w:r>
                            </w:p>
                            <w:p w14:paraId="30D66B6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CE29EB1" w14:textId="77777777" w:rsidR="00E2484D" w:rsidRDefault="00E2484D" w:rsidP="00E248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7609C" id="Grupo 12" o:spid="_x0000_s1026" style="position:absolute;margin-left:27.9pt;margin-top:3.75pt;width:385.55pt;height:93pt;z-index:251659264;mso-position-horizontal-relative:margin;mso-height-relative:margin" coordorigin=",-571" coordsize="48964,118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top:95;width:831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">
                  <v:imagedata r:id="rId12" o:title=""/>
                  <v:path arrowok="t"/>
                </v:shape>
                <v:shape id="Imagen 13" o:spid="_x0000_s1028" type="#_x0000_t75" alt="University_of_Cambridge.eps" style="position:absolute;left:25717;top:7292;width:13240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">
                  <v:imagedata r:id="rId13" o:title="University_of_Cambridge" croptop="26154f" cropbottom="26163f"/>
                  <v:path arrowok="t"/>
                </v:shape>
                <v:shape id="Imagen 10" o:spid="_x0000_s1029" type="#_x0000_t75" style="position:absolute;left:42767;width:619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">
                  <v:imagedata r:id="rId14" o:title=""/>
                  <v:path arrowok="t"/>
                </v:shape>
                <v:shape id="Imagen 6" o:spid="_x0000_s1030" type="#_x0000_t75" style="position:absolute;left:8858;top:6572;width:1446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">
                  <v:imagedata r:id="rId15" o:title="" croptop="12977f" cropbottom="13618f" cropleft="5382f" cropright="55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1" type="#_x0000_t202" style="position:absolute;left:40767;top:6953;width:819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72C57CDE" w14:textId="70C4B7CB" w:rsidR="00E2484D" w:rsidRDefault="000950B6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</w:t>
                        </w:r>
                        <w:r w:rsidR="00E2484D">
                          <w:rPr>
                            <w:sz w:val="16"/>
                            <w:szCs w:val="16"/>
                          </w:rPr>
                          <w:t xml:space="preserve"> 02-01</w:t>
                        </w:r>
                      </w:p>
                      <w:p w14:paraId="1D544025" w14:textId="77777777" w:rsidR="00E2484D" w:rsidRPr="00DE77C6" w:rsidRDefault="00E2484D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VERSION 6 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9142;top:-571;width:31052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2208BC6C" w14:textId="77777777" w:rsidR="00E2484D" w:rsidRDefault="00E2484D" w:rsidP="00E2484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43142A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 w:rsidRPr="001C3A3C">
                          <w:rPr>
                            <w:rFonts w:ascii="Monotype Corsiva" w:hAnsi="Monotype Corsiva"/>
                          </w:rPr>
                          <w:t>“Ofreciendo una formación integral para toda la vida”</w:t>
                        </w:r>
                      </w:p>
                      <w:p w14:paraId="30D66B6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CE29EB1" w14:textId="77777777" w:rsidR="00E2484D" w:rsidRDefault="00E2484D" w:rsidP="00E2484D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B70E4A" w14:textId="682F7B41" w:rsidR="00E2484D" w:rsidRDefault="00E2484D" w:rsidP="00344FDA">
      <w:pPr>
        <w:rPr>
          <w:b/>
          <w:bCs/>
          <w:sz w:val="28"/>
          <w:szCs w:val="28"/>
        </w:rPr>
      </w:pPr>
    </w:p>
    <w:p w14:paraId="009869BF" w14:textId="721D84E6" w:rsidR="00E2484D" w:rsidRDefault="00E2484D" w:rsidP="00344FDA">
      <w:pPr>
        <w:rPr>
          <w:b/>
          <w:bCs/>
          <w:sz w:val="28"/>
          <w:szCs w:val="28"/>
        </w:rPr>
      </w:pPr>
    </w:p>
    <w:p w14:paraId="71805474" w14:textId="6334D6E8" w:rsidR="00E2484D" w:rsidRDefault="00E2484D" w:rsidP="00344FDA">
      <w:pPr>
        <w:rPr>
          <w:b/>
          <w:bCs/>
          <w:sz w:val="28"/>
          <w:szCs w:val="28"/>
        </w:rPr>
      </w:pPr>
    </w:p>
    <w:p w14:paraId="7D256A5A" w14:textId="1F6E0A5D" w:rsidR="00E2484D" w:rsidRDefault="00E2484D" w:rsidP="00344FDA">
      <w:pPr>
        <w:rPr>
          <w:b/>
          <w:bCs/>
          <w:sz w:val="28"/>
          <w:szCs w:val="28"/>
        </w:rPr>
      </w:pPr>
    </w:p>
    <w:p w14:paraId="5B905B70" w14:textId="4C10C6BB" w:rsidR="00E2484D" w:rsidRDefault="00E2484D" w:rsidP="000950B6">
      <w:pPr>
        <w:jc w:val="right"/>
        <w:rPr>
          <w:b/>
          <w:bCs/>
          <w:sz w:val="28"/>
          <w:szCs w:val="28"/>
        </w:rPr>
      </w:pPr>
    </w:p>
    <w:p w14:paraId="3AA4D51E" w14:textId="6090A9ED" w:rsidR="00E2484D" w:rsidRDefault="00E2484D" w:rsidP="00344FDA">
      <w:pPr>
        <w:rPr>
          <w:b/>
          <w:bCs/>
          <w:sz w:val="28"/>
          <w:szCs w:val="28"/>
        </w:rPr>
      </w:pPr>
    </w:p>
    <w:p w14:paraId="08C57A25" w14:textId="77777777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>PLAN DE CLASE/NOTA TÉCNICA</w:t>
      </w:r>
    </w:p>
    <w:p w14:paraId="1AEB8FB9" w14:textId="1418F9CA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 xml:space="preserve">NIVEL </w:t>
      </w:r>
      <w:r w:rsidR="00106A96">
        <w:rPr>
          <w:rFonts w:asciiTheme="minorHAnsi" w:hAnsiTheme="minorHAnsi" w:cstheme="minorHAnsi"/>
          <w:b/>
          <w:bCs/>
          <w:sz w:val="36"/>
          <w:szCs w:val="36"/>
        </w:rPr>
        <w:t>PRIMARIA</w:t>
      </w:r>
    </w:p>
    <w:p w14:paraId="28D3D49F" w14:textId="77777777" w:rsidR="00E2484D" w:rsidRDefault="00E2484D" w:rsidP="00344FDA">
      <w:pPr>
        <w:rPr>
          <w:b/>
          <w:bCs/>
          <w:sz w:val="28"/>
          <w:szCs w:val="28"/>
        </w:rPr>
      </w:pPr>
    </w:p>
    <w:p w14:paraId="7B101EEF" w14:textId="7365A6A5" w:rsidR="00514295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 w:rsidR="00F46EC6">
        <w:rPr>
          <w:b/>
          <w:bCs/>
          <w:sz w:val="28"/>
          <w:szCs w:val="28"/>
        </w:rPr>
        <w:t xml:space="preserve">COLEGIO VILLA DE LAS FLORES          </w:t>
      </w:r>
      <w:r>
        <w:rPr>
          <w:b/>
          <w:bCs/>
          <w:sz w:val="28"/>
          <w:szCs w:val="28"/>
        </w:rPr>
        <w:t xml:space="preserve">        C.C.T. 15PPR</w:t>
      </w:r>
      <w:r w:rsidR="00C91FFA">
        <w:rPr>
          <w:b/>
          <w:bCs/>
          <w:sz w:val="28"/>
          <w:szCs w:val="28"/>
        </w:rPr>
        <w:t>1679R</w:t>
      </w:r>
    </w:p>
    <w:p w14:paraId="174BA782" w14:textId="28614FEB" w:rsidR="00344FDA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>NOMBRE DEL DOCENTE:</w:t>
      </w:r>
      <w:r w:rsidR="00F46EC6">
        <w:rPr>
          <w:b/>
          <w:bCs/>
          <w:sz w:val="28"/>
          <w:szCs w:val="28"/>
        </w:rPr>
        <w:t xml:space="preserve"> JORGE ARROYO GARCÍA</w:t>
      </w:r>
    </w:p>
    <w:p w14:paraId="62EBF935" w14:textId="10B9AC6D" w:rsidR="00344FDA" w:rsidRDefault="00344FDA" w:rsidP="00344F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2"/>
        <w:gridCol w:w="1842"/>
        <w:gridCol w:w="1843"/>
        <w:gridCol w:w="3096"/>
      </w:tblGrid>
      <w:tr w:rsidR="00344FDA" w14:paraId="75C0EBD0" w14:textId="77777777" w:rsidTr="006943C2">
        <w:trPr>
          <w:trHeight w:val="572"/>
        </w:trPr>
        <w:tc>
          <w:tcPr>
            <w:tcW w:w="6827" w:type="dxa"/>
            <w:gridSpan w:val="3"/>
          </w:tcPr>
          <w:p w14:paraId="4240C809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UNIDAD DIDACTICA No.  1</w:t>
            </w:r>
          </w:p>
        </w:tc>
        <w:tc>
          <w:tcPr>
            <w:tcW w:w="3095" w:type="dxa"/>
          </w:tcPr>
          <w:p w14:paraId="4A46C694" w14:textId="54FF53D4" w:rsidR="00344FDA" w:rsidRDefault="00344FDA" w:rsidP="00747D72">
            <w:r w:rsidRPr="002B6363">
              <w:rPr>
                <w:b/>
              </w:rPr>
              <w:t>PERIODO:</w:t>
            </w:r>
            <w:r w:rsidRPr="001743A8">
              <w:rPr>
                <w:sz w:val="20"/>
                <w:szCs w:val="20"/>
              </w:rPr>
              <w:t xml:space="preserve"> </w:t>
            </w:r>
            <w:r w:rsidR="00BA5144">
              <w:rPr>
                <w:sz w:val="20"/>
                <w:szCs w:val="20"/>
              </w:rPr>
              <w:t xml:space="preserve"> </w:t>
            </w:r>
            <w:r w:rsidR="00101D6E">
              <w:rPr>
                <w:sz w:val="20"/>
                <w:szCs w:val="20"/>
              </w:rPr>
              <w:t xml:space="preserve">9 </w:t>
            </w:r>
            <w:r w:rsidR="00BA5144">
              <w:rPr>
                <w:sz w:val="20"/>
                <w:szCs w:val="20"/>
              </w:rPr>
              <w:t>AL</w:t>
            </w:r>
            <w:r w:rsidR="00101D6E">
              <w:rPr>
                <w:sz w:val="20"/>
                <w:szCs w:val="20"/>
              </w:rPr>
              <w:t xml:space="preserve"> 13</w:t>
            </w:r>
            <w:r w:rsidR="00BA5144">
              <w:rPr>
                <w:sz w:val="20"/>
                <w:szCs w:val="20"/>
              </w:rPr>
              <w:t xml:space="preserve"> </w:t>
            </w:r>
            <w:r w:rsidR="0059393A">
              <w:rPr>
                <w:sz w:val="20"/>
                <w:szCs w:val="20"/>
              </w:rPr>
              <w:t>DE</w:t>
            </w:r>
            <w:r w:rsidR="00653960">
              <w:rPr>
                <w:sz w:val="20"/>
                <w:szCs w:val="20"/>
              </w:rPr>
              <w:t xml:space="preserve"> ENE</w:t>
            </w:r>
            <w:r w:rsidR="001743A8" w:rsidRPr="001743A8">
              <w:rPr>
                <w:sz w:val="20"/>
                <w:szCs w:val="20"/>
              </w:rPr>
              <w:t>.</w:t>
            </w:r>
          </w:p>
          <w:p w14:paraId="183CF648" w14:textId="3D3D027A" w:rsidR="00344FDA" w:rsidRDefault="00344FDA" w:rsidP="00106A96">
            <w:r w:rsidRPr="002B6363">
              <w:rPr>
                <w:b/>
              </w:rPr>
              <w:t>GRADO:</w:t>
            </w:r>
            <w:r w:rsidRPr="00DB0C68">
              <w:t xml:space="preserve">  </w:t>
            </w:r>
            <w:r w:rsidR="00653960">
              <w:t>5</w:t>
            </w:r>
            <w:r w:rsidR="001743A8">
              <w:t>°</w:t>
            </w:r>
            <w:r w:rsidRPr="00DB0C68">
              <w:t xml:space="preserve">         </w:t>
            </w:r>
          </w:p>
        </w:tc>
      </w:tr>
      <w:tr w:rsidR="00344FDA" w14:paraId="7809EB2A" w14:textId="77777777" w:rsidTr="006943C2">
        <w:trPr>
          <w:trHeight w:val="1144"/>
        </w:trPr>
        <w:tc>
          <w:tcPr>
            <w:tcW w:w="3142" w:type="dxa"/>
          </w:tcPr>
          <w:p w14:paraId="05238B98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COMPONENTE PEDAGÓGICO:</w:t>
            </w:r>
          </w:p>
        </w:tc>
        <w:tc>
          <w:tcPr>
            <w:tcW w:w="6780" w:type="dxa"/>
            <w:gridSpan w:val="3"/>
          </w:tcPr>
          <w:p w14:paraId="011C8F34" w14:textId="42A947BD" w:rsidR="00F46EC6" w:rsidRDefault="00F46EC6" w:rsidP="00F46EC6">
            <w:pPr>
              <w:rPr>
                <w:rFonts w:ascii="Arial" w:hAnsi="Arial" w:cs="Arial"/>
              </w:rPr>
            </w:pPr>
          </w:p>
          <w:p w14:paraId="3FAE68E6" w14:textId="77777777" w:rsidR="00F46EC6" w:rsidRDefault="00F46EC6" w:rsidP="00F46E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DESARROLLO DE LA CORPOREIDAD.</w:t>
            </w:r>
          </w:p>
          <w:p w14:paraId="092F562E" w14:textId="5D8B437F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32D44DA7" w14:textId="77777777" w:rsidTr="00653960">
        <w:trPr>
          <w:trHeight w:val="1669"/>
        </w:trPr>
        <w:tc>
          <w:tcPr>
            <w:tcW w:w="3142" w:type="dxa"/>
          </w:tcPr>
          <w:p w14:paraId="2F8F9CE6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APRENDIZAJE ESPERADO:</w:t>
            </w:r>
          </w:p>
        </w:tc>
        <w:tc>
          <w:tcPr>
            <w:tcW w:w="6780" w:type="dxa"/>
            <w:gridSpan w:val="3"/>
          </w:tcPr>
          <w:p w14:paraId="5D67DD5C" w14:textId="39E848F7" w:rsidR="00344FDA" w:rsidRDefault="00F46EC6" w:rsidP="00653960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E</w:t>
            </w:r>
            <w:r w:rsidR="0059393A">
              <w:rPr>
                <w:rFonts w:ascii="Arial" w:eastAsia="Arial" w:hAnsi="Arial" w:cs="Arial"/>
                <w:sz w:val="18"/>
              </w:rPr>
              <w:t>l alumno e</w:t>
            </w:r>
            <w:r>
              <w:rPr>
                <w:rFonts w:ascii="Arial" w:eastAsia="Arial" w:hAnsi="Arial" w:cs="Arial"/>
                <w:sz w:val="18"/>
              </w:rPr>
              <w:t>mplea sus capacidades, habilidades y destrezas al controlar sus movimientos ante situaciones de</w:t>
            </w:r>
            <w:r w:rsidR="00653960">
              <w:rPr>
                <w:rFonts w:ascii="Arial" w:eastAsia="Arial" w:hAnsi="Arial" w:cs="Arial"/>
                <w:sz w:val="18"/>
              </w:rPr>
              <w:t>l</w:t>
            </w:r>
            <w:r>
              <w:rPr>
                <w:rFonts w:ascii="Arial" w:eastAsia="Arial" w:hAnsi="Arial" w:cs="Arial"/>
                <w:sz w:val="18"/>
              </w:rPr>
              <w:t xml:space="preserve"> juego</w:t>
            </w:r>
            <w:r w:rsidR="00653960">
              <w:rPr>
                <w:rFonts w:ascii="Arial" w:eastAsia="Arial" w:hAnsi="Arial" w:cs="Arial"/>
                <w:sz w:val="18"/>
              </w:rPr>
              <w:t xml:space="preserve"> llamado bádminton</w:t>
            </w:r>
            <w:r>
              <w:rPr>
                <w:rFonts w:ascii="Arial" w:eastAsia="Arial" w:hAnsi="Arial" w:cs="Arial"/>
                <w:sz w:val="18"/>
              </w:rPr>
              <w:t>,</w:t>
            </w:r>
            <w:r w:rsidR="00653960">
              <w:rPr>
                <w:rFonts w:ascii="Arial" w:eastAsia="Arial" w:hAnsi="Arial" w:cs="Arial"/>
                <w:sz w:val="18"/>
              </w:rPr>
              <w:t xml:space="preserve"> desarrollo de</w:t>
            </w:r>
            <w:r>
              <w:rPr>
                <w:rFonts w:ascii="Arial" w:eastAsia="Arial" w:hAnsi="Arial" w:cs="Arial"/>
                <w:sz w:val="18"/>
              </w:rPr>
              <w:t xml:space="preserve"> expresión corporal,</w:t>
            </w:r>
            <w:r w:rsidR="00653960">
              <w:rPr>
                <w:rFonts w:ascii="Arial" w:eastAsia="Arial" w:hAnsi="Arial" w:cs="Arial"/>
                <w:sz w:val="18"/>
              </w:rPr>
              <w:t xml:space="preserve"> e</w:t>
            </w:r>
            <w:r>
              <w:rPr>
                <w:rFonts w:ascii="Arial" w:eastAsia="Arial" w:hAnsi="Arial" w:cs="Arial"/>
                <w:sz w:val="18"/>
              </w:rPr>
              <w:t xml:space="preserve"> iniciación deportiva y deporte educativo, con el pr</w:t>
            </w:r>
            <w:r w:rsidR="00653960">
              <w:rPr>
                <w:rFonts w:ascii="Arial" w:eastAsia="Arial" w:hAnsi="Arial" w:cs="Arial"/>
                <w:sz w:val="18"/>
              </w:rPr>
              <w:t>opósito de actuar asertivamente ante situaciones de juego colaborativo y resolución de problemas propios de la actividad recreativa, estrategias para mejorar su desempeño ante situaciones de competencia.</w:t>
            </w:r>
          </w:p>
          <w:p w14:paraId="1001DEFD" w14:textId="020E0749" w:rsidR="00653960" w:rsidRPr="00653960" w:rsidRDefault="00653960" w:rsidP="00653960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 w:rsidRPr="00653960">
              <w:rPr>
                <w:rFonts w:ascii="Arial" w:eastAsia="Arial Unicode MS" w:hAnsi="Arial" w:cs="Arial"/>
                <w:sz w:val="18"/>
                <w:szCs w:val="18"/>
              </w:rPr>
              <w:t>El juego del bádminton que es y cómo se juega, principales reglas</w:t>
            </w:r>
            <w:r>
              <w:rPr>
                <w:rFonts w:ascii="Arial" w:eastAsia="Arial Unicode MS" w:hAnsi="Arial" w:cs="Arial"/>
                <w:sz w:val="18"/>
                <w:szCs w:val="18"/>
              </w:rPr>
              <w:t>.</w:t>
            </w:r>
          </w:p>
        </w:tc>
      </w:tr>
      <w:tr w:rsidR="00344FDA" w14:paraId="7C5ED9D6" w14:textId="77777777" w:rsidTr="006943C2">
        <w:trPr>
          <w:trHeight w:val="857"/>
        </w:trPr>
        <w:tc>
          <w:tcPr>
            <w:tcW w:w="3142" w:type="dxa"/>
          </w:tcPr>
          <w:p w14:paraId="15B3CCEC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PROPÓSITO:</w:t>
            </w:r>
          </w:p>
        </w:tc>
        <w:tc>
          <w:tcPr>
            <w:tcW w:w="6780" w:type="dxa"/>
            <w:gridSpan w:val="3"/>
          </w:tcPr>
          <w:p w14:paraId="2DC937A0" w14:textId="77777777" w:rsidR="00344FDA" w:rsidRDefault="00344FDA" w:rsidP="00747D72">
            <w:pPr>
              <w:rPr>
                <w:b/>
              </w:rPr>
            </w:pPr>
          </w:p>
          <w:p w14:paraId="1B67D051" w14:textId="4477EE38" w:rsidR="00344FDA" w:rsidRDefault="00F46EC6" w:rsidP="00747D72">
            <w:pPr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>Exploren sus capacidades, habilidades y destrezas motrices en situaciones que les permitan evaluar su desempeño.</w:t>
            </w:r>
            <w:r w:rsidR="00F961EA">
              <w:rPr>
                <w:rFonts w:ascii="Arial" w:eastAsia="Arial" w:hAnsi="Arial" w:cs="Arial"/>
                <w:sz w:val="18"/>
              </w:rPr>
              <w:t xml:space="preserve"> Como lo hice y como mejore, en que falle.</w:t>
            </w:r>
          </w:p>
          <w:p w14:paraId="47FAA4BF" w14:textId="5C222638" w:rsidR="00101D6E" w:rsidRDefault="00101D6E" w:rsidP="00747D72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Volvería a jugar el bádminton, que me gusto del juego, que se me dificulto, me divertí o me aburrí, queme desagrado durante el juego.</w:t>
            </w:r>
          </w:p>
          <w:p w14:paraId="78AF6912" w14:textId="77777777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7DD9B0DA" w14:textId="77777777" w:rsidTr="006943C2">
        <w:trPr>
          <w:trHeight w:val="857"/>
        </w:trPr>
        <w:tc>
          <w:tcPr>
            <w:tcW w:w="3142" w:type="dxa"/>
          </w:tcPr>
          <w:p w14:paraId="5DD7E226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INTRODUCCIÓN DE LAS ACCIONES A REALIZAR</w:t>
            </w:r>
          </w:p>
        </w:tc>
        <w:tc>
          <w:tcPr>
            <w:tcW w:w="6780" w:type="dxa"/>
            <w:gridSpan w:val="3"/>
          </w:tcPr>
          <w:p w14:paraId="3E0BABF0" w14:textId="7952295D" w:rsidR="00344FDA" w:rsidRDefault="00101D6E" w:rsidP="00747D72">
            <w:pPr>
              <w:rPr>
                <w:b/>
              </w:rPr>
            </w:pPr>
            <w:r>
              <w:rPr>
                <w:b/>
              </w:rPr>
              <w:t>¿SABES QUE ES EL BÁDMINTON</w:t>
            </w:r>
            <w:r w:rsidR="001743A8">
              <w:rPr>
                <w:b/>
              </w:rPr>
              <w:t>?</w:t>
            </w:r>
          </w:p>
          <w:p w14:paraId="247A2B3E" w14:textId="5183E5B8" w:rsidR="00344FDA" w:rsidRPr="002B6363" w:rsidRDefault="00E9321F" w:rsidP="0059393A">
            <w:pPr>
              <w:rPr>
                <w:b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A diferencia de otros deportes de raqueta en el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bádminton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no se juega con pelota, sino con un volante. Los jugadores deben golpear con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sus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raquetas el volante para que este cruce la pista por encima de la red y caiga en el sector oponente. El punto finaliza cuando el volante toca el suelo, después de sobrepasar la red</w:t>
            </w:r>
          </w:p>
        </w:tc>
      </w:tr>
      <w:tr w:rsidR="00344FDA" w14:paraId="5A45E06A" w14:textId="77777777" w:rsidTr="006943C2">
        <w:trPr>
          <w:trHeight w:val="857"/>
        </w:trPr>
        <w:tc>
          <w:tcPr>
            <w:tcW w:w="3142" w:type="dxa"/>
          </w:tcPr>
          <w:p w14:paraId="23629867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ESTRATEGIAS DIDACTICAS</w:t>
            </w:r>
          </w:p>
        </w:tc>
        <w:tc>
          <w:tcPr>
            <w:tcW w:w="6780" w:type="dxa"/>
            <w:gridSpan w:val="3"/>
          </w:tcPr>
          <w:p w14:paraId="57EDD65F" w14:textId="798B118C" w:rsidR="00344FDA" w:rsidRPr="002B6363" w:rsidRDefault="009D581E" w:rsidP="00E6537C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Cuantos pases correctos o errados, anotaciones o puntos logrados, nivel de interacción entre compañeros.</w:t>
            </w:r>
          </w:p>
        </w:tc>
      </w:tr>
      <w:tr w:rsidR="00344FDA" w14:paraId="4FDD51EF" w14:textId="77777777" w:rsidTr="006943C2">
        <w:trPr>
          <w:trHeight w:val="285"/>
        </w:trPr>
        <w:tc>
          <w:tcPr>
            <w:tcW w:w="9923" w:type="dxa"/>
            <w:gridSpan w:val="4"/>
          </w:tcPr>
          <w:p w14:paraId="45BF1D8C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ACTIVIDADES O TAREAS</w:t>
            </w:r>
          </w:p>
        </w:tc>
      </w:tr>
      <w:tr w:rsidR="00344FDA" w14:paraId="2BFCBDE7" w14:textId="77777777" w:rsidTr="006943C2">
        <w:trPr>
          <w:trHeight w:val="308"/>
        </w:trPr>
        <w:tc>
          <w:tcPr>
            <w:tcW w:w="3142" w:type="dxa"/>
          </w:tcPr>
          <w:p w14:paraId="789D2200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lastRenderedPageBreak/>
              <w:t>INICIO</w:t>
            </w:r>
          </w:p>
        </w:tc>
        <w:tc>
          <w:tcPr>
            <w:tcW w:w="3684" w:type="dxa"/>
            <w:gridSpan w:val="2"/>
          </w:tcPr>
          <w:p w14:paraId="3F2E5495" w14:textId="77777777" w:rsidR="00344FDA" w:rsidRPr="002B6363" w:rsidRDefault="00344FDA" w:rsidP="00747D72">
            <w:pPr>
              <w:tabs>
                <w:tab w:val="left" w:pos="1875"/>
              </w:tabs>
              <w:jc w:val="center"/>
              <w:rPr>
                <w:b/>
              </w:rPr>
            </w:pPr>
            <w:r w:rsidRPr="002B6363">
              <w:rPr>
                <w:b/>
              </w:rPr>
              <w:t>DESARROLLO</w:t>
            </w:r>
          </w:p>
        </w:tc>
        <w:tc>
          <w:tcPr>
            <w:tcW w:w="3095" w:type="dxa"/>
          </w:tcPr>
          <w:p w14:paraId="6F6FB842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CIERRE</w:t>
            </w:r>
          </w:p>
        </w:tc>
      </w:tr>
      <w:tr w:rsidR="00344FDA" w14:paraId="1D4FD8B9" w14:textId="77777777" w:rsidTr="006943C2">
        <w:trPr>
          <w:trHeight w:val="1408"/>
        </w:trPr>
        <w:tc>
          <w:tcPr>
            <w:tcW w:w="3142" w:type="dxa"/>
          </w:tcPr>
          <w:p w14:paraId="1A0E1F90" w14:textId="77777777" w:rsidR="00344FDA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Preparación o motivación</w:t>
            </w:r>
          </w:p>
          <w:p w14:paraId="2ADD8638" w14:textId="6C729C2A" w:rsidR="00344FDA" w:rsidRDefault="009D581E" w:rsidP="00747D72">
            <w:pPr>
              <w:rPr>
                <w:b/>
              </w:rPr>
            </w:pPr>
            <w:r w:rsidRPr="009D581E">
              <w:rPr>
                <w:b/>
              </w:rPr>
              <w:t> </w:t>
            </w:r>
            <w:r w:rsidRPr="009D581E">
              <w:rPr>
                <w:b/>
                <w:bCs/>
              </w:rPr>
              <w:t>fundamentos técnicos</w:t>
            </w:r>
            <w:r w:rsidRPr="009D581E">
              <w:rPr>
                <w:b/>
              </w:rPr>
              <w:t> del Balonmano son: el agarre, la recepción, el pase, el lanzamiento, el bote y la finta</w:t>
            </w:r>
            <w:r>
              <w:rPr>
                <w:b/>
              </w:rPr>
              <w:t>.</w:t>
            </w:r>
          </w:p>
          <w:p w14:paraId="0F72E0F2" w14:textId="77777777" w:rsidR="00344FDA" w:rsidRDefault="00344FDA" w:rsidP="00747D72">
            <w:pPr>
              <w:rPr>
                <w:b/>
              </w:rPr>
            </w:pPr>
          </w:p>
          <w:p w14:paraId="452C6C25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684" w:type="dxa"/>
            <w:gridSpan w:val="2"/>
          </w:tcPr>
          <w:p w14:paraId="7F8C12C6" w14:textId="7CD17784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ELABORAR LAN</w:t>
            </w:r>
            <w:r w:rsidR="00101D6E">
              <w:rPr>
                <w:sz w:val="20"/>
                <w:szCs w:val="20"/>
              </w:rPr>
              <w:t>ZAMIENTOS A DISTANCIA CON PALMA DE LA MANO</w:t>
            </w:r>
            <w:r w:rsidRPr="001743A8">
              <w:rPr>
                <w:sz w:val="20"/>
                <w:szCs w:val="20"/>
              </w:rPr>
              <w:t xml:space="preserve"> ENTRE PARES, UTILIZANDO DISTINTAS FORMAS DE HACERLO.</w:t>
            </w:r>
          </w:p>
          <w:p w14:paraId="3BB92FB0" w14:textId="77777777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HACER LANZAMIENTOS CON PELOTA HACIA UN OBJETIVO INMOVIL COMO UN CONO O SILLA.</w:t>
            </w:r>
          </w:p>
          <w:p w14:paraId="4A675338" w14:textId="77777777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CORRER Y LANZAR LA PELOTA HACIA UN OBJETIVO QUE PUEDA ATRAVEZZAR (ARO).</w:t>
            </w:r>
          </w:p>
          <w:p w14:paraId="543DA52D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095" w:type="dxa"/>
          </w:tcPr>
          <w:p w14:paraId="3C62FB7B" w14:textId="49887033" w:rsidR="00344FDA" w:rsidRDefault="00F961EA" w:rsidP="00747D72">
            <w:r>
              <w:t>Reflexión</w:t>
            </w:r>
            <w:r w:rsidR="00344FDA">
              <w:t>. d</w:t>
            </w:r>
            <w:r w:rsidR="00344FDA" w:rsidRPr="00DB0C68">
              <w:t>el aprendizaje</w:t>
            </w:r>
          </w:p>
          <w:p w14:paraId="124527ED" w14:textId="36E9BDC6" w:rsidR="00F961EA" w:rsidRDefault="00F961EA" w:rsidP="00747D72">
            <w:r>
              <w:t>¿Es nuevo para mí este deporte?</w:t>
            </w:r>
          </w:p>
          <w:p w14:paraId="112BA3F9" w14:textId="4D55903D" w:rsidR="00F961EA" w:rsidRDefault="00F961EA" w:rsidP="00747D72">
            <w:r>
              <w:t>¿Qué me pareció interesante de este deporte?</w:t>
            </w:r>
          </w:p>
          <w:p w14:paraId="668B53FE" w14:textId="3D30A67E" w:rsidR="00F961EA" w:rsidRDefault="00F961EA" w:rsidP="00747D72">
            <w:r>
              <w:t>¿Es algo parecido a lo que he jugado antes?</w:t>
            </w:r>
          </w:p>
          <w:p w14:paraId="0E700006" w14:textId="618B9B3D" w:rsidR="00F961EA" w:rsidRDefault="00F961EA" w:rsidP="00747D72">
            <w:r>
              <w:t>¿A qué deporte se parece este juego?</w:t>
            </w:r>
          </w:p>
          <w:p w14:paraId="50B4F784" w14:textId="77777777" w:rsidR="00F961EA" w:rsidRDefault="00F961EA" w:rsidP="00747D72"/>
          <w:p w14:paraId="5BF6921A" w14:textId="27F8DC64" w:rsidR="00F961EA" w:rsidRDefault="00F961EA" w:rsidP="00747D72"/>
        </w:tc>
      </w:tr>
      <w:tr w:rsidR="00344FDA" w:rsidRPr="000C4271" w14:paraId="23815050" w14:textId="77777777" w:rsidTr="006943C2">
        <w:trPr>
          <w:trHeight w:val="581"/>
        </w:trPr>
        <w:tc>
          <w:tcPr>
            <w:tcW w:w="3142" w:type="dxa"/>
            <w:hideMark/>
          </w:tcPr>
          <w:p w14:paraId="5B0F1593" w14:textId="77777777" w:rsidR="00344FDA" w:rsidRDefault="00344FDA" w:rsidP="00747D72">
            <w:pPr>
              <w:jc w:val="center"/>
              <w:rPr>
                <w:b/>
                <w:bCs/>
              </w:rPr>
            </w:pPr>
            <w:r w:rsidRPr="002B6363">
              <w:rPr>
                <w:b/>
                <w:bCs/>
              </w:rPr>
              <w:t>EVALUACIÓN</w:t>
            </w:r>
          </w:p>
          <w:p w14:paraId="134CFAE4" w14:textId="0F9415BC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¿Cuánto tiempo se le dedico a la sesión?</w:t>
            </w:r>
          </w:p>
          <w:p w14:paraId="3F127A7B" w14:textId="754AE5E6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fortalezas como lo logre?</w:t>
            </w:r>
          </w:p>
          <w:p w14:paraId="4BD39973" w14:textId="4EFDB93D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debilidades, cuantas veces falle un pase?</w:t>
            </w:r>
          </w:p>
          <w:p w14:paraId="69E6B0FF" w14:textId="149CE034" w:rsidR="009D581E" w:rsidRDefault="009D581E" w:rsidP="009D5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‘Cuantas veces no tire el cono?</w:t>
            </w:r>
          </w:p>
          <w:p w14:paraId="1B39EC8E" w14:textId="12599F9D" w:rsidR="009D581E" w:rsidRPr="002B6363" w:rsidRDefault="009D581E" w:rsidP="00747D72">
            <w:pPr>
              <w:jc w:val="center"/>
              <w:rPr>
                <w:b/>
              </w:rPr>
            </w:pPr>
          </w:p>
        </w:tc>
        <w:tc>
          <w:tcPr>
            <w:tcW w:w="3684" w:type="dxa"/>
            <w:gridSpan w:val="2"/>
            <w:hideMark/>
          </w:tcPr>
          <w:p w14:paraId="1834B1AB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  <w:bCs/>
              </w:rPr>
              <w:t>LISTA DE COTEJO</w:t>
            </w:r>
          </w:p>
        </w:tc>
        <w:tc>
          <w:tcPr>
            <w:tcW w:w="3095" w:type="dxa"/>
            <w:hideMark/>
          </w:tcPr>
          <w:p w14:paraId="3890BBCC" w14:textId="77777777" w:rsidR="00344FDA" w:rsidRPr="000C4271" w:rsidRDefault="00344FDA" w:rsidP="00747D72">
            <w:pPr>
              <w:jc w:val="center"/>
            </w:pPr>
            <w:r w:rsidRPr="000C4271">
              <w:rPr>
                <w:b/>
                <w:bCs/>
              </w:rPr>
              <w:t>EVIDENCIAS</w:t>
            </w:r>
          </w:p>
        </w:tc>
      </w:tr>
      <w:tr w:rsidR="00344FDA" w14:paraId="16587F42" w14:textId="77777777" w:rsidTr="006943C2">
        <w:trPr>
          <w:trHeight w:val="285"/>
        </w:trPr>
        <w:tc>
          <w:tcPr>
            <w:tcW w:w="3142" w:type="dxa"/>
          </w:tcPr>
          <w:p w14:paraId="32F2C051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Aspectos</w:t>
            </w:r>
          </w:p>
        </w:tc>
        <w:tc>
          <w:tcPr>
            <w:tcW w:w="1842" w:type="dxa"/>
          </w:tcPr>
          <w:p w14:paraId="25C8A032" w14:textId="35404566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SI</w:t>
            </w:r>
            <w:r w:rsidR="009D581E">
              <w:rPr>
                <w:b/>
              </w:rPr>
              <w:t xml:space="preserve">      X</w:t>
            </w:r>
          </w:p>
        </w:tc>
        <w:tc>
          <w:tcPr>
            <w:tcW w:w="1842" w:type="dxa"/>
          </w:tcPr>
          <w:p w14:paraId="1CB65D8E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NO</w:t>
            </w:r>
          </w:p>
        </w:tc>
        <w:tc>
          <w:tcPr>
            <w:tcW w:w="3095" w:type="dxa"/>
          </w:tcPr>
          <w:p w14:paraId="1B2FDDB1" w14:textId="77777777" w:rsidR="00344FDA" w:rsidRDefault="00344FDA" w:rsidP="00747D72"/>
        </w:tc>
      </w:tr>
      <w:tr w:rsidR="00344FDA" w14:paraId="6175E7EC" w14:textId="77777777" w:rsidTr="006943C2">
        <w:trPr>
          <w:trHeight w:val="1452"/>
        </w:trPr>
        <w:tc>
          <w:tcPr>
            <w:tcW w:w="3142" w:type="dxa"/>
          </w:tcPr>
          <w:p w14:paraId="5C16C40B" w14:textId="77777777" w:rsidR="00344FDA" w:rsidRDefault="00344FDA" w:rsidP="00747D72">
            <w:pPr>
              <w:rPr>
                <w:b/>
              </w:rPr>
            </w:pPr>
          </w:p>
          <w:p w14:paraId="706BB542" w14:textId="77777777" w:rsidR="00344FDA" w:rsidRDefault="00344FDA" w:rsidP="00747D72">
            <w:pPr>
              <w:rPr>
                <w:b/>
              </w:rPr>
            </w:pPr>
          </w:p>
          <w:p w14:paraId="6F1587F4" w14:textId="77777777" w:rsidR="00344FDA" w:rsidRDefault="00344FDA" w:rsidP="00747D72">
            <w:pPr>
              <w:rPr>
                <w:b/>
              </w:rPr>
            </w:pPr>
          </w:p>
          <w:p w14:paraId="280D99E6" w14:textId="77777777" w:rsidR="00344FDA" w:rsidRDefault="00344FDA" w:rsidP="00747D72">
            <w:pPr>
              <w:rPr>
                <w:b/>
              </w:rPr>
            </w:pPr>
          </w:p>
          <w:p w14:paraId="2CD5C294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1842" w:type="dxa"/>
          </w:tcPr>
          <w:p w14:paraId="1F96802F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1842" w:type="dxa"/>
          </w:tcPr>
          <w:p w14:paraId="6BC04B6F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095" w:type="dxa"/>
          </w:tcPr>
          <w:p w14:paraId="4B1AE2A6" w14:textId="77777777" w:rsidR="00344FDA" w:rsidRDefault="00344FDA" w:rsidP="00747D72"/>
        </w:tc>
      </w:tr>
    </w:tbl>
    <w:p w14:paraId="034F3EFA" w14:textId="77777777" w:rsidR="00344FDA" w:rsidRDefault="00344FDA" w:rsidP="00344FDA"/>
    <w:p w14:paraId="771D45F9" w14:textId="27529AFE" w:rsidR="00A45CE1" w:rsidRDefault="00A45CE1" w:rsidP="0059393A">
      <w:pPr>
        <w:jc w:val="center"/>
      </w:pPr>
      <w:r>
        <w:t>Villa de l</w:t>
      </w:r>
      <w:r w:rsidR="00101D6E">
        <w:t>as Flores, Coacalco, Méx., a 9 de enero del 2023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A45CE1" w14:paraId="3B17CB16" w14:textId="77777777" w:rsidTr="00A45CE1">
        <w:tc>
          <w:tcPr>
            <w:tcW w:w="5038" w:type="dxa"/>
          </w:tcPr>
          <w:p w14:paraId="1D96BBE4" w14:textId="68E52377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7DD27C0F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6458142D" w14:textId="3F21B99E" w:rsidR="00A45CE1" w:rsidRPr="00A45CE1" w:rsidRDefault="00FD6F6A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</w:t>
            </w:r>
            <w:r w:rsidR="00106A96" w:rsidRPr="00A45CE1">
              <w:rPr>
                <w:b/>
                <w:bCs/>
              </w:rPr>
              <w:t xml:space="preserve"> </w:t>
            </w:r>
            <w:r w:rsidR="0059393A" w:rsidRPr="00A45CE1">
              <w:rPr>
                <w:b/>
                <w:bCs/>
              </w:rPr>
              <w:t>Profe</w:t>
            </w:r>
            <w:r w:rsidR="00106A96" w:rsidRPr="00A45CE1">
              <w:rPr>
                <w:b/>
                <w:bCs/>
              </w:rPr>
              <w:t>.</w:t>
            </w:r>
            <w:r w:rsidR="00106A9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Jorge Arroyo </w:t>
            </w:r>
            <w:r w:rsidR="0059393A">
              <w:rPr>
                <w:b/>
                <w:bCs/>
              </w:rPr>
              <w:t>G</w:t>
            </w:r>
            <w:r>
              <w:rPr>
                <w:b/>
                <w:bCs/>
              </w:rPr>
              <w:t>arcia</w:t>
            </w:r>
            <w:r w:rsidR="00A45CE1">
              <w:rPr>
                <w:b/>
                <w:bCs/>
              </w:rPr>
              <w:t>__</w:t>
            </w:r>
          </w:p>
          <w:p w14:paraId="6E107238" w14:textId="395E2CFF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</w:tc>
        <w:tc>
          <w:tcPr>
            <w:tcW w:w="5038" w:type="dxa"/>
          </w:tcPr>
          <w:p w14:paraId="6DBBEB8D" w14:textId="2A1C0D9D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Vo. Bo.</w:t>
            </w:r>
          </w:p>
          <w:p w14:paraId="6F6A7CE3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12871B76" w14:textId="44434397" w:rsidR="00A45CE1" w:rsidRPr="00A45CE1" w:rsidRDefault="00A45CE1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07FAC9AE" w14:textId="11430A11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</w:p>
        </w:tc>
      </w:tr>
    </w:tbl>
    <w:p w14:paraId="14518DB0" w14:textId="77777777" w:rsidR="00A45CE1" w:rsidRDefault="00A45CE1" w:rsidP="00344FDA"/>
    <w:p w14:paraId="0282E855" w14:textId="070BAA0D" w:rsidR="00B21026" w:rsidRPr="00E2484D" w:rsidRDefault="00B21026" w:rsidP="00B21026">
      <w:pPr>
        <w:rPr>
          <w:b/>
          <w:bCs/>
          <w:sz w:val="28"/>
          <w:szCs w:val="28"/>
          <w:lang w:val="es-MX"/>
        </w:rPr>
      </w:pPr>
      <w:r w:rsidRPr="00E14838">
        <w:rPr>
          <w:b/>
          <w:bCs/>
          <w:sz w:val="28"/>
          <w:szCs w:val="28"/>
        </w:rPr>
        <w:t xml:space="preserve">ESCUELA: </w:t>
      </w:r>
      <w:r>
        <w:rPr>
          <w:b/>
          <w:bCs/>
          <w:sz w:val="28"/>
          <w:szCs w:val="28"/>
        </w:rPr>
        <w:t xml:space="preserve">       </w:t>
      </w:r>
      <w:r w:rsidR="00F961EA">
        <w:rPr>
          <w:b/>
          <w:bCs/>
          <w:sz w:val="28"/>
          <w:szCs w:val="28"/>
        </w:rPr>
        <w:t xml:space="preserve">Colegio Villa de las flores.                         </w:t>
      </w:r>
      <w:r>
        <w:rPr>
          <w:b/>
          <w:bCs/>
          <w:sz w:val="28"/>
          <w:szCs w:val="28"/>
        </w:rPr>
        <w:t xml:space="preserve"> C.C.T. 15PPR</w:t>
      </w:r>
      <w:r w:rsidR="00F961EA">
        <w:rPr>
          <w:b/>
          <w:bCs/>
          <w:sz w:val="28"/>
          <w:szCs w:val="28"/>
        </w:rPr>
        <w:t>1679R</w:t>
      </w:r>
    </w:p>
    <w:p w14:paraId="32C5ACE7" w14:textId="77777777" w:rsidR="00B21026" w:rsidRPr="00E14838" w:rsidRDefault="00B21026" w:rsidP="00B21026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81"/>
        <w:gridCol w:w="3288"/>
        <w:gridCol w:w="425"/>
        <w:gridCol w:w="1134"/>
        <w:gridCol w:w="191"/>
        <w:gridCol w:w="2519"/>
      </w:tblGrid>
      <w:tr w:rsidR="00B21026" w:rsidRPr="00B21026" w14:paraId="6D27AE96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4FCD75E5" w14:textId="4C0C8BA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Nombre del profesor</w:t>
            </w:r>
          </w:p>
        </w:tc>
        <w:tc>
          <w:tcPr>
            <w:tcW w:w="3713" w:type="dxa"/>
            <w:gridSpan w:val="2"/>
            <w:vAlign w:val="center"/>
          </w:tcPr>
          <w:p w14:paraId="1830A417" w14:textId="2E9F6253" w:rsidR="00B21026" w:rsidRPr="00B21026" w:rsidRDefault="00F15AF8" w:rsidP="00B210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JORGE ARROYO GARCIA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1D13CE4A" w14:textId="185608E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Fecha</w:t>
            </w:r>
          </w:p>
        </w:tc>
        <w:tc>
          <w:tcPr>
            <w:tcW w:w="2519" w:type="dxa"/>
            <w:vAlign w:val="center"/>
          </w:tcPr>
          <w:p w14:paraId="6A8AE2B2" w14:textId="3079A8AB" w:rsidR="00B21026" w:rsidRPr="00B21026" w:rsidRDefault="0059393A" w:rsidP="00106A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01D6E">
              <w:rPr>
                <w:rFonts w:ascii="Arial" w:hAnsi="Arial" w:cs="Arial"/>
              </w:rPr>
              <w:t>3</w:t>
            </w:r>
            <w:r w:rsidR="00106A96">
              <w:rPr>
                <w:rFonts w:ascii="Arial" w:hAnsi="Arial" w:cs="Arial"/>
              </w:rPr>
              <w:t>/</w:t>
            </w:r>
            <w:r w:rsidR="00101D6E">
              <w:rPr>
                <w:rFonts w:ascii="Arial" w:hAnsi="Arial" w:cs="Arial"/>
              </w:rPr>
              <w:t>Ene/27-23</w:t>
            </w:r>
          </w:p>
        </w:tc>
      </w:tr>
      <w:tr w:rsidR="00B21026" w:rsidRPr="00B21026" w14:paraId="20AEE7AC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5DEAC4A7" w14:textId="05876151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Nivel educativo</w:t>
            </w:r>
          </w:p>
        </w:tc>
        <w:tc>
          <w:tcPr>
            <w:tcW w:w="3713" w:type="dxa"/>
            <w:gridSpan w:val="2"/>
            <w:shd w:val="clear" w:color="auto" w:fill="auto"/>
            <w:vAlign w:val="center"/>
          </w:tcPr>
          <w:p w14:paraId="1287284B" w14:textId="43D54F8B" w:rsidR="00B21026" w:rsidRPr="00B21026" w:rsidRDefault="00F15AF8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PRIMARIA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66216EC1" w14:textId="35AD1507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2519" w:type="dxa"/>
            <w:vAlign w:val="center"/>
          </w:tcPr>
          <w:p w14:paraId="2BA2D415" w14:textId="791BBAE6" w:rsidR="00B21026" w:rsidRPr="00B21026" w:rsidRDefault="00101D6E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  <w:r w:rsidR="00F15AF8">
              <w:rPr>
                <w:rFonts w:ascii="Arial" w:hAnsi="Arial" w:cs="Arial"/>
                <w:b/>
                <w:bCs/>
              </w:rPr>
              <w:t>°</w:t>
            </w:r>
          </w:p>
        </w:tc>
      </w:tr>
      <w:tr w:rsidR="00B21026" w:rsidRPr="00B21026" w14:paraId="0C6592C2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2661AE39" w14:textId="7497A90D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Título de la unidad didáctica</w:t>
            </w:r>
          </w:p>
        </w:tc>
      </w:tr>
      <w:tr w:rsidR="00B21026" w:rsidRPr="00B21026" w14:paraId="528D3C2A" w14:textId="77777777" w:rsidTr="00B21026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2B0E4A6" w14:textId="47199E4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Eje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14:paraId="3740ADB0" w14:textId="3CD99974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Componente pedagógico – didáctico</w:t>
            </w:r>
          </w:p>
        </w:tc>
        <w:tc>
          <w:tcPr>
            <w:tcW w:w="4269" w:type="dxa"/>
            <w:gridSpan w:val="4"/>
            <w:shd w:val="clear" w:color="auto" w:fill="F2F2F2" w:themeFill="background1" w:themeFillShade="F2"/>
            <w:vAlign w:val="center"/>
          </w:tcPr>
          <w:p w14:paraId="2FBBCBFC" w14:textId="02E0CF8F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Aprendizaje esperado</w:t>
            </w:r>
          </w:p>
        </w:tc>
      </w:tr>
      <w:tr w:rsidR="00B21026" w:rsidRPr="00B21026" w14:paraId="5D9D702A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6ADB6C40" w14:textId="379FE566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lastRenderedPageBreak/>
              <w:t>Competencia motriz</w:t>
            </w:r>
          </w:p>
        </w:tc>
        <w:tc>
          <w:tcPr>
            <w:tcW w:w="3969" w:type="dxa"/>
            <w:gridSpan w:val="2"/>
          </w:tcPr>
          <w:p w14:paraId="36067EB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520BB883" w14:textId="25E28EFC" w:rsidR="00B21026" w:rsidRDefault="00F15AF8" w:rsidP="00344F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DESARROLLO DE LA CORPOREIDAD.</w:t>
            </w:r>
          </w:p>
          <w:p w14:paraId="20B645F7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1A8ED195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2459D828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7ED4CC5E" w14:textId="6486D9AE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  <w:tc>
          <w:tcPr>
            <w:tcW w:w="4269" w:type="dxa"/>
            <w:gridSpan w:val="4"/>
          </w:tcPr>
          <w:p w14:paraId="4103CE27" w14:textId="77777777" w:rsidR="00E9321F" w:rsidRDefault="00E9321F" w:rsidP="00E9321F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El alumno emplea sus capacidades, habilidades y destrezas al controlar sus movimientos ante situaciones del juego llamado bádminton, desarrollo de expresión corporal, e iniciación deportiva y deporte educativo, con el propósito de actuar asertivamente ante situaciones de juego colaborativo y resolución de problemas propios de la actividad recreativa, estrategias para mejorar su desempeño ante situaciones de competencia.</w:t>
            </w:r>
          </w:p>
          <w:p w14:paraId="44B13725" w14:textId="4A088C34" w:rsidR="00B21026" w:rsidRPr="00B21026" w:rsidRDefault="00E9321F" w:rsidP="00E9321F">
            <w:pPr>
              <w:rPr>
                <w:rFonts w:ascii="Arial" w:hAnsi="Arial" w:cs="Arial"/>
              </w:rPr>
            </w:pPr>
            <w:r w:rsidRPr="00653960">
              <w:rPr>
                <w:rFonts w:ascii="Arial" w:eastAsia="Arial Unicode MS" w:hAnsi="Arial" w:cs="Arial"/>
                <w:sz w:val="18"/>
                <w:szCs w:val="18"/>
              </w:rPr>
              <w:t>El juego del bádminton que es y cómo se juega, principales reglas</w:t>
            </w:r>
            <w:r>
              <w:rPr>
                <w:rFonts w:ascii="Arial" w:eastAsia="Arial Unicode MS" w:hAnsi="Arial" w:cs="Arial"/>
                <w:sz w:val="18"/>
                <w:szCs w:val="18"/>
              </w:rPr>
              <w:t>.</w:t>
            </w:r>
          </w:p>
        </w:tc>
      </w:tr>
      <w:tr w:rsidR="00B21026" w:rsidRPr="00B21026" w14:paraId="269E509F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F6BA433" w14:textId="2F3EAC12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Introducción</w:t>
            </w:r>
          </w:p>
        </w:tc>
        <w:tc>
          <w:tcPr>
            <w:tcW w:w="8238" w:type="dxa"/>
            <w:gridSpan w:val="6"/>
          </w:tcPr>
          <w:p w14:paraId="6C5BF535" w14:textId="797033BC" w:rsidR="00B21026" w:rsidRDefault="00564796" w:rsidP="00344FD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18"/>
              </w:rPr>
              <w:t>Las decisiones que toman los alumnos antes, durante y después de las actividades, se asocian con el proceso de anticipación motriz, en el que identifican, analizan y evalúan sus acciones a partir del reconocimiento de los límites y posibilidades</w:t>
            </w:r>
          </w:p>
          <w:p w14:paraId="4EE85B3C" w14:textId="51EB8B26" w:rsidR="00B21026" w:rsidRDefault="00B21026" w:rsidP="00344FDA">
            <w:pPr>
              <w:rPr>
                <w:rFonts w:ascii="Arial" w:hAnsi="Arial" w:cs="Arial"/>
              </w:rPr>
            </w:pPr>
          </w:p>
          <w:p w14:paraId="167437A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0F4A0B40" w14:textId="4300F2ED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</w:tr>
      <w:tr w:rsidR="00B21026" w:rsidRPr="00B21026" w14:paraId="499ECFDB" w14:textId="77777777" w:rsidTr="00B21026">
        <w:tc>
          <w:tcPr>
            <w:tcW w:w="7366" w:type="dxa"/>
            <w:gridSpan w:val="5"/>
            <w:shd w:val="clear" w:color="auto" w:fill="F2F2F2" w:themeFill="background1" w:themeFillShade="F2"/>
            <w:vAlign w:val="center"/>
          </w:tcPr>
          <w:p w14:paraId="22BA2D2B" w14:textId="7A144443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Actividades de Aprendizaje</w:t>
            </w:r>
          </w:p>
        </w:tc>
        <w:tc>
          <w:tcPr>
            <w:tcW w:w="2710" w:type="dxa"/>
            <w:gridSpan w:val="2"/>
            <w:shd w:val="clear" w:color="auto" w:fill="F2F2F2" w:themeFill="background1" w:themeFillShade="F2"/>
            <w:vAlign w:val="center"/>
          </w:tcPr>
          <w:p w14:paraId="2287AA59" w14:textId="7513223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Recursos didácticos.</w:t>
            </w:r>
          </w:p>
        </w:tc>
      </w:tr>
      <w:tr w:rsidR="00B21026" w:rsidRPr="00B21026" w14:paraId="3D45BB7F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6C98CEE3" w14:textId="0626F12C" w:rsidR="00B21026" w:rsidRPr="00E51DD1" w:rsidRDefault="00B21026" w:rsidP="00B21026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631C3" w:rsidRPr="00B21026" w14:paraId="4E49497D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36F415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F80F71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03208ED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94B6E4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405A47B" w14:textId="4A8D6CD3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1</w:t>
            </w:r>
          </w:p>
          <w:p w14:paraId="1CA3A4D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1165EDB" w14:textId="7783F6E5" w:rsidR="00C631C3" w:rsidRP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AA6864F" w14:textId="0B8F0D00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09F2825C" w14:textId="6A9A9D93" w:rsidR="00BF5937" w:rsidRDefault="00FD6F6A" w:rsidP="00FD6F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conocerá sus posibilidades para mejorar el juego de conjunto al colocar un objeto en movimiento acompañado de otros jugadores con el propósito de mejorar sus habilidades visomotoras.</w:t>
            </w:r>
          </w:p>
          <w:p w14:paraId="389892BD" w14:textId="50422531" w:rsidR="00BF5937" w:rsidRDefault="00BF5937" w:rsidP="00C631C3">
            <w:pPr>
              <w:jc w:val="center"/>
              <w:rPr>
                <w:rFonts w:ascii="Arial" w:hAnsi="Arial" w:cs="Arial"/>
              </w:rPr>
            </w:pPr>
          </w:p>
          <w:p w14:paraId="14999C0D" w14:textId="77777777" w:rsidR="00BF5937" w:rsidRDefault="00BF5937" w:rsidP="00C631C3">
            <w:pPr>
              <w:jc w:val="center"/>
              <w:rPr>
                <w:rFonts w:ascii="Arial" w:hAnsi="Arial" w:cs="Arial"/>
              </w:rPr>
            </w:pPr>
          </w:p>
          <w:p w14:paraId="6F35475F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1B0D1909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15A1045D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3EF19B8A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5F1910CF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52419A40" w14:textId="55E8CD4E" w:rsidR="00C631C3" w:rsidRPr="00B21026" w:rsidRDefault="00C631C3" w:rsidP="00C631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3736D9AB" w14:textId="73BBA784" w:rsidR="00C631C3" w:rsidRPr="00B21026" w:rsidRDefault="00C631C3" w:rsidP="00C631C3">
            <w:pPr>
              <w:jc w:val="center"/>
              <w:rPr>
                <w:rFonts w:ascii="Arial" w:hAnsi="Arial" w:cs="Arial"/>
              </w:rPr>
            </w:pPr>
          </w:p>
        </w:tc>
      </w:tr>
      <w:tr w:rsidR="00BF5937" w:rsidRPr="00B21026" w14:paraId="5A4A1D9A" w14:textId="77777777" w:rsidTr="00BF5937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3779E4C5" w14:textId="159EE39F" w:rsidR="00BF5937" w:rsidRPr="00E51DD1" w:rsidRDefault="00BF5937" w:rsidP="00BF5937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BF5937" w:rsidRPr="00B21026" w14:paraId="72EA9ECF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3FB2162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B6F8EBD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5D7E689" w14:textId="243C615A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2</w:t>
            </w:r>
          </w:p>
          <w:p w14:paraId="2F07B056" w14:textId="5504B1A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020286A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AD9A0FB" w14:textId="18A966C2" w:rsidR="00BF5937" w:rsidRPr="00C631C3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D728C4F" w14:textId="6EA67B53" w:rsidR="00BF5937" w:rsidRDefault="00F961EA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 La Educación Física, apoyado en los juegos deportivos de carácter participativo, contribuye a la formación de valores, además del desarrollo físico, así como a la formación de los rasgos característicos de la personalidad entre ellos se encuentran: el carácter, el trabajo en equipo, la decisión, las relaciones psíco-sociales.</w:t>
            </w:r>
          </w:p>
          <w:p w14:paraId="03D609EE" w14:textId="32BFE4E2" w:rsidR="00E2484D" w:rsidRDefault="00E2484D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Desarrollo psicomotor: Precisión, rapidez, fuerza.</w:t>
            </w:r>
          </w:p>
          <w:p w14:paraId="688FBA21" w14:textId="215A7E18" w:rsidR="00F961EA" w:rsidRDefault="00E2484D" w:rsidP="00F961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Técnicas de pases de mano en mano, a distancia estático y </w:t>
            </w:r>
            <w:r w:rsidR="0059393A">
              <w:rPr>
                <w:rFonts w:ascii="Arial" w:hAnsi="Arial" w:cs="Arial"/>
              </w:rPr>
              <w:t>con carrera. Tiros golpeando con la mano, tiro con pase de un lado a otro de la red al ras del piso</w:t>
            </w:r>
            <w:r>
              <w:rPr>
                <w:rFonts w:ascii="Arial" w:hAnsi="Arial" w:cs="Arial"/>
              </w:rPr>
              <w:t>.</w:t>
            </w:r>
          </w:p>
          <w:p w14:paraId="3E801E98" w14:textId="77777777" w:rsidR="00BF5937" w:rsidRDefault="00BF5937" w:rsidP="00E2484D">
            <w:pPr>
              <w:rPr>
                <w:rFonts w:ascii="Arial" w:hAnsi="Arial" w:cs="Arial"/>
              </w:rPr>
            </w:pPr>
          </w:p>
          <w:p w14:paraId="4AFA83C0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37241AEE" w14:textId="64044AA1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13AFED44" w14:textId="5F2DF6F5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1680A1F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822966A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A58E80C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6A01AA0D" w14:textId="31F11FAC" w:rsidR="00BF5937" w:rsidRPr="00B21026" w:rsidRDefault="00BF5937" w:rsidP="00BF59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5CE5B200" w14:textId="77777777" w:rsidR="00BF5937" w:rsidRPr="00B21026" w:rsidRDefault="00BF5937" w:rsidP="00BF593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3BCAD2E" w14:textId="6DDA8678" w:rsidR="00BF5937" w:rsidRDefault="00BF5937" w:rsidP="00BF5937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>
        <w:rPr>
          <w:b/>
          <w:bCs/>
          <w:sz w:val="28"/>
          <w:szCs w:val="28"/>
        </w:rPr>
        <w:t xml:space="preserve">   </w:t>
      </w:r>
      <w:r w:rsidR="00E2484D">
        <w:rPr>
          <w:b/>
          <w:bCs/>
          <w:sz w:val="28"/>
          <w:szCs w:val="28"/>
        </w:rPr>
        <w:t xml:space="preserve">COLEGIO VILLA DE LAS FLORES  </w:t>
      </w:r>
      <w:r>
        <w:rPr>
          <w:b/>
          <w:bCs/>
          <w:sz w:val="28"/>
          <w:szCs w:val="28"/>
        </w:rPr>
        <w:t xml:space="preserve">  C.C.T. 15PPR</w:t>
      </w:r>
      <w:r w:rsidR="00E2484D">
        <w:rPr>
          <w:b/>
          <w:bCs/>
          <w:sz w:val="28"/>
          <w:szCs w:val="28"/>
        </w:rPr>
        <w:t>1679R</w:t>
      </w:r>
    </w:p>
    <w:p w14:paraId="7259B24E" w14:textId="77777777" w:rsidR="00B22553" w:rsidRDefault="00B22553" w:rsidP="00BF5937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5528"/>
        <w:gridCol w:w="2710"/>
      </w:tblGrid>
      <w:tr w:rsidR="00C73383" w:rsidRPr="00C73383" w14:paraId="65F3F634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  <w:vAlign w:val="center"/>
          </w:tcPr>
          <w:p w14:paraId="336C89EC" w14:textId="7E0AB87A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372A3A96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36DB7DB" w14:textId="40AD0E6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 xml:space="preserve">Sesión 3 </w:t>
            </w:r>
          </w:p>
        </w:tc>
        <w:tc>
          <w:tcPr>
            <w:tcW w:w="5528" w:type="dxa"/>
            <w:vAlign w:val="center"/>
          </w:tcPr>
          <w:p w14:paraId="5C3229FE" w14:textId="214E54DC" w:rsidR="00E2484D" w:rsidRDefault="00E2484D" w:rsidP="00E2484D">
            <w:pPr>
              <w:pStyle w:val="NormalWeb"/>
              <w:rPr>
                <w:rFonts w:ascii="Tahoma" w:hAnsi="Tahoma" w:cs="Tahoma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shd w:val="clear" w:color="auto" w:fill="FFFFFF"/>
              </w:rPr>
              <w:t>Ejercicios de desarrollo de capacidades físicas combinados con elementos técnicos.</w:t>
            </w:r>
          </w:p>
          <w:p w14:paraId="0B81D077" w14:textId="77777777" w:rsidR="00E2484D" w:rsidRDefault="00E2484D" w:rsidP="00E2484D">
            <w:pPr>
              <w:pStyle w:val="NormalWeb"/>
              <w:shd w:val="clear" w:color="auto" w:fill="FFFFFF"/>
              <w:spacing w:before="0" w:beforeAutospacing="0"/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Ejercicio 1: Pasa y corre.</w:t>
            </w:r>
          </w:p>
          <w:p w14:paraId="0E271AE2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técnico: Pase y recepción en movimiento</w:t>
            </w:r>
          </w:p>
          <w:p w14:paraId="0D3F05AE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básico: Capacidad coordinativa.</w:t>
            </w:r>
          </w:p>
          <w:p w14:paraId="45C992D1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específico: Capacidad velocidad (de reacción)</w:t>
            </w:r>
          </w:p>
          <w:p w14:paraId="61123504" w14:textId="03AAB85F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Participantes: Todos los alumnos. Ter</w:t>
            </w:r>
            <w:r w:rsidR="0059393A">
              <w:rPr>
                <w:rFonts w:ascii="Tahoma" w:hAnsi="Tahoma" w:cs="Tahoma"/>
                <w:color w:val="000000"/>
                <w:sz w:val="20"/>
                <w:szCs w:val="20"/>
              </w:rPr>
              <w:t>reno: Todo el campo de cancha de tenis o voleibol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  <w:p w14:paraId="1288B32C" w14:textId="2CB55C0A" w:rsidR="00E2484D" w:rsidRDefault="0059393A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Materiales: Pelotas de vinyl</w:t>
            </w:r>
            <w:r w:rsidR="00E9321F">
              <w:rPr>
                <w:rFonts w:ascii="Tahoma" w:hAnsi="Tahoma" w:cs="Tahoma"/>
                <w:color w:val="000000"/>
                <w:sz w:val="20"/>
                <w:szCs w:val="20"/>
              </w:rPr>
              <w:t>, volante o gallito.</w:t>
            </w:r>
            <w:r w:rsidR="00E2484D">
              <w:rPr>
                <w:rFonts w:ascii="Tahoma" w:hAnsi="Tahoma" w:cs="Tahoma"/>
                <w:color w:val="000000"/>
                <w:sz w:val="20"/>
                <w:szCs w:val="20"/>
              </w:rPr>
              <w:t xml:space="preserve"> Organización: hileras.</w:t>
            </w:r>
          </w:p>
          <w:p w14:paraId="6E024605" w14:textId="1AC2E4E1" w:rsidR="00C73383" w:rsidRDefault="00E9321F" w:rsidP="000950B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A diferencia de otros deportes de raqueta en el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bádminton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no se juega con pelota, sino con un volante. Los jugadores deben golpear con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sus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raquetas el volante para que este cruce la pista por encima de la red y caiga en el sector oponente. El punto finaliza cuando el volante toca el suelo, después de sobrepasar la red</w:t>
            </w:r>
          </w:p>
          <w:p w14:paraId="2332EDD4" w14:textId="4CA195F2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5B391011" w14:textId="360BF2C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779D2558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16613C" w14:textId="3D996EE1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5C59558C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62321D8" w14:textId="0A532969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4</w:t>
            </w:r>
          </w:p>
        </w:tc>
        <w:tc>
          <w:tcPr>
            <w:tcW w:w="5528" w:type="dxa"/>
            <w:vAlign w:val="center"/>
          </w:tcPr>
          <w:p w14:paraId="64563F70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0E07591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B8A0C04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5AF2E17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A4758A2" w14:textId="11706EE8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15B6FB5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468018C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60257B9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736F07B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712954D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2605096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CD62A98" w14:textId="7EF6852F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62AE860C" w14:textId="68CAC637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5D21C1F3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33B7DE" w14:textId="423F80E9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</w:tbl>
    <w:p w14:paraId="25903419" w14:textId="1F9D3EEC" w:rsidR="00804FC9" w:rsidRDefault="00804FC9" w:rsidP="00804FC9">
      <w:pPr>
        <w:jc w:val="center"/>
      </w:pPr>
      <w:r>
        <w:t>Villa de l</w:t>
      </w:r>
      <w:r w:rsidR="007554B0">
        <w:t>as Flores, C</w:t>
      </w:r>
      <w:r w:rsidR="00E9321F">
        <w:t xml:space="preserve">oacalco, Méx., a </w:t>
      </w:r>
      <w:r w:rsidR="000F5EFF">
        <w:t>2</w:t>
      </w:r>
      <w:r w:rsidR="00E9321F">
        <w:t>3de enero del 2023</w:t>
      </w:r>
      <w:r w:rsidR="007554B0">
        <w:t>.</w:t>
      </w:r>
    </w:p>
    <w:p w14:paraId="282B5B0E" w14:textId="77777777" w:rsidR="00804FC9" w:rsidRDefault="00804FC9" w:rsidP="00804FC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804FC9" w14:paraId="56DBD6EA" w14:textId="77777777" w:rsidTr="00747D72">
        <w:tc>
          <w:tcPr>
            <w:tcW w:w="5038" w:type="dxa"/>
          </w:tcPr>
          <w:p w14:paraId="2250F5DD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16F4E798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C65708F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</w:t>
            </w:r>
          </w:p>
          <w:p w14:paraId="6A9BFC95" w14:textId="4E68A972" w:rsidR="00804FC9" w:rsidRPr="00A45CE1" w:rsidRDefault="00E9321F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Profe</w:t>
            </w:r>
            <w:r w:rsidR="007554B0">
              <w:rPr>
                <w:b/>
                <w:bCs/>
              </w:rPr>
              <w:t>. Jorge Arroyo García</w:t>
            </w:r>
          </w:p>
        </w:tc>
        <w:tc>
          <w:tcPr>
            <w:tcW w:w="5038" w:type="dxa"/>
          </w:tcPr>
          <w:p w14:paraId="7D35C9C6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Vo. Bo.</w:t>
            </w:r>
          </w:p>
          <w:p w14:paraId="138AB57B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B60EF99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60D49819" w14:textId="3033EE66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  <w:r w:rsidR="007554B0">
              <w:rPr>
                <w:b/>
                <w:bCs/>
              </w:rPr>
              <w:t xml:space="preserve"> Janet Montesinos</w:t>
            </w:r>
          </w:p>
        </w:tc>
      </w:tr>
    </w:tbl>
    <w:p w14:paraId="309DA08B" w14:textId="0B2B3060" w:rsidR="00441ECB" w:rsidRDefault="00441ECB" w:rsidP="00344FDA"/>
    <w:p w14:paraId="12EB8B60" w14:textId="714E93B3" w:rsidR="00BC5019" w:rsidRDefault="00BC5019" w:rsidP="00344FDA"/>
    <w:p w14:paraId="159C3752" w14:textId="15276B5B" w:rsidR="004A76B6" w:rsidRPr="00284EE4" w:rsidRDefault="00BC5019" w:rsidP="00BC5019">
      <w:pPr>
        <w:shd w:val="clear" w:color="auto" w:fill="FFFFFF"/>
        <w:rPr>
          <w:color w:val="000000"/>
          <w:lang w:val="es-MX" w:eastAsia="es-MX"/>
        </w:rPr>
      </w:pPr>
      <w:r>
        <w:rPr>
          <w:color w:val="000000"/>
        </w:rPr>
        <w:t> 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"/>
        <w:gridCol w:w="2365"/>
        <w:gridCol w:w="718"/>
        <w:gridCol w:w="992"/>
        <w:gridCol w:w="567"/>
        <w:gridCol w:w="709"/>
        <w:gridCol w:w="851"/>
        <w:gridCol w:w="567"/>
        <w:gridCol w:w="708"/>
        <w:gridCol w:w="709"/>
        <w:gridCol w:w="1434"/>
      </w:tblGrid>
      <w:tr w:rsidR="003834A6" w14:paraId="37B64CF9" w14:textId="77777777" w:rsidTr="00B90C20">
        <w:tc>
          <w:tcPr>
            <w:tcW w:w="456" w:type="dxa"/>
          </w:tcPr>
          <w:p w14:paraId="0EA0F7F8" w14:textId="77777777" w:rsidR="004A76B6" w:rsidRPr="004A76B6" w:rsidRDefault="004A76B6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50559C5A" w14:textId="138C970C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 xml:space="preserve">Capacidades </w:t>
            </w:r>
          </w:p>
        </w:tc>
        <w:tc>
          <w:tcPr>
            <w:tcW w:w="1710" w:type="dxa"/>
            <w:gridSpan w:val="2"/>
          </w:tcPr>
          <w:p w14:paraId="7F5C142D" w14:textId="61C2BC31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M</w:t>
            </w:r>
            <w:r w:rsidRPr="00CF06A5">
              <w:rPr>
                <w:color w:val="000000"/>
              </w:rPr>
              <w:t>otrices</w:t>
            </w:r>
          </w:p>
        </w:tc>
        <w:tc>
          <w:tcPr>
            <w:tcW w:w="2127" w:type="dxa"/>
            <w:gridSpan w:val="3"/>
          </w:tcPr>
          <w:p w14:paraId="0A7F0507" w14:textId="10ED31AD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Pr="00CF06A5">
              <w:rPr>
                <w:color w:val="000000"/>
              </w:rPr>
              <w:t>ognitivas</w:t>
            </w:r>
          </w:p>
        </w:tc>
        <w:tc>
          <w:tcPr>
            <w:tcW w:w="3418" w:type="dxa"/>
            <w:gridSpan w:val="4"/>
          </w:tcPr>
          <w:p w14:paraId="45F088A0" w14:textId="6B9A2FB1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Trabajo en equipo</w:t>
            </w:r>
          </w:p>
        </w:tc>
      </w:tr>
      <w:tr w:rsidR="00B90C20" w14:paraId="0118D833" w14:textId="77777777" w:rsidTr="00B90C20">
        <w:trPr>
          <w:cantSplit/>
          <w:trHeight w:val="1416"/>
        </w:trPr>
        <w:tc>
          <w:tcPr>
            <w:tcW w:w="456" w:type="dxa"/>
          </w:tcPr>
          <w:p w14:paraId="29599B9B" w14:textId="77777777" w:rsidR="00B90C20" w:rsidRPr="004A76B6" w:rsidRDefault="00B90C20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6DB363AB" w14:textId="58C73E71" w:rsidR="00B90C20" w:rsidRPr="00B90C20" w:rsidRDefault="00B90C20" w:rsidP="00BC5019">
            <w:pPr>
              <w:rPr>
                <w:color w:val="000000"/>
              </w:rPr>
            </w:pPr>
            <w:r w:rsidRPr="00B90C20">
              <w:rPr>
                <w:color w:val="000000"/>
              </w:rPr>
              <w:t>Alumno</w:t>
            </w:r>
          </w:p>
        </w:tc>
        <w:tc>
          <w:tcPr>
            <w:tcW w:w="718" w:type="dxa"/>
            <w:textDirection w:val="btLr"/>
          </w:tcPr>
          <w:p w14:paraId="5E681430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Conoce las normas básicas del juego</w:t>
            </w:r>
          </w:p>
        </w:tc>
        <w:tc>
          <w:tcPr>
            <w:tcW w:w="992" w:type="dxa"/>
            <w:textDirection w:val="btLr"/>
          </w:tcPr>
          <w:p w14:paraId="16039993" w14:textId="559D9424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Distingue su posición y la de sus compañeros dentro del juego.</w:t>
            </w:r>
          </w:p>
        </w:tc>
        <w:tc>
          <w:tcPr>
            <w:tcW w:w="567" w:type="dxa"/>
            <w:textDirection w:val="btLr"/>
          </w:tcPr>
          <w:p w14:paraId="2462F694" w14:textId="65B683BF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Se desplaza botando la pelota</w:t>
            </w:r>
          </w:p>
        </w:tc>
        <w:tc>
          <w:tcPr>
            <w:tcW w:w="709" w:type="dxa"/>
            <w:textDirection w:val="btLr"/>
          </w:tcPr>
          <w:p w14:paraId="039A4B16" w14:textId="6864D6E0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Recepciona pase de los compañeros</w:t>
            </w:r>
          </w:p>
        </w:tc>
        <w:tc>
          <w:tcPr>
            <w:tcW w:w="851" w:type="dxa"/>
            <w:textDirection w:val="btLr"/>
          </w:tcPr>
          <w:p w14:paraId="513F2AC3" w14:textId="58AA5929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Realiza lanzamientos controlando la dirección.</w:t>
            </w:r>
          </w:p>
        </w:tc>
        <w:tc>
          <w:tcPr>
            <w:tcW w:w="567" w:type="dxa"/>
            <w:textDirection w:val="btLr"/>
          </w:tcPr>
          <w:p w14:paraId="23275905" w14:textId="21E8D36D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Respeta las normas del juego</w:t>
            </w:r>
          </w:p>
        </w:tc>
        <w:tc>
          <w:tcPr>
            <w:tcW w:w="708" w:type="dxa"/>
            <w:textDirection w:val="btLr"/>
          </w:tcPr>
          <w:p w14:paraId="6FD4418A" w14:textId="77777777" w:rsidR="00B90C20" w:rsidRPr="004A76B6" w:rsidRDefault="00B90C20" w:rsidP="00B90C20">
            <w:pPr>
              <w:ind w:left="113" w:right="113"/>
              <w:rPr>
                <w:color w:val="000000"/>
                <w:sz w:val="32"/>
                <w:szCs w:val="32"/>
              </w:rPr>
            </w:pPr>
            <w:r w:rsidRPr="00B90C20">
              <w:rPr>
                <w:color w:val="000000"/>
                <w:sz w:val="16"/>
                <w:szCs w:val="16"/>
              </w:rPr>
              <w:t>Colabora en las actividades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Pr="00B90C20">
              <w:rPr>
                <w:color w:val="000000"/>
                <w:sz w:val="16"/>
                <w:szCs w:val="16"/>
              </w:rPr>
              <w:t>colectivas</w:t>
            </w:r>
          </w:p>
        </w:tc>
        <w:tc>
          <w:tcPr>
            <w:tcW w:w="709" w:type="dxa"/>
            <w:textDirection w:val="btLr"/>
          </w:tcPr>
          <w:p w14:paraId="320BDCFE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Acepta sus posibilidades en el juego</w:t>
            </w:r>
          </w:p>
        </w:tc>
        <w:tc>
          <w:tcPr>
            <w:tcW w:w="1434" w:type="dxa"/>
            <w:textDirection w:val="btLr"/>
          </w:tcPr>
          <w:p w14:paraId="378EECA2" w14:textId="7511C6A0" w:rsidR="00B90C20" w:rsidRPr="00B90C20" w:rsidRDefault="003929B8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 maneja con respeto hacia sus compañeros ante situaciones de alegría y frustración..</w:t>
            </w:r>
          </w:p>
        </w:tc>
      </w:tr>
      <w:tr w:rsidR="00284EE4" w14:paraId="3A576078" w14:textId="77777777" w:rsidTr="00284EE4">
        <w:tc>
          <w:tcPr>
            <w:tcW w:w="456" w:type="dxa"/>
          </w:tcPr>
          <w:p w14:paraId="67B3C70B" w14:textId="4CF37C1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1</w:t>
            </w:r>
          </w:p>
        </w:tc>
        <w:tc>
          <w:tcPr>
            <w:tcW w:w="2365" w:type="dxa"/>
          </w:tcPr>
          <w:p w14:paraId="76E7E1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A64D5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D57D74" w14:textId="3736BFB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D0DA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95D4D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13A9D2F" w14:textId="534C2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8BF6BD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987B1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B6B10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0AD104D" w14:textId="4E15E35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67C206A" w14:textId="77777777" w:rsidTr="00284EE4">
        <w:tc>
          <w:tcPr>
            <w:tcW w:w="456" w:type="dxa"/>
          </w:tcPr>
          <w:p w14:paraId="451CB73B" w14:textId="33EC727F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2</w:t>
            </w:r>
          </w:p>
        </w:tc>
        <w:tc>
          <w:tcPr>
            <w:tcW w:w="2365" w:type="dxa"/>
          </w:tcPr>
          <w:p w14:paraId="79AE31E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CEC283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ABCE167" w14:textId="5F26C1F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38117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E03467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2003B6" w14:textId="76815F7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DF54D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9C6243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167BAE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63B280D" w14:textId="739DB2C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DC94522" w14:textId="77777777" w:rsidTr="00284EE4">
        <w:tc>
          <w:tcPr>
            <w:tcW w:w="456" w:type="dxa"/>
          </w:tcPr>
          <w:p w14:paraId="02F44400" w14:textId="10F13A7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3</w:t>
            </w:r>
          </w:p>
        </w:tc>
        <w:tc>
          <w:tcPr>
            <w:tcW w:w="2365" w:type="dxa"/>
          </w:tcPr>
          <w:p w14:paraId="6FE15E0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34D15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E1554A" w14:textId="1FA3A06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9EB01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8D57D8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691D684" w14:textId="13AEA93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BFB1D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C178A4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E20D6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3DF6F9B" w14:textId="47FF2F2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3E34D5" w14:textId="77777777" w:rsidTr="00284EE4">
        <w:tc>
          <w:tcPr>
            <w:tcW w:w="456" w:type="dxa"/>
          </w:tcPr>
          <w:p w14:paraId="1D6DE931" w14:textId="115BE5C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4</w:t>
            </w:r>
          </w:p>
        </w:tc>
        <w:tc>
          <w:tcPr>
            <w:tcW w:w="2365" w:type="dxa"/>
          </w:tcPr>
          <w:p w14:paraId="1C97CD5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90F43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ADB34A" w14:textId="75FC3F2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57400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4072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0C3DD32" w14:textId="0B434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B510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8572ED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ACA04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509B3AA" w14:textId="6FB3970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828E357" w14:textId="77777777" w:rsidTr="00284EE4">
        <w:tc>
          <w:tcPr>
            <w:tcW w:w="456" w:type="dxa"/>
          </w:tcPr>
          <w:p w14:paraId="4D7DB26F" w14:textId="0D89FBC0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5</w:t>
            </w:r>
          </w:p>
        </w:tc>
        <w:tc>
          <w:tcPr>
            <w:tcW w:w="2365" w:type="dxa"/>
          </w:tcPr>
          <w:p w14:paraId="6A332B1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A6F9B1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809A265" w14:textId="61FF4E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38042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C0327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7D2A3" w14:textId="75CBF30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46870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BB83E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634AFF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54877CE" w14:textId="0455666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304D978" w14:textId="77777777" w:rsidTr="00284EE4">
        <w:tc>
          <w:tcPr>
            <w:tcW w:w="456" w:type="dxa"/>
          </w:tcPr>
          <w:p w14:paraId="03A661B7" w14:textId="018BB80A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6</w:t>
            </w:r>
          </w:p>
        </w:tc>
        <w:tc>
          <w:tcPr>
            <w:tcW w:w="2365" w:type="dxa"/>
          </w:tcPr>
          <w:p w14:paraId="20FF6C8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ADF2D0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1F3D9C8" w14:textId="7A243A5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0AD2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B2F54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F67380" w14:textId="34B594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5E07F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463B7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0788CD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43B99E90" w14:textId="4FB3A8C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D6B428A" w14:textId="77777777" w:rsidTr="00284EE4">
        <w:tc>
          <w:tcPr>
            <w:tcW w:w="456" w:type="dxa"/>
          </w:tcPr>
          <w:p w14:paraId="2C1796A7" w14:textId="68200F74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7</w:t>
            </w:r>
          </w:p>
        </w:tc>
        <w:tc>
          <w:tcPr>
            <w:tcW w:w="2365" w:type="dxa"/>
          </w:tcPr>
          <w:p w14:paraId="1FFB58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5D095A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8711DE5" w14:textId="5E87ABA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5311B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FDBFE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94923C" w14:textId="7763CA41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CE429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5DDD42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20BD9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3CBB02E8" w14:textId="03DB9AC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EC5587" w14:textId="77777777" w:rsidTr="00284EE4">
        <w:tc>
          <w:tcPr>
            <w:tcW w:w="456" w:type="dxa"/>
          </w:tcPr>
          <w:p w14:paraId="46E4942E" w14:textId="30FDBB5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8</w:t>
            </w:r>
          </w:p>
        </w:tc>
        <w:tc>
          <w:tcPr>
            <w:tcW w:w="2365" w:type="dxa"/>
          </w:tcPr>
          <w:p w14:paraId="4A157FD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9D701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5D6B18D" w14:textId="1B68AD8F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E6B9E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5768FB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664285" w14:textId="7721B9ED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7371C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8E157E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7F62C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5612A90E" w14:textId="584E788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5E12972" w14:textId="77777777" w:rsidTr="00284EE4">
        <w:tc>
          <w:tcPr>
            <w:tcW w:w="456" w:type="dxa"/>
          </w:tcPr>
          <w:p w14:paraId="1999F4E9" w14:textId="1108FAFC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9</w:t>
            </w:r>
          </w:p>
        </w:tc>
        <w:tc>
          <w:tcPr>
            <w:tcW w:w="2365" w:type="dxa"/>
          </w:tcPr>
          <w:p w14:paraId="4255527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6C7DB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E4914BD" w14:textId="7B1F31D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1E4B4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B3A212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D8661" w14:textId="25F6F4E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2174D9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309858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F558CA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0090A6A" w14:textId="0358007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101B6DCA" w14:textId="77777777" w:rsidTr="00284EE4">
        <w:tc>
          <w:tcPr>
            <w:tcW w:w="456" w:type="dxa"/>
          </w:tcPr>
          <w:p w14:paraId="59FFE94F" w14:textId="00FBB93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10</w:t>
            </w:r>
          </w:p>
        </w:tc>
        <w:tc>
          <w:tcPr>
            <w:tcW w:w="2365" w:type="dxa"/>
          </w:tcPr>
          <w:p w14:paraId="49A65CB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B923C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E405465" w14:textId="3ED7101F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4CB93A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0EBE521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4F24DBA" w14:textId="587F40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237AF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5309E6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53AE03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CCAC2" w14:textId="3E64692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A601EF" w14:textId="77777777" w:rsidTr="00284EE4">
        <w:tc>
          <w:tcPr>
            <w:tcW w:w="456" w:type="dxa"/>
          </w:tcPr>
          <w:p w14:paraId="074F94DC" w14:textId="4E5B1E65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11</w:t>
            </w:r>
          </w:p>
        </w:tc>
        <w:tc>
          <w:tcPr>
            <w:tcW w:w="2365" w:type="dxa"/>
          </w:tcPr>
          <w:p w14:paraId="130E716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576BAD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C220A3C" w14:textId="2EE86BA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462916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70EE7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EF7D02" w14:textId="747F581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580A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998F8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C775D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B8E11" w14:textId="1965CC3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313B6A7" w14:textId="77777777" w:rsidTr="00284EE4">
        <w:tc>
          <w:tcPr>
            <w:tcW w:w="456" w:type="dxa"/>
          </w:tcPr>
          <w:p w14:paraId="5BA50D0F" w14:textId="4A78152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12</w:t>
            </w:r>
          </w:p>
        </w:tc>
        <w:tc>
          <w:tcPr>
            <w:tcW w:w="2365" w:type="dxa"/>
          </w:tcPr>
          <w:p w14:paraId="65F2CD1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8BB23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EB3DB7B" w14:textId="6486843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CCA4C7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7DA3E8F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F7C085" w14:textId="081939D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60B1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B74E52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89356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FA1890D" w14:textId="22D34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5625153C" w14:textId="77777777" w:rsidTr="00284EE4">
        <w:tc>
          <w:tcPr>
            <w:tcW w:w="456" w:type="dxa"/>
          </w:tcPr>
          <w:p w14:paraId="1DDA79D7" w14:textId="6073D99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13</w:t>
            </w:r>
          </w:p>
        </w:tc>
        <w:tc>
          <w:tcPr>
            <w:tcW w:w="2365" w:type="dxa"/>
          </w:tcPr>
          <w:p w14:paraId="6180E05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122E6C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82BE631" w14:textId="3FB295A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3528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358BEC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72AA531" w14:textId="523ACF7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A18CF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DA9E34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981FF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A1015E6" w14:textId="352EDB5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0AC15ED" w14:textId="77777777" w:rsidTr="00284EE4">
        <w:tc>
          <w:tcPr>
            <w:tcW w:w="456" w:type="dxa"/>
          </w:tcPr>
          <w:p w14:paraId="0E46C3CE" w14:textId="655F652D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14</w:t>
            </w:r>
          </w:p>
        </w:tc>
        <w:tc>
          <w:tcPr>
            <w:tcW w:w="2365" w:type="dxa"/>
          </w:tcPr>
          <w:p w14:paraId="4BD27B8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901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4D98B4F" w14:textId="1A039C4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653C28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659DC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C2486B" w14:textId="132DFD1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3BB28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6E3DA6B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3165A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060E7DF" w14:textId="752CDD8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B0AE415" w14:textId="77777777" w:rsidTr="00284EE4">
        <w:tc>
          <w:tcPr>
            <w:tcW w:w="456" w:type="dxa"/>
          </w:tcPr>
          <w:p w14:paraId="1DBB1F18" w14:textId="3F584D23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15</w:t>
            </w:r>
          </w:p>
        </w:tc>
        <w:tc>
          <w:tcPr>
            <w:tcW w:w="2365" w:type="dxa"/>
          </w:tcPr>
          <w:p w14:paraId="2EA4A8E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3304D5E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DF03679" w14:textId="46B5442A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A9ED8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60B3F7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66C5A2" w14:textId="03057D7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64784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0A0D30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4CD00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8B88D21" w14:textId="1B0DAA35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288A49E" w14:textId="77777777" w:rsidTr="00284EE4">
        <w:tc>
          <w:tcPr>
            <w:tcW w:w="456" w:type="dxa"/>
          </w:tcPr>
          <w:p w14:paraId="0577E507" w14:textId="00780601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16</w:t>
            </w:r>
          </w:p>
        </w:tc>
        <w:tc>
          <w:tcPr>
            <w:tcW w:w="2365" w:type="dxa"/>
          </w:tcPr>
          <w:p w14:paraId="6399E9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13145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2A66B2A" w14:textId="671810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7B8FF1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1E1FB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569F183" w14:textId="2A5C73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9AE32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D0880C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A41C5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C6324D4" w14:textId="5456AF9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1864984" w14:textId="77777777" w:rsidTr="00284EE4">
        <w:tc>
          <w:tcPr>
            <w:tcW w:w="456" w:type="dxa"/>
          </w:tcPr>
          <w:p w14:paraId="062B227E" w14:textId="4A6B23C8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17</w:t>
            </w:r>
          </w:p>
        </w:tc>
        <w:tc>
          <w:tcPr>
            <w:tcW w:w="2365" w:type="dxa"/>
          </w:tcPr>
          <w:p w14:paraId="3FD6EE5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2392C7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82BD7A" w14:textId="3DE4165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7FF025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D0922A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9ABAF70" w14:textId="008D4E3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470E1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F53F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57F0CB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A76256C" w14:textId="62BB660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56E7476" w14:textId="77777777" w:rsidTr="00284EE4">
        <w:tc>
          <w:tcPr>
            <w:tcW w:w="456" w:type="dxa"/>
          </w:tcPr>
          <w:p w14:paraId="15BEAEC1" w14:textId="775E3F76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18</w:t>
            </w:r>
          </w:p>
        </w:tc>
        <w:tc>
          <w:tcPr>
            <w:tcW w:w="2365" w:type="dxa"/>
          </w:tcPr>
          <w:p w14:paraId="4F42DD9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0C0CE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33C65B0" w14:textId="529888B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9EC45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0DF2E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F15FDBC" w14:textId="373B43A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9E2976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4D85DA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8ECCAD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9B3E53F" w14:textId="4DEF2170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</w:tr>
      <w:tr w:rsidR="00284EE4" w14:paraId="72558061" w14:textId="77777777" w:rsidTr="00284EE4">
        <w:tc>
          <w:tcPr>
            <w:tcW w:w="456" w:type="dxa"/>
          </w:tcPr>
          <w:p w14:paraId="632FD851" w14:textId="5105160B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19</w:t>
            </w:r>
          </w:p>
        </w:tc>
        <w:tc>
          <w:tcPr>
            <w:tcW w:w="2365" w:type="dxa"/>
          </w:tcPr>
          <w:p w14:paraId="3D8A84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B1CC13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034962" w14:textId="726EAE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9E52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F896E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722F74A" w14:textId="350E3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1E892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363F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63F41D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3759EB0" w14:textId="5E80E54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6E8E80" w14:textId="77777777" w:rsidTr="00284EE4">
        <w:tc>
          <w:tcPr>
            <w:tcW w:w="456" w:type="dxa"/>
          </w:tcPr>
          <w:p w14:paraId="6E9B7D1C" w14:textId="6213A38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20</w:t>
            </w:r>
          </w:p>
        </w:tc>
        <w:tc>
          <w:tcPr>
            <w:tcW w:w="2365" w:type="dxa"/>
          </w:tcPr>
          <w:p w14:paraId="5E1B8E4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BE0D6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22D7A2D" w14:textId="13388F5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84350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DF2DC2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5B50863" w14:textId="6F2D7F9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C61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1EE6AC2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267E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D0F70FF" w14:textId="6186761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</w:tbl>
    <w:p w14:paraId="51EBBA51" w14:textId="024221FE" w:rsidR="00BC5019" w:rsidRDefault="00BC5019" w:rsidP="00BC5019">
      <w:pPr>
        <w:shd w:val="clear" w:color="auto" w:fill="FFFFFF"/>
        <w:rPr>
          <w:color w:val="000000"/>
          <w:sz w:val="78"/>
          <w:szCs w:val="78"/>
        </w:rPr>
      </w:pPr>
    </w:p>
    <w:p w14:paraId="7F8D4061" w14:textId="77777777" w:rsidR="0027351F" w:rsidRDefault="0027351F" w:rsidP="0027351F">
      <w:pPr>
        <w:shd w:val="clear" w:color="auto" w:fill="FFFFFF"/>
        <w:rPr>
          <w:color w:val="000000"/>
        </w:rPr>
      </w:pPr>
    </w:p>
    <w:p w14:paraId="368254FC" w14:textId="77777777" w:rsidR="0027351F" w:rsidRDefault="0027351F" w:rsidP="0027351F">
      <w:pPr>
        <w:shd w:val="clear" w:color="auto" w:fill="FFFFFF"/>
        <w:rPr>
          <w:color w:val="000000"/>
        </w:rPr>
      </w:pPr>
    </w:p>
    <w:p w14:paraId="2D2A1985" w14:textId="77777777" w:rsidR="0027351F" w:rsidRDefault="0027351F" w:rsidP="0027351F">
      <w:pPr>
        <w:shd w:val="clear" w:color="auto" w:fill="FFFFFF"/>
        <w:rPr>
          <w:color w:val="000000"/>
          <w:sz w:val="78"/>
          <w:szCs w:val="7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21D523" wp14:editId="03FA870C">
                <wp:simplePos x="0" y="0"/>
                <wp:positionH relativeFrom="column">
                  <wp:posOffset>3866071</wp:posOffset>
                </wp:positionH>
                <wp:positionV relativeFrom="paragraph">
                  <wp:posOffset>2906800</wp:posOffset>
                </wp:positionV>
                <wp:extent cx="937857" cy="495760"/>
                <wp:effectExtent l="0" t="19050" r="34290" b="19050"/>
                <wp:wrapNone/>
                <wp:docPr id="21" name="Flecha doblada hacia arrib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57" cy="495760"/>
                        </a:xfrm>
                        <a:prstGeom prst="bentUpArrow">
                          <a:avLst>
                            <a:gd name="adj1" fmla="val 12952"/>
                            <a:gd name="adj2" fmla="val 25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4A38A" id="Flecha doblada hacia arriba 21" o:spid="_x0000_s1026" style="position:absolute;margin-left:304.4pt;margin-top:228.9pt;width:73.85pt;height:3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7857,49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" path="m,431549r781812,l781812,123940r-91835,l813917,,937857,123940r-91835,l846022,495760,,495760,,431549xe" fillcolor="black [3200]" strokecolor="black [1600]" strokeweight="1pt">
                <v:stroke joinstyle="miter"/>
                <v:path arrowok="t" o:connecttype="custom" o:connectlocs="0,431549;781812,431549;781812,123940;689977,123940;813917,0;937857,123940;846022,123940;846022,495760;0,495760;0,431549" o:connectangles="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1B76FB" wp14:editId="61B047AF">
                <wp:simplePos x="0" y="0"/>
                <wp:positionH relativeFrom="column">
                  <wp:posOffset>776521</wp:posOffset>
                </wp:positionH>
                <wp:positionV relativeFrom="paragraph">
                  <wp:posOffset>3025270</wp:posOffset>
                </wp:positionV>
                <wp:extent cx="1828800" cy="182880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132354" w14:textId="77777777" w:rsidR="0027351F" w:rsidRDefault="0027351F" w:rsidP="0027351F">
                            <w:pPr>
                              <w:shd w:val="clear" w:color="auto" w:fill="FFFFFF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palo es de 35cm y se pega a lo largo de </w:t>
                            </w:r>
                          </w:p>
                          <w:p w14:paraId="5F3F0FC0" w14:textId="77777777" w:rsidR="0027351F" w:rsidRPr="00CC1386" w:rsidRDefault="0027351F" w:rsidP="0027351F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Toda la raqueta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1B76FB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33" type="#_x0000_t202" style="position:absolute;margin-left:61.15pt;margin-top:238.2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" filled="f" stroked="f">
                <v:textbox style="mso-fit-shape-to-text:t">
                  <w:txbxContent>
                    <w:p w14:paraId="1E132354" w14:textId="77777777" w:rsidR="0027351F" w:rsidRDefault="0027351F" w:rsidP="0027351F">
                      <w:pPr>
                        <w:shd w:val="clear" w:color="auto" w:fill="FFFFFF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palo es de 35cm y se pega a lo largo de </w:t>
                      </w:r>
                    </w:p>
                    <w:p w14:paraId="5F3F0FC0" w14:textId="77777777" w:rsidR="0027351F" w:rsidRPr="00CC1386" w:rsidRDefault="0027351F" w:rsidP="0027351F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Toda la raqueta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AEFDF" wp14:editId="18911C0D">
                <wp:simplePos x="0" y="0"/>
                <wp:positionH relativeFrom="column">
                  <wp:posOffset>2764293</wp:posOffset>
                </wp:positionH>
                <wp:positionV relativeFrom="paragraph">
                  <wp:posOffset>142286</wp:posOffset>
                </wp:positionV>
                <wp:extent cx="1828800" cy="18288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B956C4" w14:textId="77777777" w:rsidR="0027351F" w:rsidRDefault="0027351F" w:rsidP="0027351F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Circunferencia</w:t>
                            </w:r>
                          </w:p>
                          <w:p w14:paraId="2E426882" w14:textId="77777777" w:rsidR="0027351F" w:rsidRDefault="0027351F" w:rsidP="0027351F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la raqueta</w:t>
                            </w:r>
                          </w:p>
                          <w:p w14:paraId="44B00BC2" w14:textId="77777777" w:rsidR="0027351F" w:rsidRPr="00CC1386" w:rsidRDefault="0027351F" w:rsidP="0027351F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20cm aprx.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AEFDF" id="Cuadro de texto 18" o:spid="_x0000_s1034" type="#_x0000_t202" style="position:absolute;margin-left:217.65pt;margin-top:11.2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" filled="f" stroked="f">
                <v:textbox style="mso-fit-shape-to-text:t">
                  <w:txbxContent>
                    <w:p w14:paraId="31B956C4" w14:textId="77777777" w:rsidR="0027351F" w:rsidRDefault="0027351F" w:rsidP="0027351F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Circunferencia</w:t>
                      </w:r>
                    </w:p>
                    <w:p w14:paraId="2E426882" w14:textId="77777777" w:rsidR="0027351F" w:rsidRDefault="0027351F" w:rsidP="0027351F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la raqueta</w:t>
                      </w:r>
                    </w:p>
                    <w:p w14:paraId="44B00BC2" w14:textId="77777777" w:rsidR="0027351F" w:rsidRPr="00CC1386" w:rsidRDefault="0027351F" w:rsidP="0027351F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20cm aprx.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EDD0A1" wp14:editId="6B6962EA">
                <wp:simplePos x="0" y="0"/>
                <wp:positionH relativeFrom="column">
                  <wp:posOffset>1078804</wp:posOffset>
                </wp:positionH>
                <wp:positionV relativeFrom="paragraph">
                  <wp:posOffset>692180</wp:posOffset>
                </wp:positionV>
                <wp:extent cx="1729602" cy="1443439"/>
                <wp:effectExtent l="38100" t="38100" r="61595" b="6159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9602" cy="144343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5E7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84.95pt;margin-top:54.5pt;width:136.2pt;height:113.6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048E36" wp14:editId="5AD09A56">
                <wp:simplePos x="0" y="0"/>
                <wp:positionH relativeFrom="column">
                  <wp:posOffset>3987807</wp:posOffset>
                </wp:positionH>
                <wp:positionV relativeFrom="paragraph">
                  <wp:posOffset>1531345</wp:posOffset>
                </wp:positionV>
                <wp:extent cx="1828800" cy="18288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B65F7A" w14:textId="77777777" w:rsidR="0027351F" w:rsidRDefault="0027351F" w:rsidP="0027351F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1386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Mango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15 </w:t>
                            </w:r>
                            <w:r w:rsidRPr="00CC1386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cm</w:t>
                            </w:r>
                          </w:p>
                          <w:p w14:paraId="0B79B619" w14:textId="77777777" w:rsidR="0027351F" w:rsidRPr="00CC1386" w:rsidRDefault="0027351F" w:rsidP="0027351F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largo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48E36" id="Cuadro de texto 9" o:spid="_x0000_s1035" type="#_x0000_t202" style="position:absolute;margin-left:314pt;margin-top:120.6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" filled="f" stroked="f">
                <v:textbox style="mso-fit-shape-to-text:t">
                  <w:txbxContent>
                    <w:p w14:paraId="4CB65F7A" w14:textId="77777777" w:rsidR="0027351F" w:rsidRDefault="0027351F" w:rsidP="0027351F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1386"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Mango 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15 </w:t>
                      </w:r>
                      <w:r w:rsidRPr="00CC1386"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cm</w:t>
                      </w:r>
                    </w:p>
                    <w:p w14:paraId="0B79B619" w14:textId="77777777" w:rsidR="0027351F" w:rsidRPr="00CC1386" w:rsidRDefault="0027351F" w:rsidP="0027351F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largo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BDC497" wp14:editId="7E2B852E">
                <wp:simplePos x="0" y="0"/>
                <wp:positionH relativeFrom="column">
                  <wp:posOffset>3282177</wp:posOffset>
                </wp:positionH>
                <wp:positionV relativeFrom="paragraph">
                  <wp:posOffset>1783080</wp:posOffset>
                </wp:positionV>
                <wp:extent cx="1905918" cy="892366"/>
                <wp:effectExtent l="38100" t="38100" r="56515" b="6032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918" cy="89236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28C68" id="Conector recto de flecha 8" o:spid="_x0000_s1026" type="#_x0000_t32" style="position:absolute;margin-left:258.45pt;margin-top:140.4pt;width:150.05pt;height:7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A13BFB" wp14:editId="5286F934">
                <wp:simplePos x="0" y="0"/>
                <wp:positionH relativeFrom="column">
                  <wp:posOffset>781348</wp:posOffset>
                </wp:positionH>
                <wp:positionV relativeFrom="paragraph">
                  <wp:posOffset>1055967</wp:posOffset>
                </wp:positionV>
                <wp:extent cx="4241081" cy="1773134"/>
                <wp:effectExtent l="38100" t="38100" r="83820" b="5588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1081" cy="177313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B6B28" id="Conector recto de flecha 3" o:spid="_x0000_s1026" type="#_x0000_t32" style="position:absolute;margin-left:61.5pt;margin-top:83.15pt;width:333.95pt;height:13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324BF" wp14:editId="3C757998">
                <wp:simplePos x="0" y="0"/>
                <wp:positionH relativeFrom="column">
                  <wp:posOffset>2144669</wp:posOffset>
                </wp:positionH>
                <wp:positionV relativeFrom="paragraph">
                  <wp:posOffset>1431291</wp:posOffset>
                </wp:positionV>
                <wp:extent cx="772944" cy="391590"/>
                <wp:effectExtent l="0" t="76200" r="8255" b="8509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73796">
                          <a:off x="0" y="0"/>
                          <a:ext cx="772944" cy="3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06FA5C" w14:textId="77777777" w:rsidR="0027351F" w:rsidRPr="00CC1386" w:rsidRDefault="0027351F" w:rsidP="0027351F">
                            <w:pPr>
                              <w:shd w:val="clear" w:color="auto" w:fill="FFFFFF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1386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324BF" id="Cuadro de texto 1" o:spid="_x0000_s1036" type="#_x0000_t202" style="position:absolute;margin-left:168.85pt;margin-top:112.7pt;width:60.85pt;height:30.85pt;rotation:117287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" filled="f" stroked="f">
                <v:textbox>
                  <w:txbxContent>
                    <w:p w14:paraId="0806FA5C" w14:textId="77777777" w:rsidR="0027351F" w:rsidRPr="00CC1386" w:rsidRDefault="0027351F" w:rsidP="0027351F">
                      <w:pPr>
                        <w:shd w:val="clear" w:color="auto" w:fill="FFFFFF"/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1386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01C69DA1" wp14:editId="3B99E20F">
            <wp:extent cx="6404610" cy="4118208"/>
            <wp:effectExtent l="0" t="0" r="0" b="0"/>
            <wp:docPr id="2" name="Imagen 2" descr="Los Juegos Olímpicos ahora se juegan en casa y en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Juegos Olímpicos ahora se juegan en casa y en famil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411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82389D" wp14:editId="33C29D60">
                <wp:simplePos x="0" y="0"/>
                <wp:positionH relativeFrom="column">
                  <wp:posOffset>-531495</wp:posOffset>
                </wp:positionH>
                <wp:positionV relativeFrom="paragraph">
                  <wp:posOffset>-872490</wp:posOffset>
                </wp:positionV>
                <wp:extent cx="6404610" cy="411797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B5C590" w14:textId="77777777" w:rsidR="0027351F" w:rsidRPr="0037448E" w:rsidRDefault="0027351F" w:rsidP="0027351F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2389D" id="Cuadro de texto 17" o:spid="_x0000_s1037" type="#_x0000_t202" style="position:absolute;margin-left:-41.85pt;margin-top:-68.7pt;width:504.3pt;height:324.2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" filled="f" stroked="f">
                <v:textbox style="mso-fit-shape-to-text:t">
                  <w:txbxContent>
                    <w:p w14:paraId="5BB5C590" w14:textId="77777777" w:rsidR="0027351F" w:rsidRPr="0037448E" w:rsidRDefault="0027351F" w:rsidP="0027351F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1C4A82" wp14:editId="746346DF">
                <wp:simplePos x="0" y="0"/>
                <wp:positionH relativeFrom="column">
                  <wp:posOffset>-531495</wp:posOffset>
                </wp:positionH>
                <wp:positionV relativeFrom="paragraph">
                  <wp:posOffset>-872490</wp:posOffset>
                </wp:positionV>
                <wp:extent cx="6404610" cy="4117975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841C28" w14:textId="77777777" w:rsidR="0027351F" w:rsidRPr="0037448E" w:rsidRDefault="0027351F" w:rsidP="0027351F">
                            <w:pPr>
                              <w:shd w:val="clear" w:color="auto" w:fill="FFFFFF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48E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Espacio para el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C4A82" id="Cuadro de texto 11" o:spid="_x0000_s1038" type="#_x0000_t202" style="position:absolute;margin-left:-41.85pt;margin-top:-68.7pt;width:504.3pt;height:324.2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" filled="f" stroked="f">
                <v:textbox style="mso-fit-shape-to-text:t">
                  <w:txbxContent>
                    <w:p w14:paraId="43841C28" w14:textId="77777777" w:rsidR="0027351F" w:rsidRPr="0037448E" w:rsidRDefault="0027351F" w:rsidP="0027351F">
                      <w:pPr>
                        <w:shd w:val="clear" w:color="auto" w:fill="FFFFFF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48E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Espacio para el texto</w:t>
                      </w:r>
                    </w:p>
                  </w:txbxContent>
                </v:textbox>
              </v:shape>
            </w:pict>
          </mc:Fallback>
        </mc:AlternateContent>
      </w:r>
    </w:p>
    <w:p w14:paraId="30444337" w14:textId="77777777" w:rsidR="0027351F" w:rsidRDefault="0027351F" w:rsidP="0027351F">
      <w:pPr>
        <w:shd w:val="clear" w:color="auto" w:fill="FFFFFF"/>
        <w:rPr>
          <w:color w:val="000000"/>
        </w:rPr>
      </w:pPr>
      <w:bookmarkStart w:id="0" w:name="_GoBack"/>
      <w:bookmarkEnd w:id="0"/>
    </w:p>
    <w:p w14:paraId="5A32ACC3" w14:textId="77777777" w:rsidR="0027351F" w:rsidRDefault="0027351F" w:rsidP="0027351F">
      <w:pPr>
        <w:shd w:val="clear" w:color="auto" w:fill="FFFFFF"/>
        <w:rPr>
          <w:color w:val="000000"/>
        </w:rPr>
      </w:pPr>
    </w:p>
    <w:p w14:paraId="3A43150A" w14:textId="45D36767" w:rsidR="0027351F" w:rsidRDefault="0027351F" w:rsidP="0027351F">
      <w:pPr>
        <w:shd w:val="clear" w:color="auto" w:fill="FFFFFF"/>
        <w:rPr>
          <w:color w:val="000000"/>
        </w:rPr>
      </w:pPr>
      <w:r>
        <w:rPr>
          <w:color w:val="000000"/>
        </w:rPr>
        <w:t>Elaborar una raqueta de catón con cuatro capas de cartón y en medio de estas colocar un pedazo de madera largo que servirá de apoyo para el mango y el centro de la raqueta.</w:t>
      </w:r>
    </w:p>
    <w:p w14:paraId="3E1EAF97" w14:textId="3A8B01AA" w:rsidR="0027351F" w:rsidRDefault="0027351F" w:rsidP="0027351F">
      <w:pPr>
        <w:shd w:val="clear" w:color="auto" w:fill="FFFFFF"/>
        <w:rPr>
          <w:color w:val="000000"/>
          <w:sz w:val="78"/>
          <w:szCs w:val="78"/>
        </w:rPr>
      </w:pPr>
      <w:r>
        <w:rPr>
          <w:color w:val="000000"/>
        </w:rPr>
        <w:t>Forrar con papel y pegamento blanco para darle resistencia al cartón, decorar al gusto con pintura acrílica o vincy y colocarle nombre y grupo</w:t>
      </w:r>
    </w:p>
    <w:sectPr w:rsidR="0027351F" w:rsidSect="005119AC">
      <w:headerReference w:type="default" r:id="rId17"/>
      <w:footerReference w:type="default" r:id="rId18"/>
      <w:pgSz w:w="12240" w:h="15840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403C0F" w14:textId="77777777" w:rsidR="00013E8E" w:rsidRDefault="00013E8E" w:rsidP="000A0784">
      <w:r>
        <w:separator/>
      </w:r>
    </w:p>
  </w:endnote>
  <w:endnote w:type="continuationSeparator" w:id="0">
    <w:p w14:paraId="5F631BCF" w14:textId="77777777" w:rsidR="00013E8E" w:rsidRDefault="00013E8E" w:rsidP="000A0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91E1E" w14:textId="32EC8387" w:rsidR="00C712C6" w:rsidRDefault="00033095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C3A8D9" wp14:editId="450EB257">
              <wp:simplePos x="0" y="0"/>
              <wp:positionH relativeFrom="page">
                <wp:posOffset>2613698</wp:posOffset>
              </wp:positionH>
              <wp:positionV relativeFrom="paragraph">
                <wp:posOffset>-320040</wp:posOffset>
              </wp:positionV>
              <wp:extent cx="5049672" cy="907690"/>
              <wp:effectExtent l="0" t="0" r="0" b="6985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9672" cy="907690"/>
                      </a:xfrm>
                      <a:custGeom>
                        <a:avLst/>
                        <a:gdLst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0 w 5615305"/>
                          <a:gd name="connsiteY3" fmla="*/ 1060450 h 1060450"/>
                          <a:gd name="connsiteX4" fmla="*/ 0 w 5615305"/>
                          <a:gd name="connsiteY4" fmla="*/ 0 h 1060450"/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621102 w 5615305"/>
                          <a:gd name="connsiteY3" fmla="*/ 1043197 h 1060450"/>
                          <a:gd name="connsiteX4" fmla="*/ 0 w 5615305"/>
                          <a:gd name="connsiteY4" fmla="*/ 0 h 10604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615305" h="1060450">
                            <a:moveTo>
                              <a:pt x="0" y="0"/>
                            </a:moveTo>
                            <a:lnTo>
                              <a:pt x="5615305" y="0"/>
                            </a:lnTo>
                            <a:lnTo>
                              <a:pt x="5615305" y="1060450"/>
                            </a:lnTo>
                            <a:lnTo>
                              <a:pt x="621102" y="104319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B0E744B" id="Rectángulo 7" o:spid="_x0000_s1026" style="position:absolute;margin-left:205.8pt;margin-top:-25.2pt;width:397.6pt;height:71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15305,106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" path="m,l5615305,r,1060450l621102,1043197,,xe" fillcolor="#5a5a5a [2109]" stroked="f" strokeweight="1pt">
              <v:stroke joinstyle="miter"/>
              <v:path arrowok="t" o:connecttype="custom" o:connectlocs="0,0;5049672,0;5049672,907690;558538,892922;0,0" o:connectangles="0,0,0,0,0"/>
              <w10:wrap anchorx="page"/>
            </v:shape>
          </w:pict>
        </mc:Fallback>
      </mc:AlternateContent>
    </w:r>
    <w:r w:rsidR="00C712C6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4976FD1F" wp14:editId="74D95A63">
          <wp:simplePos x="0" y="0"/>
          <wp:positionH relativeFrom="column">
            <wp:posOffset>-2093595</wp:posOffset>
          </wp:positionH>
          <wp:positionV relativeFrom="paragraph">
            <wp:posOffset>-2245995</wp:posOffset>
          </wp:positionV>
          <wp:extent cx="4752975" cy="2971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 cop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176"/>
                  <a:stretch/>
                </pic:blipFill>
                <pic:spPr bwMode="auto">
                  <a:xfrm>
                    <a:off x="0" y="0"/>
                    <a:ext cx="4752975" cy="297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5D497" w14:textId="77777777" w:rsidR="00013E8E" w:rsidRDefault="00013E8E" w:rsidP="000A0784">
      <w:r>
        <w:separator/>
      </w:r>
    </w:p>
  </w:footnote>
  <w:footnote w:type="continuationSeparator" w:id="0">
    <w:p w14:paraId="05F05D1D" w14:textId="77777777" w:rsidR="00013E8E" w:rsidRDefault="00013E8E" w:rsidP="000A0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8C7BE" w14:textId="1A595DE9" w:rsidR="00C712C6" w:rsidRPr="00670F14" w:rsidRDefault="00FD143A" w:rsidP="000A0784">
    <w:pPr>
      <w:pStyle w:val="Encabezado"/>
      <w:tabs>
        <w:tab w:val="clear" w:pos="4419"/>
        <w:tab w:val="clear" w:pos="8838"/>
        <w:tab w:val="left" w:pos="1910"/>
      </w:tabs>
    </w:pPr>
    <w:r w:rsidRPr="002F72A2">
      <w:rPr>
        <w:noProof/>
        <w:lang w:eastAsia="es-MX"/>
      </w:rPr>
      <w:drawing>
        <wp:anchor distT="0" distB="0" distL="114300" distR="114300" simplePos="0" relativeHeight="251674624" behindDoc="0" locked="0" layoutInCell="1" allowOverlap="1" wp14:anchorId="717484CA" wp14:editId="2F9ED427">
          <wp:simplePos x="0" y="0"/>
          <wp:positionH relativeFrom="column">
            <wp:posOffset>3540738</wp:posOffset>
          </wp:positionH>
          <wp:positionV relativeFrom="paragraph">
            <wp:posOffset>-190237</wp:posOffset>
          </wp:positionV>
          <wp:extent cx="2737485" cy="351790"/>
          <wp:effectExtent l="0" t="0" r="5715" b="3810"/>
          <wp:wrapTight wrapText="bothSides">
            <wp:wrapPolygon edited="0">
              <wp:start x="9019" y="0"/>
              <wp:lineTo x="0" y="3119"/>
              <wp:lineTo x="0" y="20274"/>
              <wp:lineTo x="9019" y="20274"/>
              <wp:lineTo x="9820" y="20274"/>
              <wp:lineTo x="21445" y="20274"/>
              <wp:lineTo x="21445" y="0"/>
              <wp:lineTo x="19841" y="0"/>
              <wp:lineTo x="9019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05CD8796" wp14:editId="55EA58B1">
          <wp:simplePos x="0" y="0"/>
          <wp:positionH relativeFrom="column">
            <wp:posOffset>-223520</wp:posOffset>
          </wp:positionH>
          <wp:positionV relativeFrom="paragraph">
            <wp:posOffset>-259080</wp:posOffset>
          </wp:positionV>
          <wp:extent cx="1116330" cy="686435"/>
          <wp:effectExtent l="0" t="0" r="7620" b="0"/>
          <wp:wrapThrough wrapText="bothSides">
            <wp:wrapPolygon edited="0">
              <wp:start x="8846" y="0"/>
              <wp:lineTo x="6266" y="2398"/>
              <wp:lineTo x="6635" y="9591"/>
              <wp:lineTo x="0" y="18583"/>
              <wp:lineTo x="0" y="20981"/>
              <wp:lineTo x="20642" y="20981"/>
              <wp:lineTo x="21379" y="19182"/>
              <wp:lineTo x="14375" y="9591"/>
              <wp:lineTo x="14744" y="3597"/>
              <wp:lineTo x="12164" y="0"/>
              <wp:lineTo x="8846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obiernoEdoMex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03" b="11828"/>
                  <a:stretch/>
                </pic:blipFill>
                <pic:spPr bwMode="auto">
                  <a:xfrm>
                    <a:off x="0" y="0"/>
                    <a:ext cx="1116330" cy="686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tab/>
    </w:r>
  </w:p>
  <w:p w14:paraId="76538535" w14:textId="77777777" w:rsidR="00C712C6" w:rsidRPr="00670F14" w:rsidRDefault="00C712C6">
    <w:pPr>
      <w:pStyle w:val="Encabezado"/>
    </w:pPr>
  </w:p>
  <w:p w14:paraId="1AAAB8AD" w14:textId="77777777" w:rsidR="00675798" w:rsidRPr="00670F14" w:rsidRDefault="00675798" w:rsidP="00675798">
    <w:pPr>
      <w:pStyle w:val="Encabezado"/>
      <w:rPr>
        <w:rFonts w:ascii="Gotham Book" w:hAnsi="Gotham Book" w:cs="Arial"/>
        <w:b/>
        <w:sz w:val="16"/>
        <w:szCs w:val="24"/>
      </w:rPr>
    </w:pPr>
  </w:p>
  <w:p w14:paraId="66AAB810" w14:textId="0450C995" w:rsidR="00237EDF" w:rsidRDefault="00F20C01" w:rsidP="00237EDF">
    <w:pPr>
      <w:autoSpaceDE w:val="0"/>
      <w:autoSpaceDN w:val="0"/>
      <w:adjustRightInd w:val="0"/>
      <w:jc w:val="center"/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</w:pP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“2022. Año del Quincentenario </w:t>
    </w:r>
    <w:r w:rsidRPr="00F20C01">
      <w:rPr>
        <w:rFonts w:ascii="Arial" w:eastAsiaTheme="minorHAnsi" w:hAnsi="Arial" w:cs="Arial"/>
        <w:b/>
        <w:bCs/>
        <w:sz w:val="16"/>
        <w:szCs w:val="16"/>
        <w:lang w:val="es-MX" w:eastAsia="en-US"/>
      </w:rPr>
      <w:t xml:space="preserve">de </w:t>
    </w: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Toluca, Capital del Estado de México”.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177C7E"/>
    <w:multiLevelType w:val="hybridMultilevel"/>
    <w:tmpl w:val="9B0EE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0FDA"/>
    <w:multiLevelType w:val="multilevel"/>
    <w:tmpl w:val="7EA8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06F"/>
    <w:rsid w:val="0000094D"/>
    <w:rsid w:val="00000CA9"/>
    <w:rsid w:val="00003255"/>
    <w:rsid w:val="00003503"/>
    <w:rsid w:val="00004239"/>
    <w:rsid w:val="00004708"/>
    <w:rsid w:val="0000587C"/>
    <w:rsid w:val="00006747"/>
    <w:rsid w:val="00010319"/>
    <w:rsid w:val="00010624"/>
    <w:rsid w:val="00010E6B"/>
    <w:rsid w:val="000116E9"/>
    <w:rsid w:val="00011DB4"/>
    <w:rsid w:val="00012C80"/>
    <w:rsid w:val="00013261"/>
    <w:rsid w:val="00013546"/>
    <w:rsid w:val="00013E8E"/>
    <w:rsid w:val="00017F1F"/>
    <w:rsid w:val="0002054F"/>
    <w:rsid w:val="00020CF5"/>
    <w:rsid w:val="000210E0"/>
    <w:rsid w:val="00022687"/>
    <w:rsid w:val="00023145"/>
    <w:rsid w:val="00023B81"/>
    <w:rsid w:val="00024208"/>
    <w:rsid w:val="00024979"/>
    <w:rsid w:val="00025600"/>
    <w:rsid w:val="00026A0E"/>
    <w:rsid w:val="0002783D"/>
    <w:rsid w:val="00031199"/>
    <w:rsid w:val="0003194B"/>
    <w:rsid w:val="00031D92"/>
    <w:rsid w:val="00032B2A"/>
    <w:rsid w:val="00033095"/>
    <w:rsid w:val="0003379A"/>
    <w:rsid w:val="0003518F"/>
    <w:rsid w:val="00035937"/>
    <w:rsid w:val="000363A1"/>
    <w:rsid w:val="00036579"/>
    <w:rsid w:val="00037D9E"/>
    <w:rsid w:val="00037DFA"/>
    <w:rsid w:val="000406AE"/>
    <w:rsid w:val="0004131D"/>
    <w:rsid w:val="000419A7"/>
    <w:rsid w:val="00041DD2"/>
    <w:rsid w:val="00042178"/>
    <w:rsid w:val="000422DA"/>
    <w:rsid w:val="000434DF"/>
    <w:rsid w:val="00043DE0"/>
    <w:rsid w:val="00043E27"/>
    <w:rsid w:val="00044120"/>
    <w:rsid w:val="000443FE"/>
    <w:rsid w:val="0004546C"/>
    <w:rsid w:val="00045CD7"/>
    <w:rsid w:val="00046048"/>
    <w:rsid w:val="000460E6"/>
    <w:rsid w:val="000470DE"/>
    <w:rsid w:val="000472D4"/>
    <w:rsid w:val="000477F4"/>
    <w:rsid w:val="00047D02"/>
    <w:rsid w:val="0005178D"/>
    <w:rsid w:val="00053CC6"/>
    <w:rsid w:val="0005456E"/>
    <w:rsid w:val="000552A8"/>
    <w:rsid w:val="0005704C"/>
    <w:rsid w:val="00057971"/>
    <w:rsid w:val="00060092"/>
    <w:rsid w:val="000618FC"/>
    <w:rsid w:val="00061AE3"/>
    <w:rsid w:val="00061D9F"/>
    <w:rsid w:val="00061E37"/>
    <w:rsid w:val="00064A1F"/>
    <w:rsid w:val="00065060"/>
    <w:rsid w:val="0006545C"/>
    <w:rsid w:val="000655C9"/>
    <w:rsid w:val="00065D61"/>
    <w:rsid w:val="00066C51"/>
    <w:rsid w:val="00067212"/>
    <w:rsid w:val="0006726D"/>
    <w:rsid w:val="00067831"/>
    <w:rsid w:val="00067F7A"/>
    <w:rsid w:val="00070E4A"/>
    <w:rsid w:val="00071074"/>
    <w:rsid w:val="00071215"/>
    <w:rsid w:val="00071453"/>
    <w:rsid w:val="00072B52"/>
    <w:rsid w:val="00074DF1"/>
    <w:rsid w:val="00076B00"/>
    <w:rsid w:val="00077DA7"/>
    <w:rsid w:val="00080731"/>
    <w:rsid w:val="00080B33"/>
    <w:rsid w:val="00080B41"/>
    <w:rsid w:val="00081F44"/>
    <w:rsid w:val="00083334"/>
    <w:rsid w:val="0008404D"/>
    <w:rsid w:val="000873E5"/>
    <w:rsid w:val="00087B25"/>
    <w:rsid w:val="00090493"/>
    <w:rsid w:val="00090870"/>
    <w:rsid w:val="00090D12"/>
    <w:rsid w:val="00091795"/>
    <w:rsid w:val="00092BD3"/>
    <w:rsid w:val="000950B6"/>
    <w:rsid w:val="00096EB2"/>
    <w:rsid w:val="000A0718"/>
    <w:rsid w:val="000A0784"/>
    <w:rsid w:val="000A088D"/>
    <w:rsid w:val="000A1754"/>
    <w:rsid w:val="000A17C7"/>
    <w:rsid w:val="000A1979"/>
    <w:rsid w:val="000A3170"/>
    <w:rsid w:val="000A33BC"/>
    <w:rsid w:val="000A4643"/>
    <w:rsid w:val="000A4D87"/>
    <w:rsid w:val="000A6008"/>
    <w:rsid w:val="000A6EF6"/>
    <w:rsid w:val="000A6FFC"/>
    <w:rsid w:val="000A765A"/>
    <w:rsid w:val="000A7AF7"/>
    <w:rsid w:val="000A7BC8"/>
    <w:rsid w:val="000B0C2F"/>
    <w:rsid w:val="000B0C9D"/>
    <w:rsid w:val="000B12B9"/>
    <w:rsid w:val="000B208B"/>
    <w:rsid w:val="000B247E"/>
    <w:rsid w:val="000B333A"/>
    <w:rsid w:val="000B4144"/>
    <w:rsid w:val="000B48F4"/>
    <w:rsid w:val="000B5217"/>
    <w:rsid w:val="000B66D5"/>
    <w:rsid w:val="000B6CAF"/>
    <w:rsid w:val="000C07F7"/>
    <w:rsid w:val="000C1A2E"/>
    <w:rsid w:val="000C20EE"/>
    <w:rsid w:val="000C3B03"/>
    <w:rsid w:val="000C47FF"/>
    <w:rsid w:val="000C4915"/>
    <w:rsid w:val="000C5985"/>
    <w:rsid w:val="000C6003"/>
    <w:rsid w:val="000C6298"/>
    <w:rsid w:val="000C744F"/>
    <w:rsid w:val="000D0DE2"/>
    <w:rsid w:val="000D1DD8"/>
    <w:rsid w:val="000D2384"/>
    <w:rsid w:val="000D29AA"/>
    <w:rsid w:val="000D2C51"/>
    <w:rsid w:val="000D32AA"/>
    <w:rsid w:val="000D4EE2"/>
    <w:rsid w:val="000D5505"/>
    <w:rsid w:val="000D6B75"/>
    <w:rsid w:val="000D76B7"/>
    <w:rsid w:val="000D7B25"/>
    <w:rsid w:val="000E0934"/>
    <w:rsid w:val="000E1474"/>
    <w:rsid w:val="000E1B24"/>
    <w:rsid w:val="000E4603"/>
    <w:rsid w:val="000E47D8"/>
    <w:rsid w:val="000E4F33"/>
    <w:rsid w:val="000E666D"/>
    <w:rsid w:val="000E7444"/>
    <w:rsid w:val="000E767D"/>
    <w:rsid w:val="000F12A1"/>
    <w:rsid w:val="000F1927"/>
    <w:rsid w:val="000F1C89"/>
    <w:rsid w:val="000F260F"/>
    <w:rsid w:val="000F28D0"/>
    <w:rsid w:val="000F310A"/>
    <w:rsid w:val="000F3A17"/>
    <w:rsid w:val="000F41E3"/>
    <w:rsid w:val="000F42ED"/>
    <w:rsid w:val="000F5EFF"/>
    <w:rsid w:val="000F6E06"/>
    <w:rsid w:val="000F6EF1"/>
    <w:rsid w:val="000F78D5"/>
    <w:rsid w:val="000F7B9F"/>
    <w:rsid w:val="000F7C6B"/>
    <w:rsid w:val="00100B18"/>
    <w:rsid w:val="00101767"/>
    <w:rsid w:val="00101D6E"/>
    <w:rsid w:val="001022B2"/>
    <w:rsid w:val="00102623"/>
    <w:rsid w:val="0010281E"/>
    <w:rsid w:val="00102875"/>
    <w:rsid w:val="00103097"/>
    <w:rsid w:val="001044FA"/>
    <w:rsid w:val="001048F1"/>
    <w:rsid w:val="00104C6B"/>
    <w:rsid w:val="00105480"/>
    <w:rsid w:val="00105B76"/>
    <w:rsid w:val="00105CCA"/>
    <w:rsid w:val="001063B9"/>
    <w:rsid w:val="00106A96"/>
    <w:rsid w:val="001073C2"/>
    <w:rsid w:val="00110967"/>
    <w:rsid w:val="001114B2"/>
    <w:rsid w:val="0011259B"/>
    <w:rsid w:val="00112E42"/>
    <w:rsid w:val="00113876"/>
    <w:rsid w:val="00114B58"/>
    <w:rsid w:val="00117926"/>
    <w:rsid w:val="00117FCE"/>
    <w:rsid w:val="00120199"/>
    <w:rsid w:val="00120356"/>
    <w:rsid w:val="00122D92"/>
    <w:rsid w:val="001233D1"/>
    <w:rsid w:val="00124712"/>
    <w:rsid w:val="00126863"/>
    <w:rsid w:val="00126C22"/>
    <w:rsid w:val="00126C51"/>
    <w:rsid w:val="001271FA"/>
    <w:rsid w:val="001272F9"/>
    <w:rsid w:val="001317B3"/>
    <w:rsid w:val="00131FA9"/>
    <w:rsid w:val="00135721"/>
    <w:rsid w:val="001408EC"/>
    <w:rsid w:val="0014099C"/>
    <w:rsid w:val="00140DAF"/>
    <w:rsid w:val="00141FA9"/>
    <w:rsid w:val="00141FEC"/>
    <w:rsid w:val="001424C3"/>
    <w:rsid w:val="001434F9"/>
    <w:rsid w:val="0014498A"/>
    <w:rsid w:val="00144B06"/>
    <w:rsid w:val="00144BC4"/>
    <w:rsid w:val="00145455"/>
    <w:rsid w:val="00146E02"/>
    <w:rsid w:val="00146E24"/>
    <w:rsid w:val="00147E1E"/>
    <w:rsid w:val="00147E30"/>
    <w:rsid w:val="00151AD5"/>
    <w:rsid w:val="0015274A"/>
    <w:rsid w:val="00152DAF"/>
    <w:rsid w:val="00154F95"/>
    <w:rsid w:val="00155CB5"/>
    <w:rsid w:val="00155D0A"/>
    <w:rsid w:val="0015679A"/>
    <w:rsid w:val="00157FC3"/>
    <w:rsid w:val="0016056A"/>
    <w:rsid w:val="00160932"/>
    <w:rsid w:val="001636D3"/>
    <w:rsid w:val="00165D48"/>
    <w:rsid w:val="00166689"/>
    <w:rsid w:val="00167096"/>
    <w:rsid w:val="00167290"/>
    <w:rsid w:val="001676D1"/>
    <w:rsid w:val="00167DA3"/>
    <w:rsid w:val="001725E6"/>
    <w:rsid w:val="00173A88"/>
    <w:rsid w:val="001743A8"/>
    <w:rsid w:val="00176945"/>
    <w:rsid w:val="00176AF7"/>
    <w:rsid w:val="00176B42"/>
    <w:rsid w:val="0017747B"/>
    <w:rsid w:val="0018063E"/>
    <w:rsid w:val="001808D6"/>
    <w:rsid w:val="00182EE4"/>
    <w:rsid w:val="00183369"/>
    <w:rsid w:val="00183D1A"/>
    <w:rsid w:val="0018468A"/>
    <w:rsid w:val="00185DFB"/>
    <w:rsid w:val="00185F05"/>
    <w:rsid w:val="001878A6"/>
    <w:rsid w:val="00192200"/>
    <w:rsid w:val="0019382B"/>
    <w:rsid w:val="001941DC"/>
    <w:rsid w:val="001943A7"/>
    <w:rsid w:val="00194A47"/>
    <w:rsid w:val="00194BF5"/>
    <w:rsid w:val="00194F4C"/>
    <w:rsid w:val="00196019"/>
    <w:rsid w:val="0019606B"/>
    <w:rsid w:val="00196726"/>
    <w:rsid w:val="001975DB"/>
    <w:rsid w:val="001A08B6"/>
    <w:rsid w:val="001A0C14"/>
    <w:rsid w:val="001A1849"/>
    <w:rsid w:val="001A1BDC"/>
    <w:rsid w:val="001A461E"/>
    <w:rsid w:val="001A4BE6"/>
    <w:rsid w:val="001A5107"/>
    <w:rsid w:val="001A572C"/>
    <w:rsid w:val="001A582F"/>
    <w:rsid w:val="001A6151"/>
    <w:rsid w:val="001A6F5E"/>
    <w:rsid w:val="001B0489"/>
    <w:rsid w:val="001B2623"/>
    <w:rsid w:val="001B388F"/>
    <w:rsid w:val="001B4001"/>
    <w:rsid w:val="001B7F44"/>
    <w:rsid w:val="001C0803"/>
    <w:rsid w:val="001C1012"/>
    <w:rsid w:val="001C1383"/>
    <w:rsid w:val="001C1423"/>
    <w:rsid w:val="001C168C"/>
    <w:rsid w:val="001C3417"/>
    <w:rsid w:val="001C349D"/>
    <w:rsid w:val="001C3D18"/>
    <w:rsid w:val="001C4EB7"/>
    <w:rsid w:val="001C5182"/>
    <w:rsid w:val="001C5DE7"/>
    <w:rsid w:val="001D22DC"/>
    <w:rsid w:val="001D2435"/>
    <w:rsid w:val="001D2AD0"/>
    <w:rsid w:val="001D319E"/>
    <w:rsid w:val="001D5F09"/>
    <w:rsid w:val="001D60EA"/>
    <w:rsid w:val="001D66AE"/>
    <w:rsid w:val="001D684C"/>
    <w:rsid w:val="001D6C02"/>
    <w:rsid w:val="001D7951"/>
    <w:rsid w:val="001D7B15"/>
    <w:rsid w:val="001E0787"/>
    <w:rsid w:val="001E1E4F"/>
    <w:rsid w:val="001E22C2"/>
    <w:rsid w:val="001E323A"/>
    <w:rsid w:val="001E3E66"/>
    <w:rsid w:val="001E61E1"/>
    <w:rsid w:val="001E6AEA"/>
    <w:rsid w:val="001E6D78"/>
    <w:rsid w:val="001E7BE7"/>
    <w:rsid w:val="001E7FED"/>
    <w:rsid w:val="001F02B5"/>
    <w:rsid w:val="001F11D1"/>
    <w:rsid w:val="001F3D09"/>
    <w:rsid w:val="001F58A8"/>
    <w:rsid w:val="001F7554"/>
    <w:rsid w:val="001F7A93"/>
    <w:rsid w:val="0020032F"/>
    <w:rsid w:val="002007EF"/>
    <w:rsid w:val="002016E8"/>
    <w:rsid w:val="00202E7D"/>
    <w:rsid w:val="00203BF1"/>
    <w:rsid w:val="0020479C"/>
    <w:rsid w:val="00204AF4"/>
    <w:rsid w:val="00204E51"/>
    <w:rsid w:val="00206439"/>
    <w:rsid w:val="00206468"/>
    <w:rsid w:val="00206600"/>
    <w:rsid w:val="0021043B"/>
    <w:rsid w:val="0021235C"/>
    <w:rsid w:val="00212D18"/>
    <w:rsid w:val="00213B28"/>
    <w:rsid w:val="002146F4"/>
    <w:rsid w:val="00214987"/>
    <w:rsid w:val="00214F63"/>
    <w:rsid w:val="002158B4"/>
    <w:rsid w:val="00215ABC"/>
    <w:rsid w:val="00216598"/>
    <w:rsid w:val="00217586"/>
    <w:rsid w:val="00217E31"/>
    <w:rsid w:val="002204A7"/>
    <w:rsid w:val="00220921"/>
    <w:rsid w:val="00220C65"/>
    <w:rsid w:val="0022522A"/>
    <w:rsid w:val="00226635"/>
    <w:rsid w:val="002301D8"/>
    <w:rsid w:val="002313F5"/>
    <w:rsid w:val="0023283D"/>
    <w:rsid w:val="00233917"/>
    <w:rsid w:val="0023489F"/>
    <w:rsid w:val="00234CB0"/>
    <w:rsid w:val="00235CBD"/>
    <w:rsid w:val="00235D33"/>
    <w:rsid w:val="0023648D"/>
    <w:rsid w:val="00237392"/>
    <w:rsid w:val="00237EDF"/>
    <w:rsid w:val="0024225F"/>
    <w:rsid w:val="00242B38"/>
    <w:rsid w:val="00242B43"/>
    <w:rsid w:val="00242C32"/>
    <w:rsid w:val="002437F6"/>
    <w:rsid w:val="002445F3"/>
    <w:rsid w:val="00244B6C"/>
    <w:rsid w:val="00244DDA"/>
    <w:rsid w:val="00244E1D"/>
    <w:rsid w:val="0024778C"/>
    <w:rsid w:val="00250078"/>
    <w:rsid w:val="002501BB"/>
    <w:rsid w:val="00250354"/>
    <w:rsid w:val="002513A3"/>
    <w:rsid w:val="002517C4"/>
    <w:rsid w:val="0025224C"/>
    <w:rsid w:val="00253AE8"/>
    <w:rsid w:val="00254403"/>
    <w:rsid w:val="00254B63"/>
    <w:rsid w:val="00255577"/>
    <w:rsid w:val="00255A72"/>
    <w:rsid w:val="002562F8"/>
    <w:rsid w:val="00257FAA"/>
    <w:rsid w:val="00261EBD"/>
    <w:rsid w:val="00262094"/>
    <w:rsid w:val="00262C3C"/>
    <w:rsid w:val="00263240"/>
    <w:rsid w:val="00264D82"/>
    <w:rsid w:val="00265A0D"/>
    <w:rsid w:val="002667C8"/>
    <w:rsid w:val="002677BE"/>
    <w:rsid w:val="00270114"/>
    <w:rsid w:val="002711A4"/>
    <w:rsid w:val="002715BD"/>
    <w:rsid w:val="0027197B"/>
    <w:rsid w:val="0027351F"/>
    <w:rsid w:val="00273B13"/>
    <w:rsid w:val="00274645"/>
    <w:rsid w:val="00275096"/>
    <w:rsid w:val="00275543"/>
    <w:rsid w:val="00276131"/>
    <w:rsid w:val="00276D76"/>
    <w:rsid w:val="00276E16"/>
    <w:rsid w:val="00276E82"/>
    <w:rsid w:val="002772EF"/>
    <w:rsid w:val="00280049"/>
    <w:rsid w:val="00280E28"/>
    <w:rsid w:val="002823AE"/>
    <w:rsid w:val="00282EF0"/>
    <w:rsid w:val="00282FEC"/>
    <w:rsid w:val="0028338A"/>
    <w:rsid w:val="00284538"/>
    <w:rsid w:val="00284C1A"/>
    <w:rsid w:val="00284EE4"/>
    <w:rsid w:val="00285A83"/>
    <w:rsid w:val="00286D05"/>
    <w:rsid w:val="0028736B"/>
    <w:rsid w:val="0028743E"/>
    <w:rsid w:val="00291836"/>
    <w:rsid w:val="00291EE9"/>
    <w:rsid w:val="00291F9A"/>
    <w:rsid w:val="00292184"/>
    <w:rsid w:val="00292E9C"/>
    <w:rsid w:val="00293B0C"/>
    <w:rsid w:val="00294D10"/>
    <w:rsid w:val="00294F5C"/>
    <w:rsid w:val="00296468"/>
    <w:rsid w:val="00297511"/>
    <w:rsid w:val="002A0027"/>
    <w:rsid w:val="002A36B7"/>
    <w:rsid w:val="002A4246"/>
    <w:rsid w:val="002A4CEF"/>
    <w:rsid w:val="002A794F"/>
    <w:rsid w:val="002A7A12"/>
    <w:rsid w:val="002B00F5"/>
    <w:rsid w:val="002B0804"/>
    <w:rsid w:val="002B4066"/>
    <w:rsid w:val="002B4723"/>
    <w:rsid w:val="002B479C"/>
    <w:rsid w:val="002B5BFB"/>
    <w:rsid w:val="002B5C81"/>
    <w:rsid w:val="002B6FC0"/>
    <w:rsid w:val="002C0219"/>
    <w:rsid w:val="002C08AB"/>
    <w:rsid w:val="002C1852"/>
    <w:rsid w:val="002C1F04"/>
    <w:rsid w:val="002C66D6"/>
    <w:rsid w:val="002C6829"/>
    <w:rsid w:val="002C6F22"/>
    <w:rsid w:val="002C78D7"/>
    <w:rsid w:val="002D014E"/>
    <w:rsid w:val="002D1376"/>
    <w:rsid w:val="002D1C17"/>
    <w:rsid w:val="002D20FF"/>
    <w:rsid w:val="002D22A2"/>
    <w:rsid w:val="002D3956"/>
    <w:rsid w:val="002D6B15"/>
    <w:rsid w:val="002D7883"/>
    <w:rsid w:val="002E0557"/>
    <w:rsid w:val="002E29F0"/>
    <w:rsid w:val="002E3543"/>
    <w:rsid w:val="002E5A8A"/>
    <w:rsid w:val="002E638B"/>
    <w:rsid w:val="002F0172"/>
    <w:rsid w:val="002F1513"/>
    <w:rsid w:val="002F3999"/>
    <w:rsid w:val="002F3AD2"/>
    <w:rsid w:val="002F46C9"/>
    <w:rsid w:val="002F52E4"/>
    <w:rsid w:val="002F5EA5"/>
    <w:rsid w:val="002F6C3A"/>
    <w:rsid w:val="002F7219"/>
    <w:rsid w:val="002F7DD8"/>
    <w:rsid w:val="003003D5"/>
    <w:rsid w:val="00302839"/>
    <w:rsid w:val="003059FA"/>
    <w:rsid w:val="00306009"/>
    <w:rsid w:val="00306621"/>
    <w:rsid w:val="003066FC"/>
    <w:rsid w:val="00311C09"/>
    <w:rsid w:val="00312457"/>
    <w:rsid w:val="00313A7A"/>
    <w:rsid w:val="003149D2"/>
    <w:rsid w:val="00317154"/>
    <w:rsid w:val="00317616"/>
    <w:rsid w:val="00317777"/>
    <w:rsid w:val="00320386"/>
    <w:rsid w:val="0032255C"/>
    <w:rsid w:val="003228B9"/>
    <w:rsid w:val="00323945"/>
    <w:rsid w:val="0032402A"/>
    <w:rsid w:val="003245BB"/>
    <w:rsid w:val="00325CD0"/>
    <w:rsid w:val="00326B86"/>
    <w:rsid w:val="00327D20"/>
    <w:rsid w:val="0033096F"/>
    <w:rsid w:val="003328FF"/>
    <w:rsid w:val="00332C35"/>
    <w:rsid w:val="0033549E"/>
    <w:rsid w:val="00336220"/>
    <w:rsid w:val="00336221"/>
    <w:rsid w:val="0033645E"/>
    <w:rsid w:val="003367E5"/>
    <w:rsid w:val="00336E7F"/>
    <w:rsid w:val="0033732A"/>
    <w:rsid w:val="00337379"/>
    <w:rsid w:val="00340123"/>
    <w:rsid w:val="003403BB"/>
    <w:rsid w:val="0034067A"/>
    <w:rsid w:val="00340B7D"/>
    <w:rsid w:val="00342558"/>
    <w:rsid w:val="003432F0"/>
    <w:rsid w:val="00344A07"/>
    <w:rsid w:val="00344FDA"/>
    <w:rsid w:val="003459B0"/>
    <w:rsid w:val="00345F68"/>
    <w:rsid w:val="00346868"/>
    <w:rsid w:val="003474AA"/>
    <w:rsid w:val="0035032C"/>
    <w:rsid w:val="00350746"/>
    <w:rsid w:val="003509BE"/>
    <w:rsid w:val="00352515"/>
    <w:rsid w:val="003525AA"/>
    <w:rsid w:val="00353497"/>
    <w:rsid w:val="00354056"/>
    <w:rsid w:val="003550EB"/>
    <w:rsid w:val="00355422"/>
    <w:rsid w:val="0035589B"/>
    <w:rsid w:val="0035640F"/>
    <w:rsid w:val="0035746E"/>
    <w:rsid w:val="0035760B"/>
    <w:rsid w:val="00357C43"/>
    <w:rsid w:val="003619E1"/>
    <w:rsid w:val="00362F57"/>
    <w:rsid w:val="00363C4E"/>
    <w:rsid w:val="0036417C"/>
    <w:rsid w:val="00364A89"/>
    <w:rsid w:val="00364EDE"/>
    <w:rsid w:val="00364FDB"/>
    <w:rsid w:val="00365026"/>
    <w:rsid w:val="00365333"/>
    <w:rsid w:val="0036574A"/>
    <w:rsid w:val="00365D79"/>
    <w:rsid w:val="0036682B"/>
    <w:rsid w:val="003673B1"/>
    <w:rsid w:val="0036763B"/>
    <w:rsid w:val="003704FD"/>
    <w:rsid w:val="00370766"/>
    <w:rsid w:val="00371008"/>
    <w:rsid w:val="00372E20"/>
    <w:rsid w:val="0037316A"/>
    <w:rsid w:val="00374DD6"/>
    <w:rsid w:val="003760D9"/>
    <w:rsid w:val="003809A8"/>
    <w:rsid w:val="003814CD"/>
    <w:rsid w:val="00382304"/>
    <w:rsid w:val="003834A6"/>
    <w:rsid w:val="00383AF2"/>
    <w:rsid w:val="003841D1"/>
    <w:rsid w:val="00384840"/>
    <w:rsid w:val="003851FF"/>
    <w:rsid w:val="0038529A"/>
    <w:rsid w:val="0038654C"/>
    <w:rsid w:val="003867CA"/>
    <w:rsid w:val="00390751"/>
    <w:rsid w:val="00390CF5"/>
    <w:rsid w:val="00392771"/>
    <w:rsid w:val="003929B8"/>
    <w:rsid w:val="00392DE9"/>
    <w:rsid w:val="003938A8"/>
    <w:rsid w:val="00395F02"/>
    <w:rsid w:val="00396D6B"/>
    <w:rsid w:val="003A176F"/>
    <w:rsid w:val="003A17EE"/>
    <w:rsid w:val="003A2667"/>
    <w:rsid w:val="003A31C0"/>
    <w:rsid w:val="003A6992"/>
    <w:rsid w:val="003A7DED"/>
    <w:rsid w:val="003B0476"/>
    <w:rsid w:val="003B1491"/>
    <w:rsid w:val="003B1524"/>
    <w:rsid w:val="003B1A8F"/>
    <w:rsid w:val="003B3F9A"/>
    <w:rsid w:val="003B42DA"/>
    <w:rsid w:val="003C0E24"/>
    <w:rsid w:val="003C294D"/>
    <w:rsid w:val="003C35C4"/>
    <w:rsid w:val="003C37FC"/>
    <w:rsid w:val="003C4333"/>
    <w:rsid w:val="003C5811"/>
    <w:rsid w:val="003C6724"/>
    <w:rsid w:val="003C70F3"/>
    <w:rsid w:val="003D008D"/>
    <w:rsid w:val="003D18BC"/>
    <w:rsid w:val="003D2C0D"/>
    <w:rsid w:val="003D2E1F"/>
    <w:rsid w:val="003D5BF3"/>
    <w:rsid w:val="003D663D"/>
    <w:rsid w:val="003D6D32"/>
    <w:rsid w:val="003E0316"/>
    <w:rsid w:val="003E03C6"/>
    <w:rsid w:val="003E134B"/>
    <w:rsid w:val="003E1C34"/>
    <w:rsid w:val="003E2B8F"/>
    <w:rsid w:val="003E357D"/>
    <w:rsid w:val="003E3F7B"/>
    <w:rsid w:val="003E62CF"/>
    <w:rsid w:val="003E6743"/>
    <w:rsid w:val="003E6808"/>
    <w:rsid w:val="003E709F"/>
    <w:rsid w:val="003E7661"/>
    <w:rsid w:val="003E77E4"/>
    <w:rsid w:val="003F229D"/>
    <w:rsid w:val="003F4296"/>
    <w:rsid w:val="003F429D"/>
    <w:rsid w:val="003F50B0"/>
    <w:rsid w:val="003F57AC"/>
    <w:rsid w:val="003F5CCE"/>
    <w:rsid w:val="003F67E4"/>
    <w:rsid w:val="004005FA"/>
    <w:rsid w:val="00400D75"/>
    <w:rsid w:val="00400FE0"/>
    <w:rsid w:val="00403077"/>
    <w:rsid w:val="004043C7"/>
    <w:rsid w:val="00405639"/>
    <w:rsid w:val="004057AB"/>
    <w:rsid w:val="00405CA0"/>
    <w:rsid w:val="00407D66"/>
    <w:rsid w:val="00410C21"/>
    <w:rsid w:val="004110C3"/>
    <w:rsid w:val="004112A5"/>
    <w:rsid w:val="00411A5C"/>
    <w:rsid w:val="00416F57"/>
    <w:rsid w:val="00420119"/>
    <w:rsid w:val="0042017B"/>
    <w:rsid w:val="00420354"/>
    <w:rsid w:val="0042102F"/>
    <w:rsid w:val="0042189D"/>
    <w:rsid w:val="00421E9B"/>
    <w:rsid w:val="00422C8F"/>
    <w:rsid w:val="00423878"/>
    <w:rsid w:val="0042462E"/>
    <w:rsid w:val="00426BEB"/>
    <w:rsid w:val="00431917"/>
    <w:rsid w:val="00431BBA"/>
    <w:rsid w:val="0043229A"/>
    <w:rsid w:val="00432499"/>
    <w:rsid w:val="00432F3B"/>
    <w:rsid w:val="00433017"/>
    <w:rsid w:val="004343DF"/>
    <w:rsid w:val="00434894"/>
    <w:rsid w:val="00434EC5"/>
    <w:rsid w:val="00435F20"/>
    <w:rsid w:val="004378D8"/>
    <w:rsid w:val="00441CE1"/>
    <w:rsid w:val="00441ECB"/>
    <w:rsid w:val="00443484"/>
    <w:rsid w:val="00443918"/>
    <w:rsid w:val="00443CCC"/>
    <w:rsid w:val="00444555"/>
    <w:rsid w:val="004451F4"/>
    <w:rsid w:val="00445B37"/>
    <w:rsid w:val="00450B29"/>
    <w:rsid w:val="00450D12"/>
    <w:rsid w:val="004525E3"/>
    <w:rsid w:val="00453207"/>
    <w:rsid w:val="004534F2"/>
    <w:rsid w:val="00453B5C"/>
    <w:rsid w:val="0045463E"/>
    <w:rsid w:val="00454B1A"/>
    <w:rsid w:val="00456B6E"/>
    <w:rsid w:val="004572FC"/>
    <w:rsid w:val="00461574"/>
    <w:rsid w:val="00461629"/>
    <w:rsid w:val="00462635"/>
    <w:rsid w:val="00462974"/>
    <w:rsid w:val="00463E38"/>
    <w:rsid w:val="0046405A"/>
    <w:rsid w:val="004660AC"/>
    <w:rsid w:val="004662A3"/>
    <w:rsid w:val="00470CD8"/>
    <w:rsid w:val="00470D98"/>
    <w:rsid w:val="00470ECA"/>
    <w:rsid w:val="00471728"/>
    <w:rsid w:val="00472808"/>
    <w:rsid w:val="0047307F"/>
    <w:rsid w:val="0047309D"/>
    <w:rsid w:val="0047370B"/>
    <w:rsid w:val="004737E0"/>
    <w:rsid w:val="00473A1F"/>
    <w:rsid w:val="00473CD8"/>
    <w:rsid w:val="00474F44"/>
    <w:rsid w:val="00475005"/>
    <w:rsid w:val="00475F12"/>
    <w:rsid w:val="004764F3"/>
    <w:rsid w:val="00476CD4"/>
    <w:rsid w:val="0047720F"/>
    <w:rsid w:val="0047753E"/>
    <w:rsid w:val="004777E6"/>
    <w:rsid w:val="00477BA3"/>
    <w:rsid w:val="00480BD1"/>
    <w:rsid w:val="00481634"/>
    <w:rsid w:val="0048358C"/>
    <w:rsid w:val="004842A9"/>
    <w:rsid w:val="00484C68"/>
    <w:rsid w:val="00485421"/>
    <w:rsid w:val="004856CD"/>
    <w:rsid w:val="00485E0C"/>
    <w:rsid w:val="0048660F"/>
    <w:rsid w:val="00487523"/>
    <w:rsid w:val="0048773C"/>
    <w:rsid w:val="00487E4B"/>
    <w:rsid w:val="00491940"/>
    <w:rsid w:val="00491CF4"/>
    <w:rsid w:val="00491D45"/>
    <w:rsid w:val="00491F72"/>
    <w:rsid w:val="0049223A"/>
    <w:rsid w:val="0049225F"/>
    <w:rsid w:val="00493784"/>
    <w:rsid w:val="00494B52"/>
    <w:rsid w:val="00494CE1"/>
    <w:rsid w:val="004950FF"/>
    <w:rsid w:val="0049557A"/>
    <w:rsid w:val="00495C6D"/>
    <w:rsid w:val="00497585"/>
    <w:rsid w:val="004A1223"/>
    <w:rsid w:val="004A4529"/>
    <w:rsid w:val="004A675F"/>
    <w:rsid w:val="004A76B6"/>
    <w:rsid w:val="004A7A31"/>
    <w:rsid w:val="004B293B"/>
    <w:rsid w:val="004B3ED1"/>
    <w:rsid w:val="004B6842"/>
    <w:rsid w:val="004B7361"/>
    <w:rsid w:val="004B737F"/>
    <w:rsid w:val="004C2166"/>
    <w:rsid w:val="004C5559"/>
    <w:rsid w:val="004C620D"/>
    <w:rsid w:val="004C645C"/>
    <w:rsid w:val="004C65EE"/>
    <w:rsid w:val="004D01F8"/>
    <w:rsid w:val="004D12E6"/>
    <w:rsid w:val="004D2786"/>
    <w:rsid w:val="004D3748"/>
    <w:rsid w:val="004D6054"/>
    <w:rsid w:val="004D6057"/>
    <w:rsid w:val="004E04BA"/>
    <w:rsid w:val="004E1B2F"/>
    <w:rsid w:val="004E2A3F"/>
    <w:rsid w:val="004E2FA3"/>
    <w:rsid w:val="004E549E"/>
    <w:rsid w:val="004E589F"/>
    <w:rsid w:val="004F057F"/>
    <w:rsid w:val="004F112B"/>
    <w:rsid w:val="004F1771"/>
    <w:rsid w:val="004F185B"/>
    <w:rsid w:val="004F333E"/>
    <w:rsid w:val="004F4C23"/>
    <w:rsid w:val="004F5361"/>
    <w:rsid w:val="004F7457"/>
    <w:rsid w:val="00500E68"/>
    <w:rsid w:val="00501499"/>
    <w:rsid w:val="005018CF"/>
    <w:rsid w:val="0050226D"/>
    <w:rsid w:val="00502F8A"/>
    <w:rsid w:val="00504207"/>
    <w:rsid w:val="00504B35"/>
    <w:rsid w:val="00506FDB"/>
    <w:rsid w:val="005109B2"/>
    <w:rsid w:val="005110D5"/>
    <w:rsid w:val="005119AC"/>
    <w:rsid w:val="00511F0D"/>
    <w:rsid w:val="00512202"/>
    <w:rsid w:val="00512678"/>
    <w:rsid w:val="0051410A"/>
    <w:rsid w:val="0051423C"/>
    <w:rsid w:val="00514295"/>
    <w:rsid w:val="005143BA"/>
    <w:rsid w:val="0051520B"/>
    <w:rsid w:val="00515389"/>
    <w:rsid w:val="005155DB"/>
    <w:rsid w:val="005159BE"/>
    <w:rsid w:val="00515E41"/>
    <w:rsid w:val="005161FD"/>
    <w:rsid w:val="005169E4"/>
    <w:rsid w:val="005172BF"/>
    <w:rsid w:val="00520E97"/>
    <w:rsid w:val="00521A4D"/>
    <w:rsid w:val="0052362F"/>
    <w:rsid w:val="00524913"/>
    <w:rsid w:val="005251FB"/>
    <w:rsid w:val="00526048"/>
    <w:rsid w:val="00526CC5"/>
    <w:rsid w:val="0053122D"/>
    <w:rsid w:val="00532A02"/>
    <w:rsid w:val="005342DB"/>
    <w:rsid w:val="00534B01"/>
    <w:rsid w:val="00536D15"/>
    <w:rsid w:val="005375E7"/>
    <w:rsid w:val="0053781A"/>
    <w:rsid w:val="00537D60"/>
    <w:rsid w:val="00537E89"/>
    <w:rsid w:val="00540AFF"/>
    <w:rsid w:val="00541AE0"/>
    <w:rsid w:val="00542F7A"/>
    <w:rsid w:val="00543067"/>
    <w:rsid w:val="0054487D"/>
    <w:rsid w:val="005448A3"/>
    <w:rsid w:val="00545196"/>
    <w:rsid w:val="00545456"/>
    <w:rsid w:val="005458A9"/>
    <w:rsid w:val="00545BF0"/>
    <w:rsid w:val="00546063"/>
    <w:rsid w:val="005466B2"/>
    <w:rsid w:val="00546EF7"/>
    <w:rsid w:val="00547757"/>
    <w:rsid w:val="00547E76"/>
    <w:rsid w:val="005514C2"/>
    <w:rsid w:val="005514CF"/>
    <w:rsid w:val="005518BE"/>
    <w:rsid w:val="00554714"/>
    <w:rsid w:val="00554759"/>
    <w:rsid w:val="005548CE"/>
    <w:rsid w:val="00555B06"/>
    <w:rsid w:val="0055600C"/>
    <w:rsid w:val="00556C8D"/>
    <w:rsid w:val="00557A6F"/>
    <w:rsid w:val="00557B3E"/>
    <w:rsid w:val="00560598"/>
    <w:rsid w:val="005607EC"/>
    <w:rsid w:val="0056137D"/>
    <w:rsid w:val="0056230E"/>
    <w:rsid w:val="00562322"/>
    <w:rsid w:val="0056251C"/>
    <w:rsid w:val="00562594"/>
    <w:rsid w:val="00563194"/>
    <w:rsid w:val="005645BD"/>
    <w:rsid w:val="005646C5"/>
    <w:rsid w:val="00564796"/>
    <w:rsid w:val="005659A9"/>
    <w:rsid w:val="00566A09"/>
    <w:rsid w:val="00566CA4"/>
    <w:rsid w:val="00567D3F"/>
    <w:rsid w:val="0057053E"/>
    <w:rsid w:val="00571D6D"/>
    <w:rsid w:val="00572283"/>
    <w:rsid w:val="005731C0"/>
    <w:rsid w:val="00573F7D"/>
    <w:rsid w:val="005740C3"/>
    <w:rsid w:val="00574CF7"/>
    <w:rsid w:val="0057518C"/>
    <w:rsid w:val="005757B6"/>
    <w:rsid w:val="00575CAB"/>
    <w:rsid w:val="00576503"/>
    <w:rsid w:val="00576A40"/>
    <w:rsid w:val="00577229"/>
    <w:rsid w:val="0058266D"/>
    <w:rsid w:val="0058333C"/>
    <w:rsid w:val="00583E77"/>
    <w:rsid w:val="0058423D"/>
    <w:rsid w:val="0058457B"/>
    <w:rsid w:val="00585CC0"/>
    <w:rsid w:val="005904F7"/>
    <w:rsid w:val="00592186"/>
    <w:rsid w:val="005922FC"/>
    <w:rsid w:val="005933F4"/>
    <w:rsid w:val="0059393A"/>
    <w:rsid w:val="00593DF5"/>
    <w:rsid w:val="00594569"/>
    <w:rsid w:val="0059470C"/>
    <w:rsid w:val="00594FCE"/>
    <w:rsid w:val="00595D7A"/>
    <w:rsid w:val="00596D29"/>
    <w:rsid w:val="0059724F"/>
    <w:rsid w:val="00597B75"/>
    <w:rsid w:val="005A17E6"/>
    <w:rsid w:val="005A1B29"/>
    <w:rsid w:val="005A4188"/>
    <w:rsid w:val="005A4A90"/>
    <w:rsid w:val="005A5479"/>
    <w:rsid w:val="005A56DD"/>
    <w:rsid w:val="005A5C02"/>
    <w:rsid w:val="005A6DB1"/>
    <w:rsid w:val="005A79F3"/>
    <w:rsid w:val="005B05F5"/>
    <w:rsid w:val="005B20EC"/>
    <w:rsid w:val="005B2650"/>
    <w:rsid w:val="005B27EA"/>
    <w:rsid w:val="005B3DEC"/>
    <w:rsid w:val="005B495B"/>
    <w:rsid w:val="005B50FA"/>
    <w:rsid w:val="005B58DC"/>
    <w:rsid w:val="005B5B0D"/>
    <w:rsid w:val="005B71FA"/>
    <w:rsid w:val="005B7325"/>
    <w:rsid w:val="005C044E"/>
    <w:rsid w:val="005C0A65"/>
    <w:rsid w:val="005C131C"/>
    <w:rsid w:val="005C1846"/>
    <w:rsid w:val="005C1B92"/>
    <w:rsid w:val="005C39CC"/>
    <w:rsid w:val="005C3B81"/>
    <w:rsid w:val="005C45E1"/>
    <w:rsid w:val="005C5509"/>
    <w:rsid w:val="005C568C"/>
    <w:rsid w:val="005C5EA3"/>
    <w:rsid w:val="005C6B72"/>
    <w:rsid w:val="005C7809"/>
    <w:rsid w:val="005D00EC"/>
    <w:rsid w:val="005D2179"/>
    <w:rsid w:val="005D21CB"/>
    <w:rsid w:val="005D227C"/>
    <w:rsid w:val="005D2BE4"/>
    <w:rsid w:val="005D302B"/>
    <w:rsid w:val="005D3619"/>
    <w:rsid w:val="005D370E"/>
    <w:rsid w:val="005D49F3"/>
    <w:rsid w:val="005D5108"/>
    <w:rsid w:val="005D51E5"/>
    <w:rsid w:val="005D5A44"/>
    <w:rsid w:val="005D673A"/>
    <w:rsid w:val="005D6815"/>
    <w:rsid w:val="005D6B1C"/>
    <w:rsid w:val="005D7166"/>
    <w:rsid w:val="005D7443"/>
    <w:rsid w:val="005E1E0C"/>
    <w:rsid w:val="005E2911"/>
    <w:rsid w:val="005E3318"/>
    <w:rsid w:val="005E381E"/>
    <w:rsid w:val="005E3F87"/>
    <w:rsid w:val="005E4909"/>
    <w:rsid w:val="005E49FD"/>
    <w:rsid w:val="005E5A37"/>
    <w:rsid w:val="005E7812"/>
    <w:rsid w:val="005E7C81"/>
    <w:rsid w:val="005F0D08"/>
    <w:rsid w:val="005F152F"/>
    <w:rsid w:val="005F34F0"/>
    <w:rsid w:val="005F5059"/>
    <w:rsid w:val="005F5C87"/>
    <w:rsid w:val="005F5F07"/>
    <w:rsid w:val="005F79B3"/>
    <w:rsid w:val="005F7C9B"/>
    <w:rsid w:val="005F7DD1"/>
    <w:rsid w:val="006029B1"/>
    <w:rsid w:val="00602CFF"/>
    <w:rsid w:val="00604753"/>
    <w:rsid w:val="00604D8B"/>
    <w:rsid w:val="00607296"/>
    <w:rsid w:val="00607787"/>
    <w:rsid w:val="00607FD7"/>
    <w:rsid w:val="00612DE9"/>
    <w:rsid w:val="00612EDF"/>
    <w:rsid w:val="00613E77"/>
    <w:rsid w:val="00614728"/>
    <w:rsid w:val="00614E1E"/>
    <w:rsid w:val="006169A1"/>
    <w:rsid w:val="00617040"/>
    <w:rsid w:val="00617E2A"/>
    <w:rsid w:val="00620965"/>
    <w:rsid w:val="00620E32"/>
    <w:rsid w:val="006213B2"/>
    <w:rsid w:val="006215F5"/>
    <w:rsid w:val="0062228B"/>
    <w:rsid w:val="00622F2F"/>
    <w:rsid w:val="0062301E"/>
    <w:rsid w:val="006232E2"/>
    <w:rsid w:val="0062355B"/>
    <w:rsid w:val="00623854"/>
    <w:rsid w:val="00624155"/>
    <w:rsid w:val="00625C12"/>
    <w:rsid w:val="00626E21"/>
    <w:rsid w:val="00626FC9"/>
    <w:rsid w:val="0063215B"/>
    <w:rsid w:val="00633943"/>
    <w:rsid w:val="00634FA9"/>
    <w:rsid w:val="00636042"/>
    <w:rsid w:val="00636170"/>
    <w:rsid w:val="006363FA"/>
    <w:rsid w:val="006367D8"/>
    <w:rsid w:val="006367DE"/>
    <w:rsid w:val="00636A2A"/>
    <w:rsid w:val="00637EA7"/>
    <w:rsid w:val="00641D76"/>
    <w:rsid w:val="00642FED"/>
    <w:rsid w:val="00643766"/>
    <w:rsid w:val="00644382"/>
    <w:rsid w:val="006443B6"/>
    <w:rsid w:val="006447A7"/>
    <w:rsid w:val="00644D9E"/>
    <w:rsid w:val="00644F95"/>
    <w:rsid w:val="00645DC6"/>
    <w:rsid w:val="00650145"/>
    <w:rsid w:val="00650213"/>
    <w:rsid w:val="00650EE4"/>
    <w:rsid w:val="0065108C"/>
    <w:rsid w:val="006516E5"/>
    <w:rsid w:val="00651A4B"/>
    <w:rsid w:val="006527B7"/>
    <w:rsid w:val="006536D4"/>
    <w:rsid w:val="00653960"/>
    <w:rsid w:val="00655F4F"/>
    <w:rsid w:val="00656831"/>
    <w:rsid w:val="0066010C"/>
    <w:rsid w:val="00661B88"/>
    <w:rsid w:val="00661EF3"/>
    <w:rsid w:val="00662519"/>
    <w:rsid w:val="00664680"/>
    <w:rsid w:val="0066480C"/>
    <w:rsid w:val="0066532E"/>
    <w:rsid w:val="006664B3"/>
    <w:rsid w:val="006700F6"/>
    <w:rsid w:val="00670151"/>
    <w:rsid w:val="00670F14"/>
    <w:rsid w:val="00672940"/>
    <w:rsid w:val="00675374"/>
    <w:rsid w:val="00675798"/>
    <w:rsid w:val="00675D6B"/>
    <w:rsid w:val="0067648D"/>
    <w:rsid w:val="006765CA"/>
    <w:rsid w:val="00676931"/>
    <w:rsid w:val="00677C9A"/>
    <w:rsid w:val="0068059F"/>
    <w:rsid w:val="00682374"/>
    <w:rsid w:val="0068274C"/>
    <w:rsid w:val="0068282E"/>
    <w:rsid w:val="00683012"/>
    <w:rsid w:val="006845CF"/>
    <w:rsid w:val="00685E9C"/>
    <w:rsid w:val="00686E73"/>
    <w:rsid w:val="006904FF"/>
    <w:rsid w:val="00691C7A"/>
    <w:rsid w:val="00691E76"/>
    <w:rsid w:val="00692F5D"/>
    <w:rsid w:val="0069398F"/>
    <w:rsid w:val="006943C2"/>
    <w:rsid w:val="0069505D"/>
    <w:rsid w:val="006951F8"/>
    <w:rsid w:val="006953EC"/>
    <w:rsid w:val="00696275"/>
    <w:rsid w:val="00697F4B"/>
    <w:rsid w:val="006A03B5"/>
    <w:rsid w:val="006A0605"/>
    <w:rsid w:val="006A0917"/>
    <w:rsid w:val="006A0BBE"/>
    <w:rsid w:val="006A17EA"/>
    <w:rsid w:val="006A1A24"/>
    <w:rsid w:val="006A1DAD"/>
    <w:rsid w:val="006A4ED1"/>
    <w:rsid w:val="006A6468"/>
    <w:rsid w:val="006A78E5"/>
    <w:rsid w:val="006B0B51"/>
    <w:rsid w:val="006B15BB"/>
    <w:rsid w:val="006B2FE8"/>
    <w:rsid w:val="006B51B7"/>
    <w:rsid w:val="006B5C90"/>
    <w:rsid w:val="006B68B3"/>
    <w:rsid w:val="006B68C2"/>
    <w:rsid w:val="006C16E7"/>
    <w:rsid w:val="006C1F1B"/>
    <w:rsid w:val="006C27FB"/>
    <w:rsid w:val="006C345E"/>
    <w:rsid w:val="006C379B"/>
    <w:rsid w:val="006C3AC0"/>
    <w:rsid w:val="006C4759"/>
    <w:rsid w:val="006C551C"/>
    <w:rsid w:val="006C61C8"/>
    <w:rsid w:val="006C7E3B"/>
    <w:rsid w:val="006D02C9"/>
    <w:rsid w:val="006D1898"/>
    <w:rsid w:val="006D36B1"/>
    <w:rsid w:val="006D40BB"/>
    <w:rsid w:val="006E08D5"/>
    <w:rsid w:val="006E1321"/>
    <w:rsid w:val="006E1E7B"/>
    <w:rsid w:val="006E25BA"/>
    <w:rsid w:val="006E2BFF"/>
    <w:rsid w:val="006E2DD7"/>
    <w:rsid w:val="006E356C"/>
    <w:rsid w:val="006E3754"/>
    <w:rsid w:val="006E4B34"/>
    <w:rsid w:val="006E540A"/>
    <w:rsid w:val="006F36D2"/>
    <w:rsid w:val="006F3AE0"/>
    <w:rsid w:val="006F51BE"/>
    <w:rsid w:val="006F732E"/>
    <w:rsid w:val="006F7821"/>
    <w:rsid w:val="00701B47"/>
    <w:rsid w:val="007030B1"/>
    <w:rsid w:val="0070479C"/>
    <w:rsid w:val="007108A9"/>
    <w:rsid w:val="007119AF"/>
    <w:rsid w:val="00711D82"/>
    <w:rsid w:val="00711DF1"/>
    <w:rsid w:val="00712EDE"/>
    <w:rsid w:val="0071316B"/>
    <w:rsid w:val="00714520"/>
    <w:rsid w:val="00716B73"/>
    <w:rsid w:val="00716BA9"/>
    <w:rsid w:val="00716CB9"/>
    <w:rsid w:val="00716FE9"/>
    <w:rsid w:val="0071786C"/>
    <w:rsid w:val="007216C8"/>
    <w:rsid w:val="0072206F"/>
    <w:rsid w:val="0072207F"/>
    <w:rsid w:val="007229F1"/>
    <w:rsid w:val="00723986"/>
    <w:rsid w:val="00725360"/>
    <w:rsid w:val="00726368"/>
    <w:rsid w:val="00726535"/>
    <w:rsid w:val="00726D11"/>
    <w:rsid w:val="00727349"/>
    <w:rsid w:val="00730D0F"/>
    <w:rsid w:val="00733AE9"/>
    <w:rsid w:val="007341A6"/>
    <w:rsid w:val="007342E0"/>
    <w:rsid w:val="0073726D"/>
    <w:rsid w:val="007379FA"/>
    <w:rsid w:val="00740A33"/>
    <w:rsid w:val="00741121"/>
    <w:rsid w:val="007411FE"/>
    <w:rsid w:val="007417D5"/>
    <w:rsid w:val="00741809"/>
    <w:rsid w:val="007441C9"/>
    <w:rsid w:val="007457F1"/>
    <w:rsid w:val="00745984"/>
    <w:rsid w:val="007468FD"/>
    <w:rsid w:val="00746956"/>
    <w:rsid w:val="0074703A"/>
    <w:rsid w:val="007472C1"/>
    <w:rsid w:val="007476E8"/>
    <w:rsid w:val="0075055B"/>
    <w:rsid w:val="0075111E"/>
    <w:rsid w:val="00752450"/>
    <w:rsid w:val="007526E9"/>
    <w:rsid w:val="00752C38"/>
    <w:rsid w:val="007554B0"/>
    <w:rsid w:val="00756269"/>
    <w:rsid w:val="00756FB1"/>
    <w:rsid w:val="007571D5"/>
    <w:rsid w:val="00757D5F"/>
    <w:rsid w:val="00760D6D"/>
    <w:rsid w:val="00761A35"/>
    <w:rsid w:val="00763138"/>
    <w:rsid w:val="0076382E"/>
    <w:rsid w:val="00767858"/>
    <w:rsid w:val="007679B0"/>
    <w:rsid w:val="00767A4E"/>
    <w:rsid w:val="00767B64"/>
    <w:rsid w:val="00772135"/>
    <w:rsid w:val="00775171"/>
    <w:rsid w:val="007768F3"/>
    <w:rsid w:val="00780120"/>
    <w:rsid w:val="007806DF"/>
    <w:rsid w:val="00780A36"/>
    <w:rsid w:val="0078253C"/>
    <w:rsid w:val="007834DD"/>
    <w:rsid w:val="00783938"/>
    <w:rsid w:val="00783C65"/>
    <w:rsid w:val="007840E4"/>
    <w:rsid w:val="00784EFE"/>
    <w:rsid w:val="00785895"/>
    <w:rsid w:val="00785E4A"/>
    <w:rsid w:val="00786759"/>
    <w:rsid w:val="00787401"/>
    <w:rsid w:val="00787C49"/>
    <w:rsid w:val="007904C0"/>
    <w:rsid w:val="00791903"/>
    <w:rsid w:val="0079215D"/>
    <w:rsid w:val="00793601"/>
    <w:rsid w:val="00793CF2"/>
    <w:rsid w:val="00794359"/>
    <w:rsid w:val="0079459F"/>
    <w:rsid w:val="007946F9"/>
    <w:rsid w:val="00795905"/>
    <w:rsid w:val="0079635E"/>
    <w:rsid w:val="0079665C"/>
    <w:rsid w:val="007A1483"/>
    <w:rsid w:val="007A2CF6"/>
    <w:rsid w:val="007A2DE7"/>
    <w:rsid w:val="007A4555"/>
    <w:rsid w:val="007A46D6"/>
    <w:rsid w:val="007A48BD"/>
    <w:rsid w:val="007A56BE"/>
    <w:rsid w:val="007A6320"/>
    <w:rsid w:val="007A6D83"/>
    <w:rsid w:val="007B1695"/>
    <w:rsid w:val="007B1C5E"/>
    <w:rsid w:val="007B1E36"/>
    <w:rsid w:val="007B32C0"/>
    <w:rsid w:val="007B34B6"/>
    <w:rsid w:val="007B3DD2"/>
    <w:rsid w:val="007B4DBC"/>
    <w:rsid w:val="007B4FA8"/>
    <w:rsid w:val="007B526E"/>
    <w:rsid w:val="007B5790"/>
    <w:rsid w:val="007B5B32"/>
    <w:rsid w:val="007B6218"/>
    <w:rsid w:val="007C0211"/>
    <w:rsid w:val="007C117B"/>
    <w:rsid w:val="007C1C86"/>
    <w:rsid w:val="007C2294"/>
    <w:rsid w:val="007C30DC"/>
    <w:rsid w:val="007C37D8"/>
    <w:rsid w:val="007C3B44"/>
    <w:rsid w:val="007C4568"/>
    <w:rsid w:val="007C5A66"/>
    <w:rsid w:val="007C7646"/>
    <w:rsid w:val="007C7696"/>
    <w:rsid w:val="007C7A7B"/>
    <w:rsid w:val="007D137B"/>
    <w:rsid w:val="007D2C3E"/>
    <w:rsid w:val="007D3D17"/>
    <w:rsid w:val="007D464D"/>
    <w:rsid w:val="007D4894"/>
    <w:rsid w:val="007D61C8"/>
    <w:rsid w:val="007D6D4A"/>
    <w:rsid w:val="007D7230"/>
    <w:rsid w:val="007D7A23"/>
    <w:rsid w:val="007E01D3"/>
    <w:rsid w:val="007E0DBC"/>
    <w:rsid w:val="007E36FC"/>
    <w:rsid w:val="007E40D7"/>
    <w:rsid w:val="007E44F5"/>
    <w:rsid w:val="007E46C0"/>
    <w:rsid w:val="007E647B"/>
    <w:rsid w:val="007E6F1F"/>
    <w:rsid w:val="007E7F34"/>
    <w:rsid w:val="007F0952"/>
    <w:rsid w:val="007F096E"/>
    <w:rsid w:val="007F17AC"/>
    <w:rsid w:val="007F192E"/>
    <w:rsid w:val="007F21AC"/>
    <w:rsid w:val="007F2B15"/>
    <w:rsid w:val="007F3718"/>
    <w:rsid w:val="007F4444"/>
    <w:rsid w:val="007F5696"/>
    <w:rsid w:val="007F6D20"/>
    <w:rsid w:val="007F6FB1"/>
    <w:rsid w:val="007F7F6D"/>
    <w:rsid w:val="008023F4"/>
    <w:rsid w:val="00802E11"/>
    <w:rsid w:val="00802F25"/>
    <w:rsid w:val="00803408"/>
    <w:rsid w:val="00804066"/>
    <w:rsid w:val="008043DE"/>
    <w:rsid w:val="00804FC9"/>
    <w:rsid w:val="008055B4"/>
    <w:rsid w:val="00807249"/>
    <w:rsid w:val="00807A4C"/>
    <w:rsid w:val="008100A0"/>
    <w:rsid w:val="008100A6"/>
    <w:rsid w:val="0081056D"/>
    <w:rsid w:val="00810987"/>
    <w:rsid w:val="00810F9F"/>
    <w:rsid w:val="00811485"/>
    <w:rsid w:val="00812093"/>
    <w:rsid w:val="008126CB"/>
    <w:rsid w:val="00812BB4"/>
    <w:rsid w:val="00816249"/>
    <w:rsid w:val="00816B04"/>
    <w:rsid w:val="00816CFE"/>
    <w:rsid w:val="00822647"/>
    <w:rsid w:val="008241F9"/>
    <w:rsid w:val="00824595"/>
    <w:rsid w:val="008248A4"/>
    <w:rsid w:val="008251E2"/>
    <w:rsid w:val="00825F24"/>
    <w:rsid w:val="00827281"/>
    <w:rsid w:val="00827D04"/>
    <w:rsid w:val="00827D9F"/>
    <w:rsid w:val="00830011"/>
    <w:rsid w:val="0083084B"/>
    <w:rsid w:val="0083113B"/>
    <w:rsid w:val="008341B0"/>
    <w:rsid w:val="008345AF"/>
    <w:rsid w:val="008345DE"/>
    <w:rsid w:val="00834A3B"/>
    <w:rsid w:val="00834C31"/>
    <w:rsid w:val="00834C4F"/>
    <w:rsid w:val="008417DE"/>
    <w:rsid w:val="008430A4"/>
    <w:rsid w:val="008448AC"/>
    <w:rsid w:val="00845800"/>
    <w:rsid w:val="008500A8"/>
    <w:rsid w:val="00850E25"/>
    <w:rsid w:val="00851338"/>
    <w:rsid w:val="008513C0"/>
    <w:rsid w:val="00852610"/>
    <w:rsid w:val="00852698"/>
    <w:rsid w:val="00852ED2"/>
    <w:rsid w:val="008533DF"/>
    <w:rsid w:val="00853E83"/>
    <w:rsid w:val="00854964"/>
    <w:rsid w:val="0085530F"/>
    <w:rsid w:val="00855B87"/>
    <w:rsid w:val="00856FCB"/>
    <w:rsid w:val="008570B0"/>
    <w:rsid w:val="00860E1B"/>
    <w:rsid w:val="00861DF4"/>
    <w:rsid w:val="00861E30"/>
    <w:rsid w:val="00861FB1"/>
    <w:rsid w:val="008629E8"/>
    <w:rsid w:val="00863A07"/>
    <w:rsid w:val="0086449E"/>
    <w:rsid w:val="00864B91"/>
    <w:rsid w:val="008651ED"/>
    <w:rsid w:val="00865542"/>
    <w:rsid w:val="00865DD5"/>
    <w:rsid w:val="00866025"/>
    <w:rsid w:val="008661EF"/>
    <w:rsid w:val="00866EEE"/>
    <w:rsid w:val="00870FBA"/>
    <w:rsid w:val="0087197C"/>
    <w:rsid w:val="00872093"/>
    <w:rsid w:val="00872C08"/>
    <w:rsid w:val="00872D74"/>
    <w:rsid w:val="008745CA"/>
    <w:rsid w:val="008768A6"/>
    <w:rsid w:val="0088097A"/>
    <w:rsid w:val="00880D7C"/>
    <w:rsid w:val="00880F6F"/>
    <w:rsid w:val="00884360"/>
    <w:rsid w:val="00884C76"/>
    <w:rsid w:val="008854C8"/>
    <w:rsid w:val="00887AFC"/>
    <w:rsid w:val="00890A51"/>
    <w:rsid w:val="00894A9A"/>
    <w:rsid w:val="00895B93"/>
    <w:rsid w:val="0089609D"/>
    <w:rsid w:val="008972DB"/>
    <w:rsid w:val="00897CF8"/>
    <w:rsid w:val="00897D59"/>
    <w:rsid w:val="008A0126"/>
    <w:rsid w:val="008A1864"/>
    <w:rsid w:val="008A1910"/>
    <w:rsid w:val="008A2890"/>
    <w:rsid w:val="008A29A0"/>
    <w:rsid w:val="008A3834"/>
    <w:rsid w:val="008A3BD7"/>
    <w:rsid w:val="008A403D"/>
    <w:rsid w:val="008A4485"/>
    <w:rsid w:val="008A4EA4"/>
    <w:rsid w:val="008A50CA"/>
    <w:rsid w:val="008B0186"/>
    <w:rsid w:val="008B072C"/>
    <w:rsid w:val="008B08B5"/>
    <w:rsid w:val="008B183D"/>
    <w:rsid w:val="008B1DE9"/>
    <w:rsid w:val="008B2CFD"/>
    <w:rsid w:val="008B3987"/>
    <w:rsid w:val="008B3BD9"/>
    <w:rsid w:val="008B3E01"/>
    <w:rsid w:val="008B5199"/>
    <w:rsid w:val="008B5B17"/>
    <w:rsid w:val="008B5DA0"/>
    <w:rsid w:val="008B7B13"/>
    <w:rsid w:val="008C01AF"/>
    <w:rsid w:val="008C021C"/>
    <w:rsid w:val="008C0C4B"/>
    <w:rsid w:val="008C0FE4"/>
    <w:rsid w:val="008C11D5"/>
    <w:rsid w:val="008C30ED"/>
    <w:rsid w:val="008C4BE0"/>
    <w:rsid w:val="008C4D55"/>
    <w:rsid w:val="008C4D78"/>
    <w:rsid w:val="008C636D"/>
    <w:rsid w:val="008D013D"/>
    <w:rsid w:val="008D028A"/>
    <w:rsid w:val="008D2F2C"/>
    <w:rsid w:val="008D4138"/>
    <w:rsid w:val="008D5526"/>
    <w:rsid w:val="008D616D"/>
    <w:rsid w:val="008D6DF9"/>
    <w:rsid w:val="008D70ED"/>
    <w:rsid w:val="008E01EC"/>
    <w:rsid w:val="008E1CD7"/>
    <w:rsid w:val="008E34D4"/>
    <w:rsid w:val="008E4916"/>
    <w:rsid w:val="008E49F7"/>
    <w:rsid w:val="008E4A57"/>
    <w:rsid w:val="008E4D5C"/>
    <w:rsid w:val="008E6870"/>
    <w:rsid w:val="008E6D1D"/>
    <w:rsid w:val="008E732F"/>
    <w:rsid w:val="008E73B1"/>
    <w:rsid w:val="008F0586"/>
    <w:rsid w:val="008F1B33"/>
    <w:rsid w:val="008F22AB"/>
    <w:rsid w:val="008F2A57"/>
    <w:rsid w:val="008F4222"/>
    <w:rsid w:val="008F5197"/>
    <w:rsid w:val="008F7726"/>
    <w:rsid w:val="0090016F"/>
    <w:rsid w:val="009001D5"/>
    <w:rsid w:val="00900F28"/>
    <w:rsid w:val="00901A75"/>
    <w:rsid w:val="009029E4"/>
    <w:rsid w:val="00903D44"/>
    <w:rsid w:val="009053F1"/>
    <w:rsid w:val="00905685"/>
    <w:rsid w:val="009107F9"/>
    <w:rsid w:val="009120D5"/>
    <w:rsid w:val="00912F2D"/>
    <w:rsid w:val="00913F09"/>
    <w:rsid w:val="0091560B"/>
    <w:rsid w:val="009164D5"/>
    <w:rsid w:val="009165BE"/>
    <w:rsid w:val="00917AC2"/>
    <w:rsid w:val="00921457"/>
    <w:rsid w:val="00921C64"/>
    <w:rsid w:val="009225F4"/>
    <w:rsid w:val="00922624"/>
    <w:rsid w:val="00922BF5"/>
    <w:rsid w:val="009241DD"/>
    <w:rsid w:val="009243DB"/>
    <w:rsid w:val="00924E7F"/>
    <w:rsid w:val="00926C9C"/>
    <w:rsid w:val="00926DAA"/>
    <w:rsid w:val="00930F9B"/>
    <w:rsid w:val="00932682"/>
    <w:rsid w:val="009335ED"/>
    <w:rsid w:val="009347B9"/>
    <w:rsid w:val="00934A9E"/>
    <w:rsid w:val="00934D7A"/>
    <w:rsid w:val="00935FE9"/>
    <w:rsid w:val="00936025"/>
    <w:rsid w:val="0093753E"/>
    <w:rsid w:val="00937DA4"/>
    <w:rsid w:val="00937F42"/>
    <w:rsid w:val="009402A9"/>
    <w:rsid w:val="009417D1"/>
    <w:rsid w:val="00941A09"/>
    <w:rsid w:val="0094218A"/>
    <w:rsid w:val="0094267C"/>
    <w:rsid w:val="00942824"/>
    <w:rsid w:val="00942EC9"/>
    <w:rsid w:val="00943221"/>
    <w:rsid w:val="009436CA"/>
    <w:rsid w:val="00943A30"/>
    <w:rsid w:val="00943E38"/>
    <w:rsid w:val="00943EEE"/>
    <w:rsid w:val="0094640E"/>
    <w:rsid w:val="00947B8D"/>
    <w:rsid w:val="0095137D"/>
    <w:rsid w:val="0095337A"/>
    <w:rsid w:val="009535AD"/>
    <w:rsid w:val="0095369E"/>
    <w:rsid w:val="009544A5"/>
    <w:rsid w:val="00955EB5"/>
    <w:rsid w:val="009568AB"/>
    <w:rsid w:val="00957354"/>
    <w:rsid w:val="00960D17"/>
    <w:rsid w:val="00961167"/>
    <w:rsid w:val="00964634"/>
    <w:rsid w:val="00964DCC"/>
    <w:rsid w:val="0096673C"/>
    <w:rsid w:val="00966B32"/>
    <w:rsid w:val="0096712B"/>
    <w:rsid w:val="00967778"/>
    <w:rsid w:val="00971107"/>
    <w:rsid w:val="009711A7"/>
    <w:rsid w:val="00971F68"/>
    <w:rsid w:val="00972487"/>
    <w:rsid w:val="00974A7B"/>
    <w:rsid w:val="00975C52"/>
    <w:rsid w:val="00976D2A"/>
    <w:rsid w:val="00977419"/>
    <w:rsid w:val="00977DE4"/>
    <w:rsid w:val="00981603"/>
    <w:rsid w:val="009821BF"/>
    <w:rsid w:val="00983038"/>
    <w:rsid w:val="009842EB"/>
    <w:rsid w:val="00985CD2"/>
    <w:rsid w:val="00986CD6"/>
    <w:rsid w:val="009916D7"/>
    <w:rsid w:val="00992C7D"/>
    <w:rsid w:val="00992EAB"/>
    <w:rsid w:val="0099437A"/>
    <w:rsid w:val="00995327"/>
    <w:rsid w:val="00997CC0"/>
    <w:rsid w:val="009A022E"/>
    <w:rsid w:val="009A0DCC"/>
    <w:rsid w:val="009A2F59"/>
    <w:rsid w:val="009A3BB0"/>
    <w:rsid w:val="009A4889"/>
    <w:rsid w:val="009A4923"/>
    <w:rsid w:val="009A56A5"/>
    <w:rsid w:val="009A5883"/>
    <w:rsid w:val="009B00CD"/>
    <w:rsid w:val="009B0F1E"/>
    <w:rsid w:val="009B1835"/>
    <w:rsid w:val="009B1B64"/>
    <w:rsid w:val="009B1CE9"/>
    <w:rsid w:val="009B2AAA"/>
    <w:rsid w:val="009B2EAF"/>
    <w:rsid w:val="009B2FB5"/>
    <w:rsid w:val="009B4102"/>
    <w:rsid w:val="009B4196"/>
    <w:rsid w:val="009B4441"/>
    <w:rsid w:val="009B5053"/>
    <w:rsid w:val="009B594E"/>
    <w:rsid w:val="009B63A1"/>
    <w:rsid w:val="009B67DC"/>
    <w:rsid w:val="009B7BA7"/>
    <w:rsid w:val="009C0FCE"/>
    <w:rsid w:val="009C3AAA"/>
    <w:rsid w:val="009C4799"/>
    <w:rsid w:val="009C4C4C"/>
    <w:rsid w:val="009C5F72"/>
    <w:rsid w:val="009C5FE7"/>
    <w:rsid w:val="009D158C"/>
    <w:rsid w:val="009D2864"/>
    <w:rsid w:val="009D2B10"/>
    <w:rsid w:val="009D3267"/>
    <w:rsid w:val="009D3629"/>
    <w:rsid w:val="009D581E"/>
    <w:rsid w:val="009D5BBE"/>
    <w:rsid w:val="009D623E"/>
    <w:rsid w:val="009E09B1"/>
    <w:rsid w:val="009E2343"/>
    <w:rsid w:val="009E2F90"/>
    <w:rsid w:val="009E39C4"/>
    <w:rsid w:val="009E49DF"/>
    <w:rsid w:val="009E4FB3"/>
    <w:rsid w:val="009E5188"/>
    <w:rsid w:val="009E56A7"/>
    <w:rsid w:val="009E6253"/>
    <w:rsid w:val="009E6900"/>
    <w:rsid w:val="009F060A"/>
    <w:rsid w:val="009F0F61"/>
    <w:rsid w:val="009F21EB"/>
    <w:rsid w:val="009F2A7F"/>
    <w:rsid w:val="009F3228"/>
    <w:rsid w:val="009F47E8"/>
    <w:rsid w:val="009F63B9"/>
    <w:rsid w:val="009F68D0"/>
    <w:rsid w:val="009F6D7E"/>
    <w:rsid w:val="009F72CF"/>
    <w:rsid w:val="009F7697"/>
    <w:rsid w:val="00A0208D"/>
    <w:rsid w:val="00A02B99"/>
    <w:rsid w:val="00A02DD9"/>
    <w:rsid w:val="00A0477B"/>
    <w:rsid w:val="00A04D94"/>
    <w:rsid w:val="00A04F5D"/>
    <w:rsid w:val="00A0574E"/>
    <w:rsid w:val="00A05B40"/>
    <w:rsid w:val="00A067FD"/>
    <w:rsid w:val="00A06C5C"/>
    <w:rsid w:val="00A07A5A"/>
    <w:rsid w:val="00A1236B"/>
    <w:rsid w:val="00A1773D"/>
    <w:rsid w:val="00A20B51"/>
    <w:rsid w:val="00A20DDD"/>
    <w:rsid w:val="00A218AA"/>
    <w:rsid w:val="00A21AC1"/>
    <w:rsid w:val="00A2361D"/>
    <w:rsid w:val="00A23DFD"/>
    <w:rsid w:val="00A245A2"/>
    <w:rsid w:val="00A2569A"/>
    <w:rsid w:val="00A25C59"/>
    <w:rsid w:val="00A25EF1"/>
    <w:rsid w:val="00A27DB1"/>
    <w:rsid w:val="00A31671"/>
    <w:rsid w:val="00A33355"/>
    <w:rsid w:val="00A34ADC"/>
    <w:rsid w:val="00A361EF"/>
    <w:rsid w:val="00A379DF"/>
    <w:rsid w:val="00A40632"/>
    <w:rsid w:val="00A40B32"/>
    <w:rsid w:val="00A4112F"/>
    <w:rsid w:val="00A43556"/>
    <w:rsid w:val="00A43792"/>
    <w:rsid w:val="00A440D1"/>
    <w:rsid w:val="00A45023"/>
    <w:rsid w:val="00A45CE1"/>
    <w:rsid w:val="00A461BD"/>
    <w:rsid w:val="00A46480"/>
    <w:rsid w:val="00A50901"/>
    <w:rsid w:val="00A51F1C"/>
    <w:rsid w:val="00A52831"/>
    <w:rsid w:val="00A53653"/>
    <w:rsid w:val="00A54521"/>
    <w:rsid w:val="00A553DC"/>
    <w:rsid w:val="00A55A84"/>
    <w:rsid w:val="00A5755E"/>
    <w:rsid w:val="00A602F6"/>
    <w:rsid w:val="00A605B7"/>
    <w:rsid w:val="00A62FD0"/>
    <w:rsid w:val="00A657F5"/>
    <w:rsid w:val="00A65804"/>
    <w:rsid w:val="00A67F2E"/>
    <w:rsid w:val="00A70B08"/>
    <w:rsid w:val="00A71750"/>
    <w:rsid w:val="00A728C1"/>
    <w:rsid w:val="00A736AD"/>
    <w:rsid w:val="00A7371A"/>
    <w:rsid w:val="00A73F4D"/>
    <w:rsid w:val="00A74497"/>
    <w:rsid w:val="00A74784"/>
    <w:rsid w:val="00A74A4F"/>
    <w:rsid w:val="00A76334"/>
    <w:rsid w:val="00A76848"/>
    <w:rsid w:val="00A76F15"/>
    <w:rsid w:val="00A77D43"/>
    <w:rsid w:val="00A804BF"/>
    <w:rsid w:val="00A8142E"/>
    <w:rsid w:val="00A8249F"/>
    <w:rsid w:val="00A829D2"/>
    <w:rsid w:val="00A82BED"/>
    <w:rsid w:val="00A8393E"/>
    <w:rsid w:val="00A84E25"/>
    <w:rsid w:val="00A84FC0"/>
    <w:rsid w:val="00A84FE0"/>
    <w:rsid w:val="00A8537C"/>
    <w:rsid w:val="00A85951"/>
    <w:rsid w:val="00A85DB7"/>
    <w:rsid w:val="00A86D6A"/>
    <w:rsid w:val="00A90D5D"/>
    <w:rsid w:val="00A91493"/>
    <w:rsid w:val="00A91C11"/>
    <w:rsid w:val="00A92DCD"/>
    <w:rsid w:val="00A930F4"/>
    <w:rsid w:val="00A93BB4"/>
    <w:rsid w:val="00A94787"/>
    <w:rsid w:val="00A94C1C"/>
    <w:rsid w:val="00A97598"/>
    <w:rsid w:val="00AA0107"/>
    <w:rsid w:val="00AA0329"/>
    <w:rsid w:val="00AA167B"/>
    <w:rsid w:val="00AA1A10"/>
    <w:rsid w:val="00AA1F37"/>
    <w:rsid w:val="00AA56A8"/>
    <w:rsid w:val="00AA5B3B"/>
    <w:rsid w:val="00AA7CE7"/>
    <w:rsid w:val="00AB2A76"/>
    <w:rsid w:val="00AB394F"/>
    <w:rsid w:val="00AB3ACC"/>
    <w:rsid w:val="00AB3E10"/>
    <w:rsid w:val="00AB4839"/>
    <w:rsid w:val="00AB48AC"/>
    <w:rsid w:val="00AB4BEA"/>
    <w:rsid w:val="00AB590C"/>
    <w:rsid w:val="00AB590F"/>
    <w:rsid w:val="00AC0622"/>
    <w:rsid w:val="00AC0B19"/>
    <w:rsid w:val="00AC255C"/>
    <w:rsid w:val="00AC256B"/>
    <w:rsid w:val="00AC2A8F"/>
    <w:rsid w:val="00AC5898"/>
    <w:rsid w:val="00AC6647"/>
    <w:rsid w:val="00AC6659"/>
    <w:rsid w:val="00AC6BDD"/>
    <w:rsid w:val="00AC6FA2"/>
    <w:rsid w:val="00AC7691"/>
    <w:rsid w:val="00AC7753"/>
    <w:rsid w:val="00AC7AA4"/>
    <w:rsid w:val="00AC7B49"/>
    <w:rsid w:val="00AC7D19"/>
    <w:rsid w:val="00AC7DB7"/>
    <w:rsid w:val="00AD2E3C"/>
    <w:rsid w:val="00AD4E86"/>
    <w:rsid w:val="00AD527F"/>
    <w:rsid w:val="00AD6152"/>
    <w:rsid w:val="00AD6C69"/>
    <w:rsid w:val="00AD6FA3"/>
    <w:rsid w:val="00AD72A5"/>
    <w:rsid w:val="00AE22FD"/>
    <w:rsid w:val="00AE2C81"/>
    <w:rsid w:val="00AE389D"/>
    <w:rsid w:val="00AE38E1"/>
    <w:rsid w:val="00AE44C4"/>
    <w:rsid w:val="00AE509E"/>
    <w:rsid w:val="00AF091D"/>
    <w:rsid w:val="00AF15F9"/>
    <w:rsid w:val="00AF209F"/>
    <w:rsid w:val="00AF25F1"/>
    <w:rsid w:val="00AF32C1"/>
    <w:rsid w:val="00AF44BE"/>
    <w:rsid w:val="00AF4D1C"/>
    <w:rsid w:val="00AF4EAB"/>
    <w:rsid w:val="00AF5937"/>
    <w:rsid w:val="00AF6CF7"/>
    <w:rsid w:val="00B002B7"/>
    <w:rsid w:val="00B04CE2"/>
    <w:rsid w:val="00B0708A"/>
    <w:rsid w:val="00B07D4D"/>
    <w:rsid w:val="00B10BF0"/>
    <w:rsid w:val="00B110B4"/>
    <w:rsid w:val="00B12F9F"/>
    <w:rsid w:val="00B1368D"/>
    <w:rsid w:val="00B13DAA"/>
    <w:rsid w:val="00B15BDA"/>
    <w:rsid w:val="00B1638C"/>
    <w:rsid w:val="00B170F6"/>
    <w:rsid w:val="00B17D0C"/>
    <w:rsid w:val="00B17E88"/>
    <w:rsid w:val="00B201DC"/>
    <w:rsid w:val="00B2089D"/>
    <w:rsid w:val="00B2099C"/>
    <w:rsid w:val="00B20D6F"/>
    <w:rsid w:val="00B21026"/>
    <w:rsid w:val="00B21563"/>
    <w:rsid w:val="00B217BB"/>
    <w:rsid w:val="00B21880"/>
    <w:rsid w:val="00B22318"/>
    <w:rsid w:val="00B22553"/>
    <w:rsid w:val="00B22849"/>
    <w:rsid w:val="00B2294D"/>
    <w:rsid w:val="00B22F3B"/>
    <w:rsid w:val="00B2337D"/>
    <w:rsid w:val="00B23B11"/>
    <w:rsid w:val="00B26651"/>
    <w:rsid w:val="00B26B70"/>
    <w:rsid w:val="00B26FE6"/>
    <w:rsid w:val="00B27482"/>
    <w:rsid w:val="00B27DFD"/>
    <w:rsid w:val="00B27F6F"/>
    <w:rsid w:val="00B3019B"/>
    <w:rsid w:val="00B33E89"/>
    <w:rsid w:val="00B35A90"/>
    <w:rsid w:val="00B361CB"/>
    <w:rsid w:val="00B36A47"/>
    <w:rsid w:val="00B40D57"/>
    <w:rsid w:val="00B42446"/>
    <w:rsid w:val="00B4335D"/>
    <w:rsid w:val="00B439E0"/>
    <w:rsid w:val="00B43D4D"/>
    <w:rsid w:val="00B4422D"/>
    <w:rsid w:val="00B450EA"/>
    <w:rsid w:val="00B45EE6"/>
    <w:rsid w:val="00B461ED"/>
    <w:rsid w:val="00B46445"/>
    <w:rsid w:val="00B4669D"/>
    <w:rsid w:val="00B46D9A"/>
    <w:rsid w:val="00B46EA2"/>
    <w:rsid w:val="00B47120"/>
    <w:rsid w:val="00B53DF2"/>
    <w:rsid w:val="00B53EC2"/>
    <w:rsid w:val="00B5459C"/>
    <w:rsid w:val="00B5528F"/>
    <w:rsid w:val="00B5591D"/>
    <w:rsid w:val="00B561F3"/>
    <w:rsid w:val="00B60301"/>
    <w:rsid w:val="00B60A48"/>
    <w:rsid w:val="00B61D9C"/>
    <w:rsid w:val="00B65C1D"/>
    <w:rsid w:val="00B65FE1"/>
    <w:rsid w:val="00B6626D"/>
    <w:rsid w:val="00B677F9"/>
    <w:rsid w:val="00B7305F"/>
    <w:rsid w:val="00B738A1"/>
    <w:rsid w:val="00B74F5F"/>
    <w:rsid w:val="00B75799"/>
    <w:rsid w:val="00B75E50"/>
    <w:rsid w:val="00B762AC"/>
    <w:rsid w:val="00B77385"/>
    <w:rsid w:val="00B775F5"/>
    <w:rsid w:val="00B77BC5"/>
    <w:rsid w:val="00B77C08"/>
    <w:rsid w:val="00B802C8"/>
    <w:rsid w:val="00B80529"/>
    <w:rsid w:val="00B81182"/>
    <w:rsid w:val="00B81D11"/>
    <w:rsid w:val="00B81E42"/>
    <w:rsid w:val="00B82267"/>
    <w:rsid w:val="00B83136"/>
    <w:rsid w:val="00B83626"/>
    <w:rsid w:val="00B83BCF"/>
    <w:rsid w:val="00B843D3"/>
    <w:rsid w:val="00B86420"/>
    <w:rsid w:val="00B8678C"/>
    <w:rsid w:val="00B86986"/>
    <w:rsid w:val="00B86F60"/>
    <w:rsid w:val="00B9055F"/>
    <w:rsid w:val="00B90C20"/>
    <w:rsid w:val="00B913D7"/>
    <w:rsid w:val="00B92E21"/>
    <w:rsid w:val="00B93E5C"/>
    <w:rsid w:val="00B96D97"/>
    <w:rsid w:val="00BA060E"/>
    <w:rsid w:val="00BA12B0"/>
    <w:rsid w:val="00BA3042"/>
    <w:rsid w:val="00BA3086"/>
    <w:rsid w:val="00BA3CA9"/>
    <w:rsid w:val="00BA4612"/>
    <w:rsid w:val="00BA476E"/>
    <w:rsid w:val="00BA5144"/>
    <w:rsid w:val="00BA5FD1"/>
    <w:rsid w:val="00BA6668"/>
    <w:rsid w:val="00BA7F2E"/>
    <w:rsid w:val="00BB0372"/>
    <w:rsid w:val="00BB1018"/>
    <w:rsid w:val="00BB13A5"/>
    <w:rsid w:val="00BB3DFF"/>
    <w:rsid w:val="00BB5AA0"/>
    <w:rsid w:val="00BB5F45"/>
    <w:rsid w:val="00BB60C5"/>
    <w:rsid w:val="00BB6194"/>
    <w:rsid w:val="00BB7A79"/>
    <w:rsid w:val="00BB7E6F"/>
    <w:rsid w:val="00BC3594"/>
    <w:rsid w:val="00BC5019"/>
    <w:rsid w:val="00BC636F"/>
    <w:rsid w:val="00BC648C"/>
    <w:rsid w:val="00BD0573"/>
    <w:rsid w:val="00BD1D73"/>
    <w:rsid w:val="00BD677F"/>
    <w:rsid w:val="00BD6EF3"/>
    <w:rsid w:val="00BD711D"/>
    <w:rsid w:val="00BE1D34"/>
    <w:rsid w:val="00BE27FE"/>
    <w:rsid w:val="00BE30A4"/>
    <w:rsid w:val="00BE3294"/>
    <w:rsid w:val="00BE3EFD"/>
    <w:rsid w:val="00BE42AF"/>
    <w:rsid w:val="00BE5EF6"/>
    <w:rsid w:val="00BE5F3D"/>
    <w:rsid w:val="00BE62DA"/>
    <w:rsid w:val="00BE6651"/>
    <w:rsid w:val="00BE718B"/>
    <w:rsid w:val="00BE74AA"/>
    <w:rsid w:val="00BF0103"/>
    <w:rsid w:val="00BF1082"/>
    <w:rsid w:val="00BF1722"/>
    <w:rsid w:val="00BF17B9"/>
    <w:rsid w:val="00BF2D49"/>
    <w:rsid w:val="00BF2EAA"/>
    <w:rsid w:val="00BF3183"/>
    <w:rsid w:val="00BF32E0"/>
    <w:rsid w:val="00BF5937"/>
    <w:rsid w:val="00BF6E35"/>
    <w:rsid w:val="00BF746E"/>
    <w:rsid w:val="00C00F6B"/>
    <w:rsid w:val="00C01657"/>
    <w:rsid w:val="00C01B22"/>
    <w:rsid w:val="00C02A01"/>
    <w:rsid w:val="00C02F3D"/>
    <w:rsid w:val="00C0300C"/>
    <w:rsid w:val="00C04253"/>
    <w:rsid w:val="00C04987"/>
    <w:rsid w:val="00C056DC"/>
    <w:rsid w:val="00C11112"/>
    <w:rsid w:val="00C11519"/>
    <w:rsid w:val="00C12837"/>
    <w:rsid w:val="00C13BF8"/>
    <w:rsid w:val="00C13D54"/>
    <w:rsid w:val="00C146C9"/>
    <w:rsid w:val="00C14BD2"/>
    <w:rsid w:val="00C164ED"/>
    <w:rsid w:val="00C1700A"/>
    <w:rsid w:val="00C2212F"/>
    <w:rsid w:val="00C221C1"/>
    <w:rsid w:val="00C22818"/>
    <w:rsid w:val="00C230C8"/>
    <w:rsid w:val="00C239C5"/>
    <w:rsid w:val="00C23DC2"/>
    <w:rsid w:val="00C2454A"/>
    <w:rsid w:val="00C24DEC"/>
    <w:rsid w:val="00C26576"/>
    <w:rsid w:val="00C26A01"/>
    <w:rsid w:val="00C2782E"/>
    <w:rsid w:val="00C27E89"/>
    <w:rsid w:val="00C300F8"/>
    <w:rsid w:val="00C3361A"/>
    <w:rsid w:val="00C33D75"/>
    <w:rsid w:val="00C34209"/>
    <w:rsid w:val="00C352B5"/>
    <w:rsid w:val="00C35A51"/>
    <w:rsid w:val="00C35E60"/>
    <w:rsid w:val="00C3670E"/>
    <w:rsid w:val="00C4070F"/>
    <w:rsid w:val="00C40B0D"/>
    <w:rsid w:val="00C417FA"/>
    <w:rsid w:val="00C41B87"/>
    <w:rsid w:val="00C42D8B"/>
    <w:rsid w:val="00C42E9F"/>
    <w:rsid w:val="00C43DCF"/>
    <w:rsid w:val="00C44BC4"/>
    <w:rsid w:val="00C452F9"/>
    <w:rsid w:val="00C4533D"/>
    <w:rsid w:val="00C46F60"/>
    <w:rsid w:val="00C478A2"/>
    <w:rsid w:val="00C50608"/>
    <w:rsid w:val="00C51D84"/>
    <w:rsid w:val="00C521B1"/>
    <w:rsid w:val="00C52939"/>
    <w:rsid w:val="00C52A15"/>
    <w:rsid w:val="00C5389B"/>
    <w:rsid w:val="00C54B20"/>
    <w:rsid w:val="00C54F19"/>
    <w:rsid w:val="00C55A54"/>
    <w:rsid w:val="00C57888"/>
    <w:rsid w:val="00C603BE"/>
    <w:rsid w:val="00C61456"/>
    <w:rsid w:val="00C62204"/>
    <w:rsid w:val="00C623EB"/>
    <w:rsid w:val="00C628C4"/>
    <w:rsid w:val="00C62ABB"/>
    <w:rsid w:val="00C631C3"/>
    <w:rsid w:val="00C63326"/>
    <w:rsid w:val="00C633BE"/>
    <w:rsid w:val="00C65926"/>
    <w:rsid w:val="00C712C6"/>
    <w:rsid w:val="00C71A0C"/>
    <w:rsid w:val="00C726F6"/>
    <w:rsid w:val="00C73370"/>
    <w:rsid w:val="00C73383"/>
    <w:rsid w:val="00C73435"/>
    <w:rsid w:val="00C7434A"/>
    <w:rsid w:val="00C74952"/>
    <w:rsid w:val="00C7495F"/>
    <w:rsid w:val="00C74DFD"/>
    <w:rsid w:val="00C754FC"/>
    <w:rsid w:val="00C755EF"/>
    <w:rsid w:val="00C77634"/>
    <w:rsid w:val="00C77B17"/>
    <w:rsid w:val="00C8032B"/>
    <w:rsid w:val="00C8056E"/>
    <w:rsid w:val="00C807BD"/>
    <w:rsid w:val="00C80A96"/>
    <w:rsid w:val="00C83111"/>
    <w:rsid w:val="00C83612"/>
    <w:rsid w:val="00C839FA"/>
    <w:rsid w:val="00C8419D"/>
    <w:rsid w:val="00C84DD7"/>
    <w:rsid w:val="00C85BF4"/>
    <w:rsid w:val="00C86521"/>
    <w:rsid w:val="00C8787C"/>
    <w:rsid w:val="00C87DD4"/>
    <w:rsid w:val="00C87F4F"/>
    <w:rsid w:val="00C91FFA"/>
    <w:rsid w:val="00C93DA0"/>
    <w:rsid w:val="00C94D98"/>
    <w:rsid w:val="00C95C09"/>
    <w:rsid w:val="00C96245"/>
    <w:rsid w:val="00C964EA"/>
    <w:rsid w:val="00C9771A"/>
    <w:rsid w:val="00C97A0D"/>
    <w:rsid w:val="00CA4AEF"/>
    <w:rsid w:val="00CA4D7E"/>
    <w:rsid w:val="00CA5F27"/>
    <w:rsid w:val="00CA60C5"/>
    <w:rsid w:val="00CA76DE"/>
    <w:rsid w:val="00CA77E6"/>
    <w:rsid w:val="00CB0B1E"/>
    <w:rsid w:val="00CB12A4"/>
    <w:rsid w:val="00CB2125"/>
    <w:rsid w:val="00CB2CB1"/>
    <w:rsid w:val="00CB39B7"/>
    <w:rsid w:val="00CB3AC8"/>
    <w:rsid w:val="00CB4555"/>
    <w:rsid w:val="00CB5783"/>
    <w:rsid w:val="00CB5839"/>
    <w:rsid w:val="00CB6485"/>
    <w:rsid w:val="00CB6DCC"/>
    <w:rsid w:val="00CB7A29"/>
    <w:rsid w:val="00CC0857"/>
    <w:rsid w:val="00CC1468"/>
    <w:rsid w:val="00CC16D0"/>
    <w:rsid w:val="00CC1EC8"/>
    <w:rsid w:val="00CC27CD"/>
    <w:rsid w:val="00CC456D"/>
    <w:rsid w:val="00CC4D0D"/>
    <w:rsid w:val="00CC5497"/>
    <w:rsid w:val="00CC55A5"/>
    <w:rsid w:val="00CC6380"/>
    <w:rsid w:val="00CC68ED"/>
    <w:rsid w:val="00CC72CB"/>
    <w:rsid w:val="00CC7644"/>
    <w:rsid w:val="00CC7669"/>
    <w:rsid w:val="00CD0264"/>
    <w:rsid w:val="00CD05A3"/>
    <w:rsid w:val="00CD268C"/>
    <w:rsid w:val="00CD28B2"/>
    <w:rsid w:val="00CD2A8A"/>
    <w:rsid w:val="00CD2C57"/>
    <w:rsid w:val="00CD340C"/>
    <w:rsid w:val="00CD6143"/>
    <w:rsid w:val="00CD650E"/>
    <w:rsid w:val="00CD6EB5"/>
    <w:rsid w:val="00CE18E5"/>
    <w:rsid w:val="00CE1949"/>
    <w:rsid w:val="00CE1C60"/>
    <w:rsid w:val="00CE20E8"/>
    <w:rsid w:val="00CE3FDB"/>
    <w:rsid w:val="00CE41FD"/>
    <w:rsid w:val="00CE4213"/>
    <w:rsid w:val="00CE59E1"/>
    <w:rsid w:val="00CE6A85"/>
    <w:rsid w:val="00CE6E33"/>
    <w:rsid w:val="00CE73E7"/>
    <w:rsid w:val="00CE78F4"/>
    <w:rsid w:val="00CE7FF5"/>
    <w:rsid w:val="00CF0634"/>
    <w:rsid w:val="00CF06A5"/>
    <w:rsid w:val="00CF0E2A"/>
    <w:rsid w:val="00CF1008"/>
    <w:rsid w:val="00CF1B88"/>
    <w:rsid w:val="00CF2541"/>
    <w:rsid w:val="00CF266F"/>
    <w:rsid w:val="00CF2890"/>
    <w:rsid w:val="00CF3364"/>
    <w:rsid w:val="00CF35BB"/>
    <w:rsid w:val="00CF4BDC"/>
    <w:rsid w:val="00CF5A7C"/>
    <w:rsid w:val="00D0021A"/>
    <w:rsid w:val="00D03458"/>
    <w:rsid w:val="00D03FCE"/>
    <w:rsid w:val="00D049B9"/>
    <w:rsid w:val="00D0562F"/>
    <w:rsid w:val="00D05681"/>
    <w:rsid w:val="00D065D7"/>
    <w:rsid w:val="00D0714E"/>
    <w:rsid w:val="00D11C39"/>
    <w:rsid w:val="00D142B0"/>
    <w:rsid w:val="00D16F80"/>
    <w:rsid w:val="00D16F99"/>
    <w:rsid w:val="00D177D0"/>
    <w:rsid w:val="00D21168"/>
    <w:rsid w:val="00D22E58"/>
    <w:rsid w:val="00D247B8"/>
    <w:rsid w:val="00D25648"/>
    <w:rsid w:val="00D26FDD"/>
    <w:rsid w:val="00D2768E"/>
    <w:rsid w:val="00D30000"/>
    <w:rsid w:val="00D3026F"/>
    <w:rsid w:val="00D319D4"/>
    <w:rsid w:val="00D357BA"/>
    <w:rsid w:val="00D37121"/>
    <w:rsid w:val="00D3771A"/>
    <w:rsid w:val="00D379FD"/>
    <w:rsid w:val="00D40894"/>
    <w:rsid w:val="00D41E76"/>
    <w:rsid w:val="00D421B1"/>
    <w:rsid w:val="00D4262F"/>
    <w:rsid w:val="00D4498E"/>
    <w:rsid w:val="00D44AC7"/>
    <w:rsid w:val="00D45D83"/>
    <w:rsid w:val="00D46189"/>
    <w:rsid w:val="00D4758A"/>
    <w:rsid w:val="00D47738"/>
    <w:rsid w:val="00D5063F"/>
    <w:rsid w:val="00D50AE7"/>
    <w:rsid w:val="00D51AA9"/>
    <w:rsid w:val="00D51EBB"/>
    <w:rsid w:val="00D51FCF"/>
    <w:rsid w:val="00D52170"/>
    <w:rsid w:val="00D524A2"/>
    <w:rsid w:val="00D5365F"/>
    <w:rsid w:val="00D53C97"/>
    <w:rsid w:val="00D54046"/>
    <w:rsid w:val="00D54E6D"/>
    <w:rsid w:val="00D57F28"/>
    <w:rsid w:val="00D60354"/>
    <w:rsid w:val="00D605F5"/>
    <w:rsid w:val="00D6142B"/>
    <w:rsid w:val="00D62536"/>
    <w:rsid w:val="00D625A3"/>
    <w:rsid w:val="00D6271C"/>
    <w:rsid w:val="00D62791"/>
    <w:rsid w:val="00D63E74"/>
    <w:rsid w:val="00D63F2B"/>
    <w:rsid w:val="00D6433A"/>
    <w:rsid w:val="00D64773"/>
    <w:rsid w:val="00D65DB2"/>
    <w:rsid w:val="00D66953"/>
    <w:rsid w:val="00D67D60"/>
    <w:rsid w:val="00D70570"/>
    <w:rsid w:val="00D71247"/>
    <w:rsid w:val="00D74603"/>
    <w:rsid w:val="00D74B5B"/>
    <w:rsid w:val="00D74DA3"/>
    <w:rsid w:val="00D76231"/>
    <w:rsid w:val="00D77197"/>
    <w:rsid w:val="00D77532"/>
    <w:rsid w:val="00D81C38"/>
    <w:rsid w:val="00D81E6B"/>
    <w:rsid w:val="00D81FC8"/>
    <w:rsid w:val="00D82C51"/>
    <w:rsid w:val="00D82DCC"/>
    <w:rsid w:val="00D83412"/>
    <w:rsid w:val="00D870DD"/>
    <w:rsid w:val="00D87937"/>
    <w:rsid w:val="00D879D3"/>
    <w:rsid w:val="00D904A7"/>
    <w:rsid w:val="00D906F9"/>
    <w:rsid w:val="00D92062"/>
    <w:rsid w:val="00D92825"/>
    <w:rsid w:val="00D93A5E"/>
    <w:rsid w:val="00D944F9"/>
    <w:rsid w:val="00D975F6"/>
    <w:rsid w:val="00D97604"/>
    <w:rsid w:val="00DA0FD6"/>
    <w:rsid w:val="00DA1060"/>
    <w:rsid w:val="00DA1103"/>
    <w:rsid w:val="00DA3484"/>
    <w:rsid w:val="00DA4046"/>
    <w:rsid w:val="00DA60FE"/>
    <w:rsid w:val="00DA66C9"/>
    <w:rsid w:val="00DB0D6C"/>
    <w:rsid w:val="00DB1035"/>
    <w:rsid w:val="00DB13D3"/>
    <w:rsid w:val="00DB28E9"/>
    <w:rsid w:val="00DB2951"/>
    <w:rsid w:val="00DB3AE2"/>
    <w:rsid w:val="00DB5CDA"/>
    <w:rsid w:val="00DB7579"/>
    <w:rsid w:val="00DC11DF"/>
    <w:rsid w:val="00DC29C3"/>
    <w:rsid w:val="00DC390C"/>
    <w:rsid w:val="00DC3914"/>
    <w:rsid w:val="00DC6F03"/>
    <w:rsid w:val="00DC7EFA"/>
    <w:rsid w:val="00DD0AF4"/>
    <w:rsid w:val="00DD0DAB"/>
    <w:rsid w:val="00DD1063"/>
    <w:rsid w:val="00DD30A6"/>
    <w:rsid w:val="00DD31A4"/>
    <w:rsid w:val="00DD3A61"/>
    <w:rsid w:val="00DD3E6D"/>
    <w:rsid w:val="00DD499A"/>
    <w:rsid w:val="00DD5DF5"/>
    <w:rsid w:val="00DD624E"/>
    <w:rsid w:val="00DD795C"/>
    <w:rsid w:val="00DD7E13"/>
    <w:rsid w:val="00DE0FA8"/>
    <w:rsid w:val="00DE273F"/>
    <w:rsid w:val="00DE2AA2"/>
    <w:rsid w:val="00DE3270"/>
    <w:rsid w:val="00DE3EB8"/>
    <w:rsid w:val="00DE4992"/>
    <w:rsid w:val="00DE6D30"/>
    <w:rsid w:val="00DE709E"/>
    <w:rsid w:val="00DF1617"/>
    <w:rsid w:val="00DF2398"/>
    <w:rsid w:val="00DF2EB4"/>
    <w:rsid w:val="00DF4099"/>
    <w:rsid w:val="00DF5AE5"/>
    <w:rsid w:val="00DF68EF"/>
    <w:rsid w:val="00E0047E"/>
    <w:rsid w:val="00E006AD"/>
    <w:rsid w:val="00E0180A"/>
    <w:rsid w:val="00E01E58"/>
    <w:rsid w:val="00E03053"/>
    <w:rsid w:val="00E03A3E"/>
    <w:rsid w:val="00E04916"/>
    <w:rsid w:val="00E052DA"/>
    <w:rsid w:val="00E1025B"/>
    <w:rsid w:val="00E11128"/>
    <w:rsid w:val="00E1128B"/>
    <w:rsid w:val="00E114A9"/>
    <w:rsid w:val="00E11771"/>
    <w:rsid w:val="00E12192"/>
    <w:rsid w:val="00E12DDB"/>
    <w:rsid w:val="00E1348F"/>
    <w:rsid w:val="00E14838"/>
    <w:rsid w:val="00E159B3"/>
    <w:rsid w:val="00E16041"/>
    <w:rsid w:val="00E16845"/>
    <w:rsid w:val="00E17D60"/>
    <w:rsid w:val="00E211EA"/>
    <w:rsid w:val="00E21FA5"/>
    <w:rsid w:val="00E220D4"/>
    <w:rsid w:val="00E22654"/>
    <w:rsid w:val="00E23472"/>
    <w:rsid w:val="00E2367A"/>
    <w:rsid w:val="00E24731"/>
    <w:rsid w:val="00E2484D"/>
    <w:rsid w:val="00E24E43"/>
    <w:rsid w:val="00E25DF6"/>
    <w:rsid w:val="00E2670D"/>
    <w:rsid w:val="00E31D96"/>
    <w:rsid w:val="00E34665"/>
    <w:rsid w:val="00E364D3"/>
    <w:rsid w:val="00E364F2"/>
    <w:rsid w:val="00E370CD"/>
    <w:rsid w:val="00E40F65"/>
    <w:rsid w:val="00E40FE4"/>
    <w:rsid w:val="00E4112B"/>
    <w:rsid w:val="00E417CD"/>
    <w:rsid w:val="00E44B4A"/>
    <w:rsid w:val="00E46772"/>
    <w:rsid w:val="00E5093D"/>
    <w:rsid w:val="00E50B84"/>
    <w:rsid w:val="00E51693"/>
    <w:rsid w:val="00E51DD1"/>
    <w:rsid w:val="00E529F5"/>
    <w:rsid w:val="00E52C0D"/>
    <w:rsid w:val="00E54C92"/>
    <w:rsid w:val="00E55D19"/>
    <w:rsid w:val="00E6196C"/>
    <w:rsid w:val="00E6253E"/>
    <w:rsid w:val="00E62A23"/>
    <w:rsid w:val="00E63062"/>
    <w:rsid w:val="00E63087"/>
    <w:rsid w:val="00E63751"/>
    <w:rsid w:val="00E63B29"/>
    <w:rsid w:val="00E6537C"/>
    <w:rsid w:val="00E6554D"/>
    <w:rsid w:val="00E67BAD"/>
    <w:rsid w:val="00E70D4B"/>
    <w:rsid w:val="00E72639"/>
    <w:rsid w:val="00E7299D"/>
    <w:rsid w:val="00E734BC"/>
    <w:rsid w:val="00E735DA"/>
    <w:rsid w:val="00E73750"/>
    <w:rsid w:val="00E74C83"/>
    <w:rsid w:val="00E7513B"/>
    <w:rsid w:val="00E75397"/>
    <w:rsid w:val="00E779AD"/>
    <w:rsid w:val="00E8093D"/>
    <w:rsid w:val="00E80984"/>
    <w:rsid w:val="00E82331"/>
    <w:rsid w:val="00E831B1"/>
    <w:rsid w:val="00E8368C"/>
    <w:rsid w:val="00E83DD6"/>
    <w:rsid w:val="00E84205"/>
    <w:rsid w:val="00E844DC"/>
    <w:rsid w:val="00E8480B"/>
    <w:rsid w:val="00E861BF"/>
    <w:rsid w:val="00E900F6"/>
    <w:rsid w:val="00E917F1"/>
    <w:rsid w:val="00E9321F"/>
    <w:rsid w:val="00E94BFE"/>
    <w:rsid w:val="00E94C40"/>
    <w:rsid w:val="00E95179"/>
    <w:rsid w:val="00E958DC"/>
    <w:rsid w:val="00E96862"/>
    <w:rsid w:val="00E9691A"/>
    <w:rsid w:val="00EA01E2"/>
    <w:rsid w:val="00EA0336"/>
    <w:rsid w:val="00EA088E"/>
    <w:rsid w:val="00EA0AD4"/>
    <w:rsid w:val="00EA1460"/>
    <w:rsid w:val="00EA2A59"/>
    <w:rsid w:val="00EA4681"/>
    <w:rsid w:val="00EA54B2"/>
    <w:rsid w:val="00EB077C"/>
    <w:rsid w:val="00EB0B09"/>
    <w:rsid w:val="00EB14CE"/>
    <w:rsid w:val="00EB2854"/>
    <w:rsid w:val="00EB4F9B"/>
    <w:rsid w:val="00EB69D6"/>
    <w:rsid w:val="00EC2CAF"/>
    <w:rsid w:val="00EC2DCC"/>
    <w:rsid w:val="00EC2EDA"/>
    <w:rsid w:val="00EC61B6"/>
    <w:rsid w:val="00EC6CE7"/>
    <w:rsid w:val="00ED2297"/>
    <w:rsid w:val="00ED27E8"/>
    <w:rsid w:val="00ED33D4"/>
    <w:rsid w:val="00ED3A4A"/>
    <w:rsid w:val="00ED42D6"/>
    <w:rsid w:val="00ED5BE2"/>
    <w:rsid w:val="00ED5E81"/>
    <w:rsid w:val="00ED5EC9"/>
    <w:rsid w:val="00ED7793"/>
    <w:rsid w:val="00EE0A25"/>
    <w:rsid w:val="00EE1D02"/>
    <w:rsid w:val="00EE2099"/>
    <w:rsid w:val="00EE26B1"/>
    <w:rsid w:val="00EE3D25"/>
    <w:rsid w:val="00EE4BDC"/>
    <w:rsid w:val="00EE5CBA"/>
    <w:rsid w:val="00EE6E29"/>
    <w:rsid w:val="00EE7125"/>
    <w:rsid w:val="00EF0023"/>
    <w:rsid w:val="00EF33B9"/>
    <w:rsid w:val="00EF3762"/>
    <w:rsid w:val="00EF37DF"/>
    <w:rsid w:val="00EF4A24"/>
    <w:rsid w:val="00EF658F"/>
    <w:rsid w:val="00EF71B6"/>
    <w:rsid w:val="00EF76EF"/>
    <w:rsid w:val="00F029F0"/>
    <w:rsid w:val="00F0667B"/>
    <w:rsid w:val="00F06BA1"/>
    <w:rsid w:val="00F12324"/>
    <w:rsid w:val="00F127F8"/>
    <w:rsid w:val="00F14F22"/>
    <w:rsid w:val="00F151C1"/>
    <w:rsid w:val="00F157A2"/>
    <w:rsid w:val="00F15AF8"/>
    <w:rsid w:val="00F15BF7"/>
    <w:rsid w:val="00F17E2A"/>
    <w:rsid w:val="00F17FE8"/>
    <w:rsid w:val="00F20B7B"/>
    <w:rsid w:val="00F20C01"/>
    <w:rsid w:val="00F20D6E"/>
    <w:rsid w:val="00F216E4"/>
    <w:rsid w:val="00F23087"/>
    <w:rsid w:val="00F24E06"/>
    <w:rsid w:val="00F2525F"/>
    <w:rsid w:val="00F25300"/>
    <w:rsid w:val="00F27C94"/>
    <w:rsid w:val="00F31E73"/>
    <w:rsid w:val="00F352C1"/>
    <w:rsid w:val="00F357C3"/>
    <w:rsid w:val="00F36E6F"/>
    <w:rsid w:val="00F3724E"/>
    <w:rsid w:val="00F41FA5"/>
    <w:rsid w:val="00F4323D"/>
    <w:rsid w:val="00F43A9F"/>
    <w:rsid w:val="00F45267"/>
    <w:rsid w:val="00F46308"/>
    <w:rsid w:val="00F46EC6"/>
    <w:rsid w:val="00F47A86"/>
    <w:rsid w:val="00F51972"/>
    <w:rsid w:val="00F52892"/>
    <w:rsid w:val="00F54414"/>
    <w:rsid w:val="00F5576E"/>
    <w:rsid w:val="00F55F2D"/>
    <w:rsid w:val="00F56C70"/>
    <w:rsid w:val="00F605B4"/>
    <w:rsid w:val="00F60E83"/>
    <w:rsid w:val="00F6133A"/>
    <w:rsid w:val="00F62423"/>
    <w:rsid w:val="00F62753"/>
    <w:rsid w:val="00F6316E"/>
    <w:rsid w:val="00F63377"/>
    <w:rsid w:val="00F643C1"/>
    <w:rsid w:val="00F64C46"/>
    <w:rsid w:val="00F64F29"/>
    <w:rsid w:val="00F658E9"/>
    <w:rsid w:val="00F65BB1"/>
    <w:rsid w:val="00F6724F"/>
    <w:rsid w:val="00F674E9"/>
    <w:rsid w:val="00F6760C"/>
    <w:rsid w:val="00F67911"/>
    <w:rsid w:val="00F71D46"/>
    <w:rsid w:val="00F7338D"/>
    <w:rsid w:val="00F735B8"/>
    <w:rsid w:val="00F73ED8"/>
    <w:rsid w:val="00F765FB"/>
    <w:rsid w:val="00F769FD"/>
    <w:rsid w:val="00F76B5B"/>
    <w:rsid w:val="00F76D3D"/>
    <w:rsid w:val="00F809AE"/>
    <w:rsid w:val="00F821AE"/>
    <w:rsid w:val="00F828C5"/>
    <w:rsid w:val="00F82AD3"/>
    <w:rsid w:val="00F84EA8"/>
    <w:rsid w:val="00F85B23"/>
    <w:rsid w:val="00F8602D"/>
    <w:rsid w:val="00F87B9B"/>
    <w:rsid w:val="00F902B9"/>
    <w:rsid w:val="00F90B87"/>
    <w:rsid w:val="00F91451"/>
    <w:rsid w:val="00F91D41"/>
    <w:rsid w:val="00F94689"/>
    <w:rsid w:val="00F961EA"/>
    <w:rsid w:val="00F9631F"/>
    <w:rsid w:val="00F97611"/>
    <w:rsid w:val="00FA064A"/>
    <w:rsid w:val="00FA0BDC"/>
    <w:rsid w:val="00FA0C15"/>
    <w:rsid w:val="00FA1221"/>
    <w:rsid w:val="00FA1DCA"/>
    <w:rsid w:val="00FA334F"/>
    <w:rsid w:val="00FA4376"/>
    <w:rsid w:val="00FA70FB"/>
    <w:rsid w:val="00FA7329"/>
    <w:rsid w:val="00FB0683"/>
    <w:rsid w:val="00FB2E28"/>
    <w:rsid w:val="00FB48AA"/>
    <w:rsid w:val="00FB585A"/>
    <w:rsid w:val="00FB61F7"/>
    <w:rsid w:val="00FC1160"/>
    <w:rsid w:val="00FC1490"/>
    <w:rsid w:val="00FC165E"/>
    <w:rsid w:val="00FC2238"/>
    <w:rsid w:val="00FC32F2"/>
    <w:rsid w:val="00FC3964"/>
    <w:rsid w:val="00FC3976"/>
    <w:rsid w:val="00FC3CB2"/>
    <w:rsid w:val="00FC5CF8"/>
    <w:rsid w:val="00FC69E7"/>
    <w:rsid w:val="00FC7A0D"/>
    <w:rsid w:val="00FC7DB4"/>
    <w:rsid w:val="00FD0A8E"/>
    <w:rsid w:val="00FD143A"/>
    <w:rsid w:val="00FD1D19"/>
    <w:rsid w:val="00FD3170"/>
    <w:rsid w:val="00FD33F4"/>
    <w:rsid w:val="00FD3ABF"/>
    <w:rsid w:val="00FD3C8B"/>
    <w:rsid w:val="00FD4C29"/>
    <w:rsid w:val="00FD5BF1"/>
    <w:rsid w:val="00FD6F6A"/>
    <w:rsid w:val="00FD72D6"/>
    <w:rsid w:val="00FD73CA"/>
    <w:rsid w:val="00FD7DD8"/>
    <w:rsid w:val="00FD7E9B"/>
    <w:rsid w:val="00FD7FDE"/>
    <w:rsid w:val="00FE0480"/>
    <w:rsid w:val="00FE07B7"/>
    <w:rsid w:val="00FE08C3"/>
    <w:rsid w:val="00FE0952"/>
    <w:rsid w:val="00FE0FA6"/>
    <w:rsid w:val="00FE151A"/>
    <w:rsid w:val="00FE254F"/>
    <w:rsid w:val="00FE3C83"/>
    <w:rsid w:val="00FE523D"/>
    <w:rsid w:val="00FE797C"/>
    <w:rsid w:val="00FF0501"/>
    <w:rsid w:val="00FF31B8"/>
    <w:rsid w:val="00FF54EB"/>
    <w:rsid w:val="00FF7622"/>
    <w:rsid w:val="00FF76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A08E9"/>
  <w15:chartTrackingRefBased/>
  <w15:docId w15:val="{5EF584A4-0206-4ADB-8BA4-363B250F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F1232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A0784"/>
  </w:style>
  <w:style w:type="paragraph" w:styleId="Piedepgina">
    <w:name w:val="footer"/>
    <w:basedOn w:val="Normal"/>
    <w:link w:val="Piedepgina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A0784"/>
  </w:style>
  <w:style w:type="paragraph" w:styleId="Textodeglobo">
    <w:name w:val="Balloon Text"/>
    <w:basedOn w:val="Normal"/>
    <w:link w:val="TextodegloboCar"/>
    <w:uiPriority w:val="99"/>
    <w:semiHidden/>
    <w:unhideWhenUsed/>
    <w:rsid w:val="00072B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B5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A38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D623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D62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740C3"/>
    <w:pPr>
      <w:spacing w:before="100" w:beforeAutospacing="1" w:after="100" w:afterAutospacing="1"/>
    </w:pPr>
    <w:rPr>
      <w:lang w:val="es-MX" w:eastAsia="es-MX"/>
    </w:rPr>
  </w:style>
  <w:style w:type="table" w:styleId="Tablaconcuadrcula">
    <w:name w:val="Table Grid"/>
    <w:basedOn w:val="Tablanormal"/>
    <w:uiPriority w:val="39"/>
    <w:rsid w:val="00BB5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12324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Sinespaciado">
    <w:name w:val="No Spacing"/>
    <w:uiPriority w:val="1"/>
    <w:qFormat/>
    <w:rsid w:val="00462635"/>
    <w:pPr>
      <w:spacing w:after="0" w:line="240" w:lineRule="auto"/>
    </w:pPr>
  </w:style>
  <w:style w:type="paragraph" w:customStyle="1" w:styleId="Default">
    <w:name w:val="Default"/>
    <w:rsid w:val="00AC0B19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A2">
    <w:name w:val="A2"/>
    <w:uiPriority w:val="99"/>
    <w:rsid w:val="00AC0B19"/>
    <w:rPr>
      <w:rFonts w:cs="Montserrat"/>
      <w:b/>
      <w:bCs/>
      <w:color w:val="211D1E"/>
      <w:sz w:val="44"/>
      <w:szCs w:val="44"/>
    </w:rPr>
  </w:style>
  <w:style w:type="paragraph" w:customStyle="1" w:styleId="xxxcontentpasted0">
    <w:name w:val="x_x_x_contentpasted0"/>
    <w:basedOn w:val="Normal"/>
    <w:rsid w:val="00443484"/>
    <w:pPr>
      <w:spacing w:before="100" w:beforeAutospacing="1" w:after="100" w:afterAutospacing="1"/>
    </w:pPr>
    <w:rPr>
      <w:lang w:val="es-MX" w:eastAsia="es-MX"/>
    </w:rPr>
  </w:style>
  <w:style w:type="character" w:customStyle="1" w:styleId="xxxcontentpasted1">
    <w:name w:val="x_x_x_contentpasted1"/>
    <w:basedOn w:val="Fuentedeprrafopredeter"/>
    <w:rsid w:val="00443484"/>
  </w:style>
  <w:style w:type="character" w:customStyle="1" w:styleId="xxcontentpasted0">
    <w:name w:val="x_x_contentpasted0"/>
    <w:basedOn w:val="Fuentedeprrafopredeter"/>
    <w:rsid w:val="00443484"/>
  </w:style>
  <w:style w:type="paragraph" w:customStyle="1" w:styleId="xxxmsonormal">
    <w:name w:val="x_x_x_msonormal"/>
    <w:basedOn w:val="Normal"/>
    <w:rsid w:val="0015679A"/>
    <w:pPr>
      <w:spacing w:before="100" w:beforeAutospacing="1" w:after="100" w:afterAutospacing="1"/>
    </w:pPr>
    <w:rPr>
      <w:lang w:val="es-MX" w:eastAsia="es-MX"/>
    </w:rPr>
  </w:style>
  <w:style w:type="character" w:customStyle="1" w:styleId="a">
    <w:name w:val="a"/>
    <w:basedOn w:val="Fuentedeprrafopredeter"/>
    <w:rsid w:val="00BC5019"/>
  </w:style>
  <w:style w:type="character" w:customStyle="1" w:styleId="l">
    <w:name w:val="l"/>
    <w:basedOn w:val="Fuentedeprrafopredeter"/>
    <w:rsid w:val="00BC5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5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4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5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0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4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717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7681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013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867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130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074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8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5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2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4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5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4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9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8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6A938-4328-4C06-9535-A2E7E4D87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1046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arroyo garcia</cp:lastModifiedBy>
  <cp:revision>3</cp:revision>
  <cp:lastPrinted>2022-11-14T18:12:00Z</cp:lastPrinted>
  <dcterms:created xsi:type="dcterms:W3CDTF">2022-12-28T19:48:00Z</dcterms:created>
  <dcterms:modified xsi:type="dcterms:W3CDTF">2022-12-29T19:27:00Z</dcterms:modified>
</cp:coreProperties>
</file>