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4B00" w14:textId="14CDBCC1" w:rsidR="00C91F57" w:rsidRDefault="00C91F57"/>
    <w:p w14:paraId="33CF0447" w14:textId="27E3F6EB" w:rsidR="005B332C" w:rsidRDefault="005B332C"/>
    <w:p w14:paraId="6F844C67" w14:textId="4174085C" w:rsidR="005B332C" w:rsidRDefault="005B332C"/>
    <w:p w14:paraId="3DD707A7" w14:textId="77777777" w:rsidR="005B332C" w:rsidRDefault="005B332C" w:rsidP="005B332C">
      <w:pPr>
        <w:jc w:val="center"/>
        <w:rPr>
          <w:b/>
          <w:bCs/>
          <w:sz w:val="36"/>
          <w:szCs w:val="36"/>
        </w:rPr>
      </w:pPr>
      <w:r w:rsidRPr="00D55BE4">
        <w:rPr>
          <w:b/>
          <w:bCs/>
          <w:sz w:val="36"/>
          <w:szCs w:val="36"/>
        </w:rPr>
        <w:t>PLAN DE CLASE/NOTA TÉCNICA</w:t>
      </w:r>
    </w:p>
    <w:p w14:paraId="7D4D60A4"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1C815EA7" w14:textId="41ACD996" w:rsidR="005B332C" w:rsidRPr="00DA0C3C" w:rsidRDefault="005B332C" w:rsidP="005B332C">
      <w:pPr>
        <w:jc w:val="center"/>
        <w:rPr>
          <w:b/>
          <w:bCs/>
          <w:sz w:val="36"/>
          <w:szCs w:val="36"/>
        </w:rPr>
      </w:pPr>
      <w:r>
        <w:rPr>
          <w:b/>
          <w:bCs/>
          <w:sz w:val="36"/>
          <w:szCs w:val="36"/>
        </w:rPr>
        <w:t xml:space="preserve">JUEVES </w:t>
      </w:r>
      <w:r w:rsidR="002232B2">
        <w:rPr>
          <w:b/>
          <w:bCs/>
          <w:sz w:val="36"/>
          <w:szCs w:val="36"/>
        </w:rPr>
        <w:t>12 ENERO</w:t>
      </w:r>
    </w:p>
    <w:p w14:paraId="2A18F5E0" w14:textId="77777777" w:rsidR="005B332C" w:rsidRDefault="005B332C" w:rsidP="005B332C">
      <w:pPr>
        <w:jc w:val="both"/>
        <w:rPr>
          <w:b/>
          <w:bCs/>
        </w:rPr>
      </w:pPr>
    </w:p>
    <w:p w14:paraId="1C3B2114" w14:textId="77777777" w:rsidR="006A58F0" w:rsidRDefault="006A58F0" w:rsidP="006A58F0">
      <w:pPr>
        <w:jc w:val="both"/>
        <w:rPr>
          <w:b/>
          <w:bCs/>
        </w:rPr>
      </w:pPr>
      <w:r>
        <w:rPr>
          <w:b/>
          <w:bCs/>
        </w:rPr>
        <w:t xml:space="preserve">1.- NOMBRE DEL PROFESOR:   Ana Lilia Hernández Sánchez          GRADO:  3°          GRUPO: “A”                                                                       </w:t>
      </w:r>
    </w:p>
    <w:p w14:paraId="2370AE2C" w14:textId="06A09FD8" w:rsidR="006A58F0" w:rsidRPr="000C6593" w:rsidRDefault="006A58F0" w:rsidP="006A58F0">
      <w:pPr>
        <w:jc w:val="both"/>
        <w:rPr>
          <w:b/>
          <w:bCs/>
        </w:rPr>
      </w:pPr>
      <w:r>
        <w:rPr>
          <w:b/>
          <w:bCs/>
        </w:rPr>
        <w:t xml:space="preserve">2.- </w:t>
      </w:r>
      <w:r w:rsidRPr="000C6593">
        <w:rPr>
          <w:b/>
          <w:bCs/>
        </w:rPr>
        <w:t>ASIGNATURA:</w:t>
      </w:r>
      <w:r>
        <w:rPr>
          <w:b/>
          <w:bCs/>
        </w:rPr>
        <w:t xml:space="preserve"> VIDA SALUDABLE</w:t>
      </w:r>
    </w:p>
    <w:p w14:paraId="34D6806A" w14:textId="77777777" w:rsidR="006A58F0" w:rsidRPr="000C6593" w:rsidRDefault="006A58F0" w:rsidP="006A58F0">
      <w:pPr>
        <w:jc w:val="both"/>
        <w:rPr>
          <w:b/>
          <w:bCs/>
        </w:rPr>
      </w:pPr>
      <w:r>
        <w:rPr>
          <w:b/>
          <w:bCs/>
        </w:rPr>
        <w:t xml:space="preserve">3.- </w:t>
      </w:r>
      <w:r w:rsidRPr="000C6593">
        <w:rPr>
          <w:b/>
          <w:bCs/>
        </w:rPr>
        <w:t xml:space="preserve">TRIMESTRE: </w:t>
      </w:r>
      <w:r>
        <w:rPr>
          <w:b/>
          <w:bCs/>
        </w:rPr>
        <w:t>2°</w:t>
      </w:r>
    </w:p>
    <w:p w14:paraId="24091F5A" w14:textId="23BF71F1" w:rsidR="006A58F0" w:rsidRPr="000C6593" w:rsidRDefault="006A58F0" w:rsidP="006A58F0">
      <w:pPr>
        <w:jc w:val="both"/>
        <w:rPr>
          <w:b/>
          <w:bCs/>
        </w:rPr>
      </w:pPr>
      <w:r>
        <w:rPr>
          <w:b/>
          <w:bCs/>
        </w:rPr>
        <w:t xml:space="preserve">4.- </w:t>
      </w:r>
      <w:r w:rsidRPr="000C6593">
        <w:rPr>
          <w:b/>
          <w:bCs/>
        </w:rPr>
        <w:t>SEMANA:</w:t>
      </w:r>
      <w:r>
        <w:rPr>
          <w:b/>
          <w:bCs/>
        </w:rPr>
        <w:t xml:space="preserve"> Semana del </w:t>
      </w:r>
      <w:r w:rsidR="002232B2">
        <w:rPr>
          <w:b/>
          <w:bCs/>
        </w:rPr>
        <w:t>09 al 13 de enero 2023</w:t>
      </w:r>
    </w:p>
    <w:p w14:paraId="0D04860E" w14:textId="77777777" w:rsidR="006A58F0" w:rsidRPr="000C6593" w:rsidRDefault="006A58F0" w:rsidP="006A58F0">
      <w:pPr>
        <w:jc w:val="both"/>
        <w:rPr>
          <w:b/>
          <w:bCs/>
        </w:rPr>
      </w:pPr>
      <w:r>
        <w:rPr>
          <w:b/>
          <w:bCs/>
        </w:rPr>
        <w:t xml:space="preserve">5.- </w:t>
      </w:r>
      <w:r w:rsidRPr="000C6593">
        <w:rPr>
          <w:b/>
          <w:bCs/>
        </w:rPr>
        <w:t>TIEMPO:</w:t>
      </w:r>
      <w:r>
        <w:rPr>
          <w:b/>
          <w:bCs/>
        </w:rPr>
        <w:t xml:space="preserve"> 20 minutos</w:t>
      </w:r>
    </w:p>
    <w:p w14:paraId="01979012" w14:textId="54315B63" w:rsidR="006A58F0" w:rsidRPr="000C6593" w:rsidRDefault="006A58F0" w:rsidP="006A58F0">
      <w:pPr>
        <w:jc w:val="both"/>
        <w:rPr>
          <w:b/>
          <w:bCs/>
        </w:rPr>
      </w:pPr>
      <w:r>
        <w:rPr>
          <w:b/>
          <w:bCs/>
        </w:rPr>
        <w:t xml:space="preserve">6.- </w:t>
      </w:r>
      <w:r w:rsidRPr="000C6593">
        <w:rPr>
          <w:b/>
          <w:bCs/>
        </w:rPr>
        <w:t>TEMA:</w:t>
      </w:r>
      <w:r>
        <w:rPr>
          <w:b/>
          <w:bCs/>
        </w:rPr>
        <w:t xml:space="preserve"> </w:t>
      </w:r>
      <w:r w:rsidR="00745C7B">
        <w:rPr>
          <w:b/>
          <w:bCs/>
        </w:rPr>
        <w:t>ENERGÍA VERDE</w:t>
      </w:r>
    </w:p>
    <w:p w14:paraId="2E7EB2DF" w14:textId="5D9B45A9" w:rsidR="006A58F0" w:rsidRPr="000C6593" w:rsidRDefault="006A58F0" w:rsidP="006A58F0">
      <w:pPr>
        <w:jc w:val="both"/>
        <w:rPr>
          <w:b/>
          <w:bCs/>
        </w:rPr>
      </w:pPr>
      <w:r>
        <w:rPr>
          <w:b/>
          <w:bCs/>
        </w:rPr>
        <w:t xml:space="preserve">7.- </w:t>
      </w:r>
      <w:r w:rsidRPr="000C6593">
        <w:rPr>
          <w:b/>
          <w:bCs/>
        </w:rPr>
        <w:t>PROPÓSITOS:</w:t>
      </w:r>
      <w:r>
        <w:rPr>
          <w:b/>
          <w:bCs/>
        </w:rPr>
        <w:t xml:space="preserve"> </w:t>
      </w:r>
      <w:r w:rsidR="00745C7B">
        <w:rPr>
          <w:b/>
          <w:bCs/>
        </w:rPr>
        <w:t>Aprender a usar la tecnología para crear energías limpias</w:t>
      </w:r>
    </w:p>
    <w:p w14:paraId="4DA0CE8F" w14:textId="77777777" w:rsidR="006A58F0" w:rsidRPr="000C6593" w:rsidRDefault="006A58F0" w:rsidP="006A58F0">
      <w:pPr>
        <w:spacing w:line="480" w:lineRule="auto"/>
        <w:jc w:val="both"/>
        <w:rPr>
          <w:b/>
          <w:bCs/>
        </w:rPr>
      </w:pPr>
    </w:p>
    <w:p w14:paraId="2D21161C" w14:textId="1EFC14BA" w:rsidR="006A58F0" w:rsidRPr="000C6593" w:rsidRDefault="006A58F0" w:rsidP="006A58F0">
      <w:pPr>
        <w:jc w:val="both"/>
        <w:rPr>
          <w:b/>
          <w:bCs/>
        </w:rPr>
      </w:pPr>
      <w:r>
        <w:rPr>
          <w:b/>
          <w:bCs/>
        </w:rPr>
        <w:t xml:space="preserve">8.- </w:t>
      </w:r>
      <w:r w:rsidRPr="000C6593">
        <w:rPr>
          <w:b/>
          <w:bCs/>
        </w:rPr>
        <w:t>COMPETENCIA:</w:t>
      </w:r>
      <w:r>
        <w:rPr>
          <w:b/>
          <w:bCs/>
        </w:rPr>
        <w:t xml:space="preserve"> </w:t>
      </w:r>
      <w:r w:rsidR="00745C7B">
        <w:rPr>
          <w:b/>
          <w:bCs/>
        </w:rPr>
        <w:t>Ambiente</w:t>
      </w:r>
    </w:p>
    <w:p w14:paraId="6959FD59" w14:textId="77777777" w:rsidR="006A58F0" w:rsidRPr="000C6593" w:rsidRDefault="006A58F0" w:rsidP="006A58F0">
      <w:pPr>
        <w:jc w:val="both"/>
        <w:rPr>
          <w:b/>
          <w:bCs/>
        </w:rPr>
      </w:pPr>
    </w:p>
    <w:p w14:paraId="3C591C9E" w14:textId="77777777" w:rsidR="006A58F0" w:rsidRDefault="006A58F0" w:rsidP="006A58F0">
      <w:pPr>
        <w:jc w:val="both"/>
        <w:rPr>
          <w:b/>
          <w:bCs/>
        </w:rPr>
      </w:pPr>
    </w:p>
    <w:p w14:paraId="41ABB8B5" w14:textId="3CA6C945" w:rsidR="006A58F0" w:rsidRPr="000C6593" w:rsidRDefault="006A58F0" w:rsidP="006A58F0">
      <w:pPr>
        <w:jc w:val="both"/>
        <w:rPr>
          <w:b/>
          <w:bCs/>
        </w:rPr>
      </w:pPr>
      <w:r>
        <w:rPr>
          <w:b/>
          <w:bCs/>
        </w:rPr>
        <w:t xml:space="preserve">9.- </w:t>
      </w:r>
      <w:r w:rsidRPr="000C6593">
        <w:rPr>
          <w:b/>
          <w:bCs/>
        </w:rPr>
        <w:t>APRENDIZAJE ESPERADO:</w:t>
      </w:r>
      <w:r>
        <w:rPr>
          <w:b/>
          <w:bCs/>
        </w:rPr>
        <w:t xml:space="preserve"> </w:t>
      </w:r>
      <w:r w:rsidR="00745C7B">
        <w:rPr>
          <w:b/>
          <w:bCs/>
        </w:rPr>
        <w:t>Aprende a usar tecnología para crear energía limpia.</w:t>
      </w:r>
    </w:p>
    <w:p w14:paraId="73D9D363" w14:textId="77777777" w:rsidR="006A58F0" w:rsidRPr="000C6593" w:rsidRDefault="006A58F0" w:rsidP="006A58F0">
      <w:pPr>
        <w:spacing w:line="480" w:lineRule="auto"/>
        <w:jc w:val="both"/>
        <w:rPr>
          <w:b/>
          <w:bCs/>
        </w:rPr>
      </w:pPr>
    </w:p>
    <w:p w14:paraId="068F82CA" w14:textId="6A8800AD" w:rsidR="006A58F0" w:rsidRPr="000C6593" w:rsidRDefault="006A58F0" w:rsidP="006A58F0">
      <w:pPr>
        <w:jc w:val="both"/>
        <w:rPr>
          <w:b/>
          <w:bCs/>
        </w:rPr>
      </w:pPr>
      <w:r>
        <w:rPr>
          <w:b/>
          <w:bCs/>
        </w:rPr>
        <w:t xml:space="preserve">10.- </w:t>
      </w:r>
      <w:r w:rsidRPr="000C6593">
        <w:rPr>
          <w:b/>
          <w:bCs/>
        </w:rPr>
        <w:t>CONTENIDOS:</w:t>
      </w:r>
      <w:r>
        <w:rPr>
          <w:b/>
          <w:bCs/>
        </w:rPr>
        <w:t xml:space="preserve"> </w:t>
      </w:r>
      <w:r w:rsidR="00745C7B">
        <w:rPr>
          <w:b/>
          <w:bCs/>
        </w:rPr>
        <w:t>Energía verde</w:t>
      </w:r>
    </w:p>
    <w:p w14:paraId="4A9942BE" w14:textId="77777777" w:rsidR="006A58F0" w:rsidRPr="000C6593" w:rsidRDefault="006A58F0" w:rsidP="006A58F0">
      <w:pPr>
        <w:jc w:val="both"/>
        <w:rPr>
          <w:b/>
          <w:bCs/>
        </w:rPr>
      </w:pPr>
    </w:p>
    <w:p w14:paraId="74A2582C" w14:textId="77777777" w:rsidR="006A58F0" w:rsidRPr="000C6593" w:rsidRDefault="006A58F0" w:rsidP="006A58F0">
      <w:pPr>
        <w:spacing w:line="480" w:lineRule="auto"/>
        <w:jc w:val="both"/>
        <w:rPr>
          <w:b/>
          <w:bCs/>
        </w:rPr>
      </w:pPr>
    </w:p>
    <w:p w14:paraId="131D986F" w14:textId="77777777" w:rsidR="006A58F0" w:rsidRPr="0068648A" w:rsidRDefault="006A58F0" w:rsidP="006A58F0">
      <w:pPr>
        <w:jc w:val="both"/>
      </w:pPr>
      <w:r>
        <w:rPr>
          <w:b/>
          <w:bCs/>
        </w:rPr>
        <w:t xml:space="preserve">11.- </w:t>
      </w:r>
      <w:r w:rsidRPr="000C6593">
        <w:rPr>
          <w:b/>
          <w:bCs/>
        </w:rPr>
        <w:t>RECURSOS:</w:t>
      </w:r>
      <w:r>
        <w:rPr>
          <w:b/>
          <w:bCs/>
        </w:rPr>
        <w:t xml:space="preserve"> </w:t>
      </w:r>
      <w:r w:rsidRPr="0068648A">
        <w:t>Nota técnica con imágenes y explicación</w:t>
      </w:r>
    </w:p>
    <w:p w14:paraId="716D84F5" w14:textId="77777777" w:rsidR="006A58F0" w:rsidRPr="000C6593" w:rsidRDefault="006A58F0" w:rsidP="006A58F0">
      <w:pPr>
        <w:jc w:val="both"/>
        <w:rPr>
          <w:b/>
          <w:bCs/>
        </w:rPr>
      </w:pPr>
    </w:p>
    <w:p w14:paraId="11929268" w14:textId="77777777" w:rsidR="006A58F0" w:rsidRDefault="006A58F0" w:rsidP="006A58F0">
      <w:pPr>
        <w:jc w:val="both"/>
        <w:rPr>
          <w:b/>
          <w:bCs/>
        </w:rPr>
      </w:pPr>
    </w:p>
    <w:p w14:paraId="3F076CBC" w14:textId="77777777" w:rsidR="006A58F0" w:rsidRPr="001A6A79" w:rsidRDefault="006A58F0" w:rsidP="006A58F0">
      <w:pPr>
        <w:jc w:val="both"/>
      </w:pPr>
      <w:r>
        <w:rPr>
          <w:b/>
          <w:bCs/>
        </w:rPr>
        <w:t xml:space="preserve">12.- </w:t>
      </w:r>
      <w:r w:rsidRPr="000C6593">
        <w:rPr>
          <w:b/>
          <w:bCs/>
        </w:rPr>
        <w:t>MATERIALES:</w:t>
      </w:r>
      <w:r>
        <w:rPr>
          <w:b/>
          <w:bCs/>
        </w:rPr>
        <w:t xml:space="preserve"> </w:t>
      </w:r>
      <w:r w:rsidRPr="001A6A79">
        <w:t>cuaderno, lápices y colores, plataforma</w:t>
      </w:r>
    </w:p>
    <w:p w14:paraId="1AE330AE" w14:textId="77777777" w:rsidR="006A58F0" w:rsidRPr="000C6593" w:rsidRDefault="006A58F0" w:rsidP="006A58F0">
      <w:pPr>
        <w:spacing w:line="480" w:lineRule="auto"/>
        <w:jc w:val="both"/>
        <w:rPr>
          <w:b/>
          <w:bCs/>
        </w:rPr>
      </w:pPr>
    </w:p>
    <w:p w14:paraId="18CF4886" w14:textId="77777777" w:rsidR="006A58F0" w:rsidRPr="00755567" w:rsidRDefault="006A58F0" w:rsidP="006A58F0">
      <w:pPr>
        <w:jc w:val="both"/>
        <w:rPr>
          <w:bCs/>
        </w:rPr>
      </w:pPr>
      <w:r>
        <w:rPr>
          <w:b/>
          <w:bCs/>
        </w:rPr>
        <w:t xml:space="preserve">13.- </w:t>
      </w:r>
      <w:r w:rsidRPr="000C6593">
        <w:rPr>
          <w:b/>
          <w:bCs/>
        </w:rPr>
        <w:t>IMPLEMENTACIÓN DE ACCIONES DEL P.E.M.C</w:t>
      </w:r>
      <w:r>
        <w:rPr>
          <w:b/>
          <w:bCs/>
        </w:rPr>
        <w:t xml:space="preserve"> </w:t>
      </w:r>
      <w:r w:rsidRPr="004C5A88">
        <w:t>L</w:t>
      </w:r>
      <w:r>
        <w:t>ograr que el 90% de los alumnos adquieran habilidades de comprensión, retención y fluidez de la lectura al término del trimestre.</w:t>
      </w:r>
    </w:p>
    <w:p w14:paraId="631DF0D4" w14:textId="77777777" w:rsidR="006A58F0" w:rsidRPr="003C5F0A" w:rsidRDefault="006A58F0" w:rsidP="006A58F0">
      <w:pPr>
        <w:jc w:val="both"/>
        <w:rPr>
          <w:b/>
          <w:bCs/>
        </w:rPr>
      </w:pPr>
    </w:p>
    <w:p w14:paraId="0EACDF0B" w14:textId="77777777" w:rsidR="006A58F0" w:rsidRDefault="006A58F0" w:rsidP="006A58F0">
      <w:pPr>
        <w:jc w:val="both"/>
      </w:pPr>
    </w:p>
    <w:p w14:paraId="18F55D4C" w14:textId="77777777" w:rsidR="006A58F0" w:rsidRPr="00CA6763" w:rsidRDefault="006A58F0" w:rsidP="006A58F0">
      <w:pPr>
        <w:jc w:val="both"/>
        <w:rPr>
          <w:rFonts w:ascii="Arial" w:hAnsi="Arial" w:cs="Arial"/>
          <w:b/>
          <w:color w:val="7030A0"/>
        </w:rPr>
      </w:pPr>
      <w:r w:rsidRPr="00CA6763">
        <w:rPr>
          <w:rFonts w:ascii="Arial" w:hAnsi="Arial" w:cs="Arial"/>
          <w:b/>
          <w:color w:val="7030A0"/>
        </w:rPr>
        <w:t>14.- INICIO:</w:t>
      </w:r>
    </w:p>
    <w:p w14:paraId="1808FE36" w14:textId="77777777" w:rsidR="006A58F0" w:rsidRDefault="006A58F0" w:rsidP="006A58F0">
      <w:pPr>
        <w:rPr>
          <w:rFonts w:ascii="Arial" w:hAnsi="Arial" w:cs="Arial"/>
          <w:bCs/>
          <w:color w:val="00B0F0"/>
        </w:rPr>
      </w:pPr>
    </w:p>
    <w:p w14:paraId="2C0D09AD" w14:textId="660523C6" w:rsidR="006A58F0" w:rsidRPr="00CA6763" w:rsidRDefault="006A58F0" w:rsidP="006A58F0">
      <w:pPr>
        <w:rPr>
          <w:rFonts w:ascii="Arial" w:hAnsi="Arial" w:cs="Arial"/>
          <w:bCs/>
          <w:color w:val="7030A0"/>
        </w:rPr>
      </w:pPr>
      <w:r>
        <w:rPr>
          <w:rFonts w:ascii="Arial" w:hAnsi="Arial" w:cs="Arial"/>
          <w:bCs/>
          <w:color w:val="7030A0"/>
        </w:rPr>
        <w:t xml:space="preserve">Daremos </w:t>
      </w:r>
      <w:r w:rsidR="00745C7B">
        <w:rPr>
          <w:rFonts w:ascii="Arial" w:hAnsi="Arial" w:cs="Arial"/>
          <w:bCs/>
          <w:color w:val="7030A0"/>
        </w:rPr>
        <w:t>inicio respondiendo las preguntas que se presentan en la página 28 de su libro PROYECTOS SM</w:t>
      </w:r>
    </w:p>
    <w:p w14:paraId="0B390433" w14:textId="77777777" w:rsidR="006A58F0" w:rsidRPr="00A82A1B" w:rsidRDefault="006A58F0" w:rsidP="006A58F0">
      <w:pPr>
        <w:rPr>
          <w:rFonts w:ascii="Arial" w:hAnsi="Arial" w:cs="Arial"/>
          <w:bCs/>
          <w:color w:val="00B0F0"/>
        </w:rPr>
      </w:pPr>
    </w:p>
    <w:p w14:paraId="2562BD8B" w14:textId="1AA65313" w:rsidR="006A58F0" w:rsidRPr="00755567" w:rsidRDefault="006A58F0" w:rsidP="006A58F0">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745C7B">
        <w:rPr>
          <w:rFonts w:ascii="Arial" w:hAnsi="Arial" w:cs="Arial"/>
          <w:b/>
          <w:bCs/>
        </w:rPr>
        <w:t>Escucharemos las respuestas de cada uno de los alumnos sobre las preguntas de la página 28</w:t>
      </w:r>
    </w:p>
    <w:p w14:paraId="580E4CFE" w14:textId="03EDF807" w:rsidR="006A58F0" w:rsidRPr="00755567" w:rsidRDefault="006A58F0" w:rsidP="006A58F0">
      <w:pPr>
        <w:numPr>
          <w:ilvl w:val="0"/>
          <w:numId w:val="6"/>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745C7B">
        <w:rPr>
          <w:rFonts w:ascii="Arial" w:hAnsi="Arial" w:cs="Arial"/>
          <w:b/>
          <w:bCs/>
        </w:rPr>
        <w:t>Qué es la energía verde</w:t>
      </w:r>
      <w:r>
        <w:rPr>
          <w:rFonts w:ascii="Arial" w:hAnsi="Arial" w:cs="Arial"/>
          <w:b/>
          <w:bCs/>
        </w:rPr>
        <w:t>?</w:t>
      </w:r>
    </w:p>
    <w:p w14:paraId="37ACA1C3" w14:textId="77777777" w:rsidR="006A58F0" w:rsidRDefault="006A58F0" w:rsidP="006A58F0">
      <w:pPr>
        <w:jc w:val="both"/>
        <w:rPr>
          <w:rFonts w:ascii="Arial" w:hAnsi="Arial" w:cs="Arial"/>
          <w:b/>
        </w:rPr>
      </w:pPr>
    </w:p>
    <w:p w14:paraId="74C6887C" w14:textId="77777777" w:rsidR="006A58F0" w:rsidRPr="00CC74E9" w:rsidRDefault="006A58F0" w:rsidP="006A58F0">
      <w:pPr>
        <w:jc w:val="both"/>
        <w:rPr>
          <w:rFonts w:ascii="Arial" w:hAnsi="Arial" w:cs="Arial"/>
          <w:u w:val="single"/>
        </w:rPr>
      </w:pPr>
    </w:p>
    <w:p w14:paraId="7F6EE44B" w14:textId="77777777" w:rsidR="006A58F0" w:rsidRDefault="006A58F0" w:rsidP="006A58F0">
      <w:pPr>
        <w:jc w:val="both"/>
        <w:rPr>
          <w:rFonts w:ascii="Arial" w:hAnsi="Arial" w:cs="Arial"/>
          <w:b/>
          <w:bCs/>
          <w:color w:val="FF0066"/>
        </w:rPr>
      </w:pPr>
    </w:p>
    <w:p w14:paraId="5C391D23" w14:textId="77777777" w:rsidR="006A58F0" w:rsidRDefault="006A58F0" w:rsidP="006A58F0">
      <w:pPr>
        <w:jc w:val="both"/>
        <w:rPr>
          <w:rFonts w:ascii="Arial" w:hAnsi="Arial" w:cs="Arial"/>
          <w:b/>
          <w:bCs/>
          <w:color w:val="FF0066"/>
        </w:rPr>
      </w:pPr>
    </w:p>
    <w:p w14:paraId="161FA65A" w14:textId="77777777" w:rsidR="006A58F0" w:rsidRDefault="006A58F0" w:rsidP="006A58F0">
      <w:pPr>
        <w:jc w:val="both"/>
        <w:rPr>
          <w:rFonts w:ascii="Arial" w:hAnsi="Arial" w:cs="Arial"/>
          <w:b/>
          <w:bCs/>
          <w:color w:val="FF0066"/>
        </w:rPr>
      </w:pPr>
    </w:p>
    <w:p w14:paraId="573D8DFB" w14:textId="77777777" w:rsidR="006A58F0" w:rsidRDefault="006A58F0" w:rsidP="006A58F0">
      <w:pPr>
        <w:jc w:val="both"/>
        <w:rPr>
          <w:rFonts w:ascii="Arial" w:hAnsi="Arial" w:cs="Arial"/>
          <w:b/>
          <w:bCs/>
          <w:color w:val="FF0066"/>
        </w:rPr>
      </w:pPr>
    </w:p>
    <w:p w14:paraId="364E7B22" w14:textId="77777777" w:rsidR="006A58F0" w:rsidRDefault="006A58F0" w:rsidP="006A58F0">
      <w:pPr>
        <w:jc w:val="both"/>
        <w:rPr>
          <w:rFonts w:ascii="Arial" w:hAnsi="Arial" w:cs="Arial"/>
          <w:b/>
          <w:bCs/>
          <w:color w:val="FF0066"/>
        </w:rPr>
      </w:pPr>
    </w:p>
    <w:p w14:paraId="311C989F" w14:textId="77777777" w:rsidR="006A58F0" w:rsidRPr="00CA6763" w:rsidRDefault="006A58F0" w:rsidP="006A58F0">
      <w:pPr>
        <w:jc w:val="both"/>
        <w:rPr>
          <w:rFonts w:ascii="Arial" w:hAnsi="Arial" w:cs="Arial"/>
          <w:b/>
          <w:bCs/>
          <w:color w:val="FF0066"/>
        </w:rPr>
      </w:pPr>
      <w:r w:rsidRPr="00CA6763">
        <w:rPr>
          <w:rFonts w:ascii="Arial" w:hAnsi="Arial" w:cs="Arial"/>
          <w:b/>
          <w:bCs/>
          <w:color w:val="FF0066"/>
        </w:rPr>
        <w:t>15.- DESARROLLO:</w:t>
      </w:r>
    </w:p>
    <w:p w14:paraId="3117EAFF" w14:textId="77777777" w:rsidR="006A58F0" w:rsidRPr="004B535C" w:rsidRDefault="006A58F0" w:rsidP="006A58F0">
      <w:pPr>
        <w:jc w:val="both"/>
        <w:rPr>
          <w:b/>
          <w:bCs/>
          <w:noProof/>
          <w:color w:val="1F4E79"/>
          <w:sz w:val="28"/>
          <w:szCs w:val="28"/>
        </w:rPr>
      </w:pPr>
    </w:p>
    <w:p w14:paraId="59CE4CEA" w14:textId="3EC2ECE0" w:rsidR="006A58F0" w:rsidRDefault="00745C7B" w:rsidP="006A58F0">
      <w:pPr>
        <w:jc w:val="both"/>
        <w:rPr>
          <w:b/>
          <w:bCs/>
          <w:noProof/>
          <w:color w:val="538135" w:themeColor="accent6" w:themeShade="BF"/>
          <w:sz w:val="32"/>
          <w:szCs w:val="32"/>
        </w:rPr>
      </w:pPr>
      <w:r w:rsidRPr="00745C7B">
        <w:rPr>
          <w:b/>
          <w:bCs/>
          <w:noProof/>
          <w:color w:val="538135" w:themeColor="accent6" w:themeShade="BF"/>
          <w:sz w:val="32"/>
          <w:szCs w:val="32"/>
        </w:rPr>
        <w:t>ENERGÍA VERDE</w:t>
      </w:r>
    </w:p>
    <w:p w14:paraId="570618AD" w14:textId="50A10A14" w:rsidR="00745C7B" w:rsidRDefault="00745C7B" w:rsidP="006A58F0">
      <w:pPr>
        <w:jc w:val="both"/>
        <w:rPr>
          <w:b/>
          <w:bCs/>
          <w:noProof/>
          <w:color w:val="538135" w:themeColor="accent6" w:themeShade="BF"/>
          <w:sz w:val="32"/>
          <w:szCs w:val="32"/>
        </w:rPr>
      </w:pPr>
    </w:p>
    <w:p w14:paraId="735D12F1" w14:textId="4D0C7F9A" w:rsidR="00E17E9E" w:rsidRDefault="00E17E9E" w:rsidP="006A58F0">
      <w:pPr>
        <w:jc w:val="both"/>
        <w:rPr>
          <w:rFonts w:ascii="Arial" w:hAnsi="Arial" w:cs="Arial"/>
          <w:color w:val="202124"/>
          <w:shd w:val="clear" w:color="auto" w:fill="FFFFFF"/>
        </w:rPr>
      </w:pPr>
      <w:r>
        <w:rPr>
          <w:noProof/>
        </w:rPr>
        <w:drawing>
          <wp:anchor distT="0" distB="0" distL="114300" distR="114300" simplePos="0" relativeHeight="251661312" behindDoc="1" locked="0" layoutInCell="1" allowOverlap="1" wp14:anchorId="3B9CF33A" wp14:editId="133F6A59">
            <wp:simplePos x="0" y="0"/>
            <wp:positionH relativeFrom="column">
              <wp:posOffset>281940</wp:posOffset>
            </wp:positionH>
            <wp:positionV relativeFrom="paragraph">
              <wp:posOffset>12700</wp:posOffset>
            </wp:positionV>
            <wp:extent cx="3200400" cy="2400300"/>
            <wp:effectExtent l="0" t="0" r="0" b="0"/>
            <wp:wrapTight wrapText="bothSides">
              <wp:wrapPolygon edited="0">
                <wp:start x="0" y="0"/>
                <wp:lineTo x="0" y="21429"/>
                <wp:lineTo x="21471" y="21429"/>
                <wp:lineTo x="21471" y="0"/>
                <wp:lineTo x="0" y="0"/>
              </wp:wrapPolygon>
            </wp:wrapTight>
            <wp:docPr id="4" name="Imagen 4" descr="Energias limp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gias limpi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anchor>
        </w:drawing>
      </w:r>
    </w:p>
    <w:p w14:paraId="7E396E08" w14:textId="77777777" w:rsidR="00E17E9E" w:rsidRDefault="00E17E9E" w:rsidP="006A58F0">
      <w:pPr>
        <w:jc w:val="both"/>
        <w:rPr>
          <w:rFonts w:ascii="Arial" w:hAnsi="Arial" w:cs="Arial"/>
          <w:color w:val="202124"/>
          <w:shd w:val="clear" w:color="auto" w:fill="FFFFFF"/>
        </w:rPr>
      </w:pPr>
    </w:p>
    <w:p w14:paraId="1B082C4D" w14:textId="77777777" w:rsidR="00E17E9E" w:rsidRDefault="00E17E9E" w:rsidP="006A58F0">
      <w:pPr>
        <w:jc w:val="both"/>
        <w:rPr>
          <w:rFonts w:ascii="Arial" w:hAnsi="Arial" w:cs="Arial"/>
          <w:color w:val="202124"/>
          <w:shd w:val="clear" w:color="auto" w:fill="FFFFFF"/>
        </w:rPr>
      </w:pPr>
    </w:p>
    <w:p w14:paraId="25C91572" w14:textId="77777777" w:rsidR="00E17E9E" w:rsidRDefault="00E17E9E" w:rsidP="006A58F0">
      <w:pPr>
        <w:jc w:val="both"/>
        <w:rPr>
          <w:rFonts w:ascii="Arial" w:hAnsi="Arial" w:cs="Arial"/>
          <w:color w:val="202124"/>
          <w:shd w:val="clear" w:color="auto" w:fill="FFFFFF"/>
        </w:rPr>
      </w:pPr>
    </w:p>
    <w:p w14:paraId="2E8E3969" w14:textId="77777777" w:rsidR="00E17E9E" w:rsidRDefault="00E17E9E" w:rsidP="006A58F0">
      <w:pPr>
        <w:jc w:val="both"/>
        <w:rPr>
          <w:rFonts w:ascii="Arial" w:hAnsi="Arial" w:cs="Arial"/>
          <w:color w:val="202124"/>
          <w:shd w:val="clear" w:color="auto" w:fill="FFFFFF"/>
        </w:rPr>
      </w:pPr>
    </w:p>
    <w:p w14:paraId="45A68BE9" w14:textId="77777777" w:rsidR="00E17E9E" w:rsidRDefault="00E17E9E" w:rsidP="006A58F0">
      <w:pPr>
        <w:jc w:val="both"/>
        <w:rPr>
          <w:rFonts w:ascii="Arial" w:hAnsi="Arial" w:cs="Arial"/>
          <w:color w:val="202124"/>
          <w:shd w:val="clear" w:color="auto" w:fill="FFFFFF"/>
        </w:rPr>
      </w:pPr>
    </w:p>
    <w:p w14:paraId="6CF67214" w14:textId="77777777" w:rsidR="00E17E9E" w:rsidRDefault="00E17E9E" w:rsidP="006A58F0">
      <w:pPr>
        <w:jc w:val="both"/>
        <w:rPr>
          <w:rFonts w:ascii="Arial" w:hAnsi="Arial" w:cs="Arial"/>
          <w:color w:val="202124"/>
          <w:shd w:val="clear" w:color="auto" w:fill="FFFFFF"/>
        </w:rPr>
      </w:pPr>
    </w:p>
    <w:p w14:paraId="59899F58" w14:textId="77777777" w:rsidR="00E17E9E" w:rsidRDefault="00E17E9E" w:rsidP="006A58F0">
      <w:pPr>
        <w:jc w:val="both"/>
        <w:rPr>
          <w:rFonts w:ascii="Arial" w:hAnsi="Arial" w:cs="Arial"/>
          <w:color w:val="202124"/>
          <w:shd w:val="clear" w:color="auto" w:fill="FFFFFF"/>
        </w:rPr>
      </w:pPr>
    </w:p>
    <w:p w14:paraId="5C956E45" w14:textId="77777777" w:rsidR="00E17E9E" w:rsidRDefault="00E17E9E" w:rsidP="006A58F0">
      <w:pPr>
        <w:jc w:val="both"/>
        <w:rPr>
          <w:rFonts w:ascii="Arial" w:hAnsi="Arial" w:cs="Arial"/>
          <w:color w:val="202124"/>
          <w:shd w:val="clear" w:color="auto" w:fill="FFFFFF"/>
        </w:rPr>
      </w:pPr>
    </w:p>
    <w:p w14:paraId="7CA69D06" w14:textId="77777777" w:rsidR="00E17E9E" w:rsidRDefault="00E17E9E" w:rsidP="006A58F0">
      <w:pPr>
        <w:jc w:val="both"/>
        <w:rPr>
          <w:rFonts w:ascii="Arial" w:hAnsi="Arial" w:cs="Arial"/>
          <w:color w:val="202124"/>
          <w:shd w:val="clear" w:color="auto" w:fill="FFFFFF"/>
        </w:rPr>
      </w:pPr>
    </w:p>
    <w:p w14:paraId="010C6B1D" w14:textId="77777777" w:rsidR="00E17E9E" w:rsidRDefault="00E17E9E" w:rsidP="006A58F0">
      <w:pPr>
        <w:jc w:val="both"/>
        <w:rPr>
          <w:rFonts w:ascii="Arial" w:hAnsi="Arial" w:cs="Arial"/>
          <w:color w:val="202124"/>
          <w:shd w:val="clear" w:color="auto" w:fill="FFFFFF"/>
        </w:rPr>
      </w:pPr>
    </w:p>
    <w:p w14:paraId="4B35BEB8" w14:textId="77777777" w:rsidR="00E17E9E" w:rsidRDefault="00E17E9E" w:rsidP="006A58F0">
      <w:pPr>
        <w:jc w:val="both"/>
        <w:rPr>
          <w:rFonts w:ascii="Arial" w:hAnsi="Arial" w:cs="Arial"/>
          <w:color w:val="202124"/>
          <w:shd w:val="clear" w:color="auto" w:fill="FFFFFF"/>
        </w:rPr>
      </w:pPr>
    </w:p>
    <w:p w14:paraId="75E62EC7" w14:textId="77777777" w:rsidR="00E17E9E" w:rsidRDefault="00E17E9E" w:rsidP="006A58F0">
      <w:pPr>
        <w:jc w:val="both"/>
        <w:rPr>
          <w:rFonts w:ascii="Arial" w:hAnsi="Arial" w:cs="Arial"/>
          <w:color w:val="202124"/>
          <w:shd w:val="clear" w:color="auto" w:fill="FFFFFF"/>
        </w:rPr>
      </w:pPr>
    </w:p>
    <w:p w14:paraId="2656DB3C" w14:textId="77777777" w:rsidR="00E17E9E" w:rsidRDefault="00E17E9E" w:rsidP="006A58F0">
      <w:pPr>
        <w:jc w:val="both"/>
        <w:rPr>
          <w:rFonts w:ascii="Arial" w:hAnsi="Arial" w:cs="Arial"/>
          <w:color w:val="202124"/>
          <w:shd w:val="clear" w:color="auto" w:fill="FFFFFF"/>
        </w:rPr>
      </w:pPr>
    </w:p>
    <w:p w14:paraId="4A6A203B" w14:textId="77777777" w:rsidR="00E17E9E" w:rsidRDefault="00E17E9E" w:rsidP="006A58F0">
      <w:pPr>
        <w:jc w:val="both"/>
        <w:rPr>
          <w:rFonts w:ascii="Arial" w:hAnsi="Arial" w:cs="Arial"/>
          <w:color w:val="202124"/>
          <w:shd w:val="clear" w:color="auto" w:fill="FFFFFF"/>
        </w:rPr>
      </w:pPr>
    </w:p>
    <w:p w14:paraId="4F1B1428" w14:textId="77777777" w:rsidR="00E17E9E" w:rsidRDefault="00E17E9E" w:rsidP="006A58F0">
      <w:pPr>
        <w:jc w:val="both"/>
        <w:rPr>
          <w:rFonts w:ascii="Arial" w:hAnsi="Arial" w:cs="Arial"/>
          <w:color w:val="202124"/>
          <w:shd w:val="clear" w:color="auto" w:fill="FFFFFF"/>
        </w:rPr>
      </w:pPr>
    </w:p>
    <w:p w14:paraId="42DC3C41" w14:textId="77777777" w:rsidR="00E17E9E" w:rsidRDefault="00E17E9E" w:rsidP="006A58F0">
      <w:pPr>
        <w:jc w:val="both"/>
        <w:rPr>
          <w:rFonts w:ascii="Arial" w:hAnsi="Arial" w:cs="Arial"/>
          <w:color w:val="202124"/>
          <w:shd w:val="clear" w:color="auto" w:fill="FFFFFF"/>
        </w:rPr>
      </w:pPr>
    </w:p>
    <w:p w14:paraId="1654D9CB" w14:textId="0F334995" w:rsidR="00E17E9E" w:rsidRDefault="00E17E9E" w:rsidP="006A58F0">
      <w:pPr>
        <w:jc w:val="both"/>
        <w:rPr>
          <w:rFonts w:asciiTheme="minorHAnsi" w:hAnsiTheme="minorHAnsi" w:cstheme="minorHAnsi"/>
          <w:color w:val="202124"/>
          <w:sz w:val="24"/>
          <w:szCs w:val="24"/>
          <w:shd w:val="clear" w:color="auto" w:fill="FFFFFF"/>
        </w:rPr>
      </w:pPr>
      <w:r>
        <w:rPr>
          <w:noProof/>
        </w:rPr>
        <w:drawing>
          <wp:anchor distT="0" distB="0" distL="114300" distR="114300" simplePos="0" relativeHeight="251662336" behindDoc="1" locked="0" layoutInCell="1" allowOverlap="1" wp14:anchorId="6E16D593" wp14:editId="2D8FC0C5">
            <wp:simplePos x="0" y="0"/>
            <wp:positionH relativeFrom="column">
              <wp:posOffset>3368040</wp:posOffset>
            </wp:positionH>
            <wp:positionV relativeFrom="paragraph">
              <wp:posOffset>5715</wp:posOffset>
            </wp:positionV>
            <wp:extent cx="2633980" cy="1933575"/>
            <wp:effectExtent l="0" t="0" r="0" b="9525"/>
            <wp:wrapTight wrapText="bothSides">
              <wp:wrapPolygon edited="0">
                <wp:start x="0" y="0"/>
                <wp:lineTo x="0" y="21494"/>
                <wp:lineTo x="21402" y="21494"/>
                <wp:lineTo x="21402" y="0"/>
                <wp:lineTo x="0" y="0"/>
              </wp:wrapPolygon>
            </wp:wrapTight>
            <wp:docPr id="15" name="Imagen 15" descr="Resultado de imagen para que es la energía su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que es la energía su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98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468831" w14:textId="77777777" w:rsidR="00E17E9E" w:rsidRDefault="00E17E9E" w:rsidP="006A58F0">
      <w:pPr>
        <w:jc w:val="both"/>
        <w:rPr>
          <w:rFonts w:asciiTheme="minorHAnsi" w:hAnsiTheme="minorHAnsi" w:cstheme="minorHAnsi"/>
          <w:color w:val="202124"/>
          <w:sz w:val="24"/>
          <w:szCs w:val="24"/>
          <w:shd w:val="clear" w:color="auto" w:fill="FFFFFF"/>
        </w:rPr>
      </w:pPr>
    </w:p>
    <w:p w14:paraId="7849B344" w14:textId="5344BDD4" w:rsidR="00745C7B" w:rsidRDefault="00E17E9E" w:rsidP="006A58F0">
      <w:pPr>
        <w:jc w:val="both"/>
        <w:rPr>
          <w:rFonts w:asciiTheme="minorHAnsi" w:hAnsiTheme="minorHAnsi" w:cstheme="minorHAnsi"/>
          <w:color w:val="202124"/>
          <w:sz w:val="24"/>
          <w:szCs w:val="24"/>
          <w:shd w:val="clear" w:color="auto" w:fill="FFFFFF"/>
        </w:rPr>
      </w:pPr>
      <w:r w:rsidRPr="00E17E9E">
        <w:rPr>
          <w:rFonts w:asciiTheme="minorHAnsi" w:hAnsiTheme="minorHAnsi" w:cstheme="minorHAnsi"/>
          <w:color w:val="202124"/>
          <w:sz w:val="24"/>
          <w:szCs w:val="24"/>
          <w:shd w:val="clear" w:color="auto" w:fill="FFFFFF"/>
        </w:rPr>
        <w:t>Las </w:t>
      </w:r>
      <w:r w:rsidRPr="00E17E9E">
        <w:rPr>
          <w:rFonts w:asciiTheme="minorHAnsi" w:hAnsiTheme="minorHAnsi" w:cstheme="minorHAnsi"/>
          <w:b/>
          <w:bCs/>
          <w:color w:val="202124"/>
          <w:sz w:val="24"/>
          <w:szCs w:val="24"/>
          <w:shd w:val="clear" w:color="auto" w:fill="FFFFFF"/>
        </w:rPr>
        <w:t>energías sucias</w:t>
      </w:r>
      <w:r w:rsidRPr="00E17E9E">
        <w:rPr>
          <w:rFonts w:asciiTheme="minorHAnsi" w:hAnsiTheme="minorHAnsi" w:cstheme="minorHAnsi"/>
          <w:color w:val="202124"/>
          <w:sz w:val="24"/>
          <w:szCs w:val="24"/>
          <w:shd w:val="clear" w:color="auto" w:fill="FFFFFF"/>
        </w:rPr>
        <w:t> son aquellas </w:t>
      </w:r>
      <w:r w:rsidRPr="00E17E9E">
        <w:rPr>
          <w:rFonts w:asciiTheme="minorHAnsi" w:hAnsiTheme="minorHAnsi" w:cstheme="minorHAnsi"/>
          <w:b/>
          <w:bCs/>
          <w:color w:val="202124"/>
          <w:sz w:val="24"/>
          <w:szCs w:val="24"/>
          <w:shd w:val="clear" w:color="auto" w:fill="FFFFFF"/>
        </w:rPr>
        <w:t>energías</w:t>
      </w:r>
      <w:r w:rsidRPr="00E17E9E">
        <w:rPr>
          <w:rFonts w:asciiTheme="minorHAnsi" w:hAnsiTheme="minorHAnsi" w:cstheme="minorHAnsi"/>
          <w:color w:val="202124"/>
          <w:sz w:val="24"/>
          <w:szCs w:val="24"/>
          <w:shd w:val="clear" w:color="auto" w:fill="FFFFFF"/>
        </w:rPr>
        <w:t> que son renovables y que, por ende, no ayudan a proteger el medio ambiente, siendo contaminantes y perjudiciales para nuestra salud. El carbón, el petróleo, el gas natural, el uranio y el agua de una presa</w:t>
      </w:r>
      <w:r>
        <w:rPr>
          <w:rFonts w:asciiTheme="minorHAnsi" w:hAnsiTheme="minorHAnsi" w:cstheme="minorHAnsi"/>
          <w:color w:val="202124"/>
          <w:sz w:val="24"/>
          <w:szCs w:val="24"/>
          <w:shd w:val="clear" w:color="auto" w:fill="FFFFFF"/>
        </w:rPr>
        <w:t>.</w:t>
      </w:r>
    </w:p>
    <w:p w14:paraId="0CD71591" w14:textId="7BD0C434" w:rsidR="00E17E9E" w:rsidRDefault="00E17E9E" w:rsidP="006A58F0">
      <w:pPr>
        <w:jc w:val="both"/>
        <w:rPr>
          <w:rFonts w:asciiTheme="minorHAnsi" w:hAnsiTheme="minorHAnsi" w:cstheme="minorHAnsi"/>
          <w:color w:val="202124"/>
          <w:sz w:val="24"/>
          <w:szCs w:val="24"/>
          <w:shd w:val="clear" w:color="auto" w:fill="FFFFFF"/>
        </w:rPr>
      </w:pPr>
    </w:p>
    <w:p w14:paraId="1F0F4869" w14:textId="1FB788D6" w:rsidR="00E17E9E" w:rsidRPr="00E17E9E" w:rsidRDefault="00E17E9E" w:rsidP="006A58F0">
      <w:pPr>
        <w:jc w:val="both"/>
        <w:rPr>
          <w:rFonts w:asciiTheme="minorHAnsi" w:hAnsiTheme="minorHAnsi" w:cstheme="minorHAnsi"/>
          <w:b/>
          <w:bCs/>
          <w:noProof/>
          <w:color w:val="538135" w:themeColor="accent6" w:themeShade="BF"/>
          <w:sz w:val="24"/>
          <w:szCs w:val="24"/>
        </w:rPr>
      </w:pPr>
    </w:p>
    <w:p w14:paraId="5A699648" w14:textId="35FBE358" w:rsidR="006A58F0" w:rsidRDefault="006A58F0" w:rsidP="006A58F0">
      <w:pPr>
        <w:jc w:val="both"/>
        <w:rPr>
          <w:rFonts w:ascii="Arial" w:hAnsi="Arial" w:cs="Arial"/>
          <w:b/>
          <w:bCs/>
          <w:color w:val="00B0F0"/>
        </w:rPr>
      </w:pPr>
    </w:p>
    <w:p w14:paraId="1B4D7E43" w14:textId="77777777" w:rsidR="00E17E9E" w:rsidRDefault="00E17E9E" w:rsidP="006A58F0">
      <w:pPr>
        <w:jc w:val="both"/>
        <w:rPr>
          <w:rFonts w:ascii="Arial" w:hAnsi="Arial" w:cs="Arial"/>
          <w:b/>
          <w:bCs/>
          <w:color w:val="00B0F0"/>
        </w:rPr>
      </w:pPr>
    </w:p>
    <w:p w14:paraId="1FB729DD" w14:textId="26159B5A" w:rsidR="006A58F0" w:rsidRDefault="006A58F0" w:rsidP="006A58F0">
      <w:pPr>
        <w:jc w:val="both"/>
        <w:rPr>
          <w:rFonts w:ascii="Arial" w:hAnsi="Arial" w:cs="Arial"/>
          <w:b/>
          <w:bCs/>
          <w:color w:val="00B0F0"/>
        </w:rPr>
      </w:pPr>
    </w:p>
    <w:p w14:paraId="25F5A0F7" w14:textId="2CC7410A" w:rsidR="00E17E9E" w:rsidRDefault="00E17E9E" w:rsidP="006A58F0">
      <w:pPr>
        <w:jc w:val="both"/>
        <w:rPr>
          <w:rFonts w:ascii="Arial" w:hAnsi="Arial" w:cs="Arial"/>
          <w:b/>
          <w:bCs/>
          <w:color w:val="00B0F0"/>
        </w:rPr>
      </w:pPr>
    </w:p>
    <w:p w14:paraId="7316DF8A" w14:textId="4F8AB934" w:rsidR="00E17E9E" w:rsidRDefault="00E17E9E" w:rsidP="006A58F0">
      <w:pPr>
        <w:jc w:val="both"/>
        <w:rPr>
          <w:rFonts w:ascii="Arial" w:hAnsi="Arial" w:cs="Arial"/>
          <w:b/>
          <w:bCs/>
          <w:color w:val="00B0F0"/>
        </w:rPr>
      </w:pPr>
    </w:p>
    <w:p w14:paraId="17EFD456" w14:textId="66B1B5EA" w:rsidR="00E17E9E" w:rsidRDefault="00E17E9E" w:rsidP="006A58F0">
      <w:pPr>
        <w:jc w:val="both"/>
        <w:rPr>
          <w:rFonts w:ascii="Arial" w:hAnsi="Arial" w:cs="Arial"/>
          <w:b/>
          <w:bCs/>
          <w:color w:val="00B0F0"/>
        </w:rPr>
      </w:pPr>
    </w:p>
    <w:p w14:paraId="4A9CC792" w14:textId="7BA105A6" w:rsidR="00E17E9E" w:rsidRDefault="00E17E9E" w:rsidP="006A58F0">
      <w:pPr>
        <w:jc w:val="both"/>
        <w:rPr>
          <w:rFonts w:ascii="Arial" w:hAnsi="Arial" w:cs="Arial"/>
          <w:b/>
          <w:bCs/>
          <w:color w:val="00B0F0"/>
        </w:rPr>
      </w:pPr>
    </w:p>
    <w:p w14:paraId="6B62BACC" w14:textId="45A509F0" w:rsidR="00E17E9E" w:rsidRDefault="00E17E9E" w:rsidP="006A58F0">
      <w:pPr>
        <w:jc w:val="both"/>
        <w:rPr>
          <w:rFonts w:ascii="Arial" w:hAnsi="Arial" w:cs="Arial"/>
          <w:b/>
          <w:bCs/>
          <w:color w:val="00B0F0"/>
        </w:rPr>
      </w:pPr>
    </w:p>
    <w:p w14:paraId="677B1054" w14:textId="772E660A" w:rsidR="00E17E9E" w:rsidRDefault="00E17E9E" w:rsidP="006A58F0">
      <w:pPr>
        <w:jc w:val="both"/>
        <w:rPr>
          <w:rFonts w:ascii="Arial" w:hAnsi="Arial" w:cs="Arial"/>
          <w:b/>
          <w:bCs/>
          <w:color w:val="00B0F0"/>
        </w:rPr>
      </w:pPr>
    </w:p>
    <w:p w14:paraId="4A0D93AE" w14:textId="05E75268" w:rsidR="00E17E9E" w:rsidRDefault="00E17E9E" w:rsidP="006A58F0">
      <w:pPr>
        <w:jc w:val="both"/>
        <w:rPr>
          <w:rFonts w:ascii="Arial" w:hAnsi="Arial" w:cs="Arial"/>
          <w:b/>
          <w:bCs/>
          <w:color w:val="00B0F0"/>
        </w:rPr>
      </w:pPr>
    </w:p>
    <w:p w14:paraId="16510B3E" w14:textId="3E290A7D" w:rsidR="00E17E9E" w:rsidRDefault="00E17E9E" w:rsidP="006A58F0">
      <w:pPr>
        <w:jc w:val="both"/>
        <w:rPr>
          <w:rFonts w:ascii="Arial" w:hAnsi="Arial" w:cs="Arial"/>
          <w:b/>
          <w:bCs/>
          <w:color w:val="00B0F0"/>
        </w:rPr>
      </w:pPr>
    </w:p>
    <w:p w14:paraId="47842365" w14:textId="334EA632" w:rsidR="00E17E9E" w:rsidRDefault="00E17E9E" w:rsidP="006A58F0">
      <w:pPr>
        <w:jc w:val="both"/>
        <w:rPr>
          <w:rFonts w:ascii="Arial" w:hAnsi="Arial" w:cs="Arial"/>
          <w:b/>
          <w:bCs/>
          <w:color w:val="00B0F0"/>
        </w:rPr>
      </w:pPr>
    </w:p>
    <w:p w14:paraId="6B4A9119" w14:textId="26AD4A1E" w:rsidR="00E17E9E" w:rsidRDefault="00E17E9E" w:rsidP="006A58F0">
      <w:pPr>
        <w:jc w:val="both"/>
        <w:rPr>
          <w:rFonts w:ascii="Arial" w:hAnsi="Arial" w:cs="Arial"/>
          <w:b/>
          <w:bCs/>
          <w:color w:val="00B0F0"/>
        </w:rPr>
      </w:pPr>
    </w:p>
    <w:p w14:paraId="6101393D" w14:textId="06FDB8EC" w:rsidR="00E17E9E" w:rsidRDefault="00E17E9E" w:rsidP="006A58F0">
      <w:pPr>
        <w:jc w:val="both"/>
        <w:rPr>
          <w:rFonts w:ascii="Arial" w:hAnsi="Arial" w:cs="Arial"/>
          <w:b/>
          <w:bCs/>
          <w:color w:val="00B0F0"/>
        </w:rPr>
      </w:pPr>
    </w:p>
    <w:p w14:paraId="4EABEE74" w14:textId="34E7C53D" w:rsidR="00E17E9E" w:rsidRDefault="00E17E9E" w:rsidP="006A58F0">
      <w:pPr>
        <w:jc w:val="both"/>
        <w:rPr>
          <w:rFonts w:ascii="Arial" w:hAnsi="Arial" w:cs="Arial"/>
          <w:b/>
          <w:bCs/>
          <w:color w:val="00B0F0"/>
        </w:rPr>
      </w:pPr>
    </w:p>
    <w:p w14:paraId="3A867A9F" w14:textId="541AE7D9" w:rsidR="00E17E9E" w:rsidRDefault="00E17E9E" w:rsidP="006A58F0">
      <w:pPr>
        <w:jc w:val="both"/>
        <w:rPr>
          <w:rFonts w:ascii="Arial" w:hAnsi="Arial" w:cs="Arial"/>
          <w:b/>
          <w:bCs/>
          <w:color w:val="00B0F0"/>
        </w:rPr>
      </w:pPr>
    </w:p>
    <w:p w14:paraId="273D519E" w14:textId="77777777" w:rsidR="00E17E9E" w:rsidRDefault="00E17E9E" w:rsidP="006A58F0">
      <w:pPr>
        <w:jc w:val="both"/>
        <w:rPr>
          <w:rFonts w:ascii="Arial" w:hAnsi="Arial" w:cs="Arial"/>
          <w:b/>
          <w:bCs/>
          <w:color w:val="00B0F0"/>
        </w:rPr>
      </w:pPr>
    </w:p>
    <w:p w14:paraId="50CDD7BB" w14:textId="77777777" w:rsidR="006A58F0" w:rsidRDefault="006A58F0" w:rsidP="006A58F0">
      <w:pPr>
        <w:jc w:val="both"/>
        <w:rPr>
          <w:rFonts w:ascii="Arial" w:hAnsi="Arial" w:cs="Arial"/>
          <w:b/>
          <w:bCs/>
          <w:color w:val="00B0F0"/>
        </w:rPr>
      </w:pPr>
    </w:p>
    <w:p w14:paraId="03D9EF9D" w14:textId="77777777" w:rsidR="006A58F0" w:rsidRPr="00A2108A" w:rsidRDefault="006A58F0" w:rsidP="006A58F0">
      <w:pPr>
        <w:jc w:val="both"/>
        <w:rPr>
          <w:rFonts w:ascii="Arial" w:hAnsi="Arial" w:cs="Arial"/>
          <w:b/>
          <w:bCs/>
          <w:color w:val="00B0F0"/>
        </w:rPr>
      </w:pPr>
      <w:r w:rsidRPr="00A2108A">
        <w:rPr>
          <w:rFonts w:ascii="Arial" w:hAnsi="Arial" w:cs="Arial"/>
          <w:b/>
          <w:bCs/>
          <w:color w:val="00B0F0"/>
        </w:rPr>
        <w:t>16.- CIERRE:</w:t>
      </w:r>
    </w:p>
    <w:p w14:paraId="5ACA02DF" w14:textId="77777777" w:rsidR="006A58F0" w:rsidRPr="00A2108A" w:rsidRDefault="006A58F0" w:rsidP="006A58F0">
      <w:pPr>
        <w:jc w:val="both"/>
        <w:rPr>
          <w:rFonts w:ascii="Arial" w:hAnsi="Arial" w:cs="Arial"/>
          <w:b/>
          <w:bCs/>
          <w:color w:val="00B0F0"/>
        </w:rPr>
      </w:pPr>
    </w:p>
    <w:p w14:paraId="6CDD2A4E" w14:textId="77777777" w:rsidR="00E17E9E" w:rsidRDefault="006A58F0" w:rsidP="006A58F0">
      <w:pPr>
        <w:jc w:val="both"/>
        <w:rPr>
          <w:rFonts w:ascii="Arial" w:hAnsi="Arial" w:cs="Arial"/>
          <w:b/>
          <w:bCs/>
          <w:color w:val="00B0F0"/>
        </w:rPr>
      </w:pPr>
      <w:r w:rsidRPr="00A2108A">
        <w:rPr>
          <w:rFonts w:ascii="Arial" w:hAnsi="Arial" w:cs="Arial"/>
          <w:b/>
          <w:bCs/>
          <w:color w:val="00B0F0"/>
        </w:rPr>
        <w:t xml:space="preserve">Actividad y Tipo de organización:  Individual </w:t>
      </w:r>
      <w:proofErr w:type="gramStart"/>
      <w:r w:rsidRPr="00A2108A">
        <w:rPr>
          <w:rFonts w:ascii="Arial" w:hAnsi="Arial" w:cs="Arial"/>
          <w:b/>
          <w:bCs/>
          <w:color w:val="00B0F0"/>
        </w:rPr>
        <w:t>(  )</w:t>
      </w:r>
      <w:proofErr w:type="gramEnd"/>
      <w:r w:rsidRPr="00A2108A">
        <w:rPr>
          <w:rFonts w:ascii="Arial" w:hAnsi="Arial" w:cs="Arial"/>
          <w:b/>
          <w:bCs/>
          <w:color w:val="00B0F0"/>
        </w:rPr>
        <w:t xml:space="preserve"> Equipo (   )  Grupal ( </w:t>
      </w:r>
      <w:r>
        <w:rPr>
          <w:rFonts w:ascii="Arial" w:hAnsi="Arial" w:cs="Arial"/>
          <w:b/>
          <w:bCs/>
          <w:color w:val="00B0F0"/>
        </w:rPr>
        <w:t>X</w:t>
      </w:r>
      <w:r w:rsidRPr="00A2108A">
        <w:rPr>
          <w:rFonts w:ascii="Arial" w:hAnsi="Arial" w:cs="Arial"/>
          <w:b/>
          <w:bCs/>
          <w:color w:val="00B0F0"/>
        </w:rPr>
        <w:t xml:space="preserve"> )  </w:t>
      </w:r>
    </w:p>
    <w:p w14:paraId="346E6F0E" w14:textId="77777777" w:rsidR="00E17E9E" w:rsidRDefault="00E17E9E" w:rsidP="006A58F0">
      <w:pPr>
        <w:jc w:val="both"/>
        <w:rPr>
          <w:rFonts w:ascii="Arial" w:hAnsi="Arial" w:cs="Arial"/>
          <w:b/>
          <w:bCs/>
          <w:color w:val="00B0F0"/>
        </w:rPr>
      </w:pPr>
    </w:p>
    <w:p w14:paraId="46D195CB" w14:textId="77777777" w:rsidR="00E17E9E" w:rsidRDefault="00E17E9E" w:rsidP="006A58F0">
      <w:pPr>
        <w:jc w:val="both"/>
        <w:rPr>
          <w:rFonts w:ascii="Arial" w:hAnsi="Arial" w:cs="Arial"/>
          <w:b/>
          <w:bCs/>
          <w:color w:val="00B0F0"/>
        </w:rPr>
      </w:pPr>
      <w:r>
        <w:rPr>
          <w:rFonts w:ascii="Arial" w:hAnsi="Arial" w:cs="Arial"/>
          <w:b/>
          <w:bCs/>
          <w:color w:val="00B0F0"/>
        </w:rPr>
        <w:t>*Realiza el apunte de energía sucia y limpia</w:t>
      </w:r>
    </w:p>
    <w:p w14:paraId="64D0EF5F" w14:textId="77777777" w:rsidR="00E17E9E" w:rsidRDefault="00E17E9E" w:rsidP="006A58F0">
      <w:pPr>
        <w:jc w:val="both"/>
        <w:rPr>
          <w:rFonts w:ascii="Arial" w:hAnsi="Arial" w:cs="Arial"/>
          <w:b/>
          <w:bCs/>
          <w:color w:val="00B0F0"/>
        </w:rPr>
      </w:pPr>
    </w:p>
    <w:p w14:paraId="12DCFEA1" w14:textId="31DF7932" w:rsidR="006A58F0" w:rsidRDefault="00E17E9E" w:rsidP="006A58F0">
      <w:pPr>
        <w:jc w:val="both"/>
        <w:rPr>
          <w:rFonts w:ascii="Arial" w:hAnsi="Arial" w:cs="Arial"/>
          <w:b/>
          <w:bCs/>
          <w:color w:val="00B0F0"/>
        </w:rPr>
      </w:pPr>
      <w:r>
        <w:rPr>
          <w:rFonts w:ascii="Arial" w:hAnsi="Arial" w:cs="Arial"/>
          <w:b/>
          <w:bCs/>
          <w:color w:val="00B0F0"/>
        </w:rPr>
        <w:t>*Responde páginas 30 a la 33 libro PROYECTOS SM</w:t>
      </w:r>
      <w:r w:rsidR="006A58F0" w:rsidRPr="00A2108A">
        <w:rPr>
          <w:rFonts w:ascii="Arial" w:hAnsi="Arial" w:cs="Arial"/>
          <w:b/>
          <w:bCs/>
          <w:color w:val="00B0F0"/>
        </w:rPr>
        <w:t xml:space="preserve"> </w:t>
      </w:r>
    </w:p>
    <w:p w14:paraId="43212341" w14:textId="77777777" w:rsidR="006A58F0" w:rsidRDefault="006A58F0" w:rsidP="006A58F0">
      <w:pPr>
        <w:jc w:val="both"/>
        <w:rPr>
          <w:rFonts w:ascii="Arial" w:hAnsi="Arial" w:cs="Arial"/>
          <w:b/>
          <w:bCs/>
          <w:color w:val="00B0F0"/>
        </w:rPr>
      </w:pPr>
    </w:p>
    <w:p w14:paraId="69525A5D" w14:textId="77777777" w:rsidR="006A58F0" w:rsidRDefault="006A58F0" w:rsidP="006A58F0">
      <w:pPr>
        <w:tabs>
          <w:tab w:val="right" w:pos="8838"/>
        </w:tabs>
        <w:jc w:val="both"/>
        <w:rPr>
          <w:rFonts w:ascii="Arial" w:hAnsi="Arial" w:cs="Arial"/>
          <w:b/>
          <w:bCs/>
          <w:color w:val="00B0F0"/>
        </w:rPr>
      </w:pPr>
    </w:p>
    <w:p w14:paraId="17619541" w14:textId="77777777" w:rsidR="006A58F0" w:rsidRPr="00A2108A" w:rsidRDefault="006A58F0" w:rsidP="006A58F0">
      <w:pPr>
        <w:jc w:val="both"/>
        <w:rPr>
          <w:rFonts w:ascii="Arial" w:hAnsi="Arial" w:cs="Arial"/>
          <w:b/>
          <w:bCs/>
          <w:color w:val="C93BAB"/>
        </w:rPr>
      </w:pPr>
      <w:r w:rsidRPr="00A2108A">
        <w:rPr>
          <w:rFonts w:ascii="Arial" w:hAnsi="Arial" w:cs="Arial"/>
          <w:b/>
          <w:bCs/>
          <w:color w:val="C93BAB"/>
        </w:rPr>
        <w:t xml:space="preserve">17.- EVALUACIÓN: Autoevaluación </w:t>
      </w:r>
      <w:proofErr w:type="gramStart"/>
      <w:r w:rsidRPr="00A2108A">
        <w:rPr>
          <w:rFonts w:ascii="Arial" w:hAnsi="Arial" w:cs="Arial"/>
          <w:b/>
          <w:bCs/>
          <w:color w:val="C93BAB"/>
        </w:rPr>
        <w:t>(  )</w:t>
      </w:r>
      <w:proofErr w:type="gramEnd"/>
      <w:r w:rsidRPr="00A2108A">
        <w:rPr>
          <w:rFonts w:ascii="Arial" w:hAnsi="Arial" w:cs="Arial"/>
          <w:b/>
          <w:bCs/>
          <w:color w:val="C93BAB"/>
        </w:rPr>
        <w:t xml:space="preserve"> Coevaluación (  )  Heteroevaluación ( </w:t>
      </w:r>
      <w:r>
        <w:rPr>
          <w:rFonts w:ascii="Arial" w:hAnsi="Arial" w:cs="Arial"/>
          <w:b/>
          <w:bCs/>
          <w:color w:val="C93BAB"/>
        </w:rPr>
        <w:t>x</w:t>
      </w:r>
      <w:r w:rsidRPr="00A2108A">
        <w:rPr>
          <w:rFonts w:ascii="Arial" w:hAnsi="Arial" w:cs="Arial"/>
          <w:b/>
          <w:bCs/>
          <w:color w:val="C93BAB"/>
        </w:rPr>
        <w:t xml:space="preserve"> )</w:t>
      </w:r>
    </w:p>
    <w:p w14:paraId="15A78E92" w14:textId="77777777" w:rsidR="006A58F0" w:rsidRDefault="006A58F0" w:rsidP="006A58F0">
      <w:pPr>
        <w:jc w:val="both"/>
        <w:rPr>
          <w:rFonts w:ascii="Arial" w:hAnsi="Arial" w:cs="Arial"/>
          <w:b/>
          <w:bCs/>
        </w:rPr>
      </w:pPr>
    </w:p>
    <w:p w14:paraId="5815341B" w14:textId="43A1EDA3" w:rsidR="006A58F0" w:rsidRPr="00F54FAC" w:rsidRDefault="006A58F0" w:rsidP="006A58F0">
      <w:pPr>
        <w:jc w:val="both"/>
        <w:rPr>
          <w:sz w:val="24"/>
          <w:szCs w:val="24"/>
        </w:rPr>
      </w:pPr>
      <w:r w:rsidRPr="00F54FAC">
        <w:rPr>
          <w:sz w:val="24"/>
          <w:szCs w:val="24"/>
        </w:rPr>
        <w:t xml:space="preserve">Se evaluará </w:t>
      </w:r>
      <w:r w:rsidR="00E17E9E">
        <w:rPr>
          <w:sz w:val="24"/>
          <w:szCs w:val="24"/>
        </w:rPr>
        <w:t xml:space="preserve">el trabajo en cuaderno y libro, así como, </w:t>
      </w:r>
      <w:r w:rsidRPr="00F54FAC">
        <w:rPr>
          <w:sz w:val="24"/>
          <w:szCs w:val="24"/>
        </w:rPr>
        <w:t xml:space="preserve">la participación durante la clase con el objetivo identificar </w:t>
      </w:r>
      <w:r>
        <w:rPr>
          <w:sz w:val="24"/>
          <w:szCs w:val="24"/>
        </w:rPr>
        <w:t>si existen dudas sobre la lectura analizada.</w:t>
      </w:r>
    </w:p>
    <w:p w14:paraId="407CCB12" w14:textId="77777777" w:rsidR="006A58F0" w:rsidRDefault="006A58F0" w:rsidP="006A58F0">
      <w:pPr>
        <w:jc w:val="both"/>
        <w:rPr>
          <w:rFonts w:ascii="Arial" w:hAnsi="Arial" w:cs="Arial"/>
          <w:b/>
          <w:bCs/>
        </w:rPr>
      </w:pPr>
    </w:p>
    <w:p w14:paraId="0E875486" w14:textId="77777777" w:rsidR="006A58F0" w:rsidRDefault="006A58F0" w:rsidP="006A58F0">
      <w:pPr>
        <w:jc w:val="both"/>
        <w:rPr>
          <w:rFonts w:ascii="Arial" w:hAnsi="Arial" w:cs="Arial"/>
        </w:rPr>
      </w:pPr>
    </w:p>
    <w:p w14:paraId="78C24A21" w14:textId="77777777" w:rsidR="006A58F0" w:rsidRPr="00240589" w:rsidRDefault="006A58F0" w:rsidP="006A58F0">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50A2CFB2" w14:textId="77777777" w:rsidR="006A58F0" w:rsidRPr="00240589" w:rsidRDefault="006A58F0" w:rsidP="006A58F0">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1106B54F" w14:textId="2CF5786F" w:rsidR="006A58F0" w:rsidRPr="000C6593" w:rsidRDefault="006A58F0" w:rsidP="006A58F0">
      <w:pPr>
        <w:numPr>
          <w:ilvl w:val="0"/>
          <w:numId w:val="5"/>
        </w:numPr>
        <w:jc w:val="both"/>
        <w:rPr>
          <w:b/>
          <w:bCs/>
        </w:rPr>
      </w:pPr>
      <w:r w:rsidRPr="000C6593">
        <w:rPr>
          <w:b/>
          <w:bCs/>
        </w:rPr>
        <w:t>PROCEDIMENTAL:</w:t>
      </w:r>
      <w:r>
        <w:rPr>
          <w:b/>
          <w:bCs/>
        </w:rPr>
        <w:t xml:space="preserve"> </w:t>
      </w:r>
      <w:r>
        <w:t xml:space="preserve">Maneja de manera </w:t>
      </w:r>
      <w:r w:rsidR="00E17E9E">
        <w:t>los conceptos de energía limpia y energía sucia para aplicarlos en su vida cotidiana.</w:t>
      </w:r>
    </w:p>
    <w:p w14:paraId="496662C7" w14:textId="77777777" w:rsidR="006A58F0" w:rsidRPr="00F814E0" w:rsidRDefault="006A58F0" w:rsidP="006A58F0">
      <w:pPr>
        <w:jc w:val="both"/>
        <w:rPr>
          <w:rFonts w:ascii="Arial" w:hAnsi="Arial" w:cs="Arial"/>
          <w:b/>
          <w:bCs/>
        </w:rPr>
      </w:pPr>
    </w:p>
    <w:p w14:paraId="77E84647" w14:textId="77777777" w:rsidR="006A58F0" w:rsidRDefault="006A58F0" w:rsidP="006A58F0">
      <w:pPr>
        <w:jc w:val="both"/>
        <w:rPr>
          <w:rFonts w:ascii="Arial" w:hAnsi="Arial" w:cs="Arial"/>
          <w:b/>
          <w:color w:val="FFC000"/>
          <w:sz w:val="24"/>
          <w:szCs w:val="24"/>
        </w:rPr>
      </w:pPr>
    </w:p>
    <w:p w14:paraId="24DD17C4" w14:textId="77777777" w:rsidR="006A58F0" w:rsidRPr="00876C3D" w:rsidRDefault="006A58F0" w:rsidP="006A58F0">
      <w:pPr>
        <w:jc w:val="both"/>
        <w:rPr>
          <w:rFonts w:ascii="Arial" w:hAnsi="Arial" w:cs="Arial"/>
          <w:b/>
          <w:color w:val="FFC000"/>
          <w:sz w:val="24"/>
          <w:szCs w:val="24"/>
        </w:rPr>
      </w:pPr>
      <w:r w:rsidRPr="00876C3D">
        <w:rPr>
          <w:rFonts w:ascii="Arial" w:hAnsi="Arial" w:cs="Arial"/>
          <w:b/>
          <w:color w:val="FFC000"/>
          <w:sz w:val="24"/>
          <w:szCs w:val="24"/>
        </w:rPr>
        <w:t>18.- TAREA:</w:t>
      </w:r>
    </w:p>
    <w:p w14:paraId="50E58B5A" w14:textId="1AAE7D1F" w:rsidR="006A58F0" w:rsidRPr="00876C3D" w:rsidRDefault="006A58F0" w:rsidP="006A58F0">
      <w:pPr>
        <w:jc w:val="both"/>
        <w:rPr>
          <w:rFonts w:ascii="Arial" w:hAnsi="Arial" w:cs="Arial"/>
          <w:b/>
          <w:bCs/>
          <w:color w:val="FFC000"/>
          <w:sz w:val="24"/>
          <w:szCs w:val="24"/>
        </w:rPr>
      </w:pPr>
      <w:r w:rsidRPr="00876C3D">
        <w:rPr>
          <w:rFonts w:ascii="Arial" w:hAnsi="Arial" w:cs="Arial"/>
          <w:b/>
          <w:bCs/>
          <w:color w:val="FFC000"/>
          <w:sz w:val="24"/>
          <w:szCs w:val="24"/>
        </w:rPr>
        <w:t>*</w:t>
      </w:r>
      <w:r w:rsidR="00E17E9E">
        <w:rPr>
          <w:rFonts w:ascii="Arial" w:hAnsi="Arial" w:cs="Arial"/>
          <w:b/>
          <w:bCs/>
          <w:color w:val="FFC000"/>
          <w:sz w:val="24"/>
          <w:szCs w:val="24"/>
        </w:rPr>
        <w:t>Sin tarea</w:t>
      </w:r>
    </w:p>
    <w:p w14:paraId="111FCAAC" w14:textId="77777777" w:rsidR="006A58F0" w:rsidRDefault="006A58F0" w:rsidP="006A58F0">
      <w:pPr>
        <w:jc w:val="both"/>
        <w:rPr>
          <w:rFonts w:ascii="Arial" w:hAnsi="Arial" w:cs="Arial"/>
          <w:b/>
          <w:bCs/>
          <w:color w:val="538135"/>
          <w:sz w:val="24"/>
          <w:szCs w:val="24"/>
        </w:rPr>
      </w:pPr>
    </w:p>
    <w:p w14:paraId="37D59DF4" w14:textId="77777777" w:rsidR="005B332C" w:rsidRPr="00A82A1B" w:rsidRDefault="005B332C" w:rsidP="005B332C">
      <w:pPr>
        <w:jc w:val="both"/>
        <w:rPr>
          <w:rFonts w:ascii="Arial" w:hAnsi="Arial" w:cs="Arial"/>
          <w:b/>
          <w:color w:val="00B0F0"/>
        </w:rPr>
      </w:pPr>
    </w:p>
    <w:p w14:paraId="19196D30" w14:textId="77777777" w:rsidR="005B332C" w:rsidRPr="003D7915" w:rsidRDefault="005B332C" w:rsidP="005B332C">
      <w:pPr>
        <w:rPr>
          <w:sz w:val="2"/>
          <w:szCs w:val="2"/>
        </w:rPr>
      </w:pPr>
    </w:p>
    <w:p w14:paraId="62E0E71C" w14:textId="690EF848" w:rsidR="002F3BD7" w:rsidRDefault="002F3BD7" w:rsidP="005B332C">
      <w:pPr>
        <w:rPr>
          <w:sz w:val="2"/>
          <w:szCs w:val="2"/>
        </w:rPr>
      </w:pPr>
    </w:p>
    <w:p w14:paraId="7E57DD8F" w14:textId="0BDBBD60" w:rsidR="002F3BD7" w:rsidRDefault="002F3BD7" w:rsidP="005B332C">
      <w:pPr>
        <w:rPr>
          <w:sz w:val="2"/>
          <w:szCs w:val="2"/>
        </w:rPr>
      </w:pPr>
    </w:p>
    <w:p w14:paraId="1DAA2432" w14:textId="5B20DB03" w:rsidR="00FF1BB8" w:rsidRDefault="00FF1BB8" w:rsidP="00C372C9">
      <w:pPr>
        <w:rPr>
          <w:b/>
          <w:bCs/>
          <w:sz w:val="36"/>
          <w:szCs w:val="36"/>
        </w:rPr>
      </w:pPr>
    </w:p>
    <w:p w14:paraId="167EEF1D" w14:textId="1EA7EA07" w:rsidR="006A58F0" w:rsidRDefault="006A58F0" w:rsidP="00C372C9">
      <w:pPr>
        <w:rPr>
          <w:b/>
          <w:bCs/>
          <w:sz w:val="36"/>
          <w:szCs w:val="36"/>
        </w:rPr>
      </w:pPr>
    </w:p>
    <w:p w14:paraId="2AC9D4C1" w14:textId="1BF3AB29" w:rsidR="006A58F0" w:rsidRDefault="006A58F0" w:rsidP="00C372C9">
      <w:pPr>
        <w:rPr>
          <w:b/>
          <w:bCs/>
          <w:sz w:val="36"/>
          <w:szCs w:val="36"/>
        </w:rPr>
      </w:pPr>
    </w:p>
    <w:p w14:paraId="6DF9FC77" w14:textId="2A574064" w:rsidR="006A58F0" w:rsidRDefault="006A58F0" w:rsidP="00C372C9">
      <w:pPr>
        <w:rPr>
          <w:b/>
          <w:bCs/>
          <w:sz w:val="36"/>
          <w:szCs w:val="36"/>
        </w:rPr>
      </w:pPr>
    </w:p>
    <w:p w14:paraId="704E0A2D" w14:textId="7CE955FB" w:rsidR="006A58F0" w:rsidRDefault="006A58F0" w:rsidP="00C372C9">
      <w:pPr>
        <w:rPr>
          <w:b/>
          <w:bCs/>
          <w:sz w:val="36"/>
          <w:szCs w:val="36"/>
        </w:rPr>
      </w:pPr>
    </w:p>
    <w:p w14:paraId="1E948548" w14:textId="3302DD9D" w:rsidR="006A58F0" w:rsidRDefault="006A58F0" w:rsidP="00C372C9">
      <w:pPr>
        <w:rPr>
          <w:b/>
          <w:bCs/>
          <w:sz w:val="36"/>
          <w:szCs w:val="36"/>
        </w:rPr>
      </w:pPr>
    </w:p>
    <w:p w14:paraId="0FFC913A" w14:textId="675C1298" w:rsidR="00E17E9E" w:rsidRDefault="00E17E9E" w:rsidP="00C372C9">
      <w:pPr>
        <w:rPr>
          <w:b/>
          <w:bCs/>
          <w:sz w:val="36"/>
          <w:szCs w:val="36"/>
        </w:rPr>
      </w:pPr>
    </w:p>
    <w:p w14:paraId="524237B8" w14:textId="51607A44" w:rsidR="00E17E9E" w:rsidRDefault="00E17E9E" w:rsidP="00C372C9">
      <w:pPr>
        <w:rPr>
          <w:b/>
          <w:bCs/>
          <w:sz w:val="36"/>
          <w:szCs w:val="36"/>
        </w:rPr>
      </w:pPr>
    </w:p>
    <w:p w14:paraId="7D3F562B" w14:textId="01D9BD2A" w:rsidR="00E17E9E" w:rsidRDefault="00E17E9E" w:rsidP="00C372C9">
      <w:pPr>
        <w:rPr>
          <w:b/>
          <w:bCs/>
          <w:sz w:val="36"/>
          <w:szCs w:val="36"/>
        </w:rPr>
      </w:pPr>
    </w:p>
    <w:p w14:paraId="193AAC62" w14:textId="7AF3E0F3" w:rsidR="00E17E9E" w:rsidRDefault="00E17E9E" w:rsidP="00C372C9">
      <w:pPr>
        <w:rPr>
          <w:b/>
          <w:bCs/>
          <w:sz w:val="36"/>
          <w:szCs w:val="36"/>
        </w:rPr>
      </w:pPr>
    </w:p>
    <w:p w14:paraId="63776426" w14:textId="75A055B9" w:rsidR="00E17E9E" w:rsidRDefault="00E17E9E" w:rsidP="00C372C9">
      <w:pPr>
        <w:rPr>
          <w:b/>
          <w:bCs/>
          <w:sz w:val="36"/>
          <w:szCs w:val="36"/>
        </w:rPr>
      </w:pPr>
    </w:p>
    <w:p w14:paraId="2305838F" w14:textId="77777777" w:rsidR="00E17E9E" w:rsidRDefault="00E17E9E" w:rsidP="00C372C9">
      <w:pPr>
        <w:rPr>
          <w:b/>
          <w:bCs/>
          <w:sz w:val="36"/>
          <w:szCs w:val="36"/>
        </w:rPr>
      </w:pPr>
    </w:p>
    <w:p w14:paraId="55E8CD6A" w14:textId="77777777" w:rsidR="006A58F0" w:rsidRDefault="006A58F0" w:rsidP="00C372C9">
      <w:pPr>
        <w:rPr>
          <w:b/>
          <w:bCs/>
          <w:sz w:val="36"/>
          <w:szCs w:val="36"/>
        </w:rPr>
      </w:pPr>
    </w:p>
    <w:p w14:paraId="68BD3C13" w14:textId="73B5B9E9" w:rsidR="005B332C" w:rsidRDefault="005B332C" w:rsidP="005B332C">
      <w:pPr>
        <w:jc w:val="center"/>
        <w:rPr>
          <w:b/>
          <w:bCs/>
          <w:sz w:val="36"/>
          <w:szCs w:val="36"/>
        </w:rPr>
      </w:pPr>
      <w:r w:rsidRPr="00D55BE4">
        <w:rPr>
          <w:b/>
          <w:bCs/>
          <w:sz w:val="36"/>
          <w:szCs w:val="36"/>
        </w:rPr>
        <w:t>PLAN DE CLASE/NOTA TÉCNICA</w:t>
      </w:r>
    </w:p>
    <w:p w14:paraId="3EB68F73"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7CAA13DA" w14:textId="2A0C0595" w:rsidR="005B332C" w:rsidRPr="00DA0C3C" w:rsidRDefault="005176C7" w:rsidP="005B332C">
      <w:pPr>
        <w:jc w:val="center"/>
        <w:rPr>
          <w:b/>
          <w:bCs/>
          <w:sz w:val="36"/>
          <w:szCs w:val="36"/>
        </w:rPr>
      </w:pPr>
      <w:r>
        <w:rPr>
          <w:b/>
          <w:bCs/>
          <w:sz w:val="36"/>
          <w:szCs w:val="36"/>
        </w:rPr>
        <w:t xml:space="preserve">JUEVES </w:t>
      </w:r>
      <w:r w:rsidR="00E17E9E">
        <w:rPr>
          <w:b/>
          <w:bCs/>
          <w:sz w:val="36"/>
          <w:szCs w:val="36"/>
        </w:rPr>
        <w:t>12 ENERO</w:t>
      </w:r>
    </w:p>
    <w:p w14:paraId="23C893AC" w14:textId="77777777" w:rsidR="005B332C" w:rsidRDefault="005B332C" w:rsidP="005B332C">
      <w:pPr>
        <w:jc w:val="both"/>
        <w:rPr>
          <w:b/>
          <w:bCs/>
        </w:rPr>
      </w:pPr>
    </w:p>
    <w:p w14:paraId="60D60287" w14:textId="77777777" w:rsidR="005B332C" w:rsidRDefault="005B332C" w:rsidP="005B332C">
      <w:pPr>
        <w:jc w:val="both"/>
        <w:rPr>
          <w:b/>
          <w:bCs/>
        </w:rPr>
      </w:pPr>
      <w:r>
        <w:rPr>
          <w:b/>
          <w:bCs/>
        </w:rPr>
        <w:t xml:space="preserve">1.- NOMBRE DEL PROFESOR:   Ana Lilia Hernández Sánchez          GRADO:  3°          GRUPO: “A”                                                                       </w:t>
      </w:r>
    </w:p>
    <w:p w14:paraId="0D2BD51B" w14:textId="1C28FCDB" w:rsidR="005B332C" w:rsidRPr="000C6593" w:rsidRDefault="005B332C" w:rsidP="005B332C">
      <w:pPr>
        <w:jc w:val="both"/>
        <w:rPr>
          <w:b/>
          <w:bCs/>
        </w:rPr>
      </w:pPr>
      <w:r>
        <w:rPr>
          <w:b/>
          <w:bCs/>
        </w:rPr>
        <w:t xml:space="preserve">2.- </w:t>
      </w:r>
      <w:r w:rsidRPr="000C6593">
        <w:rPr>
          <w:b/>
          <w:bCs/>
        </w:rPr>
        <w:t>ASIGNATURA:</w:t>
      </w:r>
      <w:r>
        <w:rPr>
          <w:b/>
          <w:bCs/>
        </w:rPr>
        <w:t xml:space="preserve"> </w:t>
      </w:r>
      <w:r w:rsidR="00874BAA">
        <w:rPr>
          <w:b/>
          <w:bCs/>
        </w:rPr>
        <w:t>MATEMÁTICAS</w:t>
      </w:r>
    </w:p>
    <w:p w14:paraId="659B1B0A" w14:textId="5C4AACBA" w:rsidR="005B332C" w:rsidRPr="000C6593" w:rsidRDefault="005B332C" w:rsidP="005B332C">
      <w:pPr>
        <w:jc w:val="both"/>
        <w:rPr>
          <w:b/>
          <w:bCs/>
        </w:rPr>
      </w:pPr>
      <w:r>
        <w:rPr>
          <w:b/>
          <w:bCs/>
        </w:rPr>
        <w:t xml:space="preserve">3.- </w:t>
      </w:r>
      <w:r w:rsidRPr="000C6593">
        <w:rPr>
          <w:b/>
          <w:bCs/>
        </w:rPr>
        <w:t xml:space="preserve">TRIMESTRE: </w:t>
      </w:r>
      <w:r w:rsidR="009F122C">
        <w:rPr>
          <w:b/>
          <w:bCs/>
        </w:rPr>
        <w:t>2</w:t>
      </w:r>
      <w:r>
        <w:rPr>
          <w:b/>
          <w:bCs/>
        </w:rPr>
        <w:t>°</w:t>
      </w:r>
    </w:p>
    <w:p w14:paraId="0A692B3F" w14:textId="23B5D458" w:rsidR="005B332C" w:rsidRPr="000C6593" w:rsidRDefault="005B332C" w:rsidP="005B332C">
      <w:pPr>
        <w:jc w:val="both"/>
        <w:rPr>
          <w:b/>
          <w:bCs/>
        </w:rPr>
      </w:pPr>
      <w:r>
        <w:rPr>
          <w:b/>
          <w:bCs/>
        </w:rPr>
        <w:t xml:space="preserve">4.- </w:t>
      </w:r>
      <w:r w:rsidRPr="000C6593">
        <w:rPr>
          <w:b/>
          <w:bCs/>
        </w:rPr>
        <w:t>SEMANA:</w:t>
      </w:r>
      <w:r>
        <w:rPr>
          <w:b/>
          <w:bCs/>
        </w:rPr>
        <w:t xml:space="preserve"> Semana del </w:t>
      </w:r>
      <w:r w:rsidR="00E17E9E">
        <w:rPr>
          <w:b/>
          <w:bCs/>
        </w:rPr>
        <w:t>09 al 13 de enero 2023</w:t>
      </w:r>
    </w:p>
    <w:p w14:paraId="7FACD6D7" w14:textId="17E1758C" w:rsidR="005B332C" w:rsidRPr="000C6593" w:rsidRDefault="005B332C" w:rsidP="005B332C">
      <w:pPr>
        <w:jc w:val="both"/>
        <w:rPr>
          <w:b/>
          <w:bCs/>
        </w:rPr>
      </w:pPr>
      <w:r>
        <w:rPr>
          <w:b/>
          <w:bCs/>
        </w:rPr>
        <w:t xml:space="preserve">5.- </w:t>
      </w:r>
      <w:r w:rsidRPr="000C6593">
        <w:rPr>
          <w:b/>
          <w:bCs/>
        </w:rPr>
        <w:t>TIEMPO:</w:t>
      </w:r>
      <w:r>
        <w:rPr>
          <w:b/>
          <w:bCs/>
        </w:rPr>
        <w:t xml:space="preserve"> </w:t>
      </w:r>
      <w:r w:rsidR="00C40107">
        <w:rPr>
          <w:b/>
          <w:bCs/>
        </w:rPr>
        <w:t>10</w:t>
      </w:r>
      <w:r>
        <w:rPr>
          <w:b/>
          <w:bCs/>
        </w:rPr>
        <w:t>0 minutos</w:t>
      </w:r>
    </w:p>
    <w:p w14:paraId="24BAF6D6" w14:textId="2E346A3F" w:rsidR="005B332C" w:rsidRPr="000C6593" w:rsidRDefault="005B332C" w:rsidP="005B332C">
      <w:pPr>
        <w:jc w:val="both"/>
        <w:rPr>
          <w:b/>
          <w:bCs/>
        </w:rPr>
      </w:pPr>
      <w:r>
        <w:rPr>
          <w:b/>
          <w:bCs/>
        </w:rPr>
        <w:t xml:space="preserve">6.- </w:t>
      </w:r>
      <w:r w:rsidRPr="000C6593">
        <w:rPr>
          <w:b/>
          <w:bCs/>
        </w:rPr>
        <w:t>TEMA:</w:t>
      </w:r>
      <w:r w:rsidR="001F1890">
        <w:rPr>
          <w:b/>
          <w:bCs/>
        </w:rPr>
        <w:t xml:space="preserve"> </w:t>
      </w:r>
      <w:r w:rsidR="00D93628">
        <w:rPr>
          <w:b/>
          <w:bCs/>
        </w:rPr>
        <w:t>MEDIOS, CUARTO Y OCTAVOS</w:t>
      </w:r>
    </w:p>
    <w:p w14:paraId="339C259E" w14:textId="2F7F6FD8" w:rsidR="005B332C" w:rsidRPr="000C6593" w:rsidRDefault="005B332C" w:rsidP="005B332C">
      <w:pPr>
        <w:jc w:val="both"/>
        <w:rPr>
          <w:b/>
          <w:bCs/>
        </w:rPr>
      </w:pPr>
      <w:r>
        <w:rPr>
          <w:b/>
          <w:bCs/>
        </w:rPr>
        <w:t xml:space="preserve">7.- </w:t>
      </w:r>
      <w:r w:rsidRPr="000C6593">
        <w:rPr>
          <w:b/>
          <w:bCs/>
        </w:rPr>
        <w:t>PROPÓSITOS:</w:t>
      </w:r>
      <w:r>
        <w:rPr>
          <w:b/>
          <w:bCs/>
        </w:rPr>
        <w:t xml:space="preserve"> </w:t>
      </w:r>
      <w:r w:rsidR="007F1673" w:rsidRPr="007F1673">
        <w:rPr>
          <w:rFonts w:asciiTheme="minorHAnsi" w:hAnsiTheme="minorHAnsi" w:cstheme="minorHAnsi"/>
          <w:b/>
          <w:bCs/>
          <w:shd w:val="clear" w:color="auto" w:fill="FFFFFF"/>
        </w:rPr>
        <w:t>Expresar cantidades en las que los objetos están partidos en partes iguales</w:t>
      </w:r>
    </w:p>
    <w:p w14:paraId="085BE8E2" w14:textId="77777777" w:rsidR="005B332C" w:rsidRPr="000C6593" w:rsidRDefault="005B332C" w:rsidP="005B332C">
      <w:pPr>
        <w:spacing w:line="480" w:lineRule="auto"/>
        <w:jc w:val="both"/>
        <w:rPr>
          <w:b/>
          <w:bCs/>
        </w:rPr>
      </w:pPr>
    </w:p>
    <w:p w14:paraId="4901C858" w14:textId="4118B0F2" w:rsidR="005B332C" w:rsidRPr="008D677A" w:rsidRDefault="005B332C" w:rsidP="005B332C">
      <w:pPr>
        <w:jc w:val="both"/>
        <w:rPr>
          <w:b/>
          <w:bCs/>
        </w:rPr>
      </w:pPr>
      <w:r>
        <w:rPr>
          <w:b/>
          <w:bCs/>
        </w:rPr>
        <w:t xml:space="preserve">8.- </w:t>
      </w:r>
      <w:r w:rsidRPr="000C6593">
        <w:rPr>
          <w:b/>
          <w:bCs/>
        </w:rPr>
        <w:t>COMPETENCIA:</w:t>
      </w:r>
      <w:r w:rsidRPr="008D677A">
        <w:t xml:space="preserve"> </w:t>
      </w:r>
      <w:r w:rsidR="007F1673">
        <w:rPr>
          <w:rFonts w:asciiTheme="minorHAnsi" w:hAnsiTheme="minorHAnsi" w:cstheme="minorHAnsi"/>
          <w:b/>
          <w:bCs/>
          <w:shd w:val="clear" w:color="auto" w:fill="FFFFFF"/>
        </w:rPr>
        <w:t>Unidad de medida</w:t>
      </w:r>
    </w:p>
    <w:p w14:paraId="646FB22E" w14:textId="77777777" w:rsidR="005B332C" w:rsidRPr="000C6593" w:rsidRDefault="005B332C" w:rsidP="005B332C">
      <w:pPr>
        <w:jc w:val="both"/>
        <w:rPr>
          <w:b/>
          <w:bCs/>
        </w:rPr>
      </w:pPr>
    </w:p>
    <w:p w14:paraId="2C13833A" w14:textId="77777777" w:rsidR="005B332C" w:rsidRDefault="005B332C" w:rsidP="005B332C">
      <w:pPr>
        <w:jc w:val="both"/>
        <w:rPr>
          <w:b/>
          <w:bCs/>
        </w:rPr>
      </w:pPr>
    </w:p>
    <w:p w14:paraId="039E0CDC" w14:textId="624BAC78" w:rsidR="005B332C" w:rsidRPr="000C6593" w:rsidRDefault="005B332C" w:rsidP="005B332C">
      <w:pPr>
        <w:jc w:val="both"/>
        <w:rPr>
          <w:b/>
          <w:bCs/>
        </w:rPr>
      </w:pPr>
      <w:r>
        <w:rPr>
          <w:b/>
          <w:bCs/>
        </w:rPr>
        <w:t xml:space="preserve">9.- </w:t>
      </w:r>
      <w:r w:rsidRPr="000C6593">
        <w:rPr>
          <w:b/>
          <w:bCs/>
        </w:rPr>
        <w:t>APRENDIZAJE ESPERADO</w:t>
      </w:r>
      <w:r w:rsidR="00B118ED">
        <w:rPr>
          <w:b/>
          <w:bCs/>
        </w:rPr>
        <w:t xml:space="preserve">: Analiza </w:t>
      </w:r>
      <w:r w:rsidR="007F1673">
        <w:rPr>
          <w:b/>
          <w:bCs/>
        </w:rPr>
        <w:t>expresa cantidades a partir de fracciones</w:t>
      </w:r>
    </w:p>
    <w:p w14:paraId="615FFDA8" w14:textId="77777777" w:rsidR="005B332C" w:rsidRPr="000C6593" w:rsidRDefault="005B332C" w:rsidP="005B332C">
      <w:pPr>
        <w:spacing w:line="480" w:lineRule="auto"/>
        <w:jc w:val="both"/>
        <w:rPr>
          <w:b/>
          <w:bCs/>
        </w:rPr>
      </w:pPr>
    </w:p>
    <w:p w14:paraId="3A92F68A" w14:textId="42E58BFD" w:rsidR="005B332C" w:rsidRPr="00E33F9D" w:rsidRDefault="005B332C" w:rsidP="005B332C">
      <w:pPr>
        <w:jc w:val="both"/>
        <w:rPr>
          <w:b/>
          <w:bCs/>
        </w:rPr>
      </w:pPr>
      <w:r>
        <w:rPr>
          <w:b/>
          <w:bCs/>
        </w:rPr>
        <w:t xml:space="preserve">10.- </w:t>
      </w:r>
      <w:r w:rsidRPr="000C6593">
        <w:rPr>
          <w:b/>
          <w:bCs/>
        </w:rPr>
        <w:t>CONTENIDOS:</w:t>
      </w:r>
      <w:r>
        <w:rPr>
          <w:b/>
          <w:bCs/>
        </w:rPr>
        <w:t xml:space="preserve"> </w:t>
      </w:r>
      <w:r w:rsidR="00E72184">
        <w:rPr>
          <w:b/>
          <w:bCs/>
        </w:rPr>
        <w:t>Cálculo de medidas a partir de un dibujo</w:t>
      </w:r>
    </w:p>
    <w:p w14:paraId="3308E42D" w14:textId="77777777" w:rsidR="005B332C" w:rsidRPr="000C6593" w:rsidRDefault="005B332C" w:rsidP="005B332C">
      <w:pPr>
        <w:jc w:val="both"/>
        <w:rPr>
          <w:b/>
          <w:bCs/>
        </w:rPr>
      </w:pPr>
    </w:p>
    <w:p w14:paraId="74A5B88F" w14:textId="77777777" w:rsidR="007A0443" w:rsidRDefault="007A0443" w:rsidP="005B332C">
      <w:pPr>
        <w:jc w:val="both"/>
        <w:rPr>
          <w:b/>
          <w:bCs/>
        </w:rPr>
      </w:pPr>
    </w:p>
    <w:p w14:paraId="14C70501" w14:textId="00AFD5B2" w:rsidR="005B332C" w:rsidRPr="0068648A" w:rsidRDefault="005B332C" w:rsidP="005B332C">
      <w:pPr>
        <w:jc w:val="both"/>
      </w:pPr>
      <w:r>
        <w:rPr>
          <w:b/>
          <w:bCs/>
        </w:rPr>
        <w:t xml:space="preserve">11.- </w:t>
      </w:r>
      <w:r w:rsidRPr="000C6593">
        <w:rPr>
          <w:b/>
          <w:bCs/>
        </w:rPr>
        <w:t>RECURSOS:</w:t>
      </w:r>
      <w:r>
        <w:rPr>
          <w:b/>
          <w:bCs/>
        </w:rPr>
        <w:t xml:space="preserve"> </w:t>
      </w:r>
      <w:r w:rsidRPr="0068648A">
        <w:t>Nota técnica con imágenes y explicación</w:t>
      </w:r>
    </w:p>
    <w:p w14:paraId="3217BCAC" w14:textId="77777777" w:rsidR="005B332C" w:rsidRPr="000C6593" w:rsidRDefault="005B332C" w:rsidP="005B332C">
      <w:pPr>
        <w:jc w:val="both"/>
        <w:rPr>
          <w:b/>
          <w:bCs/>
        </w:rPr>
      </w:pPr>
    </w:p>
    <w:p w14:paraId="53ADECFF" w14:textId="77777777" w:rsidR="005B332C" w:rsidRDefault="005B332C" w:rsidP="005B332C">
      <w:pPr>
        <w:jc w:val="both"/>
        <w:rPr>
          <w:b/>
          <w:bCs/>
        </w:rPr>
      </w:pPr>
    </w:p>
    <w:p w14:paraId="5269DCA9" w14:textId="77777777" w:rsidR="005B332C" w:rsidRPr="001A6A79" w:rsidRDefault="005B332C" w:rsidP="005B332C">
      <w:pPr>
        <w:jc w:val="both"/>
      </w:pPr>
      <w:r>
        <w:rPr>
          <w:b/>
          <w:bCs/>
        </w:rPr>
        <w:t xml:space="preserve">12.- </w:t>
      </w:r>
      <w:r w:rsidRPr="000C6593">
        <w:rPr>
          <w:b/>
          <w:bCs/>
        </w:rPr>
        <w:t>MATERIALES:</w:t>
      </w:r>
      <w:r>
        <w:rPr>
          <w:b/>
          <w:bCs/>
        </w:rPr>
        <w:t xml:space="preserve"> </w:t>
      </w:r>
      <w:r w:rsidRPr="001A6A79">
        <w:t>cuaderno, lápices y colores, plataforma</w:t>
      </w:r>
    </w:p>
    <w:p w14:paraId="42431A0F" w14:textId="77777777" w:rsidR="005B332C" w:rsidRPr="000C6593" w:rsidRDefault="005B332C" w:rsidP="005B332C">
      <w:pPr>
        <w:spacing w:line="480" w:lineRule="auto"/>
        <w:jc w:val="both"/>
        <w:rPr>
          <w:b/>
          <w:bCs/>
        </w:rPr>
      </w:pPr>
    </w:p>
    <w:p w14:paraId="234B830C" w14:textId="2C920486" w:rsidR="005B332C" w:rsidRPr="00755567" w:rsidRDefault="005B332C" w:rsidP="005B332C">
      <w:pPr>
        <w:jc w:val="both"/>
        <w:rPr>
          <w:bCs/>
        </w:rPr>
      </w:pPr>
      <w:r>
        <w:rPr>
          <w:b/>
          <w:bCs/>
        </w:rPr>
        <w:t xml:space="preserve">13.- </w:t>
      </w:r>
      <w:r w:rsidRPr="000C6593">
        <w:rPr>
          <w:b/>
          <w:bCs/>
        </w:rPr>
        <w:t>IMPLEMENTACIÓN DE ACCIONES DEL P.E.M.C.</w:t>
      </w:r>
      <w:r>
        <w:rPr>
          <w:b/>
          <w:bCs/>
        </w:rPr>
        <w:t xml:space="preserve"> </w:t>
      </w:r>
      <w:r w:rsidR="007A0443" w:rsidRPr="007A0443">
        <w:t>L</w:t>
      </w:r>
      <w:r w:rsidR="007A0443">
        <w:t>legar a un 90% de aprovechamiento en las matemáticas, cálculo mental, lectura, comprensión</w:t>
      </w:r>
    </w:p>
    <w:p w14:paraId="22EF35C8" w14:textId="77777777" w:rsidR="005B332C" w:rsidRPr="003C5F0A" w:rsidRDefault="005B332C" w:rsidP="005B332C">
      <w:pPr>
        <w:jc w:val="both"/>
        <w:rPr>
          <w:b/>
          <w:bCs/>
        </w:rPr>
      </w:pPr>
    </w:p>
    <w:p w14:paraId="4DEF0C00" w14:textId="77777777" w:rsidR="005B332C" w:rsidRDefault="005B332C" w:rsidP="005B332C">
      <w:pPr>
        <w:jc w:val="both"/>
      </w:pPr>
    </w:p>
    <w:p w14:paraId="66AC4DBD" w14:textId="77777777" w:rsidR="005B332C" w:rsidRPr="00CA6763" w:rsidRDefault="005B332C" w:rsidP="005B332C">
      <w:pPr>
        <w:jc w:val="both"/>
        <w:rPr>
          <w:rFonts w:ascii="Arial" w:hAnsi="Arial" w:cs="Arial"/>
          <w:b/>
          <w:color w:val="7030A0"/>
        </w:rPr>
      </w:pPr>
      <w:r w:rsidRPr="00CA6763">
        <w:rPr>
          <w:rFonts w:ascii="Arial" w:hAnsi="Arial" w:cs="Arial"/>
          <w:b/>
          <w:color w:val="7030A0"/>
        </w:rPr>
        <w:t>14.- INICIO:</w:t>
      </w:r>
    </w:p>
    <w:p w14:paraId="7B2F4185" w14:textId="77777777" w:rsidR="005B332C" w:rsidRDefault="005B332C" w:rsidP="005B332C">
      <w:pPr>
        <w:rPr>
          <w:rFonts w:ascii="Arial" w:hAnsi="Arial" w:cs="Arial"/>
          <w:bCs/>
          <w:color w:val="00B0F0"/>
        </w:rPr>
      </w:pPr>
    </w:p>
    <w:p w14:paraId="5EF180CD" w14:textId="2BE660B1" w:rsidR="005B332C" w:rsidRPr="00CA6763" w:rsidRDefault="00AC054B" w:rsidP="005B332C">
      <w:pPr>
        <w:rPr>
          <w:rFonts w:ascii="Arial" w:hAnsi="Arial" w:cs="Arial"/>
          <w:bCs/>
          <w:color w:val="7030A0"/>
        </w:rPr>
      </w:pPr>
      <w:r>
        <w:rPr>
          <w:rFonts w:ascii="Arial" w:hAnsi="Arial" w:cs="Arial"/>
          <w:bCs/>
          <w:color w:val="7030A0"/>
        </w:rPr>
        <w:t>Comenzar</w:t>
      </w:r>
      <w:r w:rsidR="00D27948">
        <w:rPr>
          <w:rFonts w:ascii="Arial" w:hAnsi="Arial" w:cs="Arial"/>
          <w:bCs/>
          <w:color w:val="7030A0"/>
        </w:rPr>
        <w:t xml:space="preserve">emos </w:t>
      </w:r>
      <w:r w:rsidR="007F1673">
        <w:rPr>
          <w:rFonts w:ascii="Arial" w:hAnsi="Arial" w:cs="Arial"/>
          <w:bCs/>
          <w:color w:val="7030A0"/>
        </w:rPr>
        <w:t>recordando qué son las fracciones y para qué nos sirven</w:t>
      </w:r>
    </w:p>
    <w:p w14:paraId="71E7317B" w14:textId="77777777" w:rsidR="005B332C" w:rsidRPr="00A82A1B" w:rsidRDefault="005B332C" w:rsidP="005B332C">
      <w:pPr>
        <w:rPr>
          <w:rFonts w:ascii="Arial" w:hAnsi="Arial" w:cs="Arial"/>
          <w:bCs/>
          <w:color w:val="00B0F0"/>
        </w:rPr>
      </w:pPr>
    </w:p>
    <w:p w14:paraId="4D6222EF" w14:textId="23F09A73" w:rsidR="005B332C" w:rsidRDefault="005B332C" w:rsidP="005B332C">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E72184">
        <w:rPr>
          <w:rFonts w:ascii="Arial" w:hAnsi="Arial" w:cs="Arial"/>
          <w:b/>
          <w:bCs/>
        </w:rPr>
        <w:t xml:space="preserve">Medición </w:t>
      </w:r>
      <w:r w:rsidR="007F1673">
        <w:rPr>
          <w:rFonts w:ascii="Arial" w:hAnsi="Arial" w:cs="Arial"/>
          <w:b/>
          <w:bCs/>
        </w:rPr>
        <w:t>a través de fracciones</w:t>
      </w:r>
    </w:p>
    <w:p w14:paraId="4B18F9AA" w14:textId="77777777" w:rsidR="00D27E36" w:rsidRPr="00755567" w:rsidRDefault="00D27E36" w:rsidP="00D27E36">
      <w:pPr>
        <w:ind w:left="720"/>
        <w:jc w:val="both"/>
        <w:rPr>
          <w:rFonts w:ascii="Arial" w:hAnsi="Arial" w:cs="Arial"/>
          <w:b/>
          <w:bCs/>
        </w:rPr>
      </w:pPr>
    </w:p>
    <w:p w14:paraId="49F72B41" w14:textId="793D876E" w:rsidR="005B332C" w:rsidRPr="006F54ED" w:rsidRDefault="005B332C" w:rsidP="00FA1075">
      <w:pPr>
        <w:numPr>
          <w:ilvl w:val="0"/>
          <w:numId w:val="6"/>
        </w:numPr>
        <w:jc w:val="both"/>
        <w:rPr>
          <w:rFonts w:ascii="Arial" w:hAnsi="Arial" w:cs="Arial"/>
          <w:b/>
        </w:rPr>
      </w:pPr>
      <w:r w:rsidRPr="006F54ED">
        <w:rPr>
          <w:rFonts w:ascii="Arial" w:hAnsi="Arial" w:cs="Arial"/>
          <w:b/>
          <w:bCs/>
        </w:rPr>
        <w:t xml:space="preserve">Preguntas introductorias: </w:t>
      </w:r>
      <w:r w:rsidR="00D861E8">
        <w:rPr>
          <w:rFonts w:ascii="Arial" w:hAnsi="Arial" w:cs="Arial"/>
          <w:b/>
          <w:bCs/>
        </w:rPr>
        <w:t>¿</w:t>
      </w:r>
      <w:r w:rsidR="007A0443">
        <w:rPr>
          <w:rFonts w:ascii="Arial" w:hAnsi="Arial" w:cs="Arial"/>
          <w:b/>
          <w:bCs/>
        </w:rPr>
        <w:t xml:space="preserve">Cómo podemos </w:t>
      </w:r>
      <w:r w:rsidR="00E72184">
        <w:rPr>
          <w:rFonts w:ascii="Arial" w:hAnsi="Arial" w:cs="Arial"/>
          <w:b/>
          <w:bCs/>
        </w:rPr>
        <w:t xml:space="preserve">saber </w:t>
      </w:r>
      <w:r w:rsidR="007F1673">
        <w:rPr>
          <w:rFonts w:ascii="Arial" w:hAnsi="Arial" w:cs="Arial"/>
          <w:b/>
          <w:bCs/>
        </w:rPr>
        <w:t>hasta dónde llega el nivel del agua</w:t>
      </w:r>
      <w:r w:rsidR="00D861E8">
        <w:rPr>
          <w:rFonts w:ascii="Arial" w:hAnsi="Arial" w:cs="Arial"/>
          <w:b/>
          <w:bCs/>
        </w:rPr>
        <w:t>?</w:t>
      </w:r>
    </w:p>
    <w:p w14:paraId="2A433F4C" w14:textId="7D478F8D" w:rsidR="005B332C" w:rsidRPr="00CC74E9" w:rsidRDefault="005B332C" w:rsidP="005B332C">
      <w:pPr>
        <w:jc w:val="both"/>
        <w:rPr>
          <w:rFonts w:ascii="Arial" w:hAnsi="Arial" w:cs="Arial"/>
          <w:u w:val="single"/>
        </w:rPr>
      </w:pPr>
    </w:p>
    <w:p w14:paraId="1DD3CF40" w14:textId="77777777" w:rsidR="005B332C" w:rsidRDefault="005B332C" w:rsidP="005B332C">
      <w:pPr>
        <w:jc w:val="both"/>
        <w:rPr>
          <w:rFonts w:ascii="Arial" w:hAnsi="Arial" w:cs="Arial"/>
          <w:b/>
          <w:bCs/>
          <w:color w:val="FF0066"/>
        </w:rPr>
      </w:pPr>
    </w:p>
    <w:p w14:paraId="61C29301" w14:textId="77777777" w:rsidR="005B332C" w:rsidRDefault="005B332C" w:rsidP="005B332C">
      <w:pPr>
        <w:jc w:val="both"/>
        <w:rPr>
          <w:rFonts w:ascii="Arial" w:hAnsi="Arial" w:cs="Arial"/>
          <w:b/>
          <w:bCs/>
          <w:color w:val="FF0066"/>
        </w:rPr>
      </w:pPr>
    </w:p>
    <w:p w14:paraId="335BB319" w14:textId="77777777" w:rsidR="00A849A7" w:rsidRDefault="00A849A7" w:rsidP="005B332C">
      <w:pPr>
        <w:jc w:val="both"/>
        <w:rPr>
          <w:rFonts w:ascii="Arial" w:hAnsi="Arial" w:cs="Arial"/>
          <w:b/>
          <w:bCs/>
          <w:color w:val="FF0066"/>
        </w:rPr>
      </w:pPr>
    </w:p>
    <w:p w14:paraId="7647D370" w14:textId="77777777" w:rsidR="00A849A7" w:rsidRDefault="00A849A7" w:rsidP="005B332C">
      <w:pPr>
        <w:jc w:val="both"/>
        <w:rPr>
          <w:rFonts w:ascii="Arial" w:hAnsi="Arial" w:cs="Arial"/>
          <w:b/>
          <w:bCs/>
          <w:color w:val="FF0066"/>
        </w:rPr>
      </w:pPr>
    </w:p>
    <w:p w14:paraId="232F5217" w14:textId="77777777" w:rsidR="007A0443" w:rsidRDefault="007A0443" w:rsidP="005B332C">
      <w:pPr>
        <w:jc w:val="both"/>
        <w:rPr>
          <w:rFonts w:ascii="Arial" w:hAnsi="Arial" w:cs="Arial"/>
          <w:b/>
          <w:bCs/>
          <w:color w:val="FF0066"/>
        </w:rPr>
      </w:pPr>
    </w:p>
    <w:p w14:paraId="2A1BFB31" w14:textId="77777777" w:rsidR="00E72184" w:rsidRDefault="00E72184" w:rsidP="005B332C">
      <w:pPr>
        <w:jc w:val="both"/>
        <w:rPr>
          <w:rFonts w:ascii="Arial" w:hAnsi="Arial" w:cs="Arial"/>
          <w:b/>
          <w:bCs/>
          <w:color w:val="FF0066"/>
        </w:rPr>
      </w:pPr>
    </w:p>
    <w:p w14:paraId="6E1F4436" w14:textId="77777777" w:rsidR="00E72184" w:rsidRDefault="00E72184" w:rsidP="005B332C">
      <w:pPr>
        <w:jc w:val="both"/>
        <w:rPr>
          <w:rFonts w:ascii="Arial" w:hAnsi="Arial" w:cs="Arial"/>
          <w:b/>
          <w:bCs/>
          <w:color w:val="FF0066"/>
        </w:rPr>
      </w:pPr>
    </w:p>
    <w:p w14:paraId="008E7585" w14:textId="0E80613E" w:rsidR="005B332C" w:rsidRPr="00CA6763" w:rsidRDefault="005B332C" w:rsidP="005B332C">
      <w:pPr>
        <w:jc w:val="both"/>
        <w:rPr>
          <w:rFonts w:ascii="Arial" w:hAnsi="Arial" w:cs="Arial"/>
          <w:b/>
          <w:bCs/>
          <w:color w:val="FF0066"/>
        </w:rPr>
      </w:pPr>
      <w:r w:rsidRPr="00CA6763">
        <w:rPr>
          <w:rFonts w:ascii="Arial" w:hAnsi="Arial" w:cs="Arial"/>
          <w:b/>
          <w:bCs/>
          <w:color w:val="FF0066"/>
        </w:rPr>
        <w:t>15.- DESARROLLO:</w:t>
      </w:r>
    </w:p>
    <w:p w14:paraId="04F39DFA" w14:textId="53B30063" w:rsidR="00E72184" w:rsidRDefault="00E72184" w:rsidP="00E72184">
      <w:pPr>
        <w:widowControl/>
        <w:shd w:val="clear" w:color="auto" w:fill="FFFFFF"/>
        <w:autoSpaceDE/>
        <w:autoSpaceDN/>
        <w:rPr>
          <w:rFonts w:ascii="Arial" w:hAnsi="Arial" w:cs="Arial"/>
          <w:color w:val="00B0F0"/>
        </w:rPr>
      </w:pPr>
    </w:p>
    <w:p w14:paraId="1522B859" w14:textId="22D3C523" w:rsidR="007F1673" w:rsidRDefault="007F1673" w:rsidP="00E72184">
      <w:pPr>
        <w:widowControl/>
        <w:shd w:val="clear" w:color="auto" w:fill="FFFFFF"/>
        <w:autoSpaceDE/>
        <w:autoSpaceDN/>
        <w:rPr>
          <w:rFonts w:ascii="Arial" w:hAnsi="Arial" w:cs="Arial"/>
          <w:b/>
          <w:bCs/>
          <w:color w:val="2F5496" w:themeColor="accent1" w:themeShade="BF"/>
          <w:sz w:val="28"/>
          <w:szCs w:val="28"/>
        </w:rPr>
      </w:pPr>
      <w:r w:rsidRPr="007F1673">
        <w:rPr>
          <w:rFonts w:ascii="Arial" w:hAnsi="Arial" w:cs="Arial"/>
          <w:b/>
          <w:bCs/>
          <w:color w:val="2F5496" w:themeColor="accent1" w:themeShade="BF"/>
          <w:sz w:val="28"/>
          <w:szCs w:val="28"/>
        </w:rPr>
        <w:t>MEDIOS, CUARTOS Y OCTAVOS</w:t>
      </w:r>
    </w:p>
    <w:p w14:paraId="313E9D6B" w14:textId="4A29D335" w:rsidR="007F1673" w:rsidRDefault="007F1673" w:rsidP="00E72184">
      <w:pPr>
        <w:widowControl/>
        <w:shd w:val="clear" w:color="auto" w:fill="FFFFFF"/>
        <w:autoSpaceDE/>
        <w:autoSpaceDN/>
        <w:rPr>
          <w:rFonts w:ascii="Arial" w:hAnsi="Arial" w:cs="Arial"/>
          <w:b/>
          <w:bCs/>
          <w:color w:val="2F5496" w:themeColor="accent1" w:themeShade="BF"/>
          <w:sz w:val="28"/>
          <w:szCs w:val="28"/>
        </w:rPr>
      </w:pPr>
    </w:p>
    <w:p w14:paraId="41988114" w14:textId="11A50A88" w:rsidR="007F1673" w:rsidRPr="007F1673" w:rsidRDefault="007F1673" w:rsidP="00E72184">
      <w:pPr>
        <w:widowControl/>
        <w:shd w:val="clear" w:color="auto" w:fill="FFFFFF"/>
        <w:autoSpaceDE/>
        <w:autoSpaceDN/>
        <w:rPr>
          <w:rFonts w:asciiTheme="minorHAnsi" w:eastAsia="Times New Roman" w:hAnsiTheme="minorHAnsi" w:cstheme="minorHAnsi"/>
          <w:b/>
          <w:bCs/>
          <w:color w:val="2F5496" w:themeColor="accent1" w:themeShade="BF"/>
          <w:sz w:val="28"/>
          <w:szCs w:val="28"/>
          <w:lang w:eastAsia="es-MX" w:bidi="ar-SA"/>
        </w:rPr>
      </w:pPr>
      <w:r>
        <w:rPr>
          <w:noProof/>
        </w:rPr>
        <w:drawing>
          <wp:inline distT="0" distB="0" distL="0" distR="0" wp14:anchorId="6D669D5C" wp14:editId="4E641584">
            <wp:extent cx="5612130" cy="3156585"/>
            <wp:effectExtent l="0" t="0" r="7620" b="5715"/>
            <wp:docPr id="16" name="Imagen 16" descr="FRACCIONES FÁCIL / 🌀 MEDIOS, CUARTOS Y OCTAVOS / EDUCACIÓN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ACCIONES FÁCIL / 🌀 MEDIOS, CUARTOS Y OCTAVOS / EDUCACIÓN PRIMA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4F4121D7" w14:textId="6EB3CE40" w:rsidR="00E72184" w:rsidRDefault="00E72184" w:rsidP="00E72184">
      <w:pPr>
        <w:widowControl/>
        <w:shd w:val="clear" w:color="auto" w:fill="FFFFFF"/>
        <w:autoSpaceDE/>
        <w:autoSpaceDN/>
        <w:rPr>
          <w:rFonts w:asciiTheme="minorHAnsi" w:eastAsia="Times New Roman" w:hAnsiTheme="minorHAnsi" w:cstheme="minorHAnsi"/>
          <w:color w:val="202124"/>
          <w:sz w:val="24"/>
          <w:szCs w:val="24"/>
          <w:lang w:eastAsia="es-MX" w:bidi="ar-SA"/>
        </w:rPr>
      </w:pPr>
    </w:p>
    <w:p w14:paraId="750FB892" w14:textId="7728BBA3" w:rsidR="00E72184" w:rsidRDefault="00E72184" w:rsidP="00E72184">
      <w:pPr>
        <w:widowControl/>
        <w:shd w:val="clear" w:color="auto" w:fill="FFFFFF"/>
        <w:autoSpaceDE/>
        <w:autoSpaceDN/>
        <w:rPr>
          <w:rFonts w:asciiTheme="minorHAnsi" w:eastAsia="Times New Roman" w:hAnsiTheme="minorHAnsi" w:cstheme="minorHAnsi"/>
          <w:color w:val="202124"/>
          <w:sz w:val="24"/>
          <w:szCs w:val="24"/>
          <w:lang w:eastAsia="es-MX" w:bidi="ar-SA"/>
        </w:rPr>
      </w:pPr>
    </w:p>
    <w:p w14:paraId="70B34D21" w14:textId="77777777" w:rsidR="00E72184" w:rsidRPr="00E72184" w:rsidRDefault="00E72184" w:rsidP="00E72184">
      <w:pPr>
        <w:widowControl/>
        <w:shd w:val="clear" w:color="auto" w:fill="FFFFFF"/>
        <w:autoSpaceDE/>
        <w:autoSpaceDN/>
        <w:rPr>
          <w:rFonts w:asciiTheme="minorHAnsi" w:eastAsia="Times New Roman" w:hAnsiTheme="minorHAnsi" w:cstheme="minorHAnsi"/>
          <w:color w:val="202124"/>
          <w:sz w:val="27"/>
          <w:szCs w:val="27"/>
          <w:lang w:val="es-MX" w:eastAsia="es-MX" w:bidi="ar-SA"/>
        </w:rPr>
      </w:pPr>
    </w:p>
    <w:p w14:paraId="1677CC71" w14:textId="078BB703" w:rsidR="00E72184" w:rsidRPr="00E72184" w:rsidRDefault="007F1673" w:rsidP="00E72184">
      <w:pPr>
        <w:pStyle w:val="Prrafodelista"/>
        <w:numPr>
          <w:ilvl w:val="0"/>
          <w:numId w:val="14"/>
        </w:numPr>
        <w:jc w:val="both"/>
        <w:rPr>
          <w:rFonts w:ascii="Arial" w:hAnsi="Arial" w:cs="Arial"/>
          <w:b/>
          <w:bCs/>
          <w:color w:val="FF3399"/>
          <w:sz w:val="28"/>
          <w:szCs w:val="28"/>
        </w:rPr>
      </w:pPr>
      <w:r>
        <w:rPr>
          <w:rFonts w:ascii="Arial" w:hAnsi="Arial" w:cs="Arial"/>
          <w:b/>
          <w:bCs/>
          <w:color w:val="FF3399"/>
          <w:sz w:val="28"/>
          <w:szCs w:val="28"/>
        </w:rPr>
        <w:t>Dibuja en tu cuaderno la representación de entero, medio, cuarto y octavo.</w:t>
      </w:r>
    </w:p>
    <w:p w14:paraId="419A3CBC" w14:textId="77777777" w:rsidR="00C40107" w:rsidRDefault="00C40107" w:rsidP="005B332C">
      <w:pPr>
        <w:jc w:val="both"/>
        <w:rPr>
          <w:rFonts w:ascii="Arial" w:hAnsi="Arial" w:cs="Arial"/>
          <w:b/>
          <w:bCs/>
          <w:color w:val="00B0F0"/>
        </w:rPr>
      </w:pPr>
    </w:p>
    <w:p w14:paraId="6ABC62C0" w14:textId="77777777" w:rsidR="00C40107" w:rsidRDefault="00C40107" w:rsidP="005B332C">
      <w:pPr>
        <w:jc w:val="both"/>
        <w:rPr>
          <w:rFonts w:ascii="Arial" w:hAnsi="Arial" w:cs="Arial"/>
          <w:b/>
          <w:bCs/>
          <w:color w:val="00B0F0"/>
        </w:rPr>
      </w:pPr>
    </w:p>
    <w:p w14:paraId="29F0A711" w14:textId="77777777" w:rsidR="00C40107" w:rsidRDefault="00C40107" w:rsidP="005B332C">
      <w:pPr>
        <w:jc w:val="both"/>
        <w:rPr>
          <w:rFonts w:ascii="Arial" w:hAnsi="Arial" w:cs="Arial"/>
          <w:b/>
          <w:bCs/>
          <w:color w:val="00B0F0"/>
        </w:rPr>
      </w:pPr>
    </w:p>
    <w:p w14:paraId="600795B8" w14:textId="58254C65" w:rsidR="005B332C" w:rsidRPr="00801798" w:rsidRDefault="005B332C" w:rsidP="005B332C">
      <w:pPr>
        <w:jc w:val="both"/>
        <w:rPr>
          <w:rFonts w:ascii="Arial" w:hAnsi="Arial" w:cs="Arial"/>
          <w:b/>
          <w:bCs/>
          <w:color w:val="00B0F0"/>
        </w:rPr>
      </w:pPr>
      <w:r w:rsidRPr="00801798">
        <w:rPr>
          <w:rFonts w:ascii="Arial" w:hAnsi="Arial" w:cs="Arial"/>
          <w:b/>
          <w:bCs/>
          <w:color w:val="00B0F0"/>
        </w:rPr>
        <w:t>16.- CIERRE:</w:t>
      </w:r>
    </w:p>
    <w:p w14:paraId="1E078F2F" w14:textId="77777777" w:rsidR="005B332C" w:rsidRPr="00801798" w:rsidRDefault="005B332C" w:rsidP="005B332C">
      <w:pPr>
        <w:jc w:val="both"/>
        <w:rPr>
          <w:rFonts w:ascii="Arial" w:hAnsi="Arial" w:cs="Arial"/>
          <w:b/>
          <w:bCs/>
          <w:color w:val="00B0F0"/>
        </w:rPr>
      </w:pPr>
    </w:p>
    <w:p w14:paraId="5646015F" w14:textId="0E9724BE" w:rsidR="006D3C7E" w:rsidRDefault="005B332C" w:rsidP="005B332C">
      <w:pPr>
        <w:jc w:val="both"/>
        <w:rPr>
          <w:rFonts w:ascii="Arial" w:hAnsi="Arial" w:cs="Arial"/>
          <w:b/>
          <w:bCs/>
          <w:color w:val="00B0F0"/>
        </w:rPr>
      </w:pPr>
      <w:r w:rsidRPr="00801798">
        <w:rPr>
          <w:rFonts w:ascii="Arial" w:hAnsi="Arial" w:cs="Arial"/>
          <w:b/>
          <w:bCs/>
          <w:color w:val="00B0F0"/>
        </w:rPr>
        <w:t xml:space="preserve">Actividad y Tipo de organización:  Individual </w:t>
      </w:r>
      <w:proofErr w:type="gramStart"/>
      <w:r w:rsidRPr="00801798">
        <w:rPr>
          <w:rFonts w:ascii="Arial" w:hAnsi="Arial" w:cs="Arial"/>
          <w:b/>
          <w:bCs/>
          <w:color w:val="00B0F0"/>
        </w:rPr>
        <w:t>(  )</w:t>
      </w:r>
      <w:proofErr w:type="gramEnd"/>
      <w:r w:rsidRPr="00801798">
        <w:rPr>
          <w:rFonts w:ascii="Arial" w:hAnsi="Arial" w:cs="Arial"/>
          <w:b/>
          <w:bCs/>
          <w:color w:val="00B0F0"/>
        </w:rPr>
        <w:t xml:space="preserve"> Equipo (</w:t>
      </w:r>
      <w:r w:rsidR="00E72184">
        <w:rPr>
          <w:rFonts w:ascii="Arial" w:hAnsi="Arial" w:cs="Arial"/>
          <w:b/>
          <w:bCs/>
          <w:color w:val="00B0F0"/>
        </w:rPr>
        <w:t xml:space="preserve">  </w:t>
      </w:r>
      <w:r w:rsidR="002F1192">
        <w:rPr>
          <w:rFonts w:ascii="Arial" w:hAnsi="Arial" w:cs="Arial"/>
          <w:b/>
          <w:bCs/>
          <w:color w:val="00B0F0"/>
        </w:rPr>
        <w:t>X</w:t>
      </w:r>
      <w:r w:rsidRPr="00801798">
        <w:rPr>
          <w:rFonts w:ascii="Arial" w:hAnsi="Arial" w:cs="Arial"/>
          <w:b/>
          <w:bCs/>
          <w:color w:val="00B0F0"/>
        </w:rPr>
        <w:t xml:space="preserve">  )  Grupal (  ) </w:t>
      </w:r>
    </w:p>
    <w:p w14:paraId="2C1C7258" w14:textId="17A00065" w:rsidR="00A849A7" w:rsidRPr="00801798" w:rsidRDefault="00A849A7" w:rsidP="005B332C">
      <w:pPr>
        <w:jc w:val="both"/>
        <w:rPr>
          <w:rFonts w:ascii="Arial" w:hAnsi="Arial" w:cs="Arial"/>
          <w:b/>
          <w:bCs/>
          <w:color w:val="00B0F0"/>
        </w:rPr>
      </w:pPr>
    </w:p>
    <w:p w14:paraId="3897AF04" w14:textId="74A8CC81" w:rsidR="00C40107" w:rsidRPr="00BB355A" w:rsidRDefault="00A849A7" w:rsidP="00E72184">
      <w:pPr>
        <w:jc w:val="both"/>
        <w:rPr>
          <w:rFonts w:ascii="Arial" w:hAnsi="Arial" w:cs="Arial"/>
          <w:b/>
          <w:bCs/>
          <w:color w:val="00B0F0"/>
          <w:u w:val="single"/>
        </w:rPr>
      </w:pPr>
      <w:r w:rsidRPr="00BB355A">
        <w:rPr>
          <w:rFonts w:ascii="Arial" w:hAnsi="Arial" w:cs="Arial"/>
          <w:b/>
          <w:bCs/>
          <w:color w:val="00B0F0"/>
        </w:rPr>
        <w:t>*</w:t>
      </w:r>
      <w:r w:rsidR="00E72184">
        <w:rPr>
          <w:rFonts w:ascii="Arial" w:hAnsi="Arial" w:cs="Arial"/>
          <w:b/>
          <w:bCs/>
          <w:color w:val="00B0F0"/>
        </w:rPr>
        <w:t xml:space="preserve">Contestarán en parejas páginas </w:t>
      </w:r>
      <w:r w:rsidR="007F1673">
        <w:rPr>
          <w:rFonts w:ascii="Arial" w:hAnsi="Arial" w:cs="Arial"/>
          <w:b/>
          <w:bCs/>
          <w:color w:val="00B0F0"/>
        </w:rPr>
        <w:t>70 y 71</w:t>
      </w:r>
      <w:r w:rsidR="00E72184">
        <w:rPr>
          <w:rFonts w:ascii="Arial" w:hAnsi="Arial" w:cs="Arial"/>
          <w:b/>
          <w:bCs/>
          <w:color w:val="00B0F0"/>
        </w:rPr>
        <w:t xml:space="preserve"> libro Desafíos matemáticos SEP</w:t>
      </w:r>
    </w:p>
    <w:p w14:paraId="599A5A86" w14:textId="77777777" w:rsidR="001D3B41" w:rsidRDefault="001D3B41" w:rsidP="005B332C">
      <w:pPr>
        <w:jc w:val="both"/>
        <w:rPr>
          <w:rFonts w:ascii="Arial" w:hAnsi="Arial" w:cs="Arial"/>
          <w:b/>
          <w:bCs/>
          <w:color w:val="2F5496"/>
        </w:rPr>
      </w:pPr>
    </w:p>
    <w:p w14:paraId="6C944117" w14:textId="77777777" w:rsidR="00D861E8" w:rsidRDefault="00D861E8" w:rsidP="005B332C">
      <w:pPr>
        <w:jc w:val="both"/>
        <w:rPr>
          <w:rFonts w:ascii="Arial" w:hAnsi="Arial" w:cs="Arial"/>
          <w:b/>
          <w:bCs/>
          <w:color w:val="CD1DC5"/>
        </w:rPr>
      </w:pPr>
    </w:p>
    <w:p w14:paraId="6B21CFEE" w14:textId="77777777" w:rsidR="00E72184" w:rsidRDefault="00E72184" w:rsidP="005B332C">
      <w:pPr>
        <w:jc w:val="both"/>
        <w:rPr>
          <w:rFonts w:ascii="Arial" w:hAnsi="Arial" w:cs="Arial"/>
          <w:b/>
          <w:bCs/>
          <w:color w:val="CD1DC5"/>
        </w:rPr>
      </w:pPr>
    </w:p>
    <w:p w14:paraId="3519066D" w14:textId="77777777" w:rsidR="00E72184" w:rsidRDefault="00E72184" w:rsidP="005B332C">
      <w:pPr>
        <w:jc w:val="both"/>
        <w:rPr>
          <w:rFonts w:ascii="Arial" w:hAnsi="Arial" w:cs="Arial"/>
          <w:b/>
          <w:bCs/>
          <w:color w:val="CD1DC5"/>
        </w:rPr>
      </w:pPr>
    </w:p>
    <w:p w14:paraId="6BABDB8A" w14:textId="77777777" w:rsidR="00E72184" w:rsidRDefault="00E72184" w:rsidP="005B332C">
      <w:pPr>
        <w:jc w:val="both"/>
        <w:rPr>
          <w:rFonts w:ascii="Arial" w:hAnsi="Arial" w:cs="Arial"/>
          <w:b/>
          <w:bCs/>
          <w:color w:val="CD1DC5"/>
        </w:rPr>
      </w:pPr>
    </w:p>
    <w:p w14:paraId="4637F905" w14:textId="77777777" w:rsidR="00E72184" w:rsidRDefault="00E72184" w:rsidP="005B332C">
      <w:pPr>
        <w:jc w:val="both"/>
        <w:rPr>
          <w:rFonts w:ascii="Arial" w:hAnsi="Arial" w:cs="Arial"/>
          <w:b/>
          <w:bCs/>
          <w:color w:val="CD1DC5"/>
        </w:rPr>
      </w:pPr>
    </w:p>
    <w:p w14:paraId="3082A9F8" w14:textId="64C1875C" w:rsidR="00E72184" w:rsidRDefault="00E72184" w:rsidP="005B332C">
      <w:pPr>
        <w:jc w:val="both"/>
        <w:rPr>
          <w:rFonts w:ascii="Arial" w:hAnsi="Arial" w:cs="Arial"/>
          <w:b/>
          <w:bCs/>
          <w:color w:val="CD1DC5"/>
        </w:rPr>
      </w:pPr>
    </w:p>
    <w:p w14:paraId="0D96A596" w14:textId="77777777" w:rsidR="00E72184" w:rsidRDefault="00E72184" w:rsidP="005B332C">
      <w:pPr>
        <w:jc w:val="both"/>
        <w:rPr>
          <w:rFonts w:ascii="Arial" w:hAnsi="Arial" w:cs="Arial"/>
          <w:b/>
          <w:bCs/>
          <w:color w:val="CD1DC5"/>
        </w:rPr>
      </w:pPr>
    </w:p>
    <w:p w14:paraId="2D35E7FA" w14:textId="77777777" w:rsidR="00E72184" w:rsidRDefault="00E72184" w:rsidP="005B332C">
      <w:pPr>
        <w:jc w:val="both"/>
        <w:rPr>
          <w:rFonts w:ascii="Arial" w:hAnsi="Arial" w:cs="Arial"/>
          <w:b/>
          <w:bCs/>
          <w:color w:val="CD1DC5"/>
        </w:rPr>
      </w:pPr>
    </w:p>
    <w:p w14:paraId="55FFE2A7" w14:textId="77777777" w:rsidR="0058427B" w:rsidRDefault="0058427B" w:rsidP="005B332C">
      <w:pPr>
        <w:jc w:val="both"/>
        <w:rPr>
          <w:rFonts w:ascii="Arial" w:hAnsi="Arial" w:cs="Arial"/>
          <w:b/>
          <w:bCs/>
          <w:color w:val="CD1DC5"/>
        </w:rPr>
      </w:pPr>
    </w:p>
    <w:p w14:paraId="2E0365C0" w14:textId="77777777" w:rsidR="007F1673" w:rsidRDefault="007F1673" w:rsidP="005B332C">
      <w:pPr>
        <w:jc w:val="both"/>
        <w:rPr>
          <w:rFonts w:ascii="Arial" w:hAnsi="Arial" w:cs="Arial"/>
          <w:b/>
          <w:bCs/>
          <w:color w:val="CD1DC5"/>
        </w:rPr>
      </w:pPr>
    </w:p>
    <w:p w14:paraId="235CAAF0" w14:textId="24BB0CFE" w:rsidR="007F1673" w:rsidRDefault="007F1673" w:rsidP="005B332C">
      <w:pPr>
        <w:jc w:val="both"/>
        <w:rPr>
          <w:rFonts w:ascii="Arial" w:hAnsi="Arial" w:cs="Arial"/>
          <w:b/>
          <w:bCs/>
          <w:color w:val="CD1DC5"/>
        </w:rPr>
      </w:pPr>
    </w:p>
    <w:p w14:paraId="19496E93" w14:textId="7BF8BF4D" w:rsidR="005B332C" w:rsidRPr="00801798" w:rsidRDefault="005B332C" w:rsidP="005B332C">
      <w:pPr>
        <w:jc w:val="both"/>
        <w:rPr>
          <w:rFonts w:ascii="Arial" w:hAnsi="Arial" w:cs="Arial"/>
          <w:b/>
          <w:bCs/>
          <w:color w:val="CD1DC5"/>
        </w:rPr>
      </w:pPr>
      <w:r w:rsidRPr="00801798">
        <w:rPr>
          <w:rFonts w:ascii="Arial" w:hAnsi="Arial" w:cs="Arial"/>
          <w:b/>
          <w:bCs/>
          <w:color w:val="CD1DC5"/>
        </w:rPr>
        <w:t xml:space="preserve">17.- EVALUACIÓN: Autoevaluación </w:t>
      </w:r>
      <w:proofErr w:type="gramStart"/>
      <w:r w:rsidRPr="00801798">
        <w:rPr>
          <w:rFonts w:ascii="Arial" w:hAnsi="Arial" w:cs="Arial"/>
          <w:b/>
          <w:bCs/>
          <w:color w:val="CD1DC5"/>
        </w:rPr>
        <w:t>(  )</w:t>
      </w:r>
      <w:proofErr w:type="gramEnd"/>
      <w:r w:rsidRPr="00801798">
        <w:rPr>
          <w:rFonts w:ascii="Arial" w:hAnsi="Arial" w:cs="Arial"/>
          <w:b/>
          <w:bCs/>
          <w:color w:val="CD1DC5"/>
        </w:rPr>
        <w:t xml:space="preserve"> Coevaluación ( </w:t>
      </w:r>
      <w:r w:rsidR="008E2711" w:rsidRPr="00801798">
        <w:rPr>
          <w:rFonts w:ascii="Arial" w:hAnsi="Arial" w:cs="Arial"/>
          <w:b/>
          <w:bCs/>
          <w:color w:val="CD1DC5"/>
        </w:rPr>
        <w:t>X</w:t>
      </w:r>
      <w:r w:rsidR="00800496" w:rsidRPr="00801798">
        <w:rPr>
          <w:rFonts w:ascii="Arial" w:hAnsi="Arial" w:cs="Arial"/>
          <w:b/>
          <w:bCs/>
          <w:color w:val="CD1DC5"/>
        </w:rPr>
        <w:t xml:space="preserve"> </w:t>
      </w:r>
      <w:r w:rsidRPr="00801798">
        <w:rPr>
          <w:rFonts w:ascii="Arial" w:hAnsi="Arial" w:cs="Arial"/>
          <w:b/>
          <w:bCs/>
          <w:color w:val="CD1DC5"/>
        </w:rPr>
        <w:t xml:space="preserve"> )  Heteroevaluación (  )</w:t>
      </w:r>
    </w:p>
    <w:p w14:paraId="3123BD3E" w14:textId="664FC5E8" w:rsidR="005B332C" w:rsidRDefault="005B332C" w:rsidP="005B332C">
      <w:pPr>
        <w:jc w:val="both"/>
        <w:rPr>
          <w:rFonts w:ascii="Arial" w:hAnsi="Arial" w:cs="Arial"/>
          <w:b/>
          <w:bCs/>
        </w:rPr>
      </w:pPr>
    </w:p>
    <w:p w14:paraId="431FC412" w14:textId="4F85C95B" w:rsidR="005B332C" w:rsidRPr="00F54FAC" w:rsidRDefault="005B332C" w:rsidP="005B332C">
      <w:pPr>
        <w:jc w:val="both"/>
        <w:rPr>
          <w:sz w:val="24"/>
          <w:szCs w:val="24"/>
        </w:rPr>
      </w:pPr>
      <w:r w:rsidRPr="00F54FAC">
        <w:rPr>
          <w:sz w:val="24"/>
          <w:szCs w:val="24"/>
        </w:rPr>
        <w:t>Se evaluará la actividad realizada en cuaderno</w:t>
      </w:r>
      <w:r w:rsidR="00C40107">
        <w:rPr>
          <w:sz w:val="24"/>
          <w:szCs w:val="24"/>
        </w:rPr>
        <w:t xml:space="preserve"> y libro, así como </w:t>
      </w:r>
      <w:r w:rsidR="00C40107" w:rsidRPr="00F54FAC">
        <w:rPr>
          <w:sz w:val="24"/>
          <w:szCs w:val="24"/>
        </w:rPr>
        <w:t>la</w:t>
      </w:r>
      <w:r w:rsidRPr="00F54FAC">
        <w:rPr>
          <w:sz w:val="24"/>
          <w:szCs w:val="24"/>
        </w:rPr>
        <w:t xml:space="preserve"> participación durante la clase con el objetivo identificar </w:t>
      </w:r>
      <w:r>
        <w:rPr>
          <w:sz w:val="24"/>
          <w:szCs w:val="24"/>
        </w:rPr>
        <w:t>si existen dudas sobre el tema.</w:t>
      </w:r>
    </w:p>
    <w:p w14:paraId="34B1CA7F" w14:textId="77777777" w:rsidR="005B332C" w:rsidRDefault="005B332C" w:rsidP="005B332C">
      <w:pPr>
        <w:jc w:val="both"/>
        <w:rPr>
          <w:rFonts w:ascii="Arial" w:hAnsi="Arial" w:cs="Arial"/>
          <w:b/>
          <w:bCs/>
        </w:rPr>
      </w:pPr>
    </w:p>
    <w:p w14:paraId="23B22974" w14:textId="5AD0FDE4" w:rsidR="005B332C" w:rsidRDefault="005B332C" w:rsidP="005B332C">
      <w:pPr>
        <w:jc w:val="both"/>
        <w:rPr>
          <w:rFonts w:ascii="Arial" w:hAnsi="Arial" w:cs="Arial"/>
        </w:rPr>
      </w:pPr>
    </w:p>
    <w:p w14:paraId="04ED0D47" w14:textId="1295C40D" w:rsidR="005B332C" w:rsidRPr="00240589" w:rsidRDefault="005B332C" w:rsidP="005B332C">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152310DF" w14:textId="230FC991" w:rsidR="005B332C" w:rsidRPr="00240589" w:rsidRDefault="005B332C" w:rsidP="005B332C">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400D932D" w14:textId="4E301E1F" w:rsidR="005B332C" w:rsidRPr="002F1192" w:rsidRDefault="005B332C" w:rsidP="00573E8C">
      <w:pPr>
        <w:numPr>
          <w:ilvl w:val="0"/>
          <w:numId w:val="5"/>
        </w:numPr>
        <w:jc w:val="both"/>
        <w:rPr>
          <w:rFonts w:ascii="Arial" w:hAnsi="Arial" w:cs="Arial"/>
        </w:rPr>
      </w:pPr>
      <w:r w:rsidRPr="00C6505C">
        <w:rPr>
          <w:b/>
          <w:bCs/>
        </w:rPr>
        <w:t xml:space="preserve">PROCEDIMENTAL: </w:t>
      </w:r>
      <w:r w:rsidR="002F1192" w:rsidRPr="002F1192">
        <w:t xml:space="preserve">Aplica las unidades de medida para obtener </w:t>
      </w:r>
      <w:r w:rsidR="007F1673">
        <w:t>la medida exacta</w:t>
      </w:r>
    </w:p>
    <w:p w14:paraId="2A454D91" w14:textId="7B5E51B6" w:rsidR="00C96299" w:rsidRDefault="00C96299" w:rsidP="005B332C">
      <w:pPr>
        <w:jc w:val="both"/>
        <w:rPr>
          <w:rFonts w:ascii="Arial" w:hAnsi="Arial" w:cs="Arial"/>
          <w:b/>
          <w:color w:val="538135"/>
          <w:sz w:val="24"/>
          <w:szCs w:val="24"/>
        </w:rPr>
      </w:pPr>
    </w:p>
    <w:p w14:paraId="63D3F6A5" w14:textId="5ACFA8BA" w:rsidR="005B332C" w:rsidRPr="002A1C2A" w:rsidRDefault="005B332C" w:rsidP="005B332C">
      <w:pPr>
        <w:jc w:val="both"/>
        <w:rPr>
          <w:rFonts w:ascii="Arial" w:hAnsi="Arial" w:cs="Arial"/>
          <w:b/>
          <w:color w:val="FFC000"/>
          <w:sz w:val="24"/>
          <w:szCs w:val="24"/>
        </w:rPr>
      </w:pPr>
      <w:r w:rsidRPr="002A1C2A">
        <w:rPr>
          <w:rFonts w:ascii="Arial" w:hAnsi="Arial" w:cs="Arial"/>
          <w:b/>
          <w:color w:val="FFC000"/>
          <w:sz w:val="24"/>
          <w:szCs w:val="24"/>
        </w:rPr>
        <w:t>18.- TAREA:</w:t>
      </w:r>
    </w:p>
    <w:p w14:paraId="55A9F4DA" w14:textId="0F67A661" w:rsidR="005B332C" w:rsidRDefault="005B332C" w:rsidP="005B332C">
      <w:pPr>
        <w:jc w:val="both"/>
        <w:rPr>
          <w:rFonts w:ascii="Arial" w:hAnsi="Arial" w:cs="Arial"/>
          <w:b/>
          <w:bCs/>
          <w:color w:val="FFC000"/>
          <w:sz w:val="24"/>
          <w:szCs w:val="24"/>
        </w:rPr>
      </w:pPr>
      <w:r w:rsidRPr="002A1C2A">
        <w:rPr>
          <w:rFonts w:ascii="Arial" w:hAnsi="Arial" w:cs="Arial"/>
          <w:b/>
          <w:bCs/>
          <w:color w:val="FFC000"/>
          <w:sz w:val="24"/>
          <w:szCs w:val="24"/>
        </w:rPr>
        <w:t>*</w:t>
      </w:r>
      <w:r w:rsidR="007F1673">
        <w:rPr>
          <w:rFonts w:ascii="Arial" w:hAnsi="Arial" w:cs="Arial"/>
          <w:b/>
          <w:bCs/>
          <w:color w:val="FFC000"/>
          <w:sz w:val="24"/>
          <w:szCs w:val="24"/>
        </w:rPr>
        <w:t>Traer una cinta métrica para mañana viernes</w:t>
      </w:r>
    </w:p>
    <w:p w14:paraId="635AC0F2" w14:textId="2054B837" w:rsidR="00091C48" w:rsidRDefault="00091C48" w:rsidP="005B332C">
      <w:pPr>
        <w:jc w:val="both"/>
        <w:rPr>
          <w:rFonts w:ascii="Arial" w:hAnsi="Arial" w:cs="Arial"/>
          <w:b/>
          <w:bCs/>
          <w:color w:val="FFC000"/>
          <w:sz w:val="24"/>
          <w:szCs w:val="24"/>
        </w:rPr>
      </w:pPr>
    </w:p>
    <w:p w14:paraId="6D2BE793" w14:textId="18E0979D" w:rsidR="00091C48" w:rsidRDefault="00091C48" w:rsidP="005B332C">
      <w:pPr>
        <w:jc w:val="both"/>
        <w:rPr>
          <w:rFonts w:ascii="Arial" w:hAnsi="Arial" w:cs="Arial"/>
          <w:b/>
          <w:bCs/>
          <w:color w:val="FFC000"/>
          <w:sz w:val="24"/>
          <w:szCs w:val="24"/>
        </w:rPr>
      </w:pPr>
      <w:r>
        <w:rPr>
          <w:rFonts w:ascii="Arial" w:hAnsi="Arial" w:cs="Arial"/>
          <w:b/>
          <w:bCs/>
          <w:color w:val="FFC000"/>
          <w:sz w:val="24"/>
          <w:szCs w:val="24"/>
        </w:rPr>
        <w:t>*Escribe y resuelve las siguientes multiplicaciones en tu cuaderno de tareas</w:t>
      </w:r>
    </w:p>
    <w:p w14:paraId="16FCA146" w14:textId="09B0E441" w:rsidR="00091C48" w:rsidRDefault="00091C48" w:rsidP="005B332C">
      <w:pPr>
        <w:jc w:val="both"/>
        <w:rPr>
          <w:rFonts w:ascii="Arial" w:hAnsi="Arial" w:cs="Arial"/>
          <w:b/>
          <w:bCs/>
          <w:color w:val="FFC000"/>
          <w:sz w:val="24"/>
          <w:szCs w:val="24"/>
        </w:rPr>
      </w:pPr>
    </w:p>
    <w:p w14:paraId="10ABBDB3" w14:textId="16668FE3" w:rsidR="00091C48" w:rsidRDefault="00091C48" w:rsidP="005B332C">
      <w:pPr>
        <w:jc w:val="both"/>
        <w:rPr>
          <w:rFonts w:ascii="Arial" w:hAnsi="Arial" w:cs="Arial"/>
          <w:b/>
          <w:bCs/>
          <w:color w:val="FFC000"/>
          <w:sz w:val="24"/>
          <w:szCs w:val="24"/>
        </w:rPr>
      </w:pPr>
      <w:r>
        <w:rPr>
          <w:noProof/>
        </w:rPr>
        <w:drawing>
          <wp:anchor distT="0" distB="0" distL="114300" distR="114300" simplePos="0" relativeHeight="251663360" behindDoc="1" locked="0" layoutInCell="1" allowOverlap="1" wp14:anchorId="7808B093" wp14:editId="0312268A">
            <wp:simplePos x="0" y="0"/>
            <wp:positionH relativeFrom="margin">
              <wp:posOffset>824865</wp:posOffset>
            </wp:positionH>
            <wp:positionV relativeFrom="paragraph">
              <wp:posOffset>13970</wp:posOffset>
            </wp:positionV>
            <wp:extent cx="4070985" cy="3448050"/>
            <wp:effectExtent l="0" t="0" r="5715" b="0"/>
            <wp:wrapTight wrapText="bothSides">
              <wp:wrapPolygon edited="0">
                <wp:start x="0" y="0"/>
                <wp:lineTo x="0" y="21481"/>
                <wp:lineTo x="21529" y="21481"/>
                <wp:lineTo x="21529" y="0"/>
                <wp:lineTo x="0" y="0"/>
              </wp:wrapPolygon>
            </wp:wrapTight>
            <wp:docPr id="18" name="Imagen 18" descr="90 Ejercicios de Multiplicación para resolver en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0 Ejercicios de Multiplicación para resolver en PD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771" b="12783"/>
                    <a:stretch/>
                  </pic:blipFill>
                  <pic:spPr bwMode="auto">
                    <a:xfrm>
                      <a:off x="0" y="0"/>
                      <a:ext cx="4070985" cy="3448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A41A2B" w14:textId="737D557A" w:rsidR="002F1192" w:rsidRDefault="002F1192" w:rsidP="005B332C">
      <w:pPr>
        <w:jc w:val="both"/>
        <w:rPr>
          <w:rFonts w:ascii="Arial" w:hAnsi="Arial" w:cs="Arial"/>
          <w:b/>
          <w:bCs/>
          <w:color w:val="FFC000"/>
          <w:sz w:val="24"/>
          <w:szCs w:val="24"/>
        </w:rPr>
      </w:pPr>
    </w:p>
    <w:p w14:paraId="60F69679" w14:textId="713F22C2" w:rsidR="002F1192" w:rsidRPr="002A1C2A" w:rsidRDefault="002F1192" w:rsidP="005B332C">
      <w:pPr>
        <w:jc w:val="both"/>
        <w:rPr>
          <w:rFonts w:ascii="Arial" w:hAnsi="Arial" w:cs="Arial"/>
          <w:b/>
          <w:bCs/>
          <w:color w:val="FFC000"/>
          <w:sz w:val="24"/>
          <w:szCs w:val="24"/>
        </w:rPr>
      </w:pPr>
    </w:p>
    <w:p w14:paraId="7AA922F0" w14:textId="61AC4BF9" w:rsidR="005C421C" w:rsidRDefault="005C421C" w:rsidP="00393DE9">
      <w:pPr>
        <w:jc w:val="both"/>
        <w:rPr>
          <w:rFonts w:ascii="Arial" w:hAnsi="Arial" w:cs="Arial"/>
          <w:b/>
          <w:color w:val="FFC000"/>
          <w:sz w:val="24"/>
          <w:szCs w:val="24"/>
        </w:rPr>
      </w:pPr>
    </w:p>
    <w:p w14:paraId="4BD416BB" w14:textId="61A9F76B" w:rsidR="005C421C" w:rsidRDefault="005C421C" w:rsidP="00393DE9">
      <w:pPr>
        <w:jc w:val="both"/>
        <w:rPr>
          <w:rFonts w:ascii="Arial" w:hAnsi="Arial" w:cs="Arial"/>
          <w:b/>
          <w:color w:val="FFC000"/>
          <w:sz w:val="24"/>
          <w:szCs w:val="24"/>
        </w:rPr>
      </w:pPr>
    </w:p>
    <w:p w14:paraId="146D493F" w14:textId="4E5645AD" w:rsidR="005C421C" w:rsidRDefault="005C421C" w:rsidP="00393DE9">
      <w:pPr>
        <w:jc w:val="both"/>
        <w:rPr>
          <w:rFonts w:ascii="Arial" w:hAnsi="Arial" w:cs="Arial"/>
          <w:b/>
          <w:color w:val="FFC000"/>
          <w:sz w:val="24"/>
          <w:szCs w:val="24"/>
        </w:rPr>
      </w:pPr>
    </w:p>
    <w:p w14:paraId="7E779279" w14:textId="783C4DCA" w:rsidR="002F1192" w:rsidRDefault="002F1192" w:rsidP="005C421C">
      <w:pPr>
        <w:jc w:val="center"/>
        <w:rPr>
          <w:b/>
          <w:bCs/>
          <w:sz w:val="36"/>
          <w:szCs w:val="36"/>
        </w:rPr>
      </w:pPr>
    </w:p>
    <w:p w14:paraId="16A6A0CC" w14:textId="77777777" w:rsidR="002F1192" w:rsidRDefault="002F1192" w:rsidP="005C421C">
      <w:pPr>
        <w:jc w:val="center"/>
        <w:rPr>
          <w:b/>
          <w:bCs/>
          <w:sz w:val="36"/>
          <w:szCs w:val="36"/>
        </w:rPr>
      </w:pPr>
    </w:p>
    <w:p w14:paraId="1509C647" w14:textId="77777777" w:rsidR="002F1192" w:rsidRDefault="002F1192" w:rsidP="005C421C">
      <w:pPr>
        <w:jc w:val="center"/>
        <w:rPr>
          <w:b/>
          <w:bCs/>
          <w:sz w:val="36"/>
          <w:szCs w:val="36"/>
        </w:rPr>
      </w:pPr>
    </w:p>
    <w:p w14:paraId="5F30DB6B" w14:textId="77777777" w:rsidR="002F1192" w:rsidRDefault="002F1192" w:rsidP="005C421C">
      <w:pPr>
        <w:jc w:val="center"/>
        <w:rPr>
          <w:b/>
          <w:bCs/>
          <w:sz w:val="36"/>
          <w:szCs w:val="36"/>
        </w:rPr>
      </w:pPr>
    </w:p>
    <w:p w14:paraId="74736B4F" w14:textId="77777777" w:rsidR="002F1192" w:rsidRDefault="002F1192" w:rsidP="005C421C">
      <w:pPr>
        <w:jc w:val="center"/>
        <w:rPr>
          <w:b/>
          <w:bCs/>
          <w:sz w:val="36"/>
          <w:szCs w:val="36"/>
        </w:rPr>
      </w:pPr>
    </w:p>
    <w:p w14:paraId="1B9A3C0C" w14:textId="77777777" w:rsidR="002F1192" w:rsidRDefault="002F1192" w:rsidP="005C421C">
      <w:pPr>
        <w:jc w:val="center"/>
        <w:rPr>
          <w:b/>
          <w:bCs/>
          <w:sz w:val="36"/>
          <w:szCs w:val="36"/>
        </w:rPr>
      </w:pPr>
    </w:p>
    <w:p w14:paraId="68451928" w14:textId="77777777" w:rsidR="002F1192" w:rsidRDefault="002F1192" w:rsidP="005C421C">
      <w:pPr>
        <w:jc w:val="center"/>
        <w:rPr>
          <w:b/>
          <w:bCs/>
          <w:sz w:val="36"/>
          <w:szCs w:val="36"/>
        </w:rPr>
      </w:pPr>
    </w:p>
    <w:p w14:paraId="49DDD776" w14:textId="77777777" w:rsidR="002F1192" w:rsidRDefault="002F1192" w:rsidP="005C421C">
      <w:pPr>
        <w:jc w:val="center"/>
        <w:rPr>
          <w:b/>
          <w:bCs/>
          <w:sz w:val="36"/>
          <w:szCs w:val="36"/>
        </w:rPr>
      </w:pPr>
    </w:p>
    <w:p w14:paraId="2F5AB147" w14:textId="77777777" w:rsidR="002F1192" w:rsidRDefault="002F1192" w:rsidP="005C421C">
      <w:pPr>
        <w:jc w:val="center"/>
        <w:rPr>
          <w:b/>
          <w:bCs/>
          <w:sz w:val="36"/>
          <w:szCs w:val="36"/>
        </w:rPr>
      </w:pPr>
    </w:p>
    <w:p w14:paraId="1FBBEA6F" w14:textId="77777777" w:rsidR="002F1192" w:rsidRDefault="002F1192" w:rsidP="005C421C">
      <w:pPr>
        <w:jc w:val="center"/>
        <w:rPr>
          <w:b/>
          <w:bCs/>
          <w:sz w:val="36"/>
          <w:szCs w:val="36"/>
        </w:rPr>
      </w:pPr>
    </w:p>
    <w:p w14:paraId="0CE637D4" w14:textId="77777777" w:rsidR="002F1192" w:rsidRDefault="002F1192" w:rsidP="005C421C">
      <w:pPr>
        <w:jc w:val="center"/>
        <w:rPr>
          <w:b/>
          <w:bCs/>
          <w:sz w:val="36"/>
          <w:szCs w:val="36"/>
        </w:rPr>
      </w:pPr>
    </w:p>
    <w:p w14:paraId="34035F7D" w14:textId="77777777" w:rsidR="002F1192" w:rsidRDefault="002F1192" w:rsidP="005C421C">
      <w:pPr>
        <w:jc w:val="center"/>
        <w:rPr>
          <w:b/>
          <w:bCs/>
          <w:sz w:val="36"/>
          <w:szCs w:val="36"/>
        </w:rPr>
      </w:pPr>
    </w:p>
    <w:p w14:paraId="5B7E9506" w14:textId="77777777" w:rsidR="002F1192" w:rsidRDefault="002F1192" w:rsidP="005C421C">
      <w:pPr>
        <w:jc w:val="center"/>
        <w:rPr>
          <w:b/>
          <w:bCs/>
          <w:sz w:val="36"/>
          <w:szCs w:val="36"/>
        </w:rPr>
      </w:pPr>
    </w:p>
    <w:p w14:paraId="6F8B92F7" w14:textId="77777777" w:rsidR="002F1192" w:rsidRDefault="002F1192" w:rsidP="005C421C">
      <w:pPr>
        <w:jc w:val="center"/>
        <w:rPr>
          <w:b/>
          <w:bCs/>
          <w:sz w:val="36"/>
          <w:szCs w:val="36"/>
        </w:rPr>
      </w:pPr>
    </w:p>
    <w:p w14:paraId="760DBCEA" w14:textId="77777777" w:rsidR="002F1192" w:rsidRDefault="002F1192" w:rsidP="005C421C">
      <w:pPr>
        <w:jc w:val="center"/>
        <w:rPr>
          <w:b/>
          <w:bCs/>
          <w:sz w:val="36"/>
          <w:szCs w:val="36"/>
        </w:rPr>
      </w:pPr>
    </w:p>
    <w:p w14:paraId="379FC730" w14:textId="77777777" w:rsidR="002F1192" w:rsidRDefault="002F1192" w:rsidP="005C421C">
      <w:pPr>
        <w:jc w:val="center"/>
        <w:rPr>
          <w:b/>
          <w:bCs/>
          <w:sz w:val="36"/>
          <w:szCs w:val="36"/>
        </w:rPr>
      </w:pPr>
    </w:p>
    <w:p w14:paraId="729B001B" w14:textId="54A6FD5A" w:rsidR="005C421C" w:rsidRDefault="005C421C" w:rsidP="00091C48">
      <w:pPr>
        <w:jc w:val="center"/>
        <w:rPr>
          <w:b/>
          <w:bCs/>
          <w:sz w:val="36"/>
          <w:szCs w:val="36"/>
        </w:rPr>
      </w:pPr>
      <w:r w:rsidRPr="00D55BE4">
        <w:rPr>
          <w:b/>
          <w:bCs/>
          <w:sz w:val="36"/>
          <w:szCs w:val="36"/>
        </w:rPr>
        <w:t>PLAN DE CLASE/NOTA TÉCNICA</w:t>
      </w:r>
    </w:p>
    <w:p w14:paraId="3F600139" w14:textId="77777777" w:rsidR="005C421C" w:rsidRDefault="005C421C" w:rsidP="005C421C">
      <w:pPr>
        <w:jc w:val="center"/>
        <w:rPr>
          <w:b/>
          <w:bCs/>
          <w:sz w:val="36"/>
          <w:szCs w:val="36"/>
          <w:u w:val="single"/>
        </w:rPr>
      </w:pPr>
      <w:r>
        <w:rPr>
          <w:b/>
          <w:bCs/>
          <w:sz w:val="36"/>
          <w:szCs w:val="36"/>
        </w:rPr>
        <w:t xml:space="preserve">NIVEL: </w:t>
      </w:r>
      <w:r w:rsidRPr="006B634B">
        <w:rPr>
          <w:b/>
          <w:bCs/>
          <w:sz w:val="36"/>
          <w:szCs w:val="36"/>
          <w:u w:val="single"/>
        </w:rPr>
        <w:t>PRIMARIA</w:t>
      </w:r>
    </w:p>
    <w:p w14:paraId="611BB375" w14:textId="50ACA836" w:rsidR="005C421C" w:rsidRPr="00DA0C3C" w:rsidRDefault="005C421C" w:rsidP="005C421C">
      <w:pPr>
        <w:jc w:val="center"/>
        <w:rPr>
          <w:b/>
          <w:bCs/>
          <w:sz w:val="36"/>
          <w:szCs w:val="36"/>
        </w:rPr>
      </w:pPr>
      <w:r>
        <w:rPr>
          <w:b/>
          <w:bCs/>
          <w:sz w:val="36"/>
          <w:szCs w:val="36"/>
        </w:rPr>
        <w:t xml:space="preserve">JUEVES </w:t>
      </w:r>
      <w:r w:rsidR="00091C48">
        <w:rPr>
          <w:b/>
          <w:bCs/>
          <w:sz w:val="36"/>
          <w:szCs w:val="36"/>
        </w:rPr>
        <w:t>12 ENERO</w:t>
      </w:r>
    </w:p>
    <w:p w14:paraId="7EC081D7" w14:textId="77777777" w:rsidR="005C421C" w:rsidRDefault="005C421C" w:rsidP="005C421C">
      <w:pPr>
        <w:jc w:val="both"/>
        <w:rPr>
          <w:b/>
          <w:bCs/>
        </w:rPr>
      </w:pPr>
    </w:p>
    <w:p w14:paraId="3A421C5A" w14:textId="77777777" w:rsidR="005C421C" w:rsidRDefault="005C421C" w:rsidP="005C421C">
      <w:pPr>
        <w:jc w:val="both"/>
        <w:rPr>
          <w:b/>
          <w:bCs/>
        </w:rPr>
      </w:pPr>
      <w:r>
        <w:rPr>
          <w:b/>
          <w:bCs/>
        </w:rPr>
        <w:t xml:space="preserve">1.- NOMBRE DEL PROFESOR:   Ana Lilia Hernández Sánchez           GRADO:  3°          GRUPO: “A”                                                                       </w:t>
      </w:r>
    </w:p>
    <w:p w14:paraId="15467D4B" w14:textId="6D469A64" w:rsidR="005C421C" w:rsidRPr="000C6593" w:rsidRDefault="005C421C" w:rsidP="005C421C">
      <w:pPr>
        <w:jc w:val="both"/>
        <w:rPr>
          <w:b/>
          <w:bCs/>
        </w:rPr>
      </w:pPr>
      <w:r>
        <w:rPr>
          <w:b/>
          <w:bCs/>
        </w:rPr>
        <w:t xml:space="preserve">2.- </w:t>
      </w:r>
      <w:r w:rsidRPr="000C6593">
        <w:rPr>
          <w:b/>
          <w:bCs/>
        </w:rPr>
        <w:t>ASIGNATURA:</w:t>
      </w:r>
      <w:r>
        <w:rPr>
          <w:b/>
          <w:bCs/>
        </w:rPr>
        <w:t xml:space="preserve"> ESPAÑOL</w:t>
      </w:r>
    </w:p>
    <w:p w14:paraId="4C415C7E" w14:textId="1BD0CE3C" w:rsidR="005C421C" w:rsidRPr="000C6593" w:rsidRDefault="005C421C" w:rsidP="005C421C">
      <w:pPr>
        <w:jc w:val="both"/>
        <w:rPr>
          <w:b/>
          <w:bCs/>
        </w:rPr>
      </w:pPr>
      <w:r>
        <w:rPr>
          <w:b/>
          <w:bCs/>
        </w:rPr>
        <w:t xml:space="preserve">3.- </w:t>
      </w:r>
      <w:r w:rsidRPr="000C6593">
        <w:rPr>
          <w:b/>
          <w:bCs/>
        </w:rPr>
        <w:t xml:space="preserve">TRIMESTRE: </w:t>
      </w:r>
      <w:r w:rsidR="00C40107">
        <w:rPr>
          <w:b/>
          <w:bCs/>
        </w:rPr>
        <w:t>2</w:t>
      </w:r>
      <w:r>
        <w:rPr>
          <w:b/>
          <w:bCs/>
        </w:rPr>
        <w:t>°</w:t>
      </w:r>
    </w:p>
    <w:p w14:paraId="02863B19" w14:textId="68101B21" w:rsidR="005C421C" w:rsidRPr="000C6593" w:rsidRDefault="005C421C" w:rsidP="005C421C">
      <w:pPr>
        <w:jc w:val="both"/>
        <w:rPr>
          <w:b/>
          <w:bCs/>
        </w:rPr>
      </w:pPr>
      <w:r>
        <w:rPr>
          <w:b/>
          <w:bCs/>
        </w:rPr>
        <w:t xml:space="preserve">4.- </w:t>
      </w:r>
      <w:r w:rsidRPr="000C6593">
        <w:rPr>
          <w:b/>
          <w:bCs/>
        </w:rPr>
        <w:t>SEMANA:</w:t>
      </w:r>
      <w:r>
        <w:rPr>
          <w:b/>
          <w:bCs/>
        </w:rPr>
        <w:t xml:space="preserve"> Semana del </w:t>
      </w:r>
      <w:r w:rsidR="00091C48">
        <w:rPr>
          <w:b/>
          <w:bCs/>
        </w:rPr>
        <w:t>09 al 13 de enero 2023</w:t>
      </w:r>
    </w:p>
    <w:p w14:paraId="7295E214" w14:textId="77777777" w:rsidR="005C421C" w:rsidRPr="000C6593" w:rsidRDefault="005C421C" w:rsidP="005C421C">
      <w:pPr>
        <w:jc w:val="both"/>
        <w:rPr>
          <w:b/>
          <w:bCs/>
        </w:rPr>
      </w:pPr>
      <w:r>
        <w:rPr>
          <w:b/>
          <w:bCs/>
        </w:rPr>
        <w:t xml:space="preserve">5.- </w:t>
      </w:r>
      <w:r w:rsidRPr="000C6593">
        <w:rPr>
          <w:b/>
          <w:bCs/>
        </w:rPr>
        <w:t>TIEMPO:</w:t>
      </w:r>
      <w:r>
        <w:rPr>
          <w:b/>
          <w:bCs/>
        </w:rPr>
        <w:t xml:space="preserve"> 50 minutos</w:t>
      </w:r>
    </w:p>
    <w:p w14:paraId="7B0F1BB7" w14:textId="06819875" w:rsidR="005C421C" w:rsidRPr="000C6593" w:rsidRDefault="005C421C" w:rsidP="005C421C">
      <w:pPr>
        <w:jc w:val="both"/>
        <w:rPr>
          <w:b/>
          <w:bCs/>
        </w:rPr>
      </w:pPr>
      <w:r>
        <w:rPr>
          <w:b/>
          <w:bCs/>
        </w:rPr>
        <w:t xml:space="preserve">6.- </w:t>
      </w:r>
      <w:r w:rsidRPr="000C6593">
        <w:rPr>
          <w:b/>
          <w:bCs/>
        </w:rPr>
        <w:t>TEMA:</w:t>
      </w:r>
      <w:r>
        <w:rPr>
          <w:b/>
          <w:bCs/>
        </w:rPr>
        <w:t xml:space="preserve"> </w:t>
      </w:r>
      <w:r w:rsidR="00D11FC4">
        <w:rPr>
          <w:b/>
          <w:bCs/>
        </w:rPr>
        <w:t>LOS INSTRUCTIVOS</w:t>
      </w:r>
    </w:p>
    <w:p w14:paraId="0DA73564" w14:textId="1A19C527" w:rsidR="005C421C" w:rsidRPr="00FC1F52" w:rsidRDefault="005C421C" w:rsidP="005C421C">
      <w:pPr>
        <w:jc w:val="both"/>
        <w:rPr>
          <w:b/>
          <w:bCs/>
        </w:rPr>
      </w:pPr>
      <w:r>
        <w:rPr>
          <w:b/>
          <w:bCs/>
        </w:rPr>
        <w:t xml:space="preserve">7.- </w:t>
      </w:r>
      <w:r w:rsidRPr="000C6593">
        <w:rPr>
          <w:b/>
          <w:bCs/>
        </w:rPr>
        <w:t>PROPÓSITOS</w:t>
      </w:r>
      <w:r w:rsidRPr="00463E5E">
        <w:rPr>
          <w:b/>
          <w:bCs/>
        </w:rPr>
        <w:t>:</w:t>
      </w:r>
      <w:r w:rsidR="00620CC5">
        <w:rPr>
          <w:b/>
          <w:bCs/>
        </w:rPr>
        <w:t xml:space="preserve"> </w:t>
      </w:r>
      <w:r w:rsidR="00D11FC4">
        <w:rPr>
          <w:b/>
          <w:bCs/>
        </w:rPr>
        <w:t>Revisar varios instructivos para conocer su estructura y sus características</w:t>
      </w:r>
    </w:p>
    <w:p w14:paraId="62B8052F" w14:textId="77777777" w:rsidR="005C421C" w:rsidRPr="000C6593" w:rsidRDefault="005C421C" w:rsidP="005C421C">
      <w:pPr>
        <w:spacing w:line="480" w:lineRule="auto"/>
        <w:jc w:val="both"/>
        <w:rPr>
          <w:b/>
          <w:bCs/>
        </w:rPr>
      </w:pPr>
    </w:p>
    <w:p w14:paraId="48ABBD55" w14:textId="4DA7E797" w:rsidR="005C421C" w:rsidRPr="003C6D18" w:rsidRDefault="005C421C" w:rsidP="005C421C">
      <w:pPr>
        <w:jc w:val="both"/>
        <w:rPr>
          <w:b/>
          <w:bCs/>
        </w:rPr>
      </w:pPr>
      <w:r>
        <w:rPr>
          <w:b/>
          <w:bCs/>
        </w:rPr>
        <w:t>8.-</w:t>
      </w:r>
      <w:r w:rsidRPr="000C6593">
        <w:rPr>
          <w:b/>
          <w:bCs/>
        </w:rPr>
        <w:t>COMPETENCIA:</w:t>
      </w:r>
      <w:r>
        <w:rPr>
          <w:b/>
          <w:bCs/>
        </w:rPr>
        <w:t xml:space="preserve"> </w:t>
      </w:r>
      <w:r w:rsidR="00D11FC4">
        <w:rPr>
          <w:b/>
          <w:bCs/>
          <w:bdr w:val="none" w:sz="0" w:space="0" w:color="auto" w:frame="1"/>
          <w:shd w:val="clear" w:color="auto" w:fill="FFFFFF"/>
        </w:rPr>
        <w:t>Escritura</w:t>
      </w:r>
    </w:p>
    <w:p w14:paraId="7F8B36DF" w14:textId="77777777" w:rsidR="005C421C" w:rsidRPr="000C6593" w:rsidRDefault="005C421C" w:rsidP="005C421C">
      <w:pPr>
        <w:jc w:val="both"/>
        <w:rPr>
          <w:b/>
          <w:bCs/>
        </w:rPr>
      </w:pPr>
    </w:p>
    <w:p w14:paraId="1AC516C7" w14:textId="77777777" w:rsidR="005C421C" w:rsidRDefault="005C421C" w:rsidP="005C421C">
      <w:pPr>
        <w:jc w:val="both"/>
        <w:rPr>
          <w:b/>
          <w:bCs/>
        </w:rPr>
      </w:pPr>
    </w:p>
    <w:p w14:paraId="16079D3F" w14:textId="75D362FB" w:rsidR="005C421C" w:rsidRPr="000C6593" w:rsidRDefault="005C421C" w:rsidP="005C421C">
      <w:pPr>
        <w:jc w:val="both"/>
        <w:rPr>
          <w:b/>
          <w:bCs/>
        </w:rPr>
      </w:pPr>
      <w:r>
        <w:rPr>
          <w:b/>
          <w:bCs/>
        </w:rPr>
        <w:t xml:space="preserve">9.- </w:t>
      </w:r>
      <w:r w:rsidRPr="000C6593">
        <w:rPr>
          <w:b/>
          <w:bCs/>
        </w:rPr>
        <w:t>APRENDIZAJE ESPERADO:</w:t>
      </w:r>
      <w:r>
        <w:rPr>
          <w:b/>
          <w:bCs/>
        </w:rPr>
        <w:t xml:space="preserve"> </w:t>
      </w:r>
      <w:r w:rsidR="00D11FC4">
        <w:rPr>
          <w:b/>
          <w:bCs/>
          <w:bdr w:val="none" w:sz="0" w:space="0" w:color="auto" w:frame="1"/>
          <w:shd w:val="clear" w:color="auto" w:fill="FFFFFF"/>
        </w:rPr>
        <w:t>Identifica las características que tiene un instructivos y su utilidad.</w:t>
      </w:r>
    </w:p>
    <w:p w14:paraId="3D284245" w14:textId="77777777" w:rsidR="005C421C" w:rsidRPr="000C6593" w:rsidRDefault="005C421C" w:rsidP="005C421C">
      <w:pPr>
        <w:spacing w:line="480" w:lineRule="auto"/>
        <w:jc w:val="both"/>
        <w:rPr>
          <w:b/>
          <w:bCs/>
        </w:rPr>
      </w:pPr>
    </w:p>
    <w:p w14:paraId="4C831660" w14:textId="5078BAD2" w:rsidR="005C421C" w:rsidRPr="00A961A7" w:rsidRDefault="005C421C" w:rsidP="005C421C">
      <w:pPr>
        <w:jc w:val="both"/>
        <w:rPr>
          <w:b/>
          <w:bCs/>
        </w:rPr>
      </w:pPr>
      <w:r>
        <w:rPr>
          <w:b/>
          <w:bCs/>
        </w:rPr>
        <w:t>10.-</w:t>
      </w:r>
      <w:r w:rsidRPr="000C6593">
        <w:rPr>
          <w:b/>
          <w:bCs/>
        </w:rPr>
        <w:t>CONTENIDOS:</w:t>
      </w:r>
      <w:r>
        <w:rPr>
          <w:b/>
          <w:bCs/>
        </w:rPr>
        <w:t xml:space="preserve"> </w:t>
      </w:r>
      <w:r w:rsidR="0058427B">
        <w:rPr>
          <w:b/>
          <w:bCs/>
          <w:bdr w:val="none" w:sz="0" w:space="0" w:color="auto" w:frame="1"/>
          <w:shd w:val="clear" w:color="auto" w:fill="FFFFFF"/>
        </w:rPr>
        <w:t>L</w:t>
      </w:r>
      <w:r w:rsidR="00D11FC4">
        <w:rPr>
          <w:b/>
          <w:bCs/>
          <w:bdr w:val="none" w:sz="0" w:space="0" w:color="auto" w:frame="1"/>
          <w:shd w:val="clear" w:color="auto" w:fill="FFFFFF"/>
        </w:rPr>
        <w:t>os instructivos</w:t>
      </w:r>
    </w:p>
    <w:p w14:paraId="5BFE3B63" w14:textId="77777777" w:rsidR="005C421C" w:rsidRPr="000C6593" w:rsidRDefault="005C421C" w:rsidP="005C421C">
      <w:pPr>
        <w:jc w:val="both"/>
        <w:rPr>
          <w:b/>
          <w:bCs/>
        </w:rPr>
      </w:pPr>
    </w:p>
    <w:p w14:paraId="43392EFD" w14:textId="77777777" w:rsidR="005C421C" w:rsidRPr="000C6593" w:rsidRDefault="005C421C" w:rsidP="005C421C">
      <w:pPr>
        <w:jc w:val="both"/>
        <w:rPr>
          <w:b/>
          <w:bCs/>
        </w:rPr>
      </w:pPr>
    </w:p>
    <w:p w14:paraId="03CC7A94" w14:textId="77777777" w:rsidR="005C421C" w:rsidRPr="0068648A" w:rsidRDefault="005C421C" w:rsidP="005C421C">
      <w:pPr>
        <w:jc w:val="both"/>
      </w:pPr>
      <w:r>
        <w:rPr>
          <w:b/>
          <w:bCs/>
        </w:rPr>
        <w:t xml:space="preserve">11.- </w:t>
      </w:r>
      <w:r w:rsidRPr="000C6593">
        <w:rPr>
          <w:b/>
          <w:bCs/>
        </w:rPr>
        <w:t>RECURSOS:</w:t>
      </w:r>
      <w:r>
        <w:rPr>
          <w:b/>
          <w:bCs/>
        </w:rPr>
        <w:t xml:space="preserve"> </w:t>
      </w:r>
      <w:r w:rsidRPr="0068648A">
        <w:t>Nota técnica con imágenes y explicación</w:t>
      </w:r>
    </w:p>
    <w:p w14:paraId="56872B00" w14:textId="77777777" w:rsidR="005C421C" w:rsidRPr="000C6593" w:rsidRDefault="005C421C" w:rsidP="005C421C">
      <w:pPr>
        <w:jc w:val="both"/>
        <w:rPr>
          <w:b/>
          <w:bCs/>
        </w:rPr>
      </w:pPr>
    </w:p>
    <w:p w14:paraId="1A89716C" w14:textId="77777777" w:rsidR="005C421C" w:rsidRDefault="005C421C" w:rsidP="005C421C">
      <w:pPr>
        <w:jc w:val="both"/>
        <w:rPr>
          <w:b/>
          <w:bCs/>
        </w:rPr>
      </w:pPr>
    </w:p>
    <w:p w14:paraId="25D10E95" w14:textId="77777777" w:rsidR="005C421C" w:rsidRPr="001A6A79" w:rsidRDefault="005C421C" w:rsidP="005C421C">
      <w:pPr>
        <w:jc w:val="both"/>
      </w:pPr>
      <w:r>
        <w:rPr>
          <w:b/>
          <w:bCs/>
        </w:rPr>
        <w:t xml:space="preserve">12.- </w:t>
      </w:r>
      <w:r w:rsidRPr="000C6593">
        <w:rPr>
          <w:b/>
          <w:bCs/>
        </w:rPr>
        <w:t>MATERIALES:</w:t>
      </w:r>
      <w:r>
        <w:rPr>
          <w:b/>
          <w:bCs/>
        </w:rPr>
        <w:t xml:space="preserve"> </w:t>
      </w:r>
      <w:r w:rsidRPr="001A6A79">
        <w:t>cuaderno, lápices y colores, plataforma</w:t>
      </w:r>
    </w:p>
    <w:p w14:paraId="60293581" w14:textId="77777777" w:rsidR="005C421C" w:rsidRPr="000C6593" w:rsidRDefault="005C421C" w:rsidP="005C421C">
      <w:pPr>
        <w:spacing w:line="480" w:lineRule="auto"/>
        <w:jc w:val="both"/>
        <w:rPr>
          <w:b/>
          <w:bCs/>
        </w:rPr>
      </w:pPr>
    </w:p>
    <w:p w14:paraId="27F68BBA" w14:textId="409FB44B" w:rsidR="005C421C" w:rsidRPr="000C6593" w:rsidRDefault="005C421C" w:rsidP="005C421C">
      <w:pPr>
        <w:jc w:val="both"/>
        <w:rPr>
          <w:b/>
          <w:bCs/>
        </w:rPr>
      </w:pPr>
      <w:r>
        <w:rPr>
          <w:b/>
          <w:bCs/>
        </w:rPr>
        <w:t xml:space="preserve">13.- </w:t>
      </w:r>
      <w:r w:rsidRPr="000C6593">
        <w:rPr>
          <w:b/>
          <w:bCs/>
        </w:rPr>
        <w:t>IMPLEMENTACIÓN DE ACCIONES DEL P.E.M.C.</w:t>
      </w:r>
      <w:r>
        <w:rPr>
          <w:b/>
          <w:bCs/>
        </w:rPr>
        <w:t xml:space="preserve"> </w:t>
      </w:r>
      <w:r w:rsidR="00620CC5" w:rsidRPr="00620CC5">
        <w:t>L</w:t>
      </w:r>
      <w:r w:rsidR="00620CC5">
        <w:t>ograr que el 90% de los alumnos adquieran habilidades de comprensión, retención y fluidez de la lectura al término del trimestre</w:t>
      </w:r>
    </w:p>
    <w:p w14:paraId="385B2DB2" w14:textId="77777777" w:rsidR="005C421C" w:rsidRPr="00755567" w:rsidRDefault="005C421C" w:rsidP="005C421C">
      <w:pPr>
        <w:jc w:val="both"/>
        <w:rPr>
          <w:bCs/>
        </w:rPr>
      </w:pPr>
    </w:p>
    <w:p w14:paraId="1CF4D850" w14:textId="77777777" w:rsidR="005C421C" w:rsidRPr="003C5F0A" w:rsidRDefault="005C421C" w:rsidP="005C421C">
      <w:pPr>
        <w:jc w:val="both"/>
        <w:rPr>
          <w:b/>
          <w:bCs/>
        </w:rPr>
      </w:pPr>
    </w:p>
    <w:p w14:paraId="46F190A8" w14:textId="77777777" w:rsidR="005C421C" w:rsidRPr="00CA6763" w:rsidRDefault="005C421C" w:rsidP="005C421C">
      <w:pPr>
        <w:jc w:val="both"/>
        <w:rPr>
          <w:rFonts w:ascii="Arial" w:hAnsi="Arial" w:cs="Arial"/>
          <w:b/>
          <w:color w:val="7030A0"/>
        </w:rPr>
      </w:pPr>
      <w:r w:rsidRPr="00CA6763">
        <w:rPr>
          <w:rFonts w:ascii="Arial" w:hAnsi="Arial" w:cs="Arial"/>
          <w:b/>
          <w:color w:val="7030A0"/>
        </w:rPr>
        <w:t>14.- INICIO:</w:t>
      </w:r>
    </w:p>
    <w:p w14:paraId="3C474DBB" w14:textId="77777777" w:rsidR="005C421C" w:rsidRDefault="005C421C" w:rsidP="005C421C">
      <w:pPr>
        <w:rPr>
          <w:rFonts w:ascii="Arial" w:hAnsi="Arial" w:cs="Arial"/>
          <w:bCs/>
          <w:color w:val="00B0F0"/>
        </w:rPr>
      </w:pPr>
    </w:p>
    <w:p w14:paraId="167DCA77" w14:textId="1B84D575" w:rsidR="005C421C" w:rsidRPr="00CA6763" w:rsidRDefault="005C421C" w:rsidP="005C421C">
      <w:pPr>
        <w:rPr>
          <w:rFonts w:ascii="Arial" w:hAnsi="Arial" w:cs="Arial"/>
          <w:bCs/>
          <w:color w:val="7030A0"/>
        </w:rPr>
      </w:pPr>
      <w:r>
        <w:rPr>
          <w:rFonts w:ascii="Arial" w:hAnsi="Arial" w:cs="Arial"/>
          <w:bCs/>
          <w:color w:val="7030A0"/>
        </w:rPr>
        <w:t xml:space="preserve">Comenzaremos </w:t>
      </w:r>
      <w:r w:rsidR="00D11FC4">
        <w:rPr>
          <w:rFonts w:ascii="Arial" w:hAnsi="Arial" w:cs="Arial"/>
          <w:bCs/>
          <w:color w:val="7030A0"/>
        </w:rPr>
        <w:t>preguntándoles si saben lo que es un instructivo y para que lo podemos utilizar.</w:t>
      </w:r>
    </w:p>
    <w:p w14:paraId="72CCEE4D" w14:textId="77777777" w:rsidR="005C421C" w:rsidRPr="00A82A1B" w:rsidRDefault="005C421C" w:rsidP="005C421C">
      <w:pPr>
        <w:rPr>
          <w:rFonts w:ascii="Arial" w:hAnsi="Arial" w:cs="Arial"/>
          <w:bCs/>
          <w:color w:val="00B0F0"/>
        </w:rPr>
      </w:pPr>
    </w:p>
    <w:p w14:paraId="3ADEED38" w14:textId="0F2CAEC3" w:rsidR="005C421C" w:rsidRPr="00755567" w:rsidRDefault="005C421C" w:rsidP="005C421C">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D11FC4">
        <w:rPr>
          <w:rFonts w:ascii="Arial" w:hAnsi="Arial" w:cs="Arial"/>
          <w:b/>
          <w:bCs/>
        </w:rPr>
        <w:t>Lluvia de ideas sobre los instructivos</w:t>
      </w:r>
    </w:p>
    <w:p w14:paraId="153F50E4" w14:textId="60B5B191" w:rsidR="005C421C" w:rsidRDefault="005C421C" w:rsidP="005C421C">
      <w:pPr>
        <w:numPr>
          <w:ilvl w:val="0"/>
          <w:numId w:val="6"/>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D11FC4">
        <w:rPr>
          <w:rFonts w:ascii="Arial" w:hAnsi="Arial" w:cs="Arial"/>
          <w:b/>
          <w:bCs/>
        </w:rPr>
        <w:t>Qué utilidad tienen los instructivos</w:t>
      </w:r>
      <w:r w:rsidR="00620CC5">
        <w:rPr>
          <w:rFonts w:ascii="Arial" w:hAnsi="Arial" w:cs="Arial"/>
          <w:b/>
          <w:bCs/>
        </w:rPr>
        <w:t>?</w:t>
      </w:r>
    </w:p>
    <w:p w14:paraId="390F029C" w14:textId="77777777" w:rsidR="005C421C" w:rsidRPr="00755567" w:rsidRDefault="005C421C" w:rsidP="005C421C">
      <w:pPr>
        <w:ind w:left="720"/>
        <w:jc w:val="both"/>
        <w:rPr>
          <w:rFonts w:ascii="Arial" w:hAnsi="Arial" w:cs="Arial"/>
          <w:b/>
          <w:bCs/>
        </w:rPr>
      </w:pPr>
    </w:p>
    <w:p w14:paraId="0FE3F4F7" w14:textId="77777777" w:rsidR="005C421C" w:rsidRDefault="005C421C" w:rsidP="005C421C">
      <w:pPr>
        <w:jc w:val="both"/>
        <w:rPr>
          <w:rFonts w:ascii="Arial" w:hAnsi="Arial" w:cs="Arial"/>
          <w:b/>
        </w:rPr>
      </w:pPr>
    </w:p>
    <w:p w14:paraId="3739567D" w14:textId="77777777" w:rsidR="005C421C" w:rsidRPr="00CC74E9" w:rsidRDefault="005C421C" w:rsidP="005C421C">
      <w:pPr>
        <w:jc w:val="both"/>
        <w:rPr>
          <w:rFonts w:ascii="Arial" w:hAnsi="Arial" w:cs="Arial"/>
          <w:u w:val="single"/>
        </w:rPr>
      </w:pPr>
    </w:p>
    <w:p w14:paraId="2DB7BA13" w14:textId="77777777" w:rsidR="005C421C" w:rsidRDefault="005C421C" w:rsidP="005C421C">
      <w:pPr>
        <w:jc w:val="both"/>
        <w:rPr>
          <w:rFonts w:ascii="Arial" w:hAnsi="Arial" w:cs="Arial"/>
          <w:b/>
          <w:bCs/>
          <w:color w:val="FF0066"/>
        </w:rPr>
      </w:pPr>
    </w:p>
    <w:p w14:paraId="03F592A8" w14:textId="77777777" w:rsidR="002A2A7A" w:rsidRDefault="002A2A7A" w:rsidP="005C421C">
      <w:pPr>
        <w:jc w:val="both"/>
        <w:rPr>
          <w:rFonts w:ascii="Arial" w:hAnsi="Arial" w:cs="Arial"/>
          <w:b/>
          <w:bCs/>
          <w:color w:val="FF0066"/>
        </w:rPr>
      </w:pPr>
    </w:p>
    <w:p w14:paraId="7F8D4A92" w14:textId="77777777" w:rsidR="002A2A7A" w:rsidRDefault="002A2A7A" w:rsidP="005C421C">
      <w:pPr>
        <w:jc w:val="both"/>
        <w:rPr>
          <w:rFonts w:ascii="Arial" w:hAnsi="Arial" w:cs="Arial"/>
          <w:b/>
          <w:bCs/>
          <w:color w:val="FF0066"/>
        </w:rPr>
      </w:pPr>
    </w:p>
    <w:p w14:paraId="4DEFE7C2" w14:textId="77777777" w:rsidR="002A2A7A" w:rsidRDefault="002A2A7A" w:rsidP="005C421C">
      <w:pPr>
        <w:jc w:val="both"/>
        <w:rPr>
          <w:rFonts w:ascii="Arial" w:hAnsi="Arial" w:cs="Arial"/>
          <w:b/>
          <w:bCs/>
          <w:color w:val="FF0066"/>
        </w:rPr>
      </w:pPr>
    </w:p>
    <w:p w14:paraId="5AA7AB92" w14:textId="77777777" w:rsidR="002A2A7A" w:rsidRDefault="002A2A7A" w:rsidP="005C421C">
      <w:pPr>
        <w:jc w:val="both"/>
        <w:rPr>
          <w:rFonts w:ascii="Arial" w:hAnsi="Arial" w:cs="Arial"/>
          <w:b/>
          <w:bCs/>
          <w:color w:val="FF0066"/>
        </w:rPr>
      </w:pPr>
    </w:p>
    <w:p w14:paraId="7C6A3B5F" w14:textId="64158E73" w:rsidR="005C421C" w:rsidRDefault="005C421C" w:rsidP="005C421C">
      <w:pPr>
        <w:jc w:val="both"/>
        <w:rPr>
          <w:rFonts w:ascii="Arial" w:hAnsi="Arial" w:cs="Arial"/>
          <w:b/>
          <w:bCs/>
          <w:color w:val="FF0066"/>
        </w:rPr>
      </w:pPr>
      <w:r w:rsidRPr="00CA6763">
        <w:rPr>
          <w:rFonts w:ascii="Arial" w:hAnsi="Arial" w:cs="Arial"/>
          <w:b/>
          <w:bCs/>
          <w:color w:val="FF0066"/>
        </w:rPr>
        <w:t>15.- DESARROLLO:</w:t>
      </w:r>
    </w:p>
    <w:p w14:paraId="2A06CAA3" w14:textId="6198A887" w:rsidR="002A2A7A" w:rsidRDefault="002A2A7A" w:rsidP="005C421C">
      <w:pPr>
        <w:jc w:val="both"/>
        <w:rPr>
          <w:rFonts w:ascii="Arial" w:hAnsi="Arial" w:cs="Arial"/>
          <w:b/>
          <w:bCs/>
          <w:color w:val="FF0066"/>
        </w:rPr>
      </w:pPr>
    </w:p>
    <w:p w14:paraId="300D73D3" w14:textId="3F92EFA5" w:rsidR="002A2A7A" w:rsidRDefault="00D11FC4" w:rsidP="005C421C">
      <w:pPr>
        <w:jc w:val="both"/>
        <w:rPr>
          <w:rFonts w:ascii="Arial" w:hAnsi="Arial" w:cs="Arial"/>
          <w:b/>
          <w:bCs/>
          <w:color w:val="323E4F" w:themeColor="text2" w:themeShade="BF"/>
          <w:sz w:val="32"/>
          <w:szCs w:val="32"/>
        </w:rPr>
      </w:pPr>
      <w:r w:rsidRPr="00D11FC4">
        <w:rPr>
          <w:rFonts w:ascii="Arial" w:hAnsi="Arial" w:cs="Arial"/>
          <w:b/>
          <w:bCs/>
          <w:color w:val="323E4F" w:themeColor="text2" w:themeShade="BF"/>
          <w:sz w:val="32"/>
          <w:szCs w:val="32"/>
        </w:rPr>
        <w:t>LOS INSTRUCTIVOS</w:t>
      </w:r>
    </w:p>
    <w:p w14:paraId="0E4360E3" w14:textId="5E356BB8" w:rsidR="00D11FC4" w:rsidRPr="00D11FC4" w:rsidRDefault="00D11FC4" w:rsidP="00D11FC4">
      <w:pPr>
        <w:widowControl/>
        <w:shd w:val="clear" w:color="auto" w:fill="FFFFFF"/>
        <w:autoSpaceDE/>
        <w:autoSpaceDN/>
        <w:rPr>
          <w:rFonts w:ascii="Arial" w:eastAsia="Times New Roman" w:hAnsi="Arial" w:cs="Arial"/>
          <w:color w:val="202124"/>
          <w:sz w:val="27"/>
          <w:szCs w:val="27"/>
          <w:lang w:val="es-MX" w:eastAsia="es-MX" w:bidi="ar-SA"/>
        </w:rPr>
      </w:pPr>
    </w:p>
    <w:p w14:paraId="49E8A534" w14:textId="40BA3002" w:rsidR="00D11FC4" w:rsidRDefault="00D11FC4" w:rsidP="00D11FC4">
      <w:pPr>
        <w:widowControl/>
        <w:shd w:val="clear" w:color="auto" w:fill="FFFFFF"/>
        <w:autoSpaceDE/>
        <w:autoSpaceDN/>
        <w:jc w:val="both"/>
        <w:rPr>
          <w:rFonts w:ascii="Arial" w:eastAsia="Times New Roman" w:hAnsi="Arial" w:cs="Arial"/>
          <w:color w:val="202124"/>
          <w:sz w:val="24"/>
          <w:szCs w:val="24"/>
          <w:lang w:eastAsia="es-MX" w:bidi="ar-SA"/>
        </w:rPr>
      </w:pPr>
      <w:r w:rsidRPr="00D11FC4">
        <w:rPr>
          <w:rFonts w:ascii="Arial" w:eastAsia="Times New Roman" w:hAnsi="Arial" w:cs="Arial"/>
          <w:color w:val="202124"/>
          <w:sz w:val="24"/>
          <w:szCs w:val="24"/>
          <w:lang w:eastAsia="es-MX" w:bidi="ar-SA"/>
        </w:rPr>
        <w:t>Un </w:t>
      </w:r>
      <w:r w:rsidRPr="00D11FC4">
        <w:rPr>
          <w:rFonts w:ascii="Arial" w:eastAsia="Times New Roman" w:hAnsi="Arial" w:cs="Arial"/>
          <w:b/>
          <w:bCs/>
          <w:color w:val="202124"/>
          <w:sz w:val="24"/>
          <w:szCs w:val="24"/>
          <w:lang w:eastAsia="es-MX" w:bidi="ar-SA"/>
        </w:rPr>
        <w:t>instructivo</w:t>
      </w:r>
      <w:r w:rsidRPr="00D11FC4">
        <w:rPr>
          <w:rFonts w:ascii="Arial" w:eastAsia="Times New Roman" w:hAnsi="Arial" w:cs="Arial"/>
          <w:color w:val="202124"/>
          <w:sz w:val="24"/>
          <w:szCs w:val="24"/>
          <w:lang w:eastAsia="es-MX" w:bidi="ar-SA"/>
        </w:rPr>
        <w:t xml:space="preserve"> es un texto o serie de estos que tiene como fin explicar el funcionamiento de algo en particular, ya sea el funcionamiento de una palabra, de una cosa, entre otros. Por ejemplo, la explicación de los pasos para elaborar manualidades fáciles.</w:t>
      </w:r>
    </w:p>
    <w:p w14:paraId="41D08841" w14:textId="7808030C" w:rsidR="00D11FC4" w:rsidRDefault="00D11FC4" w:rsidP="00D11FC4">
      <w:pPr>
        <w:widowControl/>
        <w:shd w:val="clear" w:color="auto" w:fill="FFFFFF"/>
        <w:autoSpaceDE/>
        <w:autoSpaceDN/>
        <w:jc w:val="both"/>
        <w:rPr>
          <w:rFonts w:ascii="Arial" w:eastAsia="Times New Roman" w:hAnsi="Arial" w:cs="Arial"/>
          <w:color w:val="202124"/>
          <w:sz w:val="24"/>
          <w:szCs w:val="24"/>
          <w:lang w:eastAsia="es-MX" w:bidi="ar-SA"/>
        </w:rPr>
      </w:pPr>
    </w:p>
    <w:p w14:paraId="6669D09A" w14:textId="0661B0FF" w:rsidR="00D11FC4" w:rsidRDefault="00D11FC4" w:rsidP="00D11FC4">
      <w:pPr>
        <w:widowControl/>
        <w:shd w:val="clear" w:color="auto" w:fill="FFFFFF"/>
        <w:autoSpaceDE/>
        <w:autoSpaceDN/>
        <w:jc w:val="both"/>
        <w:rPr>
          <w:rFonts w:ascii="Arial" w:eastAsia="Times New Roman" w:hAnsi="Arial" w:cs="Arial"/>
          <w:color w:val="202124"/>
          <w:sz w:val="24"/>
          <w:szCs w:val="24"/>
          <w:lang w:eastAsia="es-MX" w:bidi="ar-SA"/>
        </w:rPr>
      </w:pPr>
      <w:r>
        <w:rPr>
          <w:noProof/>
        </w:rPr>
        <w:drawing>
          <wp:anchor distT="0" distB="0" distL="114300" distR="114300" simplePos="0" relativeHeight="251664384" behindDoc="1" locked="0" layoutInCell="1" allowOverlap="1" wp14:anchorId="52A0A94E" wp14:editId="0DEF6195">
            <wp:simplePos x="0" y="0"/>
            <wp:positionH relativeFrom="column">
              <wp:posOffset>339090</wp:posOffset>
            </wp:positionH>
            <wp:positionV relativeFrom="paragraph">
              <wp:posOffset>10795</wp:posOffset>
            </wp:positionV>
            <wp:extent cx="4731419" cy="2657475"/>
            <wp:effectExtent l="0" t="0" r="0" b="0"/>
            <wp:wrapTight wrapText="bothSides">
              <wp:wrapPolygon edited="0">
                <wp:start x="0" y="0"/>
                <wp:lineTo x="0" y="21368"/>
                <wp:lineTo x="21481" y="21368"/>
                <wp:lineTo x="21481" y="0"/>
                <wp:lineTo x="0" y="0"/>
              </wp:wrapPolygon>
            </wp:wrapTight>
            <wp:docPr id="1" name="Imagen 1" descr="Características del texto INSTRUCTIVO - con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cterísticas del texto INSTRUCTIVO - con EJEMPL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1419" cy="2657475"/>
                    </a:xfrm>
                    <a:prstGeom prst="rect">
                      <a:avLst/>
                    </a:prstGeom>
                    <a:noFill/>
                    <a:ln>
                      <a:noFill/>
                    </a:ln>
                  </pic:spPr>
                </pic:pic>
              </a:graphicData>
            </a:graphic>
          </wp:anchor>
        </w:drawing>
      </w:r>
    </w:p>
    <w:p w14:paraId="08D8A258" w14:textId="2CE272FA" w:rsidR="00D11FC4" w:rsidRPr="00D11FC4" w:rsidRDefault="00D11FC4" w:rsidP="00D11FC4">
      <w:pPr>
        <w:widowControl/>
        <w:shd w:val="clear" w:color="auto" w:fill="FFFFFF"/>
        <w:autoSpaceDE/>
        <w:autoSpaceDN/>
        <w:jc w:val="both"/>
        <w:rPr>
          <w:rFonts w:ascii="Arial" w:eastAsia="Times New Roman" w:hAnsi="Arial" w:cs="Arial"/>
          <w:color w:val="202124"/>
          <w:sz w:val="27"/>
          <w:szCs w:val="27"/>
          <w:lang w:val="es-MX" w:eastAsia="es-MX" w:bidi="ar-SA"/>
        </w:rPr>
      </w:pPr>
    </w:p>
    <w:p w14:paraId="7902DD7A" w14:textId="77777777" w:rsidR="00D11FC4" w:rsidRPr="00D11FC4" w:rsidRDefault="00D11FC4" w:rsidP="005C421C">
      <w:pPr>
        <w:jc w:val="both"/>
        <w:rPr>
          <w:rFonts w:ascii="Arial" w:hAnsi="Arial" w:cs="Arial"/>
          <w:b/>
          <w:bCs/>
          <w:color w:val="323E4F" w:themeColor="text2" w:themeShade="BF"/>
          <w:sz w:val="32"/>
          <w:szCs w:val="32"/>
        </w:rPr>
      </w:pPr>
    </w:p>
    <w:p w14:paraId="31EF32D0" w14:textId="407D2510" w:rsidR="00142F84" w:rsidRDefault="00142F84" w:rsidP="005C421C">
      <w:pPr>
        <w:jc w:val="both"/>
        <w:rPr>
          <w:rFonts w:ascii="Arial" w:hAnsi="Arial" w:cs="Arial"/>
          <w:b/>
          <w:bCs/>
          <w:color w:val="323E4F" w:themeColor="text2" w:themeShade="BF"/>
          <w:sz w:val="24"/>
          <w:szCs w:val="24"/>
        </w:rPr>
      </w:pPr>
    </w:p>
    <w:p w14:paraId="1C03A5F0" w14:textId="356A0050" w:rsidR="00142F84" w:rsidRDefault="00142F84" w:rsidP="005C421C">
      <w:pPr>
        <w:jc w:val="both"/>
        <w:rPr>
          <w:rFonts w:ascii="Arial" w:hAnsi="Arial" w:cs="Arial"/>
          <w:b/>
          <w:bCs/>
          <w:color w:val="323E4F" w:themeColor="text2" w:themeShade="BF"/>
          <w:sz w:val="24"/>
          <w:szCs w:val="24"/>
        </w:rPr>
      </w:pPr>
    </w:p>
    <w:p w14:paraId="6704E80E" w14:textId="3E9AC179" w:rsidR="00142F84" w:rsidRDefault="00142F84" w:rsidP="005C421C">
      <w:pPr>
        <w:jc w:val="both"/>
        <w:rPr>
          <w:rFonts w:ascii="Arial" w:hAnsi="Arial" w:cs="Arial"/>
          <w:b/>
          <w:bCs/>
          <w:color w:val="323E4F" w:themeColor="text2" w:themeShade="BF"/>
          <w:sz w:val="24"/>
          <w:szCs w:val="24"/>
        </w:rPr>
      </w:pPr>
    </w:p>
    <w:p w14:paraId="42787E96" w14:textId="241BDDAC" w:rsidR="00142F84" w:rsidRDefault="00142F84" w:rsidP="005C421C">
      <w:pPr>
        <w:jc w:val="both"/>
        <w:rPr>
          <w:rFonts w:ascii="Arial" w:hAnsi="Arial" w:cs="Arial"/>
          <w:b/>
          <w:bCs/>
          <w:color w:val="323E4F" w:themeColor="text2" w:themeShade="BF"/>
          <w:sz w:val="24"/>
          <w:szCs w:val="24"/>
        </w:rPr>
      </w:pPr>
    </w:p>
    <w:p w14:paraId="5F1BC8A0" w14:textId="0C467481" w:rsidR="00142F84" w:rsidRDefault="00142F84" w:rsidP="005C421C">
      <w:pPr>
        <w:jc w:val="both"/>
        <w:rPr>
          <w:rFonts w:ascii="Arial" w:hAnsi="Arial" w:cs="Arial"/>
          <w:b/>
          <w:bCs/>
          <w:color w:val="323E4F" w:themeColor="text2" w:themeShade="BF"/>
          <w:sz w:val="24"/>
          <w:szCs w:val="24"/>
        </w:rPr>
      </w:pPr>
    </w:p>
    <w:p w14:paraId="1646723F" w14:textId="27999508" w:rsidR="00142F84" w:rsidRDefault="00142F84" w:rsidP="005C421C">
      <w:pPr>
        <w:jc w:val="both"/>
        <w:rPr>
          <w:rFonts w:ascii="Arial" w:hAnsi="Arial" w:cs="Arial"/>
          <w:b/>
          <w:bCs/>
          <w:color w:val="323E4F" w:themeColor="text2" w:themeShade="BF"/>
          <w:sz w:val="24"/>
          <w:szCs w:val="24"/>
        </w:rPr>
      </w:pPr>
    </w:p>
    <w:p w14:paraId="49F72BF2" w14:textId="77777777" w:rsidR="00142F84" w:rsidRPr="00142F84" w:rsidRDefault="00142F84" w:rsidP="005C421C">
      <w:pPr>
        <w:jc w:val="both"/>
        <w:rPr>
          <w:rFonts w:ascii="Arial" w:hAnsi="Arial" w:cs="Arial"/>
          <w:b/>
          <w:bCs/>
          <w:color w:val="323E4F" w:themeColor="text2" w:themeShade="BF"/>
          <w:sz w:val="24"/>
          <w:szCs w:val="24"/>
        </w:rPr>
      </w:pPr>
    </w:p>
    <w:p w14:paraId="2CF49E62" w14:textId="3F6CE207" w:rsidR="002A2A7A" w:rsidRDefault="002A2A7A" w:rsidP="005C421C">
      <w:pPr>
        <w:jc w:val="both"/>
        <w:rPr>
          <w:rFonts w:ascii="Arial" w:hAnsi="Arial" w:cs="Arial"/>
          <w:b/>
          <w:bCs/>
          <w:color w:val="FF0066"/>
        </w:rPr>
      </w:pPr>
    </w:p>
    <w:p w14:paraId="4F280ADF" w14:textId="77777777" w:rsidR="002A2A7A" w:rsidRDefault="002A2A7A" w:rsidP="005C421C">
      <w:pPr>
        <w:jc w:val="both"/>
        <w:rPr>
          <w:rFonts w:ascii="Arial" w:hAnsi="Arial" w:cs="Arial"/>
          <w:b/>
          <w:bCs/>
          <w:color w:val="FF0066"/>
        </w:rPr>
      </w:pPr>
    </w:p>
    <w:p w14:paraId="6DE0CC96" w14:textId="77777777" w:rsidR="002A2A7A" w:rsidRDefault="002A2A7A" w:rsidP="005C421C">
      <w:pPr>
        <w:jc w:val="both"/>
        <w:rPr>
          <w:rFonts w:ascii="Arial" w:hAnsi="Arial" w:cs="Arial"/>
          <w:b/>
          <w:bCs/>
          <w:color w:val="FF0066"/>
        </w:rPr>
      </w:pPr>
    </w:p>
    <w:p w14:paraId="43F81ED2" w14:textId="77777777" w:rsidR="00142F84" w:rsidRDefault="00142F84" w:rsidP="005C421C">
      <w:pPr>
        <w:jc w:val="both"/>
        <w:rPr>
          <w:rFonts w:ascii="Arial" w:hAnsi="Arial" w:cs="Arial"/>
          <w:b/>
          <w:bCs/>
          <w:color w:val="00B0F0"/>
        </w:rPr>
      </w:pPr>
    </w:p>
    <w:p w14:paraId="3D1B873B" w14:textId="77777777" w:rsidR="00142F84" w:rsidRDefault="00142F84" w:rsidP="005C421C">
      <w:pPr>
        <w:jc w:val="both"/>
        <w:rPr>
          <w:rFonts w:ascii="Arial" w:hAnsi="Arial" w:cs="Arial"/>
          <w:b/>
          <w:bCs/>
          <w:color w:val="00B0F0"/>
        </w:rPr>
      </w:pPr>
    </w:p>
    <w:p w14:paraId="2D535FF6" w14:textId="77777777" w:rsidR="00142F84" w:rsidRDefault="00142F84" w:rsidP="005C421C">
      <w:pPr>
        <w:jc w:val="both"/>
        <w:rPr>
          <w:rFonts w:ascii="Arial" w:hAnsi="Arial" w:cs="Arial"/>
          <w:b/>
          <w:bCs/>
          <w:color w:val="00B0F0"/>
        </w:rPr>
      </w:pPr>
    </w:p>
    <w:p w14:paraId="5F9F4F2D" w14:textId="77777777" w:rsidR="00142F84" w:rsidRDefault="00142F84" w:rsidP="005C421C">
      <w:pPr>
        <w:jc w:val="both"/>
        <w:rPr>
          <w:rFonts w:ascii="Arial" w:hAnsi="Arial" w:cs="Arial"/>
          <w:b/>
          <w:bCs/>
          <w:color w:val="00B0F0"/>
        </w:rPr>
      </w:pPr>
    </w:p>
    <w:p w14:paraId="00BF0D59" w14:textId="77777777" w:rsidR="00142F84" w:rsidRDefault="00142F84" w:rsidP="005C421C">
      <w:pPr>
        <w:jc w:val="both"/>
        <w:rPr>
          <w:rFonts w:ascii="Arial" w:hAnsi="Arial" w:cs="Arial"/>
          <w:b/>
          <w:bCs/>
          <w:color w:val="00B0F0"/>
        </w:rPr>
      </w:pPr>
    </w:p>
    <w:p w14:paraId="2782C603" w14:textId="55746E83" w:rsidR="00142F84" w:rsidRPr="00142F84" w:rsidRDefault="00142F84" w:rsidP="00142F84">
      <w:pPr>
        <w:pStyle w:val="Prrafodelista"/>
        <w:numPr>
          <w:ilvl w:val="0"/>
          <w:numId w:val="14"/>
        </w:numPr>
        <w:jc w:val="both"/>
        <w:rPr>
          <w:rFonts w:ascii="Arial" w:hAnsi="Arial" w:cs="Arial"/>
          <w:b/>
          <w:bCs/>
          <w:color w:val="C45911" w:themeColor="accent2" w:themeShade="BF"/>
          <w:sz w:val="24"/>
          <w:szCs w:val="24"/>
        </w:rPr>
      </w:pPr>
      <w:r w:rsidRPr="00142F84">
        <w:rPr>
          <w:rFonts w:ascii="Arial" w:hAnsi="Arial" w:cs="Arial"/>
          <w:b/>
          <w:bCs/>
          <w:color w:val="C45911" w:themeColor="accent2" w:themeShade="BF"/>
          <w:sz w:val="24"/>
          <w:szCs w:val="24"/>
        </w:rPr>
        <w:t>Realiza el apunte sobre l</w:t>
      </w:r>
      <w:r w:rsidR="00D11FC4">
        <w:rPr>
          <w:rFonts w:ascii="Arial" w:hAnsi="Arial" w:cs="Arial"/>
          <w:b/>
          <w:bCs/>
          <w:color w:val="C45911" w:themeColor="accent2" w:themeShade="BF"/>
          <w:sz w:val="24"/>
          <w:szCs w:val="24"/>
        </w:rPr>
        <w:t>os instructivos y su estructura</w:t>
      </w:r>
    </w:p>
    <w:p w14:paraId="2FECDEE4" w14:textId="77777777" w:rsidR="00142F84" w:rsidRDefault="00142F84" w:rsidP="005C421C">
      <w:pPr>
        <w:jc w:val="both"/>
        <w:rPr>
          <w:rFonts w:ascii="Arial" w:hAnsi="Arial" w:cs="Arial"/>
          <w:b/>
          <w:bCs/>
          <w:color w:val="00B0F0"/>
        </w:rPr>
      </w:pPr>
    </w:p>
    <w:p w14:paraId="15BF35CF" w14:textId="77777777" w:rsidR="00142F84" w:rsidRDefault="00142F84" w:rsidP="005C421C">
      <w:pPr>
        <w:jc w:val="both"/>
        <w:rPr>
          <w:rFonts w:ascii="Arial" w:hAnsi="Arial" w:cs="Arial"/>
          <w:b/>
          <w:bCs/>
          <w:color w:val="00B0F0"/>
        </w:rPr>
      </w:pPr>
    </w:p>
    <w:p w14:paraId="40FBC39D" w14:textId="77777777" w:rsidR="00142F84" w:rsidRDefault="00142F84" w:rsidP="005C421C">
      <w:pPr>
        <w:jc w:val="both"/>
        <w:rPr>
          <w:rFonts w:ascii="Arial" w:hAnsi="Arial" w:cs="Arial"/>
          <w:b/>
          <w:bCs/>
          <w:color w:val="00B0F0"/>
        </w:rPr>
      </w:pPr>
    </w:p>
    <w:p w14:paraId="40AD8A4B" w14:textId="69381FDA" w:rsidR="005C421C" w:rsidRPr="00EC47CB" w:rsidRDefault="005C421C" w:rsidP="005C421C">
      <w:pPr>
        <w:jc w:val="both"/>
        <w:rPr>
          <w:rFonts w:ascii="Arial" w:hAnsi="Arial" w:cs="Arial"/>
          <w:b/>
          <w:bCs/>
          <w:color w:val="00B0F0"/>
        </w:rPr>
      </w:pPr>
      <w:r w:rsidRPr="00EC47CB">
        <w:rPr>
          <w:rFonts w:ascii="Arial" w:hAnsi="Arial" w:cs="Arial"/>
          <w:b/>
          <w:bCs/>
          <w:color w:val="00B0F0"/>
        </w:rPr>
        <w:t>16.- CIERRE:</w:t>
      </w:r>
    </w:p>
    <w:p w14:paraId="5C9F2F45" w14:textId="77777777" w:rsidR="005C421C" w:rsidRPr="00EC47CB" w:rsidRDefault="005C421C" w:rsidP="005C421C">
      <w:pPr>
        <w:jc w:val="both"/>
        <w:rPr>
          <w:rFonts w:ascii="Arial" w:hAnsi="Arial" w:cs="Arial"/>
          <w:b/>
          <w:bCs/>
          <w:color w:val="00B0F0"/>
        </w:rPr>
      </w:pPr>
    </w:p>
    <w:p w14:paraId="61E5439B" w14:textId="77777777" w:rsidR="005C421C" w:rsidRPr="00EC47CB" w:rsidRDefault="005C421C" w:rsidP="005C421C">
      <w:pPr>
        <w:jc w:val="both"/>
        <w:rPr>
          <w:rFonts w:ascii="Arial" w:hAnsi="Arial" w:cs="Arial"/>
          <w:b/>
          <w:bCs/>
          <w:color w:val="00B0F0"/>
          <w:u w:val="single"/>
        </w:rPr>
      </w:pPr>
      <w:r w:rsidRPr="00EC47CB">
        <w:rPr>
          <w:rFonts w:ascii="Arial" w:hAnsi="Arial" w:cs="Arial"/>
          <w:b/>
          <w:bCs/>
          <w:color w:val="00B0F0"/>
        </w:rPr>
        <w:t xml:space="preserve">Actividad y Tipo de organización:  Individual </w:t>
      </w:r>
      <w:proofErr w:type="gramStart"/>
      <w:r w:rsidRPr="00EC47CB">
        <w:rPr>
          <w:rFonts w:ascii="Arial" w:hAnsi="Arial" w:cs="Arial"/>
          <w:b/>
          <w:bCs/>
          <w:color w:val="00B0F0"/>
        </w:rPr>
        <w:t>( x</w:t>
      </w:r>
      <w:proofErr w:type="gramEnd"/>
      <w:r w:rsidRPr="00EC47CB">
        <w:rPr>
          <w:rFonts w:ascii="Arial" w:hAnsi="Arial" w:cs="Arial"/>
          <w:b/>
          <w:bCs/>
          <w:color w:val="00B0F0"/>
        </w:rPr>
        <w:t xml:space="preserve"> ) Equipo (   )  Grupal (  )     </w:t>
      </w:r>
    </w:p>
    <w:p w14:paraId="335F6D79" w14:textId="77777777" w:rsidR="005C421C" w:rsidRPr="00EC47CB" w:rsidRDefault="005C421C" w:rsidP="005C421C">
      <w:pPr>
        <w:jc w:val="both"/>
        <w:rPr>
          <w:rFonts w:ascii="Arial" w:hAnsi="Arial" w:cs="Arial"/>
          <w:color w:val="00B0F0"/>
        </w:rPr>
      </w:pPr>
    </w:p>
    <w:p w14:paraId="561BA25F" w14:textId="420B037F" w:rsidR="00142F84" w:rsidRPr="00EC47CB" w:rsidRDefault="005C421C" w:rsidP="00D11FC4">
      <w:pPr>
        <w:jc w:val="both"/>
        <w:rPr>
          <w:rFonts w:ascii="Arial" w:hAnsi="Arial" w:cs="Arial"/>
          <w:b/>
          <w:bCs/>
          <w:color w:val="00B0F0"/>
        </w:rPr>
      </w:pPr>
      <w:r w:rsidRPr="00EC47CB">
        <w:rPr>
          <w:rFonts w:ascii="Arial" w:hAnsi="Arial" w:cs="Arial"/>
          <w:b/>
          <w:bCs/>
          <w:color w:val="00B0F0"/>
        </w:rPr>
        <w:t>*</w:t>
      </w:r>
      <w:r w:rsidR="00C870D1">
        <w:rPr>
          <w:rFonts w:ascii="Arial" w:hAnsi="Arial" w:cs="Arial"/>
          <w:b/>
          <w:bCs/>
          <w:color w:val="00B0F0"/>
        </w:rPr>
        <w:t>Re</w:t>
      </w:r>
      <w:r w:rsidR="00D11FC4">
        <w:rPr>
          <w:rFonts w:ascii="Arial" w:hAnsi="Arial" w:cs="Arial"/>
          <w:b/>
          <w:bCs/>
          <w:color w:val="00B0F0"/>
        </w:rPr>
        <w:t>sponde las preguntas de la página 80 de tu libro ESPAÑOL SEP</w:t>
      </w:r>
    </w:p>
    <w:p w14:paraId="3B0B3497" w14:textId="41425B75" w:rsidR="00C870D1" w:rsidRDefault="00C870D1" w:rsidP="005C421C">
      <w:pPr>
        <w:jc w:val="both"/>
        <w:rPr>
          <w:rFonts w:ascii="Arial" w:hAnsi="Arial" w:cs="Arial"/>
          <w:b/>
          <w:bCs/>
          <w:color w:val="2F5496"/>
        </w:rPr>
      </w:pPr>
    </w:p>
    <w:p w14:paraId="29BB7790" w14:textId="77777777" w:rsidR="0006476C" w:rsidRDefault="0006476C" w:rsidP="005C421C">
      <w:pPr>
        <w:jc w:val="both"/>
        <w:rPr>
          <w:rFonts w:ascii="Arial" w:hAnsi="Arial" w:cs="Arial"/>
          <w:b/>
          <w:bCs/>
          <w:color w:val="DB29AC"/>
        </w:rPr>
      </w:pPr>
    </w:p>
    <w:p w14:paraId="26683A95" w14:textId="77777777" w:rsidR="00C870D1" w:rsidRDefault="00C870D1" w:rsidP="005C421C">
      <w:pPr>
        <w:jc w:val="both"/>
        <w:rPr>
          <w:rFonts w:ascii="Arial" w:hAnsi="Arial" w:cs="Arial"/>
          <w:b/>
          <w:bCs/>
          <w:color w:val="DB29AC"/>
        </w:rPr>
      </w:pPr>
    </w:p>
    <w:p w14:paraId="6BE96AE4" w14:textId="77777777" w:rsidR="00D11FC4" w:rsidRDefault="00D11FC4" w:rsidP="005C421C">
      <w:pPr>
        <w:jc w:val="both"/>
        <w:rPr>
          <w:rFonts w:ascii="Arial" w:hAnsi="Arial" w:cs="Arial"/>
          <w:b/>
          <w:bCs/>
          <w:color w:val="DB29AC"/>
        </w:rPr>
      </w:pPr>
    </w:p>
    <w:p w14:paraId="1F60BA59" w14:textId="77777777" w:rsidR="00D11FC4" w:rsidRDefault="00D11FC4" w:rsidP="005C421C">
      <w:pPr>
        <w:jc w:val="both"/>
        <w:rPr>
          <w:rFonts w:ascii="Arial" w:hAnsi="Arial" w:cs="Arial"/>
          <w:b/>
          <w:bCs/>
          <w:color w:val="DB29AC"/>
        </w:rPr>
      </w:pPr>
    </w:p>
    <w:p w14:paraId="24FB91B3" w14:textId="77777777" w:rsidR="00D11FC4" w:rsidRDefault="00D11FC4" w:rsidP="005C421C">
      <w:pPr>
        <w:jc w:val="both"/>
        <w:rPr>
          <w:rFonts w:ascii="Arial" w:hAnsi="Arial" w:cs="Arial"/>
          <w:b/>
          <w:bCs/>
          <w:color w:val="DB29AC"/>
        </w:rPr>
      </w:pPr>
    </w:p>
    <w:p w14:paraId="4A44DE46" w14:textId="77777777" w:rsidR="00D11FC4" w:rsidRDefault="00D11FC4" w:rsidP="005C421C">
      <w:pPr>
        <w:jc w:val="both"/>
        <w:rPr>
          <w:rFonts w:ascii="Arial" w:hAnsi="Arial" w:cs="Arial"/>
          <w:b/>
          <w:bCs/>
          <w:color w:val="DB29AC"/>
        </w:rPr>
      </w:pPr>
    </w:p>
    <w:p w14:paraId="353FFD0C" w14:textId="77777777" w:rsidR="00D11FC4" w:rsidRDefault="00D11FC4" w:rsidP="005C421C">
      <w:pPr>
        <w:jc w:val="both"/>
        <w:rPr>
          <w:rFonts w:ascii="Arial" w:hAnsi="Arial" w:cs="Arial"/>
          <w:b/>
          <w:bCs/>
          <w:color w:val="DB29AC"/>
        </w:rPr>
      </w:pPr>
    </w:p>
    <w:p w14:paraId="6AEC3663" w14:textId="77777777" w:rsidR="00D11FC4" w:rsidRDefault="00D11FC4" w:rsidP="005C421C">
      <w:pPr>
        <w:jc w:val="both"/>
        <w:rPr>
          <w:rFonts w:ascii="Arial" w:hAnsi="Arial" w:cs="Arial"/>
          <w:b/>
          <w:bCs/>
          <w:color w:val="DB29AC"/>
        </w:rPr>
      </w:pPr>
    </w:p>
    <w:p w14:paraId="36F7EAFD" w14:textId="77777777" w:rsidR="00D11FC4" w:rsidRDefault="00D11FC4" w:rsidP="005C421C">
      <w:pPr>
        <w:jc w:val="both"/>
        <w:rPr>
          <w:rFonts w:ascii="Arial" w:hAnsi="Arial" w:cs="Arial"/>
          <w:b/>
          <w:bCs/>
          <w:color w:val="DB29AC"/>
        </w:rPr>
      </w:pPr>
    </w:p>
    <w:p w14:paraId="4CFAD3A8" w14:textId="77777777" w:rsidR="00D11FC4" w:rsidRDefault="00D11FC4" w:rsidP="005C421C">
      <w:pPr>
        <w:jc w:val="both"/>
        <w:rPr>
          <w:rFonts w:ascii="Arial" w:hAnsi="Arial" w:cs="Arial"/>
          <w:b/>
          <w:bCs/>
          <w:color w:val="DB29AC"/>
        </w:rPr>
      </w:pPr>
    </w:p>
    <w:p w14:paraId="2876973D" w14:textId="77777777" w:rsidR="00D11FC4" w:rsidRDefault="00D11FC4" w:rsidP="005C421C">
      <w:pPr>
        <w:jc w:val="both"/>
        <w:rPr>
          <w:rFonts w:ascii="Arial" w:hAnsi="Arial" w:cs="Arial"/>
          <w:b/>
          <w:bCs/>
          <w:color w:val="DB29AC"/>
        </w:rPr>
      </w:pPr>
    </w:p>
    <w:p w14:paraId="190647F6" w14:textId="77777777" w:rsidR="00030D61" w:rsidRDefault="00030D61" w:rsidP="005C421C">
      <w:pPr>
        <w:jc w:val="both"/>
        <w:rPr>
          <w:rFonts w:ascii="Arial" w:hAnsi="Arial" w:cs="Arial"/>
          <w:b/>
          <w:bCs/>
          <w:color w:val="DB29AC"/>
        </w:rPr>
      </w:pPr>
    </w:p>
    <w:p w14:paraId="1851C5DE" w14:textId="77777777" w:rsidR="00030D61" w:rsidRDefault="00030D61" w:rsidP="005C421C">
      <w:pPr>
        <w:jc w:val="both"/>
        <w:rPr>
          <w:rFonts w:ascii="Arial" w:hAnsi="Arial" w:cs="Arial"/>
          <w:b/>
          <w:bCs/>
          <w:color w:val="DB29AC"/>
        </w:rPr>
      </w:pPr>
    </w:p>
    <w:p w14:paraId="614FB9A0" w14:textId="210357F3" w:rsidR="005C421C" w:rsidRPr="00EC47CB" w:rsidRDefault="005C421C" w:rsidP="005C421C">
      <w:pPr>
        <w:jc w:val="both"/>
        <w:rPr>
          <w:rFonts w:ascii="Arial" w:hAnsi="Arial" w:cs="Arial"/>
          <w:b/>
          <w:bCs/>
          <w:color w:val="DB29AC"/>
        </w:rPr>
      </w:pPr>
      <w:r w:rsidRPr="00EC47CB">
        <w:rPr>
          <w:rFonts w:ascii="Arial" w:hAnsi="Arial" w:cs="Arial"/>
          <w:b/>
          <w:bCs/>
          <w:color w:val="DB29AC"/>
        </w:rPr>
        <w:t xml:space="preserve">17.- EVALUACIÓN: Autoevaluación </w:t>
      </w:r>
      <w:proofErr w:type="gramStart"/>
      <w:r w:rsidRPr="00EC47CB">
        <w:rPr>
          <w:rFonts w:ascii="Arial" w:hAnsi="Arial" w:cs="Arial"/>
          <w:b/>
          <w:bCs/>
          <w:color w:val="DB29AC"/>
        </w:rPr>
        <w:t>(  )</w:t>
      </w:r>
      <w:proofErr w:type="gramEnd"/>
      <w:r w:rsidRPr="00EC47CB">
        <w:rPr>
          <w:rFonts w:ascii="Arial" w:hAnsi="Arial" w:cs="Arial"/>
          <w:b/>
          <w:bCs/>
          <w:color w:val="DB29AC"/>
        </w:rPr>
        <w:t xml:space="preserve"> Coevaluación ( x )  Heteroevaluación (  )</w:t>
      </w:r>
    </w:p>
    <w:p w14:paraId="4A912729" w14:textId="77777777" w:rsidR="005C421C" w:rsidRDefault="005C421C" w:rsidP="005C421C">
      <w:pPr>
        <w:jc w:val="both"/>
        <w:rPr>
          <w:rFonts w:ascii="Arial" w:hAnsi="Arial" w:cs="Arial"/>
          <w:b/>
          <w:bCs/>
        </w:rPr>
      </w:pPr>
    </w:p>
    <w:p w14:paraId="3D982949" w14:textId="7AB2DBB9" w:rsidR="005C421C" w:rsidRPr="00F54FAC" w:rsidRDefault="005C421C" w:rsidP="005C421C">
      <w:pPr>
        <w:jc w:val="both"/>
        <w:rPr>
          <w:sz w:val="24"/>
          <w:szCs w:val="24"/>
        </w:rPr>
      </w:pPr>
      <w:r w:rsidRPr="00F54FAC">
        <w:rPr>
          <w:sz w:val="24"/>
          <w:szCs w:val="24"/>
        </w:rPr>
        <w:t>Se evaluará la actividad realizada en cuaderno</w:t>
      </w:r>
      <w:r w:rsidR="00C870D1">
        <w:rPr>
          <w:sz w:val="24"/>
          <w:szCs w:val="24"/>
        </w:rPr>
        <w:t xml:space="preserve"> y libro, así como,</w:t>
      </w:r>
      <w:r w:rsidRPr="00F54FAC">
        <w:rPr>
          <w:sz w:val="24"/>
          <w:szCs w:val="24"/>
        </w:rPr>
        <w:t xml:space="preserve"> la participación durante la clase con el objetivo identificar </w:t>
      </w:r>
      <w:r>
        <w:rPr>
          <w:sz w:val="24"/>
          <w:szCs w:val="24"/>
        </w:rPr>
        <w:t>si existen dudas con respecto al tema.</w:t>
      </w:r>
    </w:p>
    <w:p w14:paraId="1174A3BF" w14:textId="77777777" w:rsidR="005C421C" w:rsidRDefault="005C421C" w:rsidP="005C421C">
      <w:pPr>
        <w:jc w:val="both"/>
        <w:rPr>
          <w:rFonts w:ascii="Arial" w:hAnsi="Arial" w:cs="Arial"/>
          <w:b/>
          <w:bCs/>
        </w:rPr>
      </w:pPr>
    </w:p>
    <w:p w14:paraId="42BAA224" w14:textId="77777777" w:rsidR="005C421C" w:rsidRDefault="005C421C" w:rsidP="005C421C">
      <w:pPr>
        <w:jc w:val="both"/>
        <w:rPr>
          <w:rFonts w:ascii="Arial" w:hAnsi="Arial" w:cs="Arial"/>
        </w:rPr>
      </w:pPr>
    </w:p>
    <w:p w14:paraId="0CEB0B0F" w14:textId="77777777" w:rsidR="005C421C" w:rsidRPr="00240589" w:rsidRDefault="005C421C" w:rsidP="005C421C">
      <w:pPr>
        <w:numPr>
          <w:ilvl w:val="0"/>
          <w:numId w:val="5"/>
        </w:numPr>
        <w:jc w:val="both"/>
        <w:rPr>
          <w:b/>
          <w:bCs/>
          <w:color w:val="000000"/>
        </w:rPr>
      </w:pPr>
      <w:r w:rsidRPr="00D13347">
        <w:rPr>
          <w:b/>
          <w:bCs/>
          <w:color w:val="FF66CC"/>
        </w:rPr>
        <w:t xml:space="preserve">ACTITUDINAL: </w:t>
      </w:r>
      <w:r w:rsidRPr="00365ADB">
        <w:rPr>
          <w:color w:val="000000"/>
        </w:rPr>
        <w:t>Cumple con su asistencia y participación</w:t>
      </w:r>
    </w:p>
    <w:p w14:paraId="3013F8F8" w14:textId="77777777" w:rsidR="005C421C" w:rsidRPr="00240589" w:rsidRDefault="005C421C" w:rsidP="005C421C">
      <w:pPr>
        <w:numPr>
          <w:ilvl w:val="0"/>
          <w:numId w:val="5"/>
        </w:numPr>
        <w:jc w:val="both"/>
        <w:rPr>
          <w:b/>
          <w:bCs/>
          <w:color w:val="000000"/>
        </w:rPr>
      </w:pPr>
      <w:r w:rsidRPr="00D13347">
        <w:rPr>
          <w:b/>
          <w:bCs/>
          <w:color w:val="FF66CC"/>
        </w:rPr>
        <w:t xml:space="preserve">CONCEPTUAL: </w:t>
      </w:r>
      <w:r w:rsidRPr="00365ADB">
        <w:rPr>
          <w:color w:val="000000"/>
        </w:rPr>
        <w:t>Completa sus actividades en tiempo y forma</w:t>
      </w:r>
    </w:p>
    <w:p w14:paraId="70ECC42D" w14:textId="651A9804" w:rsidR="00C870D1" w:rsidRPr="00C870D1" w:rsidRDefault="005C421C" w:rsidP="00C870D1">
      <w:pPr>
        <w:pStyle w:val="Prrafodelista"/>
        <w:numPr>
          <w:ilvl w:val="0"/>
          <w:numId w:val="5"/>
        </w:numPr>
        <w:jc w:val="both"/>
        <w:rPr>
          <w:rFonts w:ascii="Arial" w:hAnsi="Arial" w:cs="Arial"/>
          <w:b/>
          <w:color w:val="FFC000"/>
          <w:sz w:val="24"/>
          <w:szCs w:val="24"/>
        </w:rPr>
      </w:pPr>
      <w:r w:rsidRPr="00C870D1">
        <w:rPr>
          <w:b/>
          <w:bCs/>
          <w:color w:val="FF66CC"/>
        </w:rPr>
        <w:t xml:space="preserve">PROCEDIMENTAL: </w:t>
      </w:r>
      <w:r>
        <w:t xml:space="preserve">Maneja de manera clara el </w:t>
      </w:r>
      <w:r w:rsidR="00C870D1">
        <w:t xml:space="preserve">concepto </w:t>
      </w:r>
      <w:r w:rsidR="00D11FC4">
        <w:t>de los instructivos y su estructura.</w:t>
      </w:r>
    </w:p>
    <w:p w14:paraId="119B61A4" w14:textId="77777777" w:rsidR="00C870D1" w:rsidRDefault="00C870D1" w:rsidP="00C870D1">
      <w:pPr>
        <w:ind w:left="720"/>
        <w:jc w:val="both"/>
        <w:rPr>
          <w:rFonts w:ascii="Arial" w:hAnsi="Arial" w:cs="Arial"/>
          <w:b/>
          <w:color w:val="FFC000"/>
          <w:sz w:val="24"/>
          <w:szCs w:val="24"/>
        </w:rPr>
      </w:pPr>
    </w:p>
    <w:p w14:paraId="6BC7FBD6" w14:textId="77777777" w:rsidR="00C870D1" w:rsidRDefault="00C870D1" w:rsidP="00C870D1">
      <w:pPr>
        <w:ind w:left="720"/>
        <w:jc w:val="both"/>
        <w:rPr>
          <w:rFonts w:ascii="Arial" w:hAnsi="Arial" w:cs="Arial"/>
          <w:b/>
          <w:color w:val="FFC000"/>
          <w:sz w:val="24"/>
          <w:szCs w:val="24"/>
        </w:rPr>
      </w:pPr>
    </w:p>
    <w:p w14:paraId="13EE904B" w14:textId="10FD984A" w:rsidR="005C421C" w:rsidRPr="00C870D1" w:rsidRDefault="005C421C" w:rsidP="00C870D1">
      <w:pPr>
        <w:jc w:val="both"/>
        <w:rPr>
          <w:rFonts w:ascii="Arial" w:hAnsi="Arial" w:cs="Arial"/>
          <w:b/>
          <w:color w:val="FFC000"/>
          <w:sz w:val="24"/>
          <w:szCs w:val="24"/>
        </w:rPr>
      </w:pPr>
      <w:r w:rsidRPr="00C870D1">
        <w:rPr>
          <w:rFonts w:ascii="Arial" w:hAnsi="Arial" w:cs="Arial"/>
          <w:b/>
          <w:color w:val="FFC000"/>
          <w:sz w:val="24"/>
          <w:szCs w:val="24"/>
        </w:rPr>
        <w:t>18.- TAREA:</w:t>
      </w:r>
    </w:p>
    <w:p w14:paraId="42224106" w14:textId="591DE9F5" w:rsidR="005C421C" w:rsidRPr="00EC47CB" w:rsidRDefault="005C421C" w:rsidP="005C421C">
      <w:pPr>
        <w:jc w:val="both"/>
        <w:rPr>
          <w:rFonts w:ascii="Arial" w:hAnsi="Arial" w:cs="Arial"/>
          <w:b/>
          <w:color w:val="FFC000"/>
          <w:sz w:val="24"/>
          <w:szCs w:val="24"/>
        </w:rPr>
      </w:pPr>
      <w:r>
        <w:rPr>
          <w:rFonts w:ascii="Arial" w:hAnsi="Arial" w:cs="Arial"/>
          <w:b/>
          <w:color w:val="FFC000"/>
          <w:sz w:val="24"/>
          <w:szCs w:val="24"/>
        </w:rPr>
        <w:t xml:space="preserve"> *</w:t>
      </w:r>
      <w:r w:rsidR="00254EF0">
        <w:rPr>
          <w:rFonts w:ascii="Arial" w:hAnsi="Arial" w:cs="Arial"/>
          <w:b/>
          <w:color w:val="FFC000"/>
          <w:sz w:val="24"/>
          <w:szCs w:val="24"/>
        </w:rPr>
        <w:t>Escribe un instructivo en tu cuaderno de tareas (puede ser para elaborar una receta o algún juguete)</w:t>
      </w:r>
    </w:p>
    <w:p w14:paraId="6EA95E7E" w14:textId="77777777" w:rsidR="005C421C" w:rsidRPr="00EC47CB" w:rsidRDefault="005C421C" w:rsidP="00393DE9">
      <w:pPr>
        <w:jc w:val="both"/>
        <w:rPr>
          <w:rFonts w:ascii="Arial" w:hAnsi="Arial" w:cs="Arial"/>
          <w:b/>
          <w:color w:val="FFC000"/>
          <w:sz w:val="24"/>
          <w:szCs w:val="24"/>
        </w:rPr>
      </w:pPr>
    </w:p>
    <w:p w14:paraId="036EEF52" w14:textId="77777777" w:rsidR="00393DE9" w:rsidRDefault="00393DE9" w:rsidP="00393DE9">
      <w:pPr>
        <w:jc w:val="both"/>
        <w:rPr>
          <w:rFonts w:ascii="Arial" w:hAnsi="Arial" w:cs="Arial"/>
          <w:b/>
          <w:bCs/>
          <w:color w:val="538135"/>
          <w:sz w:val="24"/>
          <w:szCs w:val="24"/>
        </w:rPr>
      </w:pPr>
    </w:p>
    <w:p w14:paraId="51DFDAFB" w14:textId="77777777" w:rsidR="00393DE9" w:rsidRDefault="00393DE9" w:rsidP="00393DE9">
      <w:pPr>
        <w:jc w:val="both"/>
        <w:rPr>
          <w:rFonts w:ascii="Arial" w:hAnsi="Arial" w:cs="Arial"/>
          <w:b/>
          <w:bCs/>
          <w:color w:val="538135"/>
          <w:sz w:val="24"/>
          <w:szCs w:val="24"/>
        </w:rPr>
      </w:pPr>
    </w:p>
    <w:p w14:paraId="13E09FE2" w14:textId="77777777" w:rsidR="00393DE9" w:rsidRDefault="00393DE9" w:rsidP="00393DE9">
      <w:pPr>
        <w:rPr>
          <w:b/>
          <w:bCs/>
          <w:sz w:val="36"/>
          <w:szCs w:val="36"/>
        </w:rPr>
      </w:pPr>
    </w:p>
    <w:p w14:paraId="2B626CA2" w14:textId="77777777" w:rsidR="00393DE9" w:rsidRDefault="00393DE9" w:rsidP="00393DE9">
      <w:pPr>
        <w:rPr>
          <w:b/>
          <w:bCs/>
          <w:sz w:val="36"/>
          <w:szCs w:val="36"/>
        </w:rPr>
      </w:pPr>
    </w:p>
    <w:p w14:paraId="79EE39EC" w14:textId="489DD7AD" w:rsidR="00393DE9" w:rsidRDefault="00393DE9" w:rsidP="00393DE9">
      <w:pPr>
        <w:rPr>
          <w:b/>
          <w:bCs/>
          <w:sz w:val="36"/>
          <w:szCs w:val="36"/>
        </w:rPr>
      </w:pPr>
    </w:p>
    <w:p w14:paraId="6A67F0AC" w14:textId="3088D4BF" w:rsidR="005C421C" w:rsidRDefault="005C421C" w:rsidP="00393DE9">
      <w:pPr>
        <w:rPr>
          <w:b/>
          <w:bCs/>
          <w:sz w:val="36"/>
          <w:szCs w:val="36"/>
        </w:rPr>
      </w:pPr>
    </w:p>
    <w:p w14:paraId="0C566A33" w14:textId="6A34CC97" w:rsidR="005C421C" w:rsidRDefault="005C421C" w:rsidP="00393DE9">
      <w:pPr>
        <w:rPr>
          <w:b/>
          <w:bCs/>
          <w:sz w:val="36"/>
          <w:szCs w:val="36"/>
        </w:rPr>
      </w:pPr>
    </w:p>
    <w:p w14:paraId="0699A130" w14:textId="4EC96A3B" w:rsidR="005C421C" w:rsidRDefault="005C421C" w:rsidP="00393DE9">
      <w:pPr>
        <w:rPr>
          <w:b/>
          <w:bCs/>
          <w:sz w:val="36"/>
          <w:szCs w:val="36"/>
        </w:rPr>
      </w:pPr>
    </w:p>
    <w:p w14:paraId="1FFD3154" w14:textId="4F5A1977" w:rsidR="005C421C" w:rsidRDefault="005C421C" w:rsidP="00393DE9">
      <w:pPr>
        <w:rPr>
          <w:b/>
          <w:bCs/>
          <w:sz w:val="36"/>
          <w:szCs w:val="36"/>
        </w:rPr>
      </w:pPr>
    </w:p>
    <w:p w14:paraId="4E8FBBAD" w14:textId="7B1FC6B1" w:rsidR="005C421C" w:rsidRDefault="005C421C" w:rsidP="00393DE9">
      <w:pPr>
        <w:rPr>
          <w:b/>
          <w:bCs/>
          <w:sz w:val="36"/>
          <w:szCs w:val="36"/>
        </w:rPr>
      </w:pPr>
    </w:p>
    <w:p w14:paraId="0D167541" w14:textId="319D0951" w:rsidR="005C421C" w:rsidRDefault="005C421C" w:rsidP="00393DE9">
      <w:pPr>
        <w:rPr>
          <w:b/>
          <w:bCs/>
          <w:sz w:val="36"/>
          <w:szCs w:val="36"/>
        </w:rPr>
      </w:pPr>
    </w:p>
    <w:p w14:paraId="48BC876E" w14:textId="0C002685" w:rsidR="00BA7146" w:rsidRPr="00A14176" w:rsidRDefault="00BA7146" w:rsidP="00393DE9">
      <w:pPr>
        <w:jc w:val="both"/>
        <w:rPr>
          <w:rFonts w:ascii="Arial" w:hAnsi="Arial" w:cs="Arial"/>
          <w:b/>
          <w:bCs/>
          <w:color w:val="538135"/>
          <w:sz w:val="24"/>
          <w:szCs w:val="24"/>
        </w:rPr>
      </w:pPr>
    </w:p>
    <w:sectPr w:rsidR="00BA7146" w:rsidRPr="00A1417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AD28" w14:textId="77777777" w:rsidR="00507A61" w:rsidRDefault="00507A61" w:rsidP="005B332C">
      <w:r>
        <w:separator/>
      </w:r>
    </w:p>
  </w:endnote>
  <w:endnote w:type="continuationSeparator" w:id="0">
    <w:p w14:paraId="7E3585C5" w14:textId="77777777" w:rsidR="00507A61" w:rsidRDefault="00507A61" w:rsidP="005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D857" w14:textId="77777777" w:rsidR="00507A61" w:rsidRDefault="00507A61" w:rsidP="005B332C">
      <w:r>
        <w:separator/>
      </w:r>
    </w:p>
  </w:footnote>
  <w:footnote w:type="continuationSeparator" w:id="0">
    <w:p w14:paraId="6B938F6E" w14:textId="77777777" w:rsidR="00507A61" w:rsidRDefault="00507A61" w:rsidP="005B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672" w14:textId="188E91BD" w:rsidR="005B332C" w:rsidRDefault="005B332C">
    <w:pPr>
      <w:pStyle w:val="Encabezado"/>
    </w:pPr>
    <w:r>
      <w:rPr>
        <w:noProof/>
      </w:rPr>
      <mc:AlternateContent>
        <mc:Choice Requires="wpg">
          <w:drawing>
            <wp:anchor distT="0" distB="0" distL="114300" distR="114300" simplePos="0" relativeHeight="251658240" behindDoc="0" locked="0" layoutInCell="1" allowOverlap="1" wp14:anchorId="52A669FA" wp14:editId="0B7F1560">
              <wp:simplePos x="0" y="0"/>
              <wp:positionH relativeFrom="margin">
                <wp:align>center</wp:align>
              </wp:positionH>
              <wp:positionV relativeFrom="paragraph">
                <wp:posOffset>-212090</wp:posOffset>
              </wp:positionV>
              <wp:extent cx="4895850" cy="11239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7"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8" name="Group 3"/>
                      <wpg:cNvGrpSpPr>
                        <a:grpSpLocks/>
                      </wpg:cNvGrpSpPr>
                      <wpg:grpSpPr bwMode="auto">
                        <a:xfrm>
                          <a:off x="2265" y="1560"/>
                          <a:ext cx="7710" cy="1770"/>
                          <a:chOff x="2265" y="1560"/>
                          <a:chExt cx="7710" cy="1770"/>
                        </a:xfrm>
                      </wpg:grpSpPr>
                      <pic:pic xmlns:pic="http://schemas.openxmlformats.org/drawingml/2006/picture">
                        <pic:nvPicPr>
                          <pic:cNvPr id="9"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669FA" id="Grupo 6" o:spid="_x0000_s1026" style="position:absolute;margin-left:0;margin-top:-16.7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YGi/iIBAAAlBMAAA4AAABkcnMvZTJvRG9jLnhtbOxY&#10;227cNhB9L9B/IPQer6S9aCV4HaTr2jCQtkbTPAeURElEJFEluRfn6zszlFb2Om1cO+7FrQEvSA1J&#10;zeXMGY5OX++bmm2FNlK1Ky848T0m2kzlsi1X3vtfLl4tPWYsb3Neq1asvBthvNdn335zuusSEapK&#10;1bnQDA5pTbLrVl5lbZdMJiarRMPNiepEC8JC6YZbmOpykmu+g9ObehL6/mKyUzrvtMqEMfD03Am9&#10;Mzq/KERmfyoKIyyrVx7oZulX02+Kv5OzU56UmneVzHo1+CO0aLhs4aWHo8655Wyj5b2jGplpZVRh&#10;TzLVTFRRyEyQDWBN4B9Zc6nVpiNbymRXdgc3gWuP/PToY7Mft5e6e9dda6c9DN+q7KMBv0x2XZnc&#10;luO8dItZuvtB5RBPvrGKDN8XusEjwCS2J//eHPwr9pZl8HC2jOfLOYQhA1kQhNMYJhSBrIIw4b4w&#10;XMw9huL54iD7vt8fRcGwOYpIOuGJezEp2yuHwQc0mdFh5mkOe1fxTlAcDDrkWjOZr7zIYy1vwAfr&#10;Dc+1YrlgFixVLESbUAVYi55ldv+dAtsCcpRxDmatWle8LcUbrdWuEjwHJQPcCaYctrpzDB7yJY8v&#10;F0vnOfDg3Hl18HsQxr3f5lMSHdzGk04beylUw3Cw8jRkDKnJt2+NRW3GJRheo2qZX8i6poku03Wt&#10;2ZZDdl3QHxlwtKxucXGrcJs7EZ+QmWiZs9Hu033vtlTlN2CwVi5bgV1gUCn9yWM7yNSVZ37dcC08&#10;Vl+14LQ4mM0wtWkym0chTPRtSXpbwtsMjlp51mNuuLaODjadlmUFbxrC9AagfSHJBxgRp1WvN4AL&#10;1e7zwQ1HZADnOWRQArOpw8PdZEKq+FrJ9pmkGUJ/P2V48pWTrZNZAv89O8HoXrJ9mcVhl91gSF0l&#10;aB50RsP1x033Coi041amspb2hooCABiVarfXMkN84WSMTjxE56rhpWhZQFk3rHE7APQyIyIc89R0&#10;kBsIj/HRvdS9e8oEp3e0SGvZDdmD495eQOARoX/GZa5YnKts04jWuuqnRQ2mq9ZUsjMA+0Q0qcgh&#10;ja9ysgoyUWc/g96QWjC2WtiswmEBudg/hww/CEjjUUnU/0HkcwuB0TH5TH3wODH+LFj0/DBUiz/J&#10;PgcO4cnvkMqgMeQpDuHfhR8G/xqAYpFz/DEgdOpBdTEZwOR9K+m2ZW8+qOLDmjeplnkpTgSEH2KM&#10;NiPSXwyKqZYeUIz3t2kc+0CwKY3CQf5syF5Mg76sRvBaSqOBW0MfKy4iew4hA9Hjy+p/BNjInXRl&#10;GoBNbntxoKWCfwDtM1Nv7PvAF3duzANAY+Bix7z+8n+APuBqEIRHAKV69eLwOXM81l8NsDVehmg6&#10;3m7ipQ9ZCpVmOZ8uiGZDP4rifsez0ex0Ae0eojicx0cXiDCMoNVCmo2e2r08jmb/km4ygBr/T2on&#10;p5Hv6t7YiA+0Am08xIpudD40W08qfM/aT1KbTvfgsYH7m9vKVmFbWfxRWzl+yqBmkz790N2i/0yF&#10;35Zuz2nV+DHt7DcAAAD//wMAUEsDBAoAAAAAAAAAIQBQ3JsROqEAADqhAAAUAAAAZHJzL21lZGlh&#10;L2ltYWdlMS5wbmeJUE5HDQoaCgAAAA1JSERSAAAApAAAAMMIAgAAAIMmLfQAAAABc1JHQgCuzhzp&#10;AAAABGdBTUEAALGPC/xhBQAAACBjSFJNAAB6JgAAgIQAAPoAAACA6AAAdTAAAOpgAAA6mAAAF3Cc&#10;ulE8AAAACXBIWXMAACHVAAAh1QEEnLSdAACgo0lEQVR4Xu19BXxU1/b1XL8zE/eQ4O5SSqEtFVqg&#10;7l6o4BAk7o7WqHtLlSpSWipYi0MCSYi7J8Qz7pJvnTvQ10LfSyn0vbb/b3738dIwjNx9zj57r732&#10;2lRPT4/sn/9wymTnfE3mn/+lz/+GMPb/gYezp8fx6+v/wJc+7yvK/i98aZjadTmcTmePE3/+X/jW&#10;53/H/yvGdu1ri91uttmsdvv/N/Y/9g7AzDAvLoPFotLqzXb84v/i45+5sx098NQ27GSHw4qf7A48&#10;nAaT/e2PvpkXllRY0QBPbnc47fDpMDp+djqlf2J19lh6yD/8Z/r5f6CxYSgrOZjtTrulx2GzOax6&#10;u6W6qWtF/Ide/ZbKA1dMnJb+zgf7VQarxWGxOcxWqx1Gxj+xYXH0mHuc+PH/G/vv4/kc2LLw2tYe&#10;u7VHb9Tt2JU9dVaSPCiSVqRz/GqlIjOwf0Jk3Ce1dc02m95ut9l7bLYeBza6Axvcdbz/Ex//wJ0N&#10;J2yzmW12g8lqqq3vevGFXeNHxItcFMumK5kEdzqCZ6NpMdHLO/yBu176cXeJVq+3ObROp8mBsxyr&#10;hETr8OT/wMc/09hGs0lrMfyUXXjTnen9+iZwbAzDZPjIUqawsVPFVH8qzZ2JlNMpbmLy+DHJazI2&#10;t59WY3nYLGYc884eE3Hm/8THP9DY2JiNLerMp77t0z+SU0SIihg3JqqvLPIRdv57wi2bFfeEC8vH&#10;MtHeTAIrpPBirJew9N4Z63Zvy9N263t6zI4eG06Bf+Tjb2lsnK0Itp1k/5mwF3U9Vo3d7rDZbQ6D&#10;1m77/mD1jfe9zovz5XyCwGUoubSp1IoUfs5P4uXdrK+WDS4RLntFfs9N/GJvPpFj093p1R50fLDf&#10;stikj2qau6x4JYvd6bBJQTrexRWi/xPs/3c0NmJlE8msEE3B6LgsZqfeZLE5T3V1RL22tc+IFazb&#10;MlpI5ek1obLwB7j57wj3nlRc2cH722nKQrNa1ruZH/ateFs8v2QqFS5nUhgxRmRX+gjL7prx9Dfb&#10;j2v1OmRmdhtOcQs5wRHr/RNs3fO3NHaP09SD0NkFlDjtdotBpTF9trfg+kUveA2OUHLRHBPty6we&#10;ycSvFB7fI0zp4ELNrKedZe2MzMrIjCxlELluLqiGn7yZvfMhankIHe1JJ3mwKR78qqunrV284PWK&#10;4jaL2ep04I0ciOr/GfH539HYPXbAnlY7YE+rzWqwaI5XNYat/jxgwELGLYJlUz1kKQPp6If5pa/L&#10;785STlTzQTaasbAyEyszM7SdYuwUbeRkBo7S83yLOOAgd2Mst+hKdpUnlyDjUhk2UUEvnXZZ7Jef&#10;Znd1aqwWg82idzrseACa+Vuf5X9LY9usThzQJpvldLdx0yeHbrj1aXfPxQo+XKTTAui4yez8WPa+&#10;H+TXtPB9DIxgpQQLw5pYysgw8OEOGeuUMQ4ZjZ9NHK0X2Da5X47b2E3yWx5ilw2ikjzpRHcmxl0R&#10;2TdkxcMPPnfkUJlGo7PZbMTaf3NQ/S9t7LPVKlKqIj+T/yM/mBwOlVl7MCd/aeR7gX3iRSGJZaNF&#10;MWEAm/QEv+xDxS0F8uHdnL+VopyMzEHJbBSPCwc2fib/SVMGjjbRSrtM6aRpC35m5d1c6BHhykzu&#10;oauZcA8qUeDT5GKKh3zV8EFhazO2NdZ1AXoBKnemfOb6PGf+429znv81jQ1vSe4mTmSEYdYes8lp&#10;RlhsMhnNFi3y4fz67rQXPx5xxWI33wiGSeWYDA8m4QpmZao497A4FYextImxdxkbxcB160XRwHEW&#10;ge1SsO1ucq1caWRpM8NaGcYM987JrDR5mpYTa4XRH4v3Pipf1p+LkSM3oxPd2BhP+dIFD7zw7XdH&#10;1GYDIDnA7XanxUYwOptDwtKlFfg3ePwVjX12x5DMB2iY0252kvPZarbqGk83f/jRD7OvTB84IIJz&#10;j+K4FB86chy1fCG36BP5zDLFwA65R7dcoeJFK8XDY5tppl1Bq+WUieXqPAJyHrynbsO6o2OmNLkp&#10;zAyDk7tdKcPKsMk4E0MhdjPRbs3i4IPKyS8o7rlVsdyfyeSYdbQI57F4+JiVjy/eeGh/uUpr1lh1&#10;JAsgiRmMjR3/N7A0oST9BT+mdOtwA1GwsjjI+YyHo7Vbt23PibvnrBs1LknkF9FClMCsHyZbN5eJ&#10;fFt+f5YwpZMLsjM0XLSRZa0USzY0T+lESifQdZ5uhaPHd730lq2j06ZVG4uKs5cuyg/soxMEI3Y2&#10;j3yMstLw9pSTROy0hRUaxP7b3a+Pdlt4JRvlB69Or+WYVB9l+OT+K1LC3s4+Uop16EABxWnEZXca&#10;/xbJ2V/S2CTmRcZjsdmtFquzS2Pdvjtv9gNrQ0avEDzDWX49w633YRKvoyPXck/u5a5oFv0NrGCi&#10;FRbK3SFTOGgOWxbb1MzRrW7ykiD/8icXmopL1EajnlBVkEGbHCpd45Yvs668osFDqeUoM0/ZYWwZ&#10;4jjBzAg2mtVzdKegLBcGf8HfvIxbOISNEuhUhlktZ8I9lfOuuSZ94zNbigubDUaD2aKx2dTSmfNX&#10;f/wVjU3QEqRXTqvKZN13vGRJxNtBA8J493BWEavg473olClMwgp+3lZ+VrUwRi0qkURZGNpM81Za&#10;bqcUVkbQ8oyO4+rdPY9Nurz+rXecXWqb1aoF9m3H+dpjBVZiNjmMJmNFecGKsLz+/U67K0wMR9w+&#10;y8HeNkrEoW5hKBvNd/Khx5XjnhVvvJeZN4CKc2fjOD5OUCT6+KycPfu5F57fWVvdatL/XXc2XBMp&#10;+Luq+eRPEi3BrbroHjilyDmK6MQVIf8BtMFBdi25JFiE7DUXM4zUGAluBcKB3Wi1/ZRTHrPhiwlX&#10;R/v4zlewEbS4WmCTR9BhD3CL3lPMPqWYoOECLZTSQil0rJuWlZsZysHIbCyjFwUVrygMCq5YEWY5&#10;lec0WnC24jUdJqwfK14eqJjFoUUQgEq2Q6vp2r4j59oZpZ4+GoG1cDI7wzgozkohgkPUhvSM04p8&#10;B9fvKHfN09zDd3GLB1AxHsx6gVvHMfHebotvmZn62ms7y0qa8WKA23D42OGO8F3O5A7kjrm+6dnL&#10;BQb1krK7KJJSzC+9KChVJB6U/If0d3gDYgS71eE0kVT0d8QN5+5sp9PscGADOCwWk81utKO8D4gK&#10;h5MdBnbYexzgAzhheDuCZIcN740/LvCBw04qHks2xovhpQgqabGajSaLvdtg3ZtbuSL1g9BRy0X3&#10;JaIYLnJxIpsQxMTczi1/gbv/KD+jSehroj0RfOmxp2nOLoPvZQyczMgxKoWy0tf7yDVTWj98y9bV&#10;anDYTKRmadL3mDU4/B1mp8MMFL3HapdWAEJr0NKMlsb66ozM0oGD2wRBz3NGnusWyAtaaJmVYqyU&#10;aKNFHeNVqxixXTk7nH18FhMZKovlZeksu5qnl4f0CbvppjVPvbo1p7haqzKrjTqDXQ8EBi9Nwg4S&#10;wblyCynLkEz0O4z9c8IpHT0wALn/ZzcGiVrNqMQjptHbNBqr8XRbZ692OM+N44Vt9vb2rvc/2Jx1&#10;8qTGqDbZtQ4nTEyWKgyLygMWKj49gEQToXYgHL2wB4G0z3AEJGOTGMxqsts7Dbate/KfiHqj3+RY&#10;wTtcEDIEOlPBJniz4dcI4Wu5J7LYGV1sfwMHH8tZad7IC2qBYGE2WmanYBW+TfQ5MXRU3dp0Y3OV&#10;xaTX2R16V8HSYbQ4YAADKCsWM24QCfFJKG3G4sW7m7RY0Fqj7WhO9dzHCwK920RezQtajjWwZHPD&#10;2NjoBFenxA66Tzl/2TfsrCjusWncEn863oNZ48av9VZGhPRfdtWM2ISYTYcPFanImyN2g7FhI8k7&#10;nt2SrkX+Ox4S+wLrA/8W9x2XtEIcWLI9BmuPxtCj0zus9WrL53ty0zJf+eTtT3p9zfN3NtajRa0x&#10;3X9/8s23ZCxf+c77b+0oyq7Rd5icJtwig8Whsdu0TpvBilwTlsIW+X0f3/U0bDObzWB3GGw4My06&#10;o1lvsVsrm9o/+zr3nrlvBA6MpRXhPIMK9BqR3dCXTrmWXZGqnPMDf021OFrDuBs5SitQVgCfLIVT&#10;1sLy8NvY1p1yRUlAaOWDj5sPHjRa1BYsWLg9M5wf9pXVpNU2ffJV9+ub2t/4oPPtzc3vv1n/2Vvt&#10;+UetDosBLCT4QESCWBlYd3pt+3vvlV95bYubh5rE6sBbAKwiIID/oJ3AZGjaSAtdfGCBYvKn/Mwk&#10;7skbmUh/OtGLXs0xaSwXE6AIu2p0YsSyd7765lhDsxruFV7SbjdIu9NstWmcPfj6WAS/7cbP3iWp&#10;5EYAO/JvrXaTFfV2q95iMxrtti6TtbypY8vunJg1m6ff9VT/CUkhfvc/E/t6r4vo/AANCLBJrbGN&#10;HhktsFFuypVXjE285ao1983MfC7j86OHCipr61VdapPOaIK5sCXh6c8+/vPKktwaebLVoTfaDHqL&#10;ualNv2d/ScrqT6bPTPEJWsSL4RyTLlDrvemEfkzEDGFJqvDwbvamRmFsF69QCbROkMF12yg5gG5s&#10;aAs5U+Vd7j7VXn3yp113+vOP9N3NZlRFHDZDj9VGsA7cahASTE1lWd+MHFIY4Hm0T3CBX/CJPp77&#10;+/Y/snKl3aTT9jhxhNidBvhFmw1sFScSAEtDdd2LmXljRnXKPZGg63nGTMsBu5pJXifT8eS8sNJK&#10;LR1SzU/+VLgpTHnvNeLyQCqe59J5PhFYnui2cvT4uNm3PpWU+uXO7081NKkNOrvNAtBVb7Nrsemx&#10;rn7zdpHdID3IyUnWrNlkN+gsxja1trqx9UBWxQtv7AqL/eKqWRv6joh391/CKJfLhBQvbumzsZ+S&#10;iOE/Ps534+Q4VmnsI0eksXQqy8XxXJycT3IXY709VwX3XTz1+tTI2C+efeH7z74/dry8pqmz22AC&#10;NxfszV7eCV8D31WnMzS0anb9WLh6w87b7nzJN2C5wm0VLcSLijSeTvKm4gYzcXfyESnCvJ38rFpu&#10;uIH3NjE8NhbgMKTCVvhS5ME0iwjcwNNNSres0WMqMtfYK6psJpPOajdbUY3GxrFaeyRmGRwJToqq&#10;mqODR5bcMLXurZdrnnq1MDUlL31N9Td7bGY7SuIkwAFBhQQkKGqakdrbLFarTm06cax08fzcfv1a&#10;5F5w4ADjEJ8jfce7E/AV7p1HfUXezQZXiqO2CdfFM49eTy0bxIR5MnEsm8KJSRwfK4qrAvyXz7ph&#10;Y2bytq+2ZJeXNhkMOGv/LaVRor06rDabSqU73dJZWFrz9Q9Zr75z4L45z19/05p+w1bIvZZQ/CpG&#10;TKbFNZwQx3GxHL3WnV715oZ9F2xsYhKHpVttHzk8kaOTaHhULt2DXi0waQoqWmTiaXElIy5y813u&#10;1XfxuGuTJs2KfSL2nRXp777/5YH9+wtOHCypKG7uaNNrNSa11tTebejQGEpqGvcfyd+24/ib7x18&#10;fOmrY6el+AatUnrG0Hy8wKR40snuVKI3nT6MiX+EXfS0cO9uYXIDO8pIBZloETG2dDF2GWcDVMIy&#10;OpFcLQpFfnC/isVh+hNHrYYuGBcopsZh0ThMCLX/VX6WwlljQdmhQUOrE6OcRkOPBRxEC04qg9Vq&#10;wva341w1mHt02EVS3IhymsXosOvhfuF0dS2nv/kk/+6Hy/0HdMqVZp62cZSN4W0yhGwUHIyNYO80&#10;DvU2IbBCPnYXd8NzwmMPMBFXCBkBTBI2Os2t5qgUkcaXXeLptXjW9c/Offi1qNiPXn539+4DBSdO&#10;1pYWt5aVtB/PqjhwJP/HIwWbvzqy9vVvVqzZ/OiKt6+dlTlydFyfkEh3v1Ws+zKGjxSYRJZJp5l0&#10;dyrDk0mVUykMF0ez6Z5UzKb1uy/c2FjeDnO3xj5mVILIJDF0UoiYOZ1bM1mIH0nF+lHrlCx4HalK&#10;Gl8gnucjsXLduHClIsw3cPmgkfGDRsQNGrhq7OiEKVdkDh6+6rrZz46ZHDvhqtTRY+Pd5U+6MUvd&#10;uSg5Fyun40Q6heVS8emDqeRrhPQl8kWbFDedEMc38YO7hEAr5WmneR2qUoi/KLKT9CyjFmmNyOnk&#10;ikK/0Lz77u/Y951Fq3LoTDCKhaTP8N0oRlqM5x2HmoL8U/1CG66c1pKxuvq5pOpnU6qfy9RVnDI4&#10;LIg3SXHDCDjWbsQysWitJrUJEa7FaDXa9MBoLXpbe0vzti+zb769yjNIJyoMAqPjSWJGcBgaJwut&#10;Z3krS2GvmzjPRn7QMXHyZvkt0eLc2cLCoVSEryyJHE/MBp7OULDxSj7CTVzq5RcWOih68OD4/qGR&#10;gwfGDRkaN25M4pDBUX36Riq9ljOKME6+TOBW8VwSS6XyVBLPJNJcpjudGsLGjWLDbuTnLxAX3e+W&#10;6UtHUky6BxXzzobv/7Cxrbff9prIJXiwiQ+5RX2omPulx6y3hNtjmMfvFFddy0dNYGNDZDE+bJKS&#10;SVayyEASOD5JEJPdFWnuXIobm4SlgDSUZeMJBMHFC1yyQlzN8pkUn07Tqf6ypNFUxI3M4kXMgueE&#10;x3eKN5XxI3ScGyk70nJgGk4ZZ2cAaONgRpjNWige2HWLQsgKDDg87Vr1N3ucXSpkyuoeJ8xkguvG&#10;MYKtiZzR4ugiSfyvHra6quKQPvVKryy/gUdCfQ/19f94WP/KnZ8aHQYdzkhEaFaYW6utONz09isl&#10;q+JqX39dnf2T3dgNIBSBr9mOqrnedrr19KbN+6+eXuDnrpXj/MZHonGEw/HgE1oZuZXlUUCzImCk&#10;eRXjWy4f/Z1w7evyuWH8smvZ5cPY+EA6SWRSKDadYtZQuBXyVJpPxkVxifiTh9sXkjk+WRCSBTZe&#10;wJPZNJ5JhiEHyVZeza26j1keyS95Vj7nQ3HWAcX0HLfpL7kvGUqtoqkMUGbffmrnhRubuHGDSme5&#10;845XOSrGjUpcLA8vEK/Xcj5aLrCGG35QMXmn+3VvirPTlQ8v5Oc9IA+/io2YwEQOpqIHyBL6yZL8&#10;KRy9SR5UkoJKFqlkfGieSlBSiQFU0gBZ1Hgm8kZm1Qp+xRuKx74TbqjgJ6npUAvN48LBjNtnYmkH&#10;RcBLBy1D/dHOCGZOUIl8iacy/8YZjR9/Zm/XWHCuwT3DW8Pr2oyWto7Kz7dq6ktVFpMTfhq9Ab+m&#10;ERmKCo8MGtC45ElL3klDyVFzwQlDQb6mtRlFS4SLpMpi0NdvfWff9eMPhAza1XfctkGjdowZVfrK&#10;aoeuE/YmL0j4CzaD06Y7Xd/1zjunrrjylL93l1xuY1kbKuU8KiiCkRENLGdkeAsl2CkWyUI369/K&#10;jCjlpuwVrnpLeVsCd+cj/JxrmMWT2dihVGwoFRNCxfQ5+2cQFRlIRQdR4EaGjaaX3cCAUBU1h18Q&#10;p3jgLfkt38qvO8FNquPHtrMD1KyvhXJrF7xfld8RKgtj+NWe9Iqtbx3uNS06P/VyGdt0550vcTik&#10;qdQ7+Lhs/loD52alRQPtaWTdzIynivWv5waVCJOyuem7+Fs/4e5+nnt4tWJBvLhwhWLxImHBPHHh&#10;XH7Bo8LCB8WFD/BPLBEXrVMseYd98Fv+riPc9eXMFa3ssA7eV8eLqEXCJeoZpYHBW9BAwVByNjEA&#10;NFByljcoPHMDgrKvvLL57dfNDbWAOW0ItImxyW4GCOo0G3LeeeezMeNqnk03mTUOAzA4kER/FS2q&#10;cnL2Dx1Ylxrn1OmcyLYMSGRMRjhuhK9mIOUm67HsfaOGH+0bXBWVYth3TPvVtxX3P7ZzRL/TH78N&#10;LA8VLuSZ8BcAZfQm4CU6W2Nt/buvZk+ZWuXl16qUNylpE0eK5cjNSHpGIe8H2kMjTbdRgkMmN1Pu&#10;KiG4gR1QyI8/JEz/Trz5Pe7eF/m5z8nnPqOY84xi7kZxzjPiwxvkc5+Wz31V+dDHynt+4G/I5q8q&#10;FiY1cUM1TLCR8dbwAu6PlUExHmkn08m7v6K4tw8VSXHJXtzy917e98eMbVLrjHfe+TxLxSqp5AfF&#10;5TncOBP53DilGBPHAtNAjcGMhETgACbrOb6bVbSLwc3ioHp2CHZ/FTeqjB1ZJowtFcaXieMq+DH4&#10;DQ6zDsFPI8oBUaHSgOISzjkzgh2K2JsA0YQwJBgYJQATHQeERFkeEHz8+qvrPnjV2lRn15qBCuJQ&#10;tThUFqcJCQpBlexO4J/qoryjo0efHDdCl3cCNQ6zUydFuwSMAFZF8tWKyhP9B5ZcO73qrTdKP3mj&#10;8uN3qj94J/+HHRYrQjGnU28pCIs8GDywKTre2K3rwkbWmsxlRVlXXnbsljscrVqbmRCMCd0UuZMN&#10;H8CCcN1hMBsqimvffPHYVVOLvAIalUoNJzoo0SGDe4eLQvQu6ljehBIcbhrDaDnGSAOfAW1GruGV&#10;nZx3Oxd4WghsEgOaxYBW3r9T8GsTgtv5EBXra2CVekEwcCwOBQAJRo7W8YxJKtqCU2UhaK5CS/u/&#10;Ic4FXM8xiUp+ydYvCi7Y2Lh7wEm0KuNd9zzDUClesqQn5RFHlKMtqPZTWFmkBmxgUCdGZYnChbUG&#10;U8FOVpoDtoXEV3LIeILrgltDmgQqAcJpPAeHHHInVI5xHpPlaSdfQEByRYBPlrISj62o9fQrGDr8&#10;1EMPdmz7wtreZLCorGa9zWgHzmXGlrSatcA/SCxtNeLTImw2mGuiogoCvMrjEyw6tHBpAfegxQsH&#10;rs2GnenoOpm3d8jYcu/AoyGBWcGBOcF+P/UN+fyuu5wGgw0vXVV6YsLo/CnXW+uadSaD1mp24A10&#10;HblL5u2der2jtR2vYCU5nMVkN6IzDOa2wLVLZVik8ZamhrpPPsu5+/ac0JAmdw+9KDcLCgMr4uTW&#10;cxzuFWFG0IwB+AzWt7Ss8QNuDgIRYL1WkshhI1FI3/Ec/AaBCyAj6UaRE81JwWegJAOHQTlkMlyQ&#10;kXDKKD3r/4L7o/1kkYgDGMWSL77MvmAEjRgb1QiL86E5z7uM/SgbfsxtMkEwiPFQJJZ1ySk1z8Ko&#10;qCeaaYWRhSFZGy1YaIWDUmL1OWTk8539k3bKeBiVBF8MC9sjZ0WuQr4VRxsEmYGHxyYMXwRoVT5B&#10;xyZNLMrI0Bw9YNN1mABbg2yGHBgnp1arL82v+3pr/YefOU6VO/SGHj1qGQ493KvZYi4+eWTi+Jxh&#10;Y/SF2VaTpQdQD1BQ6W+cFl13e2Pd9i2tmzc1fPRx66YvGj/YXPfeh+V79+ktyNPUmpz9hwd7Fzx4&#10;hx7Qm81af/RI7UdfWxtauotOnvz4UwMQe7te1WMyIjUz6ws+eaNh+2cWsw7dfySOJ6iN0anX9TSa&#10;uvZln4hYefiyYeV+8i6RQOtqUaYSAcJQBvBZie+Fscm6N7Ck3C7RpM5ccPtS0kEKbsB9Sc2NYHbw&#10;EyLSPCkawN12mdl1TMi6mMC1yrlBsmiWSqPEJfv2lV6wscmGAM5ldzw451kaGbAs+SExfi9/JSAk&#10;hJ34uAg9gGzAQjaKs7EC0iFEpGB7WVBu4gl+KaXFLiqn60+y+/GFVSKlJV8bJxm+CZYC7WR4kyB2&#10;CfI6N++iUWPLH3ms+4utlsZaQB3YuOAEAO8E/gDGmaGrOn/Dqj1D+xwPCMjxD8zqNyJnday1o7HH&#10;6DChuR7b16qvXr+h0D+wLm6VSWtQ4UBvb+zcvePTiKXWjiYUM61mg96pxT7s0YGpqLMY0KZtUaO4&#10;YDHock8cDR1S9sCTZpPeoTXkvLzx1VED99w86/Snn+uMBiMKAyTj1jqNDlt+fvb4od+PHWtobwWs&#10;DrwawI3OYdc5waIB8mbCAWBrqq39cHPu4/P39wmp9wpWs24mTuiWI2nETcMNBNaLLU4hpcRCd90l&#10;XIRDAbiGYazYDCjqsDTulZYH8i9V3lhcHAzsMjZ+QIWmheuX7DbPT4bMO4PiF/6498KNbSd5C6kS&#10;PPj40xSTiHD6WiZ6hzjLwHqh/GfGu9Lu2MpYsx1KZatcrnbHjhStrIDVqubh5BFIY0H88iIuCPiD&#10;lSASnIVRGERWpWCb3T0LfPrkjZrc8Pji0+++ZaotgweVqo+4g6TXVue0wVnbnFagbrmLI4/0GXT0&#10;1tvqXnm5ekPqiYlDT4Z4lj4TA0qa3ULY/MTiVZVHp11+cuAQzbffqfbsP/Xow/v6+W+98rKW/HwL&#10;qeTZ1HaL3uS0dhpRJrLagDZb0f0Hf2w73Vkw44bsMaMsecdtGrNNa+j+9J2Cft4Hp9xoVqsIdI7S&#10;KJaLxViyNj3H36c5Mc5gRUZG6kKA5wwO+H2UUsw6Oz6G9CsAd8DgGk+f/nxr0fxFBZMm5/sHlHm6&#10;N7i7dSuUCEesHKrmuJM4gAnV1SnD7SIEChDi4LpNLK9l5DpB1OFGyfkON7HZw63FHR6UmJnsbBmQ&#10;RFmDODBKPg+uF0m8qFhUmt924TtbqkihUznj6R0UE8/TqcOpVR+Ld6hYPxP8LctpWSVWaL0nU/PY&#10;Y1VhEVlXXZk/+vJcvwHFnoFV7l7topuaEzQ8//OlEoQuQVAJXKso4tQ8FjCkdML0vBtuLYtPUu/b&#10;B/qAXQX8y6ghmDZJ+8hRi8Jqj0PttGkdZLuoDh87PGBc9SNzjF1tVp1da1F3HPmhcNTgE0MHdh06&#10;gFPcYjUgTnOaNKXPbDjpP+Dk+DHZg0bvHzupJDraXF6is+jaUD+12FvaTMkZnz1wY8LBAxU6+A6U&#10;ue2Ir1FW1Td+9u7+EUMOTpvc/srr3R9vLrrxxtyA4Ibn33QYdXgCPhECMkt14dGJE/aPGqMrzsFC&#10;IRQ0UpHCxtfZ25rtDdW25gacNT14XcAzVhNMjjPeYuq2n64zHjlSm5JZGxaRO/WaslHjCvwDi338&#10;Kj18W+Veag5UGV7DsXpW1PCKZrlHuXfIMa8Bef1GlU2+6tiMGwuXLKx5/umKJfM65Uhb/uXJG4RB&#10;y/m53rJEoJAB3mG1RRde4iSfngSy1lfe2gdol6WTBlLhr7g91Mn7I4CySJQdhBKVXu6WfXvNWp29&#10;vc1SX9uxb5/m22+b3n67NC6hZtXK6mWLT815OOuB+3Adf+C+4gWLalasrExMrHr1Vc2hI/aW1h4N&#10;ICrsKxPpi0YGZDb3GG09RrXR0a63o8QCPhKOauTQpDZW8ey6Y8H+7Zue0zq7UEGwm+xqu6nhqfVF&#10;/sF1SWsMZq0BECkBVMyW2qqvr75mz9ghx1cuMZ48adGgUo09bzmtN2z7Nuehh99w91jhxUf0CQyP&#10;Tfgiv6AFPb0Wu9oMJ6I1dXy+/cfp07/qO/Do0KGn3fxPXjFDd7oWdBZbD+r6SMRtp597psIrsHje&#10;MuxyVClQjcKHsxlamz/dlHPHzT9OHr3ruikVy6M0Jw6g44ywAlBvBiRH6qmorgB6t/aYdM6udlNJ&#10;fvdPP+i+3dHy3LNl0VEVK8OqVy6tWrmkJjquKj2j9Kmnur7a0XXgsL6y0tHd4jSoSLqo01anr24X&#10;UbZHAOTa3FQzP3CxOMdHlijnUgcHhLXWqi54Z5OSKWF32j/4+CDLrGCYxEFU5HrF3HbWz1XGR3SA&#10;JVbp4af97hvgi2cEKoiWhVRPNNl7DMYeLT6fDtRfchnNPQYT+SXqTwTCIPUo3AkrPCtuCdldaLpQ&#10;dWcdrXt+7ak1kVXvv2Wuq0I9CrU8xIo9BkNxcvQp/6D2l95AuAaXjWKKza62Hs4/EdI3Z+Z1jpYO&#10;q4kQUICkOCzm8u+/Ux85bO9S9xjUTqsB3reouP3xhW96+s9n+XCKSsHF0HEKcdmMGRlbth3p6FDB&#10;eyDSU9t11tbW1n0ntD/s+3LClNKNLwE3lSphSLGtptbmrKlX5oT20R88YEFuZsGutTqMXRXPZX43&#10;OPSnIf1OPHjvsbtvywmcsHvimOrP3zab/y0l7UyCZLWAId1jMiDyky78LCk/uMgCpPiFSjgJ+0Gn&#10;QShQtTy8m1cijD17bFON4pAH+Yc9ZMkcmzxteKJR1Tux4PwS5xljb9mexbEraTZ5AB2TKZ/bSjj3&#10;yJ2IsTUC1aj0rnjxeRTgSLbrEibBR8SPxPgE64BVfi5gk1IjlgUctKsSRTROyBeD5YmFWjurohN/&#10;Gjh4T+igQ31H7A4N+P7W2briQjhekDZh8ebP383z9StcON+pJQmvuafBZuuwlzVmDeiXNftyu6qb&#10;FKrwPEI9QsWYpEdgvVjs2qbW1jfe3D1yWKy7MlUQVnNcBk2MnUzTaaKwWuAj+wQufuyRZ44dLDci&#10;vbMhwrZ3dlvVOlPhkUOq5haH3uZUO3WoP9vMte++mBvYJ/e+24yaVqxBnAEmJOkHjuX1H3iif3Db&#10;jm32VpWjo1X93pacoUOOTZ9oam/4d9Vl1+9RiiMUIJK9AwlA/ogb6RLuct1GqSCM8g6B9+AjNPUL&#10;lqgRG9FndjaytUJx2Cz+EZFKAcJ6/fg0Y/dFGHv7jpMsu4LlU/rQcWnKJ9qEIOQMAAKRLSAK6xA9&#10;ytPTcNZKrXXEf5CTXup3JI2VhH/i+uQSuuESqyGkGkJSkdptUWVGfAQCqaXsuRcOhfYtu/Vazf7v&#10;HPmlJ2NW7LxlZtH2z1Avh2FRnFbVleQNHXp8gGf3vq+Bl6CYbzGp2z/9+ESwf1lCkh5CGU5AKVKh&#10;HLmR2dhtNrfoDB99eWz6dWu9PWJ4Kp6hMgEg03QiRcdTsjSZbDXFpFFUJisDtr98UHBY+OObyrOb&#10;HQDArRqbCfkaYi7JB1sd3eCwNdUDkMnz79Ox4zPCoDI7NDg0jKaiiMQCf++a5CU93WrE6tiFZrOu&#10;ftWiksA+3Tt/+JmG8Nt1a9eNOkuRBwAEVsoZMRcX8YzcKUi+4GWh8tRRMvNmQDQotUk+HOkMf1gY&#10;PU14khTBuIRbp66zaXvnh/3bnb3/UBXPrWL5VMD3cfLHTvPBxNg0h4qekafUgrIqIRZ5yy8rTK5u&#10;HRcd7jf+PCtQBYEaYw/oBQYjbN7adHjK5MPjh9iac7tBycDi6dKaOxoMdq0Oix6duSDIWEyVazLz&#10;Az3yxg09/fFHqiN5p19959ioCcdHDDftzweDwmQHQQeuA8vHrNNY9uwpvPPBDZ4+S1kmjZY9RdMZ&#10;FJ1A0XHE0lQyJcugqAwZEy+D+WXrWdkajkoShfjh/ZY+9dLm4poah8FiBIsJbERE8A7URDUdBw9+&#10;N3jkj7NvtXU0IzmAO+rEElZ3H7risoPBfsbSI2AYSjweAz5rVVr8iYA+7Z991QtvxHWXfnGjfv4v&#10;F8uQpEWE4uIAr8WpaSmaOIXgGWeicQDJ4n5hymRhCUOvZtj4e699xqq7CGOfKgD5bhXDJfvQSRH8&#10;Y81CCGAgIGIwNpJsDS+vjotEIIoj5szjbGOWtGQJp+7sdWYB/OvbmXs0PbAOTmW7If9Ytr9P4U2z&#10;7J1qtEsa7CYStoEViAMMzhjuklBH7LamjsLIuLygPrsH+hwYNux43/4Hx0xv2PmJ2Uy0joChwN2p&#10;jKa9R0uXrHjf0+sJN2WUwMcxTJKMTpXRaTIqldhYtpZcgCCoJBp/yjJkVCZFr5YxGaxirZKNDh2Q&#10;MmZC0psb95XWtCNKRICAY5VEYWpV4zfbK37cYzMh1wa2Asy2p6etYd9gr8LQ4abGVo3dZHGY9KiM&#10;qyy1Sxdmhfi17SDG/g/4peTyfnmXpBr8Ly6I/8DYhEODM6+1umr0eCTiBH5Hni0D8ir/SZh+Ob+K&#10;pdbwbML8u19H6HrhARoxDajEutYWfb/QSA7kAiptsbi4RhxmoeQwNk4LIHkqQSx7+FG7QXN+8dj1&#10;kV3+yXWc/0y2O/NdzE5Nj8bh0Bhw5p/KyvcLzJl1i0WN3eTUO0CzMlnb1WWff/r9G68QTRsgJvg/&#10;HAoqfcf3u48mxR6PWFn24UfWymaykwnBx9pu0h3IrV4a+XFg35U0t5RiImlZmmROnNCpFJVOyXDB&#10;2KspWab0M2zv+mU6+VtcdDorS8c/Qa3Wwz38ymvXvf3hobpGFehrYMwhb0OujewAcQEeCBoBAdjV&#10;LceunVbi219XnGvQI0boMsK1l1TnjB9xdPgYc1VDr7f+F7fojE/85T+BV0d4gyAEwY6jtbZk9Fig&#10;zsAfbagV0TT0BD7l77lGSGaYBDmdmrBiE3xAr+/4G7QkIiLj1HW26wf2Xynyqe7s6keUK3L5EUYa&#10;/XDAcQgCYGD4U1de7+zqwFHc63uc8wS4QT3ul1VPKGzNdVn9+xcNHmKvrCIBugl0xh5dQ+PXkyfv&#10;XHg36L9E3kqqZZJQxoQKptGp1joM+OdaEEK7tPpjuc0RCZ+On5oodwvDVpY2Lsx81pa/9wey0XHh&#10;CGRQmxcjvPyW3Hhjxhebs1saNaTrww60FHQimIBEoHAnaqu2bF16oU9I+aonVbWHrZpuc1VV/YMP&#10;5AfJ82IW9ug1F3pbznk+ccokFQB45zDXlZcOHQ6wGSUWArLSlIbzelu4/yo+jWbjFXTChtRPfw9x&#10;/Dc7QvAeJp3ONu2KVBhbYNJniuH5wTMInHLG2KBncIVTrulpOU045Bf4gOFAKkGABva+2aQrXb4w&#10;u4932YYUo7XVBrjRZFLt3H4yqH9Z4hKnvQt1LkJ/J0KFqG7AjeJCqmUCZF1Q2rQy6v0Jl2Uq3FaK&#10;8nhBWEdTT1Gy9We37wXZ27U+MnhuLUNngvfDi2k4CIL9o6ZOiv5qy6mmVr0BeRiQeMQbSDSg6wEu&#10;S2dD0aNP5Pr3zZs4svi6mUcnDynw88ybdauloookURf3IDE7chYC5zg0J46XB/Uh+DQQN8JwlXUL&#10;Xi8q7pvApkE6wJ2N3PFJ1u9R/Tmvnk3QfbKTAEk9+eS7PJvEs+mTxcSd3teoOTcsLuT1wO0AjmZP&#10;mGw+XQ8Hd6FfikTsWCJmhB8E/LYUnTo+Yny+T//qFYu7Nr12em3akQnDj06aos85iQwTETnCHqQf&#10;CJdQrjabQR2zHTtVszL645GjMgUhGmQYikqAqWjZOulUhltGFHZBlv7lk8nRLqPWyEi4voaVrRap&#10;GG/58ltue+aF13c1d+gNFp3J0mU1qrH29HDunV0NaS9kT5z5ZVDw9+NHFUen6guaEEiAqX6ht+Xc&#10;5yNCAx6Lg8Ru7966pdbdC30qTortQdcLw7aKfdIU9wyQpTJcqh8ftn9nLrx9r+94vrGJFCQB+e3O&#10;+Qvf5JkkgU4brVi7w/82DeuG1jcYm7CFaObY0NGqvBMSmHFhDwlUIbRicECJKhFKkPsPFk+9Id9v&#10;5P6AkVnBQ45cf13Td9+YEarhr5HPABzBcY7WBZV59+7S2OjPBgyJEuUrBfB26fUcnYbqHBIqyQ/D&#10;0jinEy/c2NJZLkEu0rrJIK/JIGhfTYMQTmWIQtSgwSk3zH72tXcP51eixA1zAkdF5k9AdpNGZ+js&#10;sLXrjDor6mYGe5fBqb2wm3L+s7ETYGy8uMOh/uDDVlFph2wEzfZQqKYoqvlhK/m7AmUZNJPW12N5&#10;wbFyZGm9vuP5xpa6zBED2x2x8ZtBCBSotKH82k997tJwCodUk0ZhA2FaXp8BqqMHCWf3Ah/IrlFo&#10;IQ0liLxIKQIAlUF/ukB9aF/Oxx+pjx6wVtep4c0JswBRG8RFnWUtHW9/uf/OOc/7941kFDEMu5ph&#10;0hCbgP8KY3N0Js5pGbE39ij+/ANnNmI3ySVQOPVTYWwWoRzCeDZZRlzlao6FvTNZNs7da+Ww8TGJ&#10;Gdt2/ljQ2E7ybRK3ATRCeIaM36EDBw5IPLLxXzR3/SGBTPR9EGMTEK88I7NbQMMi6o2E9wFKT6l8&#10;0gLhYV+sbzZ9REh4U0U70KRe7XC+sQnXkoQgtp6nnvkKUmIsnTaUzvioz7w2QbShgZ28JalaVnt7&#10;avfvwKLo9T3OCz3MOLGJyfFV0FJJWqFIDQSbHMAg3hrFR3SLoGrYrTFklzUkv7jt2nue9e4bzrrF&#10;ybg0kkrRKVJOReAwso/Jn9KmJA4ckfYfMPbvc/sut0HHMWxU38GJd8157r0t+/JrG7uQQgA1xJZG&#10;JdSJEjzplZH6y0mjgktPjWjpgTYj1Zl6o9hLNwyMZzwTbtBgKAlbruM9JF4DT5qTWTqXm/ygGOaD&#10;pINbPXpE1Ol6DQ68Xg3x741t7/nqmzyOCQc0MZDKeC1gfovSB8ZGtRXROIzd6O7WvvmtHhjuAh/k&#10;yxOOD4k+EAmSGyE1KJpIqciiR/HabCqvb//8i6OLl7476cp076BIQYzluGTomnGyTE6WKpOtkeFk&#10;JRd+WEORC1vTlVlJzvxPuXCKu5ZXEknVhDWCe3SfIRFjr4l5IvrdT785UtPYCTSGFNKkVp9fPFxI&#10;Ilp+cGEFEAyx924vZCU4ULFGDLqqxUt0EjCOGM0CLj3NZVFT7xbCPYix0yaPizGoCYLeqx1+09g4&#10;JlCvtx/JrhOFZdjZfaj0JPnjNYpBKHHizEbJBVSkNqWiNCm6BwWr3h6ur+3qaiE/wIvDytKKl6Bh&#10;NGYYgaOoLLbKVvWO/QXzV747aWqSXPE4j9YHLoXhU1kevQo4m9NAomapRGT/uCT4MwX3naYzGXoN&#10;QyMOR4wmOeRLf7lOB+mCn4cWA9i++EggDnApMj7G3W/JtTc+nZi49bvviqpq2km1nBAaEZQgdSLI&#10;jJ2In6P6CQif8N5Im+R/fjiws0mpwa5Vl955n1aQo9SNaBzlCbCDjvAzZ4sxChmOmIS597wMhUe8&#10;WW92OE9mw9VBgbeA7EFZTWe/fvE8k+4pSw73DCvzuNzCiqAhEBCNozoVioaYCELW7O1BgAipy+tM&#10;E5Ot22rvMts0JjuKhfaG9u7jhZUfbj00f9WbQ8eHBQ1azggxIMkA0GbpdQiJKXoNxa2j2XU0s56i&#10;kBqtcWeSFGyUyEbyaI1nUznwrpkYEDZoCtG4Cza55NcvQ4EMRpYpytbIZesE2RqeSuaYWJpdi9YZ&#10;UVjl5fXEmAlL5y167t0Pdu07WFTd2KUFKc5q7naQrk6SOSNgQcWs170tqeWSPunTzQUTpunkhAJk&#10;A9sQzcOc53fyO67g4zhZGuT9oudtsqnhT/6gseFaYWxba7dh8GCQF1OVVNoT8uUn5FeZOCJzAFxF&#10;LcjaRK7kgfss2l5q5q49jQONKKPYbBqttrm9I6ew8vv9xWs2frMw4uNrbt7QZ2C44L6AE5fzQrwg&#10;ZjB0Ck0hJIZzzmDpFI5O4VlcUZBSGTIodsZ1zyx7fHP8ym2JMTsee3TTFVPW+wUu5xWLeD6GJrAo&#10;2Xl/grGBxLleFp6DHCIUvRbpOLwLdjlCd5pNwX8yNBr7knh5LC8Pl8uX9B8YO/2Gp+bMfzs86bNP&#10;juR/fSy/qr7FjLYGUt04k7L+W1RV0uokf1tfXzFkAlgrEgEX9C85OpM3iXcMoaJpWTrPrHoxdUcP&#10;akG92/o3djY+B5wsYY9rddbpU9ewTLKcTprDxWaJ1wBBI9xHqfO9Q8HlXDHV2nWa1L/PaktKOTT6&#10;K6AcBaoG6DxYNJauE4dzX39dr4Nqhunj93ddOT1txOi0PqGJrBhGczEUnYz8gca+hDdm1tDUGgYb&#10;lI2luHiayhToCD/5EzOnJr/ywg/ZJxs61OZuLdIcbV1tW2enTqOzqPXmqnrVVztLFi5+Lzg4HC3d&#10;LPMnbe6fYVcSGciYZHKRIBHm38DA2DTCQ8C0axiWOCSAMwydhmhOlMcy/MqQ0fGA+e6/L6WqopEQ&#10;XQg7A7E88AMDvCOgOTBlwW0xAbGRWs5w74iIg8OhPbin1j9EzxNmKjE2x7Vz/V51n9NHFonwRaSX&#10;bn7rMAQGiFh6b4/zz2yyrYnjdWp0WtNj978mUgkim3QbE/Oj/Aa9AOERMH9Jm1O3gikdO8HeUEmI&#10;CKRQTQ5kEoOiz5SUl1FY1pjzjldFR+YMG3Lw6muMXS0Wi/HN136iuMUEBiFhTqwUP2MH/8rrwsYU&#10;m0ixqSKXPPXytB+25xo7UXi0NXdqP9+eM+exl2+elXnt9KSbZ2fOfWzdV99kdauhLw66qfmbb0r9&#10;vdN57s8MyP/oAcHxaSK3cuSQea3NAHqhaWG2Gjq6ju7L/2STVd0Otp1RozXV53UX7XV0NsCt6gnM&#10;SEIa1VebwdcDdVyin2Jn0+3M8HXyxwOpKEGWpGAWHNpfCx47ifd7e/wGguZyLFabGjSPhIj3vOk4&#10;nk+5xiPlPfkt7QLIrURcDOUXrcAUBfRDcozCAIk+JGOT/joczygJl1WXJ6aeGjas1suzINDtwGP3&#10;tLU04ffffJ3DCssk+BqlRilrOjekSgPREfwCuRi/ZPHnDfXQvrEYLcb8itZ75mzw9lsGBBeylQKT&#10;zDPRcmGJj++85cverqvospi72tq7+vWLouEV/rzs6w8aG6j7BoGNnj413ohUHHUTi6r+tTWHhoXu&#10;nHiNpbbZrG8p3fDMwSkTjwz3y5l9Tdf+/dD5IzQQVPM+eqfVzR1cRBzYMDZU204L4+PEBd5UjEgl&#10;eonzaqsQEkA75MKNfabKRiwHj2L79IODvlwUxaT0ZcK2TExrUviCvCCR+ykTz9Z4BBm+/w5YMQHT&#10;EWIjvUSCXFlZtCbl6Jih1e5eJd6hx6+8vu7DV61dDSh7OI3m3KIG/5BYGiE0fDXJZLALz/W6HJsp&#10;F8IXLXq7s0sDD2Gy6evauy+7MpPiIhkO/gAgF1CUtTSFeG0NTkoFtzxq6afYGR0dHf37RtLwCn/Q&#10;JJc8rPv5BQHJPS1ysYvmb0JzKFAk7aHDRwcPyQsNLp0f7zitbfth28lBfRvl/XOCBlR4Bh2fMcPa&#10;VkWEbKzmqqjIdrkSSl+of6AjB50YlfzkeeJiBTwunXDZyKTTDTorNBH+oLGJwQn1BsfH1i8OKDmc&#10;rGmBzNL1gbE1YihQeB0hM6O7CU3S/m0vvohdje4YK/hSNTXVzzx7/PLLy3wD6jy9sy+fWPPuW/bm&#10;zh7QiVDaR8uUUV3b1h0yKBL1dsCQZ5OZc5MlNy7lzlue6ezqtDu7gbOoDOaw6PdZDsXpZ2UMWsbj&#10;ZHSCjE6WUengnMhAQKDX+LhHfP9NHip1/fsiME76CxqbpTbw7KrklC9Rdegx6is2rD/cd3D7pres&#10;HV0WXVf2k3PzfZXVc1c27tqVd/89R0KCjT98jaTUptOXz5kHArKNQ5ujDMZGK0UOffnd3HKkIWiX&#10;n33NeqMGztSIDdebFz9f4ZD8E4RZSLVJ+fbkySq/4FiWy+xDhyXJY2rkQ9B+DtkaoizDsx1y77Ko&#10;COiRQElHVV3w7W0zSr09u5Vi0aDB5ZnPOhs6UY01WUjLjAFt8E7oiag71dYbZm5kuQhCbSdol6vM&#10;7NoBxLfTstRA96VH95fZQRvGMrI59x8r9wtcwvNpFAt7J7CyFwiWAkvTSTImARcFySJ53BNPPt3S&#10;rOvfN5rmov9QlfPP29ZSPY1Zw3NL33znAOJXu0Z9fMEjOeMmWJtaUdpp270lJ2RQ/rSrrPXNdr2m&#10;/aNX9/QbVL/6WfAn7e2dRdffAvaAnYWxsbNZLeeZxV87gwUXFAJD8XPveR0tEkSjpndM5bflLEmy&#10;jXwJmVJl1emBwyJATvKjYqP56EL5eHCSUPVC2zSgNOAqtXffajaAqWFtqcnZN2W0WhRMvKJy9tUV&#10;r2Sqf/jell9haTht1ek0ZrWeCBXZtCbdQ488A3IFRi5hmxJjE7YQEq3VDAVodj10I1Yte8eCZkkw&#10;NNHdYzKnr/6O5VGrdkVzWBxATlyeXypdA+KgV0MLZNCA5WnJu0L6xKK/+a+3s9MZLtONW3X8SA1R&#10;3Ovo+umOWfkTL3fUNNo06rLHFhb7BTeufclk0djN3Z1bPvopZED1W28RuY/G2hPDxgIoJf0DaAqU&#10;uYO28KH8lilcIlq8IGiQFreVSPmenUf3nzf3v1U4dMEgWrVp6sR4CmgRG3crs+xoyAwVtGMY+BOI&#10;DtCdolB82ThbR6sTmjAdLdmzbyl3D2py8z7t7tHs7lHn45U3LHjv9BFZD9xctGpu9ea37WoNavFr&#10;1+/gyTgebE0crqACokBJ8E5aFgeJUA/3lcePNKDtlsA6Vntbh+aKqUkMH4HCLZLvs7DoOdE7hEXT&#10;RS5SwaMUFo8j/69obDZjUHBabWU36V3Tm0+uXFgUOrA5IbLsqcTCvsOyhw3RlOai0aSn23gqbfXu&#10;fiHWrP3IW9VZx06FDoYgPumqATZOKbtY75eVd48i2nCwd8Irz+51adNJyW8vj39rbBfchWhi8SNv&#10;sPIYZL1T5ZFfec80cKi1Sb1laPIThKqhgy1VFWDF6SymrqzD7d9sKV6/oezhRfkTr88ZPj4vuF+Z&#10;u1+z0qvJ0+37KWNMNeUoY72/+TDHLGdZ1DOwBdfSMvxJGAc0nSBnMqdfuVarBQQD8UmQ0KzFpR19&#10;+66Cjg9GBIAh+gtq0b/sDayNY9ayFPTn1nJEoupPQkwvys9DUmfymNUIxYmCoMXa+sO2Q0NGVXv5&#10;1vh4l/r0rU5NsRk6W0qy29c9f3TguL3XTbW115hs5tYvv6jwCiJ9cTLsLnAAhWYhKFX5UCgTxTOw&#10;d/junaU9IOESQK53YkFv2qWOnqgVb9PyFXImaZI86XP+divtgxzARXNEWF7u66Pa/R0cPuBAs43w&#10;RY3op9WqetrbjE21nUePd739WV18SuUjD2155K7avOPQDD+eU+vnF8lyiLAQV68nfDHZOqATACXA&#10;go4N30wqCcBk0PzusOacagsOQoYmReCEm/AbhqRlKdKKgZMAJoO4989A0C7K0vA0LJN0780vouOY&#10;qO3B6xq7St59J+/2W09Nu/JkdJTtdJu9W/fdPXcUB/hkhwQ3b34fUDKaEZqffaFN7m1nIcGGrk/E&#10;xWKFcvA84TFvCs06MX4+4WXF7cTYRBem94pU78b+7NOTlGKJL50Wwie+5PGIlukDEA1VThgbHbyN&#10;7u4NYAZC6wJIDCSmTOCD6u02EDm0EPBCG4waqmpWjcXSaSVHO7arqaiiqf+AaJZLlJFs+ymGGDsT&#10;3F4keAoq9dnVO4iYFcpgINvZ9Vu+ykJjimRjHNWuOse5FUxGhk2PomeKDPglYYOfi9L8Fbw69NGS&#10;or8AUxFFS/QuOuxaFOw16mZ9e70JCoKIp7u7t0+dtXv0xJbP3nMa0E+DFhpTydyFWs7NIACiBvsM&#10;8LgiRxx9n3KlO5vBMDEjRybrdUboykjG7p1F0ouxscX2/ljGyhd5M+lyNiHCb36L0M/EAERjpQ5x&#10;ult0q4tc6UD3Izq2UI4jnVukRk3Ktnh3A+B8IMFE0w8gqhU9LnZbm1pz+RXAFKXciVoHgBf2plBL&#10;YDIUzNoXn/qW9BhIzQSYmrjlq2yGDpcOdRfrCFAMIZP88sJawbYmdW4GBIQ1DDkU/rxC5+/f4r9a&#10;lJga+N57R1DwRjKJXlI7psGCU2d1ADOymRC6YpeorWWNzgYN4cGjOoY7pVafvA79s7xOjlstQpYC&#10;HJXD/JRr2EiJTJFy2eRkpEySGyfQZW9Hdm/i8kBlCkpbA/1WCEyqOymHrKzjBpsZdygsQBGgB0MZ&#10;aLfy+241WzsIiYZoNKI2/S/6M+lsQEmTiAFDMBaUUhgbqhaGRx59Ew04IGzLmFQUtUALYRFpM+tY&#10;Zv2atK2o8RPwldQBtNu/PsmwkWdZRzAhYX3/1k792bp/jKny+034O58pFb/PVkWxoL3EqCMnSnEf&#10;nHq7rq7C0dICYS4YnqAhgI1I8w/piiLCqsive2xoM7XVVJ4YMQpTa0wCmnWJKI+BV+zibxrNRFNc&#10;msBm3nPv0zZIdpKsCyKtvT9629k9PV0q89ChkajfKdm1t4oxp9ixZhrkN7aHqBmBxcCfmjDacrqS&#10;cAelgSmud8WfLqVlUw8omYSFAtcF9g6QFb3dEBv3Jc8DGIGxwdlG0rWaJZyvNI5NS0/4DNQVqR8C&#10;/960e28Zw62SbhzMeZYpdi5A9rOByRb/kykMv9PYPxOkyGdDVDGyX1xXkxZSD45O9Xd33fndQ/eY&#10;O2pQ3DYawY9GswXh/Zl7rHqnzkRuJcAzm/rw/oLgEBua9NG6zbBIsrtZv03srf3pKMiL8VTsmjXb&#10;sDYI8YPso94fvZ3ZGE5pss+8dS3PZYjc2klc/BHPmw1MQA/ObJJ9kdb7Qv+AziMHiGQ7EHUpLpT6&#10;QEnhnfDZ8LnBnSMQDZSNQPpHv45+6/Y8nl8uEfRB9SJ1aBY/s2AlJC5/8i1QG9CDT+QlrZZj2fWs&#10;uOTsbnYRUc5nHeE3pPghhesuY/9+k/x5z3Q5G7LFaSp+2uVxFg1pbzOUFmcPHrznmqtsHW2gbRx9&#10;7e1jT623drWTvnRdd+32L7orCoCyoQG55d036ryxr5DrMlBhgFZRMzd0tfiwH3hRdKobu3Ln16fI&#10;K54xdu/m7s3YRL3cvjLhAzBDMDcBa+oD7o52vr+TqOyTAA2AbZ2Hj2rbNvRBu2TpSWVVmkFNhI2A&#10;oSLZAusWTDxDu7W9pb2uBlIKhcXtnl5h0r1YAzYZRa1DWVOGxJFNu/GydfoO8JjByEdR3Yzemj79&#10;sLORi8OiLu7R+eZxEYZSGFRH+BT2LwGX/owM4tsl0XT0ilXvgZMIIdy2r76AEENR5Eqnzmzv1P14&#10;863fXHu5raUGBLaOXbu+GTBqd8wqM7Buo7kkbHGbkjAMobWigfgMK1Sykx/nHwckjowjyD2sJL+R&#10;CIURYj3UlS8izz7jFGBss+Wl93cp+GQ3Oi5YtvwlxaPV4nA7acxHxxF686nTbl61G59HzQ5FVbTw&#10;nJk5gM5cfDn0v1bVWY4fbXxtY9ljj+2dceP3KVEgW3eqzMOGo1wNs62jgHrSCNM2UBwEANcO9Ygv&#10;Ot5ssRvIDHOrHo5v1p3PSygbPPnPRLNz7C0RFgDAQShTGUvc/v++6kU4DpIfwgdLZOio1zbuwbhQ&#10;kN9bNz6d7xtc+eErVhNuTvnJ4YNLH74D40vMJlPtC8+eCOpf+lyaGdpramPlvXd3Kmk0b0KoCP11&#10;el4o4WbczC9B7Rx0iXEDYlUojSJAI1aGsS86z8ZGNZm1x05VT5j8FE/HBsli4hWLKjxGQGsS4kmI&#10;xsGV6RbFwscXgpiAEwjyUT1qtaY4v+HjD+uj4k/MmLV/wrgj/QOLvb07Bf8in/47Hrnbomo1mvQP&#10;3PcaJ0tG5ILuOhmhE4H7AZZZhoKKfXXjT2ZoV6BbFkKkDuNL7+xlhTB0VzOyp8maIM15hOdLyl9o&#10;tqZAIgAtKU3BRs6asXbnty2csOhX3Vz/C5eOL4WPyhIfngzVYCW7IOdEA0ASu8FY+9j8Y6H9Ovb/&#10;pLXpNbu3ZQeENKzLMJM2UE1RxPx8r4CufV9DO6Sntbtg9FgtZHcYORqvMHxMJSh/Em6fyi4SkF5y&#10;CbNvSMb+x5aQfKmETfT26C1Aw/22Glrb1H0GzINCsR+VMl++PFc5mki6o6OTxlAsKCFxR6Zda+vu&#10;xEEDHD/70buPDwosCfCq8nLHVe0blBM0OP/Kq0/deW/p6tWVJ/eb0a5p161fu4uXgUiUJCM5FTbB&#10;mfMYv7lqakZlRbPdpiLdBHZnS5eu/8DlSuFpkH4oLlpGw/M/JaM3uJw/LprNwIC9foERh38s27u3&#10;WhCRqv15J/HvemX0AzOyp3gAADSUZteNHhDR3kgKkRaNKuua6cdG9TdlHTGpa6ufTtkbOqx16w40&#10;kyESzr5tVlbf/tbKXPBWtHk5hcH9jAI2FSZWKKwQ2pL7fSreO4ZfIlJrRCE2NnoTMhy4cTLhRkqC&#10;en30dmaj2Gk2G7W2iZNBCohTylJv5pbvkk/TkwEsROkHupPQDj4xcrSlpoqIBJgMJ+c/mhUQeDJ0&#10;4IGbZlbExbW+tMlwIl/X3Wo2aZwGE+Sp0DgDTv3uXVU8vRTIF+mb/VVIleamWBkb/aFWDbKGNF/F&#10;Ydn07o8+yngg6pDaljFrEcOT9hxSFMfdTAY45aZYlRK/xaA3paZ9zqHm/b/OswEhIN3nETNCupVN&#10;v/3GdTYdEVCwVVUdHzy4wc2t+PJpNXPvr5s0ITt0kObbryE/Yc8v/GnUqIMzr+vpPt1j1jZtfq/S&#10;KwB5F2TRTDSPYmM7H/ys4oFgbhnDrPUSIr746LAVXa6koU8iL/dq6t8zxI1o4Bnsq8Le44VoiCdN&#10;kcdtFu7oEnzNDOeEKifEzni2OCig67tvHFCZs1gqs7LbvzmgP15iNWBigJ10HKBN3QF8hXAr8dkI&#10;AcNuqa7VBAaEYdTCr1uzSDjN0pnBActffekbVTcgCLXZ0mYyGhfNe9ldsUrg0N+FzgwkaeAiZnCI&#10;yNgYD+XiqPBPu7p0JptmwZJXBOj8/u+NjXQLLPdUuEOej01N+BTntc2haT+Zs+uKyTk+AXne/ao9&#10;fbWCe4tSmT9yQOWMaxruubPUxy8/eoUNjetGa/1Ta9rknhYebbOSPiRFVwtDFwsPu0GGmF/bxzPs&#10;1LFqsrtIhkomCPTOU+nV2HgV0txgsb307LcstxSzKQfwCc/zT56Wh0KGzSmDOBpav6hGT3nji8+B&#10;8E9aYKS5ND16iDKgeZtMViQuxkgIyqTdGBAA6fwAWmi5/saniDgCCtL/auPALl/DsU8phMQg/wUv&#10;vvxdQ2eXgbRbQJjJ+NbrR4cOTPB0n6fg4kUmUY5hLEJkv8CYDat/UIOabLW1dmgnTCIzG3+PG2ew&#10;Vv60+hiB+lGekaWxmCIhX7lvTykKICbk0AaDrj6/YsdHlS+8VDjv8ZNXTMvvN7DMx6/OC6OFPOvd&#10;vGvfeU1jRz+wMffB2w28GxSZ0aOLKNgqE3MVV9ytWOKJSIVNnzIpvr0Rs2DJnXShGpfA2HgJE3A4&#10;h6noZKvIL+SYBE8qOoldXCsfBGM7ZD7gv1k4psuNKwhbTBRFMSEK4tyI4AkyAKUKICqETIWYkego&#10;ETUVabwQtrbTHB4NaAV9iChU/9yZJwWxNPhla9BTCI7w1Jng3ee3tmsNCFrs5sbTXV98cWj5sndu&#10;vyVz+dK33np9V3VlF/p3TQZr7smGzPRvPNzCsOmlaByZt+tCmQTtW64itysyIAeHQr7OxwtlGPwt&#10;3h2X68muBqLfdTD/h6ehoIekHwEaxyeGhMZWV3ViiZOxT0C8EcmiyklUOXTm06cdhaXtmz4qSU8t&#10;un7GN0OHaPOz0RnjrC3OHdHXBAFUDvkOwTOslPsudvqN8igfRGd88oMPbyRtcpIc5SUzNiEoEVBE&#10;29ioDw0BvWS1pyzzQcViDCFHX4IeI5cgt0ljei116robjQ0dKEpKrS+uAXBSHwzZyqQ4TuReSU8E&#10;aVTBlB3U+d7anMXLlxNP/qubS5riz4AnpLEqVuG9YtL1KQsi3t/0RdaRvIa80qbqhu7GVkN5dceB&#10;I5Xf7ylKW/f5jJvXDx2WMLBfWLD33NGDEgcPih01MnXUiJSRI5NGjowfNyJt/BjUiFIQNCFpYamn&#10;ZWBJUOk+Qkw//2UTRsUPHxk7fGTayBGJY8ZE4F8pRdIDfDEX4Hqc1kTAg0udOnUVmEPQWDWhoQfb&#10;G0kqQAkITUH6iiCFaIQ1kp+61TrI4+k1uEOWY0cq/ANIP4akPWeBlijtsZm/bRgPl5Yk5yIzMjf3&#10;DoWfd4r3Fo0TNw5j6yEactVV6zguVSFbM9stfJfbNUaiPU6qMZDMwojT3AHDrcXVUAdDxx76MlHY&#10;QeENonYQyYAGjQ7hpRPS78B+LUR7FpmG1V5YpPbrgxPofKz7Z6QMSSow8zQa8wcwjkAe5e8fM2JE&#10;5pjJGROnrgsdFCX3XCB4LOL4KIFNc1cs+/CDE5WVHbVVnbVV7Q01nQ21HfXV7biqKltrmrpffO0k&#10;xSxj2JVgOtAc5MOWPzHnw+5us0Zv1hsMRoyJMFo1ektNtdnfG4DPRXUHgngjGRu6HbER4W9b0FVu&#10;hT4neqowDkZvh0IuNjgWv9Wp7zEaMH7MgMIHepPxO1AWDM3vvF7v4Q2vCfV1VDYhAgyd+kz5gz50&#10;PJi13kLYns+OX7jkRW+FEEJIIzEAPI9z5apPODZSzqwfy0VuC360mwnCaS2FD7SNoao8Atq/2AKV&#10;X6JqR3pyJQksUs8jwxCJFIze7GhoUe87Uv/Sy0Vvv+Y0qDu6zWMmJTEC5Kr+4zYCaYnNZFgMQklk&#10;yTSKOBRDsQJIHYVeTTNoCEoT2WQ5G3nr7Fe2fJFnQCs3wDsiK0lUaAAwtbRo4xM/nDL1edLAAf6T&#10;7EVathFtY0MGrI2K+HoHOtmR+gDBsdo+237ioUc+EIWYi9nWrsYRmlToU+XCiu3bjoMDAmcGWRhd&#10;9uH8t9c0ff2puaWRaOc5MKUXekFAGSEyAXkCHG6YR6MqXjqvU8REK/DzKdQgsLmr+aHL5MvcmTSR&#10;ygz1C6vOqf8dzJRzt3bvqZfEIieu+KOPj8sxpYReE0jFrVPObeQGITGwyYixQVxpU7g3rU6DCCH8&#10;AKo2RMoQR7bJ5Oju6s493vzZ+2UrFudfeUU+FFQC/b6ddbWprazbbHpy0QdY+//mzroO19VQsqIA&#10;qdLIstJgV2TbDKmKQvIGuSxppEarH3HOsmeV3IaggMVvvPM1tg+8JKErStOeXnntK7nwhIDmAQLN&#10;ghuznpEhR0/BLCuRjbjqyoTmZjWqsG98ti9gwEIZHy7DYro4Ny6VYpM5KtXXc1F5eQMCGb1OU/32&#10;u0eGjy33DcgJ9D1y662G/CJLR6ultMhRX23sRlsQtBbhz3tsms7SWTfoOHTeQOebRg1CzbofFaY+&#10;yER50OjOSZ98ZVJnl7p3DOVC3Th5voSAwnb5Ra1K5QKBTvdmU9L8o6sVEzDJFmc2iAwwdrfInXro&#10;TmdHF1GORr2ju635u6+q0pJP3nZT1rB+p/zcaz2VtYBZgv1zrph8JC3FrG5FMPf5JwUMC27CefDn&#10;mWAKyBqQVFywEPmBIlxxRFUgKKYRzgJ0Jkg8BRo51gRiuqfl8pjgvnNy86oRGSAEkhoYrB9+/INC&#10;WIr+fRkbKcXJiZwM2Go0KA/wE1Onxra1alu7jZOuWkUJEVhMUGy9FMZOEWQp11+9vlvVCRqCsa75&#10;yFWXl/gElI26Or//0JzgwNNLlxU8/tjBcWNPTZ58+KZbdielqtStJmQeFTU5A4cayeQ4kmE7MAlH&#10;3udL8ZarqAiMjFLQKfNWbALS9Xu4w+eYu/ed7TI2mI6tncYJk1LgMMn7KaOPspdrOaWZguwekUbu&#10;FunDk0Y7ahqgOwDScMGLz+8P7V/s69Eg+NV4hRSEDim57Y7Kp9dpcw472hoh+g5fgVCl8GSLj9+S&#10;MzEzTfhJv6hruWoJMDP4RuCiYFOiQRcQKUQWgLBmSn9Cy0wCXMEkZ8MRxjPMOoxHevzh5yDFgpjf&#10;Nce3tPS0t/ty9ICBzwoADq/JUesRtKO1DP2Cjz32stHo+PHHKkE+nwa7W/aMcLHbmshtQY5OSSfH&#10;RH9hJpxoc8d3+/KCA9rCF5mr6sxFeUW3TCv38ijxC8gL9ir398j3Cdg/f6EFpU6Lo2X7NxX9BhsE&#10;okRvoOVo7qoX+73EPzSQiWK4GCWb9Mobe6G9+aec2RKJgNQvdRbbY/Pf5oRogcm4lon7grlRw/mS&#10;GRAodKKvU84UhfTV/vgT8l2LU924+ZMqtz6FQ/pUzYtsem+Towra/0ggcYC7JoiSChl46epOy/Qr&#10;MREKc8jhY+MZ2Quk0evigiP450H9V5WUtpApuiiyosNZb5sxA+l7ApFJYaWWbrwLBfnSFB+veQf3&#10;V+gtjnlL3gSHVQapJCqd1Fsv0t5MCk8/7SXEfrHtGOpDDrOu8c1Xf+w/2HDiR+jcgqhXtPyxwtCB&#10;tatiOvd+1fr+u7XPvXj6x29J4VBvrstMPe3miU4+O9BJCI/zQrlyQAy32EcWz9LJ3u6JWUdqyTTP&#10;3wGZXfDOJhwhhFtgWFiMG1/YxwgrWDbjMjb5LeHuNjEUhRDE5KA/Qh2/2sun8Q1w1gnRxlpZmt13&#10;ROG119hau7QOndpqAhkDDWGuOa0ueyMBAT186dI3oI5CEz+cyMieI6Wwi2UMprmJ4Zs2HQQ51tWA&#10;ZrZZNjz9jShGAk6XoccTjfyEqb4ek9GumJLU3mEor+nuP3gRJFNoitDcmIvu6EcDA6CCYM/wukbs&#10;EWQzquKH7z86fZqtqxbRBFSbGxc9XnzVtbb60xiIgfDcCqK/BWoEmGmiLZw928BhRAOmB2DYBK0W&#10;ucNuk+4Xwt1x9NAJo4ZldLUisPsdDSB/4MwmrpBwphDtQCy8TlAuQi/yQCY1iXu8VD4CY4AwAINo&#10;4dNUl8Lt5P33IoOx2DR2dUPRrBuPDhmmq6uDICWhI0ntoYRrdwbwITrjSCm/3JolyJHB4zBOggGk&#10;Zo6LTHsyBTZ19uzV0OABjoF032LTnTzV6Ocfht1MKmx0Is5vjlonZ1Zkpm8BkPnuB8c5/gkBujzg&#10;uf7bqvmFbHcGI9iSb7hynVZHoD1TQ9WBsUPLZ95oqS8y2rTW5sq9N07NjV2ss0CxHf2cus4eYKSk&#10;jaq7PKdg6BCjwKlEMj8IjSA60e0b5W1XYZgrIj4u9vabn7LqJeDid5S5LmxnS3uQuFyCmtpV7e36&#10;cWOTGTbWm0p7VFhxUDnNyGB+DboLMW9KZuL4rKFDrLUVNpJHdNXELT8R5Ne9cwcU4khgLEk3g3tz&#10;VlDE1XNiqarv7D80BuAlhZyKBLEXa2zEawK/1t9/cVUl+M2kjQndMd1a4zUzID6NyF9qKES2Rqf7&#10;ez157GiFWm2ZeRMasSLQogBJBZlUdb1YN04n8mx4asyXAHoBmLSfOHosNKTRc0DBjTOrUiM6EiJP&#10;ho5qeeUtoKdAWIhkJS7sB4O59otNFV5eOoxq54FGKzENq50Pel+YP4SNIy3/TPjG575Bcx323u9R&#10;zPkDxiYTvyVsBQUJ/d23v4AZkUomc7aQuF1xo5FVoPaFJEGPeccMXe7jp/n+e7tFB0nm2k/fPRjq&#10;W5+abrUALwN0RMiuhPPqekgjt+BlNSbLlTeSggHBTQlsedHEUOCUfLpcHvb264dwU4jSGpmsaU1d&#10;+wnDL3a1GUD8Sk7H3HFzul5vOXK4ws9/EQ+eDL0OaDZpGUSx/CLPbJoU4g7urkbHGlLngq+37Bo/&#10;utA3uN7Ls8lTROW3ReFbdsP0qtQ4856d7eV5FjLlBCY0VG9I6xAUGJ6GuWdOmZtGYEuVw9fyK725&#10;CGTtCmXMTz8VAXEltMQLj9B6j8alaWhkN0LlDcjDs09tY8XlIrt2CBP9lNu93WwgWI96aKiigZiW&#10;tcmF1tVPkzYtvd1UXfTt2PHb7n/AooeYL/E70mh3ydpkwBpRfwLmAfnCzMwtChESDAQvo2VIey72&#10;XtOkiy722umJUMyDPjQZGuMwH8+tgydHEE4zoC5h5nTYe2/uVhuNsYlfsMwqEH049BjA2CixE9m8&#10;XyjmSBLlLmWmsypNWDEuTNfl27FEEPGRpJ8htXlCxAgOWtVYp5cmpeNUVlsbihq3fVwdt7x09jXH&#10;+gdUeIiNXu61Hj7Fvsovrh7ffqqITENQq3PuvFXLM0SVipIDndTy8oNu184RItGMzjMpw/skdbWo&#10;SBBCmrt6p6Zc2M4+P+LLzq5TeIYpxA0BdGy425ON8tFQBCDTnqSxihqeKZ89G3if2WjQatpPPP96&#10;9d6DqI7gjPlZ/Qu1ADIbhGjnk7oIEuKDP1a7KZbRCJ0oZM8XD2gQPwyn5+k2Jy9HSgVB13XqujTm&#10;K66Ah08FrQctCkNDItqbDZVN7ZOuANQFJQicILAlDnXY22XdX1wkwcOFv3L9AAP/0tjoW1uNGJOT&#10;gjusCTmXtOC+N9GPboX4MupIWNWQTMJlMDvb1Zbsoqx1a46FrSq44d7sfv2/mDLOVF0PaURdSfHh&#10;gYMhsoAcxyKTQ5VKxXkhw76aXsmwSQouYcHdH5IueCIhB0v/+cZuaVEPHhHDs8medNLDiohj/NU4&#10;ttHUCdYKjA1/XhgSYqg5jsyyG+N74HBI5iEpYp2V80GbP5wEUcsDN4EMRrJg3va48Qk0R/r8cGpe&#10;rAsluxOLZrVAL09P/hyNrz2E0aaBjN7qzN0cF85w6RwfE7nsI4yA+uDLg57eyzGCWsZCrxRdSOul&#10;Cz/86qKwcYlIvSutdxn7Z/dDrI6PDaFTGBsHBBFa4Ze9/PoeaCThvEZKAASZDBp0WjC3BKL5qN8h&#10;SoMAs61Fbcg5Wvb1FzY9xMEsbd9sKff0R4Kj56A/BnkLqlHo97z8oWEYvw0pJnb5i2t2wVG5Zon8&#10;vqrmr3Zr7278nM2NuOCBR18XmEiBSrqCjflMvKuDcwf50DVzFCPN65QB1R9vwjQfmFRFWgfOXYCk&#10;iQusYkxpg1CDDXV6g8ViXRy2ieZXor558WmPxCkGCLOGp1Oumpxu6EZ3DFSp0B9u2v9TlYfnEl5I&#10;RiX0u6/zoL9z/2MbeQGs+CReSGDYGJo0puCKh1YHg5gI3aYcGIxxLEPSHtfFUCTfPacsS1BbYmlg&#10;t5CrivP1DysobkNgiI4AYLcQqLfqsdgw6luF7mwrOeRITzKKHwDGCZkDK9+oObVsQZvojmiX6MgT&#10;Tj6XL5+wlF/gizosneHrseTU8QYyzkLSTjzL0L+AdPsPGNu08aW9SmEpyyf1ZeKeEh8CvoO+EGxr&#10;TBaD4kqX4FW6fAXIkTAqbAoq8jkfB5EaqAyoVoDwZOlutWsx7NK0ZWc+K18IJiHg7ove2ekM0mia&#10;UFm8hCUFR+qJwg/AHLu+o80wfmIMK0Rdf+1adbe5oPh0yMCVHBt/w7Wvhy35fNnSzcuWfihdH4ct&#10;+1j6c/OSxR8tXfLRsiWfLl1MrkUL8ZtPrr5qo0vlVHLmpDVJakEioR9HA2GMuP3aDRhIhQnAmNvp&#10;6Nao9u5s3/hB0ar0xhde7/ppr7GrVdJMx3BRI0lFIY+E+m9zU9Fll3UJRGca0rCob0KjdL/iujvE&#10;SJE0qKZOHJPYeroTYRzpvcHX+T10hV/f+gs3tt1w/GSLr+dimk/0YWNXCHML5aN1tCcGhrvmsJoE&#10;7vj40fameqk7D4m1q7p9ZoYUCdAArKh1ltxTjS+/nvXAo8Wr14ARX9mk9wlC2wDcLxGYuhh7Azkn&#10;YwGw+eh0NzYyM+Jj6EGTZgVMZTSb4xM/54TFGWlbkey8+OouQbGM5xI3rP6prKRDq0ZySGbZkP4E&#10;UjmzNTZ019Z219V1dXabu9SYEgaHBN1he2r6dknwySWFTIwtYbegXaQLdIoPF74mdQfRQ8JI2Lr6&#10;U0tWHR0QWOTnWeHnXeLje3jAoIP336f76RCmJiCU0SPcIuqtRu2+/ZXeAZ1KKMgjw8YUWwqD874Q&#10;b7mMjuQoKGHHPXTPixiKhZZAYBX/JWNjSXV2a8dNiEHPjo8s8k42+nv5jC4ILlBKFS+HOjUiyUJf&#10;j679OwjrAaV6CEjbjIABMNLWbug0lZe3vfF+4QOP5A4fdsrXNzcg5NBtdznAoDY57rjrdY70YaPi&#10;ebFcETQDowmDpjcA7Js+OcqsJWPYkMkin927Ny/U94mi3LrmTs3EaavBYGSo5MA+iQOHRN5+Z2ZT&#10;Wxd2Dj42DtX2btUVV8YPGBY5YFj4oKGrho6OSl23Ra1VmczmZzceIBNmyFZGWIdPi9OHsF0pHjFz&#10;RrB7xJFjRZhp4ewwnYyYn+MXeGpg3+rbby6+97aiaVcU+weW+nvsHzei4+vvcIKh5ceOLk6LrSwp&#10;tdUD43lpE+WFrgAUsxuE4dHC3EAqwZ1KEsRlm1751k56AVx00guHVHrloJ1/IICRBtHgJ+a/AeEi&#10;JRV/FZf0Bn9Xq9IPixFFMD0ZF811KN1LI5Y70NhEwDdM2OoyFh0veyPzxB1XFw/oW+PjXuehKPfz&#10;L7hqWnFGVOOPX2OYCigur715SBBQrrgQoOq3s2GEUWgpkjR6kAJ5Ld73bT7EJJFtQ/VA1aVetehF&#10;vc6yc0+Bh18Eeo4Qt3PsOoEHH/mR/MImxM1obAEJo7XDFBIKTu0qXDwXzQoJouLx9RkfYuk888xe&#10;IuLmagNwGVsK5ikmmaWSJo9MVKswFMPavefI4f79cidM1e//wWDWO1QqW3OVevcXpdOmVXsGZ99w&#10;q7GpCV3NhMrRqsuedbNK5ICiYNvAk5t47pgw7nZ+DkQHBXaNu8/y/JNVIIqTiVrkzP6vGJtEEzbr&#10;J59nM/Jl6MMLpmIixQUl8uGYUgJpZC2rgMmNjLziqmvtmg4dmRhgPJKRkhs6oMrLo9HdozDAM/va&#10;y4siVxiPHDedbkdyQthYRLHbWN2gCg5ZCmHAi27WgrGx1TDeKZnhUHqKjlv+EWYqEuUaMklI1VTf&#10;rjNZH3vyVZ6Po6FKSdzAGpZaL+cXnThZR0qjJFmztHVaQvpABwAXwj2wJJ7h6IQrRoWfrlI9//zu&#10;XxsbVAU8DTq6a+R05JqkLZgXZdNbCmOTTgX4dW/6wADkFqGKilT7VFaV7eTJyolTTgaFNH+1FSN8&#10;tRaDJa/weFAgBKignYLuC5yGUHf/2m32WOZJaH+J1PqrJqV3dWhRFCYAsGTsCwjMzj71gs9sMl/R&#10;aq2vVwWELgJ7xJ2Ov0seftxjNhF5YRg9g+mhmCHKFQYEmQtOqECxMxvqXnm+zs2z3j+wccny9p1f&#10;2tuqnUYdae4h8CkGb5CxfSA2Ih95dO6LCsVFE4GJkBIh+6HaDWIQyNtTRyerOjDUA0IzSA1UyAZy&#10;i1uC+6xEAQbuF8xAGYN2hTiem3syp4aoNBJ9WGO7ytQnJIq4awL1oDNhHdrp/N2Wfr2lPGPtOcbG&#10;aY0VkwT6frBP2IljNRCqdHZqT9x3/9EB/vaSYvAtdU69iQx5JeOqnUZrVeSK3AC/4ueetqHvx2qo&#10;fevlWg8F4nDohEqFRKZDCN0oPtqPXiXSq72otHWREKTA1iFjtKQy0n/F2JjYgyAbZKnrb0jh+QyR&#10;jbqCj/iSu0/FeRgYEBl4KCUjTWxw82x8bqMJXTwYYnsyK2tQcO6k8Y7qSrBuMIAYLEsgwmCcGpx6&#10;PcrahKQIgpb57ff3caRn8+LObPxzpFKytSziJoBldLKPfNnu7/PQYiMpvBuwL557bZ8AeS46hkG9&#10;HFgK0ZtN4ZknT56slQoBwCJN7d3mPn2A6xFjE6iERZ8pFDYThg9bN2wMDohfuXE0ojJUrIJKuv6q&#10;lLaWbsTgdo3+x1tvyg4NVO3YA4F4fGVMBnClWcg+alan5PoGVb3zOlIym7oj77ZZKoHMnFcJZCoH&#10;GgOK5cOfEJa40fFKOiXILe7gt9kElZDsLD1caOSFPS54ZxPtfwSrduvG579HQoni/yAm5mn+0SZh&#10;gIYTsbmxPF2Dv3Jvv9uhg9aT3dLVmX/rTTn9hxhPHoPKAJlCSNTkSaFcAoIQvEm96E59XYMqyH+Z&#10;NDHTRe/9FUr1e0N04Fwszk5gnwBGSMsI2h6joz4xmQ2IZBFqa42Oqdemslwk6iKEGUiqq3gjSC4t&#10;yjlZR/TusZwdVkTgoX2g/AssBZyIJJrbgDBF4KOQhVO8pL3qIiaTmBxcUsJvUTLhT6/ZDkIUxoHa&#10;TaaqjPWFPsHldz1ibqgi65u8KqHxONsaa+64C0db60/fErH1wvzK/qGEvSnjVZyIti6oFH2vmH4d&#10;F86ya93oxBunPt3R1u3a0eSmkccZ3PmCrH3BxiaaxaRx3Jh7qtnPF3Lf8e6yuCfcFhUprsDMbDMP&#10;PhoR7cLBc2zoGHNZBUjDNquxYePz2X59W995EZ1/5y1Il8w8jgcViH+L534I1OIXsqYXy2XAEuG5&#10;lMmXR7a3t9rNGBFl//FAkbvPMopx9fgTwA7cJgK6cfPyTtQSfiTRuLF2q0z9wJ6WPUsxqbQQzdBP&#10;9Q9NW7nye16Avuc5ySHmayXwdEb/4Mj8nAZkz2AKk0m8J8p+HDr0ZB+vUw/c2/3D586WBicSuLqK&#10;tvVrCoP6Z98xy4TyttFet+ndOm/MQge7i9NTniaOahd9XxHuH0NhYT3jycUlLnkXGNQF2fU3n3zh&#10;xnaJYPeou1SGqVPXQx/NnUq8Sh6zTZiBcd+A0jAhSFLGZmvcg1veeR96ISCoGI4fOdZ/dPGiBVC0&#10;PO9zIOJAHwGgNuwHy87tubywQto3rq7Xi+cyYC5bsrf/wtjYza+9dPClFw/ffjcUo1dJjSOuYJAQ&#10;2X5pbOlYcXaqLH1DwlnkVIgA2DiRTrzrlueKCvQCGwbq4zluBnGlyMbdf9cLeh0Bg1GrB6EUhNra&#10;j17ZMdSz0MfrpF9w8ZQpWbfMODVt6in/vgdHjz/9/RaLWQMaTd5jT7QqBbRIQhLJRLmjY7JcGBbJ&#10;Ph4qi5exmQGeq3ZtycOO+d8Ym7Bze7Q4dFNTvxKZlbgL/cWMTPH+NjbYygqQCYDYJWbLoZHp1IMP&#10;GTHYGYJmrc0Hb7r3w8uvbKkoOC+ShLHhOQmpBHW+tjbNyDExaCJkaIROcI+EVfJ7Hfi/q0tSG0A3&#10;45gknkqBOAwDNJSwVF3DRX5l7NzsWge6jYi2iRPjlfv2ncfRq0A1VwhLAjwXfPbRgfISlcgswQCL&#10;cz4Sz6z1dgvbvuUkDnsyb44czejGdjgMGu3h3cfvvCur3/ACn5Bc38Ai336HZ85s3/+dwaoxWM2G&#10;sqKc4aPULIikGNtFWSg3PeOzTz7jDiHKHcVWPnbS+NjWOrUd45Iu+nHBO1saW2RG+gzY68DBUj/v&#10;cIZO8qLiHnNflstfY2aURl4GTqSR4XU8kzNxrLW+BqATSgEVn29r2vmdRXc+B1Ya/SONzpAaR2zL&#10;Y99l+WWQ8SXkIWLsiwZQJdVLSfgSSZREQDvTBHRGCePnnV2Q2wRjE8l3BFhq8yMPp91717P3P/DC&#10;o4++8NGmA2q1urJMw1Nh0siCXy1BBZc4flR0AxlPT8r/BOEC0gXqJRp9kEhr9Or87Kbvtp7a+BRk&#10;YqzVlVarhtR9LbaWDzbVeHqbGd4uw7hqHH+KDr7fq+L9w8kUqxSGW7Jq+SaoTTkBkl704w8YG/AN&#10;2liQG1u6urWXT17LgLZHLb9aXLGNfcTE+hlEl7QPbxapAl+futffAQMREQ+Ik0YklOdPqSGNQjgX&#10;sAuwsUkAcji/xtNvKeJbqSMXXKWLVSw8wzgmzSXY02CfYYqjq2zlkqFHzUoqlHHzKku7MYOI0Pkg&#10;x2oxtbdq2lq0ra0a6OsajFjf6vIyPaS6iDTIr4ydpuDCoiM2k2SaSMsQ34cci4gxA0IgJHaLCbPL&#10;kJmAQA6JfexTLCm8T7e24KEHukS5Cc3uqGnSwMMVdfyQaOFJH2a1wKR5uS/auf0U6SSx/i+MLWV4&#10;JJ6WAClHTPyHvDLSl0oM5ZY9JS5sZoeYeeLDUf6C/GKTQlH+4H0WdQe+Gs4wFWkcc/WAEQzaNc2L&#10;6HeRYrf0G/JwqLX6mTdkiMw6QkRko87a5o87c6DlZ4gG/0Kzf/VqPxu7orSLGBszda3qDlXnkwte&#10;ufO+F+68f+Oj81756utcs1FTVQzBiyhpYJzUw0AlIm3DQvFzX7F/TwWQFDN4JBLRHrMz8LMFJQ4i&#10;joBarzQt2IJx0lbS2oVh4YjZC8pzR48zcCAEQDQS1BS5BsNelKNnc2hmXiewsRNHxdbWarFG/jc7&#10;+2zcL43HtPUcOFTl578STfoeXMwyLqyQnSg1ohHNe3QGaURF/rCh5uI8RF44BsFZIGpKZGwbmkMx&#10;wpT8SRigPYABDbYezPvGfHctlvG7mw4IbBT6P2g6Hh0CF3tm98Yx+tnYTXUo1uGj4qtZWzv1IaFk&#10;RjPNLxEUK/r2WfHd11nY+jw9T3ZGHxnGdo35Spw5PUPfhYYjrTTPiTRNSd9TSjIR3wMAJ/gRXAYo&#10;6iBkolJA9FWaXn6j2t1XmoBIKl0OGeZ/9HlLnDGCWkETY68KX/KB3gSCsYW84EU/LtiNS+9IEmQy&#10;tMrm1Grss65fK6Dcy6bdyiZ+x8/W0R6YBYUvgNq7meLqld7NLz4L+jvhqhDavoRiEXSADAsn40jI&#10;DxLaQS7S1oiXrTvdPXwcZMPBAATsfAm4K/95ufxs7OZ6dJHj7mKMDYxt6ROMfJqk1BwEpNn1EWGf&#10;lZV3sMwckBLPluZAZ8N8ouVvvLADhxWalMkkJ9RwyVzqM98U+xrVIPh0g62j4M3nq374Bm19TiAs&#10;nZ2nbr9dx5EuC1L5oHkrQ5ULY2OZBf7Q22bTvN2W/fBNPiwNFwqk5+Iff8zYRI/Olddj+T634WuW&#10;XcbymSOo1euZR5qEgVZa3oOJY+hApGjQ3ItnzrCpWmzgl2J/2y2d3Y2dbTW6pgprTam9qtRZUeys&#10;KEPXhu7YsYavt9d9u8Oh10PzdlXC2xyPKX1Ps0i7e9uaF/mEc4yNDwpopUNlDgmJlYSaAKokC/Rz&#10;E8euT039jmViOGojwWIBqtPr5HzK6OExaB3FXAzwBvXNbRajXgWOMGBGSf0CexyBGmT2jUV7fhg5&#10;8OCiRXpdJ0ql6mOHTwzoQ2YyMDTkhgE+agTFLsXMOxmMsU5l+KQJo2I6WjBPHCSP3yMw3fti+APG&#10;drX5uy7ip06ebPQPXiow0Z6y1Y8LkYfll6nZwB60BREBesrKYm6Mb/cP34FkqbUZi44e/uaRB3+Y&#10;fSNG6WZddvnhIcOPDhmUNazvqYEhp/r4nwz2zhoc3PnjHofenJ1fFxACivFahvnTZ36c68ahEk2M&#10;bQoJiSawKHjmUMOnN4ioYLIRIvcMkT+GsUnxY63AhqfEbYZOIXAPzamir++/uygq3PTTT862NhBV&#10;EN1ADRw+EBMDGp5JOxgS2vjym+CxW8ydtXFR9e5KI0f44chcQAhoFgdtlD84lEKzKulLio/43I6K&#10;ATokJWyjd2P29ow/bGyXycl51NZtuvXujW5smECtmS4kfSTccFoYYGUwTpAC8oe2hmalvCQ62mEw&#10;Yoig4XTTT1dcfSxwQEXfwfUeXk1evlWjRhZOGFc+clRT/yHNHt4V3l4H1qb3aKxao+2eh1+DUjXK&#10;Dxe5cXv953DFUjQ+v6Ksy2FDIyr5Xu3dlj4h0NxECIbJY6lEmYlO5ZinAKWRTJ3oICegtczbPezo&#10;oQpgZhiWVPXeu3tDfUu93U8NGX3iocc6t221tWGKl4lMlG3rOjpj9t7Lr7aXN8LbG+vzcy6bqOcU&#10;egb1D4VWwK4Qivlpi8UnPOlokV7vqVh2ZH89EQ4kaRyZqtSbKXv/+z9g7F+9KD4J1Nreeu8ILw9D&#10;P1wIlRQnLCxXDtNwHOoikKFXc6JeEIvHDtZVFjp0cHT6usN7W7bsNu3bk3/VpOJpVzvLi2yNlfaS&#10;U90LFld5+Z8YOrTmh509Fj2kbbfvPCEqF0tD2VzE3jOZUq/G+x1PcKEiZyQ34JBRAmfZRZV1Giti&#10;JwSTdmOryhgUCpE11MRIN+HZ1yRwvQydJWwCsnaB2nDfPc9ptAC8Cauw61RpSUrCofFDTwX6l3oH&#10;FPXpk3/tlTVPZapPHmr/8P0fQwcXhEc4sIptNtXWzbkBwSZGCS05PZAJFqOz3L/m756KJmwqRkGt&#10;vvKqSE03kgJJI/QP0QvPN/5FGxs5gdlQWNEZMgjBc4JSlngHveIQf6WJcUM6gZ4/SERYGbrKU9Hx&#10;/nuovcMnGS2doGZpzdqGZ1Z/N2wESPrmhubKlUtLfRWnRgzQ7vqeVMKQnDrMLe2m668DIosz22WV&#10;s2qgl/4IB1dwHU8vyctvJ6kS6Ygwt3ahxAmiGfDac0d8Ek4xi1LYegUXuWVLFvpsyShMMuvbYjVq&#10;rXX1Le99UXjzw2U+Q1rkfiXeXlmj+lYPC80N8lId+hrS03atrnzOEzVKLxA9EJShrIkCdqe8z+vC&#10;E6E0EMk0Ty4xNXkziteSZAqi2Uvgw2H7S2BsCCR1aEzzln1EcStZJnWUkPIO/5CO6Q/tDdKKSAtg&#10;lXeJfPntd5hU7ZCXAD8aoIUOcGthwaEJUypuubXskUcLfQccnzhafWCHzYhATiJIoGxksb7+yl4F&#10;v1CC0jAlwKU3fgm9uuQtwFRBtw4VrhAeqK7REAkr0ltj7OjWXzYpkWMXgVp6bp8KjlUGoyOfumxC&#10;vM6AvBziwhZ1d7PO0Q2qL8pmQEFsWq0u+2BFYvip8WPKvQMqfAPKb7zepmlB34A293hJv0EGVkES&#10;FrRNQTiFEvKE8YuElZ5sGuYiDQyMKi9qJyuIKE2d0f7t3U339oyLNTZeH1sQ2ug7fyj28lmCIqAn&#10;nbxAWFEiXIFxY3oOUDkNkVUdTxUEBWiO74YEK3RDiEw+5GP0nSUP348RQnUe8sNTZmiPnjTYzBDO&#10;ljgGSGCg7WFsrFOPGxPBcjGonZNa5CUztoudTlRkkVwNGZT44L0vvPzS1xoNsi68L1TfMbLd8MlH&#10;hxctfmPCRJRBfxUkIjiH7o+cjfj8s2wyMNtsVh8++e0jj1Yd+ArwKBaKGcK8OAnwLS0qR111x+df&#10;fffggubPthItCJ2t6pnU00oFqtdk1AqLNlihi/XfLL9rEp2AMbdyJvG+mzfYIB135vGzqHdvxuzt&#10;7y/W2Pgg+FbIJE83aSeOi8XIJRDTLhfjP5fP1NMBZtodTcZwU1i/HW7KioVzAUyhgU1HxNMNhtys&#10;gquvbPRwOzFpvObwUZCoDeAEIl0lhDqCO5htKkwAXLPuW4ZfCP62dHi7ZK/+OJp29qiWIFhSOAd7&#10;KWbjs4fbWnQdHZrubi2U9rq7dN3duu4uVXeHoaVN9+W2SgYJ2C/eFGgPRyUPHriirV1L5gLoOk+F&#10;Ldo9cEDzD1sMpJOQBOYIXklQBVUc+CiADN1IKLvIlLPqxkPTpmhR+ZBGmqIZQM94VIsD4tiFXuwa&#10;nFne3Iqtnx79dUBGOpx7M2Xvf38JjI0vBWMjh96w9ltBiFRSGUFs5Hr5Y03MSD0L4Swi0IdxrWae&#10;Kx460JiXC/F7DWYrN9cev+X2fN/ArBuu6zpw2Kk3WojMEjiKhAFPJhAQXRYSx1bUaIYMj+IhakPH&#10;o7PmEg1ocx3/RCUNkOf48Wtn37R+9s0Zs2avnjVrzaxZG2bO2jB71urZM9fPmr120mT0boGXAvwE&#10;1DbUQ5PAeXKjw194ersa4x0sPaqTxw+NHnj0rtkW1WkgY531iEGKEZ0T/JcQPcj8cDxP61DpbF0t&#10;n32Z7x+sEVkzIFKG9NB0c8G7FJNu5mJ5dHULUSMHxHW26n+tRuoiLlzs4xIYm8hdE3aH8ciRWv+A&#10;SIZa485GzuVW7eKmd8uBFaCnF0VupYlnan3cyp962mEGn8Ghqan+fNrUo9ffaM7PB1NImjlB+hKx&#10;gM+JRqBUkJS2jRdWgbt5CZppf9MroNcL9KN/XfEU+c2/LgkfRRAHYxOuGUunjegb1dWk0VvN1i5d&#10;xarIXaEhzZ9+gSTLpu3OjYp+88bZrVWVZEiyq3EVyxfIGhm32nLq7ns75e4wto0RHBjow7L1/Kin&#10;hLsH0+jATmD4sOWL3yWKpGTEyiV+XApjE/wUkagOahZ33fs8JY/DXKgxTPzT8vub+GALEeFAT6KA&#10;ETYqBZd71TR7a5HNAtFL8/63X9PkF0jS1UQd79/hBtjgJdXtffpGoF+EDGMkFc+LLnqea/IzOdhZ&#10;OoOLN/GvS8LnkXGRdJxQV+mop9N3oFfVBL2Ew4f3jxl4+LobrPUt6CnT52cdGjn0q/tvtmnVqM/D&#10;R0nGJmUrDG7p3L2nqC/U7ODwMK/Y3Q49UFp5lJ/2ALfKTRbFU5lBXitOHashLeWXAkU5Z7FcrLHx&#10;clIggcBRB77oF18e5uRPuFGp3kzGHD6sgJ9qwJwgIp/F6ASZhaUqPeSNH7zswFFMyr568M7M0oYm&#10;3oG0jvxGloHfg0sfHvMFRq5SGA7zpxj7Vw26Z8/1n7UWwVV9igj3YGogBzXJjAF9wtur1TiMgRQV&#10;JCUXBns2PXqfubkEnQUFSQn7+w2o2vFujwXqrVKBj3wnlP30Np0998mFLZ6sA0qgEhiOfoBOPvgt&#10;t1uHQBmfjeHYlBuuTENkj34u4i8v9ePije2C0qSCtNPc0W6YMG6lGwe56NTJVNSnwkPtgp9Vqoug&#10;nwXSKyj9n7jhOntblwHSImByIJBBPegsf+63bE2q3VhGxZUdQf2WUhh8g27KS76zSaSGsPznS+rb&#10;+9eVyhFyUrKMS2ZZzIFc+PoL+4hjtti688o+Hzy5RRFc5+5zdOLY2mUL8waOLLn2Npuu0YHIjQy8&#10;comKwAfotYcOnezTTy1H+I0NwIOpp6c9soTLH1U84QVRNtRzhXlfbs8mVBl0sPwljS2BpoT1CNeD&#10;YNO6fvV2WhHGCvH+sqgUv8hS92EY7AepVSPNosgNALXW3/P015+pMcoMYiekRYB8LdeS+U1KNDnt&#10;LA50/yat+wxSHCz/y4rnpfLnP48Ncv1wrhvnIPYCJByzTpnUK0ZHtTV0YVtjnWoNmrbduw/e++DR&#10;kL5tioAGL48mT6+K2+8zVhURSUPEZoQNKhV1Dfrc+XM7BYWG5dWQn5UpwMnU0oGf8PePYGPdZOlu&#10;VPKAUYsbNKCRA069FPzC8xzDxe9sl6VcD8I/qD6t7ROKwbyxHBMzg4n8QnlrN+9rl7mBvoJIDTIN&#10;XXIu/8H7DQYVpKqRgmEW1M+f6jd3Ntkc0ki3phZ13/5AT6WKp9R0g4F/0i6/eJjlXx77LH/5V7+R&#10;sgDUQuLcuVWbXv4JXAQsUaIdQYYyISfXtu7+tuThBXlBw6oDQ08FeOROm1j16sumujoLQCKoMZsw&#10;ajUrb0CogeOtMqWFxixi2soJ5YqxK8UnfZkUN2qdFx+5et1mdGkTdyDNubrUXvyiEbTzPxAg0eXL&#10;3keLHs1kjKBWZXBPlinGGjnURTDbRMRyNnLCqZDg7n07ifQCYSn1RqWT/AZiHDKhd8N2QVx+pqOO&#10;mNkld3HxmXcviTsK2FDgEKnI669a09WKAWu/sgSR1Yb+bmdH+74fj4WtODp4TKVXYLlv333X3qat&#10;rCTsaaOxMjqm1sPTKKC1RwBVwcwyWi7gB/nMW4UwBZOoZGKH9VlVVnwaGIRE13F5ukv8uCQ7+1ef&#10;Ca7r+NFygQ+jmGd96Yh7mJgd3M1tSqWZp3SMJxhLiEXblWzhI3c41WRgEAb59f6diLEBVZnbu61j&#10;JyBGk8Y+EQ6hC9i6WJJaryiNTJaMNmBv+fLvd+YixAY+6vrMrgyCjBZEKybatpBcaVSmwqL8lOj9&#10;o4Z/e+tdYJ8bsPXLqgqHjoTIlUGE2BB41mBusVXi0LXio4MwQpVNVgphcUvekejHGomhdYnQ8F/f&#10;2T/B2OB5mI133/US2mVFNmk4nbGBXVLu3l+ilHs4aPQfc5BWyg/x0fx0FMOTLcDTenmQFJyMiCac&#10;Dcf3e4t5cTFEEeUiOqzQmwNj/+m8JY5LhOrxksc/RB3ThpmD50VP6LyFlyKjRglKCi0Vlba0qO7w&#10;MeSYGouuKnJlmwh8VNBi9h66mimuS/T4xn3SbcIyJbVWLmb2D40ryWkCHRFMZFcM9Gc8/gxjE/2I&#10;n/aXeAiLeXqNkkl9RJ60RzFDy0P7EowGiO2izkO1y5WFjz1mVbdjw/7nL0ZYSy4+F+nVgLvsue2B&#10;tdAeBxWcBE3/FWOLfNLwIRFlhS3QAwdFiJzYv36ApUJYV6SzHr0t5h691Q5daZRy0P1UXFY4ZhDK&#10;Qg6ZiJZH6M9YKEWRYkSG8u4QGunWagW/ZOGSjxCs4qURAkjA0qX34fi8l97YUqYE1QHL7TM3uHHr&#10;OHnKSC7hFX5OnThcD+Ip+geg0sgIBtotf0Af1d5vCZOeoIo4wFEhkUo8UiqGX0pcRGxrMlaExOQG&#10;rdWkQsPWvuOlQX4reGE9pPKkbs1L7sZJECAFZRgVirkSmUoh7vmX9qI0QmYRIYUAwwyhNgmiJI8r&#10;LUXy0e2EeobtaYb+md2oQ6+bVV+zMq7eg9DpwScEkRSVISPt84P8xrvYJSKTzvPJQ/vOP3GqEU0x&#10;kqAQjPJHxHF+jye49MaWgBF0Edi+31kiFxejQOTNJD4hROwRZut4T7RxG+DKSN+DHCd3+aMP2zsw&#10;jtmud0DQyKJBNoboFjsZXEy7VY2JBCCTY5ZGR/PpnVu+evSOqo/eMZotmAO4IXYrq4wQ2TVuMnTT&#10;u+Z/XMKLzAuRkS6vDIaP45nUG6Y/X9esNUAnBc4FTaxQwMH+JU0fBCc+I9H5i/sNqh1asaFhbinJ&#10;yh/S18ig5RFkYUonx7AkZQMzKpN9dAAVTotkBkT0wve1OgQuf5Lz/tfH+jOMDb4waeYxGM3XXpcO&#10;3TGejxzCL36aX9TID7OyYOEAUkCWyRsFOj8oSL39O2ivoy5EhkIhugOvEzrhTvg/VEyInq+28HjJ&#10;/MdqQgLrfNiCcWNNxaVao6mjRTt83DKejoOmN1RhL6mlz+rYkd7MDRyX5u+74qvP88AB1qFFETPA&#10;0fNrhCyInvAJSdlGa+xRk739iwecG/guVq22dtnyZk8PtETpWcZIuRs5HsfZNuGmWcwyD1kSw2QO&#10;CAw7sb9Sg9P69+zNi3vOpTc2GrekZnEEMh3bvsrxgGQ1l8Ar4ubwmYfZ6WrO3cqg+4GHKCJaPjsU&#10;8rybbzK3EHFeMvmLcNExY1eiD6BxoqGy9bVnfxozoMnNsw7zK0OCSzwCip9KtkFuyqbZ/nWup3wF&#10;Sv2XQH3yXK9AaqmQOmRoyDHEL1r4hlFj1kH6yWjQZe09tTYp57n1mrJ8KNqBUIgSNdhD50DZOHQ0&#10;NqMB5IU+Q1D6s3Kg41F6BrJXygZxULT4RCCTyNGrRTpl1YI3UfaEZPPf1Nikp5eURpydEBq7deZG&#10;JVrjxbXj6NSX2TnVykFqjjPTDMTo4c9BXToR5Nm57VM9Br5hmJNTj+5vBDcWzPE6vOfUTTeUe/hU&#10;eMpPjB9V8erbjv3ZeQMmHB852Hg4ywIiiMa2ZN4HSjegyhevk3fOEUDETYGeMlTMuNGJlRUdpFlN&#10;31X38vPZQ0bm+wftGDW8I+cIWoKIAA76eQiH/1fGIgeRti1nwYNtCg8LjSHn0BVCHxdqBP4/CFfN&#10;FsNFOoPn00IDVh36sYhUcv+Essf5XuDP2Nn44BDEQtZpM5nsu38q8PVdKXIpnsKq+4SMnfKbWkU3&#10;oKcYCG0gQ3qZNjc6b8Y1tpZO7Gmo/kFPxlBeXpQWl90/uMHL50hoaF7UYlNZrllr0hu66l98psgn&#10;JH/ZAgwtRWmotr5r2PAVcqhgXcoDmzQAkPEFsgylYv7nn2ejpduILodtH+8dHHLw8unV0XFVb7wI&#10;LX/L6bqWD95qeeNFbVkuOobOgiHkJpMBlHt25Yf6adCwLgOEggicR2TaxAxPVswfJM9Q0usU3Mon&#10;525UgSNPxoVferzsv2Fs6T0kiQBE2HaH2mC8554XlGIEowgfzK5fKyyslPcnghzoIqBwI2golhd6&#10;uTe9+wbUmhHpGjpO77nvtlK/gCpPr8LZM7u+22FTdZDRdGQYt8VUevLY8CFZV19hamhEBGd0mN77&#10;5Ii7fAnqEzSzAf12oPf+AUBNql0CpQH4CkI4hglgogRGccfe9+BGlRZji+32Du3xG2/cd8UI3Ylj&#10;0Cw0mXS6U8U/zp5e4uNX5u5zDL/P+gmVKsL8hR4Ykof2zoJ753QoFChX48xCHUjHuWk5xVeK228Q&#10;Yt1lSR7UuoGBK/NyayUNV8TxSK//dEd+6Xf2OQsKZ/HuXeWBGAQipHhRmQ9gnrtwbbsQgtDUJuNQ&#10;5rMxXLtcfuTqy+zV1eBv2U2a7KSE3ECv0umTrRVlOitKQAjZSD4HP2GsLjk+dvi+wf0spSWoFkD8&#10;GAM4I8M/F0Xw1KA5CukcdH1eeFhOpLQwZwbS9phegXHXkNOIHj0mvqJWQxTfnTZVzuHDA4fXRiy3&#10;mrQQS+n49uvCCVMaPD1L+w6tHjgJOGjWA3da0G4NlSt0t9psnZs/LAgMNrFAkATUBaA+AuWMSnFI&#10;pLhoMI1uing5HRex+BMTxKIkLWkS6PwDjI3TSGexLpr3JsQlBTpjCBWdwi8t4CbaGR5jobHYQZw2&#10;cPIKb4/G2CjMkCZ6+iX1x6ZPLh48wLjrsBp9ssAwCLcXMbtKvfXjCjf/49Mn26srnJgYZ0YYq2pq&#10;0lw+JYHjY10S0VLafWHVMFb2NNR2JC0XtASA9ZcQ5BG29YssNOlg1+Gt1Ye3nwzq2zzncUdzVcfH&#10;HxwfP/JUoHvtw/cZjh4zZZ8ovuqK3KmXGztVKidGVNrMlRU5V0/SKBkHi+4nAZUPaPnqeP+PFLde&#10;zsX4UXEKWczIoRklp1qtVoPUzH1pGj56DdX//J3d4zA61Lknm4J90Voej+FaN7FpX3IzdawPWsJQ&#10;D8BQOuwACOfn9QtSH/vehEgNGuvvvp4TMqjqrjutTZjWYsbuNus7W7a/d2DMoCJfj/y4SBSaUC8G&#10;N9/Qg6ZI8/e7C33958P3YnyPpPh9YZsb0yJYF7mMxkz4p+VsXNKKLXDVDodW6iO2mQoKD46dnB/s&#10;XXnFyNLgkHzfkLKYFbauNq0D5Ln22ntvy58yxdDW1WYzG7tbG9etq/BxM6OVleZ0LCR8aQPDFfPj&#10;nhAWK+l0JZ+s5MLior8k34oo6Ep6+3+6Cycr4U83NpAm1O2NZvuyJe8p5CspLr0flRIuzM8SJpoY&#10;BSaUmUmLEMSg6BZ3eemcexxNjTaTBrP9cm+6t8TPv+KBu+vfeL315bdaHlpc7xParPD+6fpp9ppa&#10;k9QAC8FbCDyivRYzeF94ZbdcCaUlCCtccBEMyqPS7KFkgdooZxKumJTQdRoqxuA0a8ncWDy0torX&#10;39g7IqTUV5k/cFht8hpbVxfRrMfotSM7s/v1K1q2xNqFWYEq48HdeYNHqeS81Jgp6EQKqWajEPom&#10;f+9oJpJjUzkgr4Mj6yo6JJWsszLs/wxjS3AncAhTeWXTyCHxEGdEcjmOiXtJcX8HH4yhrRpBhDA9&#10;eA0Whqvy8m19/300W2G/aE9lHZx6XbVnaFmgR627W6Ob/4kQn+IH7zJWVcCxa52QGQGhn9SfYHcw&#10;vdtUpnsfeBMDJBkivnNhO5u085AJRBjTnDJ6SFhxSSV678hgSdDGetQIoQwOndHQqfrpQM1LbxpO&#10;5lqNBktri7muzHh0Z8nlUw8MG645eRhDwm3qmpx7b+mS+4E5ir5lIlQol3XI/XbxV88RVvnScW5c&#10;nFyR9PKLR+GpUAMiOqTEzH9QxK5Xv33OE/78nQ3AmMjyoYKg3fj8NrmCFDCUdNwjwpKDzAwd52sU&#10;SGcvkjGMpusSlXljrrQUVYN1poOwRVFxw9K47MuuyBs7ofDOB6o+etei7cBkAAcgNjKZm4xhx6Fq&#10;hog9tpizp6pGPW40BqrHkkitF9mdX/V6YeIuz0DHLsnDY9G7b+7Tm3RmzIKGQAJia3wUhwFzpaEd&#10;jLUFwTrAuXa1KmvJgqODggr6+Gf5Di7LXGs3dphM2vbnny/3cdfyYP+jFYa2y0SQFIrcBjzLzR3N&#10;REH+mOZirp26oaMF7HL9LwG3CzXbH3v+f8HYZDgnmSFkMdY3qi+flklzUAJMnkxFP809UsGPQDHf&#10;RItGDBnFrASOafL0OLVkqb2jBSIUBkRGJgiaVJjaah2qDp1Z1w3HRybL4MJAOKOqBwKRDnu32a4y&#10;Ooj4UPc3e0tCBsWSQUKEyuJiF/3neI0wUmjS4fG0kkuIXPU2yaolxXfwgLVAvUkHlyQYSsackHZM&#10;KOe1nMjZPv7qMs/QwlGT6tZttLacRvOa7uSJ7DHjW5QsIARUM8GpRdKl5vps42fO4SMRl4Fj4+Wx&#10;cu/OCrKlSRnlv/34LxgbeAF2Bcbtot3D8cmXWW7+ixVUYoBs7Y3yiK3CbCPVz8xAJ49C9dOGXAXT&#10;mfsGdHz2nhOtkUYYEw38EMCE3ieROUW7H+AmPRkQRiaFW6DUcrohOzltd/hKW0uZyd6lN9lfyPxK&#10;gQIMHQXqMYVs6szIx9907Jg5QISUZGwatt2sq5/qaNSgHm0zmbXHcwteeabj4NeOxkaDCW5D4jpD&#10;MIuMooPP0asK8zp2bdM0lmC2HSItZ3d38Zz5p909tYIMap6Ee8SwCMIL+GnRzLK+LKS1EwUm7skH&#10;3rDoUAfA9/hvW/q/EqCR2iUqGiSfBOaNYdWPzntZyS5TCM95M0mx8gWF7DQLI/YgRqM5I+0BagOU&#10;mE9deYWpophIduuI24atUXUwkIHcZNyG2dmFMonV4DCcyC988J6CII/sEL/imGirWq9x9GhU5qiI&#10;T5Tu86E6SFEbSE71G5kYyc1gaQbT++gkzIcZPGRpfVUn9DFQrTY1Fx+cdWOxv3tOsHf+9BmVSfGa&#10;fT8Za6qh6WbC8W2F7CySMpPK3g2MF2wbuIKm9z4s8uuDIciIPyApY2YEHc9VKwJf5++4XBYJ+WqK&#10;jxkUHHXqaDMZYEG0xf6JxsZ3kmRTgCaCzUNUWgsKm0L7zBPkEN1Pv46PeFM5p5EfTjR3aFIXgvab&#10;hWVrPLyK48KthjakrWTAFLopSPcXkTwluitQaLGqjDnHT9wwu8TXtzQwoDAo+PCAIR2bt5pM5m6H&#10;rrPLeMc9TzHickxgIqosv2HsM71eNJPEsPEQtPtxT6kR88eIUrL9dN6hH0YO1XLcaQ/vrIBBBQEh&#10;pd59yydfXRa+vGP3Vkd3jVPfDYF0nUkDtT6r2aItzcu6bLJKRMGDsFDgwDFWsYMP3Km4/l52oZsM&#10;41yS3ZURqxM+wUB02BkojVS7/28//nQ3TghahKkFHIpMSUCaBK7J+g1fsfxiOZ3Zh4l7xD3iB/Fm&#10;NYtSNxIwsOeBLHJqQVET1F/16Qc2kw6BkktfClZGJqQBtGixNW//6NjIPu0Kxcn+/bu3btF88vm+&#10;wYOyR4ww79uNWM1q0xWWdY69DFMAkTqnMhjHQwjCkhY8oQ5Kwv8ojKL0xCZ5e0R9sukIeseJJBYS&#10;LcCXGsOJRx6tcXdruP8ezbYd5auW5Vw2usJHbFV6FXkFHbh83AkoZOw/iP4tFLwcHaeLH3i4xc0X&#10;pS0wcKy0Euoo2NaV3GVr2QVDiP5oBhozJ41IULeCMmmGtg5ZtX9Cd0+va+fPN/Z5HwEOsK6x67LL&#10;MS8qScGs7ktHJioWlIrjjKwcXW4oG4CMhw4S6E8cmzhRU5KLgAgWQNIL7TgVBGDVXeUbNuQNHlrl&#10;I29z86pftMiqbXCqDKVPv5UXGHTihsvNaLKC2Rym3ML2seMzRDEORiW0EzLZASc0EQ+HIimm/MB7&#10;u4vha1O/RFT/yzIGrAHmb/bY0BMDB6t+POQ0dJsP/1g+pm+ll1/RyDF5wX77Q4cXvvwqlofJrKt9&#10;ZkOZv6+VdkPqaGXpHgYCrkKTwv9Lj4dn83FubDxLZfi7Lfl+2wkbVi3RDCc8rP/Fkf3ngyrnLzeo&#10;yhmNpi3bc9zdl0AM3J1Ou4aLflV4uE4cAREZSG2jqQBELa3AohZS8NjDPZ31FvQLwflhNlZddU1M&#10;cmmAb5WHb95ds3KHj8keN06V9b0RyomndcefmHMsOPDEkiVgDiDXMzhU278/ERQMFR5poLqEnJBW&#10;UJicjedlqZ5MVHL0Fo1OQ+bW/PKBwrquuzwjvsg/KOfem23VhYUZiQf6h7bGphvzc+vef6X86Y0g&#10;DiNS1J7MLug/qk0BKJBG15aD4p0QzOA99nhe/rByXiCbznBpbnzEoodfA6YONyCN90CY9z85sv8X&#10;xiYSGjYTQtgHH3mO41dyTLovlXQfH/MDf72R9UAQCwYPjK0WZWaWq/Dzqn5+PcJfLULYrrZvFswp&#10;8AsqDvAuXrgAA4Y6P/4sa9DAnOuuNJQUOrRWXVHB93fccSw6CjkadhAkNLVW9bvvH3dXrsKML8w4&#10;ljSnkYKvZ5h0Tzb+8Tte1nUBtTTgiPilreHJwZk019cdu35qmb97450Pnug3IuvBOZaGVtAUTIBU&#10;iFq8wdhSk3/rXd28NzJGMxw45eGkFAaRLVYMXy8+NILGIPtnMFlj6MDFp+tJQZYMTiB4nFS8/qcG&#10;aOdubkIkJFyUyprOEaOjgIFgWPAQOjZdnFvMj9dznmgcQQHYyJ2Z93h4yJC27/ZaQQQyagpeXIvy&#10;ePWQifbsXAsq37rO/PSoQ32Cji1egJkesENHbY21tRWzIaQuEiJcbzBbX3/jgIfbQpEFdZDMToQW&#10;ijeT+uDNL7c1aEmNiuiM/uozIqfGarSbbFWfvV3i69ch+OcNG647kavCs11ztTDzo6slJ2pFg4ef&#10;gWVRwYSAgp2SW2jParfBb4h33CskhFDJQMK9FCs/2byfDGgiXC3SqS1xtv7PGFuawElI/yByvfve&#10;YYUcIr/JSjb+KibyHf6RZm44PDk2NyI1I0NpOaZLLs+aPsVaXW7Cbutsybrn0UL3kKI5823tbRqz&#10;1trZdnJp2AcTpxTs30tcBkhCJnQUYaei1QqZOO4tiCS6F1/51l25Eq306LrGqIu517/UWqtGLRJT&#10;LYn44K/nWmL+IeB2ojip0ubc91CDu7L+5hvs7VoNhnugmk0Eh3WN728q6hOq5mgsSvBtiAOnKQ3n&#10;u09x0xwx2p/K5NlYQVi64NH3UNoxkPkkRNPxTKfH/8iP/w8CNOwbifIP7NFmMNqfmPsmoCswOD2w&#10;28Tlez1uVrHeBlaJWWZAJ8h9pJlGb7Fw4QNWVTsoqMbKqsOToKTWr+bltXa9yq6zaqrr877cZjUT&#10;wiJM5+qdJHqScCHk/iK81oG+/cxzu92EJd5i2G3TV7dWaolaMEjgkPtwqKAuSSZmurRGJZ4N9AnJ&#10;xFaTtf3AnmPDBhQH9+n6YpvRqtMDpzPpNVmHT44e2c2zmMyEEweiUA7Ky8SzuZ6Dovh5/Ylc2nq5&#10;PGbY0HmN1RjLJw12dm1mlwP/X/jw/wao8lv5wBnRCEmKuKehUTt+bIy7GMUxa4fSsYnC/Gxhoob1&#10;t8OZk/sI9hatFZi8ILe6N18gELjV1P7T3pz+w3MGDFR/v8Nk0piIUuYvKkjnvSXBc+xWrdn29Iav&#10;5z/4bEeNBmmWDuCIrqu7qAQcd0ApBL4ko24gKktaqokQitQ6azN2l8RF7e3fL2tlNHI6NaSemmuO&#10;3Hpbs7vCwgEDZ6BEaZMJ6H+oF0JfFe++jIrFCBeBiQr2Dvv0/cOgRpPu7P+Rdf/bhZDfMvaZtY2s&#10;G/0BICbu3JPn5/k4z67zpJ+6go97Wv5YJTfCgZicQFGoHaEziu4WmWMD+3ZtwcgsqFDpTm9+58jA&#10;Qd/PnKFuLAKHBS9EVA7+DW0POxzxEdiMOuCgakhjqPUI7/WW/NVrdlw9pePbPRjVCIcPahCqKUbS&#10;0gE83KHpAXsYgYHFWFm6fd5cTXYBhMksHU2FS58s8/EGWGaHTgYlWsil6FC6beVn3U6ledFPY/yX&#10;O/1k3NIPTGqgQUQ35I8Mzuw1a77wJ/wP3PivPyQhoUA/KTP9a4UYhURFwcfcJMR8xt/cJfQzskhe&#10;eVSQYHUQNHWCeGr0RNOpAqve2W7VZK/N3B8fYda0YNv+Kks+/y5I1GZo4iN/xvJC/7PKYdLUtO6a&#10;cUNOkPzQmGGtX20zmzXdKE/A5KT2AU0Iq9bRZdV2oHyKA1zTUqdGymg2t730YomvF+aEoB0VvGAI&#10;mTlYBBZuu8RxS5nFQfQaTpmqFCJmXr6+uQIzpRF7A0QhXZ4XbppL/y/+F8b+l08jjamkhu9wNpzW&#10;3nLrM+j9ZLioUCpikTLqa/G2NqE/cZIMYBYa81IAWTR6epy47Q5Lcz1JpE+rDLp2DTrheiXYk8Mb&#10;bH5SyyAtglgb8AMgNB3dv+/KMVV+XieGDVR9/5nRoiG8PxzgEADBfIusfd+vWNZRVYaz3QRFU7Op&#10;Y+uW/H6hBkFAVk3aUSm5k+ABijxxQpzw5EgKk5kSBMXSIX2XnDyArjCcHgjm4MfJt7z0prvwV/wf&#10;GfuMvfF/SEVQHyaivhg4PaRvhMgkeNIRI9g18WJ0Pj8OkRoUuUHYI11xIt3mxTQp/UrDnnR2tILj&#10;AN00IkvT65FI2u2kfixyNBss6LLEIEFcJmvnT8dOTIEWmyJn5OCO7VtAb3UJWemLi4/cdMvWEWNP&#10;bvkYfSAYjarb+VPu6AmtbgIm11vBGUXFWiYCBSoXhr/Czr2cinDD/D82xV+59L1XdiEkw1FgQs3G&#10;xSj/M0Qz/h7GPvdTStMiSAuV6bMdJ+Qeq0BV82JiruTWZvAPFygGwZnbabaH5kwCpRPg0r2LfDxr&#10;MtMdHXoE0OjTgDCmlNK42nqRM/9nn0nSPmRkJrLZUZBzdGcXZd08q9rTI2/48NYdW0Hu15ed/OmO&#10;234c0r9qXSrEC6EOYckrPzp1aqsCY0bRTc8AxrdBmZASOti+W7lbbmWi3VloRGV4cdELH30Zg3gl&#10;dQ1X8P0XevwvdvY5hzaBGoiBoEjRpTVGRG9RKqIEanUAteZ2LnITf3eVfCi6whxA1mgvsK/BbOlW&#10;KPJ9Qltee0uHEAh9ruiwk3ImaVQDWTi93mDIZaL6RNprsTYMds3RgrzZtzR6iCfH9Gt76Zmsm+/e&#10;2y+kKiHCpm7D8EhrXXPeHbfWeaJEjUI1icjgaTQcreW9f2JmzJUt8SYslFQFFz1z+pqmOp2EGP21&#10;zOy6IX8FY+PIJXuMqAHbTFqV5ZH73+IxQ1NICqITHmRiPmJvaRBDLRy6ID1NlK9JQCMkbxI8Tg0a&#10;XP/FJqBoCKlAhUHETebUkC3eq61d/cBSrylx7aTh2lZSWnHd1DpPBQqmR4JCKlYutHc0YdaFpaWl&#10;ZP6CZi93QoTFfDoKXDlA90w355vDXbWKXRQApjq7RmRThw6IzD1RRSTC0Lzw/439b4xAZiESHyx1&#10;iPU4MZqy+fLLU1n3xQwX11eWOJ+N/Ea8q0Xhbyc1MXcHOEwcA0k1tcBnDxtWt2Wz1YDeXvAcLsDY&#10;UnxM7E0UcYlIBkSxTRjkfmzadXl+AfnLHrZ3NiHNNne15oTPr/d2I4U4kmLxwMBBqtGziiJu6gZ+&#10;ZT8mQibGucvWBriHf/lpns0KZhkGl5FWoN5X3H/9Gf/7nS0hSmRrSkNiSJ8YMO+sY9VDB0XRXCRy&#10;1v6ylCV8xD7FrC4+0IphZ5RoQwesJKGnkrtnjx9r3P1DjxYDVki/FEmyfs/OlorsZ0ZLkWwLw1gd&#10;6Mo0lpYdX7fa0VIH8ULH6faSVUsqfdG2gwgRxgY1mHRtYRpTMXfZM/ycy2nM6U3B5EYPbmlM+Ed6&#10;HdI0FNyxdhEx9iIn8V839F/DjUvGJhwUaZMRI0D0DNjnmy8c9fZcyjAYgrlhCBMdLS7K4q41cO5m&#10;nnXSDDghMDbkPzvlirxpU437f7KZwGqBjwA7DS/lcuxk4MKZaSbnBgoSo+LsBakEwqyApIIDpUgL&#10;gdW7WgvjV1X7eUMqAtODpZnWKHgwiMOrhTFvCY9NY8PcmBUMtc6DSZr3xJsqNcFlJLEI6WC4FCLC&#10;l3xB/AV29nnfSeK0GCD+9vT6r+XCYpHO5On4oWzY8/zCOm6Smve2MXI7RzkZukeGQjKHJu+cKZO7&#10;D+yBljmZLYd/Lo2Ek9RoJEmx3vY66SQjemYk5Ucm6FSpC5NjCoLdNTxjZNBqSts42sByyK1P8wHv&#10;8ndcT0d7MdEiGy9ySaAGn67pPht+X3IDXcoX/Csam6CooO860HRhuf+BDTz/uCBL85dlzOJWvso9&#10;XKG4TMN6GTmK7Gwao3MUdlauET3zxl/WRaaZGsi5T0AUIkQjTYsjp/J/vmckgyNj9UBQdji7OipT&#10;EosC3XUCZoFzJhoiEZyWBf+Va+OCPhFnzWKjFXQ6xyTKqcgJo1aUlzVhjNP/iI5wYUvhr2lsuFhs&#10;M1DJbLUNXTfdnqTgohTUBiUTP5uNe5+9u5EfYWRgY7AbYHIGgboVBD9RfmLKZPW+H6EIC1BUT16C&#10;SBCCc9wrNC0hpCiM2G2qroro2Er/UAhD2EGIQ/iNSSd4I4Zq5/238jPvlyd4Y0IoBvbyqYOCErP3&#10;Vzqc3aA6/xXjsfNWwl/S2OQwRbCMzQ2quL2yvuva6zKAnNPiaj9ZItSaP+DvqBXGmmk5CH5Iu/Wi&#10;TKWQQcdBLXpmD5+g2rrFrlOpHRYES0SwiszZ6MWPw84YYuFsri6NiSj3DTZyCnhvoKF2lrVCHoKX&#10;t4t9vhKvnyNG+ctS5aSutTTQM+ybT0shU9cDyP3nefUXttP+28/+SxqbhGnIu0EWAi8E9UtHXnHj&#10;xMsSeCpJpGI9qKRr5THvcne0csN1rLsZ4w2BnHM0yskWQd6t8CwaMkT90WaHthtjNQlURlQBetl4&#10;gGXMDVXZjz9YTxQneZWcVNtAasZYBzMnb+ZGbuPvfEKM68Oke1BRSjrCzyPq3We/tRl1TrteivL+&#10;S81aF7k6/orGPgucu6JlUp2EGE9O7ulxY6JRKWGZtQoq8y5h+ef8TS3cKD3nbeJ4zCPGmCEz8Bai&#10;U+NZ1H9Q01svQ4UM4yww3gWoDQiF4KOQ7Nc1TofMAAdUilYD0P2NZmTYc+6u8FcALdFxDOahY0KV&#10;DqcDQ7ezg74S7nrEPTyUwqz1pwQ6NtBz/psv/0gGxoIueibq/lt48b8Agtb7aiWbnCTBPx0qHTAw&#10;TOBjsL99ZNH3cVFfMve2cMOhgmulRafMAwe5lownZlrlioMhIWWpKY62ZqsVk7TQ8A53juEUJJ+3&#10;EToLJv5KQ50w1vrIiexrZtR4iABMoEsnrRuANryVctfSA/fwNywRl6IQ5yZLllPJ3oplz63/zvKv&#10;0Ty9f/y/zjP+ijv7nLsjqTwjeFKD0Hn8xOnBg1fIZYkyjL1l4h/kln/GPFjFT9aix4ASrTJ/Pe1p&#10;EEBWZPW8UOLrk/v4w5aSXCLqj+QbBidFTlDOQO03S7PDjE1fby0cN6VbhI4ubRSgViYYGSjdIALg&#10;uqjRu5g7FyuX92XieWqdkkoKls9fE/+ZugsHy/+gn+PiF83fwNiER0YamVXIfyG8/sOu4v59Y0H9&#10;l7MZQVT8LCHiOX5OvnySVpBD7Rct8OiVBS8MKvZAQk67eZ688XrV8YMYGIaGbtJlhcKHEyJldlNn&#10;V91rrx4d3L9DSSQmDazYLYhakdFzMriHRmHAl/xdD4qrApgEgVorcmv93FeujfvUBjk01EbIIfD3&#10;e/wtjE34BkTokoAtRD/r+x8LhvZZ7EGnsRClY6OmMkvXC49nK6d0Ce4oTDmJij2FbkpMPkQ5sl4p&#10;PzRxfMfmDyGKi2yadCBBg7SmtjRsZYVPEJEcRDiGlF0mB/oNWR8j41kjjvmAu/1uYZUnOsGYFDmT&#10;7O+xJCX2c6MG3gELBiyovwTz5EKX29/B2ITgIFEPJCoZePbQnso6VDty5HJKXMnTq72o1KvZpI3M&#10;shPcJNgbTGSbDJ0lrAEKkkTfW6YR5Xn9B1Q+k+lsrekxdGuPHT0xY2a1h7dezkAs2EY6d9CKh7Gh&#10;jJlSligmvCneeR+/wpvG2Oy1bnSMl9uy1UmfaTrBT8LAPTL54+9p679FgHbuAiZYKEKrQ8dKhgxb&#10;qJRDqHaNjyzjRiZtA7vgiDClU/QzUgpSupB4vtis6CdScWKht9epu2e3r00/OmJMhwg5f1ESasIT&#10;BCek/Tlaw3hW81M2ig9fJSz1YKIZJpXmkoL9wt55bh/azKRP8b+jAV/oLv6t5/8tdva5H9wFYcOf&#10;Hz9eN3p4JMcvY9gkH2rddWxasnzOFkxr53w0rELD8waetmCGLSsDtwTbt8Vd0aBU6gQ3FK/Ac4IK&#10;G1QSrBQGoLJGyiuHn5wunzOFifal1vD0WkDffQKWvfHqXr3m7+q3z7lxf0tjk6Aae81hRNxWVtw6&#10;87qNDBdBKeLAFRlBRT/Cxn3JzSpXjEMfKAiB6KTtVoDPhBIZNBEonYIx8kTCxUaMzeJvMaNGxfQ/&#10;IFwTJT4+kokRmfU0+xTLxAwNXfXjzhIUyg02tPj/LQ/pf4KxpV4pFC5IDRqtkW2NxscffUPpuZST&#10;JymojBAq405F2ovCw5XiGDPnKaGqchQzyBgWTFfiGVwgrZpRRGEYIyueFkN38Hc8JiwKYiI9ZKnu&#10;4A0qF40eu+zgvkokaMjxAa3/PUCT3lz933JnE1oLQcMQWaNeAgUdc1eHLjF+q4fbMlYSJXKnE6ey&#10;MSniop/kN7TxfcEwQSkaxDFSrKQYxG7I0EwMr2fdi4Qxr/H3386FB9PRHJsuZ5N8xQX33Lq+oqzV&#10;gsGaNtTMUEn5Z9j6bxmguRBPaWCDRP+BijusAqWdDz88FBS0XBCSWS6a51KGMutW8dHfcdc0iiFa&#10;TsB8SI1ASeUspGR8O+tzUhizUXjgOi7RjY2WcxApS/Z1D49eurm73ghRJEnqnoz8lciM/wR7/y13&#10;9nkBGywPhp9ebzJ/8WXumFHxIhuBdnuBTRopC3+SDX9XuKNEMVHN+iBe07OUiRaauZBv+RvC2aXj&#10;qGhvKhGqgwIfEeK/6MX13+s7UfD8J5zQ5zv1f4axCVsRg3cwcUdnMhaWNdx1z1qeWwFBFZ4J92bi&#10;ZnOrMpVLdgmz29nALsEvR5z0Affgo0w42MoMu5GjMuV04oRR6Xu+PwXlWIglmkmD7T/w8Y8wNkpP&#10;EgeceF6URZ3WVq0pNv4LX48kjlnDCnG+TOQoOm2hEP25cOtm5e1LFCsuY5L8qVSoGnJMkhsXccsN&#10;GbWVWsypAGIDDR1CJPsnPv5JxpYUDcgk+h6NDYO1zO9v2jNheLK7EK5gMHQ+LYhKmMlHzpDH+3PJ&#10;FB/NU2keVPJg37A1SR93drShBQkiXEScjyB1f0Vu6MUvv3+CsaXeH4Tn4Pyj0Rpb3IqBFSiRYZJ5&#10;XkHDIw+85q2MhmgoJcRybIaczhDpRJDI5NzKKVOSv9lxCqJYZIgBJEnRp01kT3onO1z8ff+fvMI/&#10;wdhnbxwZ7nx2LDPp1QbMBlRVpTK99PzegYNXCkp0kUGQNtWHTQgRYuc//HpdfTt6h4heg9Q1JDXW&#10;/j04J39srfyTjH0ehk74Z6CX4eE4dLTqtrue54T5Sm7JsODI15/dpWkHp5+UsAgF6p+QWPW+AP7h&#10;xnapt4NrarYY2zpNmas3L3hiY0VBl8Wot4FuQmj98AH/5N38yyXwTzb2v74nwUZALCbcQzIaFZer&#10;sZcE3fgfGWzb+774+z/j/4SxAbURDTKi0ACwG34bQ9dcSlWuAfT/K3nJ//by+T9ibIgZS+NvJSU8&#10;qV0UsAlmneLqtV3kv22SP+/9/k8Y+9/cvr83E+EPrIn/y8b+A7fr7/1P/r+x/972u6BP//8A95kL&#10;yIguqWcAAAAASUVORK5CYIJQSwMEFAAGAAgAAAAhAB2g4kPNGwEAwFgDABQAAABkcnMvbWVkaWEv&#10;aW1hZ2UyLmVtZnydTa6tTXKVb6ncOqImQOt03EF4e//vfSTLsoQpCwkkIzp0oVQ2P1+BZFslVQOJ&#10;AdBmDjSZATOgwQxM1w2GwLPWiojMfc69rtKnc1dG/kRGRkRGRr7vu3/27du3n/iv//cPfvbtm/7r&#10;//33f/jtm/57/6f/4pffvv3s2//61z//dn779u3nXaH+/t3vffv2Pyn8E9r+v0+0b3/7e9/+6//4&#10;+Tc6+Pbf/u5n3/4L//3Zn/6zf0KTP+mqv6Cd/tPQ77/80z/X339JvX/M39//8z/95R+cDpe33//b&#10;//u//88v3s7vx/f//G//w9sf/dHbH/7zX/+nv/ybf/d+Ol8/Hh9vf/zHb3/9N3/163/zm1+8Hamk&#10;///Htz/8s391fv/Lv347Hs7399PH5XA5X/h7Pjxu9/c/6H/81a/f/qIanWh0ev/372+n++F4pO7p&#10;enheT++/ebucD8/TKvjp7XI53C4P1/g4n98puB0ux5eC++F0Ok2Ny+Nw+Xgu+AE3H8AbI53ff/V2&#10;PR6ON42QAjr8OHw8zhQw0u36Dnx+CJ4PHx+nHZ6eD9oX/eN2eN4+xE/qP5+Hy+Pj/fI8nJnQE+rx&#10;9n5hLAqfp8PjeaHt+QORPITvzOV8O9we1/fHBzM8CZ1gAwS7VL0eHg+hE/Anwcv9+f54Hp5wAb7w&#10;j9tGvxyuDJHWkBnx4/r+ZEVut/fz8XCCGxBL+H56Hh5IVExZICcW/vIUyxeYeh4+zlR9IIR7gZrq&#10;r95Ck2Qkip8GR3Cwdr0it+vhqO4Pj7tQi/0D/rQqLfUaVdW1rvT5gMWBdHnUqoX6qzfanbZV/emz&#10;5vz09hf/aNPIFtfH4Y5q/Obt/KA/pnU6WIcEkd4n+IEiSbSPw/1+fwchHq+vFOgTPB3PhyuidXX1&#10;9bUA3i/WkBpckzk/nmoCG6z4S0GpdLU4HU63VNCs3cIFM2qJ8xNuJhmA/jakxkBPL30z90s6puYI&#10;YmgRUyldpNgiPmAVxwMKINOHdI2xaWq/AWeZe+6f+YSz14l0wZKWeV+yeR3BTCDQxxVPUwLN8moN&#10;VidZ4LUoWKndwAisC6YJBedtKl7YfZSMvAlWk71hky3mTLWkXOCGMd8RcyA+4nnXsh7uKAYG9zhj&#10;IngMFOl5RiXlXzDWC5NjSW5X6V/W8usKnS72C5HnWttt3bGIF10eOXXtL1YgvW/FwJ9hgcMGbvUc&#10;L2HHFnEyoTP6WbLET5xPt7jIMhkpXAm2xfTCUusUuuQ94XS4nlCn4wn3I7tFVFNgH/8FfuAlVB0q&#10;XoLqVfCwgX2GN/k/qovq6l1wl/Z4WUQG/VadaZmE8dlfEJ67SO6oq16fclvTUvB36qoHuiJUvNdi&#10;9HKWgaugZi4tfCk4oWRbAfpx1/7lMT7YfeQ8T+gK/75ihLBzxs0Zayek6dAvJ/lt2n48cQgsYuhh&#10;b8cS48fzcGeWrq8dYsdnRLLXP6LmL/g0mNGOG2ITuty6Lrwe2ecGM9bxcGfnUl/hFXwaLGohOEew&#10;L3ghyYEVnL5vdsTgGvuO8Sy+5MDYfFnkIxs2cYhXtAvObAPQNWPRz2yzG9RauHrT70dte1P9Ec2S&#10;/NRa0NVTgBPu5U971KAVRCKVhkmFvAZdACPGYbC1s1Hrbg9QhvAJtrLJzH6lvbM3WAYs08OaN2uB&#10;/glqs4+tMKHboaCk9AnckF+MaK9Y0yLqKCOriddGT4MyhFVQhtCcRJqIYhV4cW6H+9Ha7VW+Ob5A&#10;n8o2EnEuXR166RteGR+908XgjrUlL1uAPQx3x0fZytjWlahy1+8rjIw+wzw75dL3DUW/FxW8qKXf&#10;03fpNzFjLM0zH6TolgD7VcGJrFqjpeDEZaWiJcOGpeCLbgVf0AoeIWwK3gX7KpZ/k8YznKQmtRDE&#10;kLvDFGxQagH3YTbmgRr1dMY8VkHM4wVv7WMeazSZh1Uo883WsLGnjQVPsvhVgaDWA/ZlLL+1AV04&#10;/XjhJXy2Lo5BVytOLQ4RuuLIKCJDJsRdigKOnsXvTfPjQxFEd0cM7ohiYR9+qjNCV0n3QiX8P1s2&#10;BzJL64gOFHZfRT8RaRg/FCA+2EYKi5U0N9mcb9gzuxNTK0JhuBOxPRv8wgpDtvrH84454ynAnuEI&#10;pTkr7PiGN1ntczYA6+Dn8aq/mwK2Gp1QRHo+SGJi6oU/CIhraifxxrkqenIhys9WFrFz6kMGWpVe&#10;hqovk1u9aU1B24rHiz7YP7yKpQTIAP2lOzcY5M6Yz4wMpxBdsxibusU40gr9FY8+FP15uF7YoNIZ&#10;cbLCkQdHFS+v5OWR7lGPkidaszC1H0tZUH2OgpyX12oMvZSFKBIbWquXacEAusdi1Tw27HmMspTE&#10;Bt852KJMUx/8okx3Thy78tzZJ3blueNR8Ldb+ytHA3BNdvqzpdTopTyDSnlmNUvm98NHTHyweR1l&#10;qr5Hee5E+LPEyOKFviH5Emiad/YNFmmwdWVGLs8/nJVzGSy9c1TNucKn/fJROCRsQFpLgWOCL1DH&#10;cIiJUDgNBWqT+AQubK+qCQlGh1g7+uq3YpsumP16FXivYcqJRr1rkSIhgYIcNFN3r9xJyQUZQi+M&#10;gQqltswVZeW0+BL5Tt8V6YITGzhHZNarazdesaVHkrzWzs7pjYV6wdr5s2LU58R0majXWAc70eNK&#10;nsSYg6ndiE7ZAF8wqNrWek/ftd6YeSJuy+zJUljP5AGT3tlCWfj2Xkvsqp1+gwplF6ydfhV4p1/Q&#10;Oz3QO9+Esl0woWw3mFC2GcpePfwFeuZ3KRkKJQ2C3pBSVmU1V62FspOv0cBQM9WouPsOu6Xzi9na&#10;1zcj0b6+wd7XK2cn9hIYU/BURlIFtOGETgKxgplEE1sBTAlZZDat37l6YSa0UUGVMBzj2qixLgp6&#10;8FjXVpB4eQqOhOSkM5OCRAvRDcA1phbjAt8S7AovJOP43ZtqL2PhII8CJXKFDDhyPCjtF5+xhXRc&#10;TGArD1KqFtFdGrrhW/RX9U2/rlMhrU8VEzOSECnhGslJ1CNbXGHasmjaoGKHrwhpD1Uj0Ve1Ffqt&#10;1qLGRToAMSnLkeQGJob1wKG3qlPjRrzdmjvTqOUz7gpZ6kbWXTVHCKodNWkkLTJvPdzombLHqi9N&#10;tJfv9PhoJwX3Usa0UkGpW7STAmWuh8kNR8e2FjmTqaD6jNJtBVG6KSilyxAsiZSOtOdSMhLonGlW&#10;tmKhUrorweR2/oI+iFHEea20xmRioOhc8TA6Br4irh1fiAGrPupM+LbyEqDjOqfpGmJpIDznWqJH&#10;JiBdGoihDBYnq66QqdWXfPcaR54bdIrea68TR1aIZCGAYlj6qH1yg1JPV2+6PDV0zbcPYQzcBSQ3&#10;nEKiwHcpKMusY5qkYGsgunsIQ3HN0D/DUn/G3di3PlvA4S/O1wU93OhmM7Q0mtYJhCQgboRe8EIS&#10;5m9FfSQks3B/gEpBsBsC4FIAWn4XSQ2ZCymyhNvCn9CZq6SoIRv7S11v9KvnM/sE0x6uEtqDa4YJ&#10;IxvjqUifrvrs6h/K0Xf7J76LCylGZ3BieuYNuLIHVXQLK4MVfQutc+BCCtxd97yf+qDDPl2JzJie&#10;f8JokGUV5Bl7Bh20awYK0jd8TZCeQwD0yzrxgbhNnJFIyq3TH31zt6AAr/j4AcrBdtX1dKcnhfrW&#10;jWOOBsKMeuYKqAUHyrFAxwDPqDgmCU/Vm+J2QjKEuyGE6apF1UlrUbVYIAsiSxdBSTBsOz5+du0+&#10;MYA9LIFoq4oF1TEj9MZRw6pdvrL4zOmyx15omZEPp9ycSmdgpiyL+8fYg13RD5DsiomQVIs92M5+&#10;gMrOSKHFPuwOB4lpVgW8fPgAVC+0tJQ4VPMFFQei7RzJqqhbcxHCcw2W4F/Roo6F1XzKwri8tSHY&#10;wrg1W4djhuW8yaaGGlnlfoDKwnIzXaqMIZN7XEdlTc+G7I6Kg7Gw4n8sijypmNqxFCv16ZqM1DoW&#10;s2l+RLtty+TClr0xBRKDsYui3slhF5PQCpWFTV1zOagsbHq2hc2oFhw5tth8WRhZ2mSBZGG5xG8L&#10;q8lhb7GwwbawQbIwL55FMe5y1LpsrOqPjYFjg2VjxcjYWIluw2Y08SScbmiNXlY2Y5VZbAYWmyPv&#10;gNp3zMZ2huOutHrtgeRPMDHVqPiMdAw7nwoIC1laEi5zFDdscoVrq4MK19YQtc2vggrXuqDCNY+A&#10;X1C0xiLkBF3GzEl0ncfr8QaqlgfCYhLLCZu554rewnlVBmieoOo4PKzwDEnpCNFHBOrrwrHqu2ut&#10;b/dGemQdGDCsxwrebKS3Fb5B3RBLONj+6TPSndficnr2ApOGYYuGao8JyiHGOwgbVoVfukIq9id4&#10;y2z6bAGLq8DB24I6ZkOVMDqWc/UUTOjWDdhBcJLTXSCTJCPk4DGh28hvhf2rg9G7HmI0c9fdXIBz&#10;Tc1Kf7DzMHVulM+cmVhVMIJZSKcq0BNRwjFrw/Gp4RkBA+RV2YUBnNKIoKUcRAYc9Tg4TbdH9tiF&#10;0VdFVE3muRY2MBDjPFFfPCBPHvGvG/EwIxLTo43gi85zRK/oKuhEfAHy4y5BrnvVgztDbUQh/BFK&#10;h3rEOFZPQpzUZhxTPTV1RIuaWCELQfLi4vzKfD2TGwu94ytaX/VNP3MmXb2diLhBHogYDckWom+i&#10;NBJMhWmLR8EKVu1C4ospDdXimLZCTGn6PrM5MIsa14IEsfj0W2I+s8Lm8UnQSd2awQeOvtAHJxpC&#10;D89fVLCeLoCq2YNYVmuBIRfGvequvGmFhFFaY+Fo4MJ09l002ld9CTdbGAeKuo9cilt8SKkRxlL6&#10;KPlmAr77ObPRa1ZjFYQFmldZBSg2485JUMdiirG7VaEn8YJgbLAyIkx5WpehTN8lshqZUJhrV9c3&#10;J204Vb0MJ52xkLYcHKG1pVYVz0f2B6LXHBRTsrbgfTnSQxNiVfGEm2ktFE0bfJTxTFshhDvjFFWG&#10;oZ5lPcOgkMfRbJa1RO4Lc5m7rIXZE8lFU90bMdayl3r6jpE0Ln0TRixrcdsr6eCiQ72gk8UX60Lt&#10;UC2PaVvWQ/SGX6O2rWfGtSQJ+9A5aCXn4dnWQ4gYW7L1BC3rGWzrGRTrKSXUs1m19FbKTRXUNYpW&#10;qhLhgEu1wMqHxCeP8Foxp7bd96BS4kyCurauQaXwNa6QF3HDLHGbTmztBW9U1jG2RvoIV8Kay4zY&#10;gQZLNWCbS3FOKtAH33E1YI1q+h34QFN0P0V1kzfs5nkAcnUHRjjUvrLj6PFIEMo7WGsKMmuEU6Cd&#10;Kr1zX9X6HOOs1lxpkfimtXSXRdU2RvTMBskzYh+EA9ZOPR2q50oJ7KFuyNrYmCOuB1JXVP4E1ZYJ&#10;M//qqGYfxDAlvODFMeNh78ZnvDqtFya2rt5MPxHkL5zHVIXDCTk7tuId3zj8F2Yf/T6CbXhbVE1j&#10;epKAkPWF6NU9CYMkJ4R50pbEfbiebMP5wbxnaS5xeGgKcz5rDvgh9qsBGbMgwRSr0UQiJ9ZPSLII&#10;cq+FpRtLFptmaWV3zTMXm2Kaj01x3R/YsTXjbYq/R2OIT3GOozGFUU8OYvYACYzQq441pFIsOYYD&#10;f00dWG21u5nsSAWNiF0lJHsiyyjz4ItEg2+kP4mzAivI2fErdMrzjVAdSAWhuVP7xhowagVp0Buf&#10;7jAdnFH0nCTMm9v0g/CLG8IY4hVzL7Z5fHGwo5LUN90xTDCtj/LJNUrFPkH0XZHSUB1HfUFRrVVX&#10;XFZUFVmgpNOzZMOojqpKbhVVET3iDDwjR1UIhJwBdc0/4sMNLHTj5sN1iyrWFlUrBbIksm6ua7yt&#10;q9sGd1sQWsD6VGy3KY3j0Q2by03HqrfWQA9mpwQj9FnKGv2Ns1/6m+gF02OFEqqMLlcoMAMlMFra&#10;PPRS32kuvDoTO0yrBqpJD7qSWlrUUfXqC5dDDEBb7TwYghcmUdOsWkUztaYVNWX9aeioaSyj4iLk&#10;Il15QWbCMVXp2aJiF6snWQlrOqMKgxTITbfmNshVHUKNYdQSDK5wJPVZhgpXqrcKZUAaqMKcIPqu&#10;MCjYbR0kTW2HUF9QDKcCKqgSxvQkQ8FwZiQbznBhhzMcluHUDGZ9tO+zWjachEygMpzBNpxBMhwv&#10;gWITdEw6bpUsLD0xdt9jSjVyjMfzd/g5xsI2yNawdBas8HTT6eovxtPWsQ0dTx/jyX7wQQ6OM7MD&#10;IUUXYF1OMTpsKGXL6B1tKNIB3xIfQjC8+jJxVb/gb/bmwlCrcx6umciGvoC1MQXstCOOzB25KRv0&#10;vQKwwsrH05htl3eFdBHNMmufBfn4nijHCIoiHP598aFhKgLVSpcgTWP3U5bVcLpXvRJI9V4zIsvW&#10;gaC2W0LYhdFxj84kEkJUp0QXsD5AgUcANpC4JNDtFNJM1QVQrwQ00JycKJL/rSDJ5e6w+tfVPW0U&#10;2EC7c+BaXD1yhuGyVDlW8hFKeCR4AZWgFV7o7SxiIfod6k0h0iAtkpBkkSVLXWGKK7x0Vyhgq4qH&#10;RaJ5IIJXgJSMBrdqKXIBS1P3yEUvXenRRIcuctT92pV2rQ0iLGaM1zWdQT5B0xUQbPSGSvY41BEt&#10;x9WBpEsWDeB+SCapapQ1cYbwLdq8+NAbSqzw4lQFG7xys4Q5LPoF83SDzIRgACm9FNzRpGaIcxl5&#10;RL1Jp+fWnTzhtphgSPjhx7xYf6W0VKD3D6xuCq9UcOPy2QVd40ofLug+qkbPcJoUw0ee6SAoMn/a&#10;NU8UPPM0R4KRbZTENS8FSkWpoIZNXNQFFVJ1A8S+6GJrg5oYUkwkpQYqAMpFC0oSlrJiKRU8HR81&#10;8oooZOEqj0y+T/qJaVRwiXIoZBG8JtfVUE+hovw9W1jE9Dao5dPySji0FnT1FNAMBbD40iE1W2O0&#10;n7zoVDhcStcYIbqHDTNiN4d7T737/4hl9PgNbUgxNF9KECBoH9uMLwGQOHKbxDsbVAghGPNJ6CUs&#10;+3lBrOTCsaCES6pdFrR6L3ms0UtiXTAW0k1qiTgwR+u11omqWjNYgIRKXbBBaZYZVGAleulmojQV&#10;lElM/4PR+6bT4StSwqqJHj7S2npTxLWZT4l/2VPihu6DBU9goIKy68Q4LzWUYXopUPpKBTWrBFTf&#10;LahprRoqYFBFa2pQNpegSwXlbhYXEvxCGFlzPEbWcyojS2g1RrZgGdkqsJEtKKvyokVlUf540dbh&#10;MbNuMmbWHIzirQLtcc2xjY4RXrCQ/Yl1HCNbVOn8j1DsY40j97JQ2ZZivLYt68tegHb1RPX6MSO/&#10;FgyMPe8pMWmYPPbkxDaVS7Cjggdqg4YlFlLBnVvVr1ChYlNhklixC9jCvwOrNsSX2rc9FFV/145F&#10;FQOq4NLBqEIEFZz3mMEFHVSkCc9w7nHl6UgmMBGMvPyR29NI/UgkKXjr9K4CSBVc2VYtAYWJLwVP&#10;nofpgpljGoyEpsOE36cj3iM7a4Km1wIirubBQyoumhESRm5QYV9DxJj4sAs+QTR20TVHYLcXRHOS&#10;ElP7oit0FLSEEtEK6r1tr5qiOMnzqH0uEeEmXsV8gtfjFj+qQK8Ab9WfCoNaGKwW0L0rpHxZ4C6Q&#10;CkyDaMR0F5j2Hj8qtNGlUQgjMaf6H52LsNFwR53UyPyi8l6OTGkzimapAp2eRSIfemgllZ3F9vAu&#10;9u5RgxXISi/8OBj7teM9Cu45Nib8BF9z8qgIjIILOXAYWy3OE4FpE6fGl4JTh2SOl4/4bOyHHhz+&#10;HjkLaXF8JXkCPVgDa5aDQAquZEsZsSLLKgA6agReUAWrkm5L1YMK3GBqcNeqglADaoZTe7FTzZGa&#10;J4TOJrHcYtwKHOWsEXmp1Qa+deogTzUyKgGaNrCXAu2Jq48KGymoea9OJRnklMVkK/SpoZdWQkZs&#10;Td6WwaHXvi7helvKKeCoTw+ZBPRXKFXwCE1XAdWVpdS6C7IOq33Ru/qNTQVqDybo7rpAqge92RV0&#10;dz3D0dUpsFPTO+QdroyGV3gGV/J80BPfROG9VytjbUeIBYheUKOa7giJ9uaqAkSguIariiBr1ujW&#10;6qEMZA1Z9tAFxCTZYLoJeQN2i+kSC8CLAP0ifikGgqqYcWnKViPKlZhQFRo77ttbZJqjn83TqHRF&#10;KMcpqNBg9VFRRxV0EFKDAnWv1PoN17mU7AIEVSHc3qHDRApK4ZM6U5O7Ns3VZUElpPhYCJeiPnE2&#10;hyXGBdkpaKzbVtWGLbPT+KaDSE83a+J1d6TDuh4ThCzNmmXsGlXQQ4w9VeS1dKNFNt70tQZMZkrR&#10;rhcupPPDZbQX6PCL/qXbeamv30jJ1sebVP0SClcz7Od+1UefVNFeeMKfzmso7KTkiQZyE8T5nnea&#10;+jUUnvLB+/HSUl7M4iZJIK9XCfj1p6uqsEubprebBKpdQ4U0eVdKp//a4f0Kk16WUsHD1yL0/iQd&#10;1QXAjwo57no1aEH17w6bfib5tNFP7Ng808F0ZOZPjg+s/yqwZPPVGdHtnBYsX7cKZNVba639Bsv5&#10;du+ohELQbo1CK3xYULpnZvTNGymnVHU1lmLPRLI9bqxnh5zq5S66NUFzzvirQGa1VZdz2Ho/Z71b&#10;roRcWo4NInXeUloFT63vgg/W9YWu3XKjf4I3LQNkvRPHEw+1t1KgT4moQP1ZLaJUBKAZTy/gid7Q&#10;L/jBLey5w+hn2tPdC8yraGqd4cE6OQWj6nop7jtIHWM/yuKoqqxEL8QJwKxf3Tp68zaGevTe7lE2&#10;VCw2mSgQRRe9N34tyAaJXhgYS+RgIi+o9atXXAW1vkC9AdvQ1fWC7Fb9jv439CuyegW2CxAwEXcV&#10;qMOXAvnZja7taIeOzyjIgPHDbt8FRLiLw7hlqmc65YhHPA5jZvaNImYCRRsKZL1KKENRAWO1d0so&#10;CcwrdDG0DT4RoRex6R+SebeOkwfq1UQ5gZgxBVma9ugq8MqmgLnodWM1UIQEzFrEvXstItoED9D1&#10;brOqK5YA2g8HuTZXIBv1uyj+iLZFlTtaPYlvUI9a02CFrAOZF/QfQPmyTYOICbSF9/oO7ElO9RZC&#10;VW+o0a1waRBfaP3oAq3K9F9L2EJq/SgpRXvc2jMnP09ihMZ6Q1vabF3FvfMiQSs3c6HAJ7EEOkC9&#10;5Cy6YnsMdyuQ8bEWMiro8oYwvwpORNnAGxcSott0WWi6kRuQr/RwVzvyuCOq6/1u0e2skKB3sPgm&#10;Vz96y4v3o7o/MCcXo+QfX27w58biZZj6whc9dE20UK5S0PX1ORANV/R7uUpVwyTKU8b1LSxHC5lY&#10;VE0LvTKqxZCYh5zvqwQiJvYe22UKYJX1kO50A+Rd/tG7AOK1S2s3zGnXdmTs1rpoUWt4pa9GauzR&#10;9oKNLt5f6PK40NN7FhUYXnqDpEBfOdGi2sF9gZlJFI5Fo503gvi7aY2CytvRuz1E9NXVM/oocLPj&#10;zd6T7QqSWIvG6q/eLDe7w5exdXKGHLGX6cBixbiiUp0xfd4vukbUKg70InffKITVJYzSNso0MLoY&#10;SN8oq3W36K3q4Xuh4mQVKAKicSwBFZYidF/xw2Y8g8eTSnfNWjnOBRPMDZ1Hn2IYaY2TVLO2k0Si&#10;7j1zSa5pMyxcHQrzWqBJrh4UmgK7f0F3GNtK6Ao9ck53wHyvJck5qhPJKa1KpKtYGJhlC7vY8Vbw&#10;Qo2Nd2e4dHO64W0oCQJTWGNbMj0yR0hfVY0G5URhbdRneWYXamVn/WTgrY9A9h1PJepem0Nr/8DY&#10;eaCrd4F3qjaFrLstt21BcTMXrkpDS2F1Ugbq0y+tv3SH35Qc0WdVw1uUdoMQ42B5boDMk7pYGSMt&#10;rA1BcVuoOoHv0AlBCvT1FLV2SJ4PtchjaBNiKHJItS9UDEUS6ZmNwkEb0PsC8tE2Q86s9oUKCUnW&#10;bA4Xuj4yU/7P3evyr/0hmZPvInlHhEIeprYFez/SSLULOJ4HdsBMJ1TnsjKuVmQUgMRUhq7W+Rhc&#10;bWjcafmbddnQ3Drf8koBzbnTrDDZGwnXMRUo2/FzXdORscbm2qn2AXO8I2bN7VDtCqE28sa9iOrY&#10;A3dfYnwrQMmkAD00S+A9m6g1Tj/HpGE8a+r2SpxqkZWWhP5dGI3wXEK3W9doy3GDlDZuRXXls4P0&#10;0lxemt6gpz4F8vOrvb1nzz1m4e56NJtNsxqzYkXzNbbxrtx72f8MPV9YI7wQz7wIULuEOqP30pD4&#10;agTTKlTOuxUs3FhbdXet2dpqW5mr+7aMCZLbduKCUF/doskBKamxQXksuGm6kwzdWSUZ2q7G0/fY&#10;Q79UzsEbQ1uKunLPR13V4pYVLfOYpVFc5QZrz1n0pCO3Go7uWyzZsxBLibH2sDKzmjQXj7rkZmhz&#10;kq8QCjrV0esJtOGXJnIYyQmxVZvTka8tyo443Sh/0EbGO4jKsw7m9ipnqNa+3FZAP/u0kLuIDUq/&#10;3d50CEedPar1V3hylrjb8/fi4w45KzQaeCWjxZ+GutZ170f5eAi5x+UfXcADYJqC7mWP2DzpIVw1&#10;QI+e/IrPluryRtjfkxx0wRv8bqPquYlpKsAImRCKjxPeZsgayVsv+mfY4u/2Tx3QV/WGsm2pB6fp&#10;9F4FeYKABvYO1MgWNdCb2yD8qFt35aiC/QT7kyJitrVeDXYox/M1NfYvHiqzY4m8OSJog23xA/2+&#10;6laQmLiWR08kbpII3OYydPtg2KnevRcUd1Rn+/DzJ8zUa5fdhIlLElDtePgrwbl6F+ienXLd9WuF&#10;vQ4L6kkkV/fWBt3LWgYKtDtqiDGp8oLSMyp5l2T+eiIBqE1R0vTdBDhDR+ftA+Mk0SQdudtn5nZu&#10;g7rOWzPhwk83gN0dUBfIQAtXuaptHiRordHFad1dwni8a64yPZMECymAnlCDt5JY4IWKk1Ugc2Ym&#10;VcBcbc4bVMC3YEliFdh+gYpzSm52/l2gZ7zUvuhx5vlwdgwYosMg5h8TpsBToUARjps7lpGEZIm9&#10;SohEmakFz5hKNECxDv1Yv8q/A2Ur3bmR5eaYa6iNFK/0LPnrJVm4+cpEYleq7lkSVEobakdD7wU9&#10;lPe0KmBemKfSEvyV3blAnyl0Acv2UiDLfSmwbVXEqh60zhXO8leGypCrwCwB030huRbqPBLFJ44W&#10;1ppXmF2QNV0FT3z6V/i0RydE5BP6HjoFnNvl8SuI5+wg6NDbUb0INNAf+0NCSN8bbgXFTtMN68xA&#10;LZ3LGa5OzBR4bnUE+QpLMIsu0feJhuqSo48gPnJTIMFv9PKglR6oBtCdDVjQ2QJBejd35poCjc86&#10;1uGOArH7UmAfW0e0amCGfFqsLmn/AuuAJyr8MyDncfvY2gEWdM6kIVHUS4pAKmx3QDZAhqZbfR10&#10;fa4F2UEvKO31WKHHY1PdbbOPihG70n7KigIfVTFbbd8Dcch43CaWe17QsStxMmuBv9QDQKQLkmUL&#10;hI/OAvbTEhQkBVoNOjELlLF09j6PX9C+L83yAAcwX2Yr99xJ5UBXz9cKi953DF+gdmqq44kRKcx7&#10;5/4B0r6w1y1Gk66uaXQ6mjAoql+CkPdVMEXALcEuAQfiBnu5ukCL32JEdayzxMhxCmVXRJuKA5tc&#10;gwNtZnVXAiy7qlw6BVJE9LqkWAWCVoeyK0Wj8Uiyq5k5tW12kZLaasEHFWuD5b+g6rhBXVta3UkW&#10;dMe+MVp0X0QCPWt2bG0OwDLYutCiQIz0dRkm4Cfi2CV1jxhzWXdxYMdu3ThP/sGZb7eg1gbF/l8r&#10;5Niw5sHupvimBRYI53XbwXoW3bcR2vZy8+PbhNU5hwdHwGWt+cymN0MVc45RCqM4pXeOHkp9NOuV&#10;6QbqoUWozoQD81Mie4G2rm49zOhbslK9it0qjS/etXO3Mg30FQBUhWqeqm/XKHBuY81c4fsmGXkO&#10;r2kEmyeoCdOUfcEMdOZgyQwxOEWjXqQUIGBJopacgErP4pVyFTIrse4il95C17NksJIvPgbOd1Oc&#10;Zk2Zv5uSr1P0nbs+kSHlpxPduW9Qd+4D+86dgnxmJcdWYL6iotMh4EMqVEfF+gRKYH3xREB34oLS&#10;bWDu3LcCHST5zgZz9AkoJ8sNKrEJ1Mfb1D55Tgpu0v4qAN6d1aI1q7TB3MhvBTpubxC/IiSl55yf&#10;A/VWoAP1BnUjv0ElIvnIyGqvVOQGdQslaNb6Km/oyUJ46hk/WYyNrqTFBpVx2YZjV+PostGV9Rf0&#10;cMkVpXoV6Fmtja4rhg0m+bQVKF24QeWqNpg7egqyDoROznVtBcq6ZXYeHy8XTQh/X6DvgmYAfDvf&#10;aVu9g/jQVStJGrtzfXanL3dcoC/rqED3XDR4gdySdgYSbv19GGfDcNgwi0K/onxyKIO5cj5VE97w&#10;YgpRczPEx3H0iRsj9YsqsfaCcANb+KjKRYJB+lrOatpILLtxCpIunNrJ2E5XyR66+s27em7loftT&#10;1iQLtaLAi1OXga6+F0D3B8CprvVGxuipM4ApMO84U7hNDy8FVqHVQCno6ZC4yQ9DURCGnI4EZXK+&#10;6wFFLsk+wl1/DigFDNb+igIiBWAWhQCQtdpgrtW3AmUQp3Xyi8Cs4Nhij59bBM9NHz2SL5Bxw19k&#10;OzCyY0pOKUGP9PKwDjCyY5JEMIKWXKBlvxdA14fN+obDH3L7iCNyc/wB21vd0fNFrUI19GA7ndWV&#10;rjM2RnLxTkEzWvSG8lFe9Z6ZnVZrTa5L/PGnLGIK6K6hutvocWrQ010tU8tllrkl4zsQiz2SiE+j&#10;gH4kiXgxkD5pJ6i7daA+GCYonUWudGPhxCY+QbiDrkiBBrr02GDu1rcCJeiB+niZqutuHahPsslc&#10;c7de34lzgXYbmCwPZ5/DscpbU5wK3HE36s2rXB6T8E5nNwJz2FU9eBRfsbDuzjdywWt5PEH3ru/C&#10;ipmi67OxgvI0nEgLxb3iUsoB2uF9hW4pmntmduqp6u4IWcSDVV2GcyI/lVlAgtZ6nsmtCVrL5XkX&#10;IC9R7cMXWMchxpLb/4z0Zm7RYIsDYV3GVFcNNRCq3PRavR4q7mv4yuUK3TWj8VdAfVpWVwbeTpvv&#10;KKZHD+e1+zargawmp1dza2+HHBZWMLCqS89W56Cw4i2lfB0rqiQHrNj1IRsdiwq6ej5RPPR8oLgg&#10;09fq2c9SGdW3mhTfmI7VaGB0MNDVo7NDj4rbXumrUe7UtwJ75UWXV4YahY8TducZPG50WCuv2Zzm&#10;umNj3bchU5sQVKFcW0tu0F37VqGmQ0HoG4y5dQF/t/YONHvwCTTbglJA9US8ilrRFStxgk6GxsAd&#10;WyfKBcYmKgZeUIy7etOx1F5dRdZwSVcO5D1nm9OGN2ou1z8VDIwIsYnuPSEuMJrF9keAa3o+UVz7&#10;WBtBbXutp0Bn6UZxazdoE5vdotU8K/5iBbrJo71eppdyOsTlmOh9MpqLZDj5eWOkAAJQn9y15gNt&#10;ZF0QM/L9TSIKTokxEszNPXnjKDXmiFjPaOkilU+/6ivI8vOKXKhNvqgcfy7PKdCnY3unAeotcEFt&#10;HEC9Ii7PpODX7fWJXhXYNZFNLiivRrKptoH4vBfMN3n1Pd9uypJwoKxtQZ0D9eq6x5LqcZVWjr32&#10;JBIvHdqG/hm+3LXTXinF4hxUfNZQJz++0FfrfHE9X1Dvq/X5gnu8PVDfr2regfo0lqCWYINM4Csq&#10;vw8tdQtLgDyaT19VIO++QXHKSw89VmJloL6zpQXScQUYxuL73X++JZ8Vd//5fHwCDRoEZjNw/12A&#10;Ykx/VjWQPgnWaknvZJK8M0Vt/x7ohOfWXl4TmKnGKDx2uCcWQgbQw0qMCphFaa9KQX7jYOj5/YSK&#10;yMhIeFHTGbqKwlglcurERluDUgCMhpWNtv4Fur0+OD023Lpew7WlTKTcphWXgzHE0oC4zA3mbn0K&#10;nGhoKyxH2mYXuJld0duUaodoQ1JX5ltffVDmQGf/nlY85QYrFbDouVvfajhGX/SCEdpE/C3U2tta&#10;6CWFsrtJPPQiDTf6sYhilfXN72VkHsD8zkF2H2C0I/mTgX0zT0Esg0wKoTIwNpqb+Q36Zn4wrfC4&#10;2EmrdjJZQH0tz2lwqeaCuoO0JZheV3lNFyTA6c4qS+bqD1+85GYeekMlkwW1PVA9N/NbQb1hTdKj&#10;rvJ5aalBkvtA+SbSebnZA/PdP2FdXi6Uy/kNo9yrrXKDoLCVW4VtlimwlDLt5BZp8COIc3ppr1Tl&#10;Vv0F5orR1e1eSITWC/+1KJU3pX3T2c025IvDDWdmXdfJ5G7anzsYXnJ3s0GnolsSyUxvC0hgEX2I&#10;pIAkzXl7aDVQjn7rThBXt8YverhLe7tCa2+nwkv3mbi5L8sAZhsvMypBYbLa3UDKHzfiHp1S+wOb&#10;bOV7Ids9lH4MzGXQBnULD/SmjGbqrh7oTReYK2oVyMdSIL0HatMVIowijCnzz809KB4ax45QNpj7&#10;8q1ANzSrsS7uQfHmdXMPjiNCBZUVbDeFbSjwaZcYuHnQorf3xksQayxUnGA7TpjmMoitowpqZi5w&#10;oFSSeCnQZXx3CT3ev2sHOU6qBVkemwIl8HtqrKeu3jeYm42tQFfvPVeqKy6qoCtoTXyoDuhA2MzM&#10;ysh1PW2UUBeY2yyi9S5wuEgN3UzRwSfoPa+o7tDxJwUyE7d3fKoCBE8Bc1T8SoHs7qVANTa6egAq&#10;+KV2bsIWNjsVRkPWfRNEB9HA3L1T4DBcBWirB+sCXY+noC7IVaAGhrlPd1zuuJ6b4aPyXxXm02FV&#10;DzXX68y/Tuo14N8D+9SRH7kP/2bHZ3Ha1/ycYwBaGCyTPX87KU49PtqLLtl9gU5YVGu4o5qO3xRI&#10;mgxXB7gq2KBHryMWVEG393l9b98FxZ+PdNA/Q7hz+0fdS0rdGO67MC5wq25thVufVNFk5WQrzwPS&#10;3eAGiS00VNNzZ1ZNs6sxrtMK5RA9kE+5FOgKDHqmEVNeiMeWUtnPAJQHrIHq+nwya3EkVCe69Hlt&#10;PEtnDlMweUeglrDT7IlKaE9s5KcXc8M96V/CmCSPc5kV6Oq5zhp6BTW6HqdxoVyIL+yhOxE9jCWt&#10;zVaUg2clDfFwimEQqdMvLbSGGGyvQOgspzjt1mWqBNWKYYLgm4O2eKsCoAcHWhOJHpVGApYbIC7G&#10;saqg3EoxXwXMzHIBystgx5l6YVA1lotpkPvvgXIhAjqD0k4OBOj7wYKwXbcxTedSUCdcoP1RXe4A&#10;ZQ+u7rslCsQWrX1zhBJr09+g45sNW8fr6ojaukSG6gtIYO0SzUupfKbFDqNbrpZXoPXE9wbagURv&#10;eefGGXh09Dl9o8Vy2onTWqeBZozDoW61C9J5Ja8X3blqoBmv1DUwt9+qrly2Cvg7rYuXMiA4ze03&#10;zPnKQaxr82zNSfgDdJ4eam6/KfA9FgW6/UYS/jkEQSUhlmBy+41YfWuLlisSBz6VLgHq+rvhXH9P&#10;QUUlfatLL9rJvQZz+w2McQ41xksjbr/FynbT3W+c68EOfSOcVfIL57o/B+sL4tyXF9LXxRciT4Gy&#10;NSZQxdVzE6+XdfU1bBkOYRBfBkVjlOLOgxOF/ACAXhNeVD3T8QWd2A7zsABShZqPbNOX3isvDNJr&#10;41/QtDUVo0K0ZtFtEZqMvdpiuLifhfRxK49bbfUp0UXV95gX0pd/Vl1c6+qI46pn7hHRfnz0XlNf&#10;GKrHU/S1aNRyIX1NhgMC/p9wu75Y3WNyO6SFKSlgGCzM6hdF10G9ZvYZ6Uvae119yrnrksxxQ7NL&#10;qqdkUNCfUKkxSYMrpz5I3/1wr1X3/CJrdq/IWg/q8P1RIR6LI2BHh8BT2zqAj4++WD+CeISx9Geo&#10;egyHtlVXXzEAHb2JUNdY8ZMXQ6ql6MlCs4YqeNv1V1uAtduWoB0ASWBusgs5Vi/xwjpXg7AkqPow&#10;70KOuYD6RANEoJ+k0nvJgdD0yjqgBtFzMyUVZJhH23pmGA+qCLK8QbKoIOqi1ChmU1Fp5tAtB0m6&#10;rqsHdqBK+rCEyhfWfdNnpPe/VRea2+pBssLU1aN5IPUM0kNMIHHoupo4mUN5ALyNgT8P1CDCDOK6&#10;h/wk9TwA+UE0BBFYJCTUsCW6ZE+S9Ngv5CXZz9CP+rz6QmVcQ/XntqplPqhOXX0dgE+iy5zdr4XL&#10;DJR3LeEyO+lJiS/I07K4hmoBVUu4l7hA0anBdhslWkIsuY1aMrJoSD88aEmDxYOWe/hthL4tfuNi&#10;qiO8Cqc1rKkY5iZCqfoalDSiNs0SL7sWeXtPxuIugdYKRtzU1fvYeBx9B9Z1C3tp8kgaVCN2PToE&#10;yeNQF39Huhcsr4KOwRwrJocIW9wAoBb63OkAqYWbFdE6M9RCekG79Ml19eRo6xdeU66fmzJFDswn&#10;DiYaBpR/8ej5l/niIUu9PAqXUj26ZOLaibjrwKV8QXo+tmiuyyLWBKmqwTNbgF6wLuSaenhWo9Ox&#10;HIW9K46M+sTaIeRfZoslbIoZQ3yD5eDVjTu0VYA8HGEKIcAaDoHoRr9aZsHrgWUsRspA3bx0XPgV&#10;wd9QrUisWGxP9jXPMtNWarfG0T43gzK3nSNbYmSF+sh1soGhIFLzKDbKJm9e1Fq3QV5iVA2nQ7fM&#10;iTcvYSALa20YQFkormitapo1Mb3Qh9GMP9gmWgpYxl3jJX5wt6eKPeTgkH+QP880iPfO9qr+Amh1&#10;VFEViyFm2dViZmDpNTGYHracuoUsgtBWv1PXWr+QlH76LeWuUUvQnNuiURY7YRpmQ79DVWwHsllA&#10;BVk7bTaEeAovyoheEaGi76OaqqiQf3uxcb6y0egBm1x2i1JjnJd2oVLxcrKleuNWB3uVSk3LceIB&#10;2PqXRhEYyJGysDoXg+RkWVj5xkEyFabNRqZdNBHYQjIsm4NeaIYqDFVJha5LgCHHH6OjJzAKDbbX&#10;JeLQPvkZiQfX1avQUM0h8cj3UCyJg543PGk8gQpexoElzBFDyFlbx3EYRCo8w7tBHXUCOffoBee0&#10;BOh1F4CsGGbA0r7gV8QoJENicrZ5zmNye4ltB5R1Fs4W2w1rPYuDsaRiIliDiiV2QEV/xdDoSbEw&#10;J4AaZ8N670hnAFklJ8iFPIHCVsHp66b3xmbc2CynZG1ZaK4CY+I3SXCQ3iEv5CW09Ieqc+qqqzUj&#10;/vDTRnRkXSD0Y/lA1pMyidKiILotHSsqQZj0Ly2XPqbn1laiHr8cWKpMaKqtrDqOfYOsYvEE5t78&#10;xlNAteqUF6l5j8eppStqCbB8Si3FeBEO4NqF4wtQysHmCST/FA69NLpPKkzdHXE21zYRDwTHnMVZ&#10;4zBMx3mlr10mabccWnWIhVbo7ifdwHrtnbr67bGF9CNYMDFUYSHt1xygWHscH1dgbG/1s1gg3UnU&#10;T8oJ4bhAumqDRbJ5+CFh0lE/Qrrdcl29881PAORK0c+6g/QrcLTUk+8g3U27buHcZTa1kF7Jp64u&#10;rl1X79nz0f7ci6ByO9LrptB0zeG6evMV/CRPwaiFPrQ9cPbEJ9Xn/V23cJ7OaKoQMpzaebYDB++2&#10;hTwqR6U4tLwvq58K0FqR6hOHQe7JcglmnbmEkZzwfKzOju8KdYaq34xuhAnlrF1UsMIVloWkF78M&#10;QGrRAxX0pxyaFuAhOdT0sjbOsm5oMcyZh4VdLLwi/SyGhVhjCi+GCultW9iruqVc1W+pYXhC8XRX&#10;Rl098UO/MQawJ4ouELYiMotokK5VXLeouj6yIRXOPU231dIxu2ntZf+CsFDG0dUTPXPvgiOSOuEC&#10;6BkdJCAA+3Iw1l3KV7YO0uWf28r2heWU69+6+JtOpc+LfThRJqsYiqUspJ/V2OvaqqgrdpGdjnjV&#10;L1LOcbAG5ZJPyxhHVZYN0g6y7Dz706Jq7wLpZxCpa4QbSTYizpNR/eDJID9mUoihs08M9rUVXWnT&#10;bpn0v5lDDzKGXAzSoCVvCWJErCK1vQ44ebpbSL8ebskX1bdoNfHSpHj30ivXVaRQ2CtcGJPaoayo&#10;hBQdXahsqsQUbYfq2RHjcYYGaRdmFCGPumH2qiPHTKh6ZBQHnd2qsJB+inyjatcG28YQyAvSDg5N&#10;tso4iadWT9ohQebJkRdAl2Wuygb/QcTKItNO2zvoLOed7b2QqypMbCqCZbBq6ROVwk+NgpdDhAlP&#10;e9RBNVewnGFm49q6rChM20Kqje0ysXgUP1xLI21OmY+pum8Qpkvq6qRXyFS9pgrWhBkpx7uunUMt&#10;SJLz6UCHXLCfQByq1GCAXBPi8BGAmvZUnA7iqax7g+TqXbWo1uI0jIp3r2MAxV7cSTNrZzIUbMp9&#10;6tSNOco8qagvPYG4T9G5S6cwULmEJEPasEnhULX8Q1I1ID1CQ7dJNYGVckxuEKBnZpJAD6Ai4Yw9&#10;iUgcxFCFtOl/VyTR0M6o29i/EBiSxiqW6RCm2UbXhHSow2Uc+RwH0zOK4Xvyxt4Be7bRBxI/MYUy&#10;ueSMtNwSTJJjICsSwWgUp0w5af9e0jBb65tpBHjyepVz1VQWF6Trd+K6gOm0sfbcoXpXJRDVvjJ2&#10;y22iBBlMXSWaQfpBIJCS0kLeyyulDmZQAE/iiShlbIQ1O1GysJ9HSEZdcYpcarGAt8kBvhjMVtjs&#10;BmFMEQOqqzCrxIUDhGlEq1QxCyaEiJIeLizBy96rZZJ8IAVo1HUSFY5qIy91xYspyiW9wWkQqoyJ&#10;xdaHFQvRlLOeXOxQlSwBuWUyICDN1HWL6idMqmXZYfUbBocljggsEF6Ds588Y8wUpMTjQsqpgioC&#10;mNn5caAkOIvaCjh1kyNeVGWIhcb2ZkvFFomLoWmLpR/dZn1BFVpwpJE3SugM96U7xA10gTroLVQM&#10;zT87W6hD/6Lq2KCwtK5G0BKFuFlxHVUSAIenwv6JqrphpEgnFN5Axarx4aqS+0ddVYN0JQdNr8kV&#10;4io0t4+LqnvsRuiE0uU5NflOVlf9hXneARXKaUeJqB8hjeq2VVfpI+pWT/kZ4g1zwltI6aJGnSAC&#10;m6scnc2FLkw5BhI+AmtCOfTuWMf7HStZ0OJAfZg3SK+ikQrSlZ6Fo3fRwPlZXNGDlfUHWcxJWCyk&#10;FJPb6p6XtsrWQ9XjA5Vk4lFzckJJ97CoAN1mVwplQz6HcN3MkwgQlfwZoCwRAHWBktwsUKfYQMCd&#10;+uqTXhZC1eFtEXFdr4hHEdgrlatIUyRGoi25II1jrHe11kAntA6kCwJas+kzJ7AuJan9//k6lyzL&#10;chy7TqXaallkRGRFTkgdLXU1fu3zAcBn5l4ddzsEPyAIgiDI+wjGEhSD9KWWEKwfag9YIzY+5KL6&#10;ioXMEhIeiEACrw9ywP6wpH9Ipygg15qgLL3H1CuOkODgD6RLIaU574PJq2+7SmUUD0sffoN0JuSa&#10;9AUOZaVp7py5SBiKspZLtBaJ6/M3VFohH4+XZbxUyz9BHo2OtGBCQDN6wR4tK8Lm1m2f1kzeooSa&#10;DjOVvoPWUv2xhjAFlc3akemITJZ3xWzol7UhMZvp5URlwB5TVjgZhUU2VIySYkETc4JqeSXvyS9R&#10;5MPhg9yWdkJdII/bhAS5QJVp3mnNoq3IaBWCYJfmUSfuoi+7AL0TVp1swU4yPAEGOMADvjFas6fP&#10;AKF6GuNBHPKkeTDsFmlaWM0efFRNuFCfCRUWFHCGVOaxIISydG0ME8gxk85GQboaJ+SFGqy7d2Ad&#10;z4F0NQ+k4zmuCcqTA+XY63Ae1+41whxTAeQtAXREB9KVxyKkwvpIqyEiloE6sANIN9kHyDKzK6f3&#10;oBxCg/+NEwLWwbKQbNJ39BW7vVThycug418jFeJksl8MHjPzB5IXUxrs5prt5ZVXA1JNogmFB+eV&#10;P3c8/RKVQ/b7CjO3JvYF0vUg1AHHQLaiHOZicRH8+04zUC/BAvTBghAjxEcE8jZAfTUWrBUa34zV&#10;x9/eFOtagrGChND9NDaOR5BfoMWd0Or/1FXsF2hxm1lL6Kw6RLtFOfU/rEdaQK63GpFL1yiTTnoR&#10;2+Iq02KdIkNVuJF5I5UekQfd8ASjTh14FlRGMVhK82ArVbD0TQrXuqupcyIDVVdtZ8Yu8nq6iJkE&#10;Gwt1lDGoKxU0TYec4SdvsE78yatNL1StEofqf5QauwVVn93G0WGC6qotIMdmM2FjDg/pAO5BaBks&#10;sPFg0DCt8r4eRF4bDdccI02j2sOT174YhkCWc1tl5yFPM+bd09kyW9+sna9RPqR2HqS/JWv7cCEF&#10;al16q9V6eAWFnNsynAMd6DIxORsCaIjr39WmgLAhVh/dBodqf67KU38uV/Ch1Z/rbM8xMIqm/QzK&#10;wSRARz1dDaiVfb18iK4Kq8Ay5tD00QC0HCCCiSwIYs0A8Y1yfAjU1oKJYuv9gWwjPPFDnYkfxRbS&#10;tJ9pMhMw+JAa5UuRTvR4cDYKnsxxJKF+In3zRM3x2KBqQ1PssjqRKIb6JfVIb/vFiRDt7hcs4EzW&#10;frHS/n6ifM+iedP+oilxmVUXeYtyQHqY0VFFmXBawadaJicaBhNlMSqQDmipy4SEqtgOSJ6CRVWs&#10;CXrUInd2lOtqlsNHu/q+hpqKFJspiijCY24aTgeiw5/IonB3c96pHqlskD/sKdY5OVS3lMkBMhcg&#10;lgn33sMVxxKOPZiL9OEm9cYJhWpFWKpt+iKvO1Nv1Tp2i/kbLQ+HAE+BQ/KEgjx5bO+X6plVA5hv&#10;aMirs1jn9bJZJ6+LqG0IjZSks9jLWpPXGZqNLXk17XaX2xU1mF57KsUNBXkNjBNq+VkmqXYk9ANh&#10;V53XUye205pW+cpRNlZUkd4JU5fHInYXpGOHWuwbt+XKWrkcFyVgQFnrZaIDh3RCWUQU8Qs76HqV&#10;F/wnVhOeoj2JMh6Qfh1SYJGizZr45yHxApLaEf1QL9686jFUfboGVfI5JEk7b6kah2MpcZXDE3eZ&#10;8onZHMLMAjRvCNEolOaqjRNpg8ocJ3Alt21BolhAQq4Nah1g8fdsDE2BNGitssi8TwgVquUwQTew&#10;JmdDZ4f8zvnSctJyVJ3LXU3yZwbhjDFsdCxDPqHJRYpaLiC8/ubUEnpERT+vViGLy9zixqEjJ/mE&#10;eb/jK62tg78nlCrAkzAtSflBOlkBabBB4sKzVWtb+Wd+ah1ESurrITnqzluqhsq2RuaFQVack9wy&#10;Jx3yQznCPmxHU6FDcqIpEPiXvxPbA5ofdC7urIwd+iqm4b0oR3aDMUAMLSXNXUL9ILcxgX+wzBvT&#10;S0oD0p4A1JJGM2eGipPCNs39LF1c1B+BJ3H4IJv5wenPIUU1D9FjxBnHhq5bJG4iAdhhltkTL7Kd&#10;SaQXqiQWzV4gVfUQhaZzGmgeEXZN9nhUGQMNcEY3GFo5McDLWygd+YE0aakmZ3FQpQxg6ZoQM1VI&#10;G6b4dUXusKbqUaVWRW51cGrSzlHUD6T54Jo0VaEK086D8NfAOVuUxv9A8kMpufwXtx0pPlR54nJo&#10;meQ9A6RVe7s9IARoty2EKaXRbCCKH8RR47rZUL/4fM5utjYY6h6C+sDqbnz96d6ispwQAVR1z2XF&#10;bXODs1+Z0ovcwexHoAnRpQ8MUiiiVLgG0zmwWnbN+k0XMBbthdIvNr6hSWYuq6AHeYWdWSGRYnLT&#10;b3T4v/UB34CamYFSNGj6AI9JIkcfZAY1Zcx8ETp/JE+1zVizUpxDAfKa19zpIcqj0BgT+ivKlTAq&#10;xkHLLUE2hQDHVCRgWwQLi3WTCCRbmrOGxqFBrHXkTEAbyBIG0EHBAp0TBDijDgZKw3nGBn0HqXFp&#10;chKosrWYEzx/LXfbp4QuwTKdjEZCfGCbNCb+mGP/mWUaXowyhPyt2C4D6DmXeGaRuf7CWAyVTQuy&#10;BHkG5pwAlLM9jhX0M3dg1AigL58AUiK8fwxlAJVyOkAnhmTtsUnCtVdyFktyGbkp/tbS0oZx6rUk&#10;BVEfzq0WgVJxoXEXQdJuaPqGDlQmcX2lFWESpyR9lzKT1SirpKstljcxFaFxiv2VhaDtUpfMCiJe&#10;Ell12oKqx2diRPXzgcXSH02ZrAloGva+awC15pQBbA7yEd4hRa2LnFcR7qFW2buaLIozxpjrRIFG&#10;vcIn3nwsuN5ltzzkhHQ4WqToNyU1i82DFKCTOn1ZwBHMZawel9hpw/RnkJGIJ8q6DtWkuKsz1p3x&#10;HXmmph2soeIzyNGJ2uHzy49vvUUwu+d4pfpgii2aAr3hj7w6D/R3el//hQvzH/5htL7+6//odDJP&#10;bzKNUCg+3KMoWqif8fGDOQf1s0sPVb/mx1Ht0fWrPz7unArzO05PC/oBwY8c+lXUpwa/5XcV6nei&#10;3ILO8PVjN/pVOJffBF3IY++DvEXHEvqYfDDG5KF+Iv/q20MFg6ZiEPdRPjAob5JiVEuNoDBebucT&#10;RQimuQ951Ta/TkRVA/XrQ25pEvwS2gwKMQ4WQmXHFKiH+mFNVxdWiON4wSZH+syA24I+CfrZsG/w&#10;ERKxHsz5Sw+MIEJ9Rnmzh6HAh/+jY63mlzypPb3D7rJcRBzuEDYEu/qoBMrMjRMnRJzMIuwvNbww&#10;/OPcqwXRKcCOikk7CcA84knUTuf1eS+UieT9Hgl54hWrysRw6TzrSs78vPMXgtYPNf+NB8CNgzxm&#10;yU4MDYT/fBkl+j/SQOpl3/pCLigI5qkdX7AopK1C9l8MDDYWP00/5hM0P1gPcjtp2FQXzaupyY3V&#10;4CZqK1Yn8Y6GCQqzA8VgOwGugbrCIOj3gFSF5BXoMYlOLV03Xoax3EQQ2l+oH7J+MEUjrAHlLqp/&#10;qL8TB6jXfly5n4gmwQ+rEBihEEg/KuTRNDNNoLbfQBV2bUPX9/3I5Qr4daGDut9Kz60a1N7XSyoK&#10;EpwdiBMndlQ/2lzJkWC5WVe4FaofMYL2Zd4DYYYlFGdCP2qk77JvkFSaWie/6nLV1iyIfdgIulSN&#10;BL8t8wkRzZU3fVpr9oOqztzocswHN1Yp2NNdztE3oH9Snekh3QD2F9jx2voL7krggk9+Lp6QDB4G&#10;7DBB2byogB9KOahf9BGVjY+ofYznElQdwrkCbv/q/wbFLN257BJ+yrcFjwZLLhNYDba8X2Itdy6v&#10;u3ii+/fnMU+6TAj0b+cPZI2mUmcPnY2uxDK140QgixGNkUXNLla/BRBixIxH4VmtS0n+nQHsA3kx&#10;NDhLStAPC9CPzlYS9NMCQM9VQXVvNHIZG41dejS6pTudgmiNIGFad92L9OsLttWZi2wRZdxYOmRJ&#10;aVrwTGt5feh+EWBrE3LPhpW+Y3Ws+rWQ60qhn52ncknY5W22lCBTeoISb7VwEP07E+BMvpF5Zh7+&#10;H1sMxsfGksyCVF0rrQTcqm+Qjg6d/YRG6xOangqX/g2m9VDdk2HO7BzvhaMB5e6GnL5ZI2yf4Taj&#10;0iG0VLq8QxOkrfoiTQDG/Eb7DrWpSWhHuphyxVi/7bF14WT7tz9I8OoPXQnfYBREDtfR7Xv8AnoT&#10;T/mh6zEyejoJHZdTQAtqFWyZt73tIK+qN28Wgh3ymVYEDtLWKAV9kSfFSm3z2K5lKS7niJVdDCGg&#10;7RkHUl7Vom6H8msg5A4Z4yMTMIUJ21mboh7fl0CWUH3dM1IFdgGNx/UssJOgXwEku/ShbsKs3fo/&#10;cyhLu/EYj+RluFjQWYRVVhJAQvLwFsXRofqZM3FlGJTMCdk4MhvVGhciLxzSsmW6vN1kN8+EcTh2&#10;e1wMNuduG9XHeHBZPI/MLsyLyoHUnmvqKq/sKA67XS21TQDmmdh6aexgxDJU/coi5YnU1C2Tlyco&#10;SULX6xsIhh0yQQElfGXr4m8kB0PWRGx2kJcE1Y6H6NonwT4iQRuLqp1BwbSOkl3elrPbspMgl5HO&#10;oKIy9SToNcMPZN5CzZAO1ShUrcIMhAXNRCZqaChDd1Cj4raHLu/toReG1VW96UoSyJ6e/YBVmaNL&#10;vw5p4T2pqdeRWsTSIV0hWyO+ozz0uwpxA9bcM6D2wme4reduKsNf5R31CESIoz5JsHpFn5CqxDja&#10;FiGzcF6COop2yjB1Ih3KlBzdzfgRtpGXnLF206PqGntCPHIOqEkiI/wj+9CxpR9PAmyZz8mv8ftI&#10;0Ad+Hwn6vaynBj2c5fYz81gJZOFnIgLJ7p5morLMTIWZytUBAi/eWhQSeekvf3V3kK811Adr2G+h&#10;aqeHRze7V51Mo9mZ5vQTp+6f2cFp/tLutoZGUPalZqbwJNiEk0/LO8ED1ARqeKEFNgn6caWH7g1G&#10;R4jS2o+4QcuXBG1wxJC2ZkCtDMNePPLkFttyUrFD0NO5+nqVNUu9LIKlZWmT4OcPK636tEjrEuTz&#10;0rlLsJN+sD59xU8N9umB2riIHf2MgMIqTFlg33SqlW+D0G30j52By25eoovHZ1nn6bo4M06YDsu7&#10;+UiQ4+YE6yPmRCb+I6HrfOdQc+wA1cXobITHOhWdriTIXe/EDjrLsFSbhV9QterXikAN8goF2oY2&#10;YbqShDpftUrwbV+rFk520z9kyB9eo/hfCkjPOZRQwID/VcAJWnPB+ZVK/vC6xP9++/WgRId6TEJF&#10;83sYh+Do6t8hya22PpJBM7votffmzQuPEtL7LmTk7LhB8QbuNwkqWXrZn4RUCV2f/Gn3Yh//gWH/&#10;EqpbT4K2eAe9PUEf/IQnMdws2yTIKJNPUqVLuOfeQiZB6WyMh47usMOToFpAsC5k6x+Yn8J76F7v&#10;J3smG1R9MTqWAQlPc5mqDzudu8Nu9vNkD/ehuvwkaDJ/lJecn4Ral6kh1sf9GwmV4YE2RiPONRYz&#10;XGGI+pnChGllCzEyn1gK5UohKpzxwD4LDd3Rhxha6FGvxnEONs4z+tl14RPSlychn1za0aF1ryqj&#10;zYGPei99Wld2z6xNkD0/ZrUqubnpnRIs6yh3+avwWDW9Qzgod8SDZ12vC8ngujTQD9hVdkB5s2bX&#10;7PBj63/jpFvUcfSIOSqS1f5B10NtD8wTGZvAvkaLfRWbILRC5ex5vOSzWOEl0xrjabeF1c1urb+E&#10;1ymCTgE0oDIYQJ0yOHsScNqYLjB35ZWD+r8czUwBQYn0yqNPitnNKcVBn1IA+aUGUXUoQXNMAEeH&#10;Wdij95dg/n5ALdQUV19c3G9KN4Ha/Ey0IDsNRvYSfITB3OG7CZXXEYYnjR8wbgKi/A2sLK+6HqFc&#10;wrI/HOgY5qnQZza1InphAuHC/4wdC53CdAdb2lYG7vKkE3TbOPWP/ltRbTaUoGhVjcJ1J1Qch8R0&#10;hu4Tmc3ts5AHoUZmbQrruZGnLY5KUPsn/0AZaLQwz99Az6RIgstPQk5CZpq4eegzT8JOJ2m1eqYE&#10;h4Wzc8qU4Tw5O6dshTgT1Ea09kPnMvjNdGYSiAzMap3yey4zLRB6fExOnzyzjciusgcpXW9FJ3vo&#10;UuynAe+4czJE+5/IG9g9NarrIHYVcp7dVOoCZjcVVt2Z7J+W1YE6xFF2b66JkSbEfwk6wsEvym6c&#10;mEFg9laB1D6bqT0CugRVCD3bq9TvTYBdcLquVyugZxOUAyDT34SlE7VlKXnonGPbCU9tRqamOQLi&#10;im1N6z9g3rR86LKtgj4vygETcCrPi5lPwj/yFoZ3oveajgOx3LN5nMCIAxfMup7sDLQtzOGVRZnN&#10;WRKo7jdQYY+P7Ep4smvdsCgmSqME6AvhDhWchOU+zQWant3a0j9gdx9aptLZ2fwlge2Edx+lz+7i&#10;VjWmpk9701nmM1PTx8Pt/Q+oHyDTzluyo/cov0NWzd4YXukK6cl7u+ycsPoYLEEj6PoVNdEbQ+JI&#10;U/5hE6D7AOKqG6glmtaP7nPGK+0YEjNNviWlFd9w9mnOZ3bXuiCivgQdTCKMq2EThj8lQHeAsy0A&#10;fXwCbFALX8EhsUySOffMHFXo0HoYhwD27sy1h8gOiMSAELE0Qt6xjYttSRXrkCHrgXhPCYB6V9VV&#10;py221kiOlnJgmwV94S5wQyeBE14EMby+CZ41KQI958OBiHI4iMPhGhJUrQcyfe21iINaUR9ZwGF2&#10;3VQoO9VV9aPCruqXo33MCTbzSx7USCiQFp4EFmEqrETJoEX5EKXpEGEtn5BHZM6eOwJ1AojNeN60&#10;Qz0jgN14aP/7f63XhHuj0zXuhtSv4n8fJh7U0SemYxJ02EmLwB6s2p3/LdTJJh08ug+JrzJFVaDa&#10;hcNRbJCFQ0apUBOgK8Qm5OjFoK1bHh3UclLk/xyVgVQmSkotBjnanRb25LctrjDCTo8ih93A/EY2&#10;h7Y+68Vn8VWbwzkCOuyFe3PHJXAsThtL7SIQF8ElOSEkeOs1EF8RS4cCXIL2eg90lIm2fK6SKI+r&#10;C3M5uyX7C12dflhKe1HteBldollN0I73MwF1eeg6qkU76uJTg9RlIcmaJ9k/6P90ztsJoEbgiBq+&#10;h5mOZ7cXLsw/4dz1pmPtqZX2xOKNOvrCVVd1S9DZ9Ttjk0Bt+jkzw3RKv0k20NknobW/0JxOgg+s&#10;r7qBbux49UEKraqjlmnYg2u5UcN8JoGrzzB2CzyjerCXC7ojPkE5cDlDyEUzfLpniJJAczMK3cI+&#10;CXJfr3y3wCd7JZj/4a973uPQm+zC7nnNgQuQ4NB0GQZGMDCKLQBmUWHuNRCtVfjXyAcsjNRQMbus&#10;McBUFWjjlT2m88P6bEGNP5EFn/1uqJULC6kC+od66vEkaBU+6HOM2dzuKnys2eE7xu2w1UzSVjf6&#10;zHhb+jhc5nwS5G5+JMghpS+eVBx4g9zz7I6T4PzZPyeB/NlsB9L5S9BbnILebifSAJzq8uA8CTLN&#10;BBo0kaZtZpVrGlY9y7Ynn8inWLOrTvgCLmcb3WZn1xsnnG7NNpcEcdlgGmwUOnJXiH6wa/XWcqXw&#10;mfDQJVXXnwKMWxbk2ffugeUl2H/7hPR+Ntq9c/VbWHdwehBFobSDiSiCA0AjjkArvFekoY8a9Xir&#10;EGXsrapLyEKWqaU57mHzRJPq2jOdzLvahRwryiAP7LWiSehaVQVXD3QQ3PkA7PWGMVMIbKzILZz+&#10;qRuaSAQkDqR9Eyt14gCjZousgEGPZJYchc22n7JR540C0CsHuxoFaGdwVh0FmOkb6NoTuyq9RpLs&#10;9nxrIuX5Jqw3Ji4Jnn1TnhCJcSyVwynGMXoJrxxzcp09paY3SqA37bvDrh9Si1cCm94iER5gnUaS&#10;s0UiQKCt0kH51uwZfOvhgkuz56hfOXuauuoH5fUinUuQ20p3LsHBM6C2nRNcmh1LYmkunz1L3F6X&#10;3wT5zWxW1FPKy41mmhJyULoS5CfPJYZELk33HTcG5ItdFRX2ohcJimf9DzBblcuudj8Qo3FY4dHe&#10;d6PqT5RY2LCGJuimwgPRFOq6BIWnnsqkWB9tWdOu6W+wwS1t8rQareL1NuBHwmWgK0/2Q1ubb5lE&#10;6S3F3GztLJiLrtkPmtnmVzDK+X0V8UJbw34uOW/nUTdt5EYW2ZtaL3wzceJDI+mEixjmq643hieB&#10;/3XY8FvIUkT1R34k39D5tJWV6eGlKxO8WgMbHnpgXM5R2S63Bx0tmk06u3HWHdeeTfwuVDODnoQE&#10;EtKg50jCGGHICQl09CxgJnXjXQfT+cFwLi/0oENx03w2/mYwU5ixltmeKVwDeLCacwmaQBPTyITH&#10;+ijw2slL3RM/SmCAnjCte1LgSP7E3mp++E8snLWaYFu39XO5YmGCWbMLfprTtpjmJj7VAj+gD8th&#10;V4F4s5srUfCRw3SGUL3RuQR16ZcpBRt4n+AVTGIs3VqiVb9I6McUMxa/yKFKaWNqUJPMg2vDZwEH&#10;fXQwMHERdyDhtQRStvSuDe/akfVkJOzlieVkBiixnQ0f1rpOtDLWlwZ73wGheDn4Bm/4e1ZCNT0I&#10;cvYbD0HMjLiQDYs6WaQdAp3NQK56vWh5KTV48oZxSzJjSwIrgatOW7NQDzOx9sN6DtCmX0budsKs&#10;Q41Sp+SHRCNkprqWALqlVQ4pT6wuqxzMsD2w5j8JE0PzOogT2SM1d31gegdDT4LciIOapBNvc0+d&#10;OY0Zw4vvPt4C+vJq/vsZmvjXvOKnConHykknQXr4QGkpH7AePd8ZPQmaKw/UxHigOstnUldeivEL&#10;6A9SoiXOrm/xtDbKB+CTRMRpLymD/UDE8SDPevCUBrvwg6H67T3qhsq3qIdxCoQsCA+9O+5n3sgd&#10;6qBIaVBMKYUnQVHXhRgJnMBtKCuqe5lOxXI/vWSRZf/ezwP9HY+Pn94ElIcKp7zWZDObjmaRhv4N&#10;puOhuv2wmwS3/yY8/OvMyaIaep8Enw5nZVIPLbycCgl6WANpkFni04Mk0CALouPQLcD6Z0+f/9V7&#10;vzyoHSKOL6XJ5KgH1do8PwmKnwP1SeTE74H6zFQwnw2R4Bf/lMCUAvolyZ/Qnw1BJszk4mBYZRB7&#10;XRX8iZD8UH2J8AdKTaa5H+Fj8s7zmcRQKOkHLMuURTaP/akXK7BsWYE2Q3PNdSVeMlbD1tZxEYhB&#10;uRZI3ZegYM8DFVtRXRpMtocKzDi7h5MEbYCgW/uAigjDCvYckLsiH7Bslogehe3iQ/n+58H+vOiw&#10;PhcC+W1ECosLRF8dasIDm12fE09g+gRKduuAxc0uTfFApJ/XRAPJjG8kK370gQqhetiT4H355v6B&#10;or2pu+0OYNe8zbIVxRV2s9ZkeFQC9IEKDbjZN+EpLzryHbbZ7JIg6BBsqjPdU4P603xewhRnrjwv&#10;rCZObM23/iIExVipzRMBqGOJfGwsCSXW0G97lZBANQl59TMJQP1mpei6Dkl7WFZtDN8CkyNfLT01&#10;KEj8wjAw9Ys9pHcNalDpwDXpUaZB7QdosB3QJ8/TPuVZheQeQve7oQcV2V/qHAQ8CToooLF5pDS8&#10;+lVfYisg8+a+GiLJPxx+dpwFlEGZMAwJeZA0YRpbyzxJStPUgqbbNFC3jiSA0fRlbCbG0vPU7UKZ&#10;DhXOCp35G0hdGqID/uAknyjRiZpx6Iof/QK6bL5Qgpr5uplt1SmrYBN91A8TqClCTVQ9M3AEFMXl&#10;Egm22Lo5MtJ9Q3JHc6G/cL4JWnoSgCkd6HkwElb9lvCI1JEvmB+ZyWu5fpt3/CwdpLQrMN/1bvo2&#10;BjTDeyh3U9e+lvmhcyUGn3ipuVj6VM4VlvgWXtu5CKKLqGuMA5091vknndJ0fax3mqPrk1B2rnNi&#10;9+l6uR8NKbW6JORhilndyk/yZr5L7zDPJkk6sLzjxsrLHTL+txei6MShKu4kMJ0z4zKdx7aN6dNq&#10;gFw6hj3xmF4Dddn9gblK/yToc4untBbrqjaFQa473kwW9s7HUMnrh6ifvFnXfZQCNb5O0Dgy+fSB&#10;isdzyTEMJkbyoiodyox1KyQ3ArHbVTo+vlzpVMavm/gldhyMfBlDgt96J0Fh7p9Qv6IyPhWVox4O&#10;aE6QnQQ/PTHlgSiYCuhORX+sRjBfBZGgH9RQgk5T0Dui6r7JlIQH6nhFELkre05bSNCPfEwCUD+0&#10;M9UBdVat1vyVEFghRHCZKXJPoRVWEth7f8cT/xDWLkEuHwuWv/qxM4WSD9Wj/eTOGHLQ4tj6d5Sv&#10;dig8ZD/PTji9X3p9g/mEiOxDzzcn3xLUT/clrh3Tux0P/h0qL5tXdmWBFHzFmYM08EhbEvTgzWhs&#10;woxXZTyjbZd7Bt9CsTLph45WkzmA+YT6MZmhOvubADdRtflCSAnec0fm31H0duYqa8B99YPWB83Y&#10;Yri0LKE4cf6xwp0G0oRBmeeHKs9LyOc7T359YPNCmW6yOxKQI1e6+ZkAzASdz4NI0A8USS5bf+Z0&#10;R3um+EL9SJKy16bxmZeP/Jeu39keOrUPzOdBT0K5H3rhVCYDau6nOVtUGmvr+ngIzSx3+J5f2uO2&#10;M4La0razhSeMJqByHZqW/5EA3UNZuhucBL/MfuW9i+lgkT33Wijv4SBBO5mHIbnKw15cYbPnsaiv&#10;aG6SwDxSIGR6y0zCR8NqVB74CHbaPuFDx7pg/1yhBUgL8pe3fL3pjiVUedtmyMNz2fWT6uPLWhrd&#10;0Kh6aivSHZWXWldXK0dZhbesJGC7fcQgXTWTGtuzjMWxMyfWyvGGThJyntzTobNsf0guX6tQY0QZ&#10;d805PBPwC/L5CjkyVk+C5y1t2iEcXSjs2iUqiwos1kSQgLv3E2khCy15i8tezQ/c6NMfSts4jdPS&#10;ZQ2YT4mg2zKSkE+JSLDtbAG6V+tKQr4lIsE3r9I7kEw8VN3sHfR0xVSYWiMe1pE0JUtUv2mpq48E&#10;gd/sBK9tVF7Jom3eIz0J+sk9icOSRd9+DVn0EdaRNdhuYPJbWdgtes+FUHyVkgL69T9Vr4QHNnue&#10;tYuquX79BpWyl66fgxuIHrN3VeBj6PiC9SBd+8F8BsRvIQ7dk5KNcL/78TSYyjIl3Xqa65TEGHS/&#10;qDmIvC/BU/ag9pPmbgqofktn+mejMQVqI0424s7tj/SaPZBRzSwe6WdPnuH1aDow8Qy3YxH1azB4&#10;DjbUran9c2t2VWoh6ZxdEaDjKwdlTsk+ylaD/gkfZaz9f+iJcV6FWh/M7LTvFWJ0t/Ufu41SXXeU&#10;4PJRvS1gyHLoKFdlJfeYqeDuht4oYScCnoBuedD7cQLrj45nxk6R6IObi6uWo70RB1FM3V1/YD7z&#10;2QRiNAqqVfUSnNZvmD6nK/6ZWP1c65w7QNcv9gnqsAmo3yq+0zYS9FO+E+b/CfX7fkN17foJVSX4&#10;EACB9exGhwCwpp9LFDVf9TwJap2uXw6fCRChy2lbkX4PVsV1ZIKgWXEdDE4CUL9HajoBCRSF4JVD&#10;/jmJAuo3WkXPVz3fEh6oEwZm2ZXPad6TsPxOCzodfGpo920F9uwSehJyaPJAZfe0t9GRgFRdzUbl&#10;BbTRAKp1K5onPQkSiDXHNlAJCu902gN9ZDJwToiWTrhrrHrKk6BoyBUotJVAs3LxBXoU3ScbN096&#10;0jF6b6ptVhTfmLLZvvgMBRSVnxs7q9QcZyqW0TlOzbqx88DcTX8TcEcW9thkSueU5CwMVw18SnJ0&#10;nYKotLQUIii5i2NOsqjuPQfyZ0+T0/KfMBucUF1dtqubPVuW5WVgPsuhuknQWf0DdZIPzIYmxyeu&#10;PVuanqfUxYBZZbfxHHoPYOrBkEMJVJgdEGE0wh0ukG1PEqAPdPb6Ryrte2U4VNkHtX1Wf9uXH1B3&#10;OGD36EpYmCsdKM3Q/T3DD5SmTHPXw5rPfobPXIhYtmNEPzLL6lLz1KW7hcDZreUjFxImxqGTowfa&#10;ps9+Kibe3ZoYSbMPVMjC3coGrCGLK6814YOu9plakyNXRH/C1B+q28+eabNni0UMhOpcf7ZgSaA6&#10;O+IsUaIDvQneiAnWvJ/siH2ceL3BtBETjNXHFzrQ9WKT6O78BJMCabzhtqPr93EnOxqHubLZr3Aw&#10;1/LUyK7WTXd0vQlEr/TE1pR/YD7ZeRJ8xnfZFU+isams4aVLcMTnWlc4Iq2XHQV9VP6BH/R8wfO0&#10;4PM3rK8cV7h3fKPBfmADTnNqGI2fI8jOTuaFvt1jummtZ6AngBhjBdTqGztXgJlh1+GsotWg9tgv&#10;lp+cDvxDzNc7JKSdXNIhephz065LA+eOydJzxwR1nUPIJHyHU3uoZi3By1RI699gznRDdfawm2WU&#10;5hpkZ6HTZYQHehk+aj71eehd1y+H7x6MULuMVlZBK8hddBvnpvG92JBD9dynJACcM/QfFyP2Ox0c&#10;AftJeMT/0VWKgzp8o3+XoANOoP2o+tPoXPyk8a/xq7Xpzr1gaPaagKoM9i/B3nqdKOjeUz/QLaVw&#10;TvK26J5utim2GzKii3wqVqZwIogBuN1wnQQyD/SR2nVRTPLx0vii7MCwyP/3xT5Zeeh4ayA/5939&#10;2gNziESC3kfRfk5B/xfiOuU9mNK1I3roHxA/hclrRzfVZUe3zeHzYLqAdqMbQnF2u9kNsvDCAn61&#10;3HASdOTghMmhhJeO9B4oYZ0bT3mdIy+dQfQrXalcQ/rk9XnGk1XD756nZeWGGs5dkd96iFgzwpCn&#10;2+Xyy18wpRc0RbTz+RgHqAcQ3Ev1ghMDheLVaavEQ1e3Fk4vUnl2le5HGkdF8VTgJaxlG/n0S0G6&#10;dFtbFxQ727gnR/aFJEzPlfATjihEdYXT4FY4DLW8YfeFeSjDC2nislM/dMXkgXp3R1FT2+cHs6CA&#10;snFzhHiRo8lmJVTjLWnkdlNzNqAPWSF0j3i2bUsfSGia3HoIR+sTyE09GGr2g9dUtpPDyCC1ZE42&#10;AZ/6Ka21DzgNZ+0jYRiX5wCcXtrvqImAs+6ca6vYGeszbNvJ7ADr9syGkFUxYZUroA9nXCA7Ukz8&#10;JGTHmgSM1AttaSfBfuLsV1kx0Giy23HJxt0mT5YY/kzL7jXr+nHiC7qUHM7BD9Iv/gCzy0y9Zjs7&#10;2YQMoDv41HtOFJiNI2zJm52N40KHvpQdKmw2lkaCpPB7mOvLD11i/x3cUWK21z/zKB7UGJvZoUsp&#10;6N3lsIf1A2bTu8ePjXWhFs2e3sW/cv3ZNucAEWFlD95wDLLzUee67h3D4NXIBHcGYlNySelJwPDa&#10;jFtlX7s+CVoZPnJoKaECzwHWJQUWgZ5fWsaYQZ5+sVEOMLt4rJJXxTwaPeoRZ87+Q1St23h0zXGT&#10;hdH52WvTZoI2cQ2nS91rD4OF5igmIHtxceyA0pY2f2RPkAC6O9AE92DK+27l0x7x4BMQBeSMQh7u&#10;BD0bhn8lMJ6eY764ujMloshN1dmOzOcxOOQ53c4V6Afq8xhgtiPrbY6HX3du9g9x93Z3QaX2DJ4E&#10;xWBQ5yvgKMxBRaGgZjtAK0AmY68u4E4qweV9HYiErXAT8F0o4NtPogMRUC8rtQBQD/7K89fnMaZP&#10;AouPyvuCkeT9DVoDHzrj89QGwiBe7ezzfyDfq6JmRtpdG6x4E5kXEm1yXZOg27AP3TGga0nQ1Q3j&#10;pQ9UaffTwcdoogXJgMzXMtTuKxChHuo93LmNOV/DsIX58q2BbKeo7Ulgkb8K9MWEG3djiUC58XCX&#10;q7vbt+7bRhQJsjyi6r7v6I66PDBRl5EN+67sGCYhgRSay5D/gFl9jmyxT17Hm6etXdRGvbr4HPQS&#10;+MAsLqOeXVwOajWBsehyluhH/ZMAPdMjpS3X7PaTgGAnWhB2nKCHZLTq6uvVnc8NBM30nqDR4Aao&#10;DjraxiTUwUx31GYv/DR4N5O1u+qDVaNL0NwZVjO1gRetpuoeRTJtvQmdyFeivVAToFqzNCGq7nl/&#10;wASYQnXtiQjtnnlO6bd8IkILExHKppXypMuVaQRgWNeOV/1oGL5xaTI17t799VjcGEmPkS9kta8f&#10;CVcE/VGDqpQ2YrNjddGDseq1ytekt/wHs8kme1hCfDHyA/WF5FaWJSLLxgiUIdT3GTs8WZaAEXCt&#10;Zs+ma2Q/5G2rP5cYGorvoTu9E9XZR/zN/g3OaGx2byx2jZjx8JJy4/EBY/89lBmvJNB5qWH6YcF6&#10;oNNNRmZig5bDB5bBn47YxIMShzRyr0ZI+thhYqjMeZdMiNX1RuQT7MpKhsx77Rgxdenr5c43ITf2&#10;UwT2mMcOOCcBOJEr1cAaM5GpDsSEojolB66sJhRVWR3UWkl1T4KckSuv+T5ttYvgXNQ3Bvli4ay7&#10;n523QPhKR68K8HD3v9lm840QLi5bRrAe7vYnQvqJGrBeMTfWL9D0Ke/+3oxeMdc+WBtJ0/7yNcbD&#10;etj70L+1Zm5ePfzur4Na7z8YVm31XBGX7vg+qxAr2VKICnMAhY0tL50GDki6ftgGvqgNptkOkx+o&#10;xkD6VRtQGdGbJkUwgrMp7M7O3+y5UOCWQ/NkNlon6xpLgcu5SVZzBWtx5lXJN0CtzhmaXmpWNeIU&#10;Yw/ig7EPfOgfippq1rfeB1kaYX1a1Xs4rZmajHAW7EMe1tvSIJdEQXAI1arEhS6hgdc1MAooqjjG&#10;bZC2A9WK0f4Ns6Y0ox46v1FAZeXmbCNF7gpTqyIqP0CXLPNACha0oBFLrz22obIyR3+bm7Vcc3aR&#10;3vQGuRX8AJD7aSaCT9eDZ2aw6dSBdH4cigd486Q6WJ/K6cktfcPJQQTTBaSHc0FfqClP4OXh3H6H&#10;VwzSp28gPeSF2Bb/C1/68gqZqu/myG3q1jyITrcm+rM8/UdjTCiGaTg8dSaFQ/fdsijH/IdWU5Oe&#10;9kVORYqtOa8xe35dNmJ7yXzow3wgyRCkl0edV7rUZ/qgSiVADsJYdQqcVVIKzYOOYgHzhClFA//2&#10;CSkwmQU/ADKip9isqyk9B3ubF6nwQJueWSSvRqoIJgilE/s9qr5ZBGk/6JqLv/SN8+Z9UVpxTa4Z&#10;LOvXdtI711Sq9+ZLFTLVXBD6BVsTH4xOWAfSElahGtMecf7oN/hQQ2YF4wf7tlDyR4ug7N80t0j7&#10;3F8DCYtObY3eIINc4QeQMN6cwnRhq7WwWMV4+6CC1Yf6zBMQ7VMUM4QNBTomxVGTdJFohMxuEa4T&#10;WZzXVNYvzTQWPAJBvAzos36q5TJ0kVlyo6VGTvgeMnm49hglsuYVWobLU5ZmYoE6QHjMCr9l8pPb&#10;dymqXkE0U/Vbqtay5kXWmXhg1/SBXqojTFn4yCvEQG9LpWrpFlVmcXlSqMtcWFVZyHH/LH89TUNu&#10;i6Yqg8utCU6YjpWWlyKFLCipEKs6Io2YPv/mFwifXPo9Quyt3pLFVTajLxzZHs32jsZYTY6xYLph&#10;wZexzrAMkjsl74RO6JVI8la0ju7VtuACRgCx9eQt1VaqelKbFWFQb3FbPQSHXnX1dE7kAcOQA+mr&#10;oVagh1ooWR65cl+mPApZgDomZkNGGGydXOon0ng6rw1txheebGYPycwGOa+MZYkrNVdbaxjpkxX5&#10;y+Kx99E5CorB9h3kG/KZ7gFk7WQrEc8iUrFGFUU3ndfUmqiW7DJQFggRs0Sb21h6H4VUCISbdQxU&#10;xHnNrEQWGOvUeSa3Nlo7slK6Z1r/jmpN2nXUU+nJq59+vLy21W2lMiE+21lgG0uEVF4NfhBuOQV9&#10;DEXoBR0pggWcRY1LqbitfEgM4j3d/gKCVmfWarLinSKN4gdh5TATyPzxL36Hpib9vAXNyPtAIdmn&#10;xhuRvwHSj+5CtQeBlsoQrBzACPqhBrkkWiqTGb8FjlEvmYC084ngmIlnuYgJAMtpSwpokYqv4Xr0&#10;e8hgeghRP1AO0Kung6IMzmpqHRFmugqC6K+b1C8xF1P218gnY8eE2kFIw6EHdXgPQ+1lRn+FEFql&#10;pVLYjZWeleEHiqTznKvyBuvJZkZF96dhXVrv8fYodRbsmDWvXouoiKw5gzWDsbqlBnXsxaHzFot9&#10;FCOKEn0s0MxyTt0I1yhppmEeDpk/aetR9csUoNRa0CkbxRa7MGR1bFGd4764nTN1O+66dvzZ0OF0&#10;U5fyumyxz4TZ/WUSF+k3htUuI0yHdvZZs74j/WDIm1c/OFxMO0Qugl3zB0IYi92DH0g1R2OPi2ow&#10;IQLxyHGTPl8r/2sXF9vnbd+5IIkIPATuezBlKylRUcVKHWrc5471LzD5Z3jje19ZOaNWhdZtJ35b&#10;sptbxP3GeIGL7WyDNF7yR49jjp2w9x49j1cdvcoivg88WDK7uC/2fdGOHlOcza1HwJa1S/9S5Sch&#10;i8XywDyazW1vjvHSCHG5j4PKG83gGdv6doqyYGHiy3k09WsvYLkcrrm4XBbJeXHNxVrRqbl1eVku&#10;F+v4bH9FPVlhNXTwUs2I++LRtiQZZKa5c1vuzNpYt44DSrHzRhM2K7nze9Y9+T3dn/psNuzROftB&#10;eLHBGW+vtsoQms3YNyBPw2pVon2NzSoWx5LSTywUeWtLg0FeiZAR08Z2t1i54a8rE73GFBprlOLi&#10;PDDuXCw/zTMm3/7WMmWCOfCqNfm8tkyfu2ilASrxIrVIb5uo8ZghNKk45hA9Q4eh+0rvInhDYwoz&#10;6nC+2DrzHemNA3RRNBhmWh0G6XcpS0Vki61PIG3A0o7b1esPxeTVzRyQ9XaRNmBup1S76Ez1lPQM&#10;yI9XUlIzz3nbjmdeeaAbmXnlOHj4/0S759reaWdkybS33htt7z5RNwpbVjy+UjXPHaDaIVjPTjUv&#10;3DO4xfpMwLpUrJ00RO0/Ez0YPVjTuO6Kzei6J44H1CfaKEoUsbY97khMN4Mz0Gfg34D0fNePrbQ5&#10;6w9pRfCkqffUFaI9SzM0YjVNXYfknngymFofuB1bRxDrhh/7D0aPrPFswH/F+KLoeKPgfzHoUO3X&#10;Jqp2qMtOaX/RK2gyM8Tf/mBDGBn8Q1wkQadwAFZgz6Mi/sAOAmaegP7WKpvRB33hf21fittT0B94&#10;JyCNbpHzaoCb1+1Ihi+WjIspDeMtvODPkWBof+GOuqJCDBhZJcFEND1Q8kDBZj+2rcjaIB8U/G+c&#10;L9f0YKqSl1mq6ypuXb9EiqS6s6WKR9WUdtSBQxJT8oraUG9bdXB3FGCDy1WIBpdj9je4vFARjg55&#10;K63iMG60RJNYVIaTrikQDLKyRGiHJBTnLfUf3BGEtLmlP79G7IvH+9HaiOI5DNxtWhDij79zVHlK&#10;39BqaVZhOBYXKsl/Ra5Ja/hR5f+AyqHRw1OxJ0P8G1r9F45MvR0hXFb6vtQ/dQwTvwKqEAqxuJOs&#10;9X6ivxML3Jr0kNEL4D7+C/WGJpcKoII0Epe4GPEvdjNxhKAKuSq5Sc1NXoKBAOp1TQw2yP5T/vyH&#10;8LNLBSo8T6EDpsnVwubwFZqI5o4ICjUfUhzf4pKrT96/pYLllChOTmvKa6Lm7oldupo+nUJigDey&#10;b94LqSoRdu+lB/SAIJ1MLCAZYUBHCe6yxREMsUjm9dB/55BnqWJ3KyqQSNIRd1ORiWJy6gGVIrep&#10;H4gEuxXul7Cmg3y4kRhHETURvEVSR1VA9koqOgIqf4n7FiO+Dywk65rccLFYXCR36OVDMWRyV06J&#10;xAjr8GPjMpIwKrDY4v+OHI3ewAYGJzEI500EnHotxgQ60UCpHb1PcAjsuQeSue0ilRiyZjRGgbw9&#10;aq0hT1gOqu1XEV22wVr4p8InCQPP6WJPoprPp1DYEhSPfHoghaPNv1HhBzEZ3Xypf2JZRJX5wcbK&#10;BLZObHNCcsU4k1oyF+mMGNQTZCHXO1jrxFJ1vvz/dOse2Su8D/s6xOXIefEfyFBI+sPM0plrIoWg&#10;v7gyQOUd1Zy6gjzmXI1RVH6RDkud19QceZ52cYKAokxuUPTDuhaUstKtzSsNKLImFv8RTcxpBvTF&#10;Ol0pRieK1C6lq0FtGeSsPnkd8DdpcDGQhQD+B9G7b3/jAtFYeu14fRC5FJUHUIEbLvQ57hKLdABC&#10;ViE3/WAqUhz4qch67SbNWGEPenO4gCpraT56XCxj80F/sEHULfbhRuoyoFMksGvtAC1kzZh1ayWF&#10;YupMrwJnfqFg7rcHIJMUqk6BmMBf2LRDWgtcUan2RzP1yVtUgyREXoSFnT2q1br1Vqm1NDmnaeWv&#10;Kl4j0VriBjiv1bYCQcZxMS2rRXVWi+s8dXIwZ1AfuNPJGGMmm0G9NepV6SwxXCSQNnUZY7lAJM7q&#10;VSWzDuonUq07IbO0BjK0bQTMFtFYP/6r7Dq845aD1hHKyNnPGQGoNygW6wYFZQ+LRxBVkLtXIboK&#10;BTu3u5uLFC/e2kqvrShS2yOq8OUhKFXyOGot0mO9coeGeCR2lj07u3Ts2UJCCDCy8EuR06JsrdHN&#10;xTp4vNzsFbSgL9VnWCBsNNtnbXJhc7G3z0W7fV6srerVzH4nQ8O1dLzhBrq4bq7HNqnbdbGTy4mR&#10;EC0RysV8H1UPzhTRh1Kfml2aC+YYdFrelhQEDCfqR3bC3zG90lMGbFt1Wm8JPfihsop9UOXsts85&#10;czdn+v0E1QX1OAkevnIM9eb2Hpyocso2hLp1KzhrrvVjEtStWxDGegEFrE1xMC+e4O45DMzO+VdI&#10;AWSPZKk9fuCDhBwN/QrTy6FiXy2DYp9W0JL4SPR9m9VFDjekT/TGB+V+wZ4MUatey4BUJ5Thwcku&#10;pj+EMXQ4Wd+WkzzmxifCEvb0KlRhLbXfkeopzSypXbCdS7iII/qJ6jCGR/LK+TJP4hEs73x5BCu6&#10;cO0K4fQRqsLIH1WBqh+ofn8CV62ZknrtFGSnL+ExULlqWKA9+A2SJOjtUiUpOG5gpedvCU0gVZ+y&#10;LMqudaGHeZEPlxrDyqkKzXxgkKN9ic+gMOkAzVAxQL8IA9CxT+N1Bq6mYy4a0ajozqvQG6Kq2vVM&#10;tyhTnJJWyZz+esiLGaSl+bIHSNME9uPvEX66CDt5ixzHW9Q43uLG8RbLtFLWkyQxctCZ7DHimgux&#10;YTbi7iyS0hLQqnRwcX/3SszSfAumQkJRsV7oXKZYYEGEYho/10WTxArRhGh+4G+AbXHmAPn8yyS/&#10;QbK8FrTndG/SbAsS7jKj5SAiiNKwXVEwABl8YM8uxaa1uZEHFgUsojdotjyVOmvfkWLgpcFXA3Sb&#10;F726gop2ZcvknI52xVfyfAnZLCSiFn5Q6wQ4KavIgfM6/BZ8bdpHTFSevA1mdF7WQ8usLPVTDhFV&#10;gwY4XthVRFUPqq7Xd2T/Ca8vkXicIftl9vjjP8VJQ4g4QzJ/weNNBdFBNjqMa6l0sB5Sajb2zjxc&#10;GNuPWYdQtxEoLZ5pax1EYVDLagNAW/W31rXU/Q2VDXU5iftYtgIcO/DegPGbzobkuIu3IxAcdgk3&#10;EWq3y9mvItTuI7qb/USojuLGodEOSoAxKwZ5N9tN5CK5nc5bqpw/xLR0O4Mg7ZrjDCIIpsOfiw/Z&#10;oW2rcW9ds7kCx+cqz+Wjuyhv37yf4vzKU7qE7WiJvp/8IRTLiS9WMGiMhbZbXGHH5aXns7taqFAs&#10;t9WHqv0DF8L1iRF5FbU9pK0Xd+lRgUSHFfE9pKDpIQUr37wKSB71RZndyatocOa08h7ydflihUym&#10;psx3vhVASekHZUstUqDTVP228tVcpNAsJfVDytASuAXrMvzlLZIhcU3Fsn2XV8g8lirLclTZjmsH&#10;T8SdbbMvCx9/4+28+RQ5uiqFwg5jALPawopaFJru+Ismyv5tNvWpwlD0lcLVUJTrypQzzmYVpE8Y&#10;cGi0JT6ULfG0kXCpv3+wMIKhekiyRQZ5MBNMpZdR1XhKVkZ9okZD8u4g6jOw+pCwz0YTxQbrLpJz&#10;68utYlF/heLYXllhl9Xvs1NW+FoqYsJAUjwv6onag+X4Xm/lsIEqmbhvfH2hX0imA6ayZ98m+ndu&#10;l5BvtwL8jQazL9C+oRWAtKug8VT4/zk7mxhNs+uud0+6+ajYyOA4cRwBFYOJQxKmqrqqqwqMJfAk&#10;gQTHlm0kkJVFe6YnOJmZTnp6nAQkJ2LNhlUWCNiwYQ/r7NlCWBAJiRU7FBBCAonA7/c/59z7VM+H&#10;EW2/U+//fp577rnnnHvufZ4X7DVnkO8hAbkDgSNEMmqPId7Issdc29p1a79ywMzth6G6crdzxaDu&#10;VYQwolroEKo6t5EHhTLIvdy4gc0wsDsukGKGr+J1EJCCA9JTCuNdr2A9KXLVPiDcociyklTQvAKW&#10;zPLosrYUkWzc/SiS0sBcUXcQFKXXA55ei95q2Z4W/em3UVTpJn9gqMcgImhk5olDHzL1ey11zIGy&#10;WHgktVBJvXK9cze6k9srwhXSLuMsiWJghN53kpPdJPkcow37+JnvEOJ7OYZgn2AE6wqCfCAZ5Mn7&#10;oAkzbGxIAuTzimz+vSkABRlaIZiL1XToKzcLvO4gkBcWzY0EWK8xomyFPsBqTnDdngGr28B6+6AI&#10;Gn4am7kR2EK1jNz0rlzf3mNNBh0B9vX+jak7iHazjFzT5Ha/LMlqS7z7dVcBUsNStm47gCPCNd7M&#10;gKqFTQZuUqDTVZDxfwAgRhS2VRaIYtUE3yH9gOgsDMudk4hq+LU66+VVOxwKN/cyT70QF+/XGB0H&#10;HPGd8IwqMxzdVd/DWX9AYPKw4W77a876vUMg+6Bs5/Z4F6qRLIgTuksW8G1Gfedld1l3YCAuBLyM&#10;qHgsSh/wu8u2+DEQFmCTR55KYdG6xhz+LH4cuRVG00lPclOwZsF7SyPUdbuHsr08CoN8CJROvSqz&#10;UV1/Gdwrfy3J6LBeSAe9mslmF4v8ZaSthY02MbaILIE2xrgRRcOjzjSoQGaUexlZhhYFPRd+R2pW&#10;bhT2QlGyFZyg3WWujUcwGF+phhU1HgHyBW2NKIvAuMY6l2WqWUj8od8vCKi4E9i3EWpiWRPvQ14O&#10;6zyahXV6rKusU9ItsUBQkyqYNuxoxbqfrNln2WOGWJvlBQC8tr6LinY3BDWoA66TR14fcsAgX8nf&#10;uXTLnNW5ZJwcEEvMtlxp2H019BosNhW1MlQspANEWRUQee3ibOw8LkRoZoO617txxQ/B3U1dlB1c&#10;scsPRTnPO+S6K+gBUBNUg9VerZYcLEip3LlzQZfaya9AlAhGOcAakExtxNxidMs7TO6aIGTa2cpk&#10;VfR0QQfXoCgAOMcFIi415V2w5UEeRVoGK8BLdqq/Fix4vaSuKWUtYlVVLT2Okl9Q1VSYAe0Xrswm&#10;wRuJTV9E0jdnNqbZD0DFyhCR3MKWZT7oR5ZkMN6F7H4hkYAG5Igd3MuoV6N5tLxWZ5f1IepuiZYx&#10;qjp81VNa7vyoHnKrtONL6bTd09H9trAspGOcEYXmUnGMqFGczh4f0ofTWaN3vOVGZwqaVzq/wc3Z&#10;OKk9QVU73FFtWJvWUnqwjnQplW4blMlFVvGBN98rzjlUtsfVNFfQMJwM19uv6vG2j9Kc4g9eSMqG&#10;r8sLaT5XfvFZvoPxaWYWXkZtWFZdj2922SMqmna/MDjHQpT2NaTtC6ZfH7inX2sH+5YHcPyw1utF&#10;NXWj5esedtpuHC+D3Kr5EkLNp2z3E1NJE258yl9hZTRVhY/csHRh5a4NLeMvpEZJ7eDlKbWEl0FP&#10;7UhpGe3gzBs496Vnlg84q22V75XaDsLLKJKYw0GG2eLULtIdFAUQQVy5B3TMLWen5TQt026X1eRt&#10;VHerN1aWRdpJLDbaBhS9h+MyyzCmEHdEz6K1MDE5ay5kL4xm4aLoCMmLPh9v9QjJ02RCAfVYj20I&#10;1ny0mSj+khubWdxP6RizwuQ2ksDkxmpWLnNZ7+6iKz3NBeh3A8ebwbgUW+bMdce0JPAOJlfx71x6&#10;RQ3vG9LvQy4tyraXjBIuHzq+Jrbw4CIu5BqBpoXjmS/kkMnrdlqDoJKJ0dJPVmZT1LoHBVz7PXd4&#10;GesBM5qgWuPhYePeEa389HsHIZaLF53bfAsVzfA6gEi/mZ0KAVAzc9e6tKVgadoWktLxlI3IvA+V&#10;Pdi5BiVWS+r3jCeORul7c8tJ6UBJy9dqOdK2UFNo2U3/yo3EgKrXRrroKRsZKdsfSRS3Vxksl9tv&#10;hKrO9YhxI48u05Zcpew5okRuo8TrGtWl6V2WkKnhD6SCKoR8vVIDkgR2wCHRN6sxLnC9LQGsW9fx&#10;YZBuHOgMa8mrM33xZh8f5CVtyWWfifdmTZRJHxCAtOkgTvLXG+YK1uvZoKUgRUNCim4Qmwj0xZAU&#10;BG5g2Hu9grKpWy91Axv4prTBH5Bxb4QUj5uQQOONLHvMdaQ7N+NeLZ3FPZqWiUdAhwijtkhsMMNu&#10;6AHLruftnOmjjnaYtKavjnJABrZo1TOi0Ne46zqJMJ5mKUq8TMAspB3fxFf0kGe4Rxbp9W3EIFO0&#10;c3M0sHI9GkiX6iXq5qigNM/7kDXTUpftM4fSTJQW0696qlFaVk81Zh0sCW061KTk3kVSQU+le8gN&#10;VQt5gLHz6sL6rKG6X7mRog8Vvd5YF6yAshOusMLkZoX1qiktRp7PD4QKtVhjyt5FaoxjWfXJblfd&#10;Q1Q+RxSliUAeZ6TdznXlhqbU5USqwpwoGtuqQ0r67dIeQ2RE2Xfu3DqOzZFF6Udq2nJ6yg62jlXS&#10;k8bIfKSZlgepQWrrRZ6HIdTNpqqJoOpAjj8OKFt3rCzlEsnOlg3g+UaKZYddePfg6QQj6R77hKGq&#10;9gFD9VYXPEKLzgt60Qsg1NMvAalD005jL2rsXFFydYMo3bmNVt3G9aAKtRt7Tfz9iCVFS+aFKp2R&#10;xhmtnhbYyyWFVbOFaUvPa1DtEkTRgXi+esLgRBMIy3lbciHf4dWIfnFWVBudixcZIlIR/0dVUKyh&#10;aEWmGkMS/pKLtPI3kjUY0JUbVi1ky8dcQxzHthLBqZ7YMNbV6+4ZbBymW2602urS5PpOtkbJFUNl&#10;t+wr3kT0S1lD2j2CjNCQNzgTxnGzy7JFqkJXIA0oZQlNR/qVPwaQoCvCKlwg53STk+U6IEeG04RL&#10;mTqGwVn0noemfQPzrRTSgaF5cM5WK2YIihpbqJXrwrFNjWIS6SbNLOW/MPYnvXhiVragIFstutEa&#10;BBu7B9tRcBMtGcFG78n34SD6uotykFd5xUCM0S7bubbEtFXkv3sSpWiMw/EsO6fbYydxl1HUedVs&#10;LDfSjPLFWNxFHrFw6n+OQwEZbWrAKPUxLIg+s7CRt+FTNoYGsWHNkNuIE3n0X3wxeB3paGMQSJ5e&#10;Hv+Pxq3vuclOTuxA3WtPbmF52Xl3msjpP9zpFpuQD0HeBYDolesr1TbyCv/uw+GmbCwR669yYztY&#10;uwpo2w7WF+2kbOwBB0H0Q270fwgcwAJCgaRoMllCrB2UVxR53XiIUlUOCpq5QPI0CHUZAp6UKi8I&#10;iCIvBFNala/cKPLqM7nudrubNBWFS7e6x7WrJtf7HBt5ERj6V64XiUGJNrOUx2S47aWumNxGdekY&#10;HEWOBOOBpd/G3dMBZbyGCTYdH4hsKVTFCFTLKHIDENSUZlqqgIVYmhcKjY04lkDB0dLCPm4AjRsb&#10;T38ZGRhBQ/gQROo29s44ZQ8oVBiiovTkFrIuc1JBJ9uafg0kgX0ogtwDSlsxays3Zq3qUtZA0ZGq&#10;xt2vQaWmIv021le2buXeRfVABbndDwoSEBLaO16o1e7C0X5NUvuD6CbmdTlEqBu1UC5ktF1t27Gs&#10;rNs2+LuwTxC8D7WFrqcLyE2r7feAYr1ohzGPac9u8ANBN1KUlg2MLLSD0E7NchjEMKTdCVE4e8DD&#10;2XK9iu/O0jzJO7wtPMxt67ucmEVWOzUOIHQNxrxTN7LSPGy5Kldxy7fcrhVYcxE3t9drOdSzesul&#10;p2bn9iQuFBvcK7t2wimb1dpbGHLtpUWlUe0Ad9neu41ac+lqdHRYlvLsjV3p+jF1deFtozJmg8sQ&#10;5j3sJBlbIJilL7p+sKTiaNkCd/ZZbcndhJP5EkInZ0+e3Ipv0fAHIqOrx7JuOHZZY1IgA/REnTSF&#10;a68vZvzk+up2kKGOQRN73tgQxftQ2oXXWTrkZmzVUsbaFGuqyTVw0bEv0BlKvBE0ITv4442pW6GM&#10;jnFvFCpWXt1AnrZw/1nj9oNLQ830GQoq9r9HjtHjsgslm/4jwrDG+ZhcMGsIlLEVSmhjMKX3WKt2&#10;cEZbWJoce0XRNvLKUKjqXM8vdq5BF1BGUPGrlG0s6Tv3LpK0PVocEoQsNGW8uE4QcwfDMNqa3EI9&#10;PpmZtg5492tuuNFUicnt8azcA965CkDqJrdOyTYnCWewUTxiBkXlkJHL76kbmutYj8y7KHJN3qwm&#10;GcpGRUxZ41Ygz3HXr6E0JtepAbkBSj9d2g1SaOq2zN+crPLBTab5m+i7qA7TOxcl7YbpQxGres0o&#10;Zd3krX7B7kSp64hF7GFFGv9CqXvA5CZuV7kZoSOmdGKb7cL3vrsikgXQpTBfW7oyE1haFRNIKpSy&#10;Ua4r94DwMDqstHPRI5uEBEUPvTbuHWwHz2sCsTILl9h020whYnMHpN+E5UtsyDTIRsncPGR0ROca&#10;hW3qg8bNNpDaahCRm1nIERPMC/sVciNEFVgH+RIRFNxSwuoVsDsQchu5H9hI9V00VFl3AOSmF9yN&#10;JS9tbo67MxSgVKzdGdgrZ+GUGeA81MDw0c5Rl3wlia/yYwGnNzNZeXJu5TWoBkobr/acLkD3VS+M&#10;Abs3pItcY1uoy3aerW7OFzkR9sxEjWuMrSoGt85YXYytuqQxjFIrbeSaxEGo69HkZrVUxFDkalko&#10;q2GiieQ6eTs3QePKzdrpQLaxxzA4G+ByYhbD7Znl2SxpFGGURWIIaAaBDEvQb1qeC9JiHbrCQ1W5&#10;UqDQPJFKcFZ4xQtBGd9GaopCYXV4s3Kbb0YaqXngcd1ubw1QLlMkLDqgd4K9w18o67a2m8hRb9x7&#10;H4htwgfB+fLeP8xYG/Ts1urwiVx3YMnNdrn2XLtsdlyrJdHWPL0fWxTbD0yOBisKU7ax++f6OZ0K&#10;azEPzilDrPuXjUEJZFUuyHtVnUdzHQCqXOa/Yz5LHjrQ1TP+Muow1ApLeeG6Z5yWEg/q2PRCHZte&#10;OBHiDqDVnFIz7c6MS6OM79weXbd7Z+yZ8bNT/3d++iu+fsT3HnLnlnvveZYW55eNvgn+bDjPauwE&#10;n0U6JOB2oc9WCyxkrBrQl4rlN/li5EjwfUPzI31C1rTQX1kH+hIZYf2mHwm+7cUEfzuJ7u4mHKAV&#10;eFpk53eDvmnG+k1ddVfj44GRIQcXDAcZ6FuNHO5lRJaEor8SgMOfLj7QX35Kc5Mg/yJs/VSUJPiz&#10;hDxWw17W5+GKpHDQR6wmgeyCeJdwmCF1+cIpn/o1hp3r78bnMbDODYVsuH3ouYcHwj0aCL3sCwkx&#10;TgLwmH/I7eERvOBMw+JLGjLLJEgrFXzPU4bq5G/Ys7kTnM1DfsNqrOY61FV3lUDxgT3XQ25xtri9&#10;Z8jfG4Tbe0p9YDYSVBKITpmEErpKoMJAWzhAf4Yxc1z5+CTmlkDhM7BMRlqwuvEZSCh5wBai/wf2&#10;zwcyIN/h5M8D+qRzBpyp3/mZyq48o8WOY64Ok4czzSRHMHz9lT+HyH/xRXBnA8LqQihoBpXKVbYH&#10;vQVBpkToRhRMoLWXYYmNmWmthS4sWwIrQiSHC9V5qeDa/StKyi06uAKBW7YOCaVpVkItnANUbIAG&#10;/0b2UNQVJUgC646ghiE9oYoB6JUjYckmCQbbTChNY4Jz1gkfDnf9Lv5S+yoealfvo3gWdQSCUR0H&#10;qOJZgym1k8EYCJU7nT/QVU7xgbVQDwlydzietT9qiDJGfB2fFGLJKuQ7CR8Ga6mHJGPCM4OpXw2W&#10;srmT0ETj084QCGDRcQlRj8FAttmOgWyUDCrdhFI2JHgDZdFHwSijGlAqTEJmYOeXuqD+5DvDL8E4&#10;INN+578Ei5wlME3+QfkwopkHJT9CbdzKMZSuOciBCcCSwloZC7KAcyow2S7oVTWqhq6MV7u8/Y3X&#10;g7iX7gn3a0GgPrwd0+urdQvQiP3WPSQY05oEYE1mKR9g5m50DziTha8FpRv5k4mizlQvQRoiEytT&#10;lG9k1UFcJYh6PSTIw9VYcXB6KpRRt0w1f4fsZuiIdEHm+O4MjYHWrrBZc0MW+9y4XwlSmpT8PMf+&#10;MspbGytvqVXLlgHMOx4LxTar37sndGpek1r9buSWMS11WX3o5SVQ10jexrXZonZKL4SK631YmlJ5&#10;d1WKNlEG7qLpewjuXdPwgR1jVDV5NGCR2NS8cHbRUja2O0Td5w20RUvUf14s27SVjaQtu6ds8miZ&#10;UULqwu4FIGZh5+Z9qKmojTS5eWV2877MOP04E6Ei79QFYw0oe0DJzTuVKzf9dr5tBx84MEzpYbmh&#10;3kypiECqhJzCQ1yhdJgGV65uKgx0q0XZRm5cwpTB5nU99/u26hN9LKIoDHBYj6bE/wDpffRFauZd&#10;V75RpCLih7bWbjFyRAZdi28xIsJiim7ZmCgBIPKCvjh+L0pXXsbRksaa2y4EY6wIAO2gHRq+DEp8&#10;KzhBXsu2GMb2uqnQAUgninacBpGDLBTWhQWd29JU6Dd9GRrqxmNZxMRQOxq7jIRig5igRcvotBi9&#10;D2kSOi/KSMUHVmhKVb0MFOsqmYKu9VZxlHR1lV2sZmrl73xXPiSoTCndqEkQRdXmlubK1eJR1rXm&#10;0FgK3U/K9tBDxWKEhSgrpZSVDSnbuO97r3wxpQ9MzEvmIFrLRwPWW+6dnUedka/9AYe0RqMyyM1t&#10;6sJ3UZS4popJNs4US6cn0pjSQcWCsLOxw9yli7JduucsLdcMZp7y+AhsgCnLpjZbCtcoZRNt9Zgb&#10;aaG7bNoavNraHCoXrVweBuISCdMiUKUW0p2CUZDeMH0NMkwN9s5sFrlmktsMteW0FPZXT8EZaGGa&#10;1o/ZbTVyhWUgjeN5dr088bqmzTOXlAzrS6ukl9CIIBL/6gEUyKxmsJ3ZYr5QxBrPohomWcFmqnGi&#10;AMo1naOENmpqV64jN7cq5rnbXtzMGze1oHfxv3OztoonkWriJPo9uGOXREyIl5Qq0gtj+xfXQVXV&#10;OKqK5dGQwhtgARbUhUrZqev+7k6CP3d/6KthNo90LYw+r1BNJbTyt+8Unz3YeHCHfJ02utsldNsO&#10;UAczFmv2srXVPaD35ZYa7oHHx9DWLL6oeEtWOimyrqysIuQPtn/g+KNFziG/+GeDOrAMuPh3SJAD&#10;HwAT2Rr+kR+PuBkGVLJtrmsPrN03+eXrc8AQ/h0S5N8BLoKnAvw7ZIMi/dN+5R5QabwmltzxWtvu&#10;sQQiebHmWRFLdmqBIDltQMt8N1i2vbGB6hYyHQqiw6D0Ueu3REzF2+5F29pCSwQmdzkfaWlZ3lrA&#10;SFc7T1IR4WssiSuzQFtwwCahx1mC1ErSprbSLJ+olKZas4YE3wvo5wBUoTM8YKunzmzlpW9FXhA1&#10;YNNWbaFjZ0JjZqvLRkEev7eK7htHpcz15mmhB5EqH/C9Zovx7mjtBXs/d8hnDIDnpDghYSrQTJPA&#10;qQqDNuhxBtko9Av+GOMAXniUC/G6iQ05KWAJMNZJAOY1tru2Mti9URqx0oXvBHpDG+LBrN6QAGz/&#10;ag3fVM9794ab67ZwqCHsXtlnXIe8IOyuJt29cZssQ6nB0hvB/x5MxsaNsa6fsXGVSQnevXFrisOp&#10;SbjgzqaDacbw9APngvZ2i1fC2EjAmEz39MaZDUbmfQm3tBMnhBreVn0fZlRwPuR62MBZ3l286mOE&#10;8BZegqs0M6uj/zKGzOwGWxSofgdvcktwWM4YL2ZB44VwnDeLL7mu4kP2l6c/xf6CSX3+9ORNJe2O&#10;tRvJ+3lyfo4mftl8uPTrp+hK5OnLp9/8xbPTN7YYEh2Ausilbx8+P6sEOr5StQIvvHeyoe82gPmV&#10;cEtYFIcDZGUQhhughBdISeW780q6p9rIOvq7Wt0J3WstjUVTLZ2Cr5986y9uIVjjaKHpKrzvQfHv&#10;USzU3QUPManYZJZoFYikRW5qeFx38r51j7yQPXSbOyFDKJFbbB2ZPQ6h+cW5IYp7zcRt4WE0ss0F&#10;g+Y6B1t5kmXjx0TLQJkF7mcRgwNlGgrteejcnghuV1tzoW534eo0E7joSbOFjnPQBDOA4mSXLx4X&#10;+fO9exkYEqpSU9f8X7T3wu3cnoGmfaFudWFp74qLFjVGE1q0l/4kyTenQDubHZQO+ErtW+oT5Otw&#10;0HdermwERznCc0/TuRz3uQZ4EIU/rflAtkvZzuWGDJ5Ia05kqJpV6RagZPdZeU1OV7tD7EvngtRz&#10;oXePGYkXfWn2EQaUXPU+qPvvLkUZiXdxOpPTUvfnXZEzTVfzYSDJhUG3DBNlR8XmVlmPRhmJ9/sm&#10;l82c64aXnbPlukvtDOWOKqPIlc+LclEN1zAD6uZ83RQ9a7lorlEGVCgD0m7t3KIyRRmeDlI1exj7&#10;Bd4GraZej70HVChF0+dmqcPjkoM171A7A+ozW9ZiG6YLnAHEngH8FDqJ4OkHanHWoxf5NQ2qfcY+&#10;CWxrEuw6JFxz6OsCNkKEGnrs1aPxGgpCOV5DTO3KLycCiFSYG5+iWq/iSaj+sYxTAqWCyK/mytAD&#10;y0kpmPoXMfTLERj6SID5VChyC3L7qxRObGHnx2+o7u7k12iHPaDkDpZd8b1bPmzxDN7DwnF1Fgt3&#10;QliIR+vB6LBwXKHFQqxuPLlmIdFJfMMUl4UbOkGRlcpfLJwSzcJprlhEfXXLOAOpX+Ss/HLUVu2B&#10;jjjFJ8HhFgvG3VpSNAmLBTshLOB+fJzNHuL4Z4sF45+tfC8ULxZwt7dhs2ASFgt2QqRomushTncF&#10;GRMX33nT2/AEKRz6KKGU3IXIwQyn8ze0uzv5StHOLinaeEtROef4bN47957aIxfuDWssC5eFHdvI&#10;5Q6W38pfC7v7+PD61efth9Ufd+5XTi65BWTcmaNADwre3gnYC/q+9AWdMMuNpJC7LbriDV8/IUH/&#10;bxLe2gkIejbHtOC2+ZytnQl0+IiIi9Bfd7liy674N3z95IqbQm5kJt8lXfnWviLwh0s3jVF8Eoq+&#10;t0zwJaibIBLO0n+VsP0DwQvW+Kt/889wHKhGg13hDB2OZaA5X56Kr4a+hyBSjV00pL4+hvU7H4Z5&#10;34Hal4jD1UBKYT4p3gnNf7qbhCYXt8ONVTOc1q/Q7gPTXfixho9Ibf7QnJ5KsTP846kxd2LDXeYG&#10;iR9Ic1i6zG/PjrfLNvcfl23Z3F8Jq3vcV7s/YJ95mgSaj6s9oxm4mN8JZ4zaYMeUh5kX6IDFW+YA&#10;Zwje+/u/s5ODehRQ9qmVP7JN7UfEBxZEPyDKyO5d2Y9yu0ZamKfzM+6msRd9+2QSmCDv8Ly1E7DM&#10;bAKu2Uqt8V2jwZjWGe7rJyRcYJQngdqTMMuD+r0cnB+QV85mQuhcJ3Yg7cEIfLtJAOoHzoRc4zad&#10;wxBm18YoPgkzHyTomh3oIcetTM8IHeLeijwDG8QGAKJornLh5y00hxWW7tmZXGiGJkg7y8KouUhl&#10;b7zNbL118phOHAq6jnW1MCvlFo2wsUdJpxS+VfDZtd8iUI+99uayKvj6CQkJERSm8sKXpIO9y1cR&#10;CROAZ64T6gfCVuW8Ic0hkZ6xTz7msUhPaaasoxtCSu8EiaM3Dql7rJ1ghFKt0OSz41cs4Nw1o6K3&#10;glwZRKDTfRIQOu8z0GCXYGIuCDQBz7Jua17tTkewJ3ET1AkhKCS3ZCTBtxaMqNCgu4yRK6DXFAfS&#10;IJOgEW69MbPRzcHNK1zWaSxzfVxFtbKYkcSMigWsLJZYltrM2TUL8zCpQCMyo0kPUOmjk86HSShc&#10;pHEwTIG5wLTWPJjeFo9ICD2LRythLU0chYTtK+Gap3VjOUo3XnOpMmu9IPSgOw+W7Zpt/aH2Daqh&#10;V26tzZVQc/jWCQmXTsHg1UAlAC+iGnp4AzN6em+8F+dO0FBNay2B3Vmj1+085HVCqJkEhRz29ngo&#10;YcKMdsNwoyH0NLcmv3k5cAtDLaFhPvm1Yoha+ZwhMe/hyNsnXBiONRoOgS8P6hZ41tpLzXyAWnzG&#10;uPNdRMAcjyA/twTHgBdXyry7YUuzuccCaAnO4/17p5ZqO4GnBW4zw7NKCSefR11nThZCEzLzB2gz&#10;r58cEpRXWnt8Wbo3vxhsgG0PHnrYuXvMveRjJYy80sIlHuQsQ9o/O7hWwOuD6aB/Y97b1gBvWp4V&#10;UA4vSx+UtDYczgPPMambmFW7SgB9z3vyHdt0RTV4mr7P2OfLbI8ZfDYExpbLBZ+95+C6v0FHZybi&#10;srWd8Q4986Uu1dAA42+NnQFrqM3WSUCSGVgWVmYl+Kp9Jo0c2ZvNN+wpovhqGPSNanXLvLk+CcN1&#10;6uOrDNNvmOyeg/x4ofGRrTdpj+1aBl5aA6HbSnjJezVN4bsLIGoUzt86ml4ob58QGI6HuFYOCeVy&#10;1lJiE3B5UKMHWGp0EkaNLgwLnLpurRkwvTVkJpuexaCVMAyiyu3B1BioPpgSYikXZ0dTQ+Dj8UEs&#10;3aYZlh4GO3DUz0COhSah/LEFkcA2JimO9DMvVfwsq5agZwLo9uAjWgqjGcC4CoxINQI9ZQsLMmK2&#10;PK2ozX9rJXC/LhccZgSD3cnabrIF5ckwTiXBSELEsU4TpRDKIkNzvrhS+gafODwBX2QpDCZixhCq&#10;jSrBYonV7TbxrC/cHk0fveaqRrlEbDHYrXMwtyhlwBo2sC/iOD9jyoyR9UQ13IzphANjiEIwoEMC&#10;ekAdQ9DuTLerIRruUS18c4uma3ViF3Bu2SkLdeiTHBaiumvUHqyrScqRcgw4LmkTaQwf6CpVdhNn&#10;Uepl1arPSAN9aZoc9Zl2oTE0X/qLPA0ZNW6HTvfk+wDGdiVnNezid9dv1rSa78xKSGDtwndKrUJH&#10;9EhnqZeZ+0kvKgyWblx7myjN5dA7YdahbZxFcCslfRyUE1ep0ZjbINgmNtA2S1kJbzmpmrWnRN88&#10;3vqLCgzgLPvT7gJqPJ8MVSgT/xZmUx0nbqXQ1rVanxYM89jXjZs7tgdXV/KTrWoiYPZ+qYJgam/j&#10;+Jmi02CK28RzfuDkInVqD87BJ0GOrTOlc6eUd2OdVOlZBx79md3pkpMZSs+sA7k8TLwDuYns7hoz&#10;FNiZedDhc11hBHJ2a2jEodea3fzvBOe0JoSprQW1Enqkci1iXrrfGcoGEiLlkE32nHWKbe6U5gWt&#10;3KqAZmj2n/U2S0JPu/hZ3puidK4krBotrguXLDaUjJVQ7t4SaIpMCoarGViz24uEWVY9rCUCLj9h&#10;pfQyeuvk722OlWbktgTDrb1JpcAA7nlkD8yw1Z6KnG+pt+RFdlmN+yq34jMpZTFowMOHJeVUPB9X&#10;DqmvifSseJdAi1zUutAHmWlEhoRVIVGmIRJ3+NzDDcSDzvsJLcLbN/xkV9aMhBrubu/lVpXl+UCe&#10;CmGlgCUceWivMiX4TZ1bxZ6O4+wuXH1Yo0soE/DGcHeWJ0LjIly44iVUWCnZt0tTnHLmVXdMCm4v&#10;SnbExx6mBBurlq6ruF46dCVbLcP+ymjbDWf+3F8Sja3HuZI4VvdtdDRrGr7YB0d8dkoC6sg5JxAW&#10;yzlrEfWSWEYvHE7Vz1R1LY6OC8dP4zcFmtdI32ON4vAewXbbZ4UpgYOaENxQDXXRUo2Zz368aMbF&#10;bGSnAe+NEqp8rjQxEOUvkg4uoh5dK0dTAonoCJA/fKXI1Baq9LE1JoXpUWYXLlEGXkU34QRhb6rC&#10;QerKXhF/1jccZrCqjEi3lezlSxg9RC+GMdzcu2hVxbWKweWIci5RKWpOHfed0EZwmoQ/bpFWp40l&#10;tgnrFNuYlGUGaeVRZL5tFN3OtimhZl5KcRFjXFbPVlEZB6f93Id5jy2AbxLKWlxeKcsak/K4V7y0&#10;Q9lqZUbDOWnbyDCXXguHHUVGEhA5Oebguggp7vFXk8Pz6XRL8RDWKUVGiCel1f8Q1ikZfgevLMEW&#10;txjU+VLGSyF7UVeJZvFqYctLG4yZFkqUvKjgeM7lqvfzyqZX29icldqMsALPW6FFXXFrM84WS6il&#10;lZRL3jaskpznFPV8VQqEuHSQKHF1U9h944Ksi0QJTHkcM9DzAr5Wm7DG3AubP9gNOcNfZBFuJUWm&#10;0lkty6pCTOGwSXSg54lULIG5ZCQHEaKJS5rgnHp1C745knHAN7hckHGJ2gh3FhmkxCwP6eCzKJAe&#10;2gE/QsCrjfFEc8fUEu2ZZjt1wNoBa+CzNsfrwdedgkSplikRQ86izCwyVn9qKR4T0ywDMXPZ8VQJ&#10;GdgpejqcfxxToMgo0CPtONPSEiS+URU2ljIuz8TXHxk7poysc8Ihz0ZS6fdRu4qRZH6z4/LgF0or&#10;p43O5aqBsxmvrZ0jnsC+ip4rbI2d0rqRlJuDdXF0XGlrOixjL4/iG87KHlz8KDpSorlqG3eXT6lq&#10;jt9ucvmtnErW1CV+VTQRE4ddpeKl/nNNSAIt4OMxhoJ1E/EtsZG1WD2DY1vPrpQS6Wr1il/v2wI8&#10;/fZu4pIhZWEuPcth4nl2C1MCmg/LhLesoPeZrBZn6ZiUosxe2VP2WFrPknKuaWpaz+lljjziex3w&#10;LIJdInaYErf95HoiT+LQNZqZg6eruL/lMUIGx4RG9tU6FcE35TauV+KLXHllQ1qqLbepD7ipOKTE&#10;HtCAP9C6xgHOLqfHBTc4qrwNxxc3VsqaFWodTdfqpFkOvuFZCVmsMbRRPPU8wjclEJY2htFtV/hU&#10;Ye/SZStlk0GdgwDtNlG6tkUf83y3DK6hnOWGIo4ysRk5ipuUFOjBMzmm9BqhxFX2+u2iybDembum&#10;bLVnpXXEYZ56NVer/hz3Wt/M7WGvcw48Oyx3GvUYsT3DqIyRt1EQSIvOeUMrrIRWByTURnArKmOg&#10;rMgmVKmuVdx7n4VrI2ijU6LWeS3+x24Xy4boi7H4PWDkupTzG++MA8HHvYVQTs8H4+4/xlrS8ErB&#10;qhglowVf1ylpOvDn9HFxwNTgOOhai7BKUEMGtHfOaVVgRZEsXwm9r7F6BcKbxJcG8bq7OtJy4tT8&#10;OQxsOMZppA/96PLfSObCK44wKezeXJeczN4el9fqdik9Dx1jCytFQuP1QHiefR8M7wz6FifKL2oi&#10;aKF3yVHyL40it7vOOWeJPXWfmicuCUHf5PpMEpBQIs7X3tmoEsJEZYC5ijGYcXl1AzIISl9mUVeK&#10;TXQKdbKNAz/SKQInoLjwEoOVUvK1W+iA4mqxwof2OnStgOJKYfPlvg1cAylR4J2LjEAqlmgsZlQK&#10;lK+U5QSvlF72HGU96svl4TKtRlBbMqSM6FMv8V6Bh5R2DGilL8hnUdPJBCMKu0C330CjHHj5S6Gz&#10;ztmI3/UsOOG66VVhC9bYKU0GdXyr8Cx7h+tFkZVgJ/7onZGuOPwH3JuoSVmbqJWA1Lq96BbHGk6X&#10;24oMWZ0iEU1o290iKxHz0vmEY1iyy2icw7tyM5cRgb/jC2SPpTQdToxRUmhAzeUyIiulwu67BEpd&#10;p3Ll443jOjqrSETcX/qqwD4pN/3aAKcbeBUPeprUNtNnQSekl16nHKWt1x67FLTVIzQlx2m+TOnt&#10;E+7AeG+LQK/65ooFReyIQxSf7ufCymMEvREXVJg2Nh2Tqx8MQlNdnGK8BBx+1a9iD6YRKrHdU0SJ&#10;3HM/CE06iCYJGiKonSsxuMssrBuWAKR6txBWcSsmtwrO0LxAbEKuAHCpAaZcs++hqPcKqXjFTQLQ&#10;FUzuRqnpkoIEWmebya0cL4SD3I72GBtBEBPisVzlagwJSdELzQ5g7RCc4AJOZcI6H3/FOHuzing6&#10;o6VVLzoVyCi9itl5i8fejoNWKnvIlL1EQ0bFJDVgUGzL+tIEE+c7sXJJ4jCRMZiP6VXaVfCZW/ex&#10;MDvUk4msLBYthImxtcaw3L6I8aB7Z1bwJ2VfzSBl0aFEAxszE431NHLbg3gW1r/ZbctQM4jIKsal&#10;EW1hJZ3xmhouZnhEs5EXL0G2S1nGsWWFfmE8HN901K2YoRozzjEP6AZiMV1ut6KyNSrYrjwWTNgI&#10;W0RbeOLeYsewUOkxPhFrhFWNwAFQfAi900VND9RYMPiNUIXZvWasIEPMOBfeiGSefQEvtwgWNhn0&#10;qISiUX7osC5RpuwVkkPdzvUN9d3Sd2ypMWUA+dVV9BqCCLpmzwcJvuuYhvgiS9VJTgfYI4leKShM&#10;b4XAiFsWDMhbnaALVj910deZWdc9qtcbI81PkHa8EUXrAkljumk8UkB5H4fquVRPo3IHeZSz5pm2&#10;0H216FygdRNrijJ/HAksIWC0wSWMdFs33jYZrBaVRuXTsM8dgBTrQVShyXSb3Bo9uW7f4IXKp4lQ&#10;uRpZAOZXABgG8hGZ97k2jrgb31l6hu6RE5+Xau2AovW8kfktbZEWsqpgMskMpCaV8//Cd+tnfXPP&#10;4NJO9Sxv0N0IqLEhZ57VyvkkajuSKlQkWfwtFgjS45LTEhJOgf2h+cnFP9kN+XxAyVP8rwXPaI5O&#10;XCkxEQv7mm5aEtNPG5BGHpZD51k8SnKD4apVuiwML1H3INKrF/Ab+nxEj8nwwmeOXjVTTOQV6xUa&#10;vKDW08pJrrfdesqp23gkkdKe07ZA0bL3lQcxbyz1RtRFP7HdmVw3dks7Qdpt6bXSR4NHFBlm2zaF&#10;DeQ9hqGxkebfhTa56B/Vzsp1UQ5Cdrn5kLJSIWfQKtwAYQaYZ2jUgAUbTtxYi8tUINZIS26MeIh+&#10;xJQuMU9uUAbqroPRo1GYEYo89g+CiTbgPke12yMCXWIUQdp1ZBI70iD3RHTEG9MJjpF4poTKHoc2&#10;m+ko3ZYRsNJWBrSFK7unBCfnGlHtmigdj1C63Sil4JkSSntWuemgi60PqHZbJjGDZ4euGJVHQb9w&#10;QdFg3WbDDr5xCeGPa8/Y9SnaZUAGlflI3eSyF3RmquVeIvTKRmUWDDTjD+iR1QJCESxcq9rBqThq&#10;ldOW8QqRtg+Z0KQUol+mSFHpXIaCCE5N9nte5Kp2KHtHm9SOu+9M0ImTyr6Uixa+eL0TcClJ8H5B&#10;J+jqG7YEKvML1rLFJ+18tJ5vJLB+VUDGtaLTHESpL6a7htav6yadYP2VUNxJC1t3ubXQzXGU8Mdd&#10;+yO1yjAoZ2ilripfg7eY4tn1Y84JLR7dZyDeB8U6wXjYY7xPqE/MuFE8YIidXCaYwXow67kqfMZ3&#10;hxSWrbKIyMIqiysWiHIlxJFHsWIAcndXL16YvdYAOsyOoKhqsbdlXYeGcs2wbxaJmmpuSpCveZUn&#10;10R8GlpcKwmhk88U1xKr2sXxQ+udMIvMY2oYZhWWNUtVuemE8r6Ezj9iovqWPvdTDaWg7g5M/nDO&#10;Lbghw2ZkbwQWLlOZQAIrFD7Wc9J1vN/QxpuWyleG7lBb5+ydVHPlADCYLt1KsBIeo1yb2UQP6Tnh&#10;DXp3mQEIUQ6+NKBGlAS8sITPDMzHKJTYY/q0seP2D0mdcKBx+veAqQ9Y20mFyEnoxcTBsUFZhDWL&#10;qe6ENIIkcK4tjaI5JPRaooT78CXtbNYcFLxRbjjP9XZhQxtk0CiHyfd8Fzs7tX0KCKlqSHGO1h+X&#10;52B3nrqdEbkaTTBwcbAT5DAKJyehRK1ntdAYcySst8zanGE7jRZLBA5yzvfIBVTGTHhdmioiyNmj&#10;90XJVdNJXSeMiZpj05Z761+yP59FMt3VmrF+DWflu/eK05FF1AeGexH1PQPI1eR72v7Y4uwyEJOc&#10;1msvGVNdqIDV3gLtBEY3CSj8xJcHtyJmLh4TLOjh2d5jItiH0eID60PMGs5Fh3IqpFf2wQj9l+KH&#10;/V1tpaEsPKriqhRlgcUot1uHtCiu2iV6e/gti7v/EtYDhn9o2k4YSQfm8aQWfLjnfr+6Z4XO/i1L&#10;ejjCvGGoWS19/wCRMcEhwryIUB4OUKIIIiJvWjylVciK9p0aTnAncHYUeVQ5belFlyMde0HT2SWN&#10;L+nGJqCjgPVaxZrOhtLf8zu05TwZ1vuLjDVHDICj2zPW92ZSn+UOkzi2vSp3I8Z44DLGnbCN8SS0&#10;/ujmWLHRH91dQ4jkZF2COgEG7oRWIFQ57Eg8R77urYQKhBO+3hyoT2yQjom8qSKSj/7ijESoguDw&#10;8mLbXouvBOmzf1V93J2dQIR/KPRYMjGSGV/DckZssBIUI6bUBjuhVxHt29zib3XXcBN0mJCisOW8&#10;KEwLvYr65HRWSTOkoQ0Ww1Z+sbObG3Y3tPgdCSkXjiNgL502TUpNnTQfiETWDqPinPkxTCQ/UjNw&#10;SU0nbKmZhOFqNddSMd01lMgiqBPkyUoYqcH6+26rnnfav8E7ECoVnL9fuJ0pSIOc1V7VJFc+7owP&#10;sk9t/nKA3ZDiPlbXxZWqPqzDcXf7PRClUL9vuRIISXhbpM9G4XmeCODU90IrU/MpMWhslEarvT5q&#10;XhDSVWLLSPTQJp+peVQ70xiJmbrV+CSMlsbTogcjJ0QRCDgzu43Rixhuj8LPiFcwlzFyECcvGkot&#10;yg2bO/lGaTULxBHCmoZEehLq8tDSfKbe/bqHdI844BidRmc32KyGtu4OI0ouTo7MKCcnOq8oVeXh&#10;n1v6OJKSXWMkeuOQj3FhdITlbpUMVC8uAIFGhMepNTo9J20NaZE477Xeeef7NKgOSO2Dzxsy03WY&#10;Wrk+RuPOhbqPt26dQ0AY1e5BnX01Pieo6St8ho8Q5o0qoNZJSjqhzDkyPwkoFDlJ/QvnCSOnP0/j&#10;8S0KWp+KCkYlWL8TaBd30oTVgm/bsP0Ljv+oUBA7opgWtEEkbWf7GKdLvksTejLWUm1TuPHqvM8W&#10;NzUkeAGoE2z8mhA9ME/pDazBV+fJr7gbxFM/P+xQUnsnQXY7vB5ArytGeyXBFfKYo8uG9MAxwiX7&#10;tsnnCP+mDgfyfPDAMq4Wr/x2pJ17X1EE+SwhItKXClGQxBtlxaR0rvvF6CZDr7LdoNdSTU02Cf4q&#10;mYzxwhcwL+Rm2GflEftULW1PQgWaF2SLLCXkOkuuhlqONHdYHrVkCEx6cNOCyZIhIdGu0RnnRj23&#10;7+eBeH6br9X9wKXuO2Gr+0lodd/NMaY4Cd1dQ8dUBHWCc7sSWt3Tgu+Io0TMvPFpYkdC1T1xY81R&#10;Qxuss8vJZ6SHLbqnYuidaYzik1B6ZsE63xKqv9EJdejmsJncCZV5pmt8sX08EN3Ha0NnScmtr1xd&#10;Koyo9q2yUQmOtRJ6k2hCncnthKh+1kpvIxlNFHZvI4EX9VrcM8JUjgb3E0lCBkygQRJi7ZANvPOB&#10;NOdv1S44x3AroTYSC/bC79Z74VZ39u9zXXVJhRKhD/WCZ2n9QGL9yveMrqBz1eOvhANDZpsyBdpe&#10;Eb/zLp2DisQj4BVGFEpPTcDkM3ueuwI903EyPTI1uMi+1OJGxmPPfFuc3DILc9mBBOAZsf1D/Wus&#10;C1Oi+a3umP3GOQcu65ywiQccKpVlzBkLl2EmwXV25eFJtTZivxvvdUDnpeNw8Z++88a7L54/ffK2&#10;355965dPHvFqHP9+4Qsnr371+bPXv/70xek3X/3qaz9z+osnr/70b7z42a+/ePLi6anZP/v1i1Pf&#10;5fm1ky9+0f93CyZNC9/4zV99erqrnbz69b92+uL5e0/58uVTdNHFyatf+erpm0/eepekZ786377y&#10;1S+fnp+8+td/9uL01deevvnkvbdenLz6t7/0tSP8G9845H3jmLVJ4dUgL5Hy1Se/RE9fffL86Tsv&#10;Tq9C/Ktfe/rus/eev/703VMH/7WTV7/07J0X5L97ehG82+NVIqu9r9P9YdS+F25G/Qvvvf3u6TfP&#10;Ti3+Nfi2G7DHKVW8kaB3T179+W+/QRXp/Rp8/tKz9yAPDnz56RvffvLXn/2GrfEzM16PuL08Nnhz&#10;aPBLzOOLbz975zUn6POv/eWLM+5r8hj8BbGd87OfOLv4sbOzH/txGn32xvcqwsy/8d7rT5+ffv6r&#10;X/+FZ8/ffvLWt//+0+d/6c3nT95++uvPnv/Kjx/GxDtdXxrTl568ePLWs1+Szwxu2Cz4W0++9fSt&#10;d09lVqSmReY3nj/1lXnnZydn6x8Hpj698OZp0gi++Kxtck/fqTQBi+xOGuXcBb+cRqDpfWmP8FZe&#10;LvcI4/i+NJyzl9Mub5gP/w0t9PsYt2ilvXj+5NtvPX2eZfR1eOfYXv3as2cvTmUXMvY333nz2amz&#10;5/fXTr/5hfM3WNuYguvX32SbefnkzZvXzx996+rmjZtvnb1OWPGL37tEBOPdF0+evwhDpen65uRz&#10;n/vpr/zMyb179/4kn4/x+WN8xJ/gM//+OF8+wecHyfBjOfH8+36+fILPx+/X5wf5bplP8/lT/Z2s&#10;e5/q7w/4+3E+n+Az/36eL59o8JC/f4WPtPwIn0/wmX9/ly8/OYC//6f/2Wb9+zMn9b97975Agm18&#10;iY/02O6P8ZEu6fHfH/7hH+bv5/ivZUz/ZH9/hb8v0/F9pNmXdJzxmX9Dh318HyU+fuLnT5x83z0/&#10;D+79VdKlZWj6It+lY/59jI79DB2k//bn+c/Q9DLdU2/KH+n2+8t0/x5pn4Hwj+Lf71HiX9//zIPf&#10;vf/DD/49n79DHWmYfzNGefCfyP9vfD72yqcf2ObpFOLvlJOOHyT/o9r5gVd+4sEnX3nE54sf2c4n&#10;X/mhh7Zz+QH9/BHSPvnKP3j4v+//04f/+P6/ffiP7v/ew2/c/68Pv3L/vz/8qPH+3P3/8fC1+//r&#10;4Rf5e0vZj2r/s/f/88OP3f+PD//nvX/38Hfu/YuH37n3D/n8UNo//QCaHPt37n3xI8f+nXs/8eC9&#10;e5978OLeR/Pwu+R/FA9/594PP/iXfP4VH8f75z+AHmX535DvHH+YLCprb/O54fPP+Yxs8fUjZfGj&#10;1tAHyeJrJP7Bw5LFFzQ+/0Zu1B+v3f+Dh+/c//2Hz/L5gYe/ev9TDz/2ip/fffDsvp8fffDO/c8+&#10;+BE+n+b7Z+7/OT6/++C79/x86uGnKf+Z+z/A5z/w/ff5+/vM9R88/LCxf5w+3+Fzzeef8fl/Hft/&#10;+ckzSu/yjnf0xweN/bfJ/2yvQ/k8/2bsf5SE36bEd+/9aMbimD7D+D7NOE3/XvT/aer/Fp8j/fP9&#10;e9H2axT4XrT9GnTIe+fAufjYKz/64Ptf+ewD0z+Mtr8APcPb/1/aPg1tn2qZ+Unam3/DN1h6zzn/&#10;LUp9994P8PmzWc+fn4L8nbLqr+/ee+/hP/m/nJwJdBZVtqjrhCqGvnR7X9/b63nXveu9qAghJCEi&#10;0IwSEkaZFFCGJIB21O4GFJ7aikzpEIGMkIRAmAchIRAJyKAGCQgCCQICIkODLco8NDIoCjT4vl1/&#10;nRBv/3XSl1rrW6f+2qf22Wfvfc6pqr/+31roXLcq3DEcHaQezVkPqENe/hx380na8OvnL6k/BSQG&#10;80D7nd1kvV9TDEZV62c0J+pN2y42yVh4hdyWsTGK/B6Djab54QrzYv2QcRDq9tXPJ/VD/t35F8aY&#10;6Pfro8RS+ijj5L/3UfTKHCJ9bAQPevsUVds/64cCztjpjZPQqrPvxVDaKKDGQEpBb9pPD3CgwKqw&#10;hdkulZSV9pwqdtlzLeFTl3luuZv9AKZ1Y461B1170b0P9hvn5gLrGDpP2outs+7c3E4bSqltrcv+&#10;Euscdc7bCynnwGzrmj0LZrKfB9LHsCDnSi7nIhdywDT/T0OeTRuiq3kQXbKOZiHPot7PCdgeGuQc&#10;icM064yrMyaIvB7HcqzT2HfSzrdOwJf06TgcgyNwiH4ecu2OCHK+jOtZ+HomPs8jNnnEyWS/yPNd&#10;dqG30kXyxC+fJU9kTvpfkAo6P9n9p8fsLirXlKu7vFz18/un2CrsISf3YL+wFySe0aA3nTMyD+zB&#10;H7vxyy7ycBd5+Cl+NOXJp/h9H7E46OVijFZKqfVKvL4g/gfJgwOUu2EXeVgJFexvhS015NBm5Jup&#10;93PMObS1hhz6BLs/sU7ZO8ihneRQBX2pIIcqyKEK+l3p5VBokD5JjlbiI1PeVJJjmgr2K/DrTjCN&#10;px34fwcxMvlc5MJO4iq6/OyrIPYm+0QuVDKXaSSn/PL632lL8lqupe43r1dz7mk7cJ3Win296Vyp&#10;w4HV1FhD7NaSU+uI+Xpiv8a6BJeNfllj3aS+5ZRZjrsmPaWVU2r9v2R/I/Iyq7bzPqxnfy2ssR5w&#10;SmEV++/CSmSFUMR+sWUb18J3LcW5P9il2Cfx8JtzSunDKuui/S79KfHyPSyIjTL/rqLvpfhAfOEX&#10;D5lfJoHERdbP+5lnTnKejkco+3rT/pI8P0kNUz6exs7T2HuWPpn6f4a+n8YHp1zMsTxlfW+fse7a&#10;5/CtKccv1hAbkQuXiKPoeUp3kFL3UXLiMvJLxPs8nGX/NJwiH07C1+yfgC+RHYGj7B+rod0T5OFJ&#10;cuKklxPRtKE33a7MtyfxxTfwNb45gf++8vKiua5MqevLWip1TjAmvq7iLOcH5sEGQc6Re7STxEdi&#10;6JdH/5s6kkf/AfebR3c4t6b16k4N69Vd5iLBUrvgUxdFKXHzGyeW2s05e8G8Tt1lbg9Rp+3ayrxm&#10;1FHm6yKR11Hn0RPIdT+fO9QLqUGXyBVYIH30i/lPxPoua+VtuMX+d3C9hjy5hvwa9apz3cuTUNrS&#10;m84tGeffkScyzmO0kFLL67F/gxz6gfXyJuvlLdbLW/j0FuvlLdbLW/j/trde+vnkNnG6xfonbSQF&#10;aePXHLvJ+ledH/n8I2udcNNlFzqEyipus3/bqnC5Qyl55pfrkuOyhskzwFS4nzkzE2fpXPfLy0y1&#10;085SFXa2Mq/B2eT6tCo+Zf9TO6eGnJ9GzmepvWC+/shSf0HXKXsmOT/L5RxlINdC6bvedIwlB/KR&#10;S3z8+pWHPAey0Wcal1nqqp0B6dQz6ZuKrrchFURfKOitul2TkIueGC2k1HLJzRTkP+esPYm2p9L/&#10;DPyQga9M9mbgzzT8OhXfSzt+Y1HkaS67KHfRP6HS1e2X9xnkgeSDX06KryUnw+F+c3JztZz0ux/c&#10;jA1bsOVj7N1GH7bR34/VHo7tBXMubcGH2/BlBT6tdDlHaY7ZTi9m0j+96ZjV4sAO5NvgY/SZYrOF&#10;PCqHTdST2CRpZZRan8wdZej6ADbAelhXxVk+B9igzlDntP2hOmlvVCfQeRz+Akdo45CL2OIXy3K1&#10;n2fZe405Uo5csxEfC2X4W/T6XRtuJI82EZdy4iNx8suVSHRIrkTD/eZKIblS0zVfIT4SX/cEvWlf&#10;1+eAyAOcsYvwaYCz9nL8HOCcXYz/hRXeWtlcK6LUuuSaphj5cnUBHRfReQm+Zf+60cdF6pa9UoU4&#10;q5UNXL+71DZeK65StY3X8SXIi9GzHEz5WKgecJbBO9Qz5eMS9C2AeTC3Cof9APOwfT4soh+LlYW+&#10;O/ZSdRN+hO/hur0MTHmzDH8txW/v4L8l+FHs8fPzEmLxjsdSYrYMJIZ+udYEXXJdKDl3v9eFR/6J&#10;XDvi5doo2tGbzo/fcOAo8gBn7GPYHOAs5Vn7uMs5ynP2ly7n2b/gcozyGL45WsUl9gOIT0N1Y5S6&#10;PcylPXPuHSP3/krMviF2J4llAHPufU38JTZhQdqUufAE8i/RdQxMuXeUvDsMh6hnyr2D6DsA++Az&#10;2OviUDp8FmxkNnVCnM/JvS/IvUPk3mFy7zC5dxgfCGKLXz4dZpwewZ+H8e8hfP0F+Xewhhz8ghhp&#10;DhNLQeLvl4PRtC852AzuNwevEVR9vRaDHr3pmNfjwDXm3OvMvd8xB3/PXHyD+fp75u3vWB+vM59f&#10;r2F9vM4acoP18e/k4x2Xc5Tm9fE2clNO3ER+A75DnyknrrM2XoUr1DPlxGV0XYQLcPZncO/Ouefg&#10;AvG4RDz+xvr4LevjFdbHK/TtCuvjFdbHqyC2hGonUmo/yti56q2Nfnl+BX9qRE806E3rkfviy/j+&#10;MjG4QjyuEheJj1+OPE59WRNbQCrczzV9JMY/RcOmvkWqp9wx5zceotTTTpTq60SrfvCM85iHKXZN&#10;1QDOGQhDXd0SP71pfzzAgSiVhM4/OM3UCOdx9bLTQo1yWkIrl9GUmleRvUqdV2l/tNMUTO1Hqbec&#10;CGhCPVMuNkbeEJ0NwOSjR5CLHr9+PIz8YXTdY5TzCH1ooF5B/8tOI/oXrn6PPS/CC/Ac9g11MfUj&#10;Ah82wZeN8bm07XfdEo48QD/qC32riGA/ghgKkS5P+X5n9X9oIxsegly4n5xL+CdyLqGGnEvEziHY&#10;PZS+DKNvGvFVNOhN5xIpbg1Tz1J/AOcNdBLVIDDn3hBybyi59xyxSSJGLxCvF+Ell9GUmlc5/ip1&#10;XsWO0Zxjzr1E8i4BBlPPlHuDkD+Lzv5gyr1+yE251xf50+jS9MX+ftCf3HuWfg2gf4PJvXhyL57c&#10;iyf34vGNYPJnghpMPwZRb6AzCN8OrCEHByEP0I/2hL6ce48EYnoP/xx8hFhKDkru3W8OynsTY715&#10;rxV69KbzpQ4HOqmxvOcw3ukK3dREp7tKpkzmc4rrb7/5UORd1SSncxWp6El1fdlAN0Sp2wphv7N6&#10;m/rpRr2dVa7zpJrj9FZznT5qXhUSIz+9ffi++kkw5dmT6OoO3UB0+fmjK/LOqtCJg1j2O8IT6G7r&#10;6Zc29Kb7JnN4G+QB5lEGaEsf2sETarbTQc1C1wx05sB0yIR02kk32hOHfzsSjxjoSHxiiVOcGoev&#10;x/rOX3rekhyaBfczf8maWeTlTjvdYUrd57rsR6oi1qBi1q6VrEcllCV8XsV6VwobjHGOUuWsd9tZ&#10;53ayvlVUYYpzS1XJ+ldpjHNz5M3Q1xREV1gQ22txLEodYC04wPpQ4epLClLv1xxrhPxRdDaAh6uo&#10;YD/AI9jfABrSl0ZqG+vPFnRugo3wAWygnQ2uLaFB2sDNVgT+krzys7UJ8ib4VZA++Y3JcPzfGMKJ&#10;RxPiEqGWs9YV+eaJrHOSH5Ivc+F+8kTWOZ0nfnYlYEMitgzBpqHYNgwbh9IX6bPfOUOQD6HfQqLL&#10;asrVRj8mejknevWm81XG6BBVRrtbWOu2sY5tZ63byZq2kzWuohqV7FdyvJI6ldSt4BxzLiWSRwkw&#10;mHqmOA5A/iw6+4PEMVQbSantlHzoh1z0+PWjL/KnXSooK5y+0I9+9Idn6dcA+jeYfsaTh/HkYTx5&#10;GI9vBGm3E+hNt8trulaCWkM/VlOvlPPJNeI0EAYRs3hil0AMJZZ+1+rV55v7zSdZsx715h2/3Oik&#10;HmWObsj604j5vDHzejj7EcZ8ErnQWUVW0Yl98UcD7QxK7Y/AetWUuo+7ev2uOTurtqw9caxXXVz6&#10;UPZRXV16U/aCnvAkdEUm7YUFaU/mpM6qD3N7H+b4LsY86oCu9tAOTHnUFrkpj9ogv0cX9ruwznVB&#10;byfWrFjWrI6sOe2xpy20hpbwODY+7rYbHaQfhM6Kw6+x+LqjasK6Fc5a9ahvzjxE/TSQ3NHXO/IM&#10;ki1Zz0cyJv4N5Ljst4W68J/wryBrVTO7pvu7Zu79s18cI9XjtiZKNbc1TdlvqlrY0S4tKQOY4hit&#10;fss5rdDR2vgMQOSRLm3c+26/PIxU7dDVsQZdnbGtp91M9XZ1dcMvetM5/S8caK6etluovnYr1Y+y&#10;v92csilEqgQ7QiXa3DfZDeARZJI7SVoJpdYj6+LDyB+m3s/py+e+nNsXHU/bDdVT0MdurHrY4aob&#10;urtCF4iDjrTX0bU1OkgbkkcRqg31WnNuK3T8Flq6NjUPUl+eNYtcCCdWTYhbBESqZr7PFmT9GwWS&#10;g6+Bzjd2/+nck/WvptxLwAbxpZ/didg5BIZi9zDs10iORYPetP/FN8Pwx1D8MgT/JOKnRC8//NoY&#10;gu+fJx4vEpuXXPpR9nP9H6YboNRtyHz0EjF+gTrPg9jvV+855MIwEJs7gd60PllfuI/FzkQ7Abg3&#10;sgdhxwDK/tCPtvq6mNvqS90Afd22QnVDlLotmSP6k39icwzoTcvrcWAAvhhAbg4iNweTm/H4J57c&#10;jCc34/GlIH2J0CdT6vNt9hMYkwn4PR7/DyYO0lZSkLoyVgYTq0H/jYHEeVAVLdAhNEffPRKYk+7h&#10;n8cyd44Cyd/XvPJ/OofKuptAx6TPfnHuxBzRidh1VkOM+dxVDbWFbi7DKIfZ3UF0Nwe9aX/K2O2m&#10;nuOc59H9O9pIghfY/6Mx7zqr0faT6i27txrn6m6gFVNq3bKO91Hj7Z4gMfLrWw/k3aCrp8uvXic1&#10;2Y6DWOqJviTQm25TYh6DrvbQFtr8A+M4Ps5uB09gfwf1pt1RvYbO0TAKRsJw2hluzPE4/CQ2+Pk0&#10;Dl8KsS7PUwaQOESD3rTdMq/EEIcYYtWR2MUS5zjiLW34+UPkguSG33Whnl8lT8fA/cyzEeTnZDuQ&#10;n+3QoTdte10ORBCXSDWFtXIqa2E661om+1kcE7KN/YhUM6m/wH5MLTL6vLlaZtQjcqGFKnT1PKUN&#10;pdS2/pL9lshbqCLW6yJsLaTtQmwsZc0qZf0qZB0rZO0ssh+Ch9lvUEO7jbE7QhVAttuuX7wi8EUT&#10;CMc3Ele/66FwlYENQnoVjar20zhfMxV9U902/cZfBDGR2Pjlh6zDkhehMB7uJz9kHdb5IXr0pn2O&#10;mDl7stvnGC2k1PJ67CciT8RWYYjLVMoAQymH0mcZO35rwjD8MwS/JuLfRJVnzJMhai7r5WLW40Ce&#10;+OX0S8hfJAeeh2HsDwHuh1knSlkvCo1tDBQ55w0AsdsvJ55G3pe6/b0ci6Gu3qr751m1BF1LWLfm&#10;0/ZcmAOzYRb25LlIO37zUbyaxnqWRb0szslETzr2geEcqTNI/A7xxESQOPrlUvU55n5z6UfsGeXN&#10;NX45/SM1blr/z5hPN61XeY/tdXiD99cm8J5fMu8EJtu1wFETYLxx3NRmbaijxrhtLMImvemYPMSB&#10;usjrqbEwASbCn+1fqFSYYtfHZ/XxX318/Qt8/gvmhl+oHD7nwyyYw+f5nLOAchEshqWwDIo4vhxW&#10;QonHu5SrPEophdU19KHUtjlHYjxOd4BS9+FB9mupd+0QULRz11rlcsNabX8P37m8xzuR7/G+41qX&#10;q5RXOH7FKoEV9lWrCArtb61l9mVrqX3J4yKfL4DkpF8czyM/T32xLwz0pu2T6+Dz1hLqLAbz2nDR&#10;mu/q8cv/i9Y8bJuLnbOxuwCbC+jPLNe+UN0wpW5b5qwbyMU2P503rZnkVj7kwnRychrvcQbWgFDO&#10;01t1nVetwNw/Sgsptfw37F9BftnKwNZ0+jyV97Sn8v73VN7Z1qSzn8mxbOTZ+FiTZV+0AlyiFC67&#10;mO25ZOUY/X+Jvl2kn+fwm8QyFPSm7RZfncW34qskLaTUcrkmO2MttE8Ry6+J+Qny5aufUWR/aS2H&#10;Yvs4OXXMWmn/hfw6ar1rHyEnD1ml/BZ2tYvJhoPkptjgt64etNbZn3scoNxP/X3o3Ucbe2GPx27K&#10;T8HU1nbk0lYY6E33V/J2G/LN2L0J/SY9HyEXPYLetB55biryjS6llJpV7JfYH+GzzYyfLYwPYRs+&#10;3so42EKulxMPaddv7H2E/CNrjtu239zwETHfBJsZK1vJge2wAyrhU9jD8f3oOQAH4RAcpf5RZEcZ&#10;F0fInUOMiQPk8n7yd7+VCil8nkgcJhjtO2iNQ+fYGuL5FnrGoG8MMRyDTWP53c14fr8zHjsneiRT&#10;BjDFocL6s9uW31gXeYAUygA7rUnG2G63phj9+wk+2cpY38x4LmesCpuqyCY+0yDH/tDKs9/HpxuY&#10;j9b/jAJ7Hf5eRxzX4vu1xH018S8lDwRTf1d6867fWFnBOC1mbl9OnhWRy4XkoLCsilJ7MbKFjNUF&#10;YGprPnLTWJmHnjkwm/Fu0pOPXPTEgN70WKnHgenYOY0xksV6lcnY1mSwn8ExQfT7jYkMzs3EDpOt&#10;mcxRWcxd2fjPZOt0/C96/ObDHGsBvwEV5sMc9BXY6cQ27WfM5Fg+duchz6HeNH5TOY3fV07jt6zT&#10;8VmO0Yb5jD+TDQuQL0S3sAQK0bmCsbqSvC2xJsMkSObYBPJgAvIJ9lLG1WKOLWI8LEK+iDFt8sMi&#10;bwz45dkixsBCj/mU86g/C/25jOUc6y14DX+/QlxGwB+MbWVaLxjzI8163p5qDYMEiMfXwkD2n7Wn&#10;WM9A4BlaKHHTm84vWeMmW4HnWuJTvWm5zNWTrT52qtXLnmT1tFOsHtDdoyvHutJOF+jkEUcZ65Jm&#10;xRj7lWa1cfs1QzdKqduV+7d0qzV58lto6dGCfjWDx9Af7TLFakr/ojwiKSM5HkmdSPza1J5O/QKr&#10;FWOwDXkVC3H8FroTdGZ8dyXOPaAPPE28+tvzrQFGm+fiW/GTX9znWIm0MQSGwfO0k0Tsf09bw2lj&#10;JPk4knwbyRz0IgwztlVMPKUtv7m7GFuKrcEwAJ4hn/u7mPJ2BX0VnWGgN+1zWd9XWL3R1Ytx0dNo&#10;W6HVzdUTo5VQaj312F+MjxcS/4VWe2jF2GpBv1sw5wotaYNnldQLBb3p8xUHiqlnsrOY+K/gv0tW&#10;guiJ0EootR6b/RLkq8iPNeTCGs4RnYtAb7ruQxyQOmthHbmzjvPWwwarMYSxTmkasd/I/sBq6PEo&#10;65imoV2GrIy6wkdWOOteE9Y/IdIjinWxKURXsYXPW2EbdkpfGmjjKLV9IexvR8cOdEkfYkBvuo74&#10;XeQ7qLfTJYoyinW9Kdc2j0EzeNzo90riIvr98nsP43EfY2mf1QFiuVbqwm+ze9BGL+gNfWAw151D&#10;udYdamzrFHJpa5zuCKXuy4Psn0d+iTFyzXqO33P9jnveJO5Hkvi9VhL3c8Lv7J+qeJ79YciHcg+U&#10;QNvPcP3UCzrA43wO594inPuKcORNuAeMNNp2E5+JbceD2BbNsVvIbxPDO/CTSxRlODTm93lh3HeG&#10;cf8Zxv14OPfbUdzTRnP/2xxaQms+t+M3ge25b4/lnDj6FmffgKtWR+5J2vO71zb8BrM1v9VszT1F&#10;a+4h2sET0IHPHZHFUq8T/emEj7pyL9uN87ujpxd6n7J/pQbCczCc9kfTxmhsHY3No/DlKN9nHb+i&#10;b6/Af8H9Puu4ygCu6VnHVZ5JX1XmZx3X1Ku8x/s6vME7zRN4vzrZvgV/hzt8vus96wjFVr3p/JE5&#10;5C7POiSGgt60XNa1n5D/xLMOK2SMrSAkZCxMgInwZ7tWSCpMgTTIgEzIQma+96wVMt04hmqF5KIn&#10;D/JhLsxD5wJYBIthKSyDQlhunBNUSAm2B+7Z/NaJkJBS9Airq1Dsm+aan1Qpfg7ojdHOE595m8w1&#10;t9W7tnBTlfDe+SqX65z3Lc9v/gaXVOC6NDTI+RKfi8p8X3sB+Tn0nKONc6oYinjfvNA+w7Ok0zxT&#10;OlWNkxwz9ecb5F9TX3LBz09f86zqG7XQPsnzq9M8xzrHs+8LPNMSvaGgN+0D6cO3yE06r/EdwHWe&#10;jV1XuTCdXJ6Gf8z5c0EFnqVM1Q1S6jbl/YSzKgMfZND/dGxNw+ap9O0eJ9j/Cv7qkk6ZaZ+gzW88&#10;TlKe5NndqWqcZv80xwNMR5ZP/UDf/dajr3lOe4JnttL/pCC2/ppjX/Ec8DjPd4/g/8PErjqHiOch&#10;tRyK+Y3HCvtzngseIJf2E+995NNn5NJe4i+YYrC7hjzardbZwi6ohArqV6BzJ20IO2C7xyeUprbK&#10;kZv6W4b8fezegP71HusohbUcX4t8LX3dQC6WkWtl5NqHah7nzOXYXM4JYLJhHbkpNnwQxOeNOLaO&#10;uKwnd9+HjeTfJtgMH8M22M7xStrZBbvhM9jPOfuR7Sfu+8nVveTpLvKrkhyqVJPgzzCR+uPsPWps&#10;Nd7i2BhkY/DpGHz5lv0J8o+Zm8uZo8s5p5z5erOHqV9baEP6JehN573M1yIPkEKpmcT+JPSn0s8p&#10;9DcNf2bQ90zIwqcBTO2up6/Spt81zzqeb7+n8uzV+KeUMbGqigK7BF+W4LuV+LCYXC8ipqa2lnpz&#10;kN94eYdxsoQxsYhxsIB8WUDezK/GPI7NQVbAWJkFMz3yKWdwPA9yGT8mGzKRS3/95sE0cnQK7bzN&#10;/P02Y0VIBZPOVOqbdIo8Fb2p2Pc2430yc8EUfGHSmYYvRaefr0Sejs/TGUPpjIkpxGISsUmpYib7&#10;MzmWT7t5yHOoN43fVk/jt/DT+O38dHxlftaQz1gw2TAT+Sx0F8BcWIDOJYybpeTiUjUZJkEyv6Oc&#10;QEwnIJ9gz2NMzOHYbPK5AHkBuWvyQwG6xAZBb9XHRQFjVJgFMyGf+nnozEV3Dm1k01YGYzKdsZnO&#10;OwGT1SvEYASYnzu8zfsS0maMbpRSt1uP/RSuL5P5Xj+Z7+qTVTwMxt8D7YnqWXjGnsB7NaZ+Tajh&#10;fZrxvEszXvWyx/EO2ljeqRmrunt041hX2uhi1J+MXOz3y/Nk1QmbhTiI9TA/s0jh/RzRuQ/0pn0S&#10;yYEUru1TeC8nhev8FN6/SeGaP4V3tZLVYxCNzUJTiKpGJLIAKZQpyCZTL4Nzs9GVS5t56gnoTIy7&#10;kTc9oA/0Je79ifkAYj6Y8R/vkkc8ctUQGAbPc14S8t9z7nDqjyT3RpKHPItQL0LgGUSE7gyl7o/N&#10;/mLe2ViM3iW0sYQ2pe9+8+QS3hMU5rs2dqK9GGgPrWizBcdb0G4LxkFLdAbu/xsEaTfEbbcZupq6&#10;7YUFqSPPKt5RTRhXTRhfgWcAfvWK8GcxulbgU7G/eRB98r7QCrdOFPN5JPDcgHu3Vaqxm2N+dq7m&#10;Hm+1aujqjQmiV8bJGuRr1KMu71G+x+f3VCOuA8I8Am2EBjlfrjHXY4fJ7g3Y+j59/ID+fUgfhDI+&#10;m8beJvooOv18Vo68HL2bPd/62bbZ0+Pn083YscWFZxyMgwDNjbZtJTfENr8828GY2Mk426k6QCzX&#10;HF24runBNUcv2uoNT8FgZEO5pjQ/gziOXNoaBXrT+S/fW36D/DRj5CJz3RX1O67fk7gXTeJeNIn7&#10;nd/B8zCMa/uh3C8k0N4zXAv1gg7wOJ/DuRYP53o7HHkT7ovMzx2uETux57g2hlLbE83+deTfEWfh&#10;BvyAb39A9w/k6U3y6Rbchjsc+wmZConmnq85tITWfG7HfXN76sRyThz9ieN+JA7bOnIt357fxLfh&#10;er01v3tvzbV6a67N28ET0IHPHZHFcq/Rif505h6hK/d43fjdbXf09KK9p20nZCA8B8O5rx5NG6Px&#10;1Wjslft9/+cOkofy3KEljIf7eV/nNucNd8zvbN+mhvhX2tOb9q/MKXesl5071isQ+C1iqK5EqevJ&#10;mLxjveHq8cv7u9Y45ydrolOL31fZ4LhMML5bX4ffYZlsq4u8notZTz1+1yV6xgWx/UGO1eV3dvX4&#10;XV09NQXSIB0yYTrkOHVVHmW+8wtVAHNgPp8XcXwx5VKPQsoiKOb4ClgFq2GNsY911Xs19PE9dKx1&#10;6oBp/qrt6ZF+6k3HR+4VHOywPWpRCkqthw2Opd537lofEuONzm1rE5TDZueWtQU+NrZ7E7m0GaMb&#10;pdTtylz/A/Lv0XndWutcs9Y4V63VDu+VON/CZT5ftt4z6r/EeaL/kyD65f9+LlnrHOEiXIDz6DuH&#10;7rPWKlgJxbAM2RJsmOf8YM1xfrRmQR5k8znT+c5Kw64p2DUZeyajbzL6psBUSONzOvZmIM+gXiZk&#10;eUzneC7nzKBOPm3MhDm0P885xf8Y8x4E/2G3xPmG/yY3xe4rft0lffTLT96ZcHhfAlbCKpdjlH+B&#10;I1aJc4g+fkGdL9BzkL5+bhW67KPcy7E9sBt2UaeSupoKPldw3GRbBfrEtv4yyL1Nx7c3nyusxeid&#10;h/7ZlLPQN9PZgS+2/wMzOJ7n7MRfFVYOTKd+NrZlOfvhAHwBRzh2FNlf4Bgchy859iWyL4nDceJy&#10;1Ep2DjOfHLbegjfhNY69TP2RnDeC/RHoGcHxEfhmBHpH4o+XaeMVGOUxmmOj8derHq9RvoEtY7Fp&#10;Av2ZhH2TsXkqpNOfDGcbNmymD+XEu5y+brIKYLYL71A4G/lcxvEP6fsHLjP4j8w8j+nOBvqynr4L&#10;4nO/a6i11FsD4ndBb9rvMp5XIV+JnhX4s7gay9kv4ngRPisid5fTh5X4a4XLROoG5kq/tpdb4zkv&#10;MO/O0A1T6rble8hCfH+PsbQxBv1vOiXWn/j/zz85q2EtrIMNyD4gTh/i1zLYCB/xOcAYfPemx+vI&#10;R+GrlzlvJP0fga4R2D4C/S9j0yhjni4jB8RXzYPYLNeyy6zXnaUeSyiFhTWsafOwQ3SWBNEp/puL&#10;bXNYP+dYf3RmW3+A3/+MAuslJ996wcmznnNyrQQnx4r3GOxkW886mdbT0At6umRZPZwMq7tLmhXn&#10;TLVi4AlnstUe2lWjrTPFauvwfbGTDhkeppzKpk621dLtj988k201p04ziIamzjQryiOSMpJjTSC8&#10;Go3ZFxohDzCdMpdj+dSdaUU4c9GzAL0LrFbG+C2wWhvjtwD7F9DnAO0o2xG/9kadi6wOrs5RQeIn&#10;17KLrY7kQRx0gi7Q1VmE/xcQjwXEZYHVB56mnWc4PhD5YHIogdxPYBwlkPODoC852ht6QDejPSvR&#10;L/kUBnrT40qutVZiw0psWYFNpjm50OuXX64vwU+L8SffMcNj2NyU8dPU1Sl5qzfdttxfFiMvJt5i&#10;n19+FJMDxcS0mNiuIM4r+RVpSTXetRry378NGbcN+T/fhswDjVzWkg9r+byOuuutR5gTHmJOCGVO&#10;CFBGuZFjpj5vshoYfSfycvSX045Jz2Zskj7GgN60H+pxYAvyLegQtsI2dArb0b/Dw6R/J/0T/Q2C&#10;rJexHBd5BXoq8UklvqzEp5X4fg/sI1b7GKP7iN8eYlxJHlSQDxXkRQW5U0GufWoNYI0byLXFIOcM&#10;+XjVSuQaZgjXaUO5fhvKNfZQrueGQAIM5vMgrm8GsDb2Zd17ElpDFDoe5fxHuV55lOuahs4NYnoX&#10;G34CSzV1QqCWioImEA6NuX5szHV7Y65Fw7kmbcJ1cJRTn3r1VTNoxbVvW+q0o277KiwVg96Ozk34&#10;Hq4yp11mTjP58Kw3F8TgL71Vj9Ep5pKT+Olr+BKO8/k4PjvOfMD3wRyPqUF/rBujnlo5pdZfn/3z&#10;+P0CXML3l+FbuALX4QdicYtxfhvuuHQ3tqVUd7ctv7FaV/VwfsV/mPyKeP1KvYhfh+Ov4Uadcs/W&#10;HjvrQjuvfILyQZDvq9Pgv2A23M9940ly9w813Dee5P9sJM/9+nWa/4I5x3/CXIRL8Df4Vo009usK&#10;ctEZA3rTcanHgavIA7xMKbziXOH/Z67wnzRX+G+aK+o1V3+EPplSn2+z/636k3NZvYk9b8E4t62w&#10;IHVlLr7E/elF7gvPev+3EhqkngzxM/zfiticFET+a1c+xTnNPeVp7imFUyrD4btG52s13TnB/7Cc&#10;4N7yKzUD8p2/wpdwjGPHuO88hlwj46VBkDZCOHaE+oc4T+zw688XyA+qmS6iKxT0pn0k/TnAPa5J&#10;z37k+/iflX3oM+n5DPtFj6A33Y5cv+6l/3vxw17us/fil7346DM1xdmtprrwPZujqWC/AlmAycZ2&#10;dxEzadMvL3fzvGAf8f8cDsIX/MfLYTD15QhyU1+OIT+OruNqDLzpcky9QezecI7AIfLuc/W6cwD2&#10;kat7ydu95O8eMMV1N/V2e//JFKadSKn9KHm6G927aLdCmZ+BfOLlqZ9ftuHjreTmVmKyldhsI6e2&#10;g8kvO5CLX/xyfyd5/Y/kc0wzk33uF8mn7fx/z1b+x+dj/tdnM89XNqklThnPVtarZUYb1qtC1wY/&#10;/6zlecxq/ltjFZj6UoJc+jIV9Kb9LO8YlKhVzkq1hv82fc8pVOucZS7rKTUbnKXqfZd3KBfDIp6t&#10;LKLegirW81+mG/j/0nvMpt4smMH/h+SoD51p/JeIKSey+b+RbP7XR2yN0YZSalvrsZ+FPIt6mejK&#10;RG8GNmZgQwb/OZJFP3N5TmXyRW4NPs1VC7F5Nn2b7erx8/1i5Mt4XlYIYu+4IPY+yLHlyFdQl++R&#10;+R/aGZAH3AOrbMgifukw1SlVkyEVJjhrGWcfMN+XMT7KGFNlrAPChy6jkY123ke2wVsT/ObOdYzJ&#10;NYwhsc9vbIh8tcsblAHW0L7Jh2sYk6IzLEifZdyKfA1zxmow6SllvhI9fr4r4dnmSua85WqSU8Qc&#10;uYx5lO9biU02/42b48wGvoslXvlOPv6dwfydh6+FXMabJof9acQhm+NZLgWUBUbbMhm7pj5m0KaQ&#10;DqY+TkFu0vM2cr7HdlJqsGeil2cxQXxej2MT6aNmAvvj0TeefBuPjyaQZxNZi0x2TsK/Yqef/lTy&#10;M5V5NkAqZSp2T4IUbE9xksGkf4L3nFra0Jse17Jmjkf+cyZitzAB3eNpY5zzNvk0BdIgA7JgGsdN&#10;7c7gfGnTbx6fQRv5MBNmwWzqz2HNm0sOz2UczGVszGXc8V0qeTWSeWwkefQyc88r2DDKY7Rrg984&#10;5Ht4bH7d6N+pyKcwpiej8230p9JOKtfLk7gWnaRegheM/ZyknjPqT+a+KZnr8GT+izCZ/yJM5j8e&#10;U9QzlH3Jjaegt6s/TAeHUsdHxvRE1ZO6PSBwzd8zSL36br1u6OpKLGOgvTOOe6Zx3DuNdWlDKbRG&#10;1pp6rY194vt1t09+bSVzX5bMfwolqxbQnP40g2h81RSiIBIiIJzj4cYYJfN/UMn8z5BpDIhcSIFU&#10;SOP/ozLRn0N7ubSdiz2mXMzFB6Jf0Jv2sYyBfPUEORgDcdCFnOzKnNYd/T3J897QFwbTTiKyRHI1&#10;kTV3MDxjbHce/wklbe7TjVLqdiPZn4fu+bQxn/jOpz2+04eu0AXdcbTTgfbaYktraA6PYV8U4yLA&#10;PMr5LhGUEVwTNGaOfpTrhAbM1/d4h/13OL7UpSHz+T0K8aVQxLlFyJerR1g3H3JKVChr5/+topT9&#10;Uo6Jn/3G2xr1MGuo+ZnKWtpYR/vraM+kaz02vU898Z/fGvoB8g/Q92E1ytg36d1Iu3zv7uoNQ7fe&#10;dFxkzIm8HL+Wk9OiK1RXotT15L5mM3Kxb2oQuVzffYz8E/5z6xPy8xPG4xb+m6uM2JYR4zJiXUbM&#10;y7hPL1fPcu0+0NnPHPEFeXXEJZ77tgTu64Y4Z/iv03NwEf4Gl12GUCZwLJ46A412HiZ/xc76YrS3&#10;6X604/Nu8nAHNu1g3tiBzZ/h1+NwAk4Th0s8l7mOT77DJ9/DDfiBfOM7cWjk3IRb8He4g3/vUv8n&#10;6lsh0dAMWnKsDXXacO4T6Irhvj3GuQBnyfG/kt/HmE+OwmE4CPs5tp/c30/9z6lzmLrH+F8zge/H&#10;8U0s58VyjxtL/2PxTyd80x0be2BHP4iHJOwdzvHh+Gk4fvwjdf/g+5xD8iENWsBsqP6cQ2Qyz4oL&#10;5f3PB719Cuvvf5W78nv1pc6/ga7flv26IDnxr1CbCits83fotXl/dSB1pV296ZhJjjq83+fwDqPD&#10;+72So/71CvmtwlJYYtRXWy1C10JYYHxvpBbv0Ypdo0Bv2q7fcKAW72iG8J5ggNmUQkEVtdjX2Ow7&#10;yIXaHnV4r7AO7xLW4Z2/2rw3WJt3/aR/fnOOzfvUIbx/Kjb11AZRapskBiG8p3qPDPb5nYGHQ1kb&#10;6lTB/1Zwjl97tXnvrzbv/Ul7/j6fRJ8CiK5Q0Ju2S3JEUcek5w6/kfyB3zPe4PeMJj3fef9n4TdP&#10;XueXIletl/lN/3B+x/JHfpP/R/tCDb+HPIvcZNtZfm93Ds6DybbLyEVPknYApfaBjJpvkV+jre+x&#10;6Ufsu81vNe+CzbuTdXmfri7v/tT9/7Sde3QVRbrod+PenpO1/OOMM7Ou567zB2dd55541BkPyNzx&#10;qOMWHwMCvmYcEfGFgAF1RMWrgyAI5Al5Q96BJCQhyQ55kBdJJITwDAKjgUB4aHiDEHkoDwEJ9/d1&#10;dyXBlartylq31/qlOl3VX331VdXXVb27q3nO7maeNbqJZx4tnsW7zruWQncPfzHq0M17SqKDH9Sm&#10;dAjhQDfvcHbzft81l6v8f4X3/H7gPavzvKN3Nsh7emd4H8hkK4k/w3tbZ5FnstU53o8UObp6POd5&#10;lnp0OEt4xuYZo8yTrm5+VXDCvmX/hvfKTvBO01HebzoMh3jXTDho85j3AO9wmnQ+wDmmsh9E9iGb&#10;UUY5B7GxyNH14QPEf4Wcfei11/MoawQ8DA+BvLc1DN2HeY/BN7xb18W7kCadv+c9L8lLUJuyiYwH&#10;L/AO2A/IvgJX4Rr/X3fx8JyWh2e4rBt4gP8f4PgDxnyvue/iTlOZEqp8xXdeJf4KXKZMFyjD97wH&#10;+B3lOUu5znjupf/eS9mG9mEI+w6nCYUzcJZ038H3YLLDD+57iDo7XCV/D8+VDgIv3MwzgzfzvOzN&#10;PGPo47k4L8++8XtOD4PYd/idMd9BPKcreera+SCe6bPIxwPXKYPQHaQsF3j3UmQuArUp28rzBad5&#10;l/Ak72keh/3Qjk3bqdN23unb73kau4lvGU9ZXoYJMIn8w8g3jDYQRr04XPZMxh9Pph9Owo++Tpt7&#10;nb7yOutNvO7dyrGN+K4Nnre966EFTPZfQ7zJDquJ/wy/3cg77A34+HrWJRJMMlfxzrtJZi3xtcio&#10;5ppQjewq8uC5CKPMMnyzyNT58DL8dy9h7DuUY48K3iGtwDYVngk2lYRVPUxifzKEoctUow41rq38&#10;qnIJVf2GsF9LvFAHq6AeeQ3IbiDvRheT3T4jjZRR538k/jPKspoyrUZuk00Y7xeHeZspv9BiE8Y7&#10;xpPssoT2o6uM3dYhpwUbtPDOramuWjyvIuuVHtazv55jpnJscGX6+8lb7LSRfDfBZmjt4TX2hVc5&#10;/rJR/ibevReddWXbyPvyGz3j6APjbDm396PHII6tI76FtCJLUJuqU/HDzcT3Mpb957HFc9jgz/A0&#10;eYyCR8iPZ5RdNnv8lMFZA3SwEkqo5Mq4i9+/7Xz9/cSLjTZzzeP3cZtWwi2k/9wznP79MPjhIbts&#10;Ov/Viv/ehP/eaDMUHYeA45907auFNM349jX4uSb88mqXzwh7Gcb+MOLMfn01ckx1tJp3qRvxgat4&#10;R1vakq4uV/H+dh3pakgv8vygNmVPsZfEV1O+aspQTd4O9xIOg9/Tv533EO5SJxOq873sV1KeCs4r&#10;Q0apayedbSXeYQjhUNYmEMz2CFAPJnsEqK8A190SEHsMBrUpPaXdFJPOZIci4pe7FBDmIy+f98zz&#10;aS/5tJ9C2qpJ/nLamknPIuKLGW8VE4ocXd8qJq8i2qrI0tmxiHZcjF5CiY0fGww3yi0l7xWMY0Xu&#10;RFCbstGtHFjBGLeMcWwZfbScvlrBdbWCfltFf+/lRfZf5LrTSwX7FaQpdzHZqYw0prKVEh9gfYIA&#10;fjbAdaCUd/LLuO6ZZFawZpTI9KtCEapyhbBfybpQlaxhU+mZDdGsZZTGWjNLWWMml3WD8qHEKD/e&#10;EzDqnMj5SZAMaawTlOYpYj2VQqPMDNZZEp11PiUDvYRsdFwCSz05Lku9OawfJOT2sNRY90uRs9TN&#10;T9emlnqWI6+Yth7APkWwnDbvvDM+GD3VpuwqfaoIvUx1WYzOxehYzPpUxax1VMyaVcXY3lSXxayD&#10;JDJDVYaEKk+5/hazHpZQAiJHly5AfID8SsGkYxnx5ehUyXpLlZ5k2nYSOO886vpolSeetM59C509&#10;Kz0LkbPAppqwmv8FU9lrkCu66tpEjScBf57AWCkB357ANSCesVIs46SFEANRMJ/rw3yuNfONea1m&#10;vSXJaz2oTdlZnqOX+NXIa3JpZl2oFu5p9DKXfYF3jqGJvuXAO830xzXc92hmbbZmz0ek+RA+4Lr/&#10;ns0Gwo09vM++YjrXWuEDlw+Jc9hEKGwmrhW2wNYgfuFL8pAyTlQFJFRlvJX9NuKFHbAT2mEX7Eaf&#10;Dpe9hPs4tg8/tI9x917G3XsYo/I8eQ9Sp7q20sF9kT0geghqU3rIWGkv8fuR+RXyv8GWp7H9BfzU&#10;NdrNder3Ou3xOm2zm75xhfXeLnjyuLdRCAG7jnV5n/eUkrbUzjtUZUyo8pb+dBEZl1xMbfMKvk30&#10;18m5Svw1/Mc1fIepX17Dr1zFr1zFJ5nl5SErlzLnGttxNz7GJOc68deRIZjKZ/G+tUnOIO7X3sR9&#10;W7m3q3vWTuryHfg3GOg7WhmcO9Jrvr+cQQqTrhKfzvg6nftHpjKnc70XObr+kcZYwIH3aLmnls6Y&#10;IAMyIYv/s7iHlU2abMbz2cjKZnyRTZ5Z3O/JIv9M9BBddPYia3tT7bHvPXu1L9eZX8ItIPs/vR8f&#10;x7Fhrr10/SCOFDzrbpdV51vjuF8Sx7hvIeOphYyvFjIGcxhO+Ahr0T1K/GM9iF11+SUwxkvg3oTY&#10;diaoTZXzNg5IfAK2ScBWidgsEdslYsNEbJmITYUEiOdYHHG8C4AeI7wLIBqiODfSZhShYjTHRxP/&#10;pLHeY5AruglqU7pJG17A+G8hdSzEMgYU4hgHCvGQwNp5iTbjCBUvcvxFO1+dXeKIj3XHf7p6kPhY&#10;O914wlfI73XvYubrKczVHaYQClM5br7vkEw6KaMuryTiFYnsO0wlfBPeZjw3jTzeI6/3af/OGFRX&#10;tiVcm5ZwrZP8QpVRCZVdxddK/BKuidlg6pcZxJv0Tic+rYcZ9MuZ9LNZ9Lk5yP7UZgmhwxxjXjmc&#10;J3nd24/O8p6MxOciP5/reYFnBmPCGcyTZhhllrj66+wg8Q4fGdtLCffOiqkH0W9aP/rJfddirsOK&#10;IvYdZA3Baej8Lrq/ix96lzqcCKwFgM9KoY+l0EdS6D8p9KUU5kYp9PnF3FtOZL5p6tvx+BHxJzqf&#10;Js9bi64yvvgIlB9jd47aD+bTlpI41Wu+Bix1x8m6tp3N+FfIgkzIYHybDqmMI1IY4yZDEiTwfxzx&#10;UmZdfcUTn8QYebG7brCuraQQn8r4RMiALP4XPXW2El8zA34BH4OyD7s/21Y7SFwWxFY7SCFtSKf3&#10;Ts8Kxn+ljP8CjNWKGOMVQr6xje8NMu7Yy/xyH3Of/WDq61+5cnS6SfxXjF06XQ7w/8Ega/wectdE&#10;n0iZ1ab8kLTLw8zHHDIJM/qQzu89Qhp5pEKKC2td0U6Ewz0sNvaTI5x7FMTuunZ1jHgHR9ZgpSyh&#10;0lf6ynHaqUnOCeJPMEYWTH33OHOmo+4cS2fvw544yrwAIl0iKHeEsQ4PMy8S/XR98TDzJIdPCecg&#10;7xOYhfyZ3gP41QP40058YifXh69AynAXqE3ZwsuB/aTbC3s4j3dejfnuIo925mXtXAvamQ+2U469&#10;zCd4j5Z2mQyLIYN5zBLvdtqVqZ1uZs4hZdTZbT39pZl+s4Y+1MJcYB1sBLNMZ06hk7mF84XPmVfw&#10;vjJraRZ6v3DvSejs04YeO23yKK8zx/ArQxIqW4awL/E7kbcTuW30+zbyaUP/NnxBGz5B/IbOd/2K&#10;8z+E22AWDMR3tXBeBpVqslELKcTuflBb3zKsx89uoD9vpM9vwi8Im6EVtriY5H9O3ZvqdZvdNqR9&#10;ZPchy67X25VChEqnQexvRafPXb31dZuOnmnom4b+adwXSKfdZGjtrbJS+QzE3l0IyXXtHaoEEiqZ&#10;MkbrIsVp+sI5MNn9PPEXsc1FbH+R8l5E9/NwDs5wTOTo2o7KWuU7kLJ04xiDPYfUHeQ5pG7ms93M&#10;awVTG+l258a6uuy28pGRBzmw1OZakGeRfnSfRdLVw1WeRbrKs0hXec7IpNuPxEs96XyvxAvXbNLR&#10;zeE64XWOXed5pes8q3Sd9c6u8TySKa+r7rNKflWBhKoOQ9i/ai1kfRnFAnR3+JFQuAYm+deJl7Lo&#10;bCLxDjFB5Dj39vRy5mOHeegzzyjncpBnnM4Tf9aaw/o4HxvldFnOfThd++myprGO6NusI/Sm9wjf&#10;nztsY1577aDlzO2i+qkLeVbvAPG9hLEfxro8Ycjn2Sf4ljzOkd956y3WCXoLW7zFejxTYAK8AuOx&#10;0TiOP089Psc6PX/u4SL7vfzFWPaLnCt1uqgfPeXZhos8F3WBPITzNn9lraS/oNtT6DgaXUd7j9uM&#10;IRSedHmKOOFpeAb7Cc/ewAn+F47DMeKPkvYI5wimdniYfERnXfs5aI3CniNZN/VPRjn7LPNvYnuI&#10;77AesxF9bu/HRnI92W2nMz+rtMcawZpMI2GUUac92FLKpvMXHcTvQs5O8myzHoWHgTWy7bWehnn3&#10;sz7b13CI52mO8lyNyY5dPFMkec3sp1y3cew0zyOdQ/b3cN6FZ2xpZw6XeU7pMjKES3ABzpDnKfI+&#10;gQ7HeMZGOMozN0dshhA6HCU02bSL886564iJjmpT/kzmZudZR+wy+V2Ba9BN+m7O6yavbp4D6uY5&#10;omust/Ujzw5dvQHzM0RXgzxDdBX5V8jnMlyCiy4mW3/rytT1s6PoeRgdO6EdtmG/bdh5G+1mJ/3i&#10;GP3wsjWecrwME2AS/4dh8zDqJow64llHOGdNpg4m088mYevXkfc67Zfnh2ADx9bgR1bjy4QGMOlc&#10;R7zYPlQZn1DZX8YitcTXWH/zVlvvGOWstN635fj7kRPCsUriK63prMM33VsOZfxfis8NIDtAHiXo&#10;bNJzeZBvgi7H1xa6mOWE2XrqrgPLsWuRzSTCiaxJKLxu1K2YuhIb6sou8UIJBHqYxP5kCMMOzj1E&#10;ne8pwz7lbj3p+kkF8SuRsxKZVegrVPehhnZRS5xQR56rbKYQmq9x9cSb2kcD8Q3IakC+ye4N1mtG&#10;uzdYryLjFW9jH1ZzzCSzyZWps8kabC00w1posXmN8FWbtfQzodnmJdK+yHqK4+g34+x8dfXRSHw9&#10;aU11LvHCKpux7D9P+Z6jfH9G/tNgvkY04fdFvq6dNll+9H3IpplQYbJXs/WILXMictWm+vqtHGjm&#10;OtjMNWetSwv/r0MPYT3nrreGw8P4mIdcHiDuPs75A3r0IjrcozIgVHn42F+Dz2vCtzZxbViNv2wM&#10;4ofrSbsK6vC/tfh+oQZM5awhvanN1nDNqMb/VrrrZob2o6v4vgrWgSwnXRnpTXVRShkClCeAjgHK&#10;F0A/QXS8qx/ZXo6VkLYIPQs5t8C1gU6PfNI5/B9jufOpA9FzWj95/ppj+dTVMtaOFPJs7mONV4cc&#10;wiWQDZnEZXLdz6Ses6jvbOp+CW0hl3bRi/z/qFGfXM412S2XNpxLHnkuy/h/GW1M7Kbre/mM9woY&#10;f4pc3fipkLFlIWPN5fS1IvpcMdfVYvpfCf22lxfZdzC1pWLSSF6hoDbVnqWNFCFTWA4mOYXEm2yR&#10;T3w+1/58rjf5+PEC613K4PzeM1hlTKjylnuSxazzLjIFtal4GTsVs757CWtZl7CWdYkVTV2meeOY&#10;G0dbud4o1jCPtAKsNV1is5Awnrl4IvNw3rU3liWJcyVPnf2TmIsnw2LySYFU5uRCGnmnMye/EfNz&#10;Q2nISXPz86tCEqpyhrCfZi1HZjHlC0AJyH4x7XY5FNJ2zc8Q5aKjlCe0H/lSx3nonofuedwvMNVx&#10;Hu8emeWkICOFNp5ilJPPfQGRI6hNlVfqVeKFAiiEIuq1mHsIJaxtXsJ7TyXcSyjhvacS7ieUcL+g&#10;hPsBJczbA+7cX9e3AqQr5RzJV1e3ZcgVyoH1EBhn8IyRFQURMB+/Oh//3IvJXjWWc49gkSokoSqn&#10;zEtria9FtlBnE8m1IALmcz0V5vVhLvuf2qwirOOeQB3tvo72X0c/WWXN4Pr7Adec9+Bdrj8Oa/h/&#10;DWNRocnG3OeakCH2yQG1KZ3/nQNN1ofI+RB5Ds2EazmnBdbBevr0JvLZDK3kLWyBrbANtrt8QfyX&#10;Lm2EOzi+A513MGbewVi8zeZvpHnb5S1CB5PNv+R+g6lttRG/E5m7yOcgdjxKHZzGd1yg7VyiLV2i&#10;bV2inV2krX/P/bHT3HProp910fdM+XZZpXa+9yqjESq7yW+83xIvnIYzyBLOBpH5fZB7i+eJP48f&#10;OB/k3uJ5fIzYJLQf3aT/n6eMF/ABF0HKqOs/l/AjV9z7lDpZV9HlR3SS+6K6e7N3kMc7MAwGel8/&#10;kQvEU17nvr5O30Suk4ncl5GyTwS1qXqRMWEi94GSuIYKybCI/xdzzmKurymc7/Ak/4+B0cSPgpGk&#10;Hck5As+WkE5X1p/m+RsO3OIc/Nm/v0ZS1mDP30QyLotkTCZl1fm2SO41RDD+ieAeRzjz8nDGJQ5+&#10;QuFheIT4x5D1mLEtRDFWimZeL/nNdMpj/1W2vY3/ooiPxkbR2Cga+0UzronGVtHMD6KxryKKY5HE&#10;RWDbcM6ZB3NhDud+AnM4fw7x8zgnnDqKYLwTbY016hfDeCM6yNgminghEkx9O8Id2yzqp5zixyU+&#10;HBnhjG/Cmd9FMS+NZR4ay7wxzmYKoUMsYSzjH8VC9hdybEEfYtgXom2mEr7J/2+TbhrnvYes92lz&#10;Zj+egl+WugntR2fp86nEp1of2Zj6fArf00kCkaVrV4nE9zKD9B/TP2bRT+bQZz6lDzmkEqZyzGTr&#10;NM6TvAS1qTYlYwOJT+d6l0ke2VzzlkAOLEMHh48IP3SZTjidMcn78J4x3zzsaypjHtceIbcPOZyz&#10;hOtUFtetDEiGWMa3sYzLpYyhqgCEqgxi+1jachztO44+Jnnq0sXRHxcyV4lh3mOqoyj6vfR/nQ8S&#10;+dPgLvgIBuKD0vBBwZ6XSXPHh37yUJsqdwgHFjMuFJIYy8VzjY1lLLcQYiCa/yPdcaPOHlHExzAW&#10;jHW/PXWvyoRQ5SPXWomP49odD6y1RDvMYIytf0bmDs6RZ2TuhIE+I7MF+wR7RmYL3x4aSx46vbda&#10;KxgnlTJGCjDWKWIcVAj5xna7g2u2yNTZbAfj+h3MSXa6vxXeTlq1KZvJ/f924ne5snT+XOJ3MQbY&#10;7dLB//v47tE+5g37bTIJM/hfkc5+Or8XpEEq8O1ym8WEycQ57CfcT5uQNj5YKUeo9MO0nq84z1TO&#10;r4nvtHHk6MrJ+o/8rpJolCXxBxj7d4JJp6/duYSuPvfzW+cexpV7GNvvYZzpEGGUuc/9PVDKqjZl&#10;B/F/+6y52E34FObAJ8idxf3xmfAxzKB+/g4fUVcO7YQ7OSZl0dllB/FfuPPtiSpjQpW3jJX+QT7b&#10;mXNsJ+/tzE+2M1dpY8y8Ezu1U4esdwkZyFnC91ByuPeVx3ylgLlJgLlJiU0TocmmzcRL2XU2bSFe&#10;WMcYcwPj8o30kU3u/Ff8m9qU3l4OtNKHtsI29NnmjoX9KiGhShvCvsRvQ95W5G6hD7aSTyv5tdIv&#10;W+mf0od1fva3nC/PqwyBgY5rG2jswZ5XacDGYiM/qK1vGRrxeU30R9Z05N7lUpu1hC0u6whNdbCe&#10;+jPVwUbiN9nwPAx5CBvdewe69rUBnda5euvqdh2+Yi2+Yg00wWr+l7Lq7P3Tsg/kunYUe+fSSMQe&#10;uvZzFH93jPZ8Ak6yL7YR1KZsL/3zFPFdpBO+xc6nsdNp7HPGJotQkHllBvHyfc8MZGcxD/3/+yzL&#10;D+jW4HPKGaoUJ1S6y7jkB1Jc9qzyXfXU2ush6cp4zVPDeslVUAHlUAoB3zVPCRS7FHFsuc11wuue&#10;IhtTu7P4hovkqdNvEOto3mSV+rxgkuO1imw5Uf2UU55b8LK+6U2sdTrIyuFbLNmsvS1kuWRyrC9Z&#10;pM3uwcu+j3gf6x76WB/RyzqJg1jr0WLdYIs1DQWPTQJhglFPi/UizeWNQ3YceZvleIk3yfER70OO&#10;jzUqTXbzuWst6uzvY21F1u2hzPOMcm4iXvSJ0tifdXtoZ7NZ13s6a6C/xRrfb7DW9yTW/Z7k6/JM&#10;dJnA/w5nCM/COeJYW8J3hfTd4GX9wRDWFwxhna8Q1g38J9bxuok15QaxXpdljcH+Y2w9deW57pE0&#10;T8EzRvtd9zxD23Uw2e8q8qTcgtpU/xLfcMUzCv1HUN4Rvu/gHN89cHiC/4VRxI2GMS5PEjqY8v2O&#10;NKZ8JV44g/wu8j3OeupH4cgN/In/hRHEjfQds3nCWM9H0VnyHa0KS6jKewv7R4g/jBzWwPHt9Qz3&#10;dbBOfAdrxnfwjYT9rLt/EA7Dcb5/8Q3fqzCV8SzfojCVkTVraE8P0jYexH89iA9y6Ob4jdxP3P2k&#10;u9/3AzIvse69Kd9znqHGMp5G/y6+3XEKWDvF5W5ChxOEim/YN+XVxXcATPZkjRb6wT3U5RD6z+8p&#10;x3208/vok/fR9ofBf7ncQ+h8e0J3TbuZNepuZg06HyFr1dj5ftFPPd7NMR9yBa/NEEJhKH1tKH1t&#10;KDoMpX8MRZ8htO/f0abv9J3kWwvHYD+0o3M7tmYtGf4fQ5pn6XPPIWMsjIdXkTGB8ydQLxMo2wTq&#10;ZgJ1M4H2/yqyXqZNvuTr5Psfe+AL2Ox5xbceX7DO5g3CN3wtPUw22nkNfkbsPK2f8v6aY034mc/I&#10;uwHqbSb6VnGsjvMUtezXcKza85qvEv14Px/GwvP8/1ebKkKH5436VHOu6BPVjz5yvaqh7LXkUeey&#10;irCeY/XYQWjg/AbPC75G8hc+s3nBt5rjq4kXmkjfxHlrsNsabNrch3XsryduPemkferGcOuIZ10S&#10;W9fQfnSVMcQ69FhH/uvB1NY3kE7KrBsLsj4K3/4Yx7erXqSuHVoJTTK3EC8yBbUpfyT+dwvyenmB&#10;/Rf43sfzyH+efJ4jv2fhGb478vQNsJZKELs8g02da4hfZUyo8g5hfw0ymj1PYZsnsc0YGA1PwAjy&#10;etzGVLYNfMdDyuUHtfWVzxovlOF+uA/+QJn6ch///7fRdpvxk6b62Iw/beUbIsIWmwf5LsoDRplb&#10;3W+K6Op4KzpuxY85DEXeEOQPMcrcRLzoGaqMQKjsIO1P4jfikzfic8Sef+gn3T9xbCPfgdnAd5U2&#10;8O2Z9fiodew3c6wJHy3yddc0iRdWw2c93Mn+HfAf9Mfbe1jl+V+2DjofvIq0dXwHpgZ/WYMsydcP&#10;alPlkvZTw7VFqO5DFedUcK6wAv1N7WcFaUR+qBJOqOSL3UopeynyBJMc1pax5UzrR474zlLsLwT6&#10;UMJ+CecVuxQSFnC9KGAcUED9F9IOimhLxbSxEtqWEOjhQaM+Adq8qVysW4M8wXydZw0co5xS4leQ&#10;V1mQ79yU8b0a0UdQm7Kz+KAyxkLljIkq6PuV+IEq/EE1fqEG/1CLD3F4lvBZjjlUE1YRZ6qXStf/&#10;6Poaa86g/7MwFl4i70nkEWaU2eh+i00ns4lv+7UwhmftCZhBn/gEmXOMMisZ+4ttdDJXeObTfuT7&#10;eQvRU1iAzRfYMm9XBiVUNh3EfjnpWAvEWH9VxNcgp4bv85nsWMO3B036SXwN30OshTr0VJhk1nvC&#10;bZnT+tFf+ozECw02EYRCJERxPBoWQBz/J3B9T4YkfE2iSwJ2j8MnxeK/YqiHSAg3lpE1RWx9FvWj&#10;j/ye1UIdOszGL/aynn2HOfjNuT1sZH8T52wifhNtYDPfMtzsmenyMceEGS5/5/hHN9DK/618s9Bk&#10;wy3ES71M7EfnWzm2Bfmf92Er6bchdzttczvfHXSYTujwOd8hbPX8Dd6y2cL3nbbwTUGTDp8zvhQd&#10;Zvajw20cY31DrmUTbbYROkwiFCbDG8QJYTAFpnJsKjo5fEH4Jewkfjfp9sA+2M//naQ36XaAeNEt&#10;tB/dxL9LvHAwiJyD5CVycvqR8+8ck/iD6HQAOilTJ2VzmEg4keMTfYfgKOU4gd1P0hZO0Sa+t+f8&#10;EYzxYyABUhjrZzPGL2I+EPBd8JRBOVTy/0qO10AdrGIuoKhnv0G7PvUv0C8a/g3S4TdwC7D97N/a&#10;95J4uc/8vuBeUoiNdD6Md5uptwLqbRk2ycEmSyErSP1lGGUe4DunBzyp2F6Rhp3TbJk6v8h7xsyv&#10;041yJf6ITRp1lsqcbTEsMup6DN8j5R8NalP+WOx9jPoVeBe4B94bpj0k2XxDqDjJcWnXdylBhEqW&#10;l/1TyDiFf+vCv51yfXxOP2mlbZ6gbR3HZx6nrR3HFx3HBx3H9wjH8AdH+DbqEdrkYb4/e5j+f5jr&#10;1yE4CF8B6xDBh/B36m8Wx+Zi8yjiY2AhJFGfi7h/kUI/TaPvZuFz8unHy2y2EUpZdPWxnfgvPXm2&#10;7XT9dAfxO/m+bzvtRmQNBrUpu1gcaKfvSB3o5Eh8O/rtctudLt1u4js8meDI07XpDtpwBzp1oFsH&#10;Ze6gfUs/0N2bl+taIvwrpMJA+mIS593t9kWdTZNIkcSY2GQLiU/ivkQS406TTZO4ByVydDZIYqya&#10;xDgymXFgMmPVZMaogqnOkxkvJjE3M8lNQEY88mJdFhIuAJGr6xesoUP6R3yscYMOzn04P+nVptpK&#10;CAckXljM/b9eRrPvkExosksi8Sb9JT7BZgzhGB/r7IAzZw5VChEqneR6lMx8O4V5dxrjUZGtS5fO&#10;HN1hnNHO6cz9U935vx95alN5ih0k3mE84Uvk/TKyX/Nlcr3K4jq2FEx2yCFedPUr4YR95ecSn2cz&#10;mfANm1zCpVwzl9g413BdW17KNTOHcYjkofOtuYzJ81zyCQts3mIO9SZzqKnMoaYwXg5zecNYnjKu&#10;35LXTFCbKs9tHFjBva9S7g2VYqdS7FXK/R/WjeyhhGPFxC3nnlIh5EKmXV9PYdsx8ASMgMdhOLb2&#10;+zKY52UwH8sIMh/LCDIfy6CvpjLHl/6v80Ey34qBW0F80UB8UBbnPeT6oMHsq03ZSXxxltu//SqS&#10;UMVLu8vk3k0GNsjAFhnM/TLphwLrd8ETNqZ2l82c0dTulhDv8Dht7VGXRwiHc9yP/Ie0NvoX9FsI&#10;v4BYGIiNApz3cRA/HSCFYCpHKddrRTnXb6ECWFOUOdds5lzm7y3Wcc0W+aGgNlUP4nMkvpY8asBk&#10;72rmESJHdx2oIr6SMUIFlMEKkLLp2qG0P7mW/RKSYSA2bpVzg7TDVlKY7Ps5YxdhK2O8bbCdcYzi&#10;C3tMk2LbRWe/NtK0c95uZEg+gtqUnaXPdRC/B10UHezvZuwk7IJ2aGNcJ3wJ2+BzxoGiv86Gv0bu&#10;IvgfsBgGYsNTnFcWxIanSCHl0tV9F3MV4Sx8DxcZB11kTGRqTxcZN5lkSrxwATnnbfKQnWeUeZax&#10;pElmF3qdZG51kt/kT6LnSX6jl7Lp7HsbZU6B/wlpMBD7fo0zjHPtG4oMtam2IX3wayvO18k3/zqt&#10;Bbb++1UiQpXuHvY7+a36AN9VPMA3KA/xu/QhKxzmwhyX2b6D1ic/YRZxDocJDxN/xGa276jlcIz/&#10;j1kzgTlBDzPY/ztpPoIPXf4vofABcQ7H+f848Sf6cJL9Uxw/xbf0TvGdvC6bd411d8J61y67zkbH&#10;iD/Md/wOWn8zyvnaMs/591thvn18n08wtc/d/PY2Fpvr9NlFvMNrQeS8ZstZhSy1qTr9Dw508Fv9&#10;Pui0uEeATiesN7DXG77v4BLHL1kvwlgf6zlw7Gl4iu9LP2lzhvAM//fyNMeFZ1yeJXQ4Q3ja5hnf&#10;t5zTxTfkTllPUI8jaQ8jyPtPPRxk/yDHTPY5xHlin4mqUISqXOLbDyH7MN/VOkw+ikPsH3Tp5PxO&#10;8thvPe7bYz3K98se9e122UWoEB30dfA45/yJtCNsXUb3o8stHGsnfgf5fMn38f5h+X3b+T7Ydr4T&#10;tp1vhrXx+20H7IF9/Ia7HyTP2/uRNYhjB/im3lF+W5ay+/tJE8KxE3yz7Fu+3XbW5Rzh9+R3wea/&#10;Cc2/O33nyteV+xzx3/J9uJP8vm3S9Qhl6uQ3b5OuXxPv8FtCB9Yq4DyHA4SSx+B+yirjPNY3MLaD&#10;Y/yOfgI9TmHXc+h7HptfgivwI7b8kTiH3xH+Fu62ucq34q70YP795QrnSRkFtam2KNfeK+RxGS7C&#10;eTgHpzjnCPIP8N25/dAGrfxm30pdtdL+/kH73UM/MZf9z3a+USpTQpWv/EZ9mn57zhoHL8Or9NMJ&#10;5DsBe0yg302gv71K+32Jb3GP922BtVBP2mr8QJU12YZ3+31CJVRwvBzK8BVCKZTwfwlxJj2L8Hli&#10;G13/kHhhORRCAb4nH7nLkL8MPfPwQ3nomme9Ai8Z21we/mqZ9YKdn5881absEsKBZTyX5PBXQod8&#10;QqGAuALsZipPgStfV98F6FiIvkVQDCXYNEA9BDgvgOzSHl7Aji/CeOzK8wqUz5RvJbJMdlxJfBVy&#10;qpBZRV7V5CPU9PAC+w616GPKqw4ZkpduzLUKnYX6PjRwjkkmaxgY60XiG2xeQO5Y5D8Pz/nq+DZi&#10;HdeOWq4rIl/nG2u59tSA6B0KalN1L2Mdia9GzkpX1mCViFClE79SSbzI8YPaVHwIByqRI6ykj9ZY&#10;Y9BvBDyMvn+EByiH42N1ujbiQxtJY7JxI/7a4QHCB12ce1u68jXy3cnV6LCG9Cb9m9FxLTqsxY+v&#10;xS8229zLeUN9rJNgY7L1atI0klby0OnSQHwD6QSRpWtLDfjwenxhPT5wFd/nrINa9k3615BeqMZf&#10;r+R8RSX7CslzMKhN1Z9Tv47P9qtIQhXv1O/dyLkL7oQ76Ju/oZ/Kd2b/N336DrjL2NaL3WuCrswS&#10;LxT1YTn7Jp0LyVNsopMp8QXom4/9hGU2dxhl5pFGZM7sxw63cSwX++aiVy7X0VzqMecnLOH/LK5n&#10;QiakQxr1nkZ7SuMam0b7SqedZ9DesmiX2Tdgfo6AdSGMumUjW7GE/RzyyLWGc40YSdnH4IOf4pry&#10;tMszhA6s00CcQwHx+S7LCPMgl7hcfI7Uha7/LsHXLeG6J7bzg9r6tqFsrmVLrKnwNrpNg/dhOszE&#10;VvN8ycyfTPUdwxxL5OvqO5y52DzmbXN51nkezzrPhwieczbJjCLeJDOa+BibBMIE3wKbOKPMWHQQ&#10;mYuUEQiVHeS36zjmlfHMHYVEmwWEwkKbeL45H88cNI684sg7jvLE8z36RCsFFvMNa8UibJbsW0Q5&#10;F5M2lfNSkZGKzFRsIaT1EGPUOc2d64b2o7NcJ9KJV5jsmeHK8fcjJ4RjmeiWZRNNWxWiIJI2EQHh&#10;Nib5S5hfi2118nOIz6Et5fIceJ7LMsJ8jhcwvy5gbi3yde24gLaYb5nvreUzDy9wKSQsJP1yzjPp&#10;XcRcX/TW2Zd1QvB/M/GnHxv1KyW/Uu4BmGSVMt9XmHQKcM9A5AhqU+1UxuklxJfQPx3eZaz2DnLf&#10;xu+/yfhsqssUQocKwgqOC6Z8WSfLqH8F9xSESvfegq6uVhJfY71ly/KrAhCqMoSwX0t8HaxC5yb8&#10;zxpogXWwATYH0bWVeLGPzudI/BabKYQK8zNLWxjPm+y+BT/ayni/l4nIVvD8BnFbSbMNOf8g7y+x&#10;w07ux+zGn5rs/hV1aSpLJ/Gd1Hkn7aeTdvgVfWUP97JMMtvpWyaZO+jTbfTxNvp8G76pDT+1A38l&#10;Mu8Btak649acZwc+bxfpduPPOjiPdxPtPPwqMaFKL3W8D98h7L+BKP6PoQwLmEfHae8phnJ+NAyD&#10;xfAbkHsUbHPUvoyPfglyXPbvh38GmVP+C8RzsNZnfh4j3jK/r5Ro1eDba3wpVjV+torr4Uoow1cG&#10;oAS/WIxfK8avFbksx785iC0Hg9qUbUTXPNJL/UxTkYQq/tfsS3yeLbcEuQGXUsJyqCRuJWOHSnxi&#10;BT6vnPFZKX6qBAohH9+wzCZAqDDpU2oVGNuLxAtlLuWE5eRjkllJ3lJGP6hNlTGEAyutPMbDOZAN&#10;WcwFM3uoZr+aYyb5NdZSW75uvl6DbEUt+w5L8TtL8TvZNvXkUU9e9byTZcqr3kozlqWe97mEBpsU&#10;wl4a2W/kuEl+oytfNzbhfUbmSw5NhLznyFwo1SWFuZGw2GUR8Yn41ViIgQjSzfOtx3dswoe04k9a&#10;Gee1ct0QNrtsItzI8Q09vGPrrPPz6/Fv69xrhs4PS7zQ0oe17Jts0Uy8tJtQ1WgIVbuRMc8a4pvI&#10;uwl9TXKaKIdJDuscYdPp1M0HRjn12EzkCGpT+sj1uJZxRjU+uZqxTDV2rsa3sn4T7W0BxEIcLKb/&#10;ZDO/KGScGGDcWAbVxnzFN+l+c/lP8k2EeyANlE9k92f7R1kb5k7XP+rqOJJ5WiTzKlP5I5nLRtjc&#10;QzjEZSjhMPi9L4p5VRT3CKKZ60czr4pm7i9Egan+It17A6EUSm3K7tIOWIvGFw7zwCRnDvGiv85P&#10;zEWnuegyl3ve87inOZ974BHcJ4ni3qbDKEJhNLYYbeelt9cozh1l5+dXShMqvUPYDyc+nHlfOL9L&#10;hDP3C2cuF8FcLoJ7Rw7mOV0U95qiuAdoKlMU96SEyD5EsK8IZ78X5z6irkzh3IuL4F6hKT+Jj+Ce&#10;XiT3BqO4vydEcz80BhZwb1SxkP2FjJmkvnT1uoBxVAxpokDy1PmWSOIdJhFOdjE/txLl/u41Eblq&#10;U3VzKweiGI9GMy6N6cMC9llrh3HAFOZ1UxgLTGH+NpXxwFT6cy+Z7Ds4z+roypfJ+DALO2S5NtXp&#10;kok9FenYMxVbLoZ426bjsOmTMBLdhvti6WNx3IeI4/5CHH0ujn64gH4r/VfnQ0Q/ecblThBfMhAf&#10;ImOska4P0ZU3Hh0T6U9J/AYl9anrh8n0u0X89rSI8iziHqWQTJ9Mpm8m0UeFRJuHCB829sN45Ei+&#10;urKjhr2puh9I2edT9tlu2Qe78iRQMon2zGduK2X2g9pUvOMLZtNvZlNPc2l382l386lPh1jCOJC+&#10;ouub8cQncs2RPAS1qTzk+pREfC9zST8H28xG9mzazSfk9wltZRZ5z0KHWegyC51m4Qdna+0XKnJB&#10;rkPJMBD7pWCgwiD2S+F6aSob61/SDwvoJ8sYi+cxFs+1yWO8t4xxnkM24+UsjmfRX7Pov7lQYNt1&#10;MLqrTdlM6k3y1bUdKbM873AXDPT51K1kMj9I2bdSt1J2sbXalI5y/WMdFeaZ8/ldzNxG2ojf4bYR&#10;Xd/bSfsT2mkbu6n3DptPCGfx/yyOz2I+O4vfgmczx52vtc096CXt4r/gp+1CynELiH3lN/3b3H2C&#10;nk21I0nzS1Dpfzq3ayTuEa95TYpGUjR4hoN5rd0Gvi3XyHclP4Mmzx+9a/iueDPfmpN+NxjUpmwv&#10;uq3j++NSNzp7SrwD60Ajr4U81qBPk+dxvtv7J5vPCBv5v9HjrJc3WGVE2DcvKYeuLYqN3oVfwXug&#10;7MfuHLUfzJbVJP6ja8vb2Veb0mEQB6pJUUsZpMxSj2pTaaQ9SnydzcNG29W69eFXQgiVHPGJtZS3&#10;1vOoy+PeGmxUDVU9odle5dS56OkHtfWVX0b+K6jrFdTxCupJKHMpJywPUvdiC1193EqGUh9SLwOt&#10;D2nbo9360Nm6kRSrPaNoT6OM7bCZ+GbSNnvGwFO0wadp58/T5sbBeL5PPZ46G4+tx2Hjvxrrrcrj&#10;rIepa/OVyK/gu40V5CdUkncVVLvUENZyXGHqX1I+k43fx0a/gumg2jm7P7/N0ykeDWLjatbwrmLN&#10;7aoga3VXsf5lFeth1kAta2OuYn3wetbJNJWP312N9cZvrt7/R925h0dRngs8m/m+2R3F6kGpEETW&#10;JOBykwgRCAJuACFyE0UUQQoqFGgrApVC8QJaBaQIitS22GqlBUIIhGsuCoKAoD2IHC8EL8dCDx6q&#10;bUEp9cKx5fze2f1qmifzje5z/jgdnh+zM+/MO+/1m9nZ3UmKHsxFXxK99AXP/avkOd9bYLMPvcE6&#10;27HEj6BYdiBoUq/y/KlM63UNsQwbP9YQl3X4YBs/KpCnSI0f+dhkJtO/2ayowJ91PENUdBWaDZib&#10;beQ5fiJfR3zK06xhuSwkTqXkWnQG1bfIV2HjSnxJ0ZN5D+j+D1bxWigNyb/EIygn7bFBciK5yTQn&#10;m8mJGUOC4riZZ6NW8txUWxyrkdewXQ3PnazhWavVPH+1imep2uqtkufJi07BTCY3cj26heedbuJ5&#10;pxthPazjGajlPJd1Dc/PXcPzL8t4hu5qjrOaY67m2a+rOX4ZdqwB23HL074kzEGZm+PK+WkdeirS&#10;2PRIXGy5kbFH+uUuyGTsqWC/Ljp17RKUmwq2qEj/pijJ9mYy/nisWI9c2OBzhd7Eb+KFKvat9imy&#10;vneo4rdIVfxWyJb/Kn5fJFSm2cz2m9LPbgiyfQO/0RD7g2LYGNt/DHKOXAiZxHAH+3UPieEOtng+&#10;xL9t+GXYyuut+LaVuNjqY2v69yVJbDBT3bxsxXfhedhOPnak2UWeDKI/qE53+9t1Yb/ugTGsf9xM&#10;YrgVJX1CYriVLZ7P6u3XyD3moMyNv015vR25YQevd/r0Zd4PH0rYfyAxHsJvz4fyO/Sh1KY8r0Ce&#10;X1AC/anfftAXerNczDMNivmdRYpK1tlyUYXcVr/V2F8DzwLX0eQlha02pSYvgEWQSVx/w9jbOSSu&#10;/M0SPp8u9G1PchwzmbhKf6/i/qlQCmXc0+HvpkC3NEWsS313K252Zm72xwQ+J77Sqr+M+6uroRRW&#10;AecyPkvqzmdKRXAF750LrbH/dcj3qkQuiK9B8W6PnTIWdACJeybxrsTZbiHxriRum9LxKOQ4ZjLx&#10;kmuGjfi/kftLwoY62OpvPdtJ/QX1ssgrfOzfIapIf4coSE8F9leQ//Ug9gSNvZvI25Z0XQXpqkQu&#10;8HeDrLqq0CVxC8qd5ExyJ+fCTHNXSu6KQ3JXyr2+Mu4JSpyDcifyNVCeZh3z9WCL1Qb0bgSbXq79&#10;+TynN/SBftRQCbUxwNoXFdzbF52CmUydyfXPOu75l6cpY74aVqFzJfdHV/D5wwqOtYLjruTeJ9eb&#10;PqXMJQ5BuZA+khxITuqPWwnWNQIZE+rfd/niPTkbf9l3so2cl832V/I6Bs3hPKiGocp+7cL4znvK&#10;of41oBzbTCYGDisqkRtsOarMugFdN1qvUauyRqhqqIFngeeYgf297HNZw3ydSWMcc2Ofx+vneK/7&#10;XNZ1aYYy/2c4j1mvRSUGQbmS+H4fLoC7IJMxbwOJCssD3/vleteehwqu5delseWhgmvz9Vyjj8De&#10;oB5cz99VEDbARtjkY8/DZq73RWcSzFQ3D5t5L8D3oNMMZZ5iE3OD2B03OzM3+0stSwyC8mB2Mdtn&#10;kocalPQPGb9q2KIaxM9B5qDMzXGl16qQp+D72XyiUp01iOuWwTCEa5cUz/nXUIO4hrGPP1u5rpJj&#10;JRo4lvQe9x3R0Z/rof7WcUzsDoqd1PAjIDVcf7wxcQwbS8rYoCQkdmWMt7z3s8aujM9k1zDmlsM6&#10;qGD7Cj77qWA8/ZJ+vO6HvJ/VZ+4TWGNXhjxFSWBsCIk/mfyaeLByjuTEjK31x+LUXl+OB2Hxu4AN&#10;9ir7WHxBZK/KBamHoL7Nj+xWrSO7VFvoAB1Zvpx9bH3VI0RnL3Qk0dUH+sOAyItqYIjOG0N0jkDn&#10;SHSNhjFwG8vjInt8O4ea4DE3cT+H1+PReZfPOXpCRGitb/I5RxewXMDrS3wa6Qsiwt7A8aIF+maD&#10;5O1h+Kp5Pd6+gK2/3L5uXrNZX/8cm8MG+9J5LZAd05Pxi5bJyonsU5N9ojonIuyz2j2HfVrDXPiq&#10;dn/da4Nc7H47bXec45jJ2C1+50be9msxaByMI28ZeRd+B0dUPPJ76vf3Kh9as9ya9a2R57Od6LLV&#10;qMiDxq+LseV+aAkPQN2YdGdZelRyMwa6pV/LXCYzxxn/miq19p//N/oayu+/QpySuNMU5LrvPsiF&#10;h8D4Ff0a99rHf4W6GE+uRqA/qC5uQ34reb+V/N9KHdxGPYyHCTCJ5Umsn4R8AtuJLltdiDyoLsQ/&#10;qQvplfp1YXxvKKf/Cj4m8UlyKrmUnLaBTHMqNfx5aK9/bs1pPPI5Pf4F/B2ydDySrXMhH1qz3Jr1&#10;rZHns10u2HIq8qCcSq+Ln9Lr9cc/W07/FXxM4pPpU6lXye3DYPz6un0altPxxNnep5/Tn1/A3yFL&#10;30Yux8MEmMTyJNZPQj4BPaLLllORB+VU/JOcNnROM74H9en/dx+T+GX6VHIqfZppTjvSp8dD+rRj&#10;5Lg1p4WRU6pH5FPVFwbBdZG/qhHsc13kGNd0R7nGO4r8qCpkWXQF5SyOH+JPPjwIJk+8/D+9Lu78&#10;FXzuHOJzUeQD1Qt/+sAAGMLyMPYZEvkLy6dYf0r1hG6Rk0p02Xz+EQ7mfU2fv+61V3d8/lNInrtH&#10;/mTNc8/ICa7ZT+DbCa7ZT+DnCTWYfQZEPmT5A9Z/gPwD/P5Qia4gny/B10x8Zjd/MnWBS/+4F9VQ&#10;LzdlgwNpnwtSu/r/m+tNzVLTyAF1p8/rqmlEOBBodwu2nwMyptwPxg5eWuvz6+aqFXab6/t8lJvJ&#10;2C2+tuJ6vlXkDT9fhWYD5mYb19/moLo0coj3bYdUe+gQqYU3rGNqB/TK+J1oQKfDug6Rl9G1F532&#10;939tkIueZAN6PNZdGnkJ21K0Zt4avSl+i18pbGO/+B9UX+aQJhZ182Re160deV3/PVaSla+nayco&#10;B0nqJRmSg2TkoCom9n3gaighByUhOShJ5yAoryXE6mri2xeKIclykn1s8RJbg+J1Cf7L+9ZcuB9M&#10;jHg5x7yWGJ0P5t5E/XiNZIOwmh2JjSND4jWSeI0iTqNhDIwlXmND4jU2Ha+gmh1LfMYQp9Fgi9Et&#10;yG01O4o6NYzk9Uj0pvgt8xQ2/eJ/UA6kxiQHEu+vkoOGxrt8ctBYp+73FKDHTKYPEGXlRxrr9j4t&#10;uI4WGgfep5Lr4nkg18XzwdQCLxusiyCbWoba1BKbhFzsEVoG2sSx/cn4lIlNUqthcRpJXG71aaFH&#10;EidZtuVO4iS2ZBonsSksTiOJy60+udgjZBYn6RPTx5fyuilw+H+aTFxlva3vF5P0ovQ4Ga+jweRH&#10;9l+cXWQ9pyzOTqi5cB9I/wSNt7OQz8rO9XUFjY0PIn8sO089DWuhiuUXwKb3BfQ+DyM4tsTGTMYH&#10;Oe9tQV7uU2QdQ8qz51vtK8/+jarMrla18FdwnBUwz6rTcezxc5yEOo1tH4PNzz8j/3NI/D5Ffoa4&#10;eU6eagw5Tq7KA5vePI5/Mdji1xT5uT72+J3r3G+N37nOFuK2W70Gq2Bx9mb4sTV+Un9Bvdub3E6G&#10;G8CMv9IbTA2OcVLP9c99OyiQx9M9EFS7O5zH1Q6nlzVGO5x2ahMxWgu2eJciLyUnEu+gPtiIfBv5&#10;ewkOwNssHw3J41H0HgFbHmuR73Pagv07pfuccquefeRxn7NVveLs9n0N6rsXkQ91iiH1d0ODthvq&#10;bFI3ODVqPNhiNwn5JGe7NXZjkQ+HgdAbukIHsOntgN7LwRa7JPKrnXXwC19XnPyZyYw1Ul9XOz2t&#10;eq52ClR38lAAdpsS2G2vky7Ir6I++sMQuIHlW9J1EjfGMa9rn9RyUD8NZ1vpp4mQaT8dp59qQvrp&#10;OLE8GRLvz5Fnq2oot8Y7W11hjXe2aqM+J9YnQ+J9HPnxkHh/ilyrPHUeXAQJlas6gy2PndmqAGy1&#10;lUAex844voiuOJipbu7ixMKmJ068EqqG49n7qDPyzsreRwnkF8F5oOFTeuh4uo/ixjjmde2TvAbV&#10;1iS2ldqaApnW1mzqKhFSW7OJwKx0vIPG12nIJ6t20BEK1J1EY4rq4sc+gX1mMr7JNcRP1ZPqZ7BV&#10;pfo7SPd2crhddYICaONnZAPHs9VIOfJy6khyG6R3C/Jt1Nxe2A9vsvxOSO29g963QPQmwUzGL48V&#10;byL/D+zcry5X/64KVZmaj5dr1c/VFvUTvH1cpcb4fLMzc7O/vGdYgHxoSA8OUm1Vf47TC2xxuBL5&#10;lSFx6If8evz/FkyCH7I8Ox2HeAM2ypgsNRFUl1ORS10+INuBuXbm5Ve+hjiqwse8o/TcMbD170fI&#10;P6NiPgsZ8z4Lifdn5PMjfD4WEu+jyI+m453EYTOZ/Ep9nER+ls5TLaAASnSuusmnHfPu0Nc6Zg3V&#10;qd9yBPXVtbqrGqzbqStAaiNouybIm+iJ2DDRGsNeyIv1GNVbD7PadQ1yyUVQv12jb8HXcTAZZqhr&#10;9GyYb9XZWz9sta1Y362Seho+TPP1BPVUE+RN9CqrfU10pcqFy2EQ8JRNNUYvs9r3bf0LX2cSv81U&#10;N9e361J0bFaj9XZ1LfANdxWHRvAxo9lRkBzFzc7Mzf7SZ1LjQX0m/SV99ihk2mcP6fD3qw9p+/ut&#10;h3QbdY9OqOlgG4umIp9KnUuNBH1uPRP5XHpiKSyHtSxXw5twnOMc19fAt9QR/V31qp5qjd0neo21&#10;dr7QW1SWW60aualzexy7zFQ3B43c1Hk9aYTMjVz6WSP/G/n8BI7DH+AwvKpXqx36UbWBWrfFZTny&#10;5enaDOrV5bpalekatQVsuqqRV3NsWx+WI38alsA8uAemgk3vVPROB9EbZOO9yB+ibx7Sa626pJ4E&#10;U9fynYnzYDm1OJlx32bHcsaOdSB2JMFMdfOxG/kBPR4GQle1i7qpgFJYodsS67a+fXGzM3Ozv/Sc&#10;HMPY1oPlGPSCpvAYSM89A5n23EQ+jDC/xY6jx0x1bZjo9vF9HGeEzI28Ma+/7Raq0W5rNRiuhE7u&#10;5dAHJqnp7mh4HDapUe5u1Qs6QWv3eZVDrTdz16qm7nJ1oftTaxxauE9YbWjprlZt0VcMQ2G0WwFP&#10;w0yO8SMYDAXqMrelGgjXw3j3EnWHmwsdoKu60+1ttUHiEJSL5cRBclEOmeZiIbkIe2+1EN8Wg9Rc&#10;Asxk8iHXsk8gf5qx5GnX/t7qadf+3uppt416wk1wPPtYuhD5QuIoNgWdb5ciX+4yhkIN7GH5ANj6&#10;6wB6XwGbr3uQb8PObfgiuuJgJhMT6aNtxMKmZxvx2kPcXgG7TTXYbR/T9iCvhrXwDCyFhWCzT/Ia&#10;VFsV2C+1VQmZ1tYpaqtDejyLo8dMdWN0ij6wxei/kB+ht98L6ZNDyG218JbbQ71Nvt52O6p3yN+7&#10;1MG7bnNrfI4gt9l2FB0fwIl0TcWNg8zr+jgumqrTRANy6Z3vIJ/ik2O1Z3o0ZU9Qvd+Fju9HE3CZ&#10;mhYthO6QtOr8XjQ1zgbZ9j10fDfaQY0CW412Qd4lutIary7RKtUrWqNKwKZrMPLBUXu990VeCAnI&#10;gbMgG2x6s9Hrgi2n5yNvFq2GlVZdzfBXajeof6rI6x2wFzLtnxeiWVkz0v2Tjx4zmdrKZsUL0Rlq&#10;SbSb1aeF0Y5qPnVxL9jiczfyu9O1GlRj85Avieapp6AMtrC8HWx6t6N3G0jcg/RWId8YbQuXQYHa&#10;HO2M7tT4GuR7bXS8OhW13zv5NNpFnY52gsugjfqY4xwHm70fIP8gJA4nkZ/GfyeWp86GxrFclQOi&#10;Nw5mMrmS80FOzH5e+TfkZ8cuU9FYZ6t970XvVO9FV1hz/h41fJRa/ghsvp5Cfoq+seXmGPK34ADs&#10;hipYDTa9q9G7Fmy99hzyF6KVsMoaN6nxoD57ibjKeeoQZNpnO2N81qpS191x9Jipbu52xlr6vgS9&#10;bzuJvJnXE+6AX6lTsd1qFyyFybHlMA36qMfZTnTZ6kTkxl/z3mAPNprrtLgxkHldG/fEUvEOtrFG&#10;nY4tgakwVB2j3nbCMlgUGwTfgSXqGfSILmND/fcARziuxPwvkGnMb/b4TCAd86D+vtmbqGbCCI6T&#10;ADMZn+Xc+SDyed5YuMEa00XIRU+hUcLc6OEyJWuRN1o94o2DO2CGWuTNhoetOucht9k2z7tHPehN&#10;U9PB1is3i9yzXyve7NWocXAn2HRNQz7Ns/fzBJHDQLgKLocE2PQm0NsObP4WIu/hVYP9PUAPz/4e&#10;oIfXRhV6CY5nH6cTyBNe6toq2UBeKbGsLsgHe3nqVrgLFrL8pE875t3Bfq9xqWe/1/i410Ut9tqp&#10;+8AWv5tFTq0G9dQpbJWeyuJEkWlPdaIhhnMPQeyIi670ZOpczkGdnOHW38a1dYp0C+cSfTL7Er0L&#10;1mT3B/7mZHap3pl9SH8OFzqHdDvnRd3ZWW39bdyVTpl/rHHGEObGFnkP39Wp0Vc4L+tC9OU7h/U5&#10;zvsc9329ER7I3gmzoLuuzG6iP4bznSbY1lJ3c/KgM/TR3Z3Us0/jDRzD+BsU8z7sMx9uhF9CJvfp&#10;ZxDz6pCYz3Cq/TgEjT13OTv1VOIw1eGOnlOr7yUec8FWTwuQL3COWPXeR0ynwQQYDcOghH1sekvQ&#10;OwBsfT4c+RjnNX27s8ea/0ed1G/wRZeZTP7PZcVSp5te5rTVT5LT3zgX6Qrnm7rSOR8a6yqoTlPD&#10;/FnWP0v+n3Mu1Fud5tbjfuyst8blFHX3qbNb/4/zij7jvKm1OqS/Aba4nIf8PO66ii9BeXS46/kJ&#10;Mf4DvA37YFtIvLcRyx3peAfp3Yv8deridecAvKJfpff2Oc/59rY3gWVuYqt4/YKzTM8BqT3B9IC5&#10;nniGujXPwyloQAclnfWM013/CuY6C4j7Ai3LRk/9awKJyzz4HmTaS6UYXpHupXz0mMn4Je93SrmT&#10;+SeVY83DKeRnVHPt6ea6MbTQOfpSsOX3Us33DMGW34uQnw1n6Y7QhddX6Uba/vvgb+qXfJ0J4wxz&#10;4w8pyGqqD+qLdS0aU/UXb2A7Gcc6anvt5erD+gJw4RPq8BjUUq/ic5DOWmra5u9/q1r9kc9vme+F&#10;3bDN1xlUq8dUX/2Uel//FK7nU67roL960Xqc/mq/HqBe10P4lON6jjcCu8aG9OPtyG8P6cebiMEA&#10;6AmXQ2vIScckqL5y0NsSJC5BObsCG7tgczdVY41vsbL/zZE+6kY+6ewN3eBS9OXq9mCrU74fwqdI&#10;9vovRH4V9T8QhsEtLI8DWy1IXwX19h3EYj4sgEx7u5i+PhTS28X0QD+wxf5a5KPol1H0lc2fUbqT&#10;Vc8onaevpZf7gS3exciLGTvEpnvATKaHm7JiCPJvMc5MhtmwmOUnYR+8pztAfxind+kperWerl+G&#10;D/Vc4G8m671sd0SvhJ/BXPr3LrgdhrBcDHb7DrHNoX/kzozvc4j19nS848Zo5sZuGVPm6O2+X8kG&#10;5J4vf03/iPHp57ABdvn/VvP/Ar1O362XgNiWaGB/GdvmIJdjCKa26to3JaQe5hCvRSCxDxpvViCv&#10;0hNgEPA34sjrY2CL2RzkotvYVP9ctpDjzYenINN6b8abym4h8W/mdrPWaDM3T5/j5moNNn/OUKNn&#10;qDWJ0yAwk8l1I1Z4bo7OcZvrdtADBrB8M9wHT3Gcp9xB8G39iDtd/8BN/W2tuFHE3OiSulnp7rXa&#10;XeG+rje7B/VO135O2+mmzmnJBo4j9VeDfL17WK+Ep2Apywthurtb3+6u0Ne59udY90Te091ptbWn&#10;W6tLsHN42tag88JI5CPT9gbV4jXIi7CzDTSHc1g+E9K/Z+hdjW7JXaKBOEgfnYu8GTFt5r5srQOp&#10;J8HUtem1ntTirJBe6+nO0gNB7Eg2YIfkYyLyGe6dMBgK9QTqZjBcDb3dfGKd79sXb2B/qRs5hrGt&#10;fs/9Cvl82AyZ9tx+/Aw7x+wnlq+FxPtd5Meoi2Ou/RxzzLWfY44RFz5n4nj2/t2PfD99KLEPqq23&#10;kH9I334G0Whz3TSao1uBbVxoFc3VuSB6E2Am08tSWxcibxTNg07W3DWKvmTV0yhaqy+MHuJ4qZ4P&#10;6qNWyFtF7deyFyJ3o4fx9TA+H9Zv0Uf7QXyNGyeYGz+ktiSvQbVViVxqaztkWltFfBYTVltF+NYL&#10;bPEuQT6MWA0jnjZ/hpEPm55h5KyE3PUCWw0UIS+iTkTXODCTiZ3ch+mNfDg1NRFmwQKWn4B3IRor&#10;hnugUtdGj+pfkptHyc29MAmGQzHrisBuxyG2+TJHZmyaSVx3hJwnZ0Z3+PYHndtmRt/Qc6IHsfmg&#10;3gOHo+vgAeiia4jTj+FBuC+ar2dGW1njLscKqqMXiJXU0UHItI7ejGVlXRfi75ux66z+vhK7TG+O&#10;XaIfhzHQP8Z7rNgMWKlHxw7ppfAMrI8d1Jtir1v93RRbYa2zTbGf69LYE/qXYMvvMuTLYo/4uoLG&#10;sNIYf9cKXoTX4D34I/vY9P4RvcfA1gv/ibw2tgxSf6MjQX7MZOpcxrra2AH9u9gbkOrRoH54MXZY&#10;l8fe14tgCFwc2w6zoJu+KdZEPwa/horYhbom1hx/WuhXYy31O7E4tIUkvg21xl1yHFRnb2Gr1Nlx&#10;yLTOTlNnYePVaeLwt3QsgmIW8w7pxl4t2Merxp59vGrs5emYl8vx7OPVaeSnY6nxKon/ZjJ59Fhx&#10;tpej23jNdRJGwA9YftinFfMivcCz35N5wCux1tMcr1Df67XSY0BqMyg2XZF39abom2GEZbvvIJ/s&#10;TdBTvBHWmpiJXPQE9c8M7zY9w5sMP4QHYZGe6S2z6pziPWm1bbK3ANtm4wNw7Hwwk4m53Hfriryr&#10;t9NqX1fvDV0CI+FeWOi9ppd6G632/cLb7OtMmoMyN8eVXP/M26V/gp4l3hE9B8Z6h3U/aA9nsXw6&#10;Zr8ukBoP6rMT6J8vx+UCon6fSc7lfZP4bl7LdcY34AKQ6TyQ1/8LAAD//wMAUEsDBAoAAAAAAAAA&#10;IQC0536xNV0AADVdAAAUAAAAZHJzL21lZGlhL2ltYWdlMy5wbmeJUE5HDQoaCgAAAA1JSERSAAAA&#10;agAAAHUIBgAAAdGmRE8AAAABc1JHQgCuzhzpAAAABGdBTUEAALGPC/xhBQAAAAlwSFlzAAAXEQAA&#10;FxEByibzPwAAXMpJREFUeF7tvQd4FteZNkxzi1M3dRPbcWwncZw4yTrdyaZtEnuzsePEiQu9u2Lc&#10;cKOoUAQSICGBCqBeEWqIJnpH9CYEqIEk1Hvv0v3f9zka9CKwYztl97uuf8TDzDtz2tOfU+bMkN7e&#10;3rq+vj5cD3p6etBL0HVv78B9HdfN2NvbDV//aJw6lWMS9fR0obu7G5s27sX+fVnmnktGMANQdKkS&#10;LBwJCVuulN6nBzwuXrzINPb6qho3bdgDf79VpoDeXjaT4DxzQM2/KuPbbyxBU1MHHwwk6ireyXNv&#10;Pwzc78/YzYzEo7sPfktWmmb2oZM3OlF/IuGaTC4Ze+u2bD7ADB3o7usCKg+io68bpR7fYiJRtQN9&#10;Pb3gE7ZfhOtvKttct2fHKXS1NKBmqy8a3W9H1bJfoWDVGBYEdJHCQyfG4cbxq3HTxEgMm5Tcn5FN&#10;bW8HiouLTTOKk99h5jtI/k7zu5e1Dp2ajAXTJ2DVG6MxbGJsf8ae7rrt24+wCd2GX31sygGPX6LL&#10;Bbchk1LwkHsYktP9Wfsam7G3r7uuW81msy6cPw8ygLjo5wAxhjLjb1/2xY2T1NT4/owkjpja3UUe&#10;ESknsQPdfPbx0cH45dvLMdk3GZ+dsnwgo5NIBbS0tJgHzr2O3i6MGB+J33nE4OHZwbhhUox5bvjY&#10;0w0ji0TLnNVQCXU3cegiH7q7u9DW2YdLFbUmk3AZwlLrJEU9rK2rk01mRiVWYe1t3Whr6+S9XvKT&#10;rGljFsqGDmW80qyrQbLaa1XLMN6FylcntAK8a/dRBAWSV0bQJV69KMgvRXBgElt1pSY97EFnRx+O&#10;HzuPPftOsGkq2WqFjpKSYuTlFZgar9RUXdnKWnpx9PAZEobMV+LuNnN2QBm6iLTJJGTb2zuxfHkc&#10;Bbirv/0sviHbnF0zCkym+NgNOH0m3zRRQtzJZmX7/YEXrddkEAwRObOy8lFZWUske3B5iz9J3ISC&#10;ZHcWQNVRQt5n5TyTUMrUQ0aKQM21lah1v9OoToP7beiksvIJho5cQuFNxIMzIjCc0j9kwhpJhigE&#10;1NXVoaunDY0ed+K81+/68erDiCeX4oYJMUjzmIxH3aKZMcaoDM5mX2TzaLmkAd016COFnPaPeNIP&#10;wyZHUkGj8IXR86hr8SJELw4eOIeK8nKDk5rqZDCZnvJnTSnYvNGXGRJZQMIAnwRNTU1XmuXA8JF+&#10;+PyTb+G20YvwpTHezBh9dSYJbGvr1WS+6QlvfG5cAH79ii9un7Qcw8YbQnSzdGUgtSgRknDhKRLr&#10;HmXc/D6Sfc7IYg+VVwppEnYzgzJ3tNvfXTKR5HRrGyVEBVEvurqosFSXq7T4/YAq6erqQeGlMngv&#10;XIb585fh1Zc9kJtTTou+ABvW7cXF/DIjmkLXqhabyONvVEZxZCvLSmuxfn0myi7XERXad1oCOaA+&#10;Xp+/kIPOLio90crLzUXGps0oKym3Ct/VYbAWxtepTJxSazqRm3sRBQWXTKZtW3cjce0ulJbWm0ok&#10;gNb0XuvABMLEwebChQs4d47058HKeq5UJocmexYftwldVIOtGYeREL+Z11eLiyrr6mrHtlWvUv5o&#10;CwfJ4PXAVkZbL4xUUVVlE5b5hfO6C5kHT6CznS03rbeVXWlxXz3Ozv0Jr60HsnB1gwaDray3j5WR&#10;N5Sixd4rSd9ezJ7lbx6awplQpq+X/OnpbUdv6V4Uet7PRjRQEq9f8PVAh6lMDPSaF4DuDlbKCox7&#10;6KlGzpJfo979XlTN+Rprq8X5oLEo13UPzRIz95FvFEwUtXajoBU4Rw+gcy7PF+ma8nidx2udbWU9&#10;cic9tNE5cpZISkqyIQ5b0HJ6DWrd7kaz5200W7ejzvMrQEfJVYLRQ2m7gcZF/njE2Gi88vTTiHGb&#10;hbceewwfHRuIIVMSaaGi+yvr6yRmvdi65QiZTgvd0IBLly6ZgoxA0aDmLH4I9W5f5cNTxFriPMAf&#10;18qG0emPmBBO7xqHTz/lhvSMMNxAUzjcCQao4fTpPYYvdfXWFNbV1VpBIJ8kbVY525hGHvRaQZDZ&#10;VGVy27s3+mCu1+uY7u3Le0kYOiXZGG1TmSMgypSbU4r16buNMtbVNZl7rlhcD9g83PxEAIZOiDJB&#10;1C3jVuHT44IxYlIYRoyL4P0EYhzlVHZ10OFcC5uqqioUFRUZHulwnrlCFxt6Iy3ufa9E4f5pgfj2&#10;Kytw5zOB+PqLy/CTGatw31vxjObiTP6rKrseyA87AnE9LLupk6+t2oiXo3fh1eg9eDlqG16OP8jf&#10;e/Fq1E68FL0b0yO39lfW10Zp7ILPwlBs3nAAf3pkKnIuXERURAqyz+UhJiaFv0sZfsQZ05V58CxS&#10;UrZg797jyMm5hMTETaipaTGBkI5NG/dhdYgViIkT3PDKy/OwetU681s8K6CA1LL1tRSAWrb+CrAR&#10;/dDXf6+7H/TMuVbe/ud9nfbM+6Y85rX3+mpJhdqrPOC7gQ7nWpI7YIQtWVkBwTlbcNI78L4qEjgF&#10;6KioqDHnPbuOMG4uoy2NwMYNew3pNm/YRz9Xbp6rMU6l76si6Zac4IrgtQgKjsGG9XuMb5IHFr4q&#10;jN0EU7jakpdbhJDgRAZ/F5Gevs1I9HtUZKWutaUbLzznheUBkbZUUxjjBCp5U0MzysoqaEN76Prb&#10;UF52Gfm5BeholdTSrtIXnjyRbTC7tiK2iEw0FanVwYEM3vsryMg4gAhKpdRMz5nS3Fc+52hsbMSJ&#10;E8cNFidOnDKVXAcjFq4HrKGWopufe9mI9htvLoKfLzHioTSOMAiuzj/ASxVeXV2Nzk71AQZVpJZ3&#10;MW5YMDeQ/RxTLsnTi7yCEiZWfGFtpCmMPYe+dwmFHVAFOpT+qooUk23fehjHjp8xmOzbn2dJyYRO&#10;GmOY1Yr2QkI57wlLBwbKGgxXKhIZqqraaGj3GBO0IjCVFqDYFOyaoY+uvre3AwfmPYQO/vEWQQ35&#10;mxVZWVd8sWXzUSLKHDxWLA8jeXjtUpGlPVC+xQNdhbsYpumZKnDO11bggMFIrT6fXYTKiiaDTcll&#10;dYLkpijGqlc80bmH/enOUlya8w3WzziDZB1c4LuBqUiM9veNMHyprW3GXM8gXpNEJIkwVayhcyfJ&#10;dsHt26je7cdKGDIPKuzdgIRVRWwwyfHyNA+KtXSjC7V1zWgXybqqkR0zg6i1MVDpRMXWxSj3vJeY&#10;tRhdYzRoyGl0inlVsbBUwVIxYxd53UvllQUXS5C0dofJpChfXaaWMzEod7sXTXPuREn8S0BrIWo8&#10;70Jh1HR2zKjQxFDa38IsFxkJ5RMKmnlWtNQfHeWQ0oqcKts7VFEXg8wGzJm9hMynIrY14vKJLbjk&#10;8UNGRnegYe5tqPFgBfO/zYjp62xmLUnZYcigCg/VddF9r2WAEsdzPD46KhCfetoHwyZEMoZIwNDJ&#10;qZgQvJ6kQyfKyxswf54NLtXDkmUAA8lL8x5AqxsrY4UtxCx72aPGeIoKhvakwLHaTnbT1mLopLV4&#10;/NUlmPn4Y5jz5F8wd1EEo6U4E7RMDk61GCky1TiYNLmNxtGYFklGVwVKPL7FythdJdnQYUO0K0xW&#10;RXWdbPUa0ye8f7QXQl75C0JffRx/GTcNtz8byWdxmBy0ThVRoihd6WmZRrSFkSmkX+J6a06jxv0r&#10;OD/3RxQO3VMnYKAyYTR0UqLB6EZ2C4dOUi82EssiluPu55aa8ZwpwemsiHTWyMmObad57mW3JNtU&#10;qAEvGU/pUuMRin7pPv62tm5wRUMmq6I1eOCVQNwyIRgPTJmNyJRQDCHPRkyKx5SQNGFEdrCAyIg0&#10;imEfWlqaTMjcKbMiuee/PpJU0atG1Ab3MJyKhhCjn784G/HRi7F9QwA+MsafwpHEZ2tsRczHDN1o&#10;qG/H0sXsdZA04pNxbhJ9AjlmjauueMu1oiP1rIgFDmW0euvYMGxetxw/f80Nw6esM1gOmZLaXxET&#10;G8NJ3q9ds90UqOGHM2fOWKFwKXQwSB1PGIxi8LGxMRTxSHxktD+Gj4nEjVMi8ckp8RjGylwqss6q&#10;tq7RYNFNpot8ilp1f3AFDujZ8foOinAiXojdj2/OiMHs+GR849VwfO/1QDwXmo7hJN3k4P6KXDM6&#10;Z2FTWFiI+vp6o1/Xq1D3TtZ2mLGS+6cF4cczIvDAjDB89/VQ/GjGatz7kj8+NiGa4i2FHZTZAVUk&#10;KCsrQ3a2DTAGpxHJj1aTdBNiqZyR+NmrK/GLN4Lx2zcDMdIvCTePpXWgfk2Uwg7O7ApOZfn5+Qaz&#10;wc97GVIXNncz5t6DabG78FrYdkxn7D0tcideCduKFxibvxSzE2t2HulXWAqC499VsPSK5fQXJsGz&#10;+iO5Y3LjGi2GCmTkqwTUR6bdtvcA1u04SP2T+5E3tiQnRrS4uWWIjdqAhhqmVCmErk6NLLWbRsi9&#10;L/QKwUEG+hs27DaV5eWVULFB6byEObN8EB+7Hvv2nib2ZdQ7YN3G/TiXXYYq8jAqMsWSTiO7nZ3U&#10;Gxba2WkxsgNLDASZqa29E23sNLc00w6ycI1bdjFPe3sX2tUJZzCp8aK25g4TXrW1MPBsZl6m7WaP&#10;u9MOPqlXoB6B7Sm4gu1N2F6Dfe5cD/Q2bFonv3O2PRTbm7DpxaP37JR9WGC5V84mJhQf5cPICxlr&#10;59AoWl19izk3NLShvqEVDY0tNIX94wrmkGAyL/2gJF1lOuUPBh3/MKRMRQyOZM1kn2XNyDEiBMTG&#10;JptQ5PUZ87Fn7yk0MwTwWbQcyWu3YFlABDZs2otNGfuQk1eMRvYr8i6WIioqGcFBCZTJbqxeHYu4&#10;2AwUF9exp1SK0NWJ9NeNKC2rUnRCIZfDEfFY+YdHSlQSiGoCUtIqI3u7GeYcHBILf3bT9uw5ho52&#10;yad8ghAnxTVsoiFmnu2h4cp2tLQ2UpZb0MXYy94m5Vlfr/RAmqk84jzbnpVVgMSEDOMOCi82sju4&#10;y3hTHR8SKSFiG3mSPYOjh8+hsKCWlexAc7PMginbVB60glSO22CsgSipZyzCULa09DICA1fg0KFM&#10;KmwrFZSItTRj69atSEhIQE1dObLPnaOj7GBZnYxyG7FvXybdC/tVLMf0+ohsZyefGy9tKfs3kLLW&#10;2zaE1xqw4bWsyeGDWZj2/CwcOXyaxTCN5TyW+YfBx2clqqtaELgiGvW1bWx8FSkspBTkWN1yyv5b&#10;IMIpn7jgNFqu7OzZs+jo6EBubi5NY55JJ9DxNzkl8TImkHpy8sQ5Q/GAZZHIpWxLFNhUFlxA2e/A&#10;jBmLsCZxiylYlDWNZ34zMN3PXYOYHAC5ZmOf69f7XmAdjmN0egxStbW15lrHeyJlQkqmq6ysR3Li&#10;NiSv2Y2s04VEpgeNtFKhK5ORn1ONyEg79dejXhR1RoaCsYxUheVY/RMVbXlEqrsZtUWn0F5XYsq6&#10;Xt3vF3TorPKd39dFyjSAoayc16HMEzhxLBetrdYxKaYOWhmFhYsikZZ2iBRqJ1esyR5cjgPqihiu&#10;ddNM99TgYroX8jf58Znm1ySKaphtnAXX6w8G1yClw2HppcJihASvRRwDj/KyBtNpk1dOTd7Frk8Y&#10;e/YtpLLE0hoM14KvB8Y8dhQjc8ljOLv6GXYk6miKhaw45SCha5X19yLV10mkbEHWPHejva0XURGp&#10;WBkSb8Svo6OdDrEDEaGp2L3jiDEWJoSg1VHv05he6hDbxGdCUn6D+YzT5HVXC7ov70OW549wPuBJ&#10;BkW1TEjz3B94/SPBInWFU/2NYcPWr9uDvAsVRI5co8hpannXrtPwXhiK6mo20HBHBoB+QZEXEdF8&#10;s+2LWLPdxQ6twk9016M6wxtFHvfjrM8viWmhIZwzPuM0xLVhfw/ouIKUKpKEXLpYgbycSuzdc9w0&#10;TrY4LDQaaxN3IiennJRnyGrEjggYLjQRoWaGD01EogNdRFLPJK7oLESu359R4fFVnF7wc6Axh3pJ&#10;ZGj5yGhrS8hSp0ESY0eU349IDwbm6Eeqr7vOIGTMqzrWWxAft9lwSPODqlxLK3ppOGSCNdKC3hYz&#10;CFK9dQly5/0YVR7scM//Mfoqjhru9fU2oafsIM57/Aj1Hnfj3NwHiNBZk7eLjbVhjUSPiKl8Qzvd&#10;J/CHkCXa/E9c5y9JkOkHm7sGeoz+CdhOJtE9cV+H1SlKv4JFzZtIYlpo6TRuy0gOZXXVDDSbUFlV&#10;hs6Kg8gOGYmCuf+BBvcvo8HjDjQSOt1uQ/OcO5Hv/n30FK1D/a7FKHH7Durc78J5t++ip4SdEJbf&#10;yXpEJGFifJfuMdg9Vt2BW/40EzeNDMLw0SsxbNRK3DRqBW4cHYQRowNx09Mr8KVJ7Kc/uRQ3jwrB&#10;jSMDcQPT3MC0N4wJIQTiIyN98ax/rOHVEHKoTlTTvHNTQxcWe4UjY/Nhw36lOHLsOOqaG1DInq+d&#10;rmxE0+k45JL61e5fQaPbl9HkxrOWDnjcRkTuQYvbl4j0bSjw+A46LqwjwdsommIBJUJs6ae43IP8&#10;lsZpho1agmETkzFk6lrT5x8xMR6fGRWA/3wlEA9NX4w/Tn0Vj7+2GD+csgj3PRuMW8ZGsDvPjtPk&#10;VLNE5obxEXgmMIWlCilNq/WRQ0KKnaW4+FQkrc0w1k2s3bhxoxn4VpdeXlzIito9dKD12xejyP1b&#10;qHUjInNuR5PnnWj2uNNwsWTOfWg8uprtbyBYXRmsJ+Ye/44TqRvIhWGTEolQMjQ+NGxCOJ6ZHYDE&#10;Z/+CdRMfwpop/42E0b/Glmf+iKD5C/CZp71w48RwDJ+g9EnscMebcSOLVE+P5RRFob29A2/OWIgd&#10;248bGZfCNzc3m5EXDV7pt20cKa3nzIP2i8hfPRY11CshVs9zqfs3Ub3dh+LVSkLYMajBCF1BjNpz&#10;NVIpBqkhUxJwy7gAPO0ZhMdenY8HJ72NP77ugVe8/fFfY6ciPiMRDzy/hByNxpBJazB0cowrUp11&#10;apwTSx0/VoAZr/uYvpB+t7Y2M0wqx969+0wG2zgqplwAfQ3Y7e2lAWjL3YBznj9AlfvXUZL0Bp/V&#10;GNEy+mP84LUIOaCxLs3YDjXjXUJqDc+xuGV8NG6ZGIYRk+Mx5Jk1uHnsSoz08sHWDb6YvsQPt45Z&#10;YQgwVANvE2OJVP+kHSMCM6srEBLFxbVYl7ofy1eEmwSKGLKzs8jFNjP20sVQn+7ZmBvFcszFvJYA&#10;fTTvl0+SWl0N8rzkVDeNQ7+Feg8QUmZmuB8pnW+YEIWfv+CB1E0b8J1JXvjs025YHrscmzcG4T9f&#10;dMON40ON2A2dRD2cvJZcTjBDYjpo/brqFCGImvJBrAOzZ3ubaFuTJM5gRXb2WXKsGk3salvRY2Ml&#10;VrImhhs898dxvMlbMttK895cEjhIDZ1CIyHFn6zp7QR8dbIXEtYHYl/qDGQmvYPYpNW4fcxcDOGz&#10;IVPSSQAZiTjmWYPhkyh+V5Dq0ZS4RcoiRurTEqxcucYsrOwwi9fsQprcC7mora4xCwLEGcdwXK+h&#10;7wv6RflofQdGPLGcjUtiQ4nYRAItmsTx5gmh+IP7ckwLjMKtYyluRMA8JwGGG87GkQg0LDwPIDUo&#10;Spe4yfK1t/UhwD8Gq0LW8FpUl8J34uTJk6bDps6ZNRrXWrX3C3KgcsYnZSieCjCIfHRsCCaGH8XH&#10;nlqKe2ck4zezYvHnudG4fWoEbh7nhwmr9+JTo33wI7dN+OH0QNw8ZiWGjk+0OnUtUuKWwFZoxh0o&#10;YhQkXluxUtTRQ+Rk4jViW1FRYfRMXDM61Z/3/YLKFVLH6zqI1GIiFY2bx4fjm29F40GPNfjMhBjc&#10;+2Ikvvn8Ytw3LRJ3vRSNzz/lhe+8uRp3vRCF770ZgY8QKa0Yk6/S5MYgpK5X6bUc0D0HCS2iEGIa&#10;Axc4Ijk4z7uBypJ+Hqvpok4txY0TIvGjWYn40esh+PXcZPzH5IX41TtB+NOCOPz3nFD80SMCPyNC&#10;v+TzJxel4sE3o3D/THJpfBT9Gg1F4JUlC++O1LuBK7JCQgMmhw8fNktVJZaOe3DNMxgkCeoVtNG4&#10;HKH43fyXBRg+PobONM6s/b153Grc81w4vvzCKnz9lQjcNXU57n4hCN99eSW+8+oq3PZCLDlEcz4+&#10;nvmiGVJFYOqKfvFjBUTKmnTDBYLlBo0xA0EjcoYzesbG9mmqkDqmRqlPZHyc4xKu7jQ6+STFFgnd&#10;s0Qxusv0MhZmjRWtqEInQSdFvduEUn2oaWlHwsYdCFqbhn00VHkVNWiXKvBPzxl3M7/yKL9yi1N9&#10;HfRTqrQLR4+cwbEj51BWWoP42HT4eC9DBXu9O7fv5/NubN+2F2/SMa9bt1WG3IxdeHn54nJJBWJi&#10;0pC4ZhPCwpIREpKAU6cK2N3fhn17T5klb0uXrMLBg6exefM+5OeXkhBAXFwKUlK28ncFVq9eg7Vr&#10;NuNifiXCeJ2bcxGJCZuY/ygJ2YucvCLExm3CiuA4XCqqxaTxMw0CE8a/ipMn8pGecgB+S1ebe9ZP&#10;9VM150IxDuw7g/VpO7Fx/W4s8lqBS/m12Lb1ABGtJlWByIhYdHb0orSkyhQQHRmPkstVcJ/jg/Pn&#10;irAyaA0blWRW4+7dc5QNzcA8Tz/4+a7Gls0HTYOLC2tQXlbHnnUMuzr7celSPftrGVi6dKWpIy42&#10;CceOncGWLXuwPn0H09aTICeRELcOL74wB0ePXUR0zFa88rIHVq1ciwOZWdix8yiCVlxZTTUgfkZU&#10;jGiwI2dEzIrktWCtpI3pBIPTDlwPiOSAiDr5XO+rzIH6HRdiiX1VevlGiTuv1XVRH0pDCkTB5DVI&#10;6T818J8JTqPk3B0jYpHWPatjFmG2zLgO57kDNs3gcq8HTFf7T0PKaYTOliNCxjZQIqaDBDezHC2t&#10;XWhobENjUwfq6pvpB1sZUNtxcR0yKBq5kvO3SFoYXGd/ff8cpGylA4gpzOro6EJebiGa2fBDmSep&#10;sztpmM5TR1NRVFiP2TMXIyw0yaz7OpyZjcCAGDMOn5q8Hfl5Zcg6k4fWFjsEYONRV44PIPgPQ8oW&#10;bM0zpcje47m1RZUCvr6rsG9/FsorO5BAC7l1y14kJW7EkSMXsGTpKmQeOouTp/Nw9vxFnM8pRFFx&#10;FY1IAhEpYr5jWLVqDaoq281UzmKfEFRXtzNcO4dOEssE19R/hXYWuZ5/HFLdXZrb1LBzH46fyMIi&#10;71U4fqoIGduPIC5mHXbvPoXU1B1obGA6uRMiK8R1WN8lAhBMP82KHos2frO1RevZLuDggRNIX7cP&#10;27eexJlTZbS4y5CerlGuSybg1uQeRf3DICVqGIqYRkgEFNXrqKhsQnFRNXWim/5nO4KDY1Fbq5VM&#10;NrqQXpk5124hrzE/YSULx8iivZm61cBzE29ZpTMTCMbi2TFEdXW0ZqWpqRMb1u9C5oFzOHu6DM9M&#10;ftumN3V8KE6pgRYcpVcU/8LzsxEZtQUzZ3pj544j6GwTK1Q4+4wUk86uNnKASBjz24eOtk7GjtXI&#10;PncBzS1a4KQGd6OjqxP1tXUUvVP0hZexb89+ZGedY5ennnnFVVlQcUQRj94ruIymBjvGIon5kJwS&#10;Mv0mmnmD2c+pr2mD7+IIUpBYGEW2nDtx/DzeftOHsSERM+JhFVqK3tHZho0bNyAqKpLIVZIwbehg&#10;wuJiOvCVK5GXfx7nL2Shvr6JlrDT9LxzGGXk5uShuVmrVVSP5bzGQVS2NR7viZTusxFqJ68V51lx&#10;Y0EMuDoUgPFYybAlOiLFLMxnmeSKwQvPPjeDugBGFWfx3POvUzfkHFWuFV3S1eTXMbhu554Ocaa+&#10;vhYFF/PMahi9uFJLTh4+fJQ9gwbWaXVJZRtV6Pmb4ier1v9cow2Scf2mGLw63R3eC4NIRceBAlXV&#10;LYiNWY/5C4IoEp04dTKP5rjIIktO2XRKr2vLtfcCK05Xm2+Nbmm4TrOJWj6alZVlRrtc0r8XUlZv&#10;bKEymeJUH4PafbwP+pMMa8HY4DY6T1/GbSmp++C1cDVjuFAV23+IMFZkByJ/W64acf26B8BJo7MD&#10;Tv4TJ06YPp06qpoqFfJ8/l5I2cLUCK1naW3uxPnsSyaKXr0yyQzKmJdI+Jd58BgryIc39aqG+iXB&#10;6aZ1M1wRd0kcq4dqEBvGyrVAVL+vrfe9QXlcOade+L59+64gSnh3pOx9673VysjwNDNeceK4fX+n&#10;iwUXF5ciJWkHOmkItC66g9G7CGAnCZzA9WpK93R1UFG0MLWZZtqK7gcFUw4RcEVO9/8mUmZUiSCj&#10;sGN7JlYFp2DT+kyziEiWZifvJcRtxRFGA/l5mnPifS0OIRHsRJxTrqNLtlIzM9FVh+O70yzyLnV+&#10;GHCI5fL7+kjZBmhYrMNYOT/fKLMChbeNz9Hh4R6E5OS9qK2TmEkUry5joCxVKmRIUYpyb3cTSo7E&#10;o/BQIiuWgqtBasP1iftB4bpIOZizDUZvoiOT6H+04kq+pQOXy6vgOXcFFi+Oo8gVGiSFvGsZrmDc&#10;gIanFWH30MbXZWHLgieB5ou8b/OJKIPzfVi4LlKOjKqilcFr4e8biwsMNBX+C8kLF2owf/5qrFge&#10;bdLYboXlhGs5AyACqesgVtThdOgUFCbNJNcbTSBq0zhtGBCjDwvXICWEpHxd7Mvs3HmIfiiKYUq2&#10;aXQPrdn+vceQlpKJkKAEZeM9G6qICK4Fu4J5Jh0jl+qPR+Pw3F+i7/IBRtdaue4YCrVBZbwbYd4/&#10;uCBlC1MDZASk5Hpjef9eGoGCYlJZi53p2evasC5tK/YROWYhB9gQw6FrEdNvgTE2JBQaT+L0gp/i&#10;fPAYynUdertsV8Wmd9rwD0XKAXGqFznnL8M/IBLZZ2nVZDBo0fbsPoGwVWvR3mr1TSZd/sZEO2wc&#10;W284YhfBM4Dl7S5aNzltdFXjQtgU5Hj+AO1n1/M5iWTCrqsJ8Y8AF6R0wyq89MZjzlJknb1klhwY&#10;KvMIpMhlnbpE43CWGZVZBoAIkhgC4mHiQy1dUDwr8w72sTSf3HyG1s7jWzjj83smqiUxKHok3rtZ&#10;zL8HXJAilbVCjDfrGBEcPpiLstI645O0hO3kyQvYtu001iRsYWPFFFGYyKozpzM5wlaSaTzzubjU&#10;J06IS03nkOP1GxR6fhONx1YxeQvz07SrQ/muxuXDw1VIWe8PbGBP0m9JFLZk7DV6o2giIX4jvL2j&#10;kLHlgGmQJrQdX6YIQpZNqmicK3HUCrIucY1cuRg5GRXzvoEjc39Gv5DPtOz5Stf+wVwimQ1QeixS&#10;Qsg0kITet+cEjh3OMeKkN/jLSsvhvywM+/dfYBhE0erVNh1EiqYcsmA9TejrqCcyrXymhSN8Rg71&#10;9NSj/XQCij2+iyKPb6ByizeJ0UwRp8VjuRouHvw6jaNjH0bXrkGKEmbHDVjR7HcWw3fJwNSoBhXb&#10;GdwVFNj1fRQcdBpOtUKveegFif3LJgC15/icDpqsMstIW/Nwfv6vUel2N7LmPgjUX2CBJIgGSVmm&#10;Jk6NQxYRhET/WdS0awSpz2qDkNdtNY+NNxf9XDZ5pdcGGd4zEtMf+1k/1GuWcW7acMAs4dFLFloK&#10;12Uqk6VjIWqsVrx0VaHz4m5cDBmDYrevo9TzqyhLeYsco6nW8rfeShTEvooKcqiKzwrXvkpFq+V9&#10;s2KJDZBBsUZGRkWiKK3u1ln31ExTLzEgSN+ZSw2V1jKPjIz1cWKEkNZOKWD7SPh+pJSe944dPYMt&#10;m49g+/aDBilxROuP+vQeHwvq62OY03AKJWtexEWPb6PW8xtocLsHTW53Is/zh+gtO8iC69B2NhV5&#10;Hg+Y92kK3H/Qv7ynlRVqko0VGk5LlIF2YlXW1o3C1j5cJOhdpws0nM6b4nonyrwpTrjE64KWPvNe&#10;lJ4770YpX26LyutR2NaPlMRBi6XYO21pphHu6kQ7rxmZIfPIYZSUlZMUlajc44eT83+OGlJfK1rq&#10;Pe5Aq/uX0Tn7S0TgG8gNoxg2ZuL8oodQO+ceVDLdpfApzFuHDuofBdNQ1YiP9I+UZViJxxZE4iNP&#10;LzNLc4Zrec7IQNw4Mgg3jA7EiFGB+PjIZfi30T64hfduHh2Mm0avxAgt4THLeIJx45gV+PRf56Cc&#10;jOno6RswFKosNTkDqUl72E+qoF6QxVpF3FyP1voalOWeQdXRRBQGjjZrJWrn3IYm9ztQ78mzx5fQ&#10;SOQue9yHihUPodrzK2ic82UUun8XXcXbjI4ZI2KsrORFPk6U7UQz6//94mQM14T0hARzHq7z5FSe&#10;w3Hr+FD8+5il+MZUX3xs7CoMHR9uFoQMnxhv11BMSoVm6W8avQIlxIHBg4tOEcud248iYFkCWlv1&#10;WyM4nSirrsSOXTuVjKKoFS6FyF81CmWeX0e92x0UvbvQTPHT4qt6z7uI4F1ocft36tJdOO37KGvR&#10;IhHqEE2r8LHWSnolhvVqRQb+sGQtRmjpgNZETE3C0MnJZu3R96evxi9e8sXPnp6Gx194Ew9ND8BD&#10;s2LwyVHLifAaszxBayiE5MdG+qHCqF3/aJKdNgFiolNxYF8W+/2MoGk4tEZc78ds2WJXMBun20Mh&#10;bi1E3spRqPK4l9z6Cjo8iZC7lvDcbt6ya3L7Mi553oeO7GQiY+PG65lpWUuWhke9U3DjpBgMm5xm&#10;lh3o/bTbxi7F6y+/gzf/8hjcRz6JSLd38M6jj+CN0ZPx85dXkQjiGBEjEfRC3S2jl6GMOPR0u1g/&#10;GYot23YiOiqFyNhuskZutIGCg5QaJvFp5zPUnUPekodRTVGsJyItREiLrRo9tGTuHmR5/5ZczafB&#10;U+RwfaQ0xEx9J1JJuGFSlEVqylqzfuILY7wRMdcT+155AmFP/BRRY36JzZP+gPgXR+GhZ+bj5okr&#10;cAPFVCtehk3QG2gBBqneAZ2yJl0h0PHj+SirYIhEJ6lBRA1sDOwMwVw8m6iitxm95Zk4t/CXqJnz&#10;FYrgHWieIxG8HWVzGBIdCGGjm0k5it11kDL3XJAaIaQkfmbRRwI+NmYlJj33Npa//DhCpj2GJLex&#10;iHebgEXvvIL/ePxlPLViB24eG0WRjSUR4q8gxV6BRUqT0RoZ2rhxJ6a/6InmFg32y3j04vLly2aF&#10;iwJb2xgFrPIp8gv1aDmzxixqbKX4NRKxWupU9jwtLT0nrWV6lX0tl0xZV3Eqkpyijmgpj1mmE4P7&#10;n1uK8e7+ePil+fjVCzMxZtYCPPXqbMz29cL8aOrR6CAiJd2Kxa1jlltOdTucUpeBIqU3Z1KTMnHk&#10;8AXeo49ixXr9QCv09dyERzTz6lpIAo0z7q1D+dbFKGHAWuf2FUYQ96F8w0wipDW1RN4ErtdHSjpl&#10;kdIWHNHWklGnhmu9H+HmceTCxDBaOi1FiDbLeH41bRY2pa/Am+GhuGnsaj6XCKbgozTrLuJnxUni&#10;Vl/fipDAFBzMZOzXj6hWkGnhR21tfX/jmJF6pTXlWpva3cmSOkuRE/UMKqhfue7fZ0h0jLEdTQCZ&#10;qUj+eggZIHEcpEa4IDVsMs37+AR8cmqYQVZr/4Y8E4fbx3ohMi0IqetW4ivjPeyaC3Jq+IQB8XPR&#10;KTtqqpBjrkcgNm46RJ3R/R5UVJSZ86lTpwxSvX2ivKhM8RFSOnfT9bfk4lTAUzgf/hydrVZjMnaT&#10;X7oeMg4MQkr+xiy6IlK3jA7AyzFb8LnRC/ksBh9/2huzg/yxaWMA/jTTy2wcN2RiIp9Zf/VRB6kr&#10;4qfGUkdYD1JTdmLlqiScOX3eVKyea27uBeTk5Jh0nTLCbAzV4UqjNWekSbeumvNorThJ5rAgAt2t&#10;iemuQcaBd0FK1u/jTy1GUGIM5gRE4zOjFuGhGZ7YsH4Z/KJD8OkxPvatbrPgUcvpXKzfAFIEipMs&#10;4MEDZ3DmbDE62sQJPdNbNxdQU1NjBuI7FAPyPhObqMBEzYw+ZFg0mabQx3QCZUiUn+mui5CgH6lH&#10;Fl2N1LDJa/CJUQFYvTYAe9b54PV3nkd6ylKkpq3G18bPpgmnTyMyWsRoiDApgZzyvxopiZqJhClK&#10;2odljrsvzp65aO6rsdrxTQhlZ583iJrglo1WRMD/mMhaMjWUloRncYhISTQJ1yDjgAtSN0yOYQPl&#10;p5LJqSR8dNQqPOfni23pHshMfg1713ljpJs3jUewTUeQPg2l+ZdJv0b8bNukVxJD4Mihc1gwLxD5&#10;eZeNr5LY6RXfysoKdDDK0PpZ9a1MF0CKyIbLJrClhjs6ma6F+aHr6yBEUD4h9Qfjp6QbbCw5IGd6&#10;89hEfG7MEiwNDceOtAXwjQ3Cp8Z7YSifiUPaA0BvXZslqiTENYbCVmLFRL3fo0fOYs2aHcjI2E9E&#10;ZQX7UHK5DO2tbTh3zuqaDMv7WUr6nsBGKEx6hEgpiB0yxcZ9Q0h9I15T4vDZUV5YmLQeX528AMO0&#10;YwLTmDWzctJT1vDMfETuOkgJIYuUQYJkT4jfarYL0ut3GjaTSEn8zNsElZUGKYPY4IZ+AKAWG079&#10;aaHdKmooHe6NYyMZzEbihnFRjAfD2NgQfHK0P8UrzKy+HD5hFY1EFG6l77qFSNpIPXZA/K7mlJV/&#10;E7RSMrZtPWqGndNStHGSTDn7Ps0NdMS57NoXGLE0bsAl/wcBibRedlGU/phPCsUplojF4QfvpOBb&#10;00Nx3+sp+OyYZZiyYgN+45bMPlMwvvVGOB58K4Ih1Ar8ddlOfHHsIoygPxtGS3irYyh6r0FKOiXQ&#10;ZEAPudLC+yahERVBSYk2qOk2fktIKb0OnV0b/bdA6WU9TZS+WAuCY8idGDw4cw1+8LIPfvB2BD4z&#10;ehHejkvDo+4r2bVYgj/5pOLVmN34xNML8Is3luOJFWm4kX2uqwzFAKdcQZXSdolrtHCKC6X0emhe&#10;nuS1FgcrneOQHeRcG/23QOn1ypKQ+qN3IoNYbYMWi0+OD8QvFqwlp9bgY6PC8cM3wvCTN2PwuQkr&#10;8KXJ5NZLy/Hpcf74yawk3DY1ADeP10pOGQrLqSsB7btVOvi3Gi8uCY4cOWJ+KzZ0TfdBQM7biN/C&#10;BLOnxJ0vx+M701fhvmmB+M7zhOmBeGDGSvxw1hrc/XwQvvGCP77xoj/FMQ6/npeAu6etwJdfZl4i&#10;9lF2HEupDdrl630j5XrfyaOZcSGmjqTODsfeLe9g0NihsX40FNr75QvPhuPhBcn4j1dW4qeEh2eF&#10;4sHXluFxr3j8bmYI/uutYPzqnUg8QU4+7JaAB96KwW1ESuvUPz6KnJIPfS9OvRu4cky/nb6WOOYY&#10;j/eLlLbx0RjFYwsTyakoWjbq1YQoWr8QPDgjFr+ZGYb/8VqDB19cgl+/6oc/eITj924h+OUsGovR&#10;IRhOKyliDJucwq5HAC4bner8cEi5NlrXQkgrncU55+0CgWu+waB8nT1t0BYhj7LhN40PNVG3hUh8&#10;fuJq3PP8atw1LQx3Tl2Oe14IxDemrcK9zy7DHVMDcct4beVK/zaeIRMNzKee8EOpVP+9xO/9gMMx&#10;NVBmXgipp/x+uKXnPV1taKVxWkX38WrULrMfyEuxuzE9ZhdeD9+J16O2M1LfgZd4/4WoPZgeudPs&#10;2Tcjip1ZWsEXo3fjJaadFrsdb61ah2aJX5fLaJIqsSDnS0rT6tml2RI32xCzP6YZpFGDiRA7gHbh&#10;iNIozLJ9J5vHlmXBugWVY9wDLajpQTOvXrEwQT3bwcc0HgRek1TmnLZ1L1J3HcSOrGxsOHjE6CBr&#10;MkZGz+Upla+T8Vhnj8Yv+zmlCuy4g2SSIAREbd5wRMk2WuxVGttw/uI9ImgazYbS7zi6pobrLIQt&#10;UvasQ2+QmsUjbAyz85rlm7rkQlhPr2ZMJEFA5rFTKGTMmXWxGGvW72AvgQWoPHZqjZT0/zb1qP6e&#10;NouUaRjxfmbKa/qJ2TMXovBiGXbuOICI8ATzvJydxRUBMfBfFmnWo6sxq1dFo7CwDCEhEQgPS0LO&#10;hXKkpe5i7HjBLNletDCQ/bKLWJu4BadP5SM4OAbe3oEGOa2ZDQ6ORlRUCpKTt2DVqgS0NvdisXcw&#10;GurbsIppV69MYGNJQLYpYHk4du0+Cf8VEZg1MwAFObUoL21AXOw6zHUPRHKilqVqL9Ir4kcs2coA&#10;v1hknSrGwnl20bqX50qcPn7RrDuvKK8lohXMWI6Ll0pQWVVP55vPzmOhoeiK5TEoyK9GZMR6ZGzO&#10;NPlfemkmfPsXwEdErDXpfHzoT8pqUFXTiOrqNsTErMOWLQdQXFSLbVsOYteOY+z+aBSKaYmgXlLL&#10;zy3Hwf1nTDk7956Ah2cYvLxCsdAryCxf1Q68K/xjUVUpfXYGM/tFY+f2w3jumRnYs+sEcs4XYfeO&#10;E/D3C0ddbYuBiwVFZnVLNRFqIqXz8y7x3mVydhG06fuxw7nYvfME5nkGwG9pKCLDUxg77mJ5h7GV&#10;DX7+uTdw6GCWKUt7D7/xuhc5WUhpSEV0dCrKS2qwf/8RVFU1IHDFakRHJbGhzUSyiQguR9CKaLw0&#10;zR3uHkFIX5+J40fzER+3HoEhcdi1/Ri2Zuy9mlNmkaFmN6kv2j6ni8Kr+2bBod47pLJ16gUxKrbu&#10;O3om8ejUaHS7pn56zIpkUVn6Z/OBBNDKSSozy9T2z5J/gSbxWrU7OtPqrO18zDPGnXp5uqNNekN/&#10;plWdTNNGp9beYrcwp1rqdX0z8KM2avm3ZjUHGQrbAKus1sJdH6TA1vopn317QKDfNo1jXAbS6Cyw&#10;3XzVYe/bZ9JZaxltPmf9uZm3Mr9tPeadfVlkgl3URYPCe6yGzy0TCGbD0v79h7Q/kfYl0h5E2qfI&#10;7kF0fdDup3YvIwvau2jg2bVgn9l02v/I5nd9xkYNXLP+gXtqx0A5A2V0Ml0Hz7p2ydvbm2/enxK3&#10;rBn+fxMsl/rdUr906Jq4GRC3Bfa3k77fHRncRQF7OJfmPoHJrNvQb12zbFdJdaROZ90z9dK1mOW5&#10;ZszTurYPCzrYbrvBlW3E9RP+XwGH6NcDPRcj5IudIOjKIeLSRlFbDVw4X4CDB46ZFxDy80uwYcMO&#10;85rX/v0nce5csXkFLD5+g9muUa967d59lG40A0nJm3lvJxLiU81rZnm5xWYjomNHssx6tEY6A9lZ&#10;HYpNzNm0zbZxoH0WBgTnvRnZX87/LqPetaH6k61U0KJ/sou8tsu79FtBEdvcfy3NqKlpQF2d4kKQ&#10;6MfgszgQ69Ztx+rV8fx9gs5DSzGDGROF0VkBNVXtyM4uwZtveeGddxYhYwu93vF8vPyKG2bO8sb8&#10;BcvJoG1obqH33nUUBzO1/rQSM9/ms7mB8HRfjqiIDTifXY7jx3LpaZPJ5AyErU5GctJWpDBGOn0q&#10;1zieinJtk15qdlsjf64cCkI19S6b7sCV/VL7aaODmvp/S6PUMCt5dJKaU9XsNzE1a4TIDHlmTUaf&#10;zS4iYY9gbdIOZGw9hLr6DvPe38Tx0+E2x48xVZ05r03ayfjJbgPeTubI6+flFOHo4WzGe5Vobu5C&#10;VbV2D2ngtSa45blFCxGRUTejgC56fo1AaRldB6OOxqZWE94ojtP7XUqXl1+IrLM52L/vBGKi05Ge&#10;vhvHT+SS8bkMq8LwxgwvREWmm+1701J3M/hdyYB3ndHi9nZF/Gwbo3O9yW1W3zCCcTRQh3za/wKj&#10;rDlwTILA3reaYUI1mQbaq/aODvNiSydDLT3XSrZVoYkIDF4D7yXhOHO2BMsD45G2fhcOHTnNeLSJ&#10;JqgD9dQsLWZu14cZmE8hnymToMmKHvXfzFD61X5GwNTUZxshmWutzLE9Nd7jWf5H/ogcsu+KKUxU&#10;CMjnMmfqDJLZum5pbkVbWw+qa1qxZ89xbGdHeOGCELODRAI7tW+/uQQhQUlYl7YPmzdlUriWIPus&#10;vlCjrpm0z6of2/evYpQNAQeDCCSfYpy61XJoI8Z1aTtx9CjtfhMQHpFGaUxDUWEVtm49yO5bPHsg&#10;J1F6uQYV7L0YJvabCqOJJLZ5o4lEVT/TrBgXI/qZpHlAMaqzo928OJ6enk4flWa2ONfch96Tqamp&#10;MlBVVcF75aitq0ZtbTVNXz4yNm1BanIazpw6g5amZtTV1KKhrp4xtfq0tnxS09SlwQMJiCW6BIFM&#10;5NHVqfUB1FAK04ljOQhfvRZe81aw+7iW3UP1nBS/SwCsRv2vMspGXerg9NGWn0diwnqcOpGHqoom&#10;uM1ahjmzgrBoUTjW0nQdOZyFwksVxt4bn8X2a4GRGNRFc3Xh7EUcO3qWPkCaKHM1IACmHqWngii9&#10;XhvrZGens4NmrLGRDCGheW5tbSNxxGQSVvlFWGbQIEO72bBM3dlq1DfUsmy9yaLojh0lMqhdr7ZV&#10;aNPLPAYZ+fRZp2heT+Pk8XOo5H0xhWQw7bFMswMZEiRHuBweiDnqeLlq1D/R9IlAA1GNY1ZUsWWU&#10;0pg2MIpKwRKfYFwuqsfRQxeQmrQLRzIvoLS4zhBYh5AyzpZlFhaW4uChk2an0NR1OzFu3AyEhW1C&#10;aEQqUtO3EkGlJ3P666Zs99cpEPFJnF7NS2kIjFpnTJZMncyZBfXMTHqXe9JKqyHq4HVT2+tw9uwZ&#10;nD59GiUl5eZ9p9NnjiOv4Dwul1xCU1ODITYLM5qqdJmZR3AuOxe1NY1kMIWAQmqEleWafcxMR9MK&#10;l87/INPnIM+8lFQLqkCNY6UkiG6K2KzTVs56D+w7jaU+q5BCTck6nY/mJklkrxnQadZWwZJ+03jr&#10;ZIuKKrF1y36s37AbxSV0+uzGx8dvNNuql5U24fTJAsRGpyIkJAYZGXsovXT+HUJSbXTFS20V0wTO&#10;vb8PLFEtQZ1r3XfMnSYlz58/b0CvHOqbNdqzo7Wt1XxuSRudaucVabbxoSzHgUHzfn8/o6y2DEiG&#10;HUdsN8/0W2ZGy9qNdpBwbTRPcTEaXNqBwoJqhslNTCOGWoRbWzoYNl80kd3J04V4Z9YSHD6SjxMn&#10;izB16jtm0ElHSUkNg4YWIyDOIdPiIOposdVkmRHHT1iCuhL27wGVMVDntddigNLpEPO0a4yYJOaJ&#10;SXpfVIySRuq+3kJ0mKYydPD6wzBKCKpyRzpVqOwqHXSnVt9a2yoGqZ6LBSXmDeCEuA04fOgMnfEu&#10;0+k0A2l0qiKuMSfUoIryGtOh3JJxED4+EYhfs5P9l1ykpu7Cxo17cKmw3Ox3bXwPBUOIqA1XTBXb&#10;QrRM+wZAhFP7eN9hJK+t//r7GfV+wNTZD6KPwwAxRK+GatpSE2FimjRO2uRopQ7m++CMkvbYa5tH&#10;laoBxofIXNHiZZ2WOUrH9m2Z1JgWdLQBZSX19EO1epGF6eVHOtHS0ojS0jJqWRcZWmY+rKiPAxw+&#10;dBazZi8mc/ZRwpqZVn0aaap8ld6l0JSLbLplxGCC67cD3QwOTLSntHTcfertCvrDadd8/0xw6GRo&#10;1c8E57ee67c0SosqnfsCHcz74Uwf6zT+xkRSZJhtRB/D1GYcO3wBUeEbMPvtZXh7hg8iw5Jx7lxe&#10;v821ZkjfMmhvpQaVttBXbTehaUrSFkZIjfQ7Nex8tpIRKrNfI4iY1i71sj+kvTvtPi5ihJhk4er2&#10;WSYJUfNcY9K9ZI7e1WqrQ0N5IbrbGnhfgcJAvn8FOO2ybbMC5rRX0M8YAw6jeBajut83o1SOQGGs&#10;JaKdLGxu7MIaOviVIYns7zQiae1WbKTzJ32ZTultXh07dx7BooUh7Lvso3kLY/i9jX2nHjpabWhv&#10;5wUGfI3qsI0e3JZrgHkM8Fp1SQt71MOn5nR305f11KC3MRsnNy1HZtpy9DTS1/VpBwmnDpVjBW8A&#10;XOsY/PtfAzrYvg+mUULIbF8hItCvSEsqK9k5rG6mhtDknSlGVFQaNm/eg/rGVhJLwy4kPvOV0v+k&#10;pe2iD9qBgGVJmP6yN15/zRsb1++lCRTDydBO2W/Vc/363w1Mu9gou0cP1Zwmso+dXi2j1BuP6KxE&#10;V9EeHAifgX1hM9BSqFdrGqhNMqGOv3VlkAOu9Qz+/a+BD8QoEcIQg4SXU9YosWbW6ms7cOhgNjuo&#10;izF1ymtYr5ll9g9UfJfSiqM8Tp3Jx5tvLcLOXVmMdurhszgae3bZ+U0qQX+59D/yIUZLP6jvYPvk&#10;s8y0AnER09gp7e1tZEMLUX80Cvu9H8dhvzFozl7PCqspPPJ1mj1XAGIZQxRt/ivlusJ70+ifBTr+&#10;JqNcGaSzHHM7e/Tqq5RcbjZvY6/wT8XaNbtRV+tEKLbXLa24XFyBlORtRoPmz4tAcHCymaTOzy8m&#10;Q+lM+8t2yheIyPzvuu15L2BmVa6sZJJ8D81dSw4ub12EA/N/i+M+f0RjZijQTmfd18qeHn3mFW1S&#10;GYOZpPsSGNfnzrN/HeggXcSonn5GqVGuDbMmSPib8JkOXCAi+/uHU5NycSTzIubMCjAvauuwvX37&#10;1oP6TgcPnIT3wkD4+0UjJCgRwSuiyeBqls3KqZZy8mZUgFpqg4MBcG3su4FretM+45hog7vL0Xd5&#10;G/KipuLo3J/j2KKHUbbd37wR1UtTqDaaCb6r6nJllEMLV3r8bzOqr9OFUQMJLBJW2s3EPwMCrTs5&#10;fTIPiYlbMZsd0eXLo2nKCm0amq1OggimwcYahtX6NLnsYHtrjxnZZmxgwndFiz0s00Rxsn2s+wow&#10;jLZMcwRF2majPzNazXvmHSASUKbVtJFgOpb0S+gqQeOJSBz1eRgXPL+H7Pn/ierNXkBLAStvZvk0&#10;jxKQ/kBoAEQDQxSeB4Pz3DX9vwZcGNXVzyg1yDZWIOLYcJrEIfG19+OWzfvZWS3FmayL2LR5L5l0&#10;ic9lauQTxGjgQk4RgoLicPxIAXZtO4pF85ZBXzQhLUlMjV70LxPj+Up94pWA12ZHATLD8E0Mou+x&#10;2x+IKZZJZv9/ma1+ghtT29MANJ9H5RYvZM3/OS56/AfOePwEhWtnAnXnWXCzeW9QIbplrsOUa4nz&#10;fwkGGHXF9OmBGi6CD0ixIQ414NiR81gVnIgN6XuRnLQJ58/pK9IshMQX4c1SNv7OL6hGIM2cj3co&#10;fJeEYl3adrToA0As3/qi/rJJaBtxDW6cI8VkWP88kLjIZpi1fKyJ9xnJqF8k9dSZbrb38j7kR71g&#10;tKjU4+somPtdFMS9CNSeYL36zKIGYBmsKMgwA6Bqx/9TjHINJsQkEs9MnIlR0gDgwP4TZsdVdWS9&#10;vYKRefCUeVVKXzSVCSMdUVvTxD7RZqxamQL/gLVmUVdmpt0jyvaLqAVXCCMzJo2gBJhrqU//mSAm&#10;2dlOElOir9s86ZX9bvZ9tHTd7D8ghnUWo+VkNHKXPoIij++ixPNbODf3+zgXOg595XvJzAoWrQ60&#10;gxPzmQhRk4D/9xilY/Dvfkb1XcUoV03iyexwefJ4LiO7LUhO3GG2xdX8vw75I80Ptba0Iz+v2Ez4&#10;hYalIzXtAMJDU5GTW2zKNXMulGgxwkyoMZ/KtxFft92akM/sMBHFRPfZDvtc7bCBgoIAfe6ku4/9&#10;o16auoZs1G5bhPNe/4nL1KKyuV/DeTIrO3Akugt3kEk1zMcAh4wVXhIUE2/I7LHpooMrUf6vAMXn&#10;Chg6azcNV42SKRBY4hjhNl/20UehtfwxiUzasoVSqsx8ZvN0o7m5CadO6uWq9QgIiEZU5AYUFlUb&#10;wnT16vMqDIaZzjCATNHGmOhuIdRTTSoYbRShqfgoik5sQgvP6Kg0Jqqrpx3tfQxSqL7GbJLK6v/0&#10;9bHssn24FPEi8tx+giq3b6LW/V5c8ngA55aPREfOZpbL6JJlaM2F2R7I+Frmp2axC25MqPWHA3CF&#10;UC73rnff+f1hwbXsweUZF2EsigUdFGJXH8VM/cwxeJFZWhZadKnG7GaVmrzPrFjWSh9ToAgnwpOI&#10;3XLQZjhGRGRmCoJj7qwvkrZorE/ASLCn1ryZ3XkhBcVJr+GC7+9xft6Pccb9h7hAbeg6t47MqqIL&#10;aieD6anI6C6W3yPGtpegLSsFeQFPoNDjO6hyvwtVc+9Cnue9OOn7CJrPMm97JetoI6MYhfLPMkbX&#10;2riNfkp/xEERoAlGjBUR0UgkQzhe64+/NRZIBAi6L9zkF4WTHIR8JqviYzP+qPy81j2NVVpzzpMD&#10;zGNBZcnEWzPPX7YKgrH0es46SCyxRnUNaJQxdaqIz5ztYw/sP4xlvqto+i5i29ZjSE7JQE8nE1BK&#10;NY52xYwICQ3J856CC/40CGsG1UZaJHBnEfqoBdX7ApEb8SxyFj2E/DnfQ4XHt1A95yuod7sN1e5f&#10;Np+jyvF7BK1Hw2hTi5hXmtdEIHNbc1C5KwBnvX9HX/QNVLvdRU26GyXu9/Hew2g/GWO0s6+rnkIk&#10;plCIRFARQW0k8iaS5LXa6BDGnJmOl8bYGMLxj9gQ7H2BGEA28Z5z2NQWlJr1mT+nJJvWYai8v0Ap&#10;bR1OKnvoWuXrLSvl7KNFMVeuwYTjm4wmsIMrzmuhybaMgwhcHosMnquqG8kcmjNys53p6XlQ39KI&#10;wkv60H4LaqqrUVtXxeeNrJVS3Z6DroINKNnsjvOBjyFv7rdR7kammH0PvoQm81Gnu9Hkdjfaeb9j&#10;9pfROOculLh9Cxd8HkLtwWBTBnouo69kP/Iip+Osx3+i3OObZO7tqJl7D4rd78dp95+jft8qMpI+&#10;UTswMRLULk4isxglZhiKkSPyk84Gl9oBupP39KpMbn0n5iduw1NekXh6cQqeWLwef1m8AY8v3Yg/&#10;G9iEx3w34jG/jby3CX9dupmwCY/7Cjbj8SUb8NfF6wjJ+OuSFMIGPLFkE55iOU8SntBz5nl8yWb8&#10;2XcLIQN/9uO1H/OzzL/4puMJ33V4knlHL4pCyMadaOxXmA69etPTqw4vuWtMlzqsGv7pRmNjEw4f&#10;OmlemigqrDX+p/hyiXH6mrwzLyZSdfX16jK9lt3cTGa1oqWhGkXZB3E4eTF2Lh2NQ/N/Rwf/ExL3&#10;26ij9NeRObUed6LO4y7Ue2oDGDLN83a0eHwRrW5fNPul1My5G6XUklyvn6Jt29voOeGPS8F/QqGn&#10;yrgHTdTABp4vz/ma6dDWZQZSFC9Tm1vRwfZ3EA+JEb0QGSUhFKOk/jLVlGdFfBrroxlWgKK3z47W&#10;dOIR7wSMeGoRbpgQCW2PMIwwRO/WToy3L2+N14eW9e6tXkuNxTBtvzBRaSNx07gwfHJMMO58ZiW+&#10;MMEfHx2zHDeOi+DzWAzRV4qYb+iEGAxXPlMGQeVO1IvL2o9Cm23oExdR5itgEwPTzJtsRsv0ih59&#10;kYtGkfjETPa0urIJK4Pi4T5zORYtCIfb7GWo5D1jMuh7hLT6IxViUmMtOtsakHPuDOqqGByoePmi&#10;zhp2QvNpkuKRHzQSefQplR73oM7tDmoUmaNPo0m7PKhJnl9GE5mmrYmaPe5Ag+cdqPG8hxr4NZQR&#10;atzvRLPnbaib8+9k5JeNVp2f91OUb5xLTcpnfRr5kKBZjdEbBGZOS62hVslfCDH9ljmTH+gSEGca&#10;V2TWd+H3S1MxZNRSDJ9EJk1MJthvXQ2bQoJO0tZG9jX2Ebx/85hIfHZyKG4nY74yNQh3jluMe0e7&#10;4y8eofj1NG/c/bQn7hjvjzvEuKmr8PHxwbh1QihumhhNRtn9Z+yOQQR9Xp1lDpto98+4ZVSA+Uq9&#10;dhDS0W0Wt/QzyiwwNBpFOSQfmpt7zJs9S5eEYYlPOP1VFvSOivOKhZDXB5A3btqMwsvFaGhqxKaM&#10;DPOmng6lMXP/JJh260JrAdqyU5AbOgEX5n0fFZ5fN1u+1FPLmmn+mmffhtY5XyKDvow6fSmNZ+1K&#10;pK+ltc65E21kThMZW8d7JZ5fRdbcH6M03R2ozzbmznyKQBojAaKtkxlXG+X0rQO3wOZfue+YenpR&#10;80WoR3zIhKeWmrfah0/Wl9PsbhFDzC4QKTynYPi4GHx+QjAefCkQv5vqiV88+Rx+/efx+ONfJ+Ev&#10;j43CjOlvYOZbszFh4ot49C+T8F+PTMSfme5/Xg7G3ZNDcMvoVdTKaIwwn8diuVMFrGuK9jDg/QkR&#10;uHXUMkwJSkG5LAEPBm3SKBv1qfMorbJDRtqHvg5h4TFm3fbmTfswY4YnKioaiaRlghyydk5KSkoy&#10;b/LqWjsoaQ9sHWbsTYkptXY5lswNtawxH02Zochb9igK3b+NWrevMpAgw+ifZPb0bb5mdzKs/4OE&#10;0jb5Mj1rYoRX7f41M/pQlvwaG3mAjamhyWsXMqZNDrgy53pg0hkzaDeI0Df+HvVONh9as1tPkXBm&#10;Bwx9m0xE1deskjFifDT+ffRCjH1tAVbOmYW1z4/GuomPIXnyn7Fy5ENYPuohLHvyN4h4+vdIH/c4&#10;1k34E2JfHIfIZYH475d88bGR3hgxeSVNXiRuMKZPZdvP6Q2buNaYxI+M8Tdf4Nc75DpIb8dHyfSJ&#10;mNQYxpcaMNCaa01paEmutoprbOhFa5siOTtkJGSdzxWVl5ebz+/t37/fzPnb8kQwq7tMahw6ba3p&#10;U5kIrvIoajPm47z3b3GRAUE1w2sxrIkmzjCGJrBFO0hpS6y5NI0eX6F/uhe5sx9AXsQz6DFMqmY/&#10;qYXtVYd6gEkODGaOK5g0/V0HMUqf+DMbND25lNIeBX1ybJg2iZlKkLRPWUNixhv/9Slq3X9NnIe5&#10;r8/C4rF/QNTU3yF8/K8QPfE3OOA5GTveeRrxzz6MuGf+GxGT/hu+z47Gq9Nm4AdPvIl7pwTgm28n&#10;4pNTonDDOPlACYD2l0g0eydp/wltnqFPBTqMotVz0Sh2BDWRpmBCUwBaMXr69AXzgZB33l6M9em7&#10;zVS5xvTEADFLM7xaOSNt0m+9dS3mSeMEIog5C+QDnTo0s0pzhc4ytOVuREHM8zSHP0YZAwRtmddO&#10;5rTRhzURGnhdS6h2/youun0Pl8KmoqdoJ5lUyzJl7uSP2DcS0T8Ik94Po8yOWtSoKSTkZO1AQt/F&#10;s7bg+/wobzw6bR78/JdhdcAC+HvPworF7ljk+ToCls5CsN8chAZ4IHaVN7x8FuGhMc/jocmvwjN6&#10;Hd6I2IT7ngmkiQshY6KosQw4psTRBDLQmKxNrQYxSvvSkOj9GiVELeKWUV1mBVDOhRpsXK/viWzB&#10;mTMFfCbtkGbRkfHQzkIHDx5kR7jOrFXTsifjm1yYZZw6z9IqRWHWz6lPoz6WAo5c1B4IQZYfzaHn&#10;/dScu8gwRnbUIvkwmbt89+8iy/9xtF9gh7aznI0nc1igPkdvZmpN+/82k1xBAqe2XW36fOmjyCgj&#10;5fJR9jOL+q2djfRpOO1FdcO4cPwbA4QvTPTHZ8cswafHLMOnRi4nrMAnGJB8jsHFF8fMx11j5uCB&#10;ca9h0pzZiF3rj/StoVicGInvT/eliQumuYvp94Gqy34kUN+svFajtOEoD0tYEVBjc5bAuXmFeP3V&#10;uXjphXkIWpGCrDOX1ddlsGG1Snn0IWl9/FxnaZTzCQNLCJlSpmWooh44a5RE8J+eSVLIbI1YmM99&#10;16GnNBNFSW/g7PwHzQi4CefnfJWh+v3IC/gjOnPiyaRCpmVnVgtmTH9PAYu0+PqM0uH62xVseuuj&#10;rEalGB9lt3LrZxTNn/VRdlfBIYzMhk5YixHjEnHDWIbY2qJqKrViaiSBRJ9KRjJKVMDwsdH++OZU&#10;D7wd6I/1G1Zi6/ogrF4bjt+8vQifGLMYN4wPx01kuvzSsAmK+OgDeb517PKrGaVdaXp67XyUjfg0&#10;xNNlNELM0nHieD6mveCJGa95IyFxO0rL6oikggUxSp/Va0VR0SUyS8u8WpCdfc4wzjDIMKTf7Imx&#10;/G1CYv6ZvoxGLjq1xo33pSG99WYf5JbTcbgQPBI5c39oNCnb+yHUU+M06tDTq2+AapqCGkmhsox5&#10;/1p0FVAjdTYaxajPbHhGRpn9wcSUqxhFBk2RaYrC8DGhuOOFMPzCKxm3PROEj4wLxo00WdodZygJ&#10;f+PkMPzbyAX4r1fmwzchGGkbA7BxYyB8woLx0xc88MmxS+jrws0effJRw1n2CG0EZYKLGLPDjr5S&#10;eZXpI2NcgglLUEfSpADq7GraPTurEmlpe7E2aTMduDROeVRSn9kKTwvmNWRUXV1ldgeR37JaqiEV&#10;dqY1MCLCUIkEMp8aJ+T/dvSAJSl9HyM48wXZhlwU7wzGzuVTUWJGHYooHYxyOpjQTK1o1YMdwSO/&#10;Boj/QeADMmrIVG0XG4GPj1yCB6ctxJLk9fCK24BfvLwEn3h6IW4evwofGR2AO2nupnp5Iy4tEFvS&#10;l2DdxpWYvmQJvjbRA7eMCbCdYBOeay8oRnrso4lJzpdsjY8azKi+/hleK/1WA4xWyUmTAC3N3YiK&#10;SMPMd3zgMS8A/gHhOJuVawsgsTVjq8HFixfzyKDTxgQWFxcbEBE0GNsuopIpWjxJrhkwefknRpmK&#10;ZBX53Bmi0jtM6G5Eb0cleju1J7wGZclIMokqZQIU+RfbHxLBLdE/EHwARhk/RQ24keH5J57yxS9f&#10;mI3VCUHYvjEMKUnReNFzMb795PP42eTpmLfKF+upQVs2LEf42lD8dZYXbh83nx3eVWbbpxH6wGZ/&#10;WG59k87WF2q04hqNko+iCTKMkgsRGI2iWbKriUQIIC/vMpYtC8OhIznYsGEPdu88jLZWaR+FWwOx&#10;zNPZ2Y7CwovmFRNFgM6id9LBDDfZIScShmnt4CjrMMu7xCGHgdJk+0x9BPWN7Myxva92aRdOGkv+&#10;FsOYR8QWsIxrGPG3wJQ7wCizLeK7apT2cpSZisHHRy3Hj1/0hP/aQGzf4o3daW9h77o52JYwEzvX&#10;zMGe5PnYmh6E5VGh+NU0T3xq1EIb3RnGrDPlmp1xWeZwBih290ENJemD1zHX16jBjDLD7vRX1hRK&#10;Wum/yYxjx84hfcM+1Nf30RSeQW5OobFENviQX+sy5u7kqZNmUaY+OFVwsRDlZdIIRYH0TNQqLUox&#10;420smCwjrVkHwTBL9fFE9smgSWqMphkwbROB2T7ekD7qyo486Jnz/IOATPjVGnXDUzaYkHQPMbsj&#10;klFTtPuhhpSSMXx8Mm4eE4tPj/LFD1+cB7egIGxYH4I96Z7Yn/Imdqe6IT19GaYvXoivTZqFW0h0&#10;je1ZUyfGsJwp2h7Sfo7dRJHaVFcjFGSaxgK1B+a1jHKGkK4gKnNgtcSOpJNolFx94i89bRsiwtch&#10;Pm4nVoYkU7t2m4LkbzQ7Kx/TwoAiLycXleUVaG9rppk8iYIC7UEm6e0HoyUEo72qbzAB//lgJMII&#10;QJ/ZY+kI8fsfH/qIJ0VYRXfyH2kEEVSMUhQoH7WG0Rqd/wR2fseG4bMjffGblxbCL2Il0jeFIzyZ&#10;ps5zCT4/fi5unhCEG6Ul41nGBGpS/0jH0H5fJCYNZTiusH+ohqimSNPsbpHXmr6rpuIFkjIradb2&#10;Ex8yigpBc9eDw4fPITJyPUJDk5GWuh119ZospBXS+gkxlqDo72xWtvmKX1dHL01iMX1YAbXOMlPl&#10;6voK40w9VxPynw3SYrPkjNfSqBPUqMcWpuDmJwKoUXbEe+hUjUaw70TGDRsnaZeJYsdUjl/btk+J&#10;oZaF4+axgfjcZF/8ZGY47p+2Ap8etxy3jGeoLoarrCnU0IkEw5T+6E6MZkda234as0dmmedMd30f&#10;dc3iFhFSRNSZDDKEtSZQ5/q6DhzYex5pKfsxe6YfPD38zVuEhpkmCNF67g5qWBsulxSZQVqNVmho&#10;SW/d1dfbnZ8dhv1vMEnA2hk19hgzq+m5kzWWUTdSo+SHzCgBO77ao+7OaQn40ezN+OLUCNw6Ohj/&#10;/twafOHZWIbZ2p8uEj98Mx5ffTYEX3sxBl96JpZBQzi1LQSffzEC35mTis9MDsKt4wJx07jV+Cyf&#10;f/et9fje2+vw+SmRGDFWHxSg6ZMwUMu0kfO7aJQrowbAIaLA0RSHYfn5Zeb7zikpGTh9kmF0kf26&#10;gvEf9G2MJK/kNd/XzM42e9+pQ6wBXO0QqoBjMLOu145/Btg6aXrlM3ltNIoC+Ki+2vC0PyVcGpPA&#10;vk4cPk7GPPhOAqbFHMT3X1mOzzzlie+8Hov73kjA58Z441dvrcA7sesxPSgGP37Bh6bQhyG4Pz41&#10;fil+5RGD1yJ2YnxAOr48cZHZSfsHbyfghYi9GOkTi28+z47vOH/Wwz4YO7oaSxxuNnS/elCWdH83&#10;Rum3A64IKvIikgRTAP/siIA0sV8z+EhAHhj/po6xNEqj6togXvs+6+1yXTvapXyuw07OvX8WDDBK&#10;6yV6jY86TkY94sOobuRSmqMIY/puYBBw65hVuPeVaIwO34uHvWJw//Sl+JlHEu6ZHodPjPTDr9xi&#10;MSk4GWOXRWHqqu343quR+PTopfixexp+OWcN+1sBmLh6K341Pw6fG++LO6cG4f7nlzLCjMGj/hvw&#10;6ckrqX3hNK+aoLRDVDJ9k4NT359GvRsYrTJnh5gDPs08739mQcSXGdRIQq8ZYReDNNouhmhcUCPu&#10;+q28rhomMI3sv3bK/0eCWaLGtlsf1YHHFq2h6fOh+Qk3IfpN40LJqCB8YpQfPjXaB1+kH7ptsh81&#10;aRk7uAEMuwPx2dG++MI4H3x+nDc+M2opPj8xBJ9i1PYpaspnxvkxOlyEz42ajy+M8cLnRjPIGOOL&#10;L07wY7DhwzRL8fHxK3Hr+Ch2lumnaP4UpNzKTvPkoIEhpJ7eD/lWvEO89yKgnlmTabXEMXV6JtN3&#10;4MABo2XSJJlFdZClYQ6znLSDr53y/14w5ZJJCiikUSdqu/DHRUm44cklJFYkbiST7n09AY/5bcVf&#10;F6fht7NC8ft5cfjvufH40fN+eHxePEYtTcHjPnF41CsaT/mm4omlqfjei0vwi7dC8AePCPzijRV4&#10;eGE8/rAoEY/MiyHxN+FJ7zUYF7geD8+Lxo/eCcWPPdfi7ldiGZCsNvNTI8bF4uMjl2MK02inXB3U&#10;+g/HqA8KIorAeYlYhBdIw6RVelNcjNTb4XpTvLS09BpTqN/XK/vDgi2zE10MgLRm4lhNFx5dKEYt&#10;ZkQWZfoz0qiPjwvCp8evwL9NWI5PjfGjZizFV8cvxn1j5+NbE+bh288uwn2T5+PbhAcIP5w6H9+d&#10;4Ib/mOTB5x64a6Qb7hnlhu89yzzjF+AeM6oegE+PpaaOD2HgEYKbqMFD1dfS9D/7VreOXoYpNH3a&#10;KFdHj759869klAMOAxwmyG8pyFCEKIZpjkvf3NXohvOVZDHKlXmD6/igILOs9YKMUdFA/I8wPP/T&#10;wkTc8lctbpHPoGNXFKbFJ/pwEOGG8RFkWDD+c046fj9/PX7jvgY/mxWNX7jH0+ek4scvr8BPXwnA&#10;b2aH4Q/zE/CIVwKe9ltLSMBfeP794nV4YHYaTV0kO870RxOTKBAK+zWkRBhPHzkuAR8ZtQITg9Nx&#10;mW5GR093+7+GUQIxZPA9V+LruYKOY8eOGb8lbdMzmUN9IkTTJ475dNIPLu/9gI1cKTAmMm1HJ8+G&#10;UVUd+OuCGPzbn2fR9/jiY6OXWxizHB+lBihk/ti4APorX3z2qSX4wpPe+NxTXvjM6AX4zJhF9EVe&#10;9Ff0UyMXmuvPjeazpxcwzUJ87okF+MJThKeZbuQSfHLMCgYMwSyTYftYlk+f9tGxfrzWnNZi3Pan&#10;OZi+LAE1jkZ1/U0f5RDDlSi6Hvx74NoQ4QqIoA64prPEMiPr3Zb4rj5MZzFK4MqY9wSV2V//QBsd&#10;GKjXqdvsOUFTrM+0aja7jQxsJGHqKcTVpEcVoYbgXGttVaV+Kw3PIprul9CP7CsowZasizhd34nt&#10;BdXYX9qEXezCZJzJxdn6NpQzncoy5bF8laPyBCq/lvecusx9/m6i/9SUkA6zozsb3c8ohdkOiDhE&#10;kOnMy9U6G2LpvgZsBxbC2P6VA3Z0QmcRyKRj57dP3UpWbOtReSyL9+z3cVUey9JQlZlfUl6NANJ/&#10;aIF/t+Y1LFMtSBOctojRdrWTCM+ieU9pbTuc3za9k7fblCuN0ssJGv5iSnOtpc0CE2T016XXYS3u&#10;mjfrn7PTjDLTsHhUkRHrMvYgMX0LMg4cQnR6OvacPoOMwyeQvicTxbWNaOmifzYCRzqQJloBq5cm&#10;DD6iE9tglkN3EXdDa90jfUg7UkyDB2KUs7jFhsKWYV0oL6tG5oGTZp8iIdzW1kGfcRYXzl9C4aVS&#10;HMo8Cu0HoaOoqAS5ufIvWnLWiZraSvqYg9iQvgsb1x8wH1zdvm0PamtkZCzzddTXN5l89XX6mBbM&#10;O797dx/Gnt2HUFZei45OzTIXY8eOAziYeQL1DW0kIHD2bA4yMnbyWRHaO8RYdcJLsXXrfhw/ns02&#10;AM0tHTShR7Ft+z6z9uPKS+AaoedFfUMrI8/jLDsTFy4Use1aVtCM3XsOYc++Q6itbbrSH6yoqKH/&#10;LDJTOJpqKci/jB3bD+LEsQvsxFMbO7vRzGd29TCQV1iBjJ3HsG7TQezYewyllQ0UACDzYBYO7D2D&#10;1kbSuBtmo8fDmWdw/pyG14Cc7BJsy8jExg07ceL4WbS1aoGzNKpT81Ft/RrlSCOljtJy9kwBJk94&#10;HX6LwwwRz5zKx3NTZyI50X5Ubw8b4rMwBAsXBCEiLNks2NShcoSg8uSeL0PoymSzrYEaIqR1UEix&#10;V7t9eyzGggV+DNPLUFJaZRhSVdVGhM4hJDgex48VYNXKJBw8cB5hoSnYtzeLRKrE6VMFjBZr8OIL&#10;7yCDxFgeEI3goFhGlUBEeBLCwtYiK6uQQlBOvwcsWRKMXbuO2sp51NW1Y+PGXfR9JfR9jYiOZtn7&#10;TiIhYSOZVsJ68zBrpjcOHbhAwmZj1ls+CF2VREa2MCKt5PMcZBOn4MBYJK3daHDTIWavSViPwBVR&#10;qCxvNrTIya+A99IQZGw9gjffXI6HfjsZ6WmZRjH27DqFPz4yEVHRadiyNRMvvuiJg/tyUXSxAceP&#10;aGDb0pQWgxrV124YpcOaL80Hkchs8Kb1B5EYvw3+vpHw9grBmtgdyNi4X9pIBLKwwHMlZr7ph+jw&#10;9eZ93U1EfrFPAKXtgFlbIc2LCI/DRdprfZs5OmoNvL2X4uiRU6Y+fdQpKjLBTJmozNwLlxGwLAwZ&#10;mw+ipZnSdigXkRHpKC1R2QfxxowF1OSzqCivQ2tLH7ZtPYTIyDSzrXtq6jZTZkLCBoSHrzXEy9iy&#10;D/Pm+ZJpBZT8HiQnb4QP23fk6GlqSRNiotezfSqf3YLCBvO9s0rez88vx1tvzieOlrnayDE2Otms&#10;va+pq8fly9VobOrF9u2HsTYxA2lpO+DnF0r80uHlFYg18RvMJilNTR0oLKpBdOwmbNh8CB5zV2OR&#10;dwwWL4nC4sWh5lNJS5eEIyYmHeVVTbhc2oryinacyyrCioBIMlRfHKKAD+5HiVHOAhdtCHixoBTV&#10;Vc3mowKVFfVEqBo5Fy5RVS+Zj8m36hOWJMi57HyzY3F7G0VKZfVrlPalO3P6HGqqa43NN8+kcQT5&#10;jZraWmrbObNLWElxLRITNiN57WZsWL8Dhw6eNszXvkgRYYl8tpEMrzCSqm9Wh4fGm2mX0pI6EqUH&#10;WzMOYGVwHHZsO2T2v9i98wgS4tZh88bd2LRhF/JyS0y7dDTUtyAtdTMSE0nA9btpao9TWzpw7nwh&#10;4uLSEJ+QZr4nIBzU7KLCUpzNyiG+XSy7heb5INsUy/ozUHK5hj7Hlith0w4C2rVZO9n4+0YhbGUK&#10;osLTcPJEAc3qSZw6fRHFlxuwnxqsDYhPn8hD9tmL1PJW7NmbifCIRKwKicfuXUdoftXDk6a6RH2u&#10;DteGzXJ+DvOsI5Vjt28C6p7thMrRWsfLe/2OfQBsUGLSmNlbGyw4mqu6LOjaljEQKDhgfaStz97T&#10;Fj8mgmO7NUHp5FMAY/PagMgpR2bG5nfapHtOWttmlWnbqLQ2GHHFw06OkgamvQPp9Mzm1XN16BUk&#10;2DSGfmS0GKmz2QlAdRtgGpan74JrNZZeZ7KfnxcvBCqbFzzYRjFKn3r+/4//y0dvb2/z/wePgWkg&#10;uMNwhwAAAABJRU5ErkJgglBLAwQKAAAAAAAAACEA8OhssQMUAAADFAAAFAAAAGRycy9tZWRpYS9p&#10;bWFnZTQucG5niVBORw0KGgoAAAANSUhEUgAAAWsAAACkCAYAAABRjw+tAAAAAXNSR0IArs4c6QAA&#10;AARnQU1BAACxjwv8YQUAAAAJcEhZcwAAIdUAACHVAQSctJ0AABOYSURBVHhe7d1drBz3WcfxaQqK&#10;X84587I+8bFjJ7aT2HHsJG7ipG7S1LGbqCEhlaOoKBSVRqgtKgmhEMdpFEG5IRQVAW1RJQQIwU1V&#10;hMrLTXtBbwIUJKgAFXGRVoBUGl5UaEXKqxDDPLPPnMzO+e3szM7M8dnj70f6KfE+z/+/63jznPHs&#10;7G4AAAAAAAAAAAAAAAAAAAAAAAAAAAAAAAAAAAAAAAAAAAAAAAAAAAAAAAAAAAAAAAAAAAAAAAAA&#10;AAAAAAAAAAAAAAAAAAAAAAAAAAAAAAAAAAAAANvR+Uv/FjzwfCpjNQDAJlLDuEsAAD1RQ3aIAABa&#10;UsN0MwMAqKEG5+UMAKDk3KUvymG5VQIAVzw1HLdqAOCKo4bhIgQArhhqCC5Szj/3t/47AYBtSg2/&#10;RQ0AbDv3P/tmOfAWPQCwbZy79F9y0G2XAMDCO3/pD+WA224BgIV134/eLQfbUDl/6fWo+tABgIWk&#10;BlqX2BA++2NpcN8zr+feH06Du9+XBrd9TxocfzQNjj2c/fOdaXD7u9PgzA+O6+V+Wz/YMH/u4/47&#10;B4AFIYfZHLHB+rYPpcFbPjgewvvvSIM9x9JgdDTLTWmQ3Jj988b0qlMX0kMv/Gp64JlPpIdf/LU0&#10;uOG+NIiOjHvyZP22ztbbPraf7dv34AaAhaGGWJucz2JHwHZkbEfL+0+lQZwN5R2r6auvvto5tk++&#10;n+1r+9/zVBqcu6gfyzwBgC1PDa+myY+in0mDE4+lwYG7xkfN4XVy4PaVIDqUHXEfT4MjZ9Pg9JP9&#10;HGmfu/gV/68BAFuUGl5Nkg/pC2mwlh3t7lqTg3XI3P2p3xufKrEjbTu33XVoA8CWpYbWrNjph9ue&#10;yI6kT1+WIV1NsOOaNNiX/cA4+Xj3UyMAsOXcf/EzcmDVxYahvdgXHUm/Kgbn5Uywcv34KLvLwAaA&#10;LUcNq7rYaY9jD6XB8gE5LLdCguWDaXDzIwxsANuEGlLTYueC7bTH/jvTYGm/HJJtEuxeq1yi57Gr&#10;PbIfBCde+rRc1zS2R6eBDQBbhhpSKjao7UqPbJB+TQzGWcnPJ8c+mMvXTKs3v9jlePbGGLvKY++t&#10;4ytLdu9PP/bnX5F71yU/wrb7medFxx7sGcVpX0ni6LdXVlZu8K0BXDHUgFKxQXfru/JhqwbitOTX&#10;RNugvfZ0GtxyIRvMH3x9IDd5N6IdEdubX2x427scr78nG/ZH0+Cam+X9TUsQ3zAe/uo+ZqUjNXT7&#10;zCgO/87vCsC2pYaTig3LtdvkIFTJj6Kz/vV3G/b1NnEb3nYkfuODabDU/Hz5p778N2lw8Mx48Kt9&#10;69Kj1XjprWrgFvG2WkkcvqbWWrwFwLaiBpOKDUgbjofPyEFYTnDgVHbUe2I8pO3ouY8BrWKPye4j&#10;O9L/8Zf/Uj6Wauw0Sn4ap+1jGoAatBYvN5Ik8ctqD4u3ANgW1GCqxt46btcsr8x+J2KwdG021B8Y&#10;H0kPNaTLsfuwUzOjY+nLX9OPqZr8enA7ylf7Tcv555/y/2K9UQPW4uU2dqh9LF4HsPDUYKrGBls2&#10;4NTgK8eGeX7VRdNBaIPWeu0SQMvZOa/WsH3sh0l0WD6uavIXN+2HidqrLj1Tw9Xi5VaSOPxPtZfF&#10;WwAsLDWQVGyQrt4iB5/l8MVfHF/ZYW81n3V5XDGgbVjai432oqN9rke2f3DdmfELiLP2ULE19oNi&#10;xzXyMZaTv+A5z5UhPVOD1eLl1tRelqwUjjsALCY1kFRsuO6/Uw8+O5o+dG8anP6B2cPPBqqdL7br&#10;s+3qkMpg/brtlx0dz31NtP1Q2X9qYs9pyS8ZbPo3gCI9U4PV4uXW1F5FvAXAQlIDScWGsA3Z8NDk&#10;wLNrl+2LAppcXTFlD5VgNTvStqP0tke++X1k63bulfuWk/9NwF78VPtMS8/UULV4uTW7/lrtZ/EW&#10;AAtJDaRpKR8V2zC1f9qvmx4B1xydq8x15Gux0ysNrgPPr9PeZsM68wa1X5545QnvAbBQ1DCaFTty&#10;tQGavxiY/bPNka8NxuxoVg1OlbmOfC22ZnST3LOc/EXG7TesORUCbDtqGA2ZfIgelYNTZa4jX8uQ&#10;w/qtH479v14v1EC1eHkuar8i3lIriaKPqbVJEr3oLb0ZxdHPTdxHFP37KAzPe7kXq6ura3v2hG/y&#10;X26Q/b4+MvEYdu681ktNyEsms9/HZ7y+zm73f51L9jh/pno/ljiOv9dbOsn2uS5JVh5cjeOH/CYp&#10;DMM3le8/+zP8ppcwGDWMhkzDIVpkrmFqYVjLPS3eIqn+afElrSVJ+Ljab1pGSfyvvnQmtb4ab81l&#10;w++fVU8Rb5NsQKk1Ktnv+bHi3315Y9kPrreX95oVX1ZLravGW9etLS2tqr5qRnH4rC9Br9QwGjIM&#10;6w3UE97i5bmo/SyjKPwjb5lQ7fObN6j21fUKVzVdW+2r61XU+iLeUttTJBvI/+LtE8o9ftMG5Z5y&#10;vNxIed0oif7Xb94ge5yfLfdavFTLfhBW1xXxlpyqz4ovRW/UMBoyW25Yz3GaZesP6zeq/Sxen9Ck&#10;p6za32TNarx0b7k/jpcf9tJU5f4iXmpErbdUa/kpktKvq8k3K6mrVZV7m64xURTdXl6T/Q3gGS/V&#10;Kq+x+M219iTht6rrymurtydR9N4wDM9lj+lPq7VyfDl68cClp+UwGjKbNaztA54aXQ0yxwuYW3xY&#10;Z/8z/aPaz+It62bVp6mum7W2bb+J4x3XzbOuoNZakjj8h+LfvXVqr8VbctNur1Ne02Rd9uf3/W3X&#10;lM2ztrqmWFf9tZIk4e+U+8rxFnSmBtHQ2YxhbVen2DsTd6zKPcvJPw2w7afv9Uw9yS1ebk3tZcn+&#10;Gv1/3pJTPV6aacraq8bVSarXkoQrv+stU6l1XppJrS3H23KqXsRbctNun2Hibzp+2zQbLrv02xur&#10;rm+yh1pTjrdNpdZYvIzO1CAaOpsxrK2/wUe4ho9kffZhU23fdNMz9SS3eLk1tZfFy7nRKPyruvos&#10;oyj6fHX9tD1UXxFvmUqtiaLoUS/XUmuLeMsE1bd37+5rvLyh7jc30nRdua9J/zRt91H9Rbxllg2v&#10;R1jiePdJr6MTNYiGztDD2t6cY98H2eSo2r5I98736n3q0jP1JLd4uZVREn5Z7bVz58793pJTPV5q&#10;rOkeqq+It0yl1li8XEuts2SlN447Nqr0TfxNoVzzeiuz1mV/8/mf8v6WURj+gpdbqe5jSZKlW7y8&#10;geq3eLkRtT6Joz/zMjpRg2joDDmsbVDbt5gvH5R7VWOfH3K5v4DAqCe5xcutqH1GcfTzXs4lUfht&#10;1eflxtQe2d4/7eV10y7V83Ittc7i5VpqncXLrfWw1+66NdW963pnUXtZvLyB6rV4uRG13uJldKIG&#10;0dAZali3HdT27TX2aX9tT4FYeqae4BYvN5JEK/LNElnpO8Ydr1N9yRxvdlH7WLw8oUmPUl1XxMu1&#10;1DqLl1tTe1m83MloFP1mn3uH4fKTbfZr0zuN2sPiZXSiBtHQaT2sG1xaZ4PaPqFvuflXe+UvLDY9&#10;Yq+mZ+oJbvFyLbXOUndNrur3UitqH4uXe6H2t3i5llpn8XJraq9yVlZWbvTW1tR+Fi/PRe1n8fKE&#10;pn111B4WL6MTNYiGTp/D2o6K7ZvQj76j1Xcw5h/nah8+Nc9RtaVn6gk+b7Ij5Kd9W2kUR3+i1vUZ&#10;v6teqP0tXq6l1lm83FoShf+h9lMZxeGv+7JG1B4WL89F7Wfx8oSmfXXUHhYvoxM1iIZO22Fd/SAn&#10;G7D24VF2HbWd9th7azao98u1Kvl3L877OdmWAagneNOEYXiHb9OI2qPv+F11liwtHVf7W7ylllpn&#10;8fJc1H6zEl599RFfPpVaZ/HyXNR+Fi9PaNpXR+1h8TI6UcNo6LQd1vbNMaefHK+zjz21z6m27060&#10;Ly1YaXZ+usiBZz6eBkfeNt9HrhYZgHqCW7zcK3U/Fi9fVrt27dqnHpuKL6ml1lm8PJcdO3YcVHs2&#10;iW+hXK36LV6fi9rP4uUJTfvqqD0sXkYnahgNnRbD+vFPfyENoiPZ0fPJ8RF2fEOjLxRQeelLXx1f&#10;/XHmA/pxNc0A1BPc4uVeqfuxeHnTqcdSxK7RVbdbfHkttc7i5S6mf174jCRx9Pu+xzq7llv1Wrxl&#10;Lmo/i5cnNO2ro/aweBmdqGE0dFoM652nHsqG9exvUp+VfNAfPNPsK8dmZQDqCW7xcq/U/Vi8vClG&#10;SfQN9Rgs3rJO9Vi8XEuts3i5s2zwvqL2n5UkSQ74Frk4jkPVZ/GWuaj9LF6e0LSvjtrD4mV0ctk+&#10;G6T551l3jV0hkr8AaV+UoB5PmwxEPcEtXu6Vuh+Llwc17QOD6j5SU/VbvFxLrbN4uVfqfuriy9ap&#10;HouX56L2s3h5QtO+OmoPi5fRmRpKQ2aThvUfZ8lPodhnhMz7YmI1A1FPcIuXe6XuxxLHu094yyDU&#10;fVq8PJVaY/FyLbXO4uXBJHH4G+p+y/HWdarH4uW5qP0sXp7QtK+O2sPiZXSmhtKQsWHd4mu95old&#10;HRIcuCsNbnui+2mPcgainuAWL/cqO4r9SXVfFm/pnbovi5drqXUWL9dS6yxe3hTq/i3Zn8NPeUtO&#10;9Vi8PBe1n8XLE5r21VF7WLyMztRQGjJ2OmLvSTlku8Q+CyS/JtuG9MnH53sbeV0GpJ7gFi/3Tt2X&#10;xcu9m3Jfu8bVemqtxcu11DqLl1uztUkYfsh/2ViSRB+tPobs6Ps1L+eq9SJenkub/dr0TqP2sHgZ&#10;nanBNGTssrkDp9NPfOkVOXSbJlg7kQbR4WxAHxt/A7qd7njLU90uy6vLgNQT3OLl3qn7sni5V+p+&#10;LF6eSa21eLmWWmfxcmtd1m94Q00SfstL6ybqHi+1Zh+g1Ga/Nr3TqD0sXkZnajANGTt/fORses8v&#10;f04O4XKCq5Z9IN/kyY6c7cqOfafS4NjDaXD3+8anVdp+w/o8GZB6glu83LuhToWMkvHnW/gvc9X9&#10;i3h5JrXW4uVaap3Fy6113WPW+nK9yCgK/97Lrai9kiQ57uUNVL+XGlN7WLyMzs5d+qIcTkPFhurx&#10;R9OVd16UA7qcfFDbeWd7S7kN5SJ2imPo4VzOwNQT3OLlQaj7s3i5tX379u2y9VEU/ZbflKvuX8TL&#10;M6m1Fi/XUussXm6t6x5N1pd7ZvXWabtP235F7WHxMnqhBtSQsQF884NyQJeTH03boFZ7bGYGpp7g&#10;Fi8PpdX3NM4ybW1533KyoX6bt0yl1hXxllpqncXLrXXdp8nacs+s3mnsOu62e1T7m6ypUntYvIxe&#10;qAE1ZOz0xdrsFxlrP8Rps7IJ1BPcYl9M6i2DSOL4n9T9WrLy1eOueqMwvFBas0H2e3i6vG853iIV&#10;PUkSf6G8poi31VLrLF5uretexZo4Xv4uv0kq71/ES43Ms7a6pum6MrWHxcvohRpSQ+aep/LP9lAD&#10;upz8c0H6eDNLlwxsFEe/op7gRbxtMOrbScrxNmmevmq8ZUK1Vu6v1uqodRYvt6b2yv77/beXa5XX&#10;+E21yv2Wuo+8Lav+efrNM5XXtF1bUHtYvIxe3P/sm+WgGip2tDzjWutXsgTXnenvDS3zZGDqiS0T&#10;hx/wJYPYEy0/Iu+3YXybOlM/qGhafF1O1S3ZUftHsx923/S2DdQai5dbU3sV8RapaV9VeV2T9W16&#10;y6rrikTR8nd7SyNqD4uX0Rs1rIaKXb2x/045pIvkH9pk57bV+s1Kz5Ik+ln1ZG4b36536r7qkv1+&#10;XvCljag9qsmODL/h7etGUfgHqreIt+VUfVZ86UxFfxiGh8q/bpLsh0qjI2NF7WdJkvAv1O1xvHyP&#10;L50qezyfVWunxZdtYH9eqn9afBk6UcNqqNiVHPbh/+GhjUN651oarN0+fmPLZl7xUc1A9ozCv+4a&#10;32owozC8X/2PVsTb5qJe/LJkg+dd3jJVdU1203eOK6/LjrZ/Ys/IBlGzxHF80JfOZPcZRbs3vDCa&#10;/c3n/dXHVsQej7d1Zl8soe6jiLc1NorDlxplNLrLl0hyjcieKLrPl6CT85delENrqNjpDRvY2RF2&#10;fu30npvT4NrT48+rttMkl3NQWwBgy1JDa8jYQLZL80593/iUxx3vGf+aQQ0ANdTgGjLrR9d3+NG1&#10;vXU8O9K227bxC4sA0J0aXkPEhrF9h+LKxi8XCFauHw/sy3GEDQALQQ2wvmND2IaxGNRF8q/ysuux&#10;1fqhAgALRQ2yPtPk0r29x8ffQr5ZR9fnLn7bf/cAsCDUMOszDd4UY8nPXw/1kafVAMBCUgOtrzQd&#10;1gdOb86wBoCFdfZHIjnY+kiT0yC71tLglgvDnwYBgIWnhlsfKV5gFO9gLJJfzjf0J+4BwLahhlwf&#10;Ka6xtm99WT6Qfv7rr6Znfulz48v27J2Mt7972KNqANh21LDrIzaM7SNQ7d2LR98x/qquU+/xb4IR&#10;/X0FALYtNfT6jA3uoc9PWwBgWzv3wofl8FukAMAV4e0XPymH4CIEAK4wb5DDcKsGAK5oajButQAA&#10;MmpAboUAAAQ1MC9H7nv/Pn9EAADp7EeW5ADdjJz9oSV/FACAxtRAHSIAgB6cf/4xOWS7BACwCdQA&#10;npbzz73mqwAAAAAAAAAAAAAAAAAAAAAAAAAAAAAAAAAAAAAAAAAAAAAAAAAAAAAAAAAAAAAAAAAA&#10;AAAAAAAAAAAAAAAAAAAAAAAAAAAAAAAAAAAAAAAAAAAAwJUuCP4fE0H5bkFpr78AAAAASUVORK5C&#10;YIJQSwMEFAAGAAgAAAAhABn7DF7fAAAACAEAAA8AAABkcnMvZG93bnJldi54bWxMj0FLw0AQhe+C&#10;/2EZwVu7iamtxGxKKeqpCLaCeJsm0yQ0Oxuy2yT9944nPc57jzffy9aTbdVAvW8cG4jnESjiwpUN&#10;VwY+D6+zJ1A+IJfYOiYDV/Kwzm9vMkxLN/IHDftQKSlhn6KBOoQu1doXNVn0c9cRi3dyvcUgZ1/p&#10;ssdRym2rH6JoqS02LB9q7GhbU3HeX6yBtxHHTRK/DLvzaXv9Pjy+f+1iMub+bto8gwo0hb8w/OIL&#10;OuTCdHQXLr1qDciQYGCWJAtQYq9WsShHyS2SJeg80/8H5D8AAAD//wMAUEsDBBQABgAIAAAAIQCK&#10;nneW1wAAAK0CAAAZAAAAZHJzL19yZWxzL2Uyb0RvYy54bWwucmVsc7ySwWrDMAyG74O9g9F9cZKW&#10;MUadXkqh19E9gLAVxzSWje2W9e1nGIMVuu2WoyT0/R9Cm+2Hn8WFUnaBFXRNC4JYB+PYKng/7p9e&#10;QOSCbHAOTAqulGE7PD5s3mjGUpfy5GIWlcJZwVRKfJUy64k85iZE4joZQ/JYapmsjKhPaEn2bfss&#10;008GDDdMcTAK0sGsQByvsSb/zw7j6DTtgj574nInQjpfsysQk6WiwJNx+NVcNZEtyPsO/TIOfUN+&#10;/M2hW8ah++sO62Uc1t8O8ubJhk8AAAD//wMAUEsBAi0AFAAGAAgAAAAhAP3LOEwVAQAARwIAABMA&#10;AAAAAAAAAAAAAAAAAAAAAFtDb250ZW50X1R5cGVzXS54bWxQSwECLQAUAAYACAAAACEAOP0h/9YA&#10;AACUAQAACwAAAAAAAAAAAAAAAABGAQAAX3JlbHMvLnJlbHNQSwECLQAUAAYACAAAACEAhgaL+IgE&#10;AACUEwAADgAAAAAAAAAAAAAAAABFAgAAZHJzL2Uyb0RvYy54bWxQSwECLQAKAAAAAAAAACEAUNyb&#10;ETqhAAA6oQAAFAAAAAAAAAAAAAAAAAD5BgAAZHJzL21lZGlhL2ltYWdlMS5wbmdQSwECLQAUAAYA&#10;CAAAACEAHaDiQ80bAQDAWAMAFAAAAAAAAAAAAAAAAABlqAAAZHJzL21lZGlhL2ltYWdlMi5lbWZQ&#10;SwECLQAKAAAAAAAAACEAtOd+sTVdAAA1XQAAFAAAAAAAAAAAAAAAAABkxAEAZHJzL21lZGlhL2lt&#10;YWdlMy5wbmdQSwECLQAKAAAAAAAAACEA8OhssQMUAAADFAAAFAAAAAAAAAAAAAAAAADLIQIAZHJz&#10;L21lZGlhL2ltYWdlNC5wbmdQSwECLQAUAAYACAAAACEAGfsMXt8AAAAIAQAADwAAAAAAAAAAAAAA&#10;AAAANgIAZHJzL2Rvd25yZXYueG1sUEsBAi0AFAAGAAgAAAAhAIqed5bXAAAArQIAABkAAAAAAAAA&#10;AAAAAAAADDcCAGRycy9fcmVscy9lMm9Eb2MueG1sLnJlbHNQSwUGAAAAAAkACQBCAgAAGjgC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ylxAAAANoAAAAPAAAAZHJzL2Rvd25yZXYueG1sRI/RasJA&#10;FETfC/7DcgXf6qaCpaauUqKibSGgyQdcstckNXs3ZleT/n23UOjjMDNnmOV6MI24U+dqywqephEI&#10;4sLqmksFebZ7fAHhPLLGxjIp+CYH69XoYYmxtj0f6X7ypQgQdjEqqLxvYyldUZFBN7UtcfDOtjPo&#10;g+xKqTvsA9w0chZFz9JgzWGhwpaSiorL6WYUbPTXJd1y8j5Pr9HnR5Zsz/tdrtRkPLy9gvA0+P/w&#10;X/ugFSzg90q4AXL1AwAA//8DAFBLAQItABQABgAIAAAAIQDb4fbL7gAAAIUBAAATAAAAAAAAAAAA&#10;AAAAAAAAAABbQ29udGVudF9UeXBlc10ueG1sUEsBAi0AFAAGAAgAAAAhAFr0LFu/AAAAFQEAAAsA&#10;AAAAAAAAAAAAAAAAHwEAAF9yZWxzLy5yZWxzUEsBAi0AFAAGAAgAAAAhABl0zKXEAAAA2gAAAA8A&#10;AAAAAAAAAAAAAAAABwIAAGRycy9kb3ducmV2LnhtbFBLBQYAAAAAAwADALcAAAD4Ag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q6xgAAANsAAAAPAAAAZHJzL2Rvd25yZXYueG1sRI9Ba8JA&#10;EIXvhf6HZQq9FN20By3RVUqgRage1B48DtkxG5KdDdmtif31nYPgbYb35r1vluvRt+pCfawDG3id&#10;ZqCIy2Brrgz8HD8n76BiQrbYBiYDV4qwXj0+LDG3YeA9XQ6pUhLCMUcDLqUu1zqWjjzGaeiIRTuH&#10;3mOSta+07XGQcN/qtyybaY81S4PDjgpHZXP49Qa2p9iMbt69fDXzYTPbfRfF3/5qzPPT+LEAlWhM&#10;d/PtemMFX+jlFxlAr/4BAAD//wMAUEsBAi0AFAAGAAgAAAAhANvh9svuAAAAhQEAABMAAAAAAAAA&#10;AAAAAAAAAAAAAFtDb250ZW50X1R5cGVzXS54bWxQSwECLQAUAAYACAAAACEAWvQsW78AAAAVAQAA&#10;CwAAAAAAAAAAAAAAAAAfAQAAX3JlbHMvLnJlbHNQSwECLQAUAAYACAAAACEA2IFausYAAADbAAAA&#10;DwAAAAAAAAAAAAAAAAAHAgAAZHJzL2Rvd25yZXYueG1sUEsFBgAAAAADAAMAtwAAAPoCA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MawgAAANsAAAAPAAAAZHJzL2Rvd25yZXYueG1sRE/fa8Iw&#10;EH4f7H8IN9jL0NQNRKpRhuDYUJSq6OvZnG1ZcylJ1PrfG0Hw7T6+nzeatKYWZ3K+sqyg101AEOdW&#10;V1wo2G5mnQEIH5A11pZJwZU8TMavLyNMtb1wRud1KEQMYZ+igjKEJpXS5yUZ9F3bEEfuaJ3BEKEr&#10;pHZ4ieGmlp9J0pcGK44NJTY0LSn/X5+Mgq/VcvFRz/fZKat+9HzXuL8VHZR6f2u/hyACteEpfrh/&#10;dZzfg/sv8QA5vgEAAP//AwBQSwECLQAUAAYACAAAACEA2+H2y+4AAACFAQAAEwAAAAAAAAAAAAAA&#10;AAAAAAAAW0NvbnRlbnRfVHlwZXNdLnhtbFBLAQItABQABgAIAAAAIQBa9CxbvwAAABUBAAALAAAA&#10;AAAAAAAAAAAAAB8BAABfcmVscy8ucmVsc1BLAQItABQABgAIAAAAIQARJmMawgAAANsAAAAPAAAA&#10;AAAAAAAAAAAAAAcCAABkcnMvZG93bnJldi54bWxQSwUGAAAAAAMAAwC3AAAA9gI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k2wAAAANsAAAAPAAAAZHJzL2Rvd25yZXYueG1sRE9La8JA&#10;EL4L/odlCr3ppqGIpFlFFGl7EV94HrKTZGl2NmTXJP33bqHgbT6+5+Tr0Taip84bxwre5gkI4sJp&#10;w5WC62U/W4LwAVlj45gU/JKH9Wo6yTHTbuAT9edQiRjCPkMFdQhtJqUvarLo564ljlzpOoshwq6S&#10;usMhhttGpkmykBYNx4YaW9rWVPyc71ZBZczyE3ffR/nel4v2eDOHzbhV6vVl3HyACDSGp/jf/aXj&#10;/BT+fokHyNUDAAD//wMAUEsBAi0AFAAGAAgAAAAhANvh9svuAAAAhQEAABMAAAAAAAAAAAAAAAAA&#10;AAAAAFtDb250ZW50X1R5cGVzXS54bWxQSwECLQAUAAYACAAAACEAWvQsW78AAAAVAQAACwAAAAAA&#10;AAAAAAAAAAAfAQAAX3JlbHMvLnJlbHNQSwECLQAUAAYACAAAACEABtn5NsAAAADbAAAADwAAAAAA&#10;AAAAAAAAAAAHAgAAZHJzL2Rvd25yZXYueG1sUEsFBgAAAAADAAMAtwAAAPQCA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940"/>
      </v:shape>
    </w:pict>
  </w:numPicBullet>
  <w:abstractNum w:abstractNumId="0" w15:restartNumberingAfterBreak="0">
    <w:nsid w:val="02232B2B"/>
    <w:multiLevelType w:val="hybridMultilevel"/>
    <w:tmpl w:val="E9A06706"/>
    <w:lvl w:ilvl="0" w:tplc="81B210C0">
      <w:start w:val="5"/>
      <w:numFmt w:val="bullet"/>
      <w:lvlText w:val=""/>
      <w:lvlJc w:val="left"/>
      <w:pPr>
        <w:ind w:left="720" w:hanging="360"/>
      </w:pPr>
      <w:rPr>
        <w:rFonts w:ascii="Symbol" w:eastAsia="Calibri" w:hAnsi="Symbo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353DE9"/>
    <w:multiLevelType w:val="hybridMultilevel"/>
    <w:tmpl w:val="5C940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3740C"/>
    <w:multiLevelType w:val="hybridMultilevel"/>
    <w:tmpl w:val="CAC22BE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1549"/>
    <w:multiLevelType w:val="hybridMultilevel"/>
    <w:tmpl w:val="81926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80737C"/>
    <w:multiLevelType w:val="hybridMultilevel"/>
    <w:tmpl w:val="69289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50220C"/>
    <w:multiLevelType w:val="multilevel"/>
    <w:tmpl w:val="A08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F634B"/>
    <w:multiLevelType w:val="hybridMultilevel"/>
    <w:tmpl w:val="14AA30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575F08"/>
    <w:multiLevelType w:val="hybridMultilevel"/>
    <w:tmpl w:val="08CA9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0801EF"/>
    <w:multiLevelType w:val="hybridMultilevel"/>
    <w:tmpl w:val="9334C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7365DF"/>
    <w:multiLevelType w:val="hybridMultilevel"/>
    <w:tmpl w:val="EF22A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2072D9"/>
    <w:multiLevelType w:val="hybridMultilevel"/>
    <w:tmpl w:val="96B6487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894606"/>
    <w:multiLevelType w:val="multilevel"/>
    <w:tmpl w:val="502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569064">
    <w:abstractNumId w:val="0"/>
  </w:num>
  <w:num w:numId="2" w16cid:durableId="424113729">
    <w:abstractNumId w:val="6"/>
  </w:num>
  <w:num w:numId="3" w16cid:durableId="1962607417">
    <w:abstractNumId w:val="7"/>
  </w:num>
  <w:num w:numId="4" w16cid:durableId="1135833309">
    <w:abstractNumId w:val="8"/>
  </w:num>
  <w:num w:numId="5" w16cid:durableId="294988044">
    <w:abstractNumId w:val="12"/>
  </w:num>
  <w:num w:numId="6" w16cid:durableId="1912038684">
    <w:abstractNumId w:val="4"/>
  </w:num>
  <w:num w:numId="7" w16cid:durableId="574826257">
    <w:abstractNumId w:val="10"/>
  </w:num>
  <w:num w:numId="8" w16cid:durableId="2051956869">
    <w:abstractNumId w:val="3"/>
  </w:num>
  <w:num w:numId="9" w16cid:durableId="2113239212">
    <w:abstractNumId w:val="13"/>
  </w:num>
  <w:num w:numId="10" w16cid:durableId="1214655482">
    <w:abstractNumId w:val="5"/>
  </w:num>
  <w:num w:numId="11" w16cid:durableId="640889308">
    <w:abstractNumId w:val="11"/>
  </w:num>
  <w:num w:numId="12" w16cid:durableId="596715915">
    <w:abstractNumId w:val="9"/>
  </w:num>
  <w:num w:numId="13" w16cid:durableId="1911765143">
    <w:abstractNumId w:val="1"/>
  </w:num>
  <w:num w:numId="14" w16cid:durableId="1764183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2C"/>
    <w:rsid w:val="00002947"/>
    <w:rsid w:val="00030D61"/>
    <w:rsid w:val="000470C0"/>
    <w:rsid w:val="00063CF4"/>
    <w:rsid w:val="0006476C"/>
    <w:rsid w:val="000866DF"/>
    <w:rsid w:val="00091C48"/>
    <w:rsid w:val="000B7910"/>
    <w:rsid w:val="00135370"/>
    <w:rsid w:val="00142F84"/>
    <w:rsid w:val="00151665"/>
    <w:rsid w:val="00151FCE"/>
    <w:rsid w:val="00156C14"/>
    <w:rsid w:val="00173B4D"/>
    <w:rsid w:val="00183B03"/>
    <w:rsid w:val="001C3BA5"/>
    <w:rsid w:val="001D3B41"/>
    <w:rsid w:val="001D5B09"/>
    <w:rsid w:val="001F1890"/>
    <w:rsid w:val="0020249D"/>
    <w:rsid w:val="002100E3"/>
    <w:rsid w:val="002232B2"/>
    <w:rsid w:val="00246FDA"/>
    <w:rsid w:val="00254EF0"/>
    <w:rsid w:val="00257F97"/>
    <w:rsid w:val="00283D37"/>
    <w:rsid w:val="002A1C2A"/>
    <w:rsid w:val="002A2A7A"/>
    <w:rsid w:val="002A2B97"/>
    <w:rsid w:val="002B1886"/>
    <w:rsid w:val="002E08F1"/>
    <w:rsid w:val="002E5501"/>
    <w:rsid w:val="002E77CE"/>
    <w:rsid w:val="002F1192"/>
    <w:rsid w:val="002F3BD7"/>
    <w:rsid w:val="00307F41"/>
    <w:rsid w:val="00337FF8"/>
    <w:rsid w:val="00393DE9"/>
    <w:rsid w:val="00394875"/>
    <w:rsid w:val="003C10FE"/>
    <w:rsid w:val="003D7E2D"/>
    <w:rsid w:val="00400810"/>
    <w:rsid w:val="00411E7C"/>
    <w:rsid w:val="004479CA"/>
    <w:rsid w:val="00466838"/>
    <w:rsid w:val="004A2B31"/>
    <w:rsid w:val="004D17CB"/>
    <w:rsid w:val="004F4F1D"/>
    <w:rsid w:val="00507A61"/>
    <w:rsid w:val="00514D9E"/>
    <w:rsid w:val="005176C7"/>
    <w:rsid w:val="00522603"/>
    <w:rsid w:val="00537D67"/>
    <w:rsid w:val="00571476"/>
    <w:rsid w:val="00582980"/>
    <w:rsid w:val="0058427B"/>
    <w:rsid w:val="0059758A"/>
    <w:rsid w:val="005B0D6D"/>
    <w:rsid w:val="005B332C"/>
    <w:rsid w:val="005C421C"/>
    <w:rsid w:val="005F75F3"/>
    <w:rsid w:val="00617402"/>
    <w:rsid w:val="00620CC5"/>
    <w:rsid w:val="0067017A"/>
    <w:rsid w:val="00672FDC"/>
    <w:rsid w:val="006A58F0"/>
    <w:rsid w:val="006B5740"/>
    <w:rsid w:val="006D3C7E"/>
    <w:rsid w:val="006F54ED"/>
    <w:rsid w:val="00735C38"/>
    <w:rsid w:val="00745C7B"/>
    <w:rsid w:val="007541B6"/>
    <w:rsid w:val="00757E6D"/>
    <w:rsid w:val="007A0443"/>
    <w:rsid w:val="007B0F33"/>
    <w:rsid w:val="007F1673"/>
    <w:rsid w:val="007F7E3E"/>
    <w:rsid w:val="00800496"/>
    <w:rsid w:val="00801798"/>
    <w:rsid w:val="00826A5C"/>
    <w:rsid w:val="00834A38"/>
    <w:rsid w:val="008676FF"/>
    <w:rsid w:val="008739C5"/>
    <w:rsid w:val="00874315"/>
    <w:rsid w:val="00874BAA"/>
    <w:rsid w:val="00882E54"/>
    <w:rsid w:val="00897261"/>
    <w:rsid w:val="008C21E2"/>
    <w:rsid w:val="008C4E90"/>
    <w:rsid w:val="008D1CFA"/>
    <w:rsid w:val="008E2711"/>
    <w:rsid w:val="008E63F0"/>
    <w:rsid w:val="00911D95"/>
    <w:rsid w:val="00915737"/>
    <w:rsid w:val="00942EF1"/>
    <w:rsid w:val="00984CAF"/>
    <w:rsid w:val="009A1FD6"/>
    <w:rsid w:val="009B45B9"/>
    <w:rsid w:val="009D33D5"/>
    <w:rsid w:val="009E638C"/>
    <w:rsid w:val="009F122C"/>
    <w:rsid w:val="009F551E"/>
    <w:rsid w:val="00A14176"/>
    <w:rsid w:val="00A147D5"/>
    <w:rsid w:val="00A434E4"/>
    <w:rsid w:val="00A460FA"/>
    <w:rsid w:val="00A629D7"/>
    <w:rsid w:val="00A849A7"/>
    <w:rsid w:val="00A86D0F"/>
    <w:rsid w:val="00A87D8A"/>
    <w:rsid w:val="00AA053B"/>
    <w:rsid w:val="00AB06D2"/>
    <w:rsid w:val="00AC054B"/>
    <w:rsid w:val="00AD6D82"/>
    <w:rsid w:val="00AF610D"/>
    <w:rsid w:val="00B118ED"/>
    <w:rsid w:val="00B41B47"/>
    <w:rsid w:val="00B527BF"/>
    <w:rsid w:val="00B647D5"/>
    <w:rsid w:val="00B8707C"/>
    <w:rsid w:val="00BA7146"/>
    <w:rsid w:val="00BB355A"/>
    <w:rsid w:val="00BC0CC3"/>
    <w:rsid w:val="00BC29BF"/>
    <w:rsid w:val="00BD4F67"/>
    <w:rsid w:val="00BF3B9B"/>
    <w:rsid w:val="00C06308"/>
    <w:rsid w:val="00C21869"/>
    <w:rsid w:val="00C372C9"/>
    <w:rsid w:val="00C40107"/>
    <w:rsid w:val="00C6505C"/>
    <w:rsid w:val="00C82769"/>
    <w:rsid w:val="00C870D1"/>
    <w:rsid w:val="00C91F57"/>
    <w:rsid w:val="00C96299"/>
    <w:rsid w:val="00CD66CB"/>
    <w:rsid w:val="00CF26BF"/>
    <w:rsid w:val="00D11FC4"/>
    <w:rsid w:val="00D1250B"/>
    <w:rsid w:val="00D27948"/>
    <w:rsid w:val="00D27E36"/>
    <w:rsid w:val="00D365B5"/>
    <w:rsid w:val="00D72C97"/>
    <w:rsid w:val="00D7620D"/>
    <w:rsid w:val="00D861E8"/>
    <w:rsid w:val="00D871C6"/>
    <w:rsid w:val="00D93628"/>
    <w:rsid w:val="00DC55C5"/>
    <w:rsid w:val="00DF2B51"/>
    <w:rsid w:val="00E04A67"/>
    <w:rsid w:val="00E17E9E"/>
    <w:rsid w:val="00E3645B"/>
    <w:rsid w:val="00E61136"/>
    <w:rsid w:val="00E72184"/>
    <w:rsid w:val="00E87F1D"/>
    <w:rsid w:val="00EA247C"/>
    <w:rsid w:val="00EB45CE"/>
    <w:rsid w:val="00EC114C"/>
    <w:rsid w:val="00F245E7"/>
    <w:rsid w:val="00F3667C"/>
    <w:rsid w:val="00F5756B"/>
    <w:rsid w:val="00F7091A"/>
    <w:rsid w:val="00FA12A5"/>
    <w:rsid w:val="00FD384E"/>
    <w:rsid w:val="00FF1BB8"/>
    <w:rsid w:val="00FF3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AA54558"/>
  <w15:chartTrackingRefBased/>
  <w15:docId w15:val="{2488119C-C262-4FC9-8321-56095501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2C"/>
    <w:pPr>
      <w:widowControl w:val="0"/>
      <w:autoSpaceDE w:val="0"/>
      <w:autoSpaceDN w:val="0"/>
      <w:spacing w:after="0" w:line="240" w:lineRule="auto"/>
    </w:pPr>
    <w:rPr>
      <w:rFonts w:ascii="Calibri" w:eastAsia="Calibri" w:hAnsi="Calibri" w:cs="Calibri"/>
      <w:lang w:val="es-ES" w:eastAsia="es-ES" w:bidi="es-ES"/>
    </w:rPr>
  </w:style>
  <w:style w:type="paragraph" w:styleId="Ttulo2">
    <w:name w:val="heading 2"/>
    <w:basedOn w:val="Normal"/>
    <w:next w:val="Normal"/>
    <w:link w:val="Ttulo2Car"/>
    <w:uiPriority w:val="9"/>
    <w:semiHidden/>
    <w:unhideWhenUsed/>
    <w:qFormat/>
    <w:rsid w:val="005B332C"/>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5B332C"/>
    <w:pPr>
      <w:keepNext/>
      <w:spacing w:before="240" w:after="60"/>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B332C"/>
    <w:rPr>
      <w:rFonts w:ascii="Calibri Light" w:eastAsia="Times New Roman" w:hAnsi="Calibri Light" w:cs="Times New Roman"/>
      <w:b/>
      <w:bCs/>
      <w:i/>
      <w:iCs/>
      <w:sz w:val="28"/>
      <w:szCs w:val="28"/>
      <w:lang w:val="es-ES" w:eastAsia="es-ES" w:bidi="es-ES"/>
    </w:rPr>
  </w:style>
  <w:style w:type="character" w:customStyle="1" w:styleId="Ttulo3Car">
    <w:name w:val="Título 3 Car"/>
    <w:basedOn w:val="Fuentedeprrafopredeter"/>
    <w:link w:val="Ttulo3"/>
    <w:uiPriority w:val="9"/>
    <w:semiHidden/>
    <w:rsid w:val="005B332C"/>
    <w:rPr>
      <w:rFonts w:ascii="Calibri Light" w:eastAsia="Times New Roman" w:hAnsi="Calibri Light" w:cs="Times New Roman"/>
      <w:b/>
      <w:bCs/>
      <w:sz w:val="26"/>
      <w:szCs w:val="26"/>
      <w:lang w:val="es-ES" w:eastAsia="es-ES" w:bidi="es-ES"/>
    </w:rPr>
  </w:style>
  <w:style w:type="table" w:customStyle="1" w:styleId="TableNormal">
    <w:name w:val="Table Normal"/>
    <w:uiPriority w:val="2"/>
    <w:semiHidden/>
    <w:unhideWhenUsed/>
    <w:qFormat/>
    <w:rsid w:val="005B33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5B332C"/>
  </w:style>
  <w:style w:type="paragraph" w:customStyle="1" w:styleId="TableParagraph">
    <w:name w:val="Table Paragraph"/>
    <w:basedOn w:val="Normal"/>
    <w:uiPriority w:val="1"/>
    <w:qFormat/>
    <w:rsid w:val="005B332C"/>
  </w:style>
  <w:style w:type="paragraph" w:styleId="Textodeglobo">
    <w:name w:val="Balloon Text"/>
    <w:basedOn w:val="Normal"/>
    <w:link w:val="TextodegloboCar"/>
    <w:uiPriority w:val="99"/>
    <w:semiHidden/>
    <w:unhideWhenUsed/>
    <w:rsid w:val="005B33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32C"/>
    <w:rPr>
      <w:rFonts w:ascii="Segoe UI" w:eastAsia="Calibri" w:hAnsi="Segoe UI" w:cs="Segoe UI"/>
      <w:sz w:val="18"/>
      <w:szCs w:val="18"/>
      <w:lang w:val="es-ES" w:eastAsia="es-ES" w:bidi="es-ES"/>
    </w:rPr>
  </w:style>
  <w:style w:type="paragraph" w:styleId="NormalWeb">
    <w:name w:val="Normal (Web)"/>
    <w:basedOn w:val="Normal"/>
    <w:uiPriority w:val="99"/>
    <w:unhideWhenUsed/>
    <w:rsid w:val="005B332C"/>
    <w:rPr>
      <w:rFonts w:ascii="Times New Roman" w:hAnsi="Times New Roman" w:cs="Times New Roman"/>
      <w:sz w:val="24"/>
      <w:szCs w:val="24"/>
    </w:rPr>
  </w:style>
  <w:style w:type="character" w:styleId="Textoennegrita">
    <w:name w:val="Strong"/>
    <w:uiPriority w:val="22"/>
    <w:qFormat/>
    <w:rsid w:val="005B332C"/>
    <w:rPr>
      <w:b/>
      <w:bCs/>
    </w:rPr>
  </w:style>
  <w:style w:type="paragraph" w:styleId="Encabezado">
    <w:name w:val="header"/>
    <w:basedOn w:val="Normal"/>
    <w:link w:val="EncabezadoCar"/>
    <w:uiPriority w:val="99"/>
    <w:unhideWhenUsed/>
    <w:rsid w:val="005B332C"/>
    <w:pPr>
      <w:tabs>
        <w:tab w:val="center" w:pos="4419"/>
        <w:tab w:val="right" w:pos="8838"/>
      </w:tabs>
    </w:pPr>
  </w:style>
  <w:style w:type="character" w:customStyle="1" w:styleId="EncabezadoCar">
    <w:name w:val="Encabezado Car"/>
    <w:basedOn w:val="Fuentedeprrafopredeter"/>
    <w:link w:val="Encabezado"/>
    <w:uiPriority w:val="99"/>
    <w:rsid w:val="005B332C"/>
    <w:rPr>
      <w:rFonts w:ascii="Calibri" w:eastAsia="Calibri" w:hAnsi="Calibri" w:cs="Calibri"/>
      <w:lang w:val="es-ES" w:eastAsia="es-ES" w:bidi="es-ES"/>
    </w:rPr>
  </w:style>
  <w:style w:type="paragraph" w:styleId="Piedepgina">
    <w:name w:val="footer"/>
    <w:basedOn w:val="Normal"/>
    <w:link w:val="PiedepginaCar"/>
    <w:uiPriority w:val="99"/>
    <w:unhideWhenUsed/>
    <w:rsid w:val="005B332C"/>
    <w:pPr>
      <w:tabs>
        <w:tab w:val="center" w:pos="4419"/>
        <w:tab w:val="right" w:pos="8838"/>
      </w:tabs>
    </w:pPr>
  </w:style>
  <w:style w:type="character" w:customStyle="1" w:styleId="PiedepginaCar">
    <w:name w:val="Pie de página Car"/>
    <w:basedOn w:val="Fuentedeprrafopredeter"/>
    <w:link w:val="Piedepgina"/>
    <w:uiPriority w:val="99"/>
    <w:rsid w:val="005B332C"/>
    <w:rPr>
      <w:rFonts w:ascii="Calibri" w:eastAsia="Calibri" w:hAnsi="Calibri" w:cs="Calibri"/>
      <w:lang w:val="es-ES" w:eastAsia="es-ES" w:bidi="es-ES"/>
    </w:rPr>
  </w:style>
  <w:style w:type="character" w:styleId="Hipervnculo">
    <w:name w:val="Hyperlink"/>
    <w:uiPriority w:val="99"/>
    <w:semiHidden/>
    <w:unhideWhenUsed/>
    <w:rsid w:val="005B332C"/>
    <w:rPr>
      <w:color w:val="0000FF"/>
      <w:u w:val="single"/>
    </w:rPr>
  </w:style>
  <w:style w:type="paragraph" w:customStyle="1" w:styleId="trt0xe">
    <w:name w:val="trt0xe"/>
    <w:basedOn w:val="Normal"/>
    <w:rsid w:val="00B527B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nfasis">
    <w:name w:val="Emphasis"/>
    <w:basedOn w:val="Fuentedeprrafopredeter"/>
    <w:uiPriority w:val="20"/>
    <w:qFormat/>
    <w:rsid w:val="001F1890"/>
    <w:rPr>
      <w:i/>
      <w:iCs/>
    </w:rPr>
  </w:style>
  <w:style w:type="character" w:customStyle="1" w:styleId="hgkelc">
    <w:name w:val="hgkelc"/>
    <w:basedOn w:val="Fuentedeprrafopredeter"/>
    <w:rsid w:val="00E72184"/>
  </w:style>
  <w:style w:type="character" w:customStyle="1" w:styleId="cskcde">
    <w:name w:val="cskcde"/>
    <w:basedOn w:val="Fuentedeprrafopredeter"/>
    <w:rsid w:val="00D1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0848">
      <w:bodyDiv w:val="1"/>
      <w:marLeft w:val="0"/>
      <w:marRight w:val="0"/>
      <w:marTop w:val="0"/>
      <w:marBottom w:val="0"/>
      <w:divBdr>
        <w:top w:val="none" w:sz="0" w:space="0" w:color="auto"/>
        <w:left w:val="none" w:sz="0" w:space="0" w:color="auto"/>
        <w:bottom w:val="none" w:sz="0" w:space="0" w:color="auto"/>
        <w:right w:val="none" w:sz="0" w:space="0" w:color="auto"/>
      </w:divBdr>
      <w:divsChild>
        <w:div w:id="1571381256">
          <w:marLeft w:val="0"/>
          <w:marRight w:val="0"/>
          <w:marTop w:val="0"/>
          <w:marBottom w:val="0"/>
          <w:divBdr>
            <w:top w:val="none" w:sz="0" w:space="0" w:color="auto"/>
            <w:left w:val="none" w:sz="0" w:space="0" w:color="auto"/>
            <w:bottom w:val="none" w:sz="0" w:space="0" w:color="auto"/>
            <w:right w:val="none" w:sz="0" w:space="0" w:color="auto"/>
          </w:divBdr>
          <w:divsChild>
            <w:div w:id="2026129839">
              <w:marLeft w:val="0"/>
              <w:marRight w:val="0"/>
              <w:marTop w:val="0"/>
              <w:marBottom w:val="0"/>
              <w:divBdr>
                <w:top w:val="none" w:sz="0" w:space="0" w:color="auto"/>
                <w:left w:val="none" w:sz="0" w:space="0" w:color="auto"/>
                <w:bottom w:val="none" w:sz="0" w:space="0" w:color="auto"/>
                <w:right w:val="none" w:sz="0" w:space="0" w:color="auto"/>
              </w:divBdr>
              <w:divsChild>
                <w:div w:id="1658983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16099588">
          <w:marLeft w:val="0"/>
          <w:marRight w:val="0"/>
          <w:marTop w:val="0"/>
          <w:marBottom w:val="0"/>
          <w:divBdr>
            <w:top w:val="none" w:sz="0" w:space="0" w:color="auto"/>
            <w:left w:val="none" w:sz="0" w:space="0" w:color="auto"/>
            <w:bottom w:val="none" w:sz="0" w:space="0" w:color="auto"/>
            <w:right w:val="none" w:sz="0" w:space="0" w:color="auto"/>
          </w:divBdr>
          <w:divsChild>
            <w:div w:id="838734837">
              <w:marLeft w:val="0"/>
              <w:marRight w:val="0"/>
              <w:marTop w:val="0"/>
              <w:marBottom w:val="0"/>
              <w:divBdr>
                <w:top w:val="none" w:sz="0" w:space="0" w:color="auto"/>
                <w:left w:val="none" w:sz="0" w:space="0" w:color="auto"/>
                <w:bottom w:val="none" w:sz="0" w:space="0" w:color="auto"/>
                <w:right w:val="none" w:sz="0" w:space="0" w:color="auto"/>
              </w:divBdr>
              <w:divsChild>
                <w:div w:id="663096515">
                  <w:marLeft w:val="0"/>
                  <w:marRight w:val="0"/>
                  <w:marTop w:val="0"/>
                  <w:marBottom w:val="0"/>
                  <w:divBdr>
                    <w:top w:val="none" w:sz="0" w:space="0" w:color="auto"/>
                    <w:left w:val="none" w:sz="0" w:space="0" w:color="auto"/>
                    <w:bottom w:val="none" w:sz="0" w:space="0" w:color="auto"/>
                    <w:right w:val="none" w:sz="0" w:space="0" w:color="auto"/>
                  </w:divBdr>
                  <w:divsChild>
                    <w:div w:id="2062249359">
                      <w:marLeft w:val="0"/>
                      <w:marRight w:val="0"/>
                      <w:marTop w:val="0"/>
                      <w:marBottom w:val="0"/>
                      <w:divBdr>
                        <w:top w:val="none" w:sz="0" w:space="0" w:color="auto"/>
                        <w:left w:val="none" w:sz="0" w:space="0" w:color="auto"/>
                        <w:bottom w:val="none" w:sz="0" w:space="0" w:color="auto"/>
                        <w:right w:val="none" w:sz="0" w:space="0" w:color="auto"/>
                      </w:divBdr>
                      <w:divsChild>
                        <w:div w:id="717976721">
                          <w:marLeft w:val="0"/>
                          <w:marRight w:val="0"/>
                          <w:marTop w:val="0"/>
                          <w:marBottom w:val="0"/>
                          <w:divBdr>
                            <w:top w:val="none" w:sz="0" w:space="0" w:color="auto"/>
                            <w:left w:val="none" w:sz="0" w:space="0" w:color="auto"/>
                            <w:bottom w:val="none" w:sz="0" w:space="0" w:color="auto"/>
                            <w:right w:val="none" w:sz="0" w:space="0" w:color="auto"/>
                          </w:divBdr>
                          <w:divsChild>
                            <w:div w:id="6640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555558">
      <w:bodyDiv w:val="1"/>
      <w:marLeft w:val="0"/>
      <w:marRight w:val="0"/>
      <w:marTop w:val="0"/>
      <w:marBottom w:val="0"/>
      <w:divBdr>
        <w:top w:val="none" w:sz="0" w:space="0" w:color="auto"/>
        <w:left w:val="none" w:sz="0" w:space="0" w:color="auto"/>
        <w:bottom w:val="none" w:sz="0" w:space="0" w:color="auto"/>
        <w:right w:val="none" w:sz="0" w:space="0" w:color="auto"/>
      </w:divBdr>
      <w:divsChild>
        <w:div w:id="230890334">
          <w:marLeft w:val="0"/>
          <w:marRight w:val="0"/>
          <w:marTop w:val="0"/>
          <w:marBottom w:val="0"/>
          <w:divBdr>
            <w:top w:val="none" w:sz="0" w:space="0" w:color="auto"/>
            <w:left w:val="none" w:sz="0" w:space="0" w:color="auto"/>
            <w:bottom w:val="none" w:sz="0" w:space="0" w:color="auto"/>
            <w:right w:val="none" w:sz="0" w:space="0" w:color="auto"/>
          </w:divBdr>
          <w:divsChild>
            <w:div w:id="464197661">
              <w:marLeft w:val="0"/>
              <w:marRight w:val="0"/>
              <w:marTop w:val="180"/>
              <w:marBottom w:val="180"/>
              <w:divBdr>
                <w:top w:val="none" w:sz="0" w:space="0" w:color="auto"/>
                <w:left w:val="none" w:sz="0" w:space="0" w:color="auto"/>
                <w:bottom w:val="none" w:sz="0" w:space="0" w:color="auto"/>
                <w:right w:val="none" w:sz="0" w:space="0" w:color="auto"/>
              </w:divBdr>
            </w:div>
          </w:divsChild>
        </w:div>
        <w:div w:id="161168309">
          <w:marLeft w:val="0"/>
          <w:marRight w:val="0"/>
          <w:marTop w:val="0"/>
          <w:marBottom w:val="0"/>
          <w:divBdr>
            <w:top w:val="none" w:sz="0" w:space="0" w:color="auto"/>
            <w:left w:val="none" w:sz="0" w:space="0" w:color="auto"/>
            <w:bottom w:val="none" w:sz="0" w:space="0" w:color="auto"/>
            <w:right w:val="none" w:sz="0" w:space="0" w:color="auto"/>
          </w:divBdr>
          <w:divsChild>
            <w:div w:id="1949434730">
              <w:marLeft w:val="0"/>
              <w:marRight w:val="0"/>
              <w:marTop w:val="0"/>
              <w:marBottom w:val="0"/>
              <w:divBdr>
                <w:top w:val="none" w:sz="0" w:space="0" w:color="auto"/>
                <w:left w:val="none" w:sz="0" w:space="0" w:color="auto"/>
                <w:bottom w:val="none" w:sz="0" w:space="0" w:color="auto"/>
                <w:right w:val="none" w:sz="0" w:space="0" w:color="auto"/>
              </w:divBdr>
              <w:divsChild>
                <w:div w:id="118645209">
                  <w:marLeft w:val="0"/>
                  <w:marRight w:val="0"/>
                  <w:marTop w:val="0"/>
                  <w:marBottom w:val="0"/>
                  <w:divBdr>
                    <w:top w:val="none" w:sz="0" w:space="0" w:color="auto"/>
                    <w:left w:val="none" w:sz="0" w:space="0" w:color="auto"/>
                    <w:bottom w:val="none" w:sz="0" w:space="0" w:color="auto"/>
                    <w:right w:val="none" w:sz="0" w:space="0" w:color="auto"/>
                  </w:divBdr>
                  <w:divsChild>
                    <w:div w:id="1344013369">
                      <w:marLeft w:val="0"/>
                      <w:marRight w:val="0"/>
                      <w:marTop w:val="0"/>
                      <w:marBottom w:val="0"/>
                      <w:divBdr>
                        <w:top w:val="none" w:sz="0" w:space="0" w:color="auto"/>
                        <w:left w:val="none" w:sz="0" w:space="0" w:color="auto"/>
                        <w:bottom w:val="none" w:sz="0" w:space="0" w:color="auto"/>
                        <w:right w:val="none" w:sz="0" w:space="0" w:color="auto"/>
                      </w:divBdr>
                      <w:divsChild>
                        <w:div w:id="2975480">
                          <w:marLeft w:val="0"/>
                          <w:marRight w:val="0"/>
                          <w:marTop w:val="0"/>
                          <w:marBottom w:val="0"/>
                          <w:divBdr>
                            <w:top w:val="none" w:sz="0" w:space="0" w:color="auto"/>
                            <w:left w:val="none" w:sz="0" w:space="0" w:color="auto"/>
                            <w:bottom w:val="none" w:sz="0" w:space="0" w:color="auto"/>
                            <w:right w:val="none" w:sz="0" w:space="0" w:color="auto"/>
                          </w:divBdr>
                          <w:divsChild>
                            <w:div w:id="424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977577">
      <w:bodyDiv w:val="1"/>
      <w:marLeft w:val="0"/>
      <w:marRight w:val="0"/>
      <w:marTop w:val="0"/>
      <w:marBottom w:val="0"/>
      <w:divBdr>
        <w:top w:val="none" w:sz="0" w:space="0" w:color="auto"/>
        <w:left w:val="none" w:sz="0" w:space="0" w:color="auto"/>
        <w:bottom w:val="none" w:sz="0" w:space="0" w:color="auto"/>
        <w:right w:val="none" w:sz="0" w:space="0" w:color="auto"/>
      </w:divBdr>
      <w:divsChild>
        <w:div w:id="1224173158">
          <w:marLeft w:val="0"/>
          <w:marRight w:val="0"/>
          <w:marTop w:val="0"/>
          <w:marBottom w:val="180"/>
          <w:divBdr>
            <w:top w:val="none" w:sz="0" w:space="0" w:color="auto"/>
            <w:left w:val="none" w:sz="0" w:space="0" w:color="auto"/>
            <w:bottom w:val="none" w:sz="0" w:space="0" w:color="auto"/>
            <w:right w:val="none" w:sz="0" w:space="0" w:color="auto"/>
          </w:divBdr>
        </w:div>
        <w:div w:id="850484443">
          <w:marLeft w:val="0"/>
          <w:marRight w:val="0"/>
          <w:marTop w:val="0"/>
          <w:marBottom w:val="0"/>
          <w:divBdr>
            <w:top w:val="none" w:sz="0" w:space="0" w:color="auto"/>
            <w:left w:val="none" w:sz="0" w:space="0" w:color="auto"/>
            <w:bottom w:val="none" w:sz="0" w:space="0" w:color="auto"/>
            <w:right w:val="none" w:sz="0" w:space="0" w:color="auto"/>
          </w:divBdr>
        </w:div>
      </w:divsChild>
    </w:div>
    <w:div w:id="18748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emf"/><Relationship Id="rId1" Type="http://schemas.openxmlformats.org/officeDocument/2006/relationships/image" Target="media/image7.png"/><Relationship Id="rId6" Type="http://schemas.openxmlformats.org/officeDocument/2006/relationships/image" Target="media/image12.emf"/><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9</Pages>
  <Words>999</Words>
  <Characters>5497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130</cp:revision>
  <dcterms:created xsi:type="dcterms:W3CDTF">2022-08-19T18:28:00Z</dcterms:created>
  <dcterms:modified xsi:type="dcterms:W3CDTF">2022-12-06T21:02:00Z</dcterms:modified>
</cp:coreProperties>
</file>