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2ED32" w14:textId="6D549A31" w:rsidR="004B5146" w:rsidRDefault="004B5146" w:rsidP="004B5146">
      <w:pPr>
        <w:jc w:val="center"/>
        <w:rPr>
          <w:b/>
          <w:bCs/>
          <w:sz w:val="36"/>
          <w:szCs w:val="36"/>
        </w:rPr>
      </w:pPr>
      <w:r>
        <w:rPr>
          <w:noProof/>
        </w:rPr>
        <mc:AlternateContent>
          <mc:Choice Requires="wpg">
            <w:drawing>
              <wp:anchor distT="0" distB="0" distL="114300" distR="114300" simplePos="0" relativeHeight="251658240" behindDoc="0" locked="0" layoutInCell="1" allowOverlap="1" wp14:anchorId="3B37D790" wp14:editId="09B99E7C">
                <wp:simplePos x="0" y="0"/>
                <wp:positionH relativeFrom="margin">
                  <wp:align>center</wp:align>
                </wp:positionH>
                <wp:positionV relativeFrom="paragraph">
                  <wp:posOffset>-340493</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575D1" w14:textId="77777777" w:rsidR="004B5146" w:rsidRDefault="004B5146" w:rsidP="004B5146">
                              <w:pPr>
                                <w:jc w:val="center"/>
                                <w:rPr>
                                  <w:sz w:val="16"/>
                                  <w:szCs w:val="16"/>
                                  <w:lang w:val="es-MX"/>
                                </w:rPr>
                              </w:pPr>
                              <w:r>
                                <w:rPr>
                                  <w:sz w:val="16"/>
                                  <w:szCs w:val="16"/>
                                  <w:lang w:val="es-MX"/>
                                </w:rPr>
                                <w:t>RG-PRI-02-03</w:t>
                              </w:r>
                            </w:p>
                            <w:p w14:paraId="3195D035" w14:textId="77777777" w:rsidR="004B5146" w:rsidRDefault="004B5146" w:rsidP="004B5146">
                              <w:pPr>
                                <w:jc w:val="center"/>
                                <w:rPr>
                                  <w:sz w:val="16"/>
                                  <w:szCs w:val="16"/>
                                  <w:lang w:val="es-MX"/>
                                </w:rPr>
                              </w:pPr>
                              <w:r>
                                <w:rPr>
                                  <w:sz w:val="16"/>
                                  <w:szCs w:val="16"/>
                                  <w:lang w:val="es-MX"/>
                                </w:rPr>
                                <w:t>VERSIÓN 6</w:t>
                              </w:r>
                            </w:p>
                            <w:p w14:paraId="5B614FB4" w14:textId="77777777" w:rsidR="004B5146" w:rsidRDefault="004B5146" w:rsidP="004B5146">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EEB56" w14:textId="77777777" w:rsidR="004B5146" w:rsidRDefault="004B5146" w:rsidP="004B5146">
                                <w:pPr>
                                  <w:jc w:val="center"/>
                                  <w:rPr>
                                    <w:rFonts w:ascii="Lucida Blackletter" w:hAnsi="Lucida Blackletter"/>
                                    <w:sz w:val="32"/>
                                    <w:szCs w:val="32"/>
                                  </w:rPr>
                                </w:pPr>
                                <w:r>
                                  <w:rPr>
                                    <w:rFonts w:ascii="Lucida Blackletter" w:hAnsi="Lucida Blackletter"/>
                                    <w:sz w:val="32"/>
                                    <w:szCs w:val="32"/>
                                  </w:rPr>
                                  <w:t>Colegio “Villa de las Flores” S.C.</w:t>
                                </w:r>
                              </w:p>
                              <w:p w14:paraId="6DB7243F" w14:textId="77777777" w:rsidR="004B5146" w:rsidRDefault="004B5146" w:rsidP="004B5146">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25F67535" w14:textId="77777777" w:rsidR="004B5146" w:rsidRDefault="004B5146" w:rsidP="004B5146">
                                <w:pPr>
                                  <w:jc w:val="center"/>
                                  <w:rPr>
                                    <w:rFonts w:ascii="Monotype Corsiva" w:hAnsi="Monotype Corsiva"/>
                                    <w:sz w:val="24"/>
                                    <w:szCs w:val="24"/>
                                  </w:rPr>
                                </w:pPr>
                                <w:r>
                                  <w:rPr>
                                    <w:rFonts w:ascii="Arial" w:hAnsi="Arial" w:cs="Arial"/>
                                    <w:sz w:val="20"/>
                                    <w:szCs w:val="20"/>
                                  </w:rPr>
                                  <w:t>www.cvf.edu.mx</w:t>
                                </w:r>
                              </w:p>
                              <w:p w14:paraId="7AFB3084" w14:textId="77777777" w:rsidR="004B5146" w:rsidRDefault="004B5146" w:rsidP="004B5146">
                                <w:pPr>
                                  <w:jc w:val="center"/>
                                </w:pPr>
                              </w:p>
                              <w:p w14:paraId="118135FC" w14:textId="77777777" w:rsidR="004B5146" w:rsidRDefault="004B5146" w:rsidP="004B5146"/>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37D790" id="Grupo 1" o:spid="_x0000_s1026" style="position:absolute;left:0;text-align:left;margin-left:0;margin-top:-26.8pt;width:385.5pt;height:91.25pt;z-index:251658240;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oeQKf98AAAAIAQAADwAAAGRycy9kb3ducmV2LnhtbEyPT0vD&#10;QBDF74LfYRnBW7tJS/8YsymlqKci2AribZpMk9DsbMhuk/TbO570OO893vxeuhlto3rqfO3YQDyN&#10;QBHnrqi5NPB5fJ2sQfmAXGDjmAzcyMMmu79LMSncwB/UH0KppIR9ggaqENpEa59XZNFPXUss3tl1&#10;FoOcXamLDgcpt42eRdFSW6xZPlTY0q6i/HK4WgNvAw7befzS7y/n3e37uHj/2sdkzOPDuH0GFWgM&#10;f2H4xRd0yITp5K5ceNUYkCHBwGQxX4ISe7WKRTlJbrZ+Ap2l+v+A7AcAAP//AwBQSwMEFAAGAAgA&#10;AAAhAIqed5bXAAAArQIAABkAAABkcnMvX3JlbHMvZTJvRG9jLnhtbC5yZWxzvJLBasMwDIbvg72D&#10;0X1xkpYxRp1eSqHX0T2AsBXHNJaN7Zb17WcYgxW67ZajJPT9H0Kb7YefxYVSdoEVdE0LglgH49gq&#10;eD/un15A5IJscA5MCq6UYTs8PmzeaMZSl/LkYhaVwlnBVEp8lTLriTzmJkTiOhlD8lhqmayMqE9o&#10;SfZt+yzTTwYMN0xxMArSwaxAHK+xJv/PDuPoNO2CPnvicidCOl+zKxCTpaLAk3H41Vw1kS3I+w79&#10;Mg59Q378zaFbxqH76w7rZRzW3w7y5smGTwAAAP//AwBQSwECLQAUAAYACAAAACEA/cs4TBUBAABH&#10;AgAAEwAAAAAAAAAAAAAAAAAAAAAAW0NvbnRlbnRfVHlwZXNdLnhtbFBLAQItABQABgAIAAAAIQA4&#10;/SH/1gAAAJQBAAALAAAAAAAAAAAAAAAAAEYBAABfcmVscy8ucmVsc1BLAQItABQABgAIAAAAIQAn&#10;HBVsjQQAADATAAAOAAAAAAAAAAAAAAAAAEUCAABkcnMvZTJvRG9jLnhtbFBLAQItAAoAAAAAAAAA&#10;IQBQ3JsROqEAADqhAAAUAAAAAAAAAAAAAAAAAP4GAABkcnMvbWVkaWEvaW1hZ2UxLnBuZ1BLAQIt&#10;ABQABgAIAAAAIQAdoOJDzRsBAMBYAwAUAAAAAAAAAAAAAAAAAGqoAABkcnMvbWVkaWEvaW1hZ2Uy&#10;LmVtZlBLAQItAAoAAAAAAAAAIQC0536xNV0AADVdAAAUAAAAAAAAAAAAAAAAAGnEAQBkcnMvbWVk&#10;aWEvaW1hZ2UzLnBuZ1BLAQItAAoAAAAAAAAAIQDw6GyxAxQAAAMUAAAUAAAAAAAAAAAAAAAAANAh&#10;AgBkcnMvbWVkaWEvaW1hZ2U0LnBuZ1BLAQItABQABgAIAAAAIQCh5Ap/3wAAAAgBAAAPAAAAAAAA&#10;AAAAAAAAAAU2AgBkcnMvZG93bnJldi54bWxQSwECLQAUAAYACAAAACEAip53ltcAAACtAgAAGQAA&#10;AAAAAAAAAAAAAAARNwIAZHJzL19yZWxzL2Uyb0RvYy54bWwucmVsc1BLBQYAAAAACQAJAEICAAAf&#10;OAI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685575D1" w14:textId="77777777" w:rsidR="004B5146" w:rsidRDefault="004B5146" w:rsidP="004B5146">
                        <w:pPr>
                          <w:jc w:val="center"/>
                          <w:rPr>
                            <w:sz w:val="16"/>
                            <w:szCs w:val="16"/>
                            <w:lang w:val="es-MX"/>
                          </w:rPr>
                        </w:pPr>
                        <w:r>
                          <w:rPr>
                            <w:sz w:val="16"/>
                            <w:szCs w:val="16"/>
                            <w:lang w:val="es-MX"/>
                          </w:rPr>
                          <w:t>RG-PRI-02-03</w:t>
                        </w:r>
                      </w:p>
                      <w:p w14:paraId="3195D035" w14:textId="77777777" w:rsidR="004B5146" w:rsidRDefault="004B5146" w:rsidP="004B5146">
                        <w:pPr>
                          <w:jc w:val="center"/>
                          <w:rPr>
                            <w:sz w:val="16"/>
                            <w:szCs w:val="16"/>
                            <w:lang w:val="es-MX"/>
                          </w:rPr>
                        </w:pPr>
                        <w:r>
                          <w:rPr>
                            <w:sz w:val="16"/>
                            <w:szCs w:val="16"/>
                            <w:lang w:val="es-MX"/>
                          </w:rPr>
                          <w:t>VERSIÓN 6</w:t>
                        </w:r>
                      </w:p>
                      <w:p w14:paraId="5B614FB4" w14:textId="77777777" w:rsidR="004B5146" w:rsidRDefault="004B5146" w:rsidP="004B5146">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A9EEB56" w14:textId="77777777" w:rsidR="004B5146" w:rsidRDefault="004B5146" w:rsidP="004B5146">
                          <w:pPr>
                            <w:jc w:val="center"/>
                            <w:rPr>
                              <w:rFonts w:ascii="Lucida Blackletter" w:hAnsi="Lucida Blackletter"/>
                              <w:sz w:val="32"/>
                              <w:szCs w:val="32"/>
                            </w:rPr>
                          </w:pPr>
                          <w:r>
                            <w:rPr>
                              <w:rFonts w:ascii="Lucida Blackletter" w:hAnsi="Lucida Blackletter"/>
                              <w:sz w:val="32"/>
                              <w:szCs w:val="32"/>
                            </w:rPr>
                            <w:t>Colegio “Villa de las Flores” S.C.</w:t>
                          </w:r>
                        </w:p>
                        <w:p w14:paraId="6DB7243F" w14:textId="77777777" w:rsidR="004B5146" w:rsidRDefault="004B5146" w:rsidP="004B5146">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25F67535" w14:textId="77777777" w:rsidR="004B5146" w:rsidRDefault="004B5146" w:rsidP="004B5146">
                          <w:pPr>
                            <w:jc w:val="center"/>
                            <w:rPr>
                              <w:rFonts w:ascii="Monotype Corsiva" w:hAnsi="Monotype Corsiva"/>
                              <w:sz w:val="24"/>
                              <w:szCs w:val="24"/>
                            </w:rPr>
                          </w:pPr>
                          <w:r>
                            <w:rPr>
                              <w:rFonts w:ascii="Arial" w:hAnsi="Arial" w:cs="Arial"/>
                              <w:sz w:val="20"/>
                              <w:szCs w:val="20"/>
                            </w:rPr>
                            <w:t>www.cvf.edu.mx</w:t>
                          </w:r>
                        </w:p>
                        <w:p w14:paraId="7AFB3084" w14:textId="77777777" w:rsidR="004B5146" w:rsidRDefault="004B5146" w:rsidP="004B5146">
                          <w:pPr>
                            <w:jc w:val="center"/>
                          </w:pPr>
                        </w:p>
                        <w:p w14:paraId="118135FC" w14:textId="77777777" w:rsidR="004B5146" w:rsidRDefault="004B5146" w:rsidP="004B5146"/>
                      </w:txbxContent>
                    </v:textbox>
                  </v:shape>
                </v:group>
                <w10:wrap anchorx="margin"/>
              </v:group>
            </w:pict>
          </mc:Fallback>
        </mc:AlternateContent>
      </w:r>
    </w:p>
    <w:p w14:paraId="47725248" w14:textId="77777777" w:rsidR="004B5146" w:rsidRDefault="004B5146" w:rsidP="004B5146">
      <w:pPr>
        <w:rPr>
          <w:b/>
          <w:bCs/>
          <w:sz w:val="36"/>
          <w:szCs w:val="36"/>
        </w:rPr>
      </w:pPr>
    </w:p>
    <w:p w14:paraId="07CB7A10" w14:textId="77777777" w:rsidR="004B5146" w:rsidRDefault="004B5146" w:rsidP="004B5146">
      <w:pPr>
        <w:jc w:val="center"/>
        <w:rPr>
          <w:b/>
          <w:bCs/>
          <w:sz w:val="36"/>
          <w:szCs w:val="36"/>
        </w:rPr>
      </w:pPr>
    </w:p>
    <w:p w14:paraId="24166C7D" w14:textId="77777777" w:rsidR="004B5146" w:rsidRDefault="004B5146" w:rsidP="004B5146">
      <w:pPr>
        <w:jc w:val="center"/>
        <w:rPr>
          <w:b/>
          <w:bCs/>
          <w:sz w:val="36"/>
          <w:szCs w:val="36"/>
        </w:rPr>
      </w:pPr>
      <w:r>
        <w:rPr>
          <w:b/>
          <w:bCs/>
          <w:sz w:val="36"/>
          <w:szCs w:val="36"/>
        </w:rPr>
        <w:t>PLAN DE CLASE/NOTA TÉCNICA</w:t>
      </w:r>
    </w:p>
    <w:p w14:paraId="0B4CC57D" w14:textId="77777777" w:rsidR="004B5146" w:rsidRDefault="004B5146" w:rsidP="004B5146">
      <w:pPr>
        <w:jc w:val="center"/>
        <w:rPr>
          <w:b/>
          <w:bCs/>
          <w:sz w:val="36"/>
          <w:szCs w:val="36"/>
        </w:rPr>
      </w:pPr>
      <w:r>
        <w:rPr>
          <w:b/>
          <w:bCs/>
          <w:sz w:val="36"/>
          <w:szCs w:val="36"/>
        </w:rPr>
        <w:t xml:space="preserve">NIVEL: </w:t>
      </w:r>
      <w:r>
        <w:rPr>
          <w:b/>
          <w:bCs/>
          <w:sz w:val="36"/>
          <w:szCs w:val="36"/>
          <w:u w:val="single"/>
        </w:rPr>
        <w:t>PRIMARIA</w:t>
      </w:r>
    </w:p>
    <w:p w14:paraId="1B410A3B" w14:textId="77777777" w:rsidR="004B5146" w:rsidRDefault="004B5146" w:rsidP="004B5146">
      <w:pPr>
        <w:jc w:val="both"/>
        <w:rPr>
          <w:b/>
          <w:bCs/>
        </w:rPr>
      </w:pPr>
    </w:p>
    <w:p w14:paraId="2932274B" w14:textId="1BCDFA0B" w:rsidR="004B5146" w:rsidRDefault="004B5146" w:rsidP="004B5146">
      <w:pPr>
        <w:jc w:val="both"/>
        <w:rPr>
          <w:b/>
          <w:bCs/>
        </w:rPr>
      </w:pPr>
      <w:r>
        <w:rPr>
          <w:b/>
          <w:bCs/>
        </w:rPr>
        <w:t xml:space="preserve">1.- NOMBRE DEL PROFESOR:  MORALES SOTO MARITZA CITLALLI.  GRADO: 1           GRUPO:  A                                                                         </w:t>
      </w:r>
    </w:p>
    <w:p w14:paraId="041A2205" w14:textId="12815D64" w:rsidR="004B5146" w:rsidRDefault="004B5146" w:rsidP="004B5146">
      <w:pPr>
        <w:jc w:val="both"/>
        <w:rPr>
          <w:b/>
          <w:bCs/>
        </w:rPr>
      </w:pPr>
      <w:r>
        <w:rPr>
          <w:b/>
          <w:bCs/>
        </w:rPr>
        <w:t xml:space="preserve">2.- ASIGNATURA: </w:t>
      </w:r>
      <w:r w:rsidR="004C4E57">
        <w:rPr>
          <w:b/>
          <w:bCs/>
        </w:rPr>
        <w:t xml:space="preserve"> LECTURA. </w:t>
      </w:r>
    </w:p>
    <w:p w14:paraId="7997CF03" w14:textId="335B9D17" w:rsidR="004B5146" w:rsidRDefault="004B5146" w:rsidP="004B5146">
      <w:pPr>
        <w:jc w:val="both"/>
        <w:rPr>
          <w:b/>
          <w:bCs/>
        </w:rPr>
      </w:pPr>
      <w:r>
        <w:rPr>
          <w:b/>
          <w:bCs/>
        </w:rPr>
        <w:t xml:space="preserve">3.- TRIMESTRE: SEGUNDO TRIMESTRE. </w:t>
      </w:r>
    </w:p>
    <w:p w14:paraId="4FEDA4F1" w14:textId="58B39CDE" w:rsidR="004B5146" w:rsidRDefault="004B5146" w:rsidP="004B5146">
      <w:pPr>
        <w:jc w:val="both"/>
        <w:rPr>
          <w:b/>
          <w:bCs/>
        </w:rPr>
      </w:pPr>
      <w:r>
        <w:rPr>
          <w:b/>
          <w:bCs/>
        </w:rPr>
        <w:t xml:space="preserve">4.- SEMANA: DEL LUNES 05 DE DICIEMBRE DE 2022 AL VIERNES 09 DE DICIEMBRE DE 2022. </w:t>
      </w:r>
    </w:p>
    <w:p w14:paraId="6ADD9F52" w14:textId="6FA1D56B" w:rsidR="004B5146" w:rsidRDefault="004B5146" w:rsidP="004B5146">
      <w:pPr>
        <w:jc w:val="both"/>
        <w:rPr>
          <w:b/>
          <w:bCs/>
        </w:rPr>
      </w:pPr>
      <w:r>
        <w:rPr>
          <w:b/>
          <w:bCs/>
        </w:rPr>
        <w:t xml:space="preserve">5.- TIEMPO: </w:t>
      </w:r>
      <w:r w:rsidR="004C4E57">
        <w:rPr>
          <w:b/>
          <w:bCs/>
        </w:rPr>
        <w:t xml:space="preserve"> 20 MINUTOS.</w:t>
      </w:r>
    </w:p>
    <w:p w14:paraId="5335EA99" w14:textId="239829A6" w:rsidR="004B5146" w:rsidRDefault="004B5146" w:rsidP="004B5146">
      <w:pPr>
        <w:jc w:val="both"/>
        <w:rPr>
          <w:b/>
          <w:bCs/>
        </w:rPr>
      </w:pPr>
      <w:r>
        <w:rPr>
          <w:b/>
          <w:bCs/>
        </w:rPr>
        <w:t>6.- TEMA:</w:t>
      </w:r>
      <w:r w:rsidR="004C4E57">
        <w:rPr>
          <w:b/>
          <w:bCs/>
        </w:rPr>
        <w:t xml:space="preserve"> Los tres ciegos y el elefante. </w:t>
      </w:r>
    </w:p>
    <w:p w14:paraId="66D77F8A" w14:textId="77777777" w:rsidR="004C4E57" w:rsidRDefault="004C4E57" w:rsidP="004C4E57">
      <w:pPr>
        <w:jc w:val="both"/>
        <w:rPr>
          <w:b/>
          <w:bCs/>
        </w:rPr>
      </w:pPr>
      <w:r>
        <w:rPr>
          <w:b/>
          <w:bCs/>
        </w:rPr>
        <w:t xml:space="preserve">7.- PROPÓSITOS: </w:t>
      </w:r>
      <w:r>
        <w:t>Que los alumnos desarrollen a través del sentido del oído una lectura de comprensión</w:t>
      </w:r>
    </w:p>
    <w:p w14:paraId="7444C977" w14:textId="77777777" w:rsidR="004C4E57" w:rsidRDefault="004C4E57" w:rsidP="004C4E57">
      <w:pPr>
        <w:jc w:val="both"/>
        <w:rPr>
          <w:b/>
          <w:bCs/>
        </w:rPr>
      </w:pPr>
      <w:r>
        <w:rPr>
          <w:b/>
          <w:bCs/>
        </w:rPr>
        <w:t>8.- COMPETENCIA:</w:t>
      </w:r>
      <w:r>
        <w:t xml:space="preserve"> Valora la diversidad lingüística y cultural de México.</w:t>
      </w:r>
    </w:p>
    <w:p w14:paraId="0DF1CF7F" w14:textId="77777777" w:rsidR="004C4E57" w:rsidRDefault="004C4E57" w:rsidP="004C4E57">
      <w:pPr>
        <w:jc w:val="both"/>
        <w:rPr>
          <w:b/>
          <w:bCs/>
        </w:rPr>
      </w:pPr>
      <w:r>
        <w:rPr>
          <w:b/>
          <w:bCs/>
        </w:rPr>
        <w:t xml:space="preserve">9.- APRENDIZAJE ESPERADO: </w:t>
      </w:r>
      <w:r>
        <w:t>Escucha y lee diversos tipos de textos. Elije y comenta diversos tipos de lectura.</w:t>
      </w:r>
    </w:p>
    <w:p w14:paraId="10B1F8F5" w14:textId="77777777" w:rsidR="004C4E57" w:rsidRDefault="004C4E57" w:rsidP="004C4E57">
      <w:pPr>
        <w:jc w:val="both"/>
        <w:rPr>
          <w:b/>
          <w:bCs/>
        </w:rPr>
      </w:pPr>
      <w:r>
        <w:rPr>
          <w:b/>
          <w:bCs/>
        </w:rPr>
        <w:t xml:space="preserve">10.- CONTENIDOS: </w:t>
      </w:r>
      <w:r>
        <w:t>Identificación y contenidos de diferentes contenidos.</w:t>
      </w:r>
    </w:p>
    <w:p w14:paraId="16A87CDD" w14:textId="77777777" w:rsidR="004C4E57" w:rsidRDefault="004C4E57" w:rsidP="004C4E57">
      <w:pPr>
        <w:jc w:val="both"/>
        <w:rPr>
          <w:b/>
          <w:bCs/>
        </w:rPr>
      </w:pPr>
      <w:r>
        <w:rPr>
          <w:b/>
          <w:bCs/>
        </w:rPr>
        <w:t xml:space="preserve">RECURSOS: </w:t>
      </w:r>
      <w:r>
        <w:t xml:space="preserve">Nota técnica en plataforma, pizarrón, proyector, imágenes, plumones y libro. </w:t>
      </w:r>
      <w:r>
        <w:rPr>
          <w:b/>
          <w:bCs/>
        </w:rPr>
        <w:t xml:space="preserve"> </w:t>
      </w:r>
    </w:p>
    <w:p w14:paraId="58CAE40E" w14:textId="77777777" w:rsidR="004C4E57" w:rsidRDefault="004C4E57" w:rsidP="004C4E57">
      <w:pPr>
        <w:jc w:val="both"/>
        <w:rPr>
          <w:b/>
          <w:bCs/>
        </w:rPr>
      </w:pPr>
      <w:r>
        <w:rPr>
          <w:b/>
          <w:bCs/>
        </w:rPr>
        <w:t xml:space="preserve">12.- MATERIALES: Cuaderno, colores y lápiz. </w:t>
      </w:r>
    </w:p>
    <w:p w14:paraId="2C5D1111" w14:textId="36E0DABF" w:rsidR="004B5146" w:rsidRPr="004B5146" w:rsidRDefault="004B5146" w:rsidP="004B5146">
      <w:pPr>
        <w:jc w:val="both"/>
        <w:rPr>
          <w:bCs/>
        </w:rPr>
      </w:pPr>
      <w:r>
        <w:rPr>
          <w:b/>
          <w:bCs/>
        </w:rPr>
        <w:t>13.- IMPLEMENTACIÓN DE ACCIONES DEL P.E.M.C.</w:t>
      </w:r>
      <w:bookmarkStart w:id="0" w:name="_Hlk48642759"/>
      <w:r>
        <w:rPr>
          <w:b/>
          <w:bCs/>
        </w:rPr>
        <w:t xml:space="preserve"> </w:t>
      </w:r>
      <w:bookmarkEnd w:id="0"/>
    </w:p>
    <w:p w14:paraId="2213A253" w14:textId="311AA525" w:rsidR="004B5146" w:rsidRPr="004B5146" w:rsidRDefault="004B5146" w:rsidP="004B5146">
      <w:pPr>
        <w:jc w:val="both"/>
        <w:rPr>
          <w:rFonts w:ascii="Arial" w:eastAsiaTheme="minorHAnsi" w:hAnsi="Arial" w:cs="Arial"/>
          <w:color w:val="00B0F0"/>
          <w:sz w:val="28"/>
          <w:szCs w:val="28"/>
          <w:lang w:val="es-MX" w:eastAsia="en-US" w:bidi="ar-SA"/>
        </w:rPr>
      </w:pPr>
      <w:r>
        <w:rPr>
          <w:rFonts w:ascii="Arial" w:hAnsi="Arial" w:cs="Arial"/>
          <w:b/>
        </w:rPr>
        <w:t xml:space="preserve">14.- </w:t>
      </w:r>
      <w:r w:rsidRPr="004B5146">
        <w:rPr>
          <w:rFonts w:ascii="Arial" w:hAnsi="Arial" w:cs="Arial"/>
          <w:b/>
          <w:color w:val="00B0F0"/>
        </w:rPr>
        <w:t xml:space="preserve">INICIO: </w:t>
      </w:r>
      <w:r w:rsidRPr="004B5146">
        <w:rPr>
          <w:rFonts w:ascii="Arial" w:hAnsi="Arial" w:cs="Arial"/>
        </w:rPr>
        <w:t>Para dar inicio con la</w:t>
      </w:r>
      <w:r>
        <w:rPr>
          <w:rFonts w:ascii="Arial" w:hAnsi="Arial" w:cs="Arial"/>
        </w:rPr>
        <w:t xml:space="preserve"> sesión</w:t>
      </w:r>
      <w:r w:rsidRPr="004B5146">
        <w:rPr>
          <w:rFonts w:ascii="Arial" w:hAnsi="Arial" w:cs="Arial"/>
        </w:rPr>
        <w:t xml:space="preserve"> la maestra realizara unas breves preguntas respecto al cuento “El cuervo y el zorro” </w:t>
      </w:r>
      <w:r w:rsidRPr="004B5146">
        <w:rPr>
          <w:rFonts w:ascii="Arial" w:hAnsi="Arial" w:cs="Arial"/>
          <w:color w:val="00B0F0"/>
        </w:rPr>
        <w:t>¿Qué es un texto literario? ¿Qué es un texto informativo? ¿Qué elementos contiene un texto literario? ¿Qué elementos contiene un texto informativo? ¿Qué es un personaje? ¿Qué es una lectura de comprensión? ¿Qué se menciona al inicio de un texto literario? ¿Qué se menciona en el desarrollo de un cuento literario? ¿Qué se menciona en el final de un texto literario?</w:t>
      </w:r>
      <w:r w:rsidRPr="004B5146">
        <w:rPr>
          <w:rFonts w:ascii="Arial" w:hAnsi="Arial" w:cs="Arial"/>
          <w:sz w:val="18"/>
          <w:szCs w:val="18"/>
        </w:rPr>
        <w:t xml:space="preserve"> </w:t>
      </w:r>
      <w:r w:rsidRPr="004B5146">
        <w:rPr>
          <w:rFonts w:ascii="Arial" w:hAnsi="Arial" w:cs="Arial"/>
        </w:rPr>
        <w:t>Estas preguntas las deberán de responder a través de una breve lluvia de ideas dirigida por parte de la maestra la cual les permitirá compartir sus aprendizajes previos respecto al tema.</w:t>
      </w:r>
    </w:p>
    <w:p w14:paraId="1EEE1332" w14:textId="585130EC" w:rsidR="004B5146" w:rsidRDefault="004B5146" w:rsidP="004B5146">
      <w:pPr>
        <w:jc w:val="both"/>
        <w:rPr>
          <w:rFonts w:ascii="Arial" w:hAnsi="Arial" w:cs="Arial"/>
          <w:b/>
          <w:bCs/>
        </w:rPr>
      </w:pPr>
      <w:r>
        <w:rPr>
          <w:rFonts w:ascii="Arial" w:hAnsi="Arial" w:cs="Arial"/>
          <w:b/>
          <w:bCs/>
        </w:rPr>
        <w:t xml:space="preserve">15.- </w:t>
      </w:r>
      <w:r w:rsidRPr="00810888">
        <w:rPr>
          <w:rFonts w:ascii="Arial" w:hAnsi="Arial" w:cs="Arial"/>
          <w:b/>
          <w:bCs/>
          <w:color w:val="FF33CC"/>
        </w:rPr>
        <w:t>DESARROLLO</w:t>
      </w:r>
      <w:r>
        <w:rPr>
          <w:rFonts w:ascii="Arial" w:hAnsi="Arial" w:cs="Arial"/>
          <w:b/>
          <w:bCs/>
        </w:rPr>
        <w:t xml:space="preserve">: </w:t>
      </w:r>
      <w:r w:rsidRPr="00810888">
        <w:rPr>
          <w:rFonts w:ascii="Arial" w:hAnsi="Arial" w:cs="Arial"/>
        </w:rPr>
        <w:t xml:space="preserve">Los alumnos </w:t>
      </w:r>
      <w:r w:rsidR="00810888" w:rsidRPr="00810888">
        <w:rPr>
          <w:rFonts w:ascii="Arial" w:hAnsi="Arial" w:cs="Arial"/>
        </w:rPr>
        <w:t>deberán</w:t>
      </w:r>
      <w:r w:rsidRPr="00810888">
        <w:rPr>
          <w:rFonts w:ascii="Arial" w:hAnsi="Arial" w:cs="Arial"/>
        </w:rPr>
        <w:t xml:space="preserve"> de esc</w:t>
      </w:r>
      <w:r w:rsidR="00810888" w:rsidRPr="00810888">
        <w:rPr>
          <w:rFonts w:ascii="Arial" w:hAnsi="Arial" w:cs="Arial"/>
        </w:rPr>
        <w:t>uchar con atención el cuento dado por la maestra, el cual les permitirá llevar acabo una pequeña lluvia de idea de la comprensión lectora del cuento “Los tres ciegos y el elefante”</w:t>
      </w:r>
      <w:r w:rsidR="00810888">
        <w:rPr>
          <w:rFonts w:ascii="Arial" w:hAnsi="Arial" w:cs="Arial"/>
          <w:b/>
          <w:bCs/>
        </w:rPr>
        <w:t xml:space="preserve"> </w:t>
      </w:r>
    </w:p>
    <w:p w14:paraId="6FADF18F" w14:textId="34E7CEF8" w:rsidR="00810888" w:rsidRPr="00810888" w:rsidRDefault="00810888" w:rsidP="00810888">
      <w:pPr>
        <w:pStyle w:val="Ttulo1"/>
        <w:shd w:val="clear" w:color="auto" w:fill="FFFFFF"/>
        <w:spacing w:before="150" w:beforeAutospacing="0" w:after="150" w:afterAutospacing="0" w:line="288" w:lineRule="atLeast"/>
        <w:jc w:val="center"/>
        <w:rPr>
          <w:rFonts w:ascii="Arial" w:eastAsia="Calibri" w:hAnsi="Arial" w:cs="Arial"/>
          <w:color w:val="FF33CC"/>
          <w:kern w:val="0"/>
          <w:sz w:val="22"/>
          <w:szCs w:val="22"/>
          <w:lang w:val="es-ES" w:eastAsia="es-ES" w:bidi="es-ES"/>
        </w:rPr>
      </w:pPr>
      <w:r w:rsidRPr="00810888">
        <w:rPr>
          <w:rFonts w:ascii="Arial" w:eastAsia="Calibri" w:hAnsi="Arial" w:cs="Arial"/>
          <w:color w:val="FF33CC"/>
          <w:kern w:val="0"/>
          <w:sz w:val="22"/>
          <w:szCs w:val="22"/>
          <w:lang w:val="es-ES" w:eastAsia="es-ES" w:bidi="es-ES"/>
        </w:rPr>
        <w:t>LOS TRES CIEGOS Y EL ELEFANTE</w:t>
      </w:r>
    </w:p>
    <w:p w14:paraId="7F18EA5D" w14:textId="45CB7FC2" w:rsidR="00810888" w:rsidRDefault="00810888" w:rsidP="00810888">
      <w:pPr>
        <w:shd w:val="clear" w:color="auto" w:fill="FFFFFF"/>
        <w:jc w:val="center"/>
        <w:rPr>
          <w:rFonts w:ascii="Montserrat" w:eastAsiaTheme="minorHAnsi" w:hAnsi="Montserrat" w:cstheme="minorBidi"/>
          <w:color w:val="393F40"/>
          <w:lang w:eastAsia="en-US"/>
        </w:rPr>
      </w:pPr>
      <w:r>
        <w:rPr>
          <w:rFonts w:ascii="Montserrat" w:hAnsi="Montserrat"/>
          <w:noProof/>
          <w:color w:val="393F40"/>
        </w:rPr>
        <w:drawing>
          <wp:inline distT="0" distB="0" distL="0" distR="0" wp14:anchorId="753E3CC3" wp14:editId="67F36AD7">
            <wp:extent cx="4412615" cy="1648076"/>
            <wp:effectExtent l="0" t="0" r="6985" b="9525"/>
            <wp:docPr id="33" name="Imagen 33" descr="Cuento Tres Ciegos Elef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Cuento Tres Ciegos Elefa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3249" cy="1652048"/>
                    </a:xfrm>
                    <a:prstGeom prst="rect">
                      <a:avLst/>
                    </a:prstGeom>
                    <a:noFill/>
                    <a:ln>
                      <a:noFill/>
                    </a:ln>
                  </pic:spPr>
                </pic:pic>
              </a:graphicData>
            </a:graphic>
          </wp:inline>
        </w:drawing>
      </w:r>
      <w:r>
        <w:rPr>
          <w:rFonts w:ascii="Montserrat" w:hAnsi="Montserrat"/>
          <w:color w:val="393F40"/>
        </w:rPr>
        <w:t> </w:t>
      </w:r>
    </w:p>
    <w:p w14:paraId="79E3F5E1" w14:textId="77777777" w:rsidR="00810888" w:rsidRDefault="00810888" w:rsidP="00810888">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lastRenderedPageBreak/>
        <w:t>Había una vez tres ancianos que se conocían desde la infancia y disfrutaban pasando buenos ratos juntos. Tenían en común que eran hombres cultos e inteligentes, pero también que los tres eran ciegos de nacimiento.  Afortunadamente, a pesar de no poder ver, en su día a día se desenvolvían muy bien, pues todavía estaban en buena forma física, sus mentes funcionaban a pleno rendimiento, podían oler, tocar, escuchar, saborear…</w:t>
      </w:r>
    </w:p>
    <w:p w14:paraId="395CC1EF" w14:textId="77777777" w:rsidR="00810888" w:rsidRDefault="00810888" w:rsidP="00810888">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Un precioso día de verano se reunieron en su lugar favorito junto al río, se sentaron sobre la hierba, y empezaron a conversar sobre temas científicos. En medio del interesantísimo coloquio se sobresaltaron al escuchar el sonido de varias pisadas.</w:t>
      </w:r>
    </w:p>
    <w:p w14:paraId="3688B7C8" w14:textId="77777777" w:rsidR="00810888" w:rsidRDefault="00810888" w:rsidP="00810888">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El anciano que tenía la barba blanca se giró, y algo inquieto preguntó en voz alta:</w:t>
      </w:r>
    </w:p>
    <w:p w14:paraId="35FF31D9" w14:textId="77777777" w:rsidR="00810888" w:rsidRDefault="00810888" w:rsidP="00810888">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 ¡¿Quién anda ahí?!</w:t>
      </w:r>
    </w:p>
    <w:p w14:paraId="1A282288" w14:textId="77777777" w:rsidR="00810888" w:rsidRDefault="00810888" w:rsidP="00810888">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Por suerte no era ni un espía ni un asaltante de caminos, sino un viajero que llevaba a su lado un enorme elefante con una correa al cuello, como si de un perrillo se tratara.</w:t>
      </w:r>
    </w:p>
    <w:p w14:paraId="10C186F0" w14:textId="77777777" w:rsidR="00810888" w:rsidRDefault="00810888" w:rsidP="00810888">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 xml:space="preserve">– Me llamo Kiran, caballeros. Perdonen si les he asustado. Mi elefante y yo venimos a </w:t>
      </w:r>
      <w:proofErr w:type="gramStart"/>
      <w:r>
        <w:rPr>
          <w:rFonts w:ascii="Arial" w:hAnsi="Arial" w:cs="Arial"/>
          <w:color w:val="393F40"/>
          <w:sz w:val="22"/>
          <w:szCs w:val="22"/>
        </w:rPr>
        <w:t>beber  agua</w:t>
      </w:r>
      <w:proofErr w:type="gramEnd"/>
      <w:r>
        <w:rPr>
          <w:rFonts w:ascii="Arial" w:hAnsi="Arial" w:cs="Arial"/>
          <w:color w:val="393F40"/>
          <w:sz w:val="22"/>
          <w:szCs w:val="22"/>
        </w:rPr>
        <w:t xml:space="preserve"> fresca y ya nos vamos, que para nada queremos interrumpir su agradable charla.</w:t>
      </w:r>
    </w:p>
    <w:p w14:paraId="6B625C42" w14:textId="77777777" w:rsidR="00810888" w:rsidRDefault="00810888" w:rsidP="00810888">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Los tres pusieron una cara bastante rara, mezcla de sorpresa y emoción. El segundo anciano, que tenía barba negra, quiso asegurarse de lo que Kiran había dicho.</w:t>
      </w:r>
    </w:p>
    <w:p w14:paraId="377A3D39" w14:textId="77777777" w:rsidR="00810888" w:rsidRDefault="00810888" w:rsidP="00810888">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 ¿He oído bien?… Ha dicho usted… ¿elefante?… ¿Un elefante de verdad?</w:t>
      </w:r>
    </w:p>
    <w:p w14:paraId="678B8740" w14:textId="77777777" w:rsidR="00810888" w:rsidRDefault="00810888" w:rsidP="00810888">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El desconocido reparó en los bastones tirados en la hierba y se fijó en la mirada perdida de los tres viejecitos. Fue cuando se dio cuenta de que eran invidentes.</w:t>
      </w:r>
    </w:p>
    <w:p w14:paraId="6ED09064" w14:textId="77777777" w:rsidR="00810888" w:rsidRDefault="00810888" w:rsidP="00810888">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 Sí señor, voy con mi elefante. Es un animal muy grande, pero no se preocupen, no les hará ningún daño.</w:t>
      </w:r>
    </w:p>
    <w:p w14:paraId="52404CFB" w14:textId="77777777" w:rsidR="00810888" w:rsidRDefault="00810888" w:rsidP="00810888">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El tercer anciano se atusó la barba pelirroja y le confesó:</w:t>
      </w:r>
    </w:p>
    <w:p w14:paraId="07D60E61" w14:textId="77777777" w:rsidR="00810888" w:rsidRDefault="00810888" w:rsidP="00810888">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 Hemos oído hablar de la existencia de esos animales, pero a este pueblo nunca ha venido ninguno y no sabemos cómo son. ¿Podríamos tocar el suyo para hacernos una idea del aspecto que tienen?</w:t>
      </w:r>
    </w:p>
    <w:p w14:paraId="39F266DF" w14:textId="77777777" w:rsidR="00810888" w:rsidRDefault="00810888" w:rsidP="00810888">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Kiran se mostró encantado.</w:t>
      </w:r>
    </w:p>
    <w:p w14:paraId="2361455E" w14:textId="77777777" w:rsidR="00810888" w:rsidRDefault="00810888" w:rsidP="00810888">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 ¡Claro, faltaría más! Es un ser muy pacífico y bonachón. ¡Vengan a acariciarlo, no tengan miedo!</w:t>
      </w:r>
    </w:p>
    <w:p w14:paraId="65AEDE25" w14:textId="77777777" w:rsidR="00810888" w:rsidRDefault="00810888" w:rsidP="00810888">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 xml:space="preserve">Los tres amigos se levantaron, dieron unos </w:t>
      </w:r>
      <w:proofErr w:type="gramStart"/>
      <w:r>
        <w:rPr>
          <w:rFonts w:ascii="Arial" w:hAnsi="Arial" w:cs="Arial"/>
          <w:color w:val="393F40"/>
          <w:sz w:val="22"/>
          <w:szCs w:val="22"/>
        </w:rPr>
        <w:t>pasos  y</w:t>
      </w:r>
      <w:proofErr w:type="gramEnd"/>
      <w:r>
        <w:rPr>
          <w:rFonts w:ascii="Arial" w:hAnsi="Arial" w:cs="Arial"/>
          <w:color w:val="393F40"/>
          <w:sz w:val="22"/>
          <w:szCs w:val="22"/>
        </w:rPr>
        <w:t xml:space="preserve"> extendieron la mano derecha. El anciano de barba blanca se topó con una de las patas delanteras y durante un rato la palpó de arriba abajo.</w:t>
      </w:r>
    </w:p>
    <w:p w14:paraId="008D17B9" w14:textId="77777777" w:rsidR="00810888" w:rsidRDefault="00810888" w:rsidP="00810888">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 xml:space="preserve">– ¡Ahora ya sé cómo es un elefante! Es como la columna de un templo, </w:t>
      </w:r>
      <w:proofErr w:type="gramStart"/>
      <w:r>
        <w:rPr>
          <w:rFonts w:ascii="Arial" w:hAnsi="Arial" w:cs="Arial"/>
          <w:color w:val="393F40"/>
          <w:sz w:val="22"/>
          <w:szCs w:val="22"/>
        </w:rPr>
        <w:t>o</w:t>
      </w:r>
      <w:proofErr w:type="gramEnd"/>
      <w:r>
        <w:rPr>
          <w:rFonts w:ascii="Arial" w:hAnsi="Arial" w:cs="Arial"/>
          <w:color w:val="393F40"/>
          <w:sz w:val="22"/>
          <w:szCs w:val="22"/>
        </w:rPr>
        <w:t xml:space="preserve"> mejor dicho, es como un el tronco de un árbol: cilíndrico, grande y muy rugoso.</w:t>
      </w:r>
    </w:p>
    <w:p w14:paraId="3FD3C55C" w14:textId="77777777" w:rsidR="00810888" w:rsidRDefault="00810888" w:rsidP="00810888">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Mientras, la mano del anciano de barba negra había ido a parar a una de las gigantescas orejas. El animal sintió unas cosquillitas y la sacudió ligeramente hacia delante y hacia atrás.</w:t>
      </w:r>
    </w:p>
    <w:p w14:paraId="3A473A42" w14:textId="77777777" w:rsidR="00810888" w:rsidRDefault="00810888" w:rsidP="00810888">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 xml:space="preserve">– ¡Qué dices, querido amigo, un elefante nada tiene que ver con una columna! Mi conclusión es que parece un enorme abanico por dos razones muy obvias: primero, por </w:t>
      </w:r>
      <w:r>
        <w:rPr>
          <w:rFonts w:ascii="Arial" w:hAnsi="Arial" w:cs="Arial"/>
          <w:color w:val="393F40"/>
          <w:sz w:val="22"/>
          <w:szCs w:val="22"/>
        </w:rPr>
        <w:lastRenderedPageBreak/>
        <w:t xml:space="preserve">su forma plana, y segundo, porque </w:t>
      </w:r>
      <w:proofErr w:type="gramStart"/>
      <w:r>
        <w:rPr>
          <w:rFonts w:ascii="Arial" w:hAnsi="Arial" w:cs="Arial"/>
          <w:color w:val="393F40"/>
          <w:sz w:val="22"/>
          <w:szCs w:val="22"/>
        </w:rPr>
        <w:t>al  moverse</w:t>
      </w:r>
      <w:proofErr w:type="gramEnd"/>
      <w:r>
        <w:rPr>
          <w:rFonts w:ascii="Arial" w:hAnsi="Arial" w:cs="Arial"/>
          <w:color w:val="393F40"/>
          <w:sz w:val="22"/>
          <w:szCs w:val="22"/>
        </w:rPr>
        <w:t xml:space="preserve"> produce un airecillo de lo más agradable. ¿Es que vosotros no lo notáis?</w:t>
      </w:r>
    </w:p>
    <w:p w14:paraId="5992C121" w14:textId="77777777" w:rsidR="00810888" w:rsidRDefault="00810888" w:rsidP="00810888">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En ese momento, el anciano de barba pelirroja rozó con la punta de los dedos algo blando que colgaba de algún lugar mucho más alto que él. Era la trompa del cuadrúpedo, pero claro, él no lo sabía.</w:t>
      </w:r>
    </w:p>
    <w:p w14:paraId="6E07EFF1" w14:textId="77777777" w:rsidR="00810888" w:rsidRDefault="00810888" w:rsidP="00810888">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 xml:space="preserve">– ¡Pero </w:t>
      </w:r>
      <w:proofErr w:type="gramStart"/>
      <w:r>
        <w:rPr>
          <w:rFonts w:ascii="Arial" w:hAnsi="Arial" w:cs="Arial"/>
          <w:color w:val="393F40"/>
          <w:sz w:val="22"/>
          <w:szCs w:val="22"/>
        </w:rPr>
        <w:t>qué me estáis contando!</w:t>
      </w:r>
      <w:proofErr w:type="gramEnd"/>
      <w:r>
        <w:rPr>
          <w:rFonts w:ascii="Arial" w:hAnsi="Arial" w:cs="Arial"/>
          <w:color w:val="393F40"/>
          <w:sz w:val="22"/>
          <w:szCs w:val="22"/>
        </w:rPr>
        <w:t xml:space="preserve"> Por lo que puedo comprobar un elefante es como una cuerda. Claramente, se trata de un espécimen alargado, flexible y blandito, como una anguila o una serpiente. Sin duda una forma extraña para un mamífero, pero en fin…  ¡Por todos es sabido que la naturaleza es sorprendente!</w:t>
      </w:r>
    </w:p>
    <w:p w14:paraId="418CF267" w14:textId="77777777" w:rsidR="00810888" w:rsidRDefault="00810888" w:rsidP="00810888">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El dueño del elefante observaba la escena en silencio y no pudo evitar pensar:</w:t>
      </w:r>
    </w:p>
    <w:p w14:paraId="573C2B04" w14:textId="77777777" w:rsidR="00810888" w:rsidRDefault="00810888" w:rsidP="00810888">
      <w:pPr>
        <w:pStyle w:val="NormalWeb"/>
        <w:shd w:val="clear" w:color="auto" w:fill="FFFFFF"/>
        <w:spacing w:before="150" w:beforeAutospacing="0" w:after="150" w:afterAutospacing="0"/>
        <w:ind w:left="150" w:right="150"/>
        <w:jc w:val="both"/>
        <w:rPr>
          <w:rFonts w:ascii="Arial" w:hAnsi="Arial" w:cs="Arial"/>
          <w:color w:val="393F40"/>
          <w:sz w:val="22"/>
          <w:szCs w:val="22"/>
        </w:rPr>
      </w:pPr>
      <w:r>
        <w:rPr>
          <w:rFonts w:ascii="Arial" w:hAnsi="Arial" w:cs="Arial"/>
          <w:color w:val="393F40"/>
          <w:sz w:val="22"/>
          <w:szCs w:val="22"/>
        </w:rPr>
        <w:t xml:space="preserve">– ‘¡Qué situación tan curiosa!… Los tres ancianos han acariciado al mismo elefante, pero al hacerlo en partes diferentes de su cuerpo, cada uno de ellos se ha hecho una idea totalmente distinta de cómo es en realidad. Para el anciano de barba blanca, un elefante es como una </w:t>
      </w:r>
      <w:proofErr w:type="gramStart"/>
      <w:r>
        <w:rPr>
          <w:rFonts w:ascii="Arial" w:hAnsi="Arial" w:cs="Arial"/>
          <w:color w:val="393F40"/>
          <w:sz w:val="22"/>
          <w:szCs w:val="22"/>
        </w:rPr>
        <w:t>columna,  para</w:t>
      </w:r>
      <w:proofErr w:type="gramEnd"/>
      <w:r>
        <w:rPr>
          <w:rFonts w:ascii="Arial" w:hAnsi="Arial" w:cs="Arial"/>
          <w:color w:val="393F40"/>
          <w:sz w:val="22"/>
          <w:szCs w:val="22"/>
        </w:rPr>
        <w:t xml:space="preserve"> el anciano de barba negra, tiene forma de abanico, y  para el anciano de barba pelirroja, es igual a una serpiente. Ciertamente, todos tienen parte de razón, pero ninguno la verdad completa.’</w:t>
      </w:r>
    </w:p>
    <w:p w14:paraId="3A4B0AE0" w14:textId="77777777" w:rsidR="00810888" w:rsidRDefault="00810888" w:rsidP="00810888">
      <w:pPr>
        <w:shd w:val="clear" w:color="auto" w:fill="FFFFFF"/>
        <w:spacing w:before="150" w:after="150"/>
        <w:ind w:left="150" w:right="150"/>
        <w:jc w:val="both"/>
        <w:rPr>
          <w:rFonts w:ascii="Arial" w:eastAsia="Times New Roman" w:hAnsi="Arial" w:cs="Arial"/>
          <w:color w:val="393F40"/>
          <w:lang w:eastAsia="es-MX"/>
        </w:rPr>
      </w:pPr>
      <w:r>
        <w:rPr>
          <w:rFonts w:ascii="Arial" w:eastAsia="Times New Roman" w:hAnsi="Arial" w:cs="Arial"/>
          <w:color w:val="393F40"/>
          <w:lang w:eastAsia="es-MX"/>
        </w:rPr>
        <w:t xml:space="preserve">Tras esta </w:t>
      </w:r>
      <w:proofErr w:type="gramStart"/>
      <w:r>
        <w:rPr>
          <w:rFonts w:ascii="Arial" w:eastAsia="Times New Roman" w:hAnsi="Arial" w:cs="Arial"/>
          <w:color w:val="393F40"/>
          <w:lang w:eastAsia="es-MX"/>
        </w:rPr>
        <w:t>reflexión  decidió</w:t>
      </w:r>
      <w:proofErr w:type="gramEnd"/>
      <w:r>
        <w:rPr>
          <w:rFonts w:ascii="Arial" w:eastAsia="Times New Roman" w:hAnsi="Arial" w:cs="Arial"/>
          <w:color w:val="393F40"/>
          <w:lang w:eastAsia="es-MX"/>
        </w:rPr>
        <w:t xml:space="preserve"> que antes de que le preguntaran a él, lo mejor era irse cuanto antes.</w:t>
      </w:r>
    </w:p>
    <w:p w14:paraId="6BED05B8" w14:textId="77777777" w:rsidR="00810888" w:rsidRDefault="00810888" w:rsidP="00810888">
      <w:pPr>
        <w:shd w:val="clear" w:color="auto" w:fill="FFFFFF"/>
        <w:spacing w:before="150" w:after="150"/>
        <w:ind w:left="150" w:right="150"/>
        <w:jc w:val="both"/>
        <w:rPr>
          <w:rFonts w:ascii="Arial" w:eastAsia="Times New Roman" w:hAnsi="Arial" w:cs="Arial"/>
          <w:color w:val="393F40"/>
          <w:lang w:eastAsia="es-MX"/>
        </w:rPr>
      </w:pPr>
      <w:r>
        <w:rPr>
          <w:rFonts w:ascii="Arial" w:eastAsia="Times New Roman" w:hAnsi="Arial" w:cs="Arial"/>
          <w:color w:val="393F40"/>
          <w:lang w:eastAsia="es-MX"/>
        </w:rPr>
        <w:t xml:space="preserve">– Señores, me están esperando en el pueblo y temo que se me haga tarde. Espero que les haya resultado interesante la experiencia de tocar un elefante. Que </w:t>
      </w:r>
      <w:proofErr w:type="gramStart"/>
      <w:r>
        <w:rPr>
          <w:rFonts w:ascii="Arial" w:eastAsia="Times New Roman" w:hAnsi="Arial" w:cs="Arial"/>
          <w:color w:val="393F40"/>
          <w:lang w:eastAsia="es-MX"/>
        </w:rPr>
        <w:t>pasen  ustedes</w:t>
      </w:r>
      <w:proofErr w:type="gramEnd"/>
      <w:r>
        <w:rPr>
          <w:rFonts w:ascii="Arial" w:eastAsia="Times New Roman" w:hAnsi="Arial" w:cs="Arial"/>
          <w:color w:val="393F40"/>
          <w:lang w:eastAsia="es-MX"/>
        </w:rPr>
        <w:t xml:space="preserve"> un buen día. ¡Adiós!</w:t>
      </w:r>
    </w:p>
    <w:p w14:paraId="7F015595" w14:textId="77777777" w:rsidR="00810888" w:rsidRDefault="00810888" w:rsidP="00810888">
      <w:pPr>
        <w:shd w:val="clear" w:color="auto" w:fill="FFFFFF"/>
        <w:spacing w:before="150" w:after="150"/>
        <w:ind w:left="150" w:right="150"/>
        <w:jc w:val="both"/>
        <w:rPr>
          <w:rFonts w:ascii="Arial" w:eastAsia="Times New Roman" w:hAnsi="Arial" w:cs="Arial"/>
          <w:color w:val="393F40"/>
          <w:lang w:eastAsia="es-MX"/>
        </w:rPr>
      </w:pPr>
      <w:r>
        <w:rPr>
          <w:rFonts w:ascii="Arial" w:eastAsia="Times New Roman" w:hAnsi="Arial" w:cs="Arial"/>
          <w:color w:val="393F40"/>
          <w:lang w:eastAsia="es-MX"/>
        </w:rPr>
        <w:t xml:space="preserve">Acompañado de su voluminosa ‘mascota’ Kiran se alejó dejando a los tres amigos inmersos en una ardiente discusión sobre quién tenía la razón. Una conversación que, por cierto, duró horas y no sirvió de nada: los ancianos fueron incapaces de ponerse de acuerdo sobre la </w:t>
      </w:r>
      <w:proofErr w:type="gramStart"/>
      <w:r>
        <w:rPr>
          <w:rFonts w:ascii="Arial" w:eastAsia="Times New Roman" w:hAnsi="Arial" w:cs="Arial"/>
          <w:color w:val="393F40"/>
          <w:lang w:eastAsia="es-MX"/>
        </w:rPr>
        <w:t>verdadera  forma</w:t>
      </w:r>
      <w:proofErr w:type="gramEnd"/>
      <w:r>
        <w:rPr>
          <w:rFonts w:ascii="Arial" w:eastAsia="Times New Roman" w:hAnsi="Arial" w:cs="Arial"/>
          <w:color w:val="393F40"/>
          <w:lang w:eastAsia="es-MX"/>
        </w:rPr>
        <w:t xml:space="preserve"> que tienen los elefantes.</w:t>
      </w:r>
    </w:p>
    <w:p w14:paraId="3DCEB044" w14:textId="15ED7D79" w:rsidR="00810888" w:rsidRPr="00810888" w:rsidRDefault="00810888" w:rsidP="00810888">
      <w:pPr>
        <w:shd w:val="clear" w:color="auto" w:fill="FFFFFF"/>
        <w:spacing w:before="150" w:after="150"/>
        <w:ind w:left="150" w:right="150"/>
        <w:jc w:val="both"/>
        <w:rPr>
          <w:rFonts w:ascii="Arial" w:eastAsia="Times New Roman" w:hAnsi="Arial" w:cs="Arial"/>
          <w:color w:val="393F40"/>
          <w:lang w:eastAsia="es-MX"/>
        </w:rPr>
      </w:pPr>
      <w:r>
        <w:rPr>
          <w:rFonts w:ascii="Arial" w:eastAsia="Times New Roman" w:hAnsi="Arial" w:cs="Arial"/>
          <w:b/>
          <w:bCs/>
          <w:color w:val="393F40"/>
          <w:lang w:eastAsia="es-MX"/>
        </w:rPr>
        <w:t>Moraleja:</w:t>
      </w:r>
      <w:r>
        <w:rPr>
          <w:rFonts w:ascii="Arial" w:eastAsia="Times New Roman" w:hAnsi="Arial" w:cs="Arial"/>
          <w:color w:val="393F40"/>
          <w:lang w:eastAsia="es-MX"/>
        </w:rPr>
        <w:t> Las personas opinamos en función de nuestra experiencia personal y por eso siempre creemos que tenemos la razón. Si analizas esta fábula verás que los demás, pensando distinto a nosotros y viendo las cosas desde otro punto de vista, también pueden tenerla. Nunca menosprecies otras creencias, otras formas de ver la vida, pues a menudo, la verdad absoluta no existe y todo depende del color del cristal con que se mire.</w:t>
      </w:r>
    </w:p>
    <w:p w14:paraId="2E63254E" w14:textId="3C5909CE" w:rsidR="004B5146" w:rsidRDefault="004B5146" w:rsidP="004B5146">
      <w:pPr>
        <w:jc w:val="both"/>
        <w:rPr>
          <w:rFonts w:ascii="Arial" w:hAnsi="Arial" w:cs="Arial"/>
          <w:b/>
          <w:bCs/>
        </w:rPr>
      </w:pPr>
      <w:r>
        <w:rPr>
          <w:rFonts w:ascii="Arial" w:hAnsi="Arial" w:cs="Arial"/>
          <w:b/>
          <w:bCs/>
        </w:rPr>
        <w:t xml:space="preserve">16.- </w:t>
      </w:r>
      <w:r w:rsidRPr="00810888">
        <w:rPr>
          <w:rFonts w:ascii="Arial" w:hAnsi="Arial" w:cs="Arial"/>
          <w:b/>
          <w:bCs/>
          <w:color w:val="CC66FF"/>
        </w:rPr>
        <w:t>CIERRE:</w:t>
      </w:r>
      <w:r w:rsidR="00810888">
        <w:rPr>
          <w:rFonts w:ascii="Arial" w:hAnsi="Arial" w:cs="Arial"/>
          <w:b/>
          <w:bCs/>
        </w:rPr>
        <w:t xml:space="preserve"> </w:t>
      </w:r>
      <w:r w:rsidR="00810888" w:rsidRPr="00810888">
        <w:rPr>
          <w:rFonts w:ascii="Arial" w:hAnsi="Arial" w:cs="Arial"/>
        </w:rPr>
        <w:t>Los alumnos deberán de realizar un breve dibujo respecto al cuento “Los tres ancianos y el elefante” El cual les permitirá compartir a través de este lo comprendido del cuento donde reconocerán las partes del cuento y los personajes mencionados dentro de la historia</w:t>
      </w:r>
      <w:r w:rsidR="00810888">
        <w:rPr>
          <w:rFonts w:ascii="Arial" w:hAnsi="Arial" w:cs="Arial"/>
        </w:rPr>
        <w:t xml:space="preserve">. Así como su parte favorita. </w:t>
      </w:r>
    </w:p>
    <w:p w14:paraId="04D395F4" w14:textId="479C21F5" w:rsidR="004B5146" w:rsidRDefault="004B5146" w:rsidP="004B5146">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810888">
        <w:rPr>
          <w:rFonts w:ascii="Arial" w:hAnsi="Arial" w:cs="Arial"/>
          <w:b/>
          <w:bCs/>
        </w:rPr>
        <w:t>x</w:t>
      </w:r>
      <w:proofErr w:type="gramEnd"/>
      <w:r>
        <w:rPr>
          <w:rFonts w:ascii="Arial" w:hAnsi="Arial" w:cs="Arial"/>
          <w:b/>
          <w:bCs/>
        </w:rPr>
        <w:t xml:space="preserve"> ) Equipo (   )  Grupal (   )     </w:t>
      </w:r>
    </w:p>
    <w:p w14:paraId="551C8E72" w14:textId="77777777" w:rsidR="00810888" w:rsidRPr="00810888" w:rsidRDefault="00810888" w:rsidP="00810888">
      <w:pPr>
        <w:jc w:val="center"/>
        <w:rPr>
          <w:rFonts w:ascii="Arial" w:hAnsi="Arial" w:cs="Arial"/>
          <w:b/>
          <w:bCs/>
          <w:color w:val="CC66FF"/>
        </w:rPr>
      </w:pPr>
      <w:r w:rsidRPr="00810888">
        <w:rPr>
          <w:rFonts w:ascii="Arial" w:hAnsi="Arial" w:cs="Arial"/>
          <w:b/>
          <w:bCs/>
          <w:color w:val="CC66FF"/>
        </w:rPr>
        <w:t>DIBUJO.</w:t>
      </w:r>
    </w:p>
    <w:p w14:paraId="439186C0" w14:textId="495FC4B4" w:rsidR="00810888" w:rsidRPr="00810888" w:rsidRDefault="00810888" w:rsidP="00810888">
      <w:pPr>
        <w:rPr>
          <w:sz w:val="24"/>
          <w:szCs w:val="24"/>
        </w:rPr>
      </w:pPr>
      <w:r w:rsidRPr="00810888">
        <w:rPr>
          <w:sz w:val="24"/>
          <w:szCs w:val="24"/>
        </w:rPr>
        <w:t xml:space="preserve">Martes </w:t>
      </w:r>
      <w:r>
        <w:rPr>
          <w:sz w:val="24"/>
          <w:szCs w:val="24"/>
        </w:rPr>
        <w:t>6</w:t>
      </w:r>
      <w:r w:rsidRPr="00810888">
        <w:rPr>
          <w:sz w:val="24"/>
          <w:szCs w:val="24"/>
        </w:rPr>
        <w:t xml:space="preserve"> de </w:t>
      </w:r>
      <w:r>
        <w:rPr>
          <w:sz w:val="24"/>
          <w:szCs w:val="24"/>
        </w:rPr>
        <w:t xml:space="preserve">diciembre </w:t>
      </w:r>
      <w:r w:rsidRPr="00810888">
        <w:rPr>
          <w:sz w:val="24"/>
          <w:szCs w:val="24"/>
        </w:rPr>
        <w:t xml:space="preserve">de 2022 </w:t>
      </w:r>
    </w:p>
    <w:p w14:paraId="40EB5DB3" w14:textId="77777777" w:rsidR="00810888" w:rsidRPr="00810888" w:rsidRDefault="00810888" w:rsidP="00810888">
      <w:pPr>
        <w:jc w:val="center"/>
        <w:rPr>
          <w:sz w:val="24"/>
          <w:szCs w:val="24"/>
        </w:rPr>
      </w:pPr>
      <w:r w:rsidRPr="00810888">
        <w:rPr>
          <w:sz w:val="24"/>
          <w:szCs w:val="24"/>
        </w:rPr>
        <w:t>“Los tres ancianos y el elefante”</w:t>
      </w:r>
    </w:p>
    <w:p w14:paraId="52F82B80" w14:textId="423AC6F5" w:rsidR="00810888" w:rsidRDefault="00810888" w:rsidP="00810888">
      <w:pPr>
        <w:rPr>
          <w:b/>
          <w:bCs/>
          <w:i/>
          <w:iCs/>
          <w:color w:val="92D050"/>
          <w:sz w:val="24"/>
          <w:szCs w:val="24"/>
          <w:u w:val="single"/>
        </w:rPr>
      </w:pPr>
      <w:r>
        <w:rPr>
          <w:noProof/>
        </w:rPr>
        <mc:AlternateContent>
          <mc:Choice Requires="wps">
            <w:drawing>
              <wp:anchor distT="0" distB="0" distL="114300" distR="114300" simplePos="0" relativeHeight="251666432" behindDoc="0" locked="0" layoutInCell="1" allowOverlap="1" wp14:anchorId="554F0FC3" wp14:editId="1AFF11F9">
                <wp:simplePos x="0" y="0"/>
                <wp:positionH relativeFrom="margin">
                  <wp:align>right</wp:align>
                </wp:positionH>
                <wp:positionV relativeFrom="paragraph">
                  <wp:posOffset>31145</wp:posOffset>
                </wp:positionV>
                <wp:extent cx="5552410" cy="942133"/>
                <wp:effectExtent l="19050" t="19050" r="29845" b="29845"/>
                <wp:wrapNone/>
                <wp:docPr id="35" name="Rectángulo 35"/>
                <wp:cNvGraphicFramePr/>
                <a:graphic xmlns:a="http://schemas.openxmlformats.org/drawingml/2006/main">
                  <a:graphicData uri="http://schemas.microsoft.com/office/word/2010/wordprocessingShape">
                    <wps:wsp>
                      <wps:cNvSpPr/>
                      <wps:spPr>
                        <a:xfrm>
                          <a:off x="0" y="0"/>
                          <a:ext cx="5552410" cy="942133"/>
                        </a:xfrm>
                        <a:prstGeom prst="rect">
                          <a:avLst/>
                        </a:prstGeom>
                        <a:noFill/>
                        <a:ln w="571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F5393E" id="Rectángulo 35" o:spid="_x0000_s1026" style="position:absolute;margin-left:386pt;margin-top:2.45pt;width:437.2pt;height:74.2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PehgIAAGEFAAAOAAAAZHJzL2Uyb0RvYy54bWysVEtvGyEQvlfqf0Dcm33Ebhor68hKlKpS&#10;lERJqpwxC14kFuiAvXZ/fQf2YSuteqjqA4admW9mvnlcXe9bTXYCvLKmosVZTokw3NbKbCr6/fXu&#10;0xdKfGCmZtoaUdGD8PR6+fHDVecWorSN1bUAgiDGLzpX0SYEt8gyzxvRMn9mnTAolBZaFvAJm6wG&#10;1iF6q7Myzz9nnYXageXCe/x62wvpMuFLKXh4lNKLQHRFMbaQTkjnOp7Z8ootNsBco/gQBvuHKFqm&#10;DDqdoG5ZYGQL6jeoVnGw3spwxm2bWSkVFykHzKbI32Xz0jAnUi5IjncTTf7/wfKH3Yt7AqShc37h&#10;8Rqz2Eto4z/GR/aJrMNEltgHwvHjfD4vZwVyylF2OSuL8/PIZna0duDDV2FbEi8VBSxG4ojt7n3o&#10;VUeV6MzYO6V1Kog2pEMPF8U8TxbealVHadTzsFnfaCA7hjW9LG9zVOrRTtQwDG0wmmNW6RYOWkQM&#10;bZ6FJKrGPMreQ2w4McEyzoUJRS9qWC16b/Mcf6Oz0SLlnAAjssQoJ+wBYNTsQUbsPuZBP5qK1K+T&#10;8ZD634wni+TZmjAZt8pY+FNmGrMaPPf6I0k9NZGlta0PT0DA9tPiHb9TWMF75sMTAxwPLDqOfHjE&#10;Q2qLleJaOUoaCz/ff4t62K0ooaTDMauo/7FlICjR3wz28WUxm8W5TI/Z/KLEB5xK1qcSs21vLFa9&#10;wKXieLpG/aDHqwTbvuFGWEWvKGKGo28MMMD4uAn9+ONO4WK1Smo4i46Fe/PieASPbMbOfN2/MXBD&#10;+wZs/Ac7jiRbvOviXjdaGrvaBitVavEjnwPPOMepYYadExfF6TtpHTfj8hcAAAD//wMAUEsDBBQA&#10;BgAIAAAAIQCDVPd63AAAAAYBAAAPAAAAZHJzL2Rvd25yZXYueG1sTI9PT4NAFMTvJn6HzTPxYuxi&#10;i7ZFlqax8eihf9LzKzwBYd8SdqH47X2e9DiZycxv0s1kWzVS72vHBp5mESji3BU1lwZOx/fHFSgf&#10;kAtsHZOBb/KwyW5vUkwKd+U9jYdQKilhn6CBKoQu0drnFVn0M9cRi/fpeotBZF/qoserlNtWz6Po&#10;RVusWRYq7Oitorw5DNaAbb5ODzvC8bx0c+u2zXH/MeyMub+btq+gAk3hLwy/+IIOmTBd3MCFV60B&#10;ORIMxGtQYq6WcQzqIqnnxQJ0lur/+NkPAAAA//8DAFBLAQItABQABgAIAAAAIQC2gziS/gAAAOEB&#10;AAATAAAAAAAAAAAAAAAAAAAAAABbQ29udGVudF9UeXBlc10ueG1sUEsBAi0AFAAGAAgAAAAhADj9&#10;If/WAAAAlAEAAAsAAAAAAAAAAAAAAAAALwEAAF9yZWxzLy5yZWxzUEsBAi0AFAAGAAgAAAAhAChI&#10;w96GAgAAYQUAAA4AAAAAAAAAAAAAAAAALgIAAGRycy9lMm9Eb2MueG1sUEsBAi0AFAAGAAgAAAAh&#10;AINU93rcAAAABgEAAA8AAAAAAAAAAAAAAAAA4AQAAGRycy9kb3ducmV2LnhtbFBLBQYAAAAABAAE&#10;APMAAADpBQAAAAA=&#10;" filled="f" strokecolor="#92d050" strokeweight="4.5pt">
                <w10:wrap anchorx="margin"/>
              </v:rect>
            </w:pict>
          </mc:Fallback>
        </mc:AlternateContent>
      </w:r>
      <w:r>
        <w:rPr>
          <w:b/>
          <w:bCs/>
          <w:i/>
          <w:iCs/>
          <w:color w:val="92D050"/>
          <w:sz w:val="24"/>
          <w:szCs w:val="24"/>
          <w:u w:val="single"/>
        </w:rPr>
        <w:t xml:space="preserve">     </w:t>
      </w:r>
    </w:p>
    <w:p w14:paraId="3BF01325" w14:textId="77777777" w:rsidR="00810888" w:rsidRDefault="00810888" w:rsidP="00810888">
      <w:pPr>
        <w:rPr>
          <w:b/>
          <w:bCs/>
          <w:i/>
          <w:iCs/>
          <w:color w:val="92D050"/>
          <w:sz w:val="24"/>
          <w:szCs w:val="24"/>
          <w:u w:val="single"/>
        </w:rPr>
      </w:pPr>
    </w:p>
    <w:p w14:paraId="4919E7B9" w14:textId="770B890E" w:rsidR="00810888" w:rsidRDefault="00810888" w:rsidP="00810888">
      <w:pPr>
        <w:rPr>
          <w:b/>
          <w:bCs/>
          <w:i/>
          <w:iCs/>
          <w:color w:val="92D050"/>
          <w:sz w:val="24"/>
          <w:szCs w:val="24"/>
          <w:u w:val="single"/>
        </w:rPr>
      </w:pPr>
    </w:p>
    <w:p w14:paraId="1095DD78" w14:textId="605DEFFA" w:rsidR="00810888" w:rsidRDefault="00810888" w:rsidP="00810888">
      <w:pPr>
        <w:rPr>
          <w:b/>
          <w:bCs/>
          <w:i/>
          <w:iCs/>
          <w:color w:val="92D050"/>
          <w:sz w:val="24"/>
          <w:szCs w:val="24"/>
          <w:u w:val="single"/>
        </w:rPr>
      </w:pPr>
    </w:p>
    <w:p w14:paraId="0ECC2A2E" w14:textId="497AF0D1" w:rsidR="00810888" w:rsidRDefault="00810888" w:rsidP="00810888">
      <w:pPr>
        <w:rPr>
          <w:b/>
          <w:bCs/>
          <w:i/>
          <w:iCs/>
          <w:color w:val="92D050"/>
          <w:sz w:val="24"/>
          <w:szCs w:val="24"/>
          <w:u w:val="single"/>
        </w:rPr>
      </w:pPr>
    </w:p>
    <w:p w14:paraId="0C754E0E" w14:textId="0B40378C" w:rsidR="00810888" w:rsidRDefault="00810888" w:rsidP="00810888">
      <w:pPr>
        <w:rPr>
          <w:b/>
          <w:bCs/>
          <w:i/>
          <w:iCs/>
          <w:color w:val="92D050"/>
          <w:sz w:val="24"/>
          <w:szCs w:val="24"/>
          <w:u w:val="single"/>
        </w:rPr>
      </w:pPr>
    </w:p>
    <w:p w14:paraId="399F9BC6" w14:textId="047ACE0C" w:rsidR="00810888" w:rsidRDefault="00810888" w:rsidP="00810888">
      <w:r w:rsidRPr="004C4E57">
        <w:t xml:space="preserve">Al finalizar los alumnos </w:t>
      </w:r>
      <w:r w:rsidR="004C4E57" w:rsidRPr="004C4E57">
        <w:t>deberán</w:t>
      </w:r>
      <w:r w:rsidRPr="004C4E57">
        <w:t xml:space="preserve"> de responder a través de una breve lluvia de ideas las preguntas dadas por parte de la maestra respecto </w:t>
      </w:r>
      <w:r w:rsidR="004C4E57" w:rsidRPr="004C4E57">
        <w:t xml:space="preserve">al cuento leído donde se mostrará lo comprendido de estas. </w:t>
      </w:r>
    </w:p>
    <w:p w14:paraId="7A4DA670" w14:textId="77777777" w:rsidR="004C4E57" w:rsidRPr="004C4E57" w:rsidRDefault="004C4E57" w:rsidP="00810888"/>
    <w:p w14:paraId="51FC3053" w14:textId="5ED51E7F" w:rsidR="004C4E57" w:rsidRPr="004C4E57" w:rsidRDefault="004C4E57" w:rsidP="004C4E57">
      <w:pPr>
        <w:jc w:val="center"/>
        <w:rPr>
          <w:rFonts w:asciiTheme="minorHAnsi" w:eastAsiaTheme="minorHAnsi" w:hAnsiTheme="minorHAnsi" w:cstheme="minorBidi"/>
          <w:b/>
          <w:bCs/>
          <w:color w:val="CC66FF"/>
          <w:lang w:val="es-MX" w:eastAsia="en-US" w:bidi="ar-SA"/>
        </w:rPr>
      </w:pPr>
      <w:r w:rsidRPr="004C4E57">
        <w:rPr>
          <w:b/>
          <w:bCs/>
          <w:color w:val="CC66FF"/>
        </w:rPr>
        <w:t>“LOS 3 CIEGOS Y EL ELEFANTE”</w:t>
      </w:r>
    </w:p>
    <w:p w14:paraId="52D6BE30" w14:textId="77777777" w:rsidR="004C4E57" w:rsidRDefault="004C4E57" w:rsidP="004C4E57">
      <w:pPr>
        <w:pStyle w:val="Prrafodelista"/>
        <w:numPr>
          <w:ilvl w:val="0"/>
          <w:numId w:val="3"/>
        </w:numPr>
        <w:spacing w:after="0"/>
      </w:pPr>
      <w:r>
        <w:t xml:space="preserve">¿Desde cuándo se conocían los ancianos? </w:t>
      </w:r>
    </w:p>
    <w:p w14:paraId="134B0FB5" w14:textId="40821AEB" w:rsidR="004C4E57" w:rsidRDefault="004C4E57" w:rsidP="004C4E57">
      <w:pPr>
        <w:pStyle w:val="Prrafodelista"/>
        <w:numPr>
          <w:ilvl w:val="0"/>
          <w:numId w:val="3"/>
        </w:numPr>
        <w:spacing w:after="0"/>
      </w:pPr>
      <w:r>
        <w:t xml:space="preserve">¿Qué sentido les hacía falta? </w:t>
      </w:r>
    </w:p>
    <w:p w14:paraId="41A6452E" w14:textId="77777777" w:rsidR="004C4E57" w:rsidRDefault="004C4E57" w:rsidP="004C4E57">
      <w:pPr>
        <w:pStyle w:val="Prrafodelista"/>
        <w:numPr>
          <w:ilvl w:val="0"/>
          <w:numId w:val="3"/>
        </w:numPr>
        <w:spacing w:after="0"/>
      </w:pPr>
      <w:r>
        <w:t xml:space="preserve">¿Cómo era el elefante para el anciano de barba blanca? </w:t>
      </w:r>
    </w:p>
    <w:p w14:paraId="22B8D8EB" w14:textId="77777777" w:rsidR="004C4E57" w:rsidRDefault="004C4E57" w:rsidP="004C4E57">
      <w:pPr>
        <w:pStyle w:val="Prrafodelista"/>
        <w:numPr>
          <w:ilvl w:val="0"/>
          <w:numId w:val="3"/>
        </w:numPr>
        <w:spacing w:after="0"/>
      </w:pPr>
      <w:r>
        <w:t xml:space="preserve">¿Cómo era el elefante para el anciano de barba negra? </w:t>
      </w:r>
    </w:p>
    <w:p w14:paraId="286675BB" w14:textId="77777777" w:rsidR="004C4E57" w:rsidRDefault="004C4E57" w:rsidP="004C4E57">
      <w:pPr>
        <w:pStyle w:val="Prrafodelista"/>
        <w:numPr>
          <w:ilvl w:val="0"/>
          <w:numId w:val="3"/>
        </w:numPr>
        <w:spacing w:after="0"/>
      </w:pPr>
      <w:r>
        <w:t xml:space="preserve">¿Cómo era el elefante para el anciano de barba roja? </w:t>
      </w:r>
    </w:p>
    <w:p w14:paraId="7DBF4FE9" w14:textId="77777777" w:rsidR="004C4E57" w:rsidRDefault="004C4E57" w:rsidP="004C4E57">
      <w:pPr>
        <w:pStyle w:val="Prrafodelista"/>
        <w:numPr>
          <w:ilvl w:val="0"/>
          <w:numId w:val="3"/>
        </w:numPr>
        <w:spacing w:after="0"/>
      </w:pPr>
      <w:r>
        <w:t xml:space="preserve">¿Por qué cada uno de los ancianos era diferente el elefante? </w:t>
      </w:r>
    </w:p>
    <w:p w14:paraId="5BAF624C" w14:textId="77777777" w:rsidR="00810888" w:rsidRPr="004C4E57" w:rsidRDefault="00810888" w:rsidP="00810888">
      <w:pPr>
        <w:rPr>
          <w:b/>
          <w:bCs/>
          <w:i/>
          <w:iCs/>
          <w:color w:val="92D050"/>
          <w:sz w:val="24"/>
          <w:szCs w:val="24"/>
          <w:u w:val="single"/>
          <w:lang w:val="es-MX"/>
        </w:rPr>
      </w:pPr>
    </w:p>
    <w:p w14:paraId="46AB8EAE" w14:textId="77777777" w:rsidR="004C4E57" w:rsidRDefault="004C4E57" w:rsidP="004C4E57">
      <w:pPr>
        <w:jc w:val="both"/>
        <w:rPr>
          <w:rFonts w:ascii="Arial" w:hAnsi="Arial" w:cs="Arial"/>
          <w:b/>
          <w:bCs/>
        </w:rPr>
      </w:pPr>
      <w:r>
        <w:rPr>
          <w:rFonts w:ascii="Arial" w:hAnsi="Arial" w:cs="Arial"/>
          <w:b/>
          <w:bCs/>
        </w:rPr>
        <w:t xml:space="preserve">17.- EVALUACIÓN: Autoevaluación (x) Coevaluación </w:t>
      </w:r>
      <w:proofErr w:type="gramStart"/>
      <w:r>
        <w:rPr>
          <w:rFonts w:ascii="Arial" w:hAnsi="Arial" w:cs="Arial"/>
          <w:b/>
          <w:bCs/>
        </w:rPr>
        <w:t xml:space="preserve">(  </w:t>
      </w:r>
      <w:proofErr w:type="gramEnd"/>
      <w:r>
        <w:rPr>
          <w:rFonts w:ascii="Arial" w:hAnsi="Arial" w:cs="Arial"/>
          <w:b/>
          <w:bCs/>
        </w:rPr>
        <w:t xml:space="preserve"> )  Heteroevaluación (x)</w:t>
      </w:r>
    </w:p>
    <w:p w14:paraId="3E8D8DC4" w14:textId="77777777" w:rsidR="004C4E57" w:rsidRDefault="004C4E57" w:rsidP="004C4E57">
      <w:pPr>
        <w:numPr>
          <w:ilvl w:val="0"/>
          <w:numId w:val="2"/>
        </w:numPr>
        <w:jc w:val="both"/>
        <w:rPr>
          <w:b/>
          <w:bCs/>
          <w:color w:val="000000"/>
        </w:rPr>
      </w:pPr>
      <w:r>
        <w:rPr>
          <w:b/>
          <w:bCs/>
          <w:color w:val="000000"/>
        </w:rPr>
        <w:t>ACTITUDINAL:</w:t>
      </w:r>
      <w:r>
        <w:rPr>
          <w:bCs/>
          <w:sz w:val="24"/>
          <w:szCs w:val="24"/>
        </w:rPr>
        <w:t xml:space="preserve"> Participación social y atención activa de los alumnos.</w:t>
      </w:r>
    </w:p>
    <w:p w14:paraId="578468E6" w14:textId="77777777" w:rsidR="004C4E57" w:rsidRDefault="004C4E57" w:rsidP="004C4E57">
      <w:pPr>
        <w:numPr>
          <w:ilvl w:val="0"/>
          <w:numId w:val="2"/>
        </w:numPr>
        <w:jc w:val="both"/>
        <w:rPr>
          <w:b/>
          <w:bCs/>
          <w:color w:val="000000"/>
        </w:rPr>
      </w:pPr>
      <w:r>
        <w:rPr>
          <w:b/>
          <w:bCs/>
          <w:color w:val="000000"/>
        </w:rPr>
        <w:t>CONCEPTUAL:</w:t>
      </w:r>
      <w:r>
        <w:rPr>
          <w:bCs/>
          <w:sz w:val="24"/>
          <w:szCs w:val="24"/>
        </w:rPr>
        <w:t xml:space="preserve"> Reflexión y comprensión lectora</w:t>
      </w:r>
    </w:p>
    <w:p w14:paraId="0DB93173" w14:textId="77777777" w:rsidR="004C4E57" w:rsidRDefault="004C4E57" w:rsidP="004C4E57">
      <w:pPr>
        <w:numPr>
          <w:ilvl w:val="0"/>
          <w:numId w:val="2"/>
        </w:numPr>
        <w:jc w:val="both"/>
        <w:rPr>
          <w:b/>
          <w:bCs/>
        </w:rPr>
      </w:pPr>
      <w:r>
        <w:rPr>
          <w:b/>
          <w:bCs/>
        </w:rPr>
        <w:t xml:space="preserve">PROCEDIMENTAL: </w:t>
      </w:r>
      <w:r>
        <w:rPr>
          <w:bCs/>
          <w:sz w:val="24"/>
          <w:szCs w:val="24"/>
        </w:rPr>
        <w:t>Identificación de los diversos tipos de textos mediante preguntas y elementos de un texto (inicio – desarrollo – cierre)</w:t>
      </w:r>
    </w:p>
    <w:p w14:paraId="14AABFDA" w14:textId="77777777" w:rsidR="004C4E57" w:rsidRDefault="004C4E57" w:rsidP="004C4E57">
      <w:pPr>
        <w:jc w:val="both"/>
        <w:rPr>
          <w:rFonts w:ascii="Arial" w:hAnsi="Arial" w:cs="Arial"/>
        </w:rPr>
      </w:pPr>
    </w:p>
    <w:p w14:paraId="758ED513" w14:textId="77777777" w:rsidR="004C4E57" w:rsidRDefault="004C4E57" w:rsidP="004C4E57">
      <w:pPr>
        <w:jc w:val="both"/>
        <w:rPr>
          <w:rFonts w:ascii="Arial" w:hAnsi="Arial" w:cs="Arial"/>
          <w:b/>
          <w:bCs/>
        </w:rPr>
      </w:pPr>
      <w:r>
        <w:rPr>
          <w:rFonts w:ascii="Arial" w:hAnsi="Arial" w:cs="Arial"/>
        </w:rPr>
        <w:t>Para finalizar la maestra tendrá que preguntarles a los alumnos que es lo que no les agrado de la historia o que cambiarían de está pidiéndoles que identifiquen que cada una de las personas imaginaron diferentes cosas y que cada una de las historias es única y especial como ellos.</w:t>
      </w:r>
    </w:p>
    <w:p w14:paraId="2551F427" w14:textId="60F0E38D" w:rsidR="004B5146" w:rsidRDefault="004B5146" w:rsidP="004B5146">
      <w:pPr>
        <w:jc w:val="both"/>
        <w:rPr>
          <w:rFonts w:ascii="Arial" w:hAnsi="Arial" w:cs="Arial"/>
          <w:b/>
        </w:rPr>
      </w:pPr>
      <w:r>
        <w:rPr>
          <w:rFonts w:ascii="Arial" w:hAnsi="Arial" w:cs="Arial"/>
          <w:b/>
        </w:rPr>
        <w:t>18.- TAREA:</w:t>
      </w:r>
      <w:r w:rsidR="00810888">
        <w:rPr>
          <w:rFonts w:ascii="Arial" w:hAnsi="Arial" w:cs="Arial"/>
          <w:b/>
        </w:rPr>
        <w:t xml:space="preserve"> NO HAY TAREA. </w:t>
      </w:r>
    </w:p>
    <w:p w14:paraId="65C62CA5" w14:textId="48390903" w:rsidR="0023685F" w:rsidRDefault="007A20FE"/>
    <w:p w14:paraId="4F1B9560" w14:textId="703E632E" w:rsidR="004B5146" w:rsidRDefault="004B5146"/>
    <w:p w14:paraId="246FDDB7" w14:textId="72996EA6" w:rsidR="004B5146" w:rsidRDefault="004B5146"/>
    <w:p w14:paraId="0336C6DA" w14:textId="67774613" w:rsidR="004B5146" w:rsidRDefault="004B5146"/>
    <w:p w14:paraId="65C83F8A" w14:textId="4E3A6C8B" w:rsidR="004B5146" w:rsidRDefault="004B5146"/>
    <w:p w14:paraId="3263016A" w14:textId="1B3A0F16" w:rsidR="004B5146" w:rsidRDefault="004B5146"/>
    <w:p w14:paraId="1D616EB9" w14:textId="3DE17DBB" w:rsidR="004B5146" w:rsidRDefault="004B5146"/>
    <w:p w14:paraId="0EA15690" w14:textId="5E828DCE" w:rsidR="004B5146" w:rsidRDefault="004B5146"/>
    <w:p w14:paraId="5186FA37" w14:textId="4239FCC7" w:rsidR="004B5146" w:rsidRDefault="004B5146"/>
    <w:p w14:paraId="45A32E3E" w14:textId="2031D319" w:rsidR="004B5146" w:rsidRDefault="004B5146"/>
    <w:p w14:paraId="327C2001" w14:textId="5EE4897F" w:rsidR="004B5146" w:rsidRDefault="004B5146"/>
    <w:p w14:paraId="007BC3C1" w14:textId="7ABEECA0" w:rsidR="004B5146" w:rsidRDefault="004B5146"/>
    <w:p w14:paraId="0988AEEA" w14:textId="585E9108" w:rsidR="004C4E57" w:rsidRDefault="004C4E57"/>
    <w:p w14:paraId="3EEEC728" w14:textId="695B2EE8" w:rsidR="004C4E57" w:rsidRDefault="004C4E57"/>
    <w:p w14:paraId="6A237144" w14:textId="6CBD28A0" w:rsidR="004C4E57" w:rsidRDefault="004C4E57"/>
    <w:p w14:paraId="2FCC63AF" w14:textId="185F16C7" w:rsidR="004C4E57" w:rsidRDefault="004C4E57"/>
    <w:p w14:paraId="12F98917" w14:textId="0A0D050F" w:rsidR="004C4E57" w:rsidRDefault="004C4E57"/>
    <w:p w14:paraId="3087D1CA" w14:textId="6587F4D8" w:rsidR="004C4E57" w:rsidRDefault="004C4E57"/>
    <w:p w14:paraId="2BC8E0BB" w14:textId="77777777" w:rsidR="004C4E57" w:rsidRDefault="004C4E57"/>
    <w:p w14:paraId="61560F2D" w14:textId="3D9127D9" w:rsidR="004B5146" w:rsidRDefault="004B5146"/>
    <w:p w14:paraId="04B2809C" w14:textId="4EFC8CCE" w:rsidR="004B5146" w:rsidRDefault="004B5146"/>
    <w:p w14:paraId="49B29426" w14:textId="62EA636C" w:rsidR="004B5146" w:rsidRDefault="004B5146"/>
    <w:p w14:paraId="335FDC0F" w14:textId="7F8A0822" w:rsidR="004B5146" w:rsidRDefault="004B5146"/>
    <w:p w14:paraId="5D68033B" w14:textId="77777777" w:rsidR="004B5146" w:rsidRDefault="004B5146" w:rsidP="004B5146">
      <w:pPr>
        <w:jc w:val="center"/>
        <w:rPr>
          <w:b/>
          <w:bCs/>
          <w:sz w:val="36"/>
          <w:szCs w:val="36"/>
        </w:rPr>
      </w:pPr>
      <w:r>
        <w:rPr>
          <w:noProof/>
        </w:rPr>
        <w:lastRenderedPageBreak/>
        <mc:AlternateContent>
          <mc:Choice Requires="wpg">
            <w:drawing>
              <wp:anchor distT="0" distB="0" distL="114300" distR="114300" simplePos="0" relativeHeight="251660288" behindDoc="0" locked="0" layoutInCell="1" allowOverlap="1" wp14:anchorId="71073591" wp14:editId="3C9EEE77">
                <wp:simplePos x="0" y="0"/>
                <wp:positionH relativeFrom="margin">
                  <wp:align>center</wp:align>
                </wp:positionH>
                <wp:positionV relativeFrom="paragraph">
                  <wp:posOffset>-340493</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40DD3" w14:textId="77777777" w:rsidR="004B5146" w:rsidRDefault="004B5146" w:rsidP="004B5146">
                              <w:pPr>
                                <w:jc w:val="center"/>
                                <w:rPr>
                                  <w:sz w:val="16"/>
                                  <w:szCs w:val="16"/>
                                  <w:lang w:val="es-MX"/>
                                </w:rPr>
                              </w:pPr>
                              <w:r>
                                <w:rPr>
                                  <w:sz w:val="16"/>
                                  <w:szCs w:val="16"/>
                                  <w:lang w:val="es-MX"/>
                                </w:rPr>
                                <w:t>RG-PRI-02-03</w:t>
                              </w:r>
                            </w:p>
                            <w:p w14:paraId="79530DD3" w14:textId="77777777" w:rsidR="004B5146" w:rsidRDefault="004B5146" w:rsidP="004B5146">
                              <w:pPr>
                                <w:jc w:val="center"/>
                                <w:rPr>
                                  <w:sz w:val="16"/>
                                  <w:szCs w:val="16"/>
                                  <w:lang w:val="es-MX"/>
                                </w:rPr>
                              </w:pPr>
                              <w:r>
                                <w:rPr>
                                  <w:sz w:val="16"/>
                                  <w:szCs w:val="16"/>
                                  <w:lang w:val="es-MX"/>
                                </w:rPr>
                                <w:t>VERSIÓN 6</w:t>
                              </w:r>
                            </w:p>
                            <w:p w14:paraId="02463E02" w14:textId="77777777" w:rsidR="004B5146" w:rsidRDefault="004B5146" w:rsidP="004B5146">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72424A" w14:textId="77777777" w:rsidR="004B5146" w:rsidRDefault="004B5146" w:rsidP="004B5146">
                                <w:pPr>
                                  <w:jc w:val="center"/>
                                  <w:rPr>
                                    <w:rFonts w:ascii="Lucida Blackletter" w:hAnsi="Lucida Blackletter"/>
                                    <w:sz w:val="32"/>
                                    <w:szCs w:val="32"/>
                                  </w:rPr>
                                </w:pPr>
                                <w:r>
                                  <w:rPr>
                                    <w:rFonts w:ascii="Lucida Blackletter" w:hAnsi="Lucida Blackletter"/>
                                    <w:sz w:val="32"/>
                                    <w:szCs w:val="32"/>
                                  </w:rPr>
                                  <w:t>Colegio “Villa de las Flores” S.C.</w:t>
                                </w:r>
                              </w:p>
                              <w:p w14:paraId="6E65DFB4" w14:textId="77777777" w:rsidR="004B5146" w:rsidRDefault="004B5146" w:rsidP="004B5146">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543FFE4" w14:textId="77777777" w:rsidR="004B5146" w:rsidRDefault="004B5146" w:rsidP="004B5146">
                                <w:pPr>
                                  <w:jc w:val="center"/>
                                  <w:rPr>
                                    <w:rFonts w:ascii="Monotype Corsiva" w:hAnsi="Monotype Corsiva"/>
                                    <w:sz w:val="24"/>
                                    <w:szCs w:val="24"/>
                                  </w:rPr>
                                </w:pPr>
                                <w:r>
                                  <w:rPr>
                                    <w:rFonts w:ascii="Arial" w:hAnsi="Arial" w:cs="Arial"/>
                                    <w:sz w:val="20"/>
                                    <w:szCs w:val="20"/>
                                  </w:rPr>
                                  <w:t>www.cvf.edu.mx</w:t>
                                </w:r>
                              </w:p>
                              <w:p w14:paraId="2CBC9F47" w14:textId="77777777" w:rsidR="004B5146" w:rsidRDefault="004B5146" w:rsidP="004B5146">
                                <w:pPr>
                                  <w:jc w:val="center"/>
                                </w:pPr>
                              </w:p>
                              <w:p w14:paraId="5B372B47" w14:textId="77777777" w:rsidR="004B5146" w:rsidRDefault="004B5146" w:rsidP="004B5146"/>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073591" id="Grupo 9" o:spid="_x0000_s1034" style="position:absolute;left:0;text-align:left;margin-left:0;margin-top:-26.8pt;width:385.5pt;height:91.25pt;z-index:251660288;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ZJDTKOBAAAPxMAAA4AAABkcnMvZTJvRG9jLnhtbNxY&#10;W2/bNhR+H7D/QOi9sSRfdEGconOWIEC3Bev6XFAUJRGVSI2kb/31OyR1sZ1gTdMmw2zABiledM53&#10;vnPz5dtdU6MNlYoJvvSCC99DlBORM14uvY9/3byJPaQ05jmuBadLb0+V9/bq558ut21KQ1GJOqcS&#10;wSVcpdt26VVat+lkokhFG6wuREs5LBZCNljDVJaTXOIt3N7Uk9D3F5OtkHkrBaFKwdNrt+hd2fuL&#10;ghL9R1EoqlG99EA2bX+l/c3M7+TqEqelxG3FSCcGfoYUDWYcXjpcdY01RmvJHlzVMCKFEoW+IKKZ&#10;iKJghFodQJvAP9HmVop1a3Up023ZDjABtCc4Pfta8vvmVrYf2nvppIfhe0E+K8Blsm3L9HDdzEu3&#10;GWXb30QO9sRrLaziu0I25gpQCe0svvsBX7rTiMDDWZzM4zmYgcBaEMzjOJo7C5AKzGTOheFi7iGz&#10;PF901iHVr935KAr6w3FoT05w6l5she2EM8YHNqkRMPV9gH2ocEutHZQB5F4iloOEIAvHDYCwWuNc&#10;CpRTpEFVgWAF8DNCwG6DLdK7XwRoF1iolIMYcbGqMC/pOynFtqI4BzEDcxKUGY66e5S55GuYx4vY&#10;YQcYdrj2yAdh0iEXTa1wA3A4baXSt1Q0yAyWngSfsWLizXuljTTjFmNgJWqW37C6thNZZqtaog0G&#10;/7qxH6vAybaam81cmGPuRvPEqmk0czrqXbazwIY9epnI96C3FM5tIczAoBLyi4e24LJLT/29xpJ6&#10;qL7jgF0SzGagpbaT2TwKYSIPV7LDFcwJXLX0tIfccKVdXFi3kpUVvKm31jvg+A2zUBjDOKk68YFl&#10;RvrOMdzwgCJBTxHrymjmNDt2KxM0fpTbPeI+PQUOnCeKBtf6RrfrTg7sOXa7lpEUvl2cgtEDt/t6&#10;PIdTem1s6nJC86Q7Giw/r9s3EFJbrFnGaqb3Nj0AkY1QfHPPiOGZmRyYJ+zNc9fgknIUWPfrN7kj&#10;wH5GbEwcHVa14CSGIOOjBz58fMvETI/EyGrW9m5kxp3CwMGT2P4IZi5vXAuybijXLhFKWoPugquK&#10;tQqIn9Imozn4811utQKXlORPkBscEMZaUk0qMyzAKbvnYNdhwUo8Cmnkf1IUOqBgH917CgZTP+mC&#10;/yxYdIGiTxzfGIbGYNJLBh5phvB1dobB/4eJ01MmwoOcKgJ0+MiZLbD0/pMoPq1wk0mWl/SCgpnB&#10;lkZnQ+mzYasN/wNbTck2TRIf6sjMjsJ+/cUYvJgGXR6N4LXWXXoGh75JsaZ8mbskP0TCMUk+MY+e&#10;GYFnpwS2KebsyDl1fHidUJr4PpQwR8VwT8QEYqsro/34Owu6MyMi4OKq8i6n2zxzdjy0leQYJKH6&#10;jsMAyhlTlSSxD5UJZI54Pl3YsBn6UZR0zH2xsDldQMdm2BrOk5P2IwyjyNE1mh73bT84bL5O4weg&#10;Pt74DZ3Lq/Z908h3+WrsmfswAR032MS22z60Q673embF9fKNnw2uY4v1Hzd+XJjGr/i3xm9sf2w7&#10;aP+lgdHR30CHc7tr/N/r6h8AAAD//wMAUEsDBAoAAAAAAAAAIQBQ3JsROqEAADqhAAAUAAAAZHJz&#10;L21lZGlhL2ltYWdlMS5wbmeJUE5HDQoaCgAAAA1JSERSAAAApAAAAMMIAgAAAIMmLfQAAAABc1JH&#10;QgCuzhzpAAAABGdBTUEAALGPC/xhBQAAACBjSFJNAAB6JgAAgIQAAPoAAACA6AAAdTAAAOpgAAA6&#10;mAAAF3CculE8AAAACXBIWXMAACHVAAAh1QEEnLSdAACgo0lEQVR4Xu19BXxU1/b1XL8zE/eQ4O5S&#10;SqEtFVqg7l6o4BAk7o7WqHtLlSpSWipYi0MCSYi7J8Qz7pJvnTvQ10LfSyn0vbb/b3738dIwjNx9&#10;zj57r7322lRPT4/sn/9wymTnfE3mn/+lz/+GMPb/gYezp8fx6+v/wJc+7yvK/i98aZjadTmcTmeP&#10;E3/+X/jW53/H/yvGdu1ri91uttmsdvv/N/Y/9g7AzDAvLoPFotLqzXb84v/i45+5sx098NQ27GSH&#10;w4qf7A48nAaT/e2PvpkXllRY0QBPbnc47fDpMDp+djqlf2J19lh6yD/8Z/r5f6CxYSgrOZjtTrul&#10;x2GzOax6u6W6qWtF/Ide/ZbKA1dMnJb+zgf7VQarxWGxOcxWqx1Gxj+xYXH0mHuc+PH/G/vv4/kc&#10;2LLw2tYeu7VHb9Tt2JU9dVaSPCiSVqRz/GqlIjOwf0Jk3Ce1dc02m95ut9l7bLYeBza6Axvcdbz/&#10;Ex//wJ0NJ2yzmW12g8lqqq3vevGFXeNHxItcFMumK5kEdzqCZ6NpMdHLO/yBu176cXeJVq+3ObRO&#10;p8mBsxyrhETr8OT/wMc/09hGs0lrMfyUXXjTnen9+iZwbAzDZPjIUqawsVPFVH8qzZ2JlNMpbmLy&#10;+DHJazI2t59WY3nYLGYc884eE3Hm/8THP9DY2JiNLerMp77t0z+SU0SIihg3JqqvLPIRdv57wi2b&#10;FfeEC8vHMtHeTAIrpPBirJew9N4Z63Zvy9N263t6zI4eG06Bf+Tjb2lsnK0Itp1k/5mwF3U9Vo3d&#10;7rDZbQ6D1m77/mD1jfe9zovz5XyCwGUoubSp1IoUfs5P4uXdrK+WDS4RLntFfs9N/GJvPpFj093p&#10;1R50fLDfstikj2qau6x4JYvd6bBJQTrexRWi/xPs/3c0NmJlE8msEE3B6LgsZqfeZLE5T3V1RL22&#10;tc+IFazbMlpI5ek1obLwB7j57wj3nlRc2cH722nKQrNa1ruZH/ateFs8v2QqFS5nUhgxRmRX+gjL&#10;7prx9Dfbj2v1OmRmdhtOcQs5wRHr/RNs3fO3NHaP09SD0NkFlDjtdotBpTF9trfg+kUveA2OUHLR&#10;HBPty6weycSvFB7fI0zp4ELNrKedZe2MzMrIjCxlELluLqiGn7yZvfMhankIHe1JJ3mwKR78qqun&#10;rV284PWK4jaL2ep04I0ciOr/GfH539HYPXbAnlY7YE+rzWqwaI5XNYat/jxgwELGLYJlUz1kKQPp&#10;6If5pa/L785STlTzQTaasbAyEyszM7SdYuwUbeRkBo7S83yLOOAgd2Mst+hKdpUnlyDjUhk2UUEv&#10;nXZZ7JefZnd1aqwWg82idzrseACa+Vuf5X9LY9usThzQJpvldLdx0yeHbrj1aXfPxQo+XKTTAui4&#10;yez8WPa+H+TXtPB9DIxgpQQLw5pYysgw8OEOGeuUMQ4ZjZ9NHK0X2Da5X47b2E3yWx5ilw2ikjzp&#10;RHcmxl0R2TdkxcMPPnfkUJlGo7PZbMTaf3NQ/S9t7LPVKlKqIj+T/yM/mBwOlVl7MCd/aeR7gX3i&#10;RSGJZaNFMWEAm/QEv+xDxS0F8uHdnL+VopyMzEHJbBSPCwc2fib/SVMGjjbRSrtM6aRpC35m5d1c&#10;6BHhykzuoauZcA8qUeDT5GKKh3zV8EFhazO2NdZ1AXoBKnemfOb6PGf+429znv81jQ1vSe4mTmSE&#10;YdYes8lpRlhsMhnNFi3y4fz67rQXPx5xxWI33wiGSeWYDA8m4QpmZao497A4FYextImxdxkbxcB1&#10;60XRwHEWge1SsO1ucq1caWRpM8NaGcYM987JrDR5mpYTa4XRH4v3Pipf1p+LkSM3oxPd2BhP+dIF&#10;D7zw7XdH1GYDIDnA7XanxUYwOptDwtKlFfg3ePwVjX12x5DMB2iY0252kvPZarbqGk83f/jRD7Ov&#10;TB84IIJzj+K4FB86chy1fCG36BP5zDLFwA65R7dcoeJFK8XDY5tppl1Bq+WUieXqPAJyHrynbsO6&#10;o2OmNLkpzAyDk7tdKcPKsMk4E0MhdjPRbs3i4IPKyS8o7rlVsdyfyeSYdbQI57F4+JiVjy/eeGh/&#10;uUpr1lh1JAsgiRmMjR3/N7A0oST9BT+mdOtwA1GwsjjI+YyHo7Vbt23PibvnrBs1LknkF9FClMCs&#10;HyZbN5eJfFt+f5YwpZMLsjM0XLSRZa0USzY0T+lESifQdZ5uhaPHd730lq2j06ZVG4uKs5cuyg/s&#10;oxMEI3Y2j3yMstLw9pSTROy0hRUaxP7b3a+Pdlt4JRvlB69Or+WYVB9l+OT+K1LC3s4+Uop16EAB&#10;xWnEZXca/xbJ2V/S2CTmRcZjsdmtFquzS2Pdvjtv9gNrQ0avEDzDWX49w633YRKvoyPXck/u5a5o&#10;Fv0NrGCiFRbK3SFTOGgOWxbb1MzRrW7ykiD/8icXmopL1EajnlBVkEGbHCpd45Yvs668osFDqeUo&#10;M0/ZYWwZ4jjBzAg2mtVzdKegLBcGf8HfvIxbOISNEuhUhlktZ8I9lfOuuSZ94zNbigubDUaD2aKx&#10;2dTSmfNXf/wVjU3QEqRXTqvKZN13vGRJxNtBA8J493BWEavg473olClMwgp+3lZ+VrUwRi0qkURZ&#10;GNpM81ZabqcUVkbQ8oyO4+rdPY9Nurz+rXecXWqb1aoF9m3H+dpjBVZiNjmMJmNFecGKsLz+/U67&#10;K0wMR9w+y8HeNkrEoW5hKBvNd/Khx5XjnhVvvJeZN4CKc2fjOD5OUCT6+KycPfu5F57fWVvdatL/&#10;XXc2XBMp+Luq+eRPEi3BrbroHjilyDmK6MQVIf8BtMFBdi25JFiE7DUXM4zUGAluBcKB3Wi1/ZRT&#10;HrPhiwlXR/v4zlewEbS4WmCTR9BhD3CL3lPMPqWYoOECLZTSQil0rJuWlZsZysHIbCyjFwUVrygM&#10;Cq5YEWY5lec0WnC24jUdJqwfK14eqJjFoUUQgEq2Q6vp2r4j59oZpZ4+GoG1cDI7wzgozkohgkPU&#10;hvSM04p8B9fvKHfN09zDd3GLB1AxHsx6gVvHMfHebotvmZn62ms7y0qa8WKA23D42OGO8F3O5A7k&#10;jrm+6dnLBQb1krK7KJJSzC+9KChVJB6U/If0d3gDYgS71eE0kVT0d8QN5+5sp9PscGADOCwWk81u&#10;tKO8D4gKh5MdBnbYexzgAzhheDuCZIcN740/LvCBw04qHks2xovhpQgqabGajSaLvdtg3ZtbuSL1&#10;g9BRy0X3JaIYLnJxIpsQxMTczi1/gbv/KD+jSehroj0RfOmxp2nOLoPvZQyczMgxKoWy0tf7yDVT&#10;Wj98y9bVanDYTKRmadL3mDU4/B1mp8MMFL3HapdWAEJr0NKMlsb66ozM0oGD2wRBz3NGnusWyAta&#10;aJmVYqyUaKNFHeNVqxixXTk7nH18FhMZKovlZeksu5qnl4f0CbvppjVPvbo1p7haqzKrjTqDXQ8E&#10;Bi9Nwg4SwblyCynLkEz0O4z9c8IpHT0wALn/ZzcGiVrNqMQjptHbNBqr8XRbZ692OM+N44Vt9vb2&#10;rvc/2Jx18qTGqDbZtQ4nTEyWKgyLygMWKj49gEQToXYgHL2wB4G0z3AEJGOTGMxqsts7Dbate/Kf&#10;iHqj3+RYwTtcEDIEOlPBJniz4dcI4Wu5J7LYGV1sfwMHH8tZad7IC2qBYGE2WmanYBW+TfQ5MXRU&#10;3dp0Y3OVxaTX2R16V8HSYbQ4YAADKCsWM24QCfFJKG3G4sW7m7RY0Fqj7WhO9dzHCwK920RezQta&#10;jjWwZHPD2NjoBFenxA66Tzl/2TfsrCjusWncEn863oNZ48av9VZGhPRfdtWM2ISYTYcPFanImyN2&#10;g7FhI8k7nt2SrkX+Ox4S+wLrA/8W9x2XtEIcWLI9BmuPxtCj0zus9WrL53ty0zJf+eTtT3p9zfN3&#10;NtajRa0x3X9/8s23ZCxf+c77b+0oyq7Rd5icJtwig8Whsdu0TpvBilwTlsIW+X0f3/U0bDObzWB3&#10;GGw4My06o1lvsVsrm9o/+zr3nrlvBA6MpRXhPIMK9BqR3dCXTrmWXZGqnPMDf021OFrDuBs5SitQ&#10;VgCfLIVT1sLy8NvY1p1yRUlAaOWDj5sPHjRa1BYsWLg9M5wf9pXVpNU2ffJV9+ub2t/4oPPtzc3v&#10;v1n/2Vvt+UetDosBLCT4QESCWBlYd3pt+3vvlV95bYubh5rE6sBbAKwiIID/oJ3AZGjaSAtdfGCB&#10;YvKn/Mwk7skbmUh/OtGLXs0xaSwXE6AIu2p0YsSyd7765lhDsxruFV7SbjdIu9NstWmcPfj6WAS/&#10;7cbP3iWp5EYAO/JvrXaTFfV2q95iMxrtti6TtbypY8vunJg1m6ff9VT/CUkhfvc/E/t6r4vo/AAN&#10;CLBJrbGNHhktsFFuypVXjE285ao1983MfC7j86OHCipr61VdapPOaIK5sCXh6c8+/vPKktwaebLV&#10;oTfaDHqLualNv2d/ScrqT6bPTPEJWsSL4RyTLlDrvemEfkzEDGFJqvDwbvamRmFsF69QCbROkMF1&#10;2yg5gG5saAs5U+Vd7j7VXn3yp113+vOP9N3NZlRFHDZDj9VGsA7cahASTE1lWd+MHFIY4Hm0T3CB&#10;X/CJPp77+/Y/snKl3aTT9jhxhNidBvhFmw1sFScSAEtDdd2LmXljRnXKPZGg63nGTMsBu5pJXifT&#10;8eS8sNJKLR1SzU/+VLgpTHnvNeLyQCqe59J5PhFYnui2cvT4uNm3PpWU+uXO7081NKkNOrvNAtBV&#10;b7Nrsemxrn7zdpHdID3IyUnWrNlkN+gsxja1trqx9UBWxQtv7AqL/eKqWRv6joh391/CKJfLhBQv&#10;bumzsZ+SiOE/Ps534+Q4VmnsI0eksXQqy8XxXJycT3IXY709VwX3XTz1+tTI2C+efeH7z74/dry8&#10;pqmz22ACNxfszV7eCV8D31WnMzS0anb9WLh6w87b7nzJN2C5wm0VLcSLijSeTvKm4gYzcXfyESnC&#10;vJ38rFpuuIH3NjE8NhbgMKTCVvhS5ME0iwjcwNNNSres0WMqMtfYK6psJpPOajdbUY3GxrFaeyRm&#10;GRwJToqqmqODR5bcMLXurZdrnnq1MDUlL31N9Td7bGY7SuIkwAFBhQQkKGqakdrbLFarTm06cax0&#10;8fzcfv1a5F5w4ADjEJ8jfce7E/AV7p1HfUXezQZXiqO2CdfFM49eTy0bxIR5MnEsm8KJSRwfK4qr&#10;AvyXz7phY2bytq+2ZJeXNhkMOGv/LaVRor06rDabSqU73dJZWFrz9Q9Zr75z4L45z19/05p+w1bI&#10;vZZQ/CpGTKbFNZwQx3GxHL3WnV715oZ9F2xsYhKHpVttHzk8kaOTaHhULt2DXi0waQoqWmTiaXEl&#10;Iy5y813u1XfxuGuTJs2KfSL2nRXp777/5YH9+wtOHCypKG7uaNNrNSa11tTebejQGEpqGvcfyd+2&#10;4/ib7x18fOmrY6el+AatUnrG0Hy8wKR40snuVKI3nT6MiX+EXfS0cO9uYXIDO8pIBZloETG2dDF2&#10;GWcDVMIyOpFcLQpFfnC/isVh+hNHrYYuGBcopsZh0ThMCLX/VX6WwlljQdmhQUOrE6OcRkOPBRxE&#10;C04qg9Vqwva341w1mHt02EVS3IhymsXosOvhfuF0dS2nv/kk/+6Hy/0HdMqVZp62cZSN4W0yhGwU&#10;HIyNYO80DvU2IbBCPnYXd8NzwmMPMBFXCBkBTBI2Os2t5qgUkcaXXeLptXjW9c/Offi1qNiPXn53&#10;9+4DBSdO1pYWt5aVtB/PqjhwJP/HIwWbvzqy9vVvVqzZ/OiKt6+dlTlydFyfkEh3v1Ws+zKGjxSY&#10;RJZJp5l0dyrDk0mVUykMF0ez6Z5UzKb1uy/c2FjeDnO3xj5mVILIJDF0UoiYOZ1bM1mIH0nF+lHr&#10;lCx4HalKGl8gnucjsXLduHClIsw3cPmgkfGDRsQNGrhq7OiEKVdkDh6+6rrZz46ZHDvhqtTRY+Pd&#10;5U+6MUvduSg5Fyun40Q6heVS8emDqeRrhPQl8kWbFDedEMc38YO7hEAr5WmneR2qUoi/KLKT9Cyj&#10;FmmNyOnkikK/0Lz77u/Y951Fq3LoTDCKhaTP8N0oRlqM5x2HmoL8U/1CG66c1pKxuvq5pOpnU6qf&#10;y9RVnDI4LIg3SXHDCDjWbsQysWitJrUJEa7FaDXa9MBoLXpbe0vzti+zb769yjNIJyoMAqPjSWJG&#10;cBgaJwutZ3krS2GvmzjPRn7QMXHyZvkt0eLc2cLCoVSEryyJHE/MBp7OULDxSj7CTVzq5RcWOih6&#10;8OD4/qGRgwfGDRkaN25M4pDBUX36Riq9ljOKME6+TOBW8VwSS6XyVBLPJNJcpjudGsLGjWLDbuTn&#10;LxAX3e+W6UtHUky6BxXzzobv/7Cxrbff9prIJXiwiQ+5RX2omPulx6y3hNtjmMfvFFddy0dNYGND&#10;ZDE+bJKSSVayyEASOD5JEJPdFWnuXIobm4SlgDSUZeMJBMHFC1yyQlzN8pkUn07Tqf6ypNFUxI3M&#10;4kXMgueEx3eKN5XxI3ScGyk70nJgGk4ZZ2cAaONgRpjNWige2HWLQsgKDDg87Vr1N3ucXSpkyuoe&#10;J8xkguvGMYKtiZzR4ugiSfyvHra6quKQPvVKryy/gUdCfQ/19f94WP/KnZ8aHQYdzkhEaFaYW6ut&#10;ONz09islq+JqX39dnf2T3dgNIBSBr9mOqrnedrr19KbN+6+eXuDnrpXj/MZHonGEw/HgE1oZuZXl&#10;UUCzImCkeRXjWy4f/Z1w7evyuWH8smvZ5cPY+EA6SWRSKDadYtZQuBXyVJpPxkVxifiTh9sXkjk+&#10;WRCSBTZewJPZNJ5JhiEHyVZeza26j1keyS95Vj7nQ3HWAcX0HLfpL7kvGUqtoqkMUGbffmrnhRub&#10;uHGDSme5845XOSrGjUpcLA8vEK/Xcj5aLrCGG35QMXmn+3VvirPTlQ8v5Oc9IA+/io2YwEQOpqIH&#10;yBL6yZL8KRy9SR5UkoJKFqlkfGieSlBSiQFU0gBZ1Hgm8kZm1Qp+xRuKx74TbqjgJ6npUAvN48LB&#10;jNtnYmkHRcBLBy1D/dHOCGZOUIl8iacy/8YZjR9/Zm/XWHCuwT3DW8Pr2oyWto7Kz7dq6ktVFpMT&#10;fhq9Ab+mERmKCo8MGtC45ElL3klDyVFzwQlDQb6mtRlFS4SLpMpi0NdvfWff9eMPhAza1XfctkGj&#10;dowZVfrKaoeuE/YmL0j4CzaD06Y7Xd/1zjunrrjylL93l1xuY1kbKuU8KiiCkRENLGdkeAsl2CkW&#10;yUI369/KjCjlpuwVrnpLeVsCd+cj/JxrmMWT2dihVGwoFRNCxfQ5+2cQFRlIRQdR4EaGjaaX3cCA&#10;UBU1h18Qp3jgLfkt38qvO8FNquPHtrMD1KyvhXJrF7xfld8RKgtj+NWe9Iqtbx3uNS06P/VyGdt0&#10;550vcTikqdQ7+Lhs/loD52alRQPtaWTdzIynivWv5waVCJOyuem7+Fs/4e5+nnt4tWJBvLhwhWLx&#10;ImHBPHHhXH7Bo8LCB8WFD/BPLBEXrVMseYd98Fv+riPc9eXMFa3ssA7eV8eLqEXCJeoZpYHBW9BA&#10;wVByNjEANFByljcoPHMDgrKvvLL57dfNDbWAOW0ItImxyW4GCOo0G3LeeeezMeNqnk03mTUOAzA4&#10;kER/FS2qcnL2Dx1Ylxrn1OmcyLYMSGRMRjhuhK9mIOUm67HsfaOGH+0bXBWVYth3TPvVtxX3P7Zz&#10;RL/TH78NLA8VLuSZ8BcAZfQm4CU6W2Nt/buvZk+ZWuXl16qUNylpE0eK5cjNSHpGIe8H2kMjTbdR&#10;gkMmN1PuKiG4gR1QyI8/JEz/Trz5Pe7eF/m5z8nnPqOY84xi7kZxzjPiwxvkc5+Wz31V+dDHynt+&#10;4G/I5q8qFiY1cUM1TLCR8dbwAu6PlUExHmkn08m7v6K4tw8VSXHJXtzy917e98eMbVLrjHfe+TxL&#10;xSqp5AfF5TncOBP53DilGBPHAtNAjcGMhETgACbrOb6bVbSLwc3ioHp2CHZ/FTeqjB1ZJowtFcaX&#10;ieMq+DH4DQ6zDsFPI8oBUaHSgOISzjkzgh2K2JsA0YQwJBgYJQATHQeERFkeEHz8+qvrPnjV2lRn&#10;15qBCuJQtThUFqcJCQpBlexO4J/qoryjo0efHDdCl3cCNQ6zUydFuwSMAFZF8tWKyhP9B5ZcO73q&#10;rTdKP3mj8uN3qj94J/+HHRYrQjGnU28pCIs8GDywKTre2K3rwkbWmsxlRVlXXnbsljscrVqbmRCM&#10;Cd0UuZMNH8CCcN1hMBsqimvffPHYVVOLvAIalUoNJzoo0SGDe4eLQvQu6ljehBIcbhrDaDnGSAOf&#10;AW1GruGVnZx3Oxd4WghsEgOaxYBW3r9T8GsTgtv5EBXra2CVekEwcCwOBQAJRo7W8YxJKtqCU2Uh&#10;aK5CS/u/Ic4FXM8xiUp+ydYvCi7Y2Lh7wEm0KuNd9zzDUClesqQn5RFHlKMtqPZTWFmkBmxgUCdG&#10;ZYnChbUGU8FOVpoDtoXEV3LIeILrgltDmgQqAcJpPAeHHHInVI5xHpPlaSdfQEByRYBPlrISj62o&#10;9fQrGDr81EMPdmz7wtreZLCorGa9zWgHzmXGlrSatcA/SCxtNeLTImw2mGuiogoCvMrjEyw6tHBp&#10;AfegxQsHrs2GnenoOpm3d8jYcu/AoyGBWcGBOcF+P/UN+fyuu5wGgw0vXVV6YsLo/CnXW+uadSaD&#10;1mp24A10HblL5u2der2jtR2vYCU5nMVkN6IzDOa2wLVLZVik8ZamhrpPPsu5+/ac0JAmdw+9KDcL&#10;CgMr4uTWcxzuFWFG0IwB+AzWt7Ss8QNuDgIRYL1WkshhI1FI3/Ec/AaBCyAj6UaRE81JwWegJAOH&#10;QTlkMlyQkXDKKD3r/4L7o/1kkYgDGMWSL77MvmAEjRgb1QiL86E5z7uM/SgbfsxtMkEwiPFQJJZ1&#10;ySk1z8KoqCeaaYWRhSFZGy1YaIWDUmL1OWTk8539k3bKeBiVBF8MC9sjZ0WuQr4VRxsEmYGHxyYM&#10;XwRoVT5BxyZNLMrI0Bw9YNN1mABbg2yGHBgnp1arL82v+3pr/YefOU6VO/SGHj1qGQ493KvZYi4+&#10;eWTi+JxhY/SF2VaTpQdQD1BQ6W+cFl13e2Pd9i2tmzc1fPRx66YvGj/YXPfeh+V79+ktyNPUmpz9&#10;hwd7Fzx4hx7Qm81af/RI7UdfWxtauotOnvz4UwMQe7te1WMyIjUz6ws+eaNh+2cWsw7dfySOJ6iN&#10;0anX9TSauvZln4hYefiyYeV+8i6RQOtqUaYSAcJQBvBZie+Fscm6N7Ck3C7RpM5ccPtS0kEKbsB9&#10;Sc2NYHbwEyLSPCkawN12mdl1TMi6mMC1yrlBsmiWSqPEJfv2lV6wscmGAM5ldzw451kaGbAs+SEx&#10;fi9/JSAkhJ34uAg9gGzAQjaKs7EC0iFEpGB7WVBu4gl+KaXFLiqn60+y+/GFVSKlJV8bJxm+CZYC&#10;7WR4kyB2CfI6N++iUWPLH3ms+4utlsZaQB3YuOAEAO8E/gDGmaGrOn/Dqj1D+xwPCMjxD8zqNyJn&#10;day1o7HH6DChuR7b16qvXr+h0D+wLm6VSWtQ4UBvb+zcvePTiKXWjiYUM61mg96pxT7s0YGpqLMY&#10;0KZtUaO4YDHock8cDR1S9sCTZpPeoTXkvLzx1VED99w86/Snn+uMBiMKAyTj1jqNDlt+fvb4od+P&#10;HWtobwWsDrwawI3OYdc5waIB8mbCAWBrqq39cHPu4/P39wmp9wpWs24mTuiWI2nETcMNBNaLLU4h&#10;pcRCd90lXIRDAbiGYazYDCjqsDTulZYH8i9V3lhcHAzsMjZ+QIWmheuX7DbPT4bMO4PiF/6498KN&#10;bSd5C6kSPPj40xSTiHD6WiZ6hzjLwHqh/GfGu9Lu2MpYsx1KZatcrnbHjhStrIDVqubh5BFIY0H8&#10;8iIuCPiDlSASnIVRGERWpWCb3T0LfPrkjZrc8Pji0+++ZaotgweVqo+4g6TXVue0wVnbnFagbrmL&#10;I4/0GXT01tvqXnm5ekPqiYlDT4Z4lj4TA0qa3ULY/MTiVZVHp11+cuAQzbffqfbsP/Xow/v6+W+9&#10;8rKW/HwLqeTZ1HaL3uS0dhpRJrLagDZb0f0Hf2w73Vkw44bsMaMsecdtGrNNa+j+9J2Cft4Hp9xo&#10;VqsIdI7SKJaLxViyNj3H36c5Mc5gRUZG6kKA5wwO+H2UUsw6Oz6G9CsAd8DgGk+f/nxr0fxFBZMm&#10;5/sHlHm6N7i7dSuUCEesHKrmuJM4gAnV1SnD7SIEChDi4LpNLK9l5DpB1OFGyfkON7HZw63FHR6U&#10;mJnsbBmQRFmDODBKPg+uF0m8qFhUmt924TtbqkihUznj6R0UE8/TqcOpVR+Ld6hYPxP8LctpWSVW&#10;aL0nU/PYY1VhEVlXXZk/+vJcvwHFnoFV7l7topuaEzQ8//OlEoQuQVAJXKso4tQ8FjCkdML0vBtu&#10;LYtPUu/bB/qAXQX8y6ghmDZJ+8hRi8Jqj0PttGkdZLuoDh87PGBc9SNzjF1tVp1da1F3HPmhcNTg&#10;E0MHdh06gFPcYjUgTnOaNKXPbDjpP+Dk+DHZg0bvHzupJDraXF6is+jaUD+12FvaTMkZnz1wY8LB&#10;AxU6+A6Uue2Ir1FW1Td+9u7+EUMOTpvc/srr3R9vLrrxxtyA4Ibn33QYdXgCPhECMkt14dGJE/aP&#10;GqMrzsFCIRQ0UpHCxtfZ25rtDdW25gacNT14XcAzVhNMjjPeYuq2n64zHjlSm5JZGxaRO/WaslHj&#10;CvwDi338Kj18W+Veag5UGV7DsXpW1PCKZrlHuXfIMa8Bef1GlU2+6tiMGwuXLKx5/umKJfM65Uhb&#10;/uXJG4RBy/m53rJEoJAB3mG1RRde4iSfngSy1lfe2gdol6WTBlLhr7g91Mn7I4CySJQdhBKVXu6W&#10;fXvNWp29vc1SX9uxb5/m22+b3n67NC6hZtXK6mWLT815OOuB+3Adf+C+4gWLalasrExMrHr1Vc2h&#10;I/aW1h4NICrsKxPpi0YGZDb3GG09RrXR0a63o8QCPhKOauTQpDZW8ey6Y8H+7Zue0zq7UEGwm+xq&#10;u6nhqfVF/sF1SWsMZq0BECkBVMyW2qqvr75mz9ghx1cuMZ48adGgUo09bzmtN2z7Nuehh99w91jh&#10;xUf0CQyPTfgiv6AFPb0Wu9oMJ6I1dXy+/cfp07/qO/Do0KGn3fxPXjFDd7oWdBZbD+r6SMRtp597&#10;psIrsHjeMuxyVClQjcKHsxlamz/dlHPHzT9OHr3ruikVy6M0Jw6g44ywAlBvBiRH6qmorgB6t/aY&#10;dM6udlNJfvdPP+i+3dHy3LNl0VEVK8OqVy6tWrmkJjquKj2j9Kmnur7a0XXgsL6y0tHd4jSoSLqo&#10;01anr24XUbZHAOTa3FQzP3CxOMdHlijnUgcHhLXWqi54Z5OSKWF32j/4+CDLrGCYxEFU5HrF3HbW&#10;z1XGR3SAJVbp4af97hvgi2cEKoiWhVRPNNl7DMYeLT6fDtRfchnNPQYT+SXqTwTCIPUo3AkrPCtu&#10;CdldaLpQdWcdrXt+7ak1kVXvv2Wuq0I9CrU8xIo9BkNxcvQp/6D2l95AuAaXjWKKza62Hs4/EdI3&#10;Z+Z1jpYOq4kQUICkOCzm8u+/Ux85bO9S9xjUTqsB3reouP3xhW96+s9n+XCKSsHF0HEKcdmMGRlb&#10;th3p6FDBeyDSU9t11tbW1n0ntD/s+3LClNKNLwE3lSphSLGtptbmrKlX5oT20R88YEFuZsGutTqM&#10;XRXPZX43OPSnIf1OPHjvsbtvywmcsHvimOrP3zab/y0l7UyCZLWAId1jMiDyky78LCk/uMgCpPiF&#10;SjgJ+0GnQShQtTy8m1cijD17bFON4pAH+Yc9ZMkcmzxteKJR1Tux4PwS5xljb9mexbEraTZ5AB2T&#10;KZ/bSjj3yJ2IsTUC1aj0rnjxeRTgSLbrEibBR8SPxPgE64BVfi5gk1IjlgUctKsSRTROyBeD5YmF&#10;WjurohN/Gjh4T+igQ31H7A4N+P7W2briQjhekDZh8ebP383z9StcON+pJQmvuafBZuuwlzVmDeiX&#10;Nftyu6qbFKrwPEI9QsWYpEdgvVjs2qbW1jfe3D1yWKy7MlUQVnNcBk2MnUzTaaKwWuAj+wQufuyR&#10;Z44dLDcivbMhwrZ3dlvVOlPhkUOq5haH3uZUO3WoP9vMte++mBvYJ/e+24yaVqxBnAEmJOkHjuX1&#10;H3iif3Dbjm32VpWjo1X93pacoUOOTZ9oam/4d9Vl1+9RiiMUIJK9AwlA/ogb6RLuct1GqSCM8g6B&#10;9+AjNPULlqgRG9FndjaytUJx2Cz+EZFKAcJ6/fg0Y/dFGHv7jpMsu4LlU/rQcWnKJ9qEIOQMAAKR&#10;LSAK6xA9ytPTcNZKrXXEf5CTXup3JI2VhH/i+uQSuuESqyGkGkJSkdptUWVGfAQCqaXsuRcOhfYt&#10;u/Vazf7vHPmlJ2NW7LxlZtH2z1Avh2FRnFbVleQNHXp8gGf3vq+Bl6CYbzGp2z/9+ESwf1lCkh5C&#10;GU5AKVKhHLmR2dhtNrfoDB99eWz6dWu9PWJ4Kp6hMgEg03QiRcdTsjSZbDXFpFFUJisDtr98UHBY&#10;+OObyrObHQDArRqbCfkaYi7JB1sd3eCwNdUDkMnz79Ox4zPCoDI7NDg0jKaiiMQCf++a5CU93WrE&#10;6tiFZrOuftWiksA+3Tt/+JmG8Nt1a9eNOkuRBwAEVsoZMRcX8YzcKUi+4GWh8tRRMvNmQDQotUk+&#10;HOkMf1gYPU14khTBuIRbp66zaXvnh/3bnb3/UBXPrWL5VMD3cfLHTvPBxNg0h4qekafUgrIqIRZ5&#10;yy8rTK5uHRcd7jf+PCtQBYEaYw/oBQYjbN7adHjK5MPjh9iac7tBycDi6dKaOxoMdq0Oix6duSDI&#10;WEyVazLzAz3yxg09/fFHqiN5p19959ioCcdHDDftzweDwmQHQQeuA8vHrNNY9uwpvPPBDZ4+S1km&#10;jZY9RdMZFJ1A0XHE0lQyJcugqAwZEy+D+WXrWdkajkoShfjh/ZY+9dLm4poah8FiBIsJbERE8A7U&#10;RDUdBw9+N3jkj7NvtXU0IzmAO+rEElZ3H7risoPBfsbSI2AYSjweAz5rVVr8iYA+7Z991QtvxHWX&#10;fnGjfv4vF8uQpEWE4uIAr8WpaSmaOIXgGWeicQDJ4n5hymRhCUOvZtj4e699xqq7CGOfKgD5bhXD&#10;JfvQSRH8Y81CCGAgIGIwNpJsDS+vjotEIIoj5szjbGOWtGQJp+7sdWYB/OvbmXs0PbAOTmW7If9Y&#10;tr9P4U2z7J1qtEsa7CYStoEViAMMzhjuklBH7LamjsLIuLygPrsH+hwYNux43/4Hx0xv2PmJ2Uy0&#10;joChwN2pjKa9R0uXrHjf0+sJN2WUwMcxTJKMTpXRaTIqldhYtpZcgCCoJBp/yjJkVCZFr5YxGaxi&#10;rZKNDh2QMmZC0psb95XWtCNKRICAY5VEYWpV4zfbK37cYzMh1wa2Asy2p6etYd9gr8LQ4abGVo3d&#10;ZHGY9KiMqyy1Sxdmhfi17SDG/g/4peTyfnmXpBr8Ly6I/8DYhEODM6+1umr0eCTiBH5Hni0D8ir/&#10;SZh+Ob+KpdbwbML8u19H6HrhARoxDajEutYWfb/QSA7kAiptsbi4RhxmoeQwNk4LIHkqQSx7+FG7&#10;QXN+8dj1kV3+yXWc/0y2O/NdzE5Nj8bh0Bhw5p/KyvcLzJl1i0WN3eTUO0CzMlnb1WWff/r9G68Q&#10;TRsgJvg/HAoqfcf3u48mxR6PWFn24UfWymaykwnBx9pu0h3IrV4a+XFg35U0t5RiImlZmmROnNCp&#10;FJVOyXDB2KspWab0M2zv+mU6+VtcdDorS8c/Qa3Wwz38ymvXvf3hobpGFehrYMwhb0OujewAcQEe&#10;CBoBAdjVLceunVbi219XnGvQI0boMsK1l1TnjB9xdPgYc1VDr7f+F7fojE/85T+BV0d4gyAEwY6j&#10;tbZk9FigzsAfbagV0TT0BD7l77lGSGaYBDmdmrBiE3xAr+/4G7QkIiLj1HW26wf2Xynyqe7s6keU&#10;K3L5EUYa/XDAcQgCYGD4U1de7+zqwFHc63uc8wS4QT3ul1VPKGzNdVn9+xcNHmKvrCIBugl0xh5d&#10;Q+PXkyfvXHg36L9E3kqqZZJQxoQKptGp1joM+OdaEEK7tPpjuc0RCZ+On5oodwvDVpY2Lsx81pa/&#10;9wey0XHhCGRQmxcjvPyW3Hhjxhebs1saNaTrww60FHQimIBEoHAnaqu2bF16oU9I+aonVbWHrZpu&#10;c1VV/YMP5AfJ82IW9ug1F3pbznk+ccokFQB45zDXlZcOHQ6wGSUWArLSlIbzelu4/yo+jWbjFXTC&#10;htRPfw9x/Dc7QvAeJp3ONu2KVBhbYNJniuH5wTMInHLG2KBncIVTrulpOU045Bf4gOFAKkGABva+&#10;2aQrXb4wu4932YYUo7XVBrjRZFLt3H4yqH9Z4hKnvQt1LkJ/J0KFqG7AjeJCqmUCZF1Q2rQy6v0J&#10;l2Uq3FaK8nhBWEdTT1Gy9We37wXZ27U+MnhuLUNngvfDi2k4CIL9o6ZOiv5qy6mmVr0BeRiQeMQb&#10;SDSg6wEuS2dD0aNP5Pr3zZs4svi6mUcnDynw88ybdauloookURf3IDE7chYC5zg0J46XB/Uh+DQQ&#10;N8JwlXULXi8q7pvApkE6wJ2N3PFJ1u9R/Tmvnk3QfbKTAEk9+eS7PJvEs+mTxcSd3teoOTcsLuT1&#10;wO0AjmZPmGw+XQ8Hd6FfikTsWCJmhB8E/LYUnTo+Yny+T//qFYu7Nr12em3akQnDj06aos85iQwT&#10;ETnCHqQfCJdQrjabQR2zHTtVszL645GjMgUhGmQYikqAqWjZOulUhltGFHZBlv7lk8nRLqPWyEi4&#10;voaVrRapGG/58ltue+aF13c1d+gNFp3J0mU1qrH29HDunV0NaS9kT5z5ZVDw9+NHFUen6guaEEiA&#10;qX6ht+Xc5yNCAx6Lg8Ru7966pdbdC30qTortQdcLw7aKfdIU9wyQpTJcqh8ftn9nLrx9r+94vrGJ&#10;FCQB+e3O+Qvf5JkkgU4brVi7w/82DeuG1jcYm7CFaObY0NGqvBMSmHFhDwlUIbRicECJKhFKkPsP&#10;Fk+9Id9v5P6AkVnBQ45cf13Td9+YEarhr5HPABzBcY7WBZV59+7S2OjPBgyJEuUrBfB26fUcnYbq&#10;HBIqyQ/D0jinEy/c2NJZLkEu0rrJIK/JIGhfTYMQTmWIQtSgwSk3zH72tXcP51eixA1zAkdF5k9A&#10;dpNGZ+jssLXrjDor6mYGe5fBqb2wm3L+s7ETYGy8uMOh/uDDVlFph2wEzfZQqKYoqvlhK/m7AmUZ&#10;NJPW12N5wbFyZGm9vuP5xpa6zBED2x2x8ZtBCBSotKH82k997tJwCodUk0ZhA2FaXp8BqqMHCWf3&#10;Ah/IrlFoIQ0liLxIKQIAlUF/ukB9aF/Oxx+pjx6wVtep4c0JswBRG8RFnWUtHW9/uf/OOc/7941k&#10;FDEMu5ph0hCbgP8KY3N0Js5pGbE39ij+/ANnNmI3ySVQOPVTYWwWoRzCeDZZRlzlao6FvTNZNs7d&#10;a+Ww8TGJGdt2/ljQ2E7ybRK3ATRCeIaM36EDBw5IPLLxXzR3/SGBTPR9EGMTEK88I7NbQMMi6o2E&#10;9wFKT6l80gLhYV+sbzZ9REh4U0U70KRe7XC+sQnXkoQgtp6nnvkKUmIsnTaUzvioz7w2QbShgZ28&#10;JalaVnt7avfvwKLo9T3OCz3MOLGJyfFV0FJJWqFIDQSbHMAg3hrFR3SLoGrYrTFklzUkv7jt2nue&#10;9e4bzrrFybg0kkrRKVJOReAwso/Jn9KmJA4ckfYfMPbvc/sut0HHMWxU38GJd8157r0t+/JrG7uQ&#10;QgA1xJZGJdSJEjzplZH6y0mjgktPjWjpgTYj1Zl6o9hLNwyMZzwTbtBgKAlbruM9JF4DT5qTWTqX&#10;m/ygGOaDpINbPXpE1Ol6DQ68Xg3x741t7/nqmzyOCQc0MZDKeC1gfovSB8ZGtRXROIzd6O7Wvvmt&#10;HhjuAh/kyxOOD4k+EAmSGyE1KJpIqciiR/HabCqvb//8i6OLl7476cp076BIQYzluGTomnGyTE6W&#10;KpOtkeFkJRd+WEORC1vTlVlJzvxPuXCKu5ZXEknVhDWCe3SfIRFjr4l5IvrdT785UtPYCTSGFNKk&#10;Vp9fPFxIIlp+cGEFEAyx924vZCU4ULFGDLqqxUt0EjCOGM0CLj3NZVFT7xbCPYix0yaPizGoCYLe&#10;qx1+09g4JlCvtx/JrhOFZdjZfaj0JPnjNYpBKHHizEbJBVSkNqWiNCm6BwWr3h6ur+3qaiE/wIvD&#10;ytKKl6BhNGYYgaOoLLbKVvWO/QXzV747aWqSXPE4j9YHLoXhU1kevQo4m9NAomapRGT/uCT4MwX3&#10;naYzGXoNQyMOR4wmOeRLf7lOB+mCn4cWA9i++EggDnApMj7G3W/JtTc+nZi49bvviqpq2km1nBAa&#10;EZQgdSLIjJ2In6P6CQif8N5Im+R/fjiws0mpwa5Vl955n1aQo9SNaBzlCbCDjvAzZ4sxChmOmIS5&#10;97wMhUe8WW92OE9mw9VBgbeA7EFZTWe/fvE8k+4pSw73DCvzuNzCiqAhEBCNozoVioaYCELW7O1B&#10;gAipy+tME5Ot22rvMts0JjuKhfaG9u7jhZUfbj00f9WbQ8eHBQ1azggxIMkA0GbpdQiJKXoNxa2j&#10;2XU0s56ikBqtcWeSFGyUyEbyaI1nUznwrpkYEDZoCtG4Cza55NcvQ4EMRpYpytbIZesE2RqeSuaY&#10;WJpdi9YZUVjl5fXEmAlL5y167t0Pdu07WFTd2KUFKc5q7naQrk6SOSNgQcWs170tqeWSPunTzQUT&#10;punkhAJkA9sQzcOc53fyO67g4zhZGuT9oudtsqnhT/6gseFaYWxba7dh8GCQF1OVVNoT8uUn5FeZ&#10;OCJzAFxFLcjaRK7kgfss2l5q5q49jQONKKPYbBqttrm9I6ew8vv9xWs2frMw4uNrbt7QZ2C44L6A&#10;E5fzQrwgZjB0Ck0hJIZzzmDpFI5O4VlcUZBSGTIodsZ1zyx7fHP8ym2JMTsee3TTFVPW+wUu5xWL&#10;eD6GJrAo2Xl/grGBxLleFp6DHCIUvRbpOLwLdjlCd5pNwX8yNBr7knh5LC8Pl8uX9B8YO/2Gp+bM&#10;fzs86bNPjuR/fSy/qr7FjLYGUt04k7L+W1RV0uokf1tfXzFkAlgrEgEX9C85OpM3iXcMoaJpWTrP&#10;rHoxdUcPakG92/o3djY+B5wsYY9rddbpU9ewTLKcTprDxWaJ1wBBI9xHqfO9Q8HlXDHV2nWa1L/P&#10;aktKOTT6K6AcBaoG6DxYNJauE4dzX39dr4Nqhunj93ddOT1txOi0PqGJrBhGczEUnYz8gca+hDdm&#10;1tDUGgYblI2luHiayhToCD/5EzOnJr/ywg/ZJxs61OZuLdIcbV1tW2enTqOzqPXmqnrVVztLFi5+&#10;Lzg4HC3dLPMnbe6fYVcSGciYZHKRIBHm38DA2DTCQ8C0axiWOCSAMwydhmhOlMcy/MqQ0fGA+e6/&#10;L6WqopEQXQg7A7E88AMDvCOgOTBlwW0xAbGRWs5w74iIg8OhPbin1j9EzxNmKjE2x7Vz/V51n9NH&#10;FonwRaSXbn7rMAQGiFh6b4/zz2yyrYnjdWp0WtNj978mUgkim3QbE/Oj/Aa9AOERMH9Jm1O3gikd&#10;O8HeUEmICKRQTQ5kEoOiz5SUl1FY1pjzjldFR+YMG3Lw6muMXS0Wi/HN136iuMUEBiFhTqwUP2MH&#10;/8rrwsYUm0ixqSKXPPXytB+25xo7UXi0NXdqP9+eM+exl2+elXnt9KSbZ2fOfWzdV99kdauhLw66&#10;qfmbb0r9vdN57s8MyP/oAcHxaSK3cuSQea3NAHqhaWG2Gjq6ju7L/2STVd0Otp1RozXV53UX7XV0&#10;NsCt6gnMSEIa1VebwdcDdVyin2Jn0+3M8HXyxwOpKEGWpGAWHNpfCx47ifd7e/wGguZyLFabGjSP&#10;hIj3vOk4nk+5xiPlPfkt7QLIrURcDOUXrcAUBfRDcozCAIk+JGOT/joczygJl1WXJ6aeGjas1suz&#10;INDtwGP3tLU04ffffJ3DCssk+BqlRilrOjekSgPREfwCuRi/ZPHnDfXQvrEYLcb8itZ75mzw9lsG&#10;BBeylQKTzDPRcmGJj++85cverqvospi72tq7+vWLouEV/rzs6w8aG6j7BoGNnj413ohUHHUTi6r+&#10;tTWHhoXunHiNpbbZrG8p3fDMwSkTjwz3y5l9Tdf+/dD5IzQQVPM+eqfVzR1cRBzYMDZU204L4+PE&#10;Bd5UjEgleonzaqsQEkA75MKNfabKRiwHj2L79IODvlwUxaT0ZcK2TExrUviCvCCR+ykTz9Z4BBm+&#10;/w5YMQHTEWIjvUSCXFlZtCbl6Jih1e5eJd6hx6+8vu7DV61dDSh7OI3m3KIG/5BYGiE0fDXJZLAL&#10;z/W6HJspF8IXLXq7s0sDD2Gy6evauy+7MpPiIhkO/gAgF1CUtTSFeG0NTkoFtzxq6afYGR0dHf37&#10;RtLwCn/QJJc8rPv5BQHJPS1ysYvmb0JzKFAk7aHDRwcPyQsNLp0f7zitbfth28lBfRvl/XOCBlR4&#10;Bh2fMcPaVkWEbKzmqqjIdrkSSl+of6AjB50YlfzkeeJiBTwunXDZyKTTDTorNBH+oLGJwQn1BsfH&#10;1i8OKDmcrGmBzNL1gbE1YihQeB0hM6O7CU3S/m0vvohdje4YK/hSNTXVzzx7/PLLy3wD6jy9sy+f&#10;WPPuW/bmzh7QiVDaR8uUUV3b1h0yKBL1dsCQZ5OZc5MlNy7lzlue6ezqtDu7gbOoDOaw6PdZDsXp&#10;Z2UMWsbjZHSCjE6WUengnMhAQKDX+LhHfP9NHip1/fsiME76CxqbpTbw7KrklC9Rdegx6is2rD/c&#10;d3D7presHV0WXVf2k3PzfZXVc1c27tqVd/89R0KCjT98jaTUptOXz5kHArKNQ5ujDMZGK0UOffnd&#10;3HKkIWiXn33NeqMGztSIDdebFz9f4ZD8E4RZSLVJ+fbkySq/4FiWy+xDhyXJY2rkQ9B+DtkaoizD&#10;sx1y77KoCOiRQElHVV3w7W0zSr09u5Vi0aDB5ZnPOhs6UY01WUjLjAFt8E7oiag71dYbZm5kuQhC&#10;bSdol6vM7NoBxLfTstRA96VH95fZQRvGMrI59x8r9wtcwvNpFAt7J7CyFwiWAkvTSTImARcFySJ5&#10;3BNPPt3SrOvfN5rmov9QlfPP29ZSPY1Zw3NL33znAOJXu0Z9fMEjOeMmWJtaUdpp270lJ2RQ/rSr&#10;rPXNdr2m/aNX9/QbVL/6WfAn7e2dRdffAvaAnYWxsbNZLeeZxV87gwUXFAJD8XPveR0tEkSjpndM&#10;5bflLEmyjXwJmVJl1emBwyJATvKjYqP56EL5eHCSUPVC2zSgNOAqtXffajaAqWFtqcnZN2W0WhRM&#10;vKJy9tUVr2Sqf/jell9haTht1ek0ZrWeCBXZtCbdQ488A3IFRi5hmxJjE7YQEq3VDAVodj10I1Yt&#10;e8eCZkkwNNHdYzKnr/6O5VGrdkVzWBxATlyeXypdA+KgV0MLZNCA5WnJu0L6xKK/+a+3s9MZLtON&#10;W3X8SA1R3Ovo+umOWfkTL3fUNNo06rLHFhb7BTeufclk0djN3Z1bPvopZED1W28RuY/G2hPDxgIo&#10;Jf0DaAqUuYO28KH8lilcIlq8IGiQFreVSPmenUf3nzf3v1U4dMEgWrVp6sR4CmgRG3crs+xoyAwV&#10;tGMY+BOIDtCdolB82ThbR6sTmjAdLdmzbyl3D2py8z7t7tHs7lHn45U3LHjv9BFZD9xctGpu9ea3&#10;7WoNavFr1+/gyTgebE0crqACokBJ8E5aFgeJUA/3lcePNKDtlsA6Vntbh+aKqUkMH4HCLZLvs7Do&#10;OdE7hEXTRS5SwaMUFo8j/69obDZjUHBabWU36V3Tm0+uXFgUOrA5IbLsqcTCvsOyhw3RlOai0aSn&#10;23gqbfXufiHWrP3IW9VZx06FDoYgPumqATZOKbtY75eVd48i2nCwd8Irz+51adNJyW8vj39rbBfc&#10;hWhi8SNvsPIYZL1T5ZFfec80cKi1Sb1laPIThKqhgy1VFWDF6SymrqzD7d9sKV6/oezhRfkTr88Z&#10;Pj4vuF+Zu1+z0qvJ0+37KWNMNeUoY72/+TDHLGdZ1DOwBdfSMvxJGAc0nSBnMqdfuVarBQQD8UmQ&#10;0KzFpR19+66Cjg9GBIAh+gtq0b/sDayNY9ayFPTn1nJEoupPQkwvys9DUmfymNUIxYmCoMXa+sO2&#10;Q0NGVXv51vh4l/r0rU5NsRk6W0qy29c9f3TguL3XTbW115hs5tYvv6jwCiJ9cTLsLnAAhWYhKFX5&#10;UCgTxTOwd/junaU9IOESQK53YkFv2qWOnqgVb9PyFXImaZI86XP+divtgxzARXNEWF7u66Pa/R0c&#10;PuBAs43wRY3op9WqetrbjE21nUePd739WV18SuUjD2155K7avOPQDD+eU+vnF8lyiLAQV68nfDHZ&#10;OqATACXAgo4N30wqCcBk0PzusOacagsOQoYmReCEm/AbhqRlKdKKgZMAJoO4989A0C7K0vA0LJN0&#10;780vouOYqO3B6xq7St59J+/2W09Nu/JkdJTtdJu9W/fdPXcUB/hkhwQ3b34fUDKaEZqffaFN7m1n&#10;IcGGrk/ExWKFcvA84TFvCs06MX4+4WXF7cTYRBem94pU78b+7NOTlGKJL50Wwie+5PGIlukDEA1V&#10;ThgbHbyN7u4NYAZC6wJIDCSmTOCD6u02EDm0EPBCG4waqmpWjcXSaSVHO7arqaiiqf+AaJZLlJFs&#10;+ymGGDsT3F4keAoq9dnVO4iYFcpgINvZ9Vu+ykJjimRjHNWuOse5FUxGhk2PomeKDPglYYOfi9L8&#10;Fbw69NGSor8AUxFFS/QuOuxaFOw16mZ9e70JCoKIp7u7t0+dtXv0xJbP3nMa0E+DFhpTydyFWs7N&#10;IACiBvsM8LgiRxx9n3KlO5vBMDEjRybrdUboykjG7p1F0ouxscX2/ljGyhd5M+lyNiHCb36L0M/E&#10;AERjpQ5xult0q4tc6UD3Izq2UI4jnVukRk3Ktnh3A+B8IMFE0w8gqhU9LnZbm1pz+RXAFKXciVoH&#10;gBf2plBLYDIUzNoXn/qW9BhIzQSYmrjlq2yGDpcOdRfrCFAMIZP88sJawbYmdW4GBIQ1DDkU/rxC&#10;5+/f4r9alJga+N57R1DwRjKJXlI7psGCU2d1ADOymRC6YpeorWWNzgYN4cGjOoY7pVafvA79s7xO&#10;jlstQpYCHJXD/JRr2EiJTJFy2eRkpEySGyfQZW9Hdm/i8kBlCkpbA/1WCEyqOymHrKzjBpsZdygs&#10;QBGgB0MZaLfy+241WzsIiYZoNKI2/S/6M+lsQEmTiAFDMBaUUhgbqhaGRx59Ew04IGzLmFQUtUAL&#10;YRFpM+tYZv2atK2o8RPwldQBtNu/PsmwkWdZRzAhYX3/1k792bp/jKny+034O58pFb/PVkWxoL3E&#10;qCMnSnEfnHq7rq7C0dICYS4YnqAhgI1I8w/piiLCqsive2xoM7XVVJ4YMQpTa0wCmnWJKI+BV+zi&#10;bxrNRFNcmsBm3nPv0zZIdpKsCyKtvT9629k9PV0q89ChkajfKdm1t4oxp9ixZhrkN7aHqBmBxcCf&#10;mjDacrqScAelgSmud8WfLqVlUw8omYSFAtcF9g6QFb3dEBv3Jc8DGIGxwdlG0rWaJZyvNI5NS0/4&#10;DNQVqR8C/960e28Zw62SbhzMeZYpdi5A9rOByRb/kykMv9PYPxOkyGdDVDGyX1xXkxZSD45O9Xd3&#10;3fndQ/eYO2pQ3DYawY9GswXh/Zl7rHqnzkRuJcAzm/rw/oLgEBua9NG6zbBIsrtZv03srf3pKMiL&#10;8VTsmjXbsDYI8YPso94fvZ3ZGE5pss+8dS3PZYjc2klc/BHPmw1MQA/ObJJ9kdb7Qv+AziMHiGQ7&#10;EHUpLpT6QEnhnfDZ8LnBnSMQDZSNQPpHv45+6/Y8nl8uEfRB9SJ1aBY/s2AlJC5/8i1QG9CDT+Ql&#10;rZZj2fWsuOTsbnYRUc5nHeE3pPghhesuY/9+k/x5z3Q5G7LFaSp+2uVxFg1pbzOUFmcPHrznmqts&#10;HW2gbRx97e1jT623drWTvnRdd+32L7orCoCyoQG55d036ryxr5DrMlBhgFZRMzd0tfiwH3hRdKob&#10;u3Ln16fIK54xdu/m7s3YRL3cvjLhAzBDMDcBa+oD7o52vr+TqOyTAA2AbZ2Hj2rbNvRBu2TpSWVV&#10;mkFNhI2AoSLZAusWTDxDu7W9pb2uBlIKhcXtnl5h0r1YAzYZRa1DWVOGxJFNu/GydfoO8JjByEdR&#10;3Yzemj79sLORi8OiLu7R+eZxEYZSGFRH+BT2LwGX/owM4tsl0XT0ilXvgZMIIdy2r76AEENR5Eqn&#10;zmzv1P14863fXHu5raUGBLaOXbu+GTBqd8wqM7Buo7kkbHGbkjAMobWigfgMK1Sykx/nHwckjowj&#10;yD2sJL+RCIURYj3UlS8izz7jFGBss+Wl93cp+GQ3Oi5YtvwlxaPV4nA7acxHxxF686nTbl61G59H&#10;zQ5FVbTwnJk5gM5cfDn0v1bVWY4fbXxtY9ljj+2dceP3KVEgW3eqzMOGo1wNs62jgHrSCNM2UBwE&#10;ANcO9YgvOt5ssRvIDHOrHo5v1p3PSygbPPnPRLNz7C0RFgDAQShTGUvc/v++6kU4DpIfwgdLZOio&#10;1zbuwbhQkN9bNz6d7xtc+eErVhNuTvnJ4YNLH74D40vMJlPtC8+eCOpf+lyaGdpramPlvXd3Kmk0&#10;b0KoCP11el4o4WbczC9B7Rx0iXEDYlUojSJAI1aGsS86z8ZGNZm1x05VT5j8FE/HBsli4hWLKjxG&#10;QGsS4kmIxsGV6RbFwscXgpiAEwjyUT1qtaY4v+HjD+uj4k/MmLV/wrgj/QOLvb07Bf8in/47Hrnb&#10;omo1mvQP3PcaJ0tG5ILuOhmhE4H7AZZZhoKKfXXjT2ZoV6BbFkKkDuNL7+xlhTB0VzOyp8maIM15&#10;hOdLyl9otqZAIgAtKU3BRs6asXbnty2csOhX3Vz/C5eOL4WPyhIfngzVYCW7IOdEA0ASu8FY+9j8&#10;Y6H9Ovb/pLXpNbu3ZQeENKzLMJM2UE1RxPx8r4CufV9DO6Sntbtg9FgtZHcYORqvMHxMJSh/Em6f&#10;yi4SkF5yCbNvSMb+x5aQfKmETfT26C1Aw/22Glrb1H0GzINCsR+VMl++PFc5mki6o6OTxlAsKCFx&#10;R6Zda+vuxEEDHD/70buPDwosCfCq8nLHVe0blBM0OP/Kq0/deW/p6tWVJ/eb0a5p161fu4uXgUiU&#10;JCM5FTbBmfMYv7lqakZlRbPdpiLdBHZnS5eu/8DlSuFpkH4oLlpGw/M/JaM3uJw/LprNwIC9foER&#10;h38s27u3WhCRqv15J/HvemX0AzOyp3gAADSUZteNHhDR3kgKkRaNKuua6cdG9TdlHTGpa6ufTtkb&#10;Oqx16w40kyESzr5tVlbf/tbKXPBWtHk5hcH9jAI2FSZWKKwQ2pL7fSreO4ZfIlJrRCE2NnoTMhy4&#10;cTLhRkqCen30dmaj2Gk2G7W2iZNBCohTylJv5pbvkk/TkwEsROkHupPQDj4xcrSlpoqIBJgMJ+c/&#10;mhUQeDJ04IGbZlbExbW+tMlwIl/X3Wo2aZwGE+Sp0DgDTv3uXVU8vRTIF+mb/VVIleamWBkb/aFW&#10;DbKGNF/FYdn07o8+yngg6pDaljFrEcOT9hxSFMfdTAY45aZYlRK/xaA3paZ9zqHm/b/OswEhIN3n&#10;ETNCupVNv/3GdTYdEVCwVVUdHzy4wc2t+PJpNXPvr5s0ITt0kObbryE/Yc8v/GnUqIMzr+vpPt1j&#10;1jZtfq/SKwB5F2TRTDSPYmM7H/ys4oFgbhnDrPUSIr746LAVXa6koU8iL/dq6t8zxI1o4Bnsq8Le&#10;44VoiCdNkcdtFu7oEnzNDOeEKifEzni2OCig67tvHFCZs1gqs7LbvzmgP15iNWBigJ10HKBN3QF8&#10;hXAr8dkIAcNuqa7VBAaEYdTCr1uzSDjN0pnBActffekbVTcgCLXZ0mYyGhfNe9ldsUrg0N+Fzgwk&#10;aeAiZnCIyNgYD+XiqPBPu7p0JptmwZJXBOj8/u+NjXQLLPdUuEOej01N+BTntc2haT+Zs+uKyTk+&#10;AXne/ao9fbWCe4tSmT9yQOWMaxruubPUxy8/eoUNjetGa/1Ta9rknhYebbOSPiRFVwtDFwsPu0GG&#10;mF/bxzPs1LFqsrtIhkomCPTOU+nV2HgV0txgsb307LcstxSzKQfwCc/zT56Wh0KGzSmDOBpav6hG&#10;T3nji8+B8E9aYKS5ND16iDKgeZtMViQuxkgIyqTdGBAA6fwAWmi5/saniDgCCtL/auPALl/DsU8p&#10;hMQg/wUvvvxdQ2eXgbRbQJjJ+NbrR4cOTPB0n6fg4kUmUY5hLEJkv8CYDat/UIOabLW1dmgnTCIz&#10;G3+PG2ewVv60+hiB+lGekaWxmCIhX7lvTykKICbk0AaDrj6/YsdHlS+8VDjv8ZNXTMvvN7DMx6/O&#10;C6OFPOvdvGvfeU1jRz+wMffB2w28GxSZ0aOLKNgqE3MVV9ytWOKJSIVNnzIpvr0Rs2DJnXShGpfA&#10;2HgJE3A4h6noZKvIL+SYBE8qOoldXCsfBGM7ZD7gv1k4psuNKwhbTBRFMSEK4tyI4AkyAKUKICqE&#10;TIWYkegoETUVabwQtrbTHB4NaAV9iChU/9yZJwWxNPhla9BTCI7w1Jng3ee3tmsNCFrs5sbTXV98&#10;cWj5snduvyVz+dK33np9V3VlF/p3TQZr7smGzPRvPNzCsOmlaByZt+tCmQTtW64itysyIAeHQr7O&#10;xwtlGPwt3h2X68muBqLfdTD/h6ehoIekHwEaxyeGhMZWV3ViiZOxT0C8EcmiyklUOXTm06cdhaXt&#10;mz4qSU8tun7GN0OHaPOz0RnjrC3OHdHXBAFUDvkOwTOslPsudvqN8igfRGd88oMPbyRtcpIc5SUz&#10;NiEoEVBE29ioDw0BvWS1pyzzQcViDCFHX4IeI5cgt0ljei116robjQ0dKEpKrS+uAXBSHwzZyqQ4&#10;TuReSU8EaVTBlB3U+d7anMXLlxNP/qubS5riz4AnpLEqVuG9YtL1KQsi3t/0RdaRvIa80qbqhu7G&#10;VkN5dceBI5Xf7ylKW/f5jJvXDx2WMLBfWLD33NGDEgcPih01MnXUiJSRI5NGjowfNyJt/BjUiFIQ&#10;NCFpYamnZWBJUOk+Qkw//2UTRsUPHxk7fGTayBGJY8ZE4F8pRdIDfDEX4Hqc1kTAg0udOnUVmEPQ&#10;WDWhoQfbG0kqQAkITUH6iiCFaIQ1kp+61TrI4+k1uEOWY0cq/ANIP4akPWeBlijtsZm/bRgPl5Yk&#10;5yIzMjf3DoWfd4r3Fo0TNw5j6yEactVV6zguVSFbM9stfJfbNUaiPU6qMZDMwojT3AHDrcXVUAdD&#10;xx76MlHYQeENonYQyYAGjQ7hpRPS78B+LUR7FpmG1V5YpPbrgxPofKz7Z6QMSSow8zQa8wcwjkAe&#10;5e8fM2JE5pjJGROnrgsdFCX3XCB4LOL4KIFNc1cs+/CDE5WVHbVVnbVV7Q01nQ21HfXV7biqKltr&#10;mrpffO0kxSxj2JVgOtAc5MOWPzHnw+5us0Zv1hsMRoyJMFo1ektNtdnfG4DPRXUHgngjGRu6HbER&#10;4W9b0FVuhT4neqowDkZvh0IuNjgWv9Wp7zEaMH7MgMIHepPxO1AWDM3vvF7v4Q2vCfV1VDYhAgyd&#10;+kz5gz50PJi13kLYns+OX7jkRW+FEEJIIzEAPI9z5apPODZSzqwfy0VuC360mwnCaS2FD7SNoao8&#10;Atq/2AKVX6JqR3pyJQksUs8jwxCJFIze7GhoUe87Uv/Sy0Vvv+Y0qDu6zWMmJTEC5Kr+4zYCaYnN&#10;ZFgMQklkyTSKOBRDsQJIHYVeTTNoCEoT2WQ5G3nr7Fe2fJFnQCs3wDsiK0lUaAAwtbRo4xM/nDL1&#10;edLAAf6T7EVathFtY0MGrI2K+HoHOtmR+gDBsdo+237ioUc+EIWYi9nWrsYRmlToU+XCiu3bjoMD&#10;AmcGWRhd9uH8t9c0ff2puaWRaOc5MKUXekFAGSEyAXkCHG6YR6MqXjqvU8REK/DzKdQgsLmr+aHL&#10;5MvcmTSRygz1C6vOqf8dzJRzt3bvqZfEIieu+KOPj8sxpYReE0jFrVPObeQGITGwyYixQVxpU7g3&#10;rU6DCCH8AKo2RMoQR7bJ5Oju6s493vzZ+2UrFudfeUU+FFQC/b6ddbWprazbbHpy0QdY+//mzroO&#10;19VQsqIAqdLIstJgV2TbDKmKQvIGuSxppEarH3HOsmeV3IaggMVvvPM1tg+8JKErStOeXnntK7nw&#10;hIDmAQLNghuznpEhR0/BLCuRjbjqyoTmZjWqsG98ti9gwEIZHy7DYro4Ny6VYpM5KtXXc1F5eQMC&#10;Gb1OU/32u0eGjy33DcgJ9D1y662G/CJLR6ultMhRX23sRlsQtBbhz3tsms7SWTfoOHTeQOebRg1C&#10;zbofFaY+yER50OjOSZ98ZVJnl7p3DOVC3Th5voSAwnb5Ra1K5QKBTvdmU9L8o6sVEzDJFmc2iAww&#10;drfInXroTmdHF1GORr2ju635u6+q0pJP3nZT1rB+p/zcaz2VtYBZgv1zrph8JC3FrG5FMPf5JwUM&#10;C27CefDnmWAKyBqQVFywEPmBIlxxRFUgKKYRzgJ0Jkg8BRo51gRiuqfl8pjgvnNy86oRGSAEkhoY&#10;rB9+/INCWIr+fRkbKcXJiZwM2Go0KA/wE1Onxra1alu7jZOuWkUJEVhMUGy9FMZOEWQp11+9vlvV&#10;CRqCsa75yFWXl/gElI26Or//0JzgwNNLlxU8/tjBcWNPTZ58+KZbdielqtStJmQeFTU5A4cayeQ4&#10;kmE7MAlH3udL8ZarqAiMjFLQKfNWbALS9Xu4w+eYu/ed7TI2mI6tncYJk1LgMMn7KaOPspdrOaWZ&#10;guwekUbuFunDk0Y7ahqgOwDScMGLz+8P7V/s69Eg+NV4hRSEDim57Y7Kp9dpcw472hoh+g5fgVCl&#10;8GSLj9+SMzEzTfhJv6hruWoJMDP4RuCiYFOiQRcQKUQWgLBmSn9Cy0wCXMEkZ8MRxjPMOoxHevzh&#10;5yDFgpjfNce3tPS0t/ty9ICBzwoADq/JUesRtKO1DP2Cjz32stHo+PHHKkE+nwa7W/aMcLHbmsht&#10;QY5OSSfHRH9hJpxoc8d3+/KCA9rCF5mr6sxFeUW3TCv38ijxC8gL9ir398j3Cdg/f6EFpU6Lo2X7&#10;NxX9BhsEokRvoOVo7qoX+73EPzSQiWK4GCWb9Mobe6G9+aec2RKJgNQvdRbbY/Pf5oRogcm4lon7&#10;grlRw/mSGRAodKKvU84UhfTV/vgT8l2LU924+ZMqtz6FQ/pUzYtsem+Towra/0ggcYC7JoiSChl4&#10;6epOy/QrMREKc8jhY+MZ2Quk0evigiP450H9V5WUtpApuiiyosNZb5sxA+l7ApFJYaWWbrwLBfnS&#10;FB+veQf3V+gtjnlL3gSHVQapJCqd1Fsv0t5MCk8/7SXEfrHtGOpDDrOu8c1Xf+w/2HDiR+jcgqhX&#10;tPyxwtCBtatiOvd+1fr+u7XPvXj6x29J4VBvrstMPe3miU4+O9BJCI/zQrlyQAy32EcWz9LJ3u6J&#10;WUdqyTTP3wGZXfDOJhwhhFtgWFiMG1/YxwgrWDbjMjb5LeHuNjEUhRDE5KA/Qh2/2sun8Q1w1gnR&#10;xlpZmt13ROG119hau7QOndpqAhkDDWGuOa0ueyMBAT186dI3oI5CEz+cyMieI6Wwi2UMprmJ4Zs2&#10;HQQ51tWAZrZZNjz9jShGAk6XoccTjfyEqb4ek9GumJLU3mEor+nuP3gRJFNoitDcmIvu6EcDA6CC&#10;YM/wukbsEWQzquKH7z86fZqtqxbRBFSbGxc9XnzVtbb60xiIgfDcCqK/BWoEmGmiLZw928BhRAOm&#10;B2DYBK0WucNuk+4Xwt1x9NAJo4ZldLUisPsdDSB/4MwmrpBwphDtQCy8TlAuQi/yQCY1iXu8VD4C&#10;Y4AwAINo4dNUl8Lt5P33IoOx2DR2dUPRrBuPDhmmq6uDICWhI0ntoYRrdwbwITrjSCm/3JolyJHB&#10;4zBOggGkZo6LTHsyBTZ19uzV0OABjoF032LTnTzV6Ocfht1MKmx0Is5vjlonZ1Zkpm8BkPnuB8c5&#10;/gkBujzguf7bqvmFbHcGI9iSb7hynVZHoD1TQ9WBsUPLZ95oqS8y2rTW5sq9N07NjV2ss0CxHf2c&#10;us4eYKSkjaq7PKdg6BCjwKlEMj8IjSA60e0b5W1XYZgrIj4u9vabn7LqJeDid5S5LmxnS3uQuFyC&#10;mtpV7e36cWOTGTbWm0p7VFhxUDnNyGB+DboLMW9KZuL4rKFDrLUVNpJHdNXELT8R5Ne9cwcU4khg&#10;LEk3g3tzVlDE1XNiqarv7D80BuAlhZyKBLEXa2zEawK/1t9/cVUl+M2kjQndMd1a4zUzID6NyF9q&#10;KES2Rqf7ez157GiFWm2ZeRMasSLQogBJBZlUdb1YN04n8mx4asyXAHoBmLSfOHosNKTRc0DBjTOr&#10;UiM6EiJPho5qeeUtoKdAWIhkJS7sB4O59otNFV5eOoxq54FGKzENq50Pel+YP4SNIy3/TPjG575B&#10;cx323u9RzPkDxiYTvyVsBQUJ/d23v4AZkUomc7aQuF1xo5FVoPaFJEGPeccMXe7jp/n+e7tFB0nm&#10;2k/fPRjqW5+abrUALwN0RMiuhPPqekgjt+BlNSbLlTeSggHBTQlsedHEUOCUfLpcHvb264dwU4jS&#10;GpmsaU1d+wnDL3a1GUD8Sk7H3HFzul5vOXK4ws9/EQ+eDL0OaDZpGUSx/CLPbJoU4g7urkbHGlLn&#10;gq+37Bo/utA3uN7Ls8lTROW3ReFbdsP0qtQ4856d7eV5FjLlBCY0VG9I6xAUGJ6GuWdOmZtGYEuV&#10;w9fyK725CGTtCmXMTz8VAXEltMQLj9B6j8alaWhkN0LlDcjDs09tY8XlIrt2CBP9lNu93WwgWI96&#10;aKiigZiWtcmF1tVPkzYtvd1UXfTt2PHb7n/AooeYL/E70mh3ydpkwBpRfwLmAfnCzMwtChESDAQv&#10;o2VIey72XtOkiy722umJUMyDPjQZGuMwH8+tgydHEE4zoC5h5nTYe2/uVhuNsYlfsMwqEH049BjA&#10;2CixE9m8XyjmSBLlLmWmsypNWDEuTNfl27FEEPGRpJ8htXlCxAgOWtVYp5cmpeNUVlsbihq3fVwd&#10;t7x09jXH+gdUeIiNXu61Hj7Fvsovrh7ffqqITENQq3PuvFXLM0SVipIDndTy8oNu184RItGMzjMp&#10;w/skdbWoSBBCmrt6p6Zc2M4+P+LLzq5TeIYpxA0BdGy425ON8tFQBCDTnqSxihqeKZ89G3if2WjQ&#10;atpPPP969d6DqI7gjPlZ/Qu1ADIbhGjnk7oIEuKDP1a7KZbRCJ0oZM8XD2gQPwyn5+k2Jy9HSgVB&#10;13XqujTmK66Ah08FrQctCkNDItqbDZVN7ZOuANQFJQicILAlDnXY22XdX1wkwcOFv3L9AAP/0tjo&#10;W1uNGJOTgjusCTmXtOC+N9GPboX4MupIWNWQTMJlMDvb1Zbsoqx1a46FrSq44d7sfv2/mDLOVF0P&#10;aURdSfHhgYMhsoAcxyKTQ5VKxXkhw76aXsmwSQouYcHdH5IueCIhB0v/+cZuaVEPHhHDs8medNLD&#10;iohj/NU4ttHUCdYKjA1/XhgSYqg5jsyyG+N74HBI5iEpYp2V80GbP5wEUcsDN4EMRrJg3va48Qk0&#10;R/r8cGperAsluxOLZrVAL09P/hyNrz2E0aaBjN7qzN0cF85w6RwfE7nsI4yA+uDLg57eyzGCWsZC&#10;rxRdSOulCz/86qKwcYlIvSutdxn7Z/dDrI6PDaFTGBsHBBFa4Ze9/PoeaCThvEZKAASZDBp0WjC3&#10;BKL5qN8hSoMAs61Fbcg5Wvb1FzY9xMEsbd9sKff0R4Kj56A/BnkLqlHo97z8oWEYvw0pJnb5i2t2&#10;wVG5Zon8vqrmr3Zr7278nM2NuOCBR18XmEiBSrqCjflMvKuDcwf50DVzFCPN65QB1R9vwjQfmFRF&#10;WgfOXYCkiQusYkxpg1CDDXV6g8ViXRy2ieZXor558WmPxCkGCLOGp1Oumpxu6EZ3DFSp0B9u2v9T&#10;lYfnEl5IRiX0u6/zoL9z/2MbeQGs+CReSGDYGJo0puCKh1YHg5gI3aYcGIxxLEPSHtfFUCTfPacs&#10;S1BbYmlgt5CrivP1DysobkNgiI4AYLcQqLfqsdgw6luF7mwrOeRITzKKHwDGCZkDK9+oObVsQZvo&#10;jmiX6MgTTj6XL5+wlF/gizosneHrseTU8QYyzkLSTjzL0L+AdPsPGNu08aW9SmEpyyf1ZeKeEh8C&#10;voO+EGxrTBaD4kqX4FW6fAXIkTAqbAoq8jkfB5EaqAyoVoDwZOlutWsx7NK0ZWc+K18IJiHg7ove&#10;2ekM0miaUFm8hCUFR+qJwg/AHLu+o80wfmIMK0Rdf+1adbe5oPh0yMCVHBt/w7Wvhy35fNnSzcuW&#10;fihdH4ct+1j6c/OSxR8tXfLRsiWfLl1MrkUL8ZtPrr5qo0vlVHLmpDVJakEioR9HA2GMuP3aDRhI&#10;hQnAmNvp6Nao9u5s3/hB0ar0xhde7/ppr7GrVdJMx3BRI0lFIY+E+m9zU9Fll3UJRGca0rCob0Kj&#10;dL/iujvESJE0qKZOHJPYeroTYRzpvcHX+T10hV/f+gs3tt1w/GSLr+dimk/0YWNXCHML5aN1tCcG&#10;hrvmsJoE7vj40fameqk7D4m1q7p9ZoYUCdAArKh1ltxTjS+/nvXAo8Wr14ARX9mk9wlC2wDcLxGY&#10;uhh7AzknYwGw+eh0NzYyM+Jj6EGTZgVMZTSb4xM/54TFGWlbkey8+OouQbGM5xI3rP6prKRDq0Zy&#10;SGbZkP4EUjmzNTZ019Z219V1dXabu9SYEgaHBN1he2r6dknwySWFTIwtYbegXaQLdIoPF74mdQfR&#10;Q8JI2Lr6U0tWHR0QWOTnWeHnXeLje3jAoIP336f76RCmJiCU0SPcIuqtRu2+/ZXeAZ1KKMgjw8YU&#10;WwqD874Qb7mMjuQoKGHHPXTPixiKhZZAYBX/JWNjSXV2a8dNiEHPjo8s8k42+nv5jC4ILlBKFS+H&#10;OjUiyUJfj679OwjrAaV6CEjbjIABMNLWbug0lZe3vfF+4QOP5A4fdsrXNzcg5NBtdznAoDY57rjr&#10;dY70YaPiebFcETQDowmDpjcA7Js+OcqsJWPYkMkin927Ny/U94mi3LrmTs3EaavBYGSo5MA+iQOH&#10;RN5+Z2ZTWxd2Dj42DtX2btUVV8YPGBY5YFj4oKGrho6OSl23Ra1VmczmZzceIBNmyFZGWIdPi9OH&#10;sF0pHjFzRrB7xJFjRZhp4ewwnYyYn+MXeGpg3+rbby6+97aiaVcU+weW+nvsHzei4+vvcIKh5ceO&#10;Lk6LrSwptdUD43lpE+WFrgAUsxuE4dHC3EAqwZ1KEsRlm1751k56AVx00guHVHrloJ1/IICRBtHg&#10;J+a/AeEiJRV/FZf0Bn9Xq9IPixFFMD0ZF811KN1LI5Y70NhEwDdM2OoyFh0veyPzxB1XFw/oW+Pj&#10;XuehKPfzL7hqWnFGVOOPX2OYCigur715SBBQrrgQoOq3s2GEUWgpkjR6kAJ5Ld73bT7EJJFtQ/VA&#10;1aVetehFvc6yc0+Bh18Eeo4Qt3PsOoEHH/mR/MImxM1obAEJo7XDFBIKTu0qXDwXzQoJouLx9Rkf&#10;Yuk888xeIuLmagNwGVsK5ikmmaWSJo9MVKswFMPavefI4f79cidM1e//wWDWO1QqW3OVevcXpdOm&#10;VXsGZ99wq7GpCV3NhMrRqsuedbNK5ICiYNvAk5t47pgw7nZ+DkQHBXaNu8/y/JNVIIqTiVrkzP6v&#10;GJtEEzbrJ59nM/Jl6MMLpmIixQUl8uGYUgJpZC2rgMmNjLziqmvtmg4dmRhgPJKRkhs6oMrLo9Hd&#10;ozDAM/vay4siVxiPHDedbkdyQthYRLHbWN2gCg5ZCmHAi27WgrGx1TDeKZnhUHqKjlv+EWYqEuUa&#10;MklI1VTfrjNZH3vyVZ6Po6FKSdzAGpZaL+cXnThZR0qjJFmztHVaQvpABwAXwj2wJJ7h6IQrRoWf&#10;rlI9//zuXxsbVAU8DTq6a+R05JqkLZgXZdNbCmOTTgX4dW/6wADkFqGKilT7VFaV7eTJyolTTgaF&#10;NH+1FSN8tRaDJa/weFAgBKignYLuC5yGUHf/2m32WOZJaH+J1PqrJqV3dWhRFCYAsGTsCwjMzj71&#10;gs9sMl/Raq2vVwWELgJ7xJ2Ov0seftxjNhF5YRg9g+mhmCHKFQYEmQtOqECxMxvqXnm+zs2z3j+w&#10;ccny9p1f2tuqnUYdae4h8CkGb5CxfSA2Ih95dO6LCsVFE4GJkBIh+6HaDWIQyNtTRyerOjDUA0Iz&#10;SA1UyAZyi1uC+6xEAQbuF8xAGYN2hTiem3syp4aoNBJ9WGO7ytQnJIq4awL1oDNhHdrp/N2Wfr2l&#10;PGPtOcbGaY0VkwT6frBP2IljNRCqdHZqT9x3/9EB/vaSYvAtdU69iQx5JeOqnUZrVeSK3AC/4uee&#10;tqHvx2qofevlWg8F4nDohEqFRKZDCN0oPtqPXiXSq72otHWREKTA1iFjtKQy0n/F2JjYgyAbZKnr&#10;b0jh+QyRjbqCj/iSu0/FeRgYEBl4KCUjTWxw82x8bqMJXTwYYnsyK2tQcO6k8Y7qSrBuMIAYLEsg&#10;wmCcGpx6PcrahKQIgpb57ff3caRn8+LObPxzpFKytSziJoBldLKPfNnu7/PQYiMpvBuwL557bZ8A&#10;eS46hkG9HFgK0ZtN4ZknT56slQoBwCJN7d3mPn2A6xFjE6iERZ8pFDYThg9bN2wMDohfuXE0ojJU&#10;rIJKuv6qlLaWbsTgdo3+x1tvyg4NVO3YA4F4fGVMBnClWcg+alan5PoGVb3zOlIym7oj77ZZKoHM&#10;nFcJZCoHGgOK5cOfEJa40fFKOiXILe7gt9kElZDsLD1caOSFPS54ZxPtfwSrduvG579HQoni/yAm&#10;5mn+0SZhgIYTsbmxPF2Dv3Jvv9uhg9aT3dLVmX/rTTn9hxhPHoPKAJlCSNTkSaFcAoIQvEm96E59&#10;XYMqyH+ZNDHTRe/9FUr1e0N04Fwszk5gnwBGSMsI2h6joz4xmQ2IZBFqa42Oqdemslwk6iKEGUiq&#10;q3gjSC4tyjlZR/TusZwdVkTgoX2g/AssBZyIJJrbgDBF4KOQhVO8pL3qIiaTmBxcUsJvUTLhT6/Z&#10;DkIUxoHaTaaqjPWFPsHldz1ibqgi65u8KqHxONsaa+64C0db60/fErH1wvzK/qGEvSnjVZyIti6o&#10;FH2vmH4dF86ya93oxBunPt3R1u3a0eSmkccZ3PmCrH3BxiaaxaRx3Jh7qtnPF3Lf8e6yuCfcFhUp&#10;rsDMbDMPPhoR7cLBc2zoGHNZBUjDNquxYePz2X59W995EZ1/5y1Il8w8jgcViH+L534I1OIXsqYX&#10;y2XAEuG5lMmXR7a3t9rNGBFl//FAkbvPMopx9fgTwA7cJgK6cfPyTtQSfiTRuLF2q0z9wJ6WPUsx&#10;qbQQzdBP9Q9NW7nye16Avuc5ySHmayXwdEb/4Mj8nAZkz2AKk0m8J8p+HDr0ZB+vUw/c2/3D586W&#10;BicSuLqKtvVrCoP6Z98xy4TyttFet+ndOm/MQge7i9NTniaOahd9XxHuH0NhYT3jycUlLnkXGNQF&#10;2fU3n3zhxnaJYPeou1SGqVPXQx/NnUq8Sh6zTZiBcd+A0jAhSFLGZmvcg1veeR96ISCoGI4fOdZ/&#10;dPGiBVC0PO9zIOJAHwGgNuwHy87tubywQto3rq7Xi+cyYC5bsrf/wtjYza+9dPClFw/ffjcUo1dJ&#10;jSOuYJAQ2X5pbOlYcXaqLH1DwlnkVIgA2DiRTrzrlueKCvQCGwbq4zluBnGlyMbdf9cLeh0Bg1Gr&#10;B6EUhNraj17ZMdSz0MfrpF9w8ZQpWbfMODVt6in/vgdHjz/9/RaLWQMaTd5jT7QqBbRIQhLJRLmj&#10;Y7JcGBbJPh4qi5exmQGeq3ZtycOO+d8Ym7Bze7Q4dFNTvxKZlbgL/cWMTPH+NjbYygqQCYDYJWbL&#10;oZHp1IMPGTHYGYJmrc0Hb7r3w8uvbKkoOC+ShLHhOQmpBHW+tjbNyDExaCJkaIROcI+EVfJ7Hfi/&#10;q0tSG0A345gknkqBOAwDNJSwVF3DRX5l7NzsWge6jYi2iRPjlfv2ncfRq0A1VwhLAjwXfPbRgfIS&#10;lcgswQCLcz4Sz6z1dgvbvuUkDnsyb44czejGdjgMGu3h3cfvvCur3/ACn5Bc38Ai336HZ85s3/+d&#10;waoxWM2GsqKc4aPULIikGNtFWSg3PeOzTz7jDiHKHcVWPnbS+NjWOrUd45Iu+nHBO1saW2RG+gzY&#10;68DBUj/vcIZO8qLiHnNflstfY2aURl4GTqSR4XU8kzNxrLW+BqATSgEVn29r2vmdRXc+B1Ya/SON&#10;zpAaR2zLY99l+WWQ8SXkIWLsiwZQJdVLSfgSSZREQDvTBHRGCePnnV2Q2wRjE8l3BFhq8yMPp917&#10;17P3P/DCo4++8NGmA2q1urJMw1Nh0siCXy1BBZc4flR0AxlPT8r/BOEC0gXqJRp9kEhr9Or87Kbv&#10;tp7a+BRkYqzVlVarhtR9LbaWDzbVeHqbGd4uw7hqHH+KDr7fq+L9w8kUqxSGW7Jq+SaoTTkBkl70&#10;4w8YG/AN2liQG1u6urWXT17LgLZHLb9aXLGNfcTE+hlEl7QPbxapAl+futffAQMREQ+Ik0YklOdP&#10;qSGNQjgXsAuwsUkAcji/xtNvKeJbqSMXXKWLVSw8wzgmzSXY02CfYYqjq2zlkqFHzUoqlHHzKku7&#10;MYOI0Pkgx2oxtbdq2lq0ra0a6OsajFjf6vIyPaS6iDTIr4ydpuDCoiM2k2SaSMsQ34cci4gxA0Ig&#10;JHaLCbPLkJmAQA6JfexTLCm8T7e24KEHukS5Cc3uqGnSwMMVdfyQaOFJH2a1wKR5uS/auf0U6SSx&#10;/i+MLWV4JJ6WAClHTPyHvDLSl0oM5ZY9JS5sZoeYeeLDUf6C/GKTQlH+4H0WdQe+Gs4wFWkcc/WA&#10;EQzaNc2L6HeRYrf0G/JwqLX6mTdkiMw6QkRko87a5o87c6DlZ4gG/0Kzf/VqPxu7orSLGBszda3q&#10;DlXnkwteufO+F+68f+Oj81756utcs1FTVQzBiyhpYJzUw0AlIm3DQvFzX7F/TwWQFDN4JBLRHrMz&#10;8LMFJQ4ijoBarzQt2IJx0lbS2oVh4YjZC8pzR48zcCAEQDQS1BS5BsNelKNnc2hmXiewsRNHxdbW&#10;arFG/jc7+2zcL43HtPUcOFTl578STfoeXMwyLqyQnSg1ohHNe3QGaURF/rCh5uI8RF44BsFZIGpK&#10;ZGwbmkMxwpT8SRigPYABDbYezPvGfHctlvG7mw4IbBT6P2g6Hh0CF3tm98Yx+tnYTXUo1uGj4qtZ&#10;Wzv1IaFkRjPNLxEUK/r2WfHd11nY+jw9T3ZGHxnGdo35Spw5PUPfhYYjrTTPiTRNSd9TSjIR3wMA&#10;J/gRXAYo6iBkolJA9FWaXn6j2t1XmoBIKl0OGeZ/9HlLnDGCWkETY68KX/KB3gSCsYW84EU/LtiN&#10;S+9IEmQytMrm1Grss65fK6Dcy6bdyiZ+x8/W0R6YBYUvgNq7meLqld7NLz4L+jvhqhDavoRiEXSA&#10;DAsn40jIDxLaQS7S1oiXrTvdPXwcZMPBAATsfAm4K/95ufxs7OZ6dJHj7mKMDYxt6ROMfJqk1BwE&#10;pNn1EWGflZV3sMwckBLPluZAZ8N8ouVvvLADhxWalMkkJ9RwyVzqM98U+xrVIPh0g62j4M3nq374&#10;Bm19TiAsnZ2nbr9dx5EuC1L5oHkrQ5ULY2OZBf7Q22bTvN2W/fBNPiwNFwqk5+Iff8zYRI/Olddj&#10;+T634WuWXcbymSOo1euZR5qEgVZa3oOJY+hApGjQ3ItnzrCpWmzgl2J/2y2d3Y2dbTW6pgprTam9&#10;qtRZUeysKEPXhu7YsYavt9d9u8Oh10PzdlXC2xyPKX1Ps0i7e9uaF/mEc4yNDwpopUNlDgmJlYSa&#10;AKokC/RzE8euT039jmViOGojwWIBqtPr5HzK6OExaB3FXAzwBvXNbRajXgWOMGBGSf0CexyBGmT2&#10;jUV7fhg58OCiRXpdJ0ql6mOHTwzoQ2YyMDTkhgE+agTFLsXMOxmMsU5l+KQJo2I6WjBPHCSP3yMw&#10;3fti+APGdrX5uy7ip06ebPQPXiow0Z6y1Y8LkYfll6nZwB60BREBesrKYm6Mb/cP34FkqbUZi44e&#10;/uaRB3+YfSNG6WZddvnhIcOPDhmUNazvqYEhp/r4nwz2zhoc3PnjHofenJ1fFxACivFahvnTZ36c&#10;68ahEk2MbQoJiSawKHjmUMOnN4ioYLIRIvcMkT+GsUnxY63AhqfEbYZOIXAPzamir++/uygq3PTT&#10;T862NhBVEN1ADRw+EBMDGp5JOxgS2vjym+CxW8ydtXFR9e5KI0f44chcQAhoFgdtlD84lEKzKulL&#10;io/43I6KATokJWyjd2P29ow/bGyXycl51NZtuvXujW5smECtmS4kfSTccFoYYGUwTpAC8oe2hmal&#10;vCQ62mEwYoig4XTTT1dcfSxwQEXfwfUeXk1evlWjRhZOGFc+clRT/yHNHt4V3l4H1qb3aKxao+2e&#10;h1+DUjXKDxe5cXv953DFUjQ+v6Ksy2FDIyr5Xu3dlj4h0NxECIbJY6lEmYlO5ZinAKWRTJ3oICeg&#10;tczbPezooQpgZhiWVPXeu3tDfUu93U8NGX3iocc6t221tWGKl4lMlG3rOjpj9t7Lr7aXN8LbG+vz&#10;cy6bqOcUegb1D4VWwK4Qivlpi8UnPOlokV7vqVh2ZH89EQ4kaRyZqtSbKXv/+z9g7F+9KD4J1Nre&#10;eu8ILw9DP1wIlRQnLCxXDtNwHOoikKFXc6JeEIvHDtZVFjp0cHT6usN7W7bsNu3bk3/VpOJpVzvL&#10;i2yNlfaSU90LFld5+Z8YOrTmh509Fj2kbbfvPCEqF0tD2VzE3jOZUq/G+x1PcKEiZyQ34JBRAmfZ&#10;RZV1GitiJwSTdmOryhgUCpE11MRIN+HZ1yRwvQydJWwCsnaB2nDfPc9ptAC8Cauw61RpSUrCofFD&#10;TwX6l3oHFPXpk3/tlTVPZapPHmr/8P0fQwcXhEc4sIptNtXWzbkBwSZGCS05PZAJFqOz3L/m756K&#10;JmwqRkGtvvKqSE03kgJJI/QP0QvPN/5FGxs5gdlQWNEZMgjBc4JSlngHveIQf6WJcUM6gZ4/SERY&#10;GbrKU9Hx/nuovcMnGS2doGZpzdqGZ1Z/N2wESPrmhubKlUtLfRWnRgzQ7vqeVMKQnDrMLe2m668D&#10;Iosz22WVs2qgl/4IB1dwHU8vyctvJ6kS6Ygwt3ahxAmiGfDac0d8Ek4xi1LYegUXuWVLFvpsyShM&#10;MuvbYjVqrXX1Le99UXjzw2U+Q1rkfiXeXlmj+lYPC80N8lId+hrS03atrnzOEzVKLxA9EJShrIkC&#10;dqe8z+vCE6E0EMk0Ty4xNXkziteSZAqi2Uvgw2H7S2BsCCR1aEzzln1EcStZJnWUkPIO/5CO6Q/t&#10;DdKKSAtglXeJfPntd5hU7ZCXAD8aoIUOcGthwaEJUypuubXskUcLfQccnzhafWCHzYhATiJIoGxk&#10;sb7+yl4Fv1CC0jAlwKU3fgm9uuQtwFRBtw4VrhAeqK7REAkr0ltj7OjWXzYpkWMXgVp6bp8KjlUG&#10;oyOfumxCvM6AvBziwhZ1d7PO0Q2qL8pmQEFsWq0u+2BFYvip8WPKvQMqfAPKb7zepmlB34A293hJ&#10;v0EGVkESFrRNQTiFEvKE8YuElZ5sGuYiDQyMKi9qJyuIKE2d0f7t3U339oyLNTZeH1sQ2ug7fyj2&#10;8lmCIqAnnbxAWFEiXIFxY3oOUDkNkVUdTxUEBWiO74YEK3RDiEw+5GP0nSUP348RQnUe8sNTZmiP&#10;njTYzBDOljgGSGCg7WFsrFOPGxPBcjGonZNa5CUztoudTlRkkVwNGZT44L0vvPzS1xoNsi68L1Tf&#10;MbLd8MlHhxctfmPCRJRBfxUkIjiH7o+cjfj8s2wyMNtsVh8++e0jj1Yd+ArwKBaKGcK8OAnwLS0q&#10;R111x+dffffggubPthItCJ2t6pnU00oFqtdk1AqLNlihi/XfLL9rEp2AMbdyJvG+mzfYIB135vGz&#10;qHdvxuzt7y/W2Pgg+FbIJE83aSeOi8XIJRDTLhfjP5fP1NMBZtodTcZwU1i/HW7KioVzAUyhgU1H&#10;xNMNhtysgquvbPRwOzFpvObwUZCoDeAEIl0lhDqCO5htKkwAXLPuW4ZfCP62dHi7ZK/+OJp29qiW&#10;IFhSOAd7KWbjs4fbWnQdHZrubi2U9rq7dN3duu4uVXeHoaVN9+W2SgYJ2C/eFGgPRyUPHriirV1L&#10;5gLoOk+FLdo9cEDzD1sMpJOQBOYIXklQBVUc+CiADN1IKLvIlLPqxkPTpmhR+ZBGmqIZQM94VIsD&#10;4tiFXuwanFne3Iqtnx79dUBGOpx7M2Xvf38JjI0vBWMjh96w9ltBiFRSGUFs5Hr5Y03MSD0L4Swi&#10;0IdxrWaeKx460JiXC/F7DWYrN9cev+X2fN/ArBuu6zpw2Kk3WojMEjiKhAFPJhAQXRYSx1bUaIYM&#10;j+IhakPHo7PmEg1ocx3/RCUNkOf48Wtn37R+9s0Zs2avnjVrzaxZG2bO2jB71urZM9fPmr120mT0&#10;boGXAvwE1DbUQ5PAeXKjw194ersa4x0sPaqTxw+NHnj0rtkW1WkgY531iEGKEZ0T/JcQPcj8cDxP&#10;61DpbF0tn32Z7x+sEVkzIFKG9NB0c8G7FJNu5mJ5dHULUSMHxHW26n+tRuoiLlzs4xIYm8hdE3aH&#10;8ciRWv+ASIZa485GzuVW7eKmd8uBFaCnF0VupYlnan3cyp962mEGn8Ghqan+fNrUo9ffaM7PB1NI&#10;mjlB+hKxgM+JRqBUkJS2jRdWgbt5CZppf9MroNcL9KN/XfEU+c2/LgkfRRAHYxOuGUunjegb1dWk&#10;0VvN1i5dxarIXaEhzZ9+gSTLpu3OjYp+88bZrVWVZEiyq3EVyxfIGhm32nLq7ns75e4wto0RHBjo&#10;w7L1/KinhLsH0+jATmD4sOWL3yWKpGTEyiV+XApjE/wUkagOahZ33fs8JY/DXKgxTPzT8vub+GAL&#10;EeFAT6KAETYqBZd71TR7a5HNAtFL8/63X9PkF0jS1UQd79/hBtjgJdXtffpGoF+EDGMkFc+LLnqe&#10;a/IzOdhZOoOLN/GvS8LnkXGRdJxQV+mop9N3oFfVBL2Ew4f3jxl4+LobrPUt6CnT52cdGjn0q/tv&#10;tmnVqM/DR0nGJmUrDG7p3L2nqC/U7ODwMK/Y3Q49UFp5lJ/2ALfKTRbFU5lBXitOHashLeWXAkU5&#10;Z7FcrLHxclIggcBRB77oF18e5uRPuFGp3kzGHD6sgJ9qwJwgIp/F6ASZhaUqPeSNH7zswFFMyr56&#10;8M7M0oYm3oG0jvxGloHfg0sfHvMFRq5SGA7zpxj7Vw26Z8/1n7UWwVV9igj3YGogBzXJjAF9wtur&#10;1TiMgRQVJCUXBns2PXqfubkEnQUFSQn7+w2o2vFujwXqrVKBj3wnlP30Np0998mFLZ6sA0qgEhiO&#10;foBOPvgtt1uHQBmfjeHYlBuuTENkj34u4i8v9ePije2C0qSCtNPc0W6YMG6lGwe56NTJVNSnwkPt&#10;gp9VqougnwXSKyj9n7jhOntblwHSImByIJBBPegsf+63bE2q3VhGxZUdQf2WUhh8g27KS76zSaSG&#10;sPznS+rb+9eVyhFyUrKMS2ZZzIFc+PoL+4hjtti688o+Hzy5RRFc5+5zdOLY2mUL8waOLLn2Npuu&#10;0YHIjQy8comKwAfotYcOnezTTy1H+I0NwIOpp6c9soTLH1U84QVRNtRzhXlfbs8mVBl0sPwljS2B&#10;poT1CNeDYNO6fvV2WhHGCvH+sqgUv8hS92EY7AepVSPNosgNALXW3/P015+pMcoMYiekRYB8LdeS&#10;+U1KNDntLA50/yat+wxSHCz/y4rnpfLnP48Ncv1wrhvnIPYCJByzTpnUK0ZHtTV0YVtjnWoNmrbd&#10;uw/e++DRkL5tioAGL48mT6+K2+8zVhURSUPEZoQNKhV1Dfrc+XM7BYWG5dWQn5UpwMnU0oGf8PeP&#10;YGPdZOluVPKAUYsbNKCRA069FPzC8xzDxe9sl6VcD8I/qD6t7ROKwbyxHBMzg4n8QnlrN+9rl7mB&#10;voJIDTINXXIu/8H7DQYVpKqRgmEW1M+f6jd3Ntkc0ki3phZ13/5AT6WKp9R0g4F/0i6/eJjlXx77&#10;LH/5V7+RsgDUQuLcuVWbXv4JXAQsUaIdQYYyISfXtu7+tuThBXlBw6oDQ08FeOROm1j16sumujoL&#10;QCKoMZswajUrb0CogeOtMqWFxixi2soJ5YqxK8UnfZkUN2qdFx+5et1mdGkTdyDNubrUXvyiEbTz&#10;PxAg0eXL3keLHs1kjKBWZXBPlinGGjnURTDbRMRyNnLCqZDg7n07ifQCYSn1RqWT/AZiHDKhd8N2&#10;QVx+pqOOmNkld3HxmXcviTsK2FDgEKnI669a09WKAWu/sgSR1Yb+bmdH+74fj4WtODp4TKVXYLlv&#10;333X3qatrCTsaaOxMjqm1sPTKKC1RwBVwcwyWi7gB/nMW4UwBZOoZGKH9VlVVnwaGIRE13F5ukv8&#10;uCQ7+1efCa7r+NFygQ+jmGd96Yh7mJgd3M1tSqWZp3SMJxhLiEXblWzhI3c41WRgEAb59f6diLEB&#10;VZnbu61jJyBGk8Y+EQ6hC9i6WJJaryiNTJaMNmBv+fLvd+YixAY+6vrMrgyCjBZEKybatpBcaVSm&#10;wqL8lOj9o4Z/e+tdYJ8bsPXLqgqHjoTIlUGE2BB41mBusVXi0LXio4MwQpVNVgphcUvekejHGomh&#10;dYnQ8F/f2T/B2OB5mI133/US2mVFNmk4nbGBXVLu3l+ilHs4aPQfc5BWyg/x0fx0FMOTLcDTenmQ&#10;FJyMiCacDcf3e4t5cTFEEeUiOqzQmwNj/+m8JY5LhOrxksc/RB3ThpmD50VP6LyFlyKjRglKCi0V&#10;lba0qO7wMeSYGouuKnJlmwh8VNBi9h66mimuS/T4xn3SbcIyJbVWLmb2D40ryWkCHRFMZFcM9Gc8&#10;/gxjE/2In/aXeAiLeXqNkkl9RJ60RzFDy0P7EowGiO2izkO1y5WFjz1mVbdjw/7nL0ZYSy4+F+nV&#10;gLvsue2BtdAeBxWcBE3/FWOLfNLwIRFlhS3QAwdFiJzYv36ApUJYV6SzHr0t5h691Q5daZRy0P1U&#10;XFY4ZhDKQg6ZiJZH6M9YKEWRYkSG8u4QGunWagW/ZOGSjxCs4qURAkjA0qX34fi8l97YUqYE1QHL&#10;7TM3uHHrOHnKSC7hFX5OnThcD+Ip+geg0sgIBtotf0Af1d5vCZOeoIo4wFEhkUo8UiqGX0pcRGxr&#10;MlaExOQGrdWkQsPWvuOlQX4reGE9pPKkbs1L7sZJECAFZRgVirkSmUoh7vmX9qI0QmYRIYUAwwyh&#10;NgmiJI8rLUXy0e2EeobtaYb+md2oQ6+bVV+zMq7eg9DpwScEkRSVISPt84P8xrvYJSKTzvPJQ/vO&#10;P3GqEU0xkqAQjPJHxHF+jye49MaWgBF0Edi+31kiFxejQOTNJD4hROwRZut4T7RxG+DKSN+DHCd3&#10;+aMP2zswjtmud0DQyKJBNoboFjsZXEy7VY2JBCCTY5ZGR/PpnVu+evSOqo/eMZotmAO4IXYrq4wQ&#10;2TVuMnTTu+Z/XMKLzAuRkS6vDIaP45nUG6Y/X9esNUAnBc4FTaxQwMH+JU0fBCc+I9H5i/sNqh1a&#10;saFhbinJyh/S18ig5RFkYUonx7AkZQMzKpN9dAAVTotkBkT0wve1OgQuf5Lz/tfH+jOMDb4waeYx&#10;GM3XXpcO3TGejxzCL36aX9TID7OyYOEAUkCWyRsFOj8oSL39O2ivoy5EhkIhugOvEzrhTvg/VEyI&#10;nq+28HjJ/MdqQgLrfNiCcWNNxaVao6mjRTt83DKejoOmN1RhL6mlz+rYkd7MDRyX5u+74qvP88AB&#10;1qFFETPA0fNrhCyInvAJSdlGa+xRk739iwecG/guVq22dtnyZk8PtETpWcZIuRs5HsfZNuGmWcwy&#10;D1kSw2QOCAw7sb9Sg9P69+zNi3vOpTc2GrekZnEEMh3bvsrxgGQ1l8Ar4ubwmYfZ6WrO3cqg+4GH&#10;KCJaPjsU8rybbzK3EHFeMvmLcNExY1eiD6BxoqGy9bVnfxozoMnNsw7zK0OCSzwCip9KtkFuyqbZ&#10;/nWup3wFSv2XQH3yXK9AaqmQOmRoyDHEL1r4hlFj1kH6yWjQZe09tTYp57n1mrJ8KNqBUIgSNdhD&#10;50DZOHQ0NqMB5IU+Q1D6s3Kg41F6BrJXygZxULT4RCCTyNGrRTpl1YI3UfaEZPPf1Nikp5eURpyd&#10;EBq7deZGJVrjxbXj6NSX2TnVykFqjjPTDMTo4c9BXToR5Nm57VM9Br5hmJNTj+5vBDcWzPE6vOfU&#10;TTeUe/hUeMpPjB9V8erbjv3ZeQMmHB852Hg4ywIiiMa2ZN4HSjegyhevk3fOEUDETYGeMlTMuNGJ&#10;lRUdpFlN31X38vPZQ0bm+wftGDW8I+cIWoKIAA76eQiH/1fGIgeRti1nwYNtCg8LjSHn0BVCHxdq&#10;BP4/CFfNFsNFOoPn00IDVh36sYhUcv+Essf5XuDP2Nn44BDEQtZpM5nsu38q8PVdKXIpnsKq+4SM&#10;nfKbWkU3oKcYCG0gQ3qZNjc6b8Y1tpZO7Gmo/kFPxlBeXpQWl90/uMHL50hoaF7UYlNZrllr0hu6&#10;6l98psgnJH/ZAgwtRWmotr5r2PAVcqhgXcoDmzQAkPEFsgylYv7nn2ejpduILodtH+8dHHLw8unV&#10;0XFVb7wILX/L6bqWD95qeeNFbVkuOobOgiHkJpMBlHt25Yf6adCwLgOEggicR2TaxAxPVswfJM9Q&#10;0usU3Mon525UgSNPxoVferzsv2Fs6T0kiQBE2HaH2mC8554XlGIEowgfzK5fKyyslPcnghzoIqBw&#10;I2golhd6uTe9+wbUmhHpGjpO77nvtlK/gCpPr8LZM7u+22FTdZDRdGQYt8VUevLY8CFZV19hamhE&#10;BGd0mN775Ii7fAnqEzSzAf12oPf+AUBNql0CpQH4CkI4hglgogRGccfe9+BGlRZji+32Du3xG2/c&#10;d8UI3Ylj0Cw0mXS6U8U/zp5e4uNX5u5zDL/P+gmVKsL8hR4Ykof2zoJ753QoFChX48xCHUjHuWk5&#10;xVeK228QYt1lSR7UuoGBK/NyayUNV8TxSK//dEd+6Xf2OQsKZ/HuXeWBGAQipHhRmQ9gnrtwbbsQ&#10;gtDUJuNQ5rMxXLtcfuTqy+zV1eBv2U2a7KSE3ECv0umTrRVlOitKQAjZSD4HP2GsLjk+dvi+wf0s&#10;pSWoFkD8GAM4I8M/F0Xw1KA5CukcdH1eeFhOpLQwZwbS9phegXHXkNOIHj0mvqJWQxTfnTZVzuHD&#10;A4fXRiy3mrQQS+n49uvCCVMaPD1L+w6tHjgJOGjWA3da0G4NlSt0t9psnZs/LAgMNrFAkATUBaA+&#10;AuWMSnFIpLhoMI1uing5HRex+BMTxKIkLWkS6PwDjI3TSGexLpr3JsQlBTpjCBWdwi8t4CbaGR5j&#10;obHYQZw2cPIKb4/G2CjMkCZ6+iX1x6ZPLh48wLjrsBp9ssAwCLcXMbtKvfXjCjf/49Mn26srnJgY&#10;Z0YYq2pq0lw+JYHjY10S0VLafWHVMFb2NNR2JC0XtASA9ZcQ5BG29YssNOlg1+Gt1Ye3nwzq2zzn&#10;cUdzVcfHHxwfP/JUoHvtw/cZjh4zZZ8ovuqK3KmXGztVKidGVNrMlRU5V0/SKBkHi+4nAZUPaPnq&#10;eP+PFLdezsX4UXEKWczIoRklp1qtVoPUzH1pGj56DdX//J3d4zA61Lknm4J90Voej+FaN7FpX3Iz&#10;dawPWsJQD8BQOuwACOfn9QtSH/vehEgNGuvvvp4TMqjqrjutTZjWYsbuNus7W7a/d2DMoCJfj/y4&#10;SBSaUC8GN9/Qg6ZI8/e7C33958P3YnyPpPh9YZsb0yJYF7mMxkz4p+VsXNKKLXDVDodW6iO2mQoK&#10;D46dnB/sXXnFyNLgkHzfkLKYFbauNq0D5Ln22ntvy58yxdDW1WYzG7tbG9etq/BxM6OVleZ0LCR8&#10;aQPDFfPjnhAWK+l0JZ+s5MLior8k34oo6Ep6+3+6Cycr4U83NpAm1O2NZvuyJe8p5CspLr0flRIu&#10;zM8SJpoYBSaUmUmLEMSg6BZ3eemcexxNjTaTBrP9cm+6t8TPv+KBu+vfeL315bdaHlpc7xParPD+&#10;6fpp9ppak9QAC8FbCDyivRYzeF94ZbdcCaUlCCtccBEMyqPS7KFkgdooZxKumJTQdRoqxuA0a8nc&#10;WDy0torX39g7IqTUV5k/cFht8hpbVxfRrMfotSM7s/v1K1q2xNqFWYEq48HdeYNHqeS81Jgp6EQK&#10;qWajEPomf+9oJpJjUzkgr4Mj6yo6JJWsszLs/wxjS3AncAhTeWXTyCHxEGdEcjmOiXtJcX8HH4yh&#10;rRpBhDA9eA0Whqvy8m19/300W2G/aE9lHZx6XbVnaFmgR627W6Ob/4kQn+IH7zJWVcCxa52QGQGh&#10;n9SfYHcwvdtUpnsfeBMDJBkivnNhO5u085AJRBjTnDJ6SFhxSSV678hgSdDGetQIoQwOndHQqfrp&#10;QM1LbxpO5lqNBktri7muzHh0Z8nlUw8MG645eRhDwm3qmpx7b+mS+4E5ir5lIlQol3XI/XbxV88R&#10;VvnScW5cnFyR9PKLR+GpUAMiOqTEzH9QxK5Xv33OE/78nQ3AmMjyoYKg3fj8NrmCFDCUdNwjwpKD&#10;zAwd52sUSGcvkjGMpusSlXljrrQUVYN1poOwRVFxw9K47MuuyBs7ofDOB6o+etei7cBkAAcgNjKZ&#10;m4xhx6Fqhog9tpizp6pGPW40BqrHkkitF9mdX/V6YeIuz0DHLsnDY9G7b+7Tm3RmzIKGQAJia3wU&#10;hwFzpaEdjLUFwTrAuXa1KmvJgqODggr6+Gf5Di7LXGs3dphM2vbnny/3cdfyYP+jFYa2y0SQFIrc&#10;BjzLzR3NREH+mOZirp26oaMF7HL9LwG3CzXbH3v+f8HYZDgnmSFkMdY3qi+flklzUAJMnkxFP809&#10;UsGPQDHfRItGDBnFrASOafL0OLVkqb2jBSIUBkRGJgiaVJjaah2qDp1Z1w3HRybL4MJAOKOqBwKR&#10;Dnu32a4yOoj4UPc3e0tCBsWSQUKEyuJiF/3neI0wUmjS4fG0kkuIXPU2yaolxXfwgLVAvUkHlyQY&#10;SsackHZMKOe1nMjZPv7qMs/QwlGT6tZttLacRvOa7uSJ7DHjW5QsIARUM8GpRdKl5vps42fO4SMR&#10;l4Fj4+Wxcu/OCrKlSRnlv/34LxgbeAF2Bcbtot3D8cmXWW7+ixVUYoBs7Y3yiK3CbCPVz8xAJ49C&#10;9dOGXAXTmfsGdHz2nhOtkUYYEw38EMCE3ieROUW7H+AmPRkQRiaFW6DUcrohOzltd/hKW0uZyd6l&#10;N9lfyPxKgQIMHQXqMYVs6szIx9907Jg5QISUZGwatt2sq5/qaNSgHm0zmbXHcwteeabj4NeOxkaD&#10;CW5D4jpDMIuMooPP0asK8zp2bdM0lmC2HSItZ3d38Zz5p909tYIMap6Ee8SwCMIL+GnRzLK+LKS1&#10;EwUm7skH3rDoUAfA9/hvW/q/EqCR2iUqGiSfBOaNYdWPzntZyS5TCM95M0mx8gWF7DQLI/YgRqM5&#10;I+0BagOUmE9deYWpophIduuI24atUXUwkIHcZNyG2dmFMonV4DCcyC988J6CII/sEL/imGirWq9x&#10;9GhU5qiIT5Tu86E6SFEbSE71G5kYyc1gaQbT++gkzIcZPGRpfVUn9DFQrTY1Fx+cdWOxv3tOsHf+&#10;9BmVSfGafT8Za6qh6WbC8W2F7CySMpPK3g2MF2wbuIKm9z4s8uuDIciIPyApY2YEHc9VKwJf5++4&#10;XBYJ+WqKjxkUHHXqaDMZYEG0xf6JxsZ3kmRTgCaCzUNUWgsKm0L7zBPkEN1Pv46PeFM5p5EfTjR3&#10;aFIXgvabhWVrPLyK48KthjakrWTAFLopSPcXkTwluitQaLGqjDnHT9wwu8TXtzQwoDAo+PCAIR2b&#10;t5pM5m6HrrPLeMc9TzHickxgIqosv2HsM71eNJPEsPEQtPtxT6kR88eIUrL9dN6hH0YO1XLcaQ/v&#10;rIBBBQEhpd59yydfXRa+vGP3Vkd3jVPfDYF0nUkDtT6r2aItzcu6bLJKRMGDsFDgwDFWsYMP3Km4&#10;/l52oZsM41yS3ZURqxM+wUB02BkojVS7/28//nQ3TghahKkFHIpMSUCaBK7J+g1fsfxiOZ3Zh4l7&#10;xD3iB/FmNYtSNxIwsOeBLHJqQVET1F/16Qc2kw6BkktfClZGJqQBtGixNW//6NjIPu0Kxcn+/bu3&#10;btF88vm+wYOyR4ww79uNWM1q0xWWdY69DFMAkTqnMhjHQwjCkhY8oQ5Kwv8ojKL0xCZ5e0R9sukI&#10;eseJJBYSLcCXGsOJRx6tcXdruP8ezbYd5auW5Vw2usJHbFV6FXkFHbh83AkoZOw/iP4tFLwcHaeL&#10;H3i4xc0XpS0wcKy0Euoo2NaV3GVr2QVDiP5oBhozJ41IULeCMmmGtg5ZtX9Cd0+va+fPN/Z5HwEO&#10;sK6x67LLMS8qScGs7ktHJioWlIrjjKwcXW4oG4CMhw4S6E8cmzhRU5KLgAgWQNIL7TgVBGDVXeUb&#10;NuQNHlrlI29z86pftMiqbXCqDKVPv5UXGHTihsvNaLKC2Rym3ML2seMzRDEORiW0EzLZASc0EQ+H&#10;Iimm/MB7u4vha1O/RFT/yzIGrAHmb/bY0BMDB6t+POQ0dJsP/1g+pm+ll1/RyDF5wX77Q4cXvvwq&#10;lofJrKt9ZkOZv6+VdkPqaGXpHgYCrkKTwv9Lj4dn83FubDxLZfi7Lfl+2wkbVi3RDCc8rP/Fkf3n&#10;gyrnLzeoyhmNpi3bc9zdl0AM3J1Ou4aLflV4uE4cAREZSG2jqQBELa3AohZS8NjDPZ31FvQLwflh&#10;NlZddU1McmmAb5WHb95ds3KHj8keN06V9b0RyomndcefmHMsOPDEkiVgDiDXMzhU278/ERQMFR5p&#10;oLqEnJBWUJicjedlqZ5MVHL0Fo1OQ+bW/PKBwrquuzwjvsg/KOfem23VhYUZiQf6h7bGphvzc+ve&#10;f6X86Y0gDiNS1J7MLug/qk0BKJBG15aD4p0QzOA99nhe/rByXiCbznBpbnzEoodfA6YONyCN90CY&#10;9z85sv8XxiYSGjYTQtgHH3mO41dyTLovlXQfH/MDf72R9UAQCwYPjK0WZWaWq/Dzqn5+PcJfLULY&#10;rrZvFswp8AsqDvAuXrgAA4Y6P/4sa9DAnOuuNJQUOrRWXVHB93fccSw6CjkadhAkNLVW9bvvH3dX&#10;rsKML8w4ljSnkYKvZ5h0Tzb+8Tte1nUBtTTgiPilreHJwZk019cdu35qmb97450Pnug3IuvBOZaG&#10;VtAUTIBUiFq8wdhSk3/rXd28NzJGMxw45eGkFAaRLVYMXy8+NILGIPtnMFlj6MDFp+tJQZYMTiB4&#10;nFS8/qcGaOdubkIkJFyUyprOEaOjgIFgWPAQOjZdnFvMj9dznmgcQQHYyJ2Z93h4yJC27/ZaQQQy&#10;agpeXIvyePWQifbsXAsq37rO/PSoQ32Cji1egJkesENHbY21tRWzIaQuEiJcbzBbX3/jgIfbQpEF&#10;dZDMToQWijeT+uDNL7c1aEmNiuiM/uozIqfGarSbbFWfvV3i69ch+OcNG647kavCs11ztTDzo6sl&#10;J2pFg4efgWVRwYSAgp2SW2jParfBb4h33CskhFDJQMK9FCs/2byfDGgiXC3SqS1xtv7PGFuawElI&#10;/yByvfveYYUcIr/JSjb+KibyHf6RZm44PDk2NyI1I0NpOaZLLs+aPsVaXW7Cbutsybrn0UL3kKI5&#10;823tbRqz1trZdnJp2AcTpxTs30tcBkhCJnQUYaei1QqZOO4tiCS6F1/51l25Eq306LrGqIu517/U&#10;WqtGLRJTLYn44K/nWmL+IeB2ojip0ubc91CDu7L+5hvs7VoNhnugmk0Eh3WN728q6hOq5mgsSvBt&#10;iAOnKQ3nu09x0xwx2p/K5NlYQVi64NH3UNoxkPkkRNPxTKfH/8iP/w8CNOwbifIP7NFmMNqfmPsm&#10;oCswOD2w28Tlez1uVrHeBlaJWWZAJ8h9pJlGb7Fw4QNWVTsoqMbKqsOToKTWr+bltXa9yq6zaqrr&#10;877cZjUTwiJM5+qdJHqScCHk/iK81oG+/cxzu92EJd5i2G3TV7dWaolaMEjgkPtwqKAuSSZmurRG&#10;JZ4N9AnJxFaTtf3AnmPDBhQH9+n6YpvRqtMDpzPpNVmHT44e2c2zmMyEEweiUA7Ky8SzuZ6Dovh5&#10;/Ylc2nq5PGbY0HmN1RjLJw12dm1mlwP/X/jw/wao8lv5wBnRCEmKuKehUTt+bIy7GMUxa4fSsYnC&#10;/Gxhoob1t8OZk/sI9hatFZi8ILe6N18gELjV1P7T3pz+w3MGDFR/v8Nk0piIUuYvKkjnvSXBc+xW&#10;rdn29Iav5z/4bEeNBmmWDuCIrqu7qAQcd0ApBL4ko24gKktaqokQitQ6azN2l8RF7e3fL2tlNHI6&#10;NaSemmuO3Hpbs7vCwgEDZ6BEaZMJ6H+oF0JfFe++jIrFCBeBiQr2Dvv0/cOgRpPu7P+Rdf/bhZDf&#10;MvaZtY2sG/0BICbu3JPn5/k4z67zpJ+6go97Wv5YJTfCgZicQFGoHaEziu4WmWMD+3ZtwcgsqFDp&#10;Tm9+58jAQd/PnKFuLAKHBS9EVA7+DW0POxzxEdiMOuCgakhjqPUI7/WW/NVrdlw9pePbPRjVCIcP&#10;ahCqKUbS0gE83KHpAXsYgYHFWFm6fd5cTXYBhMksHU2FS58s8/EGWGaHTgYlWsil6FC6beVn3U6l&#10;edFPY/yXO/1k3NIPTGqgQUQ35I8Mzuw1a77wJ/wP3PivPyQhoUA/KTP9a4UYhURFwcfcJMR8xt/c&#10;JfQzskheeVSQYHUQNHWCeGr0RNOpAqve2W7VZK/N3B8fYda0YNv+Kks+/y5I1GZo4iN/xvJC/7PK&#10;YdLUtO6acUNOkPzQmGGtX20zmzXdKE/A5KT2AU0Iq9bRZdV2oHyKA1zTUqdGymg2t730YomvF+aE&#10;oB0VvGAImTlYBBZuu8RxS5nFQfQaTpmqFCJmXr6+uQIzpRF7A0QhXZ4XbppL/y/+F8b+l08jjamk&#10;hu9wNpzW3nLrM+j9ZLioUCpikTLqa/G2NqE/cZIMYBYa81IAWTR6epy47Q5Lcz1JpE+rDLp2DTrh&#10;eiXYk8MbbH5SyyAtglgb8AMgNB3dv+/KMVV+XieGDVR9/5nRoiG8PxzgEADBfIusfd+vWNZRVYaz&#10;3QRFU7OpY+uW/H6hBkFAVk3aUSm5k+ABijxxQpzw5EgKk5kSBMXSIX2XnDyArjCcHgjm4MfJt7z0&#10;prvwV/wfGfuMvfF/SEVQHyaivhg4PaRvhMgkeNIRI9g18WJ0Pj8OkRoUuUHYI11xIt3mxTQp/UrD&#10;nnR2tILjAN00IkvT65FI2u2kfixyNBss6LLEIEFcJmvnT8dOTIEWmyJn5OCO7VtAb3UJWemLi4/c&#10;dMvWEWNPbvkYfSAYjarb+VPu6AmtbgIm11vBGUXFWiYCBSoXhr/Czr2cinDD/D82xV+59L1XdiEk&#10;w1FgQs3GxSj/M0Qz/h7GPvdTStMiSAuV6bMdJ+Qeq0BV82JiruTWZvAPFygGwZnbabaH5kwCpRPg&#10;0r2LfDxrMtMdHXoE0OjTgDCmlNK42nqRM/9nn0nSPmRkJrLZUZBzdGcXZd08q9rTI2/48NYdW0Hu&#10;15ed/OmO234c0r9qXSrEC6EOYckrPzp1aqsCY0bRTc8AxrdBmZASOti+W7lbbmWi3VloRGV4cdEL&#10;H30Zg3gldQ1X8P0XevwvdvY5hzaBGoiBoEjRpTVGRG9RKqIEanUAteZ2LnITf3eVfCi6whxA1mgv&#10;sK/BbOlWKPJ9Qltee0uHEAh9ruiwk3ImaVQDWTi93mDIZaL6RNprsTYMds3RgrzZtzR6iCfH9Gt7&#10;6Zmsm+/e2y+kKiHCpm7D8EhrXXPeHbfWeaJEjUI1icjgaTQcreW9f2JmzJUt8SYslFQFFz1z+pqm&#10;Op2EGP21zOy6IX8FY+PIJXuMqAHbTFqV5ZH73+IxQ1NICqITHmRiPmJvaRBDLRy6ID1NlK9JQCMk&#10;bxI8Tg0aXP/FJqBoCKlAhUHETebUkC3eq61d/cBSrylx7aTh2lZSWnHd1DpPBQqmR4JCKlYutHc0&#10;YdaFpaWlZP6CZi93QoTFfDoKXDlA90w355vDXbWKXRQApjq7RmRThw6IzD1RRSTC0Lzw/439b4xA&#10;ZiESHyx1iPU4MZqy+fLLU1n3xQwX11eWOJ+N/Ea8q0Xhbyc1MXcHOEwcA0k1tcBnDxtWt2Wz1YDe&#10;XvAcLsDYUnxM7E0UcYlIBkSxTRjkfmzadXl+AfnLHrZ3NiHNNne15oTPr/d2I4U4kmLxwMBBqtGz&#10;iiJu6gZ+ZT8mQibGucvWBriHf/lpns0KZhkGl5FWoN5X3H/9Gf/7nS0hSmRrSkNiSJ8YMO+sY9VD&#10;B0XRXCRy1v6ylCV8xD7FrC4+0IphZ5RoQwesJKGnkrtnjx9r3P1DjxYDVki/FEmyfs/OlorsZ0ZL&#10;kWwLw1gd6Mo0lpYdX7fa0VIH8ULH6faSVUsqfdG2gwgRxgY1mHRtYRpTMXfZM/ycy2nM6U3B5EYP&#10;bmlM+Ed6HdI0FNyxdhEx9iIn8V839F/DjUvGJhwUaZMRI0D0DNjnmy8c9fZcyjAYgrlhCBMdLS7K&#10;4q41cO5mnnXSDDghMDbkPzvlirxpU437f7KZwGqBjwA7DS/lcuxk4MKZaSbnBgoSo+LsBakEwqyA&#10;pIIDpUgLgdW7WgvjV1X7eUMqAtODpZnWKHgwiMOrhTFvCY9NY8PcmBUMtc6DSZr3xJsqNcFlJLEI&#10;6WC4FCLCl3xB/AV29nnfSeK0GCD+9vT6r+XCYpHO5On4oWzY8/zCOm6Smve2MXI7RzkZukeGQjKH&#10;Ju+cKZO7D+yBljmZLYd/Lo2Ek9RoJEmx3vY66SQjemYk5Ucm6FSpC5NjCoLdNTxjZNBqSts42sBy&#10;yK1P8wHv8ndcT0d7MdEiGy9ySaAGn67pPht+X3IDXcoX/Csam6CooO860HRhuf+BDTz/uCBL85dl&#10;zOJWvso9XKG4TMN6GTmK7Gwao3MUdlauET3zxl/WRaaZGsi5T0AUIkQjTYsjp/J/vmckgyNj9UBQ&#10;dji7OipTEosC3XUCZoFzJhoiEZyWBf+Va+OCPhFnzWKjFXQ6xyTKqcgJo1aUlzVhjNP/iI5wYUvh&#10;r2lsuFhsM1DJbLUNXTfdnqTgohTUBiUTP5uNe5+9u5EfYWRgY7AbYHIGgboVBD9RfmLKZPW+H6EI&#10;C1BUT16CSBCCc9wrNC0hpCiM2G2qroro2Er/UAhD2EGIQ/iNSSd4I4Zq5/238jPvlyd4Y0IoBvby&#10;qYOCErP3Vzqc3aA6/xXjsfNWwl/S2OQwRbCMzQ2quL2yvuva6zKAnNPiaj9ZItSaP+DvqBXGmmk5&#10;CH5Iu/WiTKWQQcdBLXpmD5+g2rrFrlOpHRYES0SwiszZ6MWPw84YYuFsri6NiSj3DTZyCnhvoKF2&#10;lrVCHoKXt4t9vhKvnyNG+ctS5aSutTTQM+ybT0shU9cDyP3nefUXttP+28/+SxqbhGnIu0EWAi8E&#10;9UtHXnHjxMsSeCpJpGI9qKRr5THvcne0csN1rLsZ4w2BnHM0yskWQd6t8CwaMkT90WaHthtjNQlU&#10;RlQBetl4gGXMDVXZjz9YTxQneZWcVNtAasZYBzMnb+ZGbuPvfEKM68Oke1BRSjrCzyPq3We/tRl1&#10;TrteivL+S81aF7k6/orGPgucu6JlUp2EGE9O7ulxY6JRKWGZtQoq8y5h+ef8TS3cKD3nbeJ4zCPG&#10;mCEz8BaiU+NZ1H9Q01svQ4UM4yww3gWoDQiF4KOQ7Nc1TofMAAdUilYD0P2NZmTYc+6u8FcALdFx&#10;DOahY0KVDqcDQ7ezg74S7nrEPTyUwqz1pwQ6NtBz/psv/0gGxoIueibq/lt48b8Agtb7aiWbnCTB&#10;Px0qHTAwTOBjsL99ZNH3cVFfMve2cMOhgmulRafMAwe5lownZlrlioMhIWWpKY62ZqsVk7TQ8A53&#10;juEUJJ+3EToLJv5KQ50w1vrIiexrZtR4iABMoEsnrRuANryVctfSA/fwNywRl6IQ5yZLllPJ3opl&#10;z63/zvKv0Ty9f/y/zjP+ijv7nLsjqTwjeFKD0Hn8xOnBg1fIZYkyjL1l4h/kln/GPFjFT9aix4AS&#10;rTJ/Pe1pEEBWZPW8UOLrk/v4w5aSXCLqj+QbBidFTlDOQO03S7PDjE1fby0cN6VbhI4ubRSgViYY&#10;GSjdIALguqjRu5g7FyuX92XieWqdkkoKls9fE/+ZugsHy/+gn+PiF83fwNiER0YamVXIfyG8/sOu&#10;4v59Y0H9l7MZQVT8LCHiOX5OvnySVpBD7Rct8OiVBS8MKvZAQk67eZ688XrV8YMYGIaGbtJlhcKH&#10;EyJldlNnV91rrx4d3L9DSSQmDazYLYhakdFzMriHRmHAl/xdD4qrApgEgVorcmv93FeujfvUBjk0&#10;1EbIIfD3e/wtjE34BkTokoAtRD/r+x8LhvZZ7EGnsRClY6OmMkvXC49nK6d0Ce4oTDmJij2FbkpM&#10;PkQ5sl4pPzRxfMfmDyGKi2yadCBBg7SmtjRsZYVPEJEcRDiGlF0mB/oNWR8j41kjjvmAu/1uYZUn&#10;OsGYFDmT7O+xJCX2c6MG3gELBiyovwTz5EKX29/B2ITgIFEPJCoZePbQnso6VDty5HJKXMnTq72o&#10;1KvZpI3MshPcJNgbTGSbDJ0lrAEKkkTfW6YR5Xn9B1Q+k+lsrekxdGuPHT0xY2a1h7dezkAs2EY6&#10;d9CKh7GhjJlSligmvCneeR+/wpvG2Oy1bnSMl9uy1UmfaTrBT8LAPTL54+9p679FgHbuAiZYKEKr&#10;Q8dKhgxbqJRDqHaNjyzjRiZtA7vgiDClU/QzUgpSupB4vtis6CdScWKht9epu2e3r00/OmJMhwg5&#10;f1ESasITBCek/Tlaw3hW81M2ig9fJSz1YKIZJpXmkoL9wt55bh/azKRP8b+jAV/oLv6t5/8tdva5&#10;H9wFYcOfHz9eN3p4JMcvY9gkH2rddWxasnzOFkxr53w0rELD8waetmCGLSsDtwTbt8Vd0aBU6gQ3&#10;FK/Ac4IKG1QSrBQGoLJGyiuHn5wunzOFifal1vD0WkDffQKWvfHqXr3m7+q3z7lxf0tjk6Aae81h&#10;RNxWVtw687qNDBdBKeLAFRlBRT/Cxn3JzSpXjEMfKAiB6KTtVoDPhBIZNBEonYIx8kTCxUaMzeJv&#10;MaNGxfQ/IFwTJT4+kokRmfU0+xTLxAwNXfXjzhIUyg02tPj/LQ/pf4KxpV4pFC5IDRqtkW2Nxscf&#10;fUPpuZSTJymojBAq405F2ovCw5XiGDPnKaGqchQzyBgWTFfiGVwgrZpRRGEYIyueFkN38Hc8JiwK&#10;YiI9ZKnu4A0qF40eu+zgvkokaMjxAa3/PUCT3lz933JnE1oLQcMQWaNeAgUdc1eHLjF+q4fbMlYS&#10;JXKnE6eyMSniop/kN7TxfcEwQSkaxDFSrKQYxG7I0EwMr2fdi4Qxr/H3386FB9PRHJsuZ5N8xQX3&#10;3Lq+oqzVgsGaNtTMUEn5Z9j6bxmguRBPaWCDRP+BijusAqWdDz88FBS0XBCSWS6a51KGMutW8dHf&#10;cdc0iiFaTsB8SI1ASeUspGR8O+tzUhizUXjgOi7RjY2WcxApS/Z1D49eurm73ghRJEnqnoz8lciM&#10;/wR7/y139nkBGywPhp9ebzJ/8WXumFHxIhuBdnuBTRopC3+SDX9XuKNEMVHN+iBe07OUiRaauZBv&#10;+RvC2aXjqGhvKhGqgwIfEeK/6MX13+s7UfD8J5zQ5zv1f4axCVsRg3cwcUdnMhaWNdx1z1qeWwFB&#10;FZ4J92biZnOrMpVLdgmz29nALsEvR5z0Affgo0w42MoMu5GjMuV04oRR6Xu+PwXlWIglmkmD7T/w&#10;8Y8wNkpPEgeceF6URZ3WVq0pNv4LX48kjlnDCnG+TOQoOm2hEP25cOtm5e1LFCsuY5L8qVSoGnJM&#10;khsXccsNGbWVWsypAGIDDR1CJPsnPv5JxpYUDcgk+h6NDYO1zO9v2jNheLK7EK5gMHQ+LYhKmMlH&#10;zpDH+3PJFB/NU2keVPJg37A1SR93drShBQkiXEScjyB1f0Vu6MUvv3+CsaXeH4Tn4Pyj0Rpb3IqB&#10;FSiRYZJ5XkHDIw+85q2MhmgoJcRybIaczhDpRJDI5NzKKVOSv9lxCqJYZIgBJEnRp01kT3onO1z8&#10;ff+fvMI/wdhnbxwZ7nx2LDPp1QbMBlRVpTK99PzegYNXCkp0kUGQNtWHTQgRYuc//HpdfTt6h4he&#10;g9Q1JDXW/j04J39srfyTjH0ehk74Z6CX4eE4dLTqtrue54T5Sm7JsODI15/dpWkHp5+UsAgF6p+Q&#10;WPW+AP7hxnapt4NrarYY2zpNmas3L3hiY0VBl8Wot4FuQmj98AH/5N38yyXwTzb2v74nwUZALCbc&#10;QzIaFZersZcE3fgfGWzb+774+z/j/4SxAbURDTKi0ACwG34bQ9dcSlWuAfT/K3nJ//by+T9ibIgZ&#10;S+NvJSU8qV0UsAlmneLqtV3kv22SP+/9/k8Y+9/cvr83E+EPrIn/y8b+A7fr7/1P/r+x/972u6BP&#10;//8A95kLyIguqWcAAAAASUVORK5CYIJQSwMEFAAGAAgAAAAhAB2g4kPNGwEAwFgDABQAAABkcnMv&#10;bWVkaWEvaW1hZ2UyLmVtZnydTa6tTXKVb6ncOqImQOt03EF4e//vfSTLsoQpCwkkIzp0oVQ2P1+B&#10;ZFslVQOJAdBmDjSZATOgwQxM1w2GwLPWiojMfc69rtKnc1dG/kRGRkRGRr7vu3/27du3n/iv//cP&#10;fvbtm/7r//33f/jtm/57/6f/4pffvv3s2//61z//dn779u3nXaH+/t3vffv2Pyn8E9r+v0+0b3/7&#10;e9/+6//4+Tc6+Pbf/u5n3/4L//3Zn/6zf0KTP+mqv6Cd/tPQ77/80z/X339JvX/M39//8z/95R+c&#10;Dpe33//b//u//88v3s7vx/f//G//w9sf/dHbH/7zX/+nv/ybf/d+Ol8/Hh9vf/zHb3/9N3/163/z&#10;m1+8Hamk///Htz/8s391fv/Lv347Hs7399PH5XA5X/h7Pjxu9/c/6H/81a/f/qIanWh0ev/372+n&#10;++F4pO7penheT++/ebucD8/TKvjp7XI53C4P1/g4n98puB0ux5eC++F0Ok2Ny+Nw+Xgu+AE3H8Ab&#10;I53ff/V2PR6ON42QAjr8OHw8zhQw0u36Dnx+CJ4PHx+nHZ6eD9oX/eN2eN4+xE/qP5+Hy+Pj/fI8&#10;nJnQE+rx9n5hLAqfp8PjeaHt+QORPITvzOV8O9we1/fHBzM8CZ1gAwS7VL0eHg+hE/Anwcv9+f54&#10;Hp5wAb7wj9tGvxyuDJHWkBnx4/r+ZEVut/fz8XCCGxBL+H56Hh5IVExZICcW/vIUyxeYeh4+zlR9&#10;IIR7gZrqr95Ck2Qkip8GR3Cwdr0it+vhqO4Pj7tQi/0D/rQqLfUaVdW1rvT5gMWBdHnUqoX6qzfa&#10;nbZV/emz5vz09hf/aNPIFtfH4Y5q/Obt/KA/pnU6WIcEkd4n+IEiSbSPw/1+fwchHq+vFOgTPB3P&#10;hyuidXX19bUA3i/WkBpckzk/nmoCG6z4S0GpdLU4HU63VNCs3cIFM2qJ8xNuJhmA/jakxkBPL30z&#10;90s6puYIYmgRUyldpNgiPmAVxwMKINOHdI2xaWq/AWeZe+6f+YSz14l0wZKWeV+yeR3BTCDQxxVP&#10;UwLN8moNVidZ4LUoWKndwAisC6YJBedtKl7YfZSMvAlWk71hky3mTLWkXOCGMd8RcyA+4nnXsh7u&#10;KAYG9zhjIngMFOl5RiXlXzDWC5NjSW5X6V/W8usKnS72C5HnWttt3bGIF10eOXXtL1YgvW/FwJ9h&#10;gcMGbvUcL2HHFnEyoTP6WbLET5xPt7jIMhkpXAm2xfTCUusUuuQ94XS4nlCn4wn3I7tFVFNgH/8F&#10;fuAlVB0qXoLqVfCwgX2GN/k/qovq6l1wl/Z4WUQG/VadaZmE8dlfEJ67SO6oq16fclvTUvB36qoH&#10;uiJUvNdi9HKWgaugZi4tfCk4oWRbAfpx1/7lMT7YfeQ8T+gK/75ihLBzxs0Zayek6dAvJ/lt2n48&#10;cQgsYuhhb8cS48fzcGeWrq8dYsdnRLLXP6LmL/g0mNGOG2ITuty6Lrwe2ecGM9bxcGfnUl/hFXwa&#10;LGohOEewL3ghyYEVnL5vdsTgGvuO8Sy+5MDYfFnkIxs2cYhXtAvObAPQNWPRz2yzG9RauHrT70dt&#10;e1P9Ec2S/NRa0NVTgBPu5U971KAVRCKVhkmFvAZdACPGYbC1s1Hrbg9QhvAJtrLJzH6lvbM3WAYs&#10;08OaN2uB/glqs4+tMKHboaCk9AnckF+MaK9Y0yLqKCOriddGT4MyhFVQhtCcRJqIYhV4cW6H+9Ha&#10;7VW+Ob5An8o2EnEuXR166RteGR+908XgjrUlL1uAPQx3x0fZytjWlahy1+8rjIw+wzw75dL3DUW/&#10;FxW8qKXf03fpNzFjLM0zH6TolgD7VcGJrFqjpeDEZaWiJcOGpeCLbgVf0AoeIWwK3gX7KpZ/k8Yz&#10;nKQmtRDEkLvDFGxQagH3YTbmgRr1dMY8VkHM4wVv7WMeazSZh1Uo883WsLGnjQVPsvhVgaDWA/Zl&#10;LL+1AV04/XjhJXy2Lo5BVytOLQ4RuuLIKCJDJsRdigKOnsXvTfPjQxFEd0cM7ohiYR9+qjNCV0n3&#10;QiX8P1s2BzJL64gOFHZfRT8RaRg/FCA+2EYKi5U0N9mcb9gzuxNTK0JhuBOxPRv8wgpDtvrH8445&#10;4ynAnuEIpTkr7PiGN1ntczYA6+Dn8aq/mwK2Gp1QRHo+SGJi6oU/CIhraifxxrkqenIhys9WFrFz&#10;6kMGWpVehqovk1u9aU1B24rHiz7YP7yKpQTIAP2lOzcY5M6Yz4wMpxBdsxibusU40gr9FY8+FP15&#10;uF7YoNIZcbLCkQdHFS+v5OWR7lGPkidaszC1H0tZUH2OgpyX12oMvZSFKBIbWquXacEAusdi1Tw2&#10;7HmMspTEBt852KJMUx/8okx3Thy78tzZJ3blueNR8Ldb+ytHA3BNdvqzpdTopTyDSnlmNUvm98NH&#10;THyweR1lqr5Hee5E+LPEyOKFviH5Emiad/YNFmmwdWVGLs8/nJVzGSy9c1TNucKn/fJROCRsQFpL&#10;gWOCL1DHcIiJUDgNBWqT+AQubK+qCQlGh1g7+uq3YpsumP16FXivYcqJRr1rkSIhgYIcNFN3r9xJ&#10;yQUZQi+MgQqltswVZeW0+BL5Tt8V6YITGzhHZNarazdesaVHkrzWzs7pjYV6wdr5s2LU58R0majX&#10;WAc70eNKnsSYg6ndiE7ZAF8wqNrWek/ftd6YeSJuy+zJUljP5AGT3tlCWfj2Xkvsqp1+gwplF6yd&#10;fhV4p1/QOz3QO9+Esl0woWw3mFC2GcpePfwFeuZ3KRkKJQ2C3pBSVmU1V62FspOv0cBQM9WouPsO&#10;u6Xzi9na1zcj0b6+wd7XK2cn9hIYU/BURlIFtOGETgKxgplEE1sBTAlZZDat37l6YSa0UUGVMBzj&#10;2qixLgp68FjXVpB4eQqOhOSkM5OCRAvRDcA1phbjAt8S7AovJOP43ZtqL2PhII8CJXKFDDhyPCjt&#10;F5+xhXRcTGArD1KqFtFdGrrhW/RX9U2/rlMhrU8VEzOSECnhGslJ1CNbXGHasmjaoGKHrwhpD1Uj&#10;0Ve1Ffqt1qLGRToAMSnLkeQGJob1wKG3qlPjRrzdmjvTqOUz7gpZ6kbWXTVHCKodNWkkLTJvPdzo&#10;mbLHqi9NtJfv9PhoJwX3Usa0UkGpW7STAmWuh8kNR8e2FjmTqaD6jNJtBVG6KSilyxAsiZSOtOdS&#10;MhLonGlWtmKhUrorweR2/oI+iFHEea20xmRioOhc8TA6Br4irh1fiAGrPupM+LbyEqDjOqfpGmJp&#10;IDznWqJHJiBdGoihDBYnq66QqdWXfPcaR54bdIrea68TR1aIZCGAYlj6qH1yg1JPV2+6PDV0zbcP&#10;YQzcBSQ3nEKiwHcpKMusY5qkYGsgunsIQ3HN0D/DUn/G3di3PlvA4S/O1wU93OhmM7Q0mtYJhCQg&#10;boRe8EIS5m9FfSQks3B/gEpBsBsC4FIAWn4XSQ2ZCymyhNvCn9CZq6SoIRv7S11v9KvnM/sE0x6u&#10;EtqDa4YJIxvjqUifrvrs6h/K0Xf7J76LCylGZ3BieuYNuLIHVXQLK4MVfQutc+BCCtxd97yf+qDD&#10;Pl2JzJief8JokGUV5Bl7Bh20awYK0jd8TZCeQwD0yzrxgbhNnJFIyq3TH31zt6AAr/j4AcrBdtX1&#10;dKcnhfrWjWOOBsKMeuYKqAUHyrFAxwDPqDgmCU/Vm+J2QjKEuyGE6apF1UlrUbVYIAsiSxdBSTBs&#10;Oz5+du0+MYA9LIFoq4oF1TEj9MZRw6pdvrL4zOmyx15omZEPp9ycSmdgpiyL+8fYg13RD5DsiomQ&#10;VIs92M5+gMrOSKHFPuwOB4lpVgW8fPgAVC+0tJQ4VPMFFQei7RzJqqhbcxHCcw2W4F/Roo6F1XzK&#10;wri8tSHYwrg1W4djhuW8yaaGGlnlfoDKwnIzXaqMIZN7XEdlTc+G7I6Kg7Gw4n8sijypmNqxFCv1&#10;6ZqM1DoWs2l+RLtty+TClr0xBRKDsYui3slhF5PQCpWFTV1zOagsbHq2hc2oFhw5tth8WRhZ2mSB&#10;ZGG5xG8Lq8lhb7GwwbawQbIwL55FMe5y1LpsrOqPjYFjg2VjxcjYWIluw2Y08SScbmiNXlY2Y5VZ&#10;bAYWmyPvgNp3zMZ2huOutHrtgeRPMDHVqPiMdAw7nwoIC1laEi5zFDdscoVrq4MK19YQtc2vggrX&#10;uqDCNY+AX1C0xiLkBF3GzEl0ncfr8QaqlgfCYhLLCZu554rewnlVBmieoOo4PKzwDEnpCNFHBOrr&#10;wrHqu2utb/dGemQdGDCsxwrebKS3Fb5B3RBLONj+6TPSndficnr2ApOGYYuGao8JyiHGOwgbVoVf&#10;ukIq9id4y2z6bAGLq8DB24I6ZkOVMDqWc/UUTOjWDdhBcJLTXSCTJCPk4DGh28hvhf2rg9G7HmI0&#10;c9fdXIBzTc1Kf7DzMHVulM+cmVhVMIJZSKcq0BNRwjFrw/Gp4RkBA+RV2YUBnNKIoKUcRAYc9Tg4&#10;TbdH9tiF0VdFVE3muRY2MBDjPFFfPCBPHvGvG/EwIxLTo43gi85zRK/oKuhEfAHy4y5BrnvVgztD&#10;bUQh/BFKh3rEOFZPQpzUZhxTPTV1RIuaWCELQfLi4vzKfD2TGwu94ytaX/VNP3MmXb2diLhBHogY&#10;DckWom+iNBJMhWmLR8EKVu1C4ospDdXimLZCTGn6PrM5MIsa14IEsfj0W2I+s8Lm8UnQSd2awQeO&#10;vtAHJxpCD89fVLCeLoCq2YNYVmuBIRfGvequvGmFhFFaY+Fo4MJ09l002ld9CTdbGAeKuo9cilt8&#10;SKkRxlL6KPlmAr77ObPRa1ZjFYQFmldZBSg2485JUMdiirG7VaEn8YJgbLAyIkx5WpehTN8lshqZ&#10;UJhrV9c3J204Vb0MJ52xkLYcHKG1pVYVz0f2B6LXHBRTsrbgfTnSQxNiVfGEm2ktFE0bfJTxTFsh&#10;hDvjFFWGoZ5lPcOgkMfRbJa1RO4Lc5m7rIXZE8lFU90bMdayl3r6jpE0Ln0TRixrcdsr6eCiQ72g&#10;k8UX60LtUC2PaVvWQ/SGX6O2rWfGtSQJ+9A5aCXn4dnWQ4gYW7L1BC3rGWzrGRTrKSXUs1m19FbK&#10;TRXUNYpWqhLhgEu1wMqHxCeP8Foxp7bd96BS4kyCurauQaXwNa6QF3HDLHGbTmztBW9U1jG2RvoI&#10;V8Kay4zYgQZLNWCbS3FOKtAH33E1YI1q+h34QFN0P0V1kzfs5nkAcnUHRjjUvrLj6PFIEMo7WGsK&#10;MmuEU6CdKr1zX9X6HOOs1lxpkfimtXSXRdU2RvTMBskzYh+EA9ZOPR2q50oJ7KFuyNrYmCOuB1JX&#10;VP4E1ZYJM//qqGYfxDAlvODFMeNh78ZnvDqtFya2rt5MPxHkL5zHVIXDCTk7tuId3zj8F2Yf/T6C&#10;bXhbVE1jepKAkPWF6NU9CYMkJ4R50pbEfbiebMP5wbxnaS5xeGgKcz5rDvgh9qsBGbMgwRSr0UQi&#10;J9ZPSLIIcq+FpRtLFptmaWV3zTMXm2Kaj01x3R/YsTXjbYq/R2OIT3GOozGFUU8OYvYACYzQq441&#10;pFIsOYYDf00dWG21u5nsSAWNiF0lJHsiyyjz4ItEg2+kP4mzAivI2fErdMrzjVAdSAWhuVP7xhow&#10;agVp0Buf7jAdnFH0nCTMm9v0g/CLG8IY4hVzL7Z5fHGwo5LUN90xTDCtj/LJNUrFPkH0XZHSUB1H&#10;fUFRrVVXXFZUFVmgpNOzZMOojqpKbhVVET3iDDwjR1UIhJwBdc0/4sMNLHTj5sN1iyrWFlUrBbIk&#10;sm6ua7ytq9sGd1sQWsD6VGy3KY3j0Q2by03HqrfWQA9mpwQj9FnKGv2Ns1/6m+gF02OFEqqMLlco&#10;MAMlMFraPPRS32kuvDoTO0yrBqpJD7qSWlrUUfXqC5dDDEBb7TwYghcmUdOsWkUztaYVNWX9aeio&#10;aSyj4iLkIl15QWbCMVXp2aJiF6snWQlrOqMKgxTITbfmNshVHUKNYdQSDK5wJPVZhgpXqrcKZUAa&#10;qMKcIPquMCjYbR0kTW2HUF9QDKcCKqgSxvQkQ8FwZiQbznBhhzMcluHUDGZ9tO+zWjachEygMpzB&#10;NpxBMhwvgWITdEw6bpUsLD0xdt9jSjVyjMfzd/g5xsI2yNawdBas8HTT6eovxtPWsQ0dTx/jyX7w&#10;QQ6OM7MDIUUXYF1OMTpsKGXL6B1tKNIB3xIfQjC8+jJxVb/gb/bmwlCrcx6umciGvoC1MQXstCOO&#10;zB25KRv0vQKwwsrH05htl3eFdBHNMmufBfn4nijHCIoiHP598aFhKgLVSpcgTWP3U5bVcLpXvRJI&#10;9V4zIsvWgaC2W0LYhdFxj84kEkJUp0QXsD5AgUcANpC4JNDtFNJM1QVQrwQ00JycKJL/rSDJ5e6w&#10;+tfVPW0U2EC7c+BaXD1yhuGyVDlW8hFKeCR4AZWgFV7o7SxiIfod6k0h0iAtkpBkkSVLXWGKK7x0&#10;Vyhgq4qHRaJ5IIJXgJSMBrdqKXIBS1P3yEUvXenRRIcuctT92pV2rQ0iLGaM1zWdQT5B0xUQbPSG&#10;SvY41BEtx9WBpEsWDeB+SCapapQ1cYbwLdq8+NAbSqzw4lQFG7xys4Q5LPoF83SDzIRgACm9FNzR&#10;pGaIcxl5RL1Jp+fWnTzhtphgSPjhx7xYf6W0VKD3D6xuCq9UcOPy2QVd40ofLug+qkbPcJoUw0ee&#10;6SAoMn/aNU8UPPM0R4KRbZTENS8FSkWpoIZNXNQFFVJ1A8S+6GJrg5oYUkwkpQYqAMpFC0oSlrJi&#10;KRU8HR818oooZOEqj0y+T/qJaVRwiXIoZBG8JtfVUE+hovw9W1jE9Dao5dPySji0FnT1FNAMBbD4&#10;0iE1W2O0n7zoVDhcStcYIbqHDTNiN4d7T737/4hl9PgNbUgxNF9KECBoH9uMLwGQOHKbxDsbVAgh&#10;GPNJ6CUs+3lBrOTCsaCES6pdFrR6L3ms0UtiXTAW0k1qiTgwR+u11omqWjNYgIRKXbBBaZYZVGAl&#10;eulmojQVlElM/4PR+6bT4StSwqqJHj7S2npTxLWZT4l/2VPihu6DBU9goIKy68Q4LzWUYXopUPpK&#10;BTWrBFTfLahprRoqYFBFa2pQNpegSwXlbhYXEvxCGFlzPEbWcyojS2g1RrZgGdkqsJEtKKvyokVl&#10;Uf540dbhMbNuMmbWHIzirQLtcc2xjY4RXrCQ/Yl1HCNbVOn8j1DsY40j97JQ2ZZivLYt68tegHb1&#10;RPX6MSO/FgyMPe8pMWmYPPbkxDaVS7Cjggdqg4YlFlLBnVvVr1ChYlNhklixC9jCvwOrNsSX2rc9&#10;FFV/145FFQOq4NLBqEIEFZz3mMEFHVSkCc9w7nHl6UgmMBGMvPyR29NI/UgkKXjr9K4CSBVc2VYt&#10;AYWJLwVPnofpgpljGoyEpsOE36cj3iM7a4Km1wIirubBQyoumhESRm5QYV9DxJj4sAs+QTR20TVH&#10;YLcXRHOSElP7oit0FLSEEtEK6r1tr5qiOMnzqH0uEeEmXsV8gtfjFj+qQK8Ab9WfCoNaGKwW0L0r&#10;pHxZ4C6QCkyDaMR0F5j2Hj8qtNGlUQgjMaf6H52LsNFwR53UyPyi8l6OTGkzimapAp2eRSIfemgl&#10;lZ3F9vAu9u5RgxXISi/8OBj7teM9Cu45Nib8BF9z8qgIjIILOXAYWy3OE4FpE6fGl4JTh2SOl4/4&#10;bOyHHhz+HjkLaXF8JXkCPVgDa5aDQAquZEsZsSLLKgA6agReUAWrkm5L1YMK3GBqcNeqglADaoZT&#10;e7FTzZGaJ4TOJrHcYtwKHOWsEXmp1Qa+deogTzUyKgGaNrCXAu2Jq48KGymoea9OJRnklMVkK/Sp&#10;oZdWQkZsTd6WwaHXvi7helvKKeCoTw+ZBPRXKFXwCE1XAdWVpdS6C7IOq33Ru/qNTQVqDybo7rpA&#10;qge92RV0dz3D0dUpsFPTO+QdroyGV3gGV/J80BPfROG9VytjbUeIBYheUKOa7giJ9uaqAkSguIar&#10;iiBr1ujW6qEMZA1Z9tAFxCTZYLoJeQN2i+kSC8CLAP0ifikGgqqYcWnKViPKlZhQFRo77ttbZJqj&#10;n83TqHRFKMcpqNBg9VFRRxV0EFKDAnWv1PoN17mU7AIEVSHc3qHDRApK4ZM6U5O7Ns3VZUElpPhY&#10;CJeiPnE2hyXGBdkpaKzbVtWGLbPT+KaDSE83a+J1d6TDuh4ThCzNmmXsGlXQQ4w9VeS1dKNFNt70&#10;tQZMZkrRrhcupPPDZbQX6PCL/qXbeamv30jJ1sebVP0SClcz7Od+1UefVNFeeMKfzmso7KTkiQZy&#10;E8T5nnea+jUUnvLB+/HSUl7M4iZJIK9XCfj1p6uqsEubprebBKpdQ4U0eVdKp//a4f0Kk16WUsHD&#10;1yL0/iQd1QXAjwo57no1aEH17w6bfib5tNFP7Ng808F0ZOZPjg+s/yqwZPPVGdHtnBYsX7cKZNVb&#10;a639Bsv5du+ohELQbo1CK3xYULpnZvTNGymnVHU1lmLPRLI9bqxnh5zq5S66NUFzzvirQGa1VZdz&#10;2Ho/Z71broRcWo4NInXeUloFT63vgg/W9YWu3XKjf4I3LQNkvRPHEw+1t1KgT4moQP1ZLaJUBKAZ&#10;Ty/gid7QL/jBLey5w+hn2tPdC8yraGqd4cE6OQWj6nop7jtIHWM/yuKoqqxEL8QJwKxf3Tp68zaG&#10;evTe7lE2VCw2mSgQRRe9N34tyAaJXhgYS+RgIi+o9atXXAW1vkC9AdvQ1fWC7Fb9jv439CuyegW2&#10;CxAwEXcVqMOXAvnZja7taIeOzyjIgPHDbt8FRLiLw7hlqmc65YhHPA5jZvaNImYCRRsKZL1KKENR&#10;AWO1d0soCcwrdDG0DT4RoRex6R+SebeOkwfq1UQ5gZgxBVma9ugq8MqmgLnodWM1UIQEzFrEvXst&#10;ItoED9D1brOqK5YA2g8HuTZXIBv1uyj+iLZFlTtaPYlvUI9a02CFrAOZF/QfQPmyTYOICbSF9/oO&#10;7ElO9RZCVW+o0a1waRBfaP3oAq3K9F9L2EJq/SgpRXvc2jMnP09ihMZ6Q1vabF3FvfMiQSs3c6HA&#10;J7EEOkC95Cy6YnsMdyuQ8bEWMiro8oYwvwpORNnAGxcSott0WWi6kRuQr/RwVzvyuCOq6/1u0e2s&#10;kKB3sPgmVz96y4v3o7o/MCcXo+QfX27w58biZZj6whc9dE20UK5S0PX1ORANV/R7uUpVwyTKU8b1&#10;LSxHC5lYVE0LvTKqxZCYh5zvqwQiJvYe22UKYJX1kO50A+Rd/tG7AOK1S2s3zGnXdmTs1rpoUWt4&#10;pa9GauzR9oKNLt5f6PK40NN7FhUYXnqDpEBfOdGi2sF9gZlJFI5Fo503gvi7aY2CytvRuz1E9NXV&#10;M/oocLPjzd6T7QqSWIvG6q/eLDe7w5exdXKGHLGX6cBixbiiUp0xfd4vukbUKg70InffKITVJYzS&#10;Nso0MLoYSN8oq3W36K3q4Xuh4mQVKAKicSwBFZYidF/xw2Y8g8eTSnfNWjnOBRPMDZ1Hn2IYaY2T&#10;VLO2k0Si7j1zSa5pMyxcHQrzWqBJrh4UmgK7f0F3GNtK6Ao9ck53wHyvJck5qhPJKa1KpKtYGJhl&#10;C7vY8VbwQo2Nd2e4dHO64W0oCQJTWGNbMj0yR0hfVY0G5URhbdRneWYXamVn/WTgrY9A9h1PJepe&#10;m0Nr/8DYeaCrd4F3qjaFrLstt21BcTMXrkpDS2F1Ugbq0y+tv3SH35Qc0WdVw1uUdoMQ42B5boDM&#10;k7pYGSMtrA1BcVuoOoHv0AlBCvT1FLV2SJ4PtchjaBNiKHJItS9UDEUS6ZmNwkEb0PsC8tE2Q86s&#10;9oUKCUnWbA4Xuj4yU/7P3evyr/0hmZPvInlHhEIeprYFez/SSLULOJ4HdsBMJ1TnsjKuVmQUgMRU&#10;hq7W+RhcbWjcafmbddnQ3Drf8koBzbnTrDDZGwnXMRUo2/FzXdORscbm2qn2AXO8I2bN7VDtCqE2&#10;8sa9iOrYA3dfYnwrQMmkAD00S+A9m6g1Tj/HpGE8a+r2SpxqkZWWhP5dGI3wXEK3W9doy3GDlDZu&#10;RXXls4P00lxemt6gpz4F8vOrvb1nzz1m4e56NJtNsxqzYkXzNbbxrtx72f8MPV9YI7wQz7wIULuE&#10;OqP30pD4agTTKlTOuxUs3FhbdXet2dpqW5mr+7aMCZLbduKCUF/doskBKamxQXksuGm6kwzdWSUZ&#10;2q7G0/fYQ79UzsEbQ1uKunLPR13V4pYVLfOYpVFc5QZrz1n0pCO3Go7uWyzZsxBLibH2sDKzmjQX&#10;j7rkZmhzkq8QCjrV0esJtOGXJnIYyQmxVZvTka8tyo443Sh/0EbGO4jKsw7m9ipnqNa+3FZAP/u0&#10;kLuIDUq/3d50CEedPar1V3hylrjb8/fi4w45KzQaeCWjxZ+GutZ170f5eAi5x+UfXcADYJqC7mWP&#10;2DzpIVw1QI+e/IrPluryRtjfkxx0wRv8bqPquYlpKsAImRCKjxPeZsgayVsv+mfY4u/2Tx3QV/WG&#10;sm2pB6fp9F4FeYKABvYO1MgWNdCb2yD8qFt35aiC/QT7kyJitrVeDXYox/M1NfYvHiqzY4m8OSJo&#10;g23xA/2+6laQmLiWR08kbpII3OYydPtg2KnevRcUd1Rn+/DzJ8zUa5fdhIlLElDtePgrwbl6F+ie&#10;nXLd9WuFvQ4L6kkkV/fWBt3LWgYKtDtqiDGp8oLSMyp5l2T+eiIBqE1R0vTdBDhDR+ftA+Mk0SQd&#10;udtn5nZug7rOWzPhwk83gN0dUBfIQAtXuaptHiRordHFad1dwni8a64yPZMECymAnlCDt5JY4IWK&#10;k1Ugc2YmVcBcbc4bVMC3YEliFdh+gYpzSm52/l2gZ7zUvuhx5vlwdgwYosMg5h8TpsBToUARjps7&#10;lpGEZIm9SohEmakFz5hKNECxDv1Yv8q/A2Ur3bmR5eaYa6iNFK/0LPnrJVm4+cpEYleq7lkSVEob&#10;akdD7wU9lPe0KmBemKfSEvyV3blAnyl0Acv2UiDLfSmwbVXEqh60zhXO8leGypCrwCwB030huRbq&#10;PBLFJ44W1ppXmF2QNV0FT3z6V/i0RydE5BP6HjoFnNvl8SuI5+wg6NDbUb0INNAf+0NCSN8bbgXF&#10;TtMN68xALZ3LGa5OzBR4bnUE+QpLMIsu0feJhuqSo48gPnJTIMFv9PKglR6oBtCdDVjQ2QJBejd3&#10;5poCjc861uGOArH7UmAfW0e0amCGfFqsLmn/AuuAJyr8MyDncfvY2gEWdM6kIVHUS4pAKmx3QDZA&#10;hqZbfR10fa4F2UEvKO31WKHHY1PdbbOPihG70n7KigIfVTFbbd8Dcch43CaWe17QsStxMmuBv9QD&#10;QKQLkmULhI/OAvbTEhQkBVoNOjELlLF09j6PX9C+L83yAAcwX2Yr99xJ5UBXz9cKi953DF+gdmqq&#10;44kRKcx75/4B0r6w1y1Gk66uaXQ6mjAoql+CkPdVMEXALcEuAQfiBnu5ukCL32JEdayzxMhxCmVX&#10;RJuKA5tcgwNtZnVXAiy7qlw6BVJE9LqkWAWCVoeyK0Wj8Uiyq5k5tW12kZLaasEHFWuD5b+g6rhB&#10;XVta3UkWdMe+MVp0X0QCPWt2bG0OwDLYutCiQIz0dRkm4Cfi2CV1jxhzWXdxYMdu3ThP/sGZb7eg&#10;1gbF/l8r5Niw5sHupvimBRYI53XbwXoW3bcR2vZy8+PbhNU5hwdHwGWt+cymN0MVc45RCqM4pXeO&#10;Hkp9NOuV6QbqoUWozoQD81Mie4G2rm49zOhbslK9it0qjS/etXO3Mg30FQBUhWqeqm/XKHBuY81c&#10;4fsmGXkOr2kEmyeoCdOUfcEMdOZgyQwxOEWjXqQUIGBJopacgErP4pVyFTIrse4il95C17NksJIv&#10;PgbOd1OcZk2Zv5uSr1P0nbs+kSHlpxPduW9Qd+4D+86dgnxmJcdWYL6iotMh4EMqVEfF+gRKYH3x&#10;REB34oLSbWDu3LcCHST5zgZz9AkoJ8sNKrEJ1Mfb1D55Tgpu0v4qAN6d1aI1q7TB3MhvBTpubxC/&#10;IiSl55yfA/VWoAP1BnUjv0ElIvnIyGqvVOQGdQslaNb6Km/oyUJ46hk/WYyNrqTFBpVx2YZjV+Po&#10;stGV9Rf0cMkVpXoV6Fmtja4rhg0m+bQVKF24QeWqNpg7egqyDoROznVtBcq6ZXYeHy8XTQh/X6Dv&#10;gmYAfDvfaVu9g/jQVStJGrtzfXanL3dcoC/rqED3XDR4gdySdgYSbv19GGfDcNgwi0K/onxyKIO5&#10;cj5VE97wYgpRczPEx3H0iRsj9YsqsfaCcANb+KjKRYJB+lrOatpILLtxCpIunNrJ2E5XyR66+s27&#10;em7loftT1iQLtaLAi1OXga6+F0D3B8CprvVGxuipM4ApMO84U7hNDy8FVqHVQCno6ZC4yQ9DURCG&#10;nI4EZXK+6wFFLsk+wl1/DigFDNb+igIiBWAWhQCQtdpgrtW3AmUQp3Xyi8Cs4Nhij59bBM9NHz2S&#10;L5Bxw19kOzCyY0pOKUGP9PKwDjCyY5JEMIKWXKBlvxdA14fN+obDH3L7iCNyc/wB21vd0fNFrUI1&#10;9GA7ndWVrjM2RnLxTkEzWvSG8lFe9Z6ZnVZrTa5L/PGnLGIK6K6hutvocWrQ010tU8tllrkl4zsQ&#10;iz2SiE+jgH4kiXgxkD5pJ6i7daA+GCYonUWudGPhxCY+QbiDrkiBBrr02GDu1rcCJeiB+niZqutu&#10;HahPsslcc7de34lzgXYbmCwPZ5/DscpbU5wK3HE36s2rXB6T8E5nNwJz2FU9eBRfsbDuzjdywWt5&#10;PEH3ru/Cipmi67OxgvI0nEgLxb3iUsoB2uF9hW4pmntmduqp6u4IWcSDVV2GcyI/lVlAgtZ6nsmt&#10;CVrL5XkXIC9R7cMXWMchxpLb/4z0Zm7RYIsDYV3GVFcNNRCq3PRavR4q7mv4yuUK3TWj8VdAfVpW&#10;VwbeTpvvKKZHD+e1+zargawmp1dza2+HHBZWMLCqS89W56Cw4i2lfB0rqiQHrNj1IRsdiwq6ej5R&#10;PPR8oLgg09fq2c9SGdW3mhTfmI7VaGB0MNDVo7NDj4rbXumrUe7UtwJ75UWXV4YahY8TducZPG50&#10;WCuv2ZzmumNj3bchU5sQVKFcW0tu0F37VqGmQ0HoG4y5dQF/t/YONHvwCTTbglJA9US8ilrRFStx&#10;gk6GxsAdWyfKBcYmKgZeUIy7etOx1F5dRdZwSVcO5D1nm9OGN2ou1z8VDIwIsYnuPSEuMJrF9keA&#10;a3o+UVz7WBtBbXutp0Bn6UZxazdoE5vdotU8K/5iBbrJo71eppdyOsTlmOh9MpqLZDj5eWOkAAJQ&#10;n9y15gNtZF0QM/L9TSIKTokxEszNPXnjKDXmiFjPaOkilU+/6ivI8vOKXKhNvqgcfy7PKdCnY3un&#10;AeotcEFtHEC9Ii7PpODX7fWJXhXYNZFNLiivRrKptoH4vBfMN3n1Pd9uypJwoKxtQZ0D9eq6x5Lq&#10;cZVWjr32JBIvHdqG/hm+3LXTXinF4hxUfNZQJz++0FfrfHE9X1Dvq/X5gnu8PVDfr2regfo0lqCW&#10;YINM4Csqvw8tdQtLgDyaT19VIO++QXHKSw89VmJloL6zpQXScQUYxuL73X++JZ8Vd//5fHwCDRoE&#10;ZjNw/12AYkx/VjWQPgnWaknvZJK8M0Vt/x7ohOfWXl4TmKnGKDx2uCcWQgbQw0qMCphFaa9KQX7j&#10;YOj5/YSKyMhIeFHTGbqKwlglcurERluDUgCMhpWNtv4Fur0+OD023Lpew7WlTKTcphWXgzHE0oC4&#10;zA3mbn0KnGhoKyxH2mYXuJld0duUaodoQ1JX5ltffVDmQGf/nlY85QYrFbDouVvfajhGX/SCEdpE&#10;/C3U2tta6CWFsrtJPPQiDTf6sYhilfXN72VkHsD8zkF2H2C0I/mTgX0zT0Esg0wKoTIwNpqb+Q36&#10;Zn4wrfC42EmrdjJZQH0tz2lwqeaCuoO0JZheV3lNFyTA6c4qS+bqD1+85GYeekMlkwW1PVA9N/Nb&#10;Qb1hTdKjrvJ5aalBkvtA+SbSebnZA/PdP2FdXi6Uy/kNo9yrrXKDoLCVW4VtlimwlDLt5BZp8COI&#10;c3ppr1TlVv0F5orR1e1eSITWC/+1KJU3pX3T2c025IvDDWdmXdfJ5G7anzsYXnJ3s0GnolsSyUxv&#10;C0hgEX2IpIAkzXl7aDVQjn7rThBXt8YverhLe7tCa2+nwkv3mbi5L8sAZhsvMypBYbLa3UDKHzfi&#10;Hp1S+wObbOV7Ids9lH4MzGXQBnULD/SmjGbqrh7oTReYK2oVyMdSIL0HatMVIowijCnzz809KB4a&#10;x45QNpj78q1ANzSrsS7uQfHmdXMPjiNCBZUVbDeFbSjwaZcYuHnQorf3xksQayxUnGA7TpjmMoit&#10;owpqZi5woFSSeCnQZXx3CT3ev2sHOU6qBVkemwIl8HtqrKeu3jeYm42tQFfvPVeqKy6qoCtoTXyo&#10;DuhA2MzMysh1PW2UUBeY2yyi9S5wuEgN3UzRwSfoPa+o7tDxJwUyE7d3fKoCBE8Bc1T8SoHs7qVA&#10;NTa6egAq+KV2bsIWNjsVRkPWfRNEB9HA3L1T4DBcBWirB+sCXY+noC7IVaAGhrlPd1zuuJ6b4aPy&#10;XxXm02FVDzXX68y/Tuo14N8D+9SRH7kP/2bHZ3Ha1/ycYwBaGCyTPX87KU49PtqLLtl9gU5YVGu4&#10;o5qO3xRImgxXB7gq2KBHryMWVEG393l9b98FxZ+PdNA/Q7hz+0fdS0rdGO67MC5wq25thVufVNFk&#10;5WQrzwPS3eAGiS00VNNzZ1ZNs6sxrtMK5RA9kE+5FOgKDHqmEVNeiMeWUtnPAJQHrIHq+nwya3Ek&#10;VCe69HltPEtnDlMweUeglrDT7IlKaE9s5KcXc8M96V/CmCSPc5kV6Oq5zhp6BTW6HqdxoVyIL+yh&#10;OxE9jCWtzVaUg2clDfFwimEQqdMvLbSGGGyvQOgspzjt1mWqBNWKYYLgm4O2eKsCoAcHWhOJHpVG&#10;ApYbIC7Gsaqg3EoxXwXMzHIBystgx5l6YVA1lotpkPvvgXIhAjqD0k4OBOj7wYKwXbcxTedSUCdc&#10;oP1RXe4AZQ+u7rslCsQWrX1zhBJr09+g45sNW8fr6ojaukSG6gtIYO0SzUupfKbFDqNbrpZXoPXE&#10;9wbagURveefGGXh09Dl9o8Vy2onTWqeBZozDoW61C9J5Ja8X3blqoBmv1DUwt9+qrly2Cvg7rYuX&#10;MiA4ze03zPnKQaxr82zNSfgDdJ4eam6/KfA9FgW6/UYS/jkEQSUhlmBy+41YfWuLlisSBz6VLgHq&#10;+rvhXH9PQUUlfatLL9rJvQZz+w2McQ41xksjbr/FynbT3W+c68EOfSOcVfIL57o/B+sL4tyXF9LX&#10;xRciT4GyNSZQxdVzE6+XdfU1bBkOYRBfBkVjlOLOgxOF/ACAXhNeVD3T8QWd2A7zsABShZqPbNOX&#10;3isvDNJr41/QtDUVo0K0ZtFtEZqMvdpiuLifhfRxK49bbfUp0UXV95gX0pd/Vl1c6+qI46pn7hHR&#10;fnz0XlNfGKrHU/S1aNRyIX1NhgMC/p9wu75Y3WNyO6SFKSlgGCzM6hdF10G9ZvYZ6Uvae119yrnr&#10;ksxxQ7NLqqdkUNCfUKkxSYMrpz5I3/1wr1X3/CJrdq/IWg/q8P1RIR6LI2BHh8BT2zqAj4++WD+C&#10;eISx9GeoegyHtlVXXzEAHb2JUNdY8ZMXQ6ql6MlCs4YqeNv1V1uAtduWoB0ASWBusgs5Vi/xwjpX&#10;g7AkqPow70KOuYD6RANEoJ+k0nvJgdD0yjqgBtFzMyUVZJhH23pmGA+qCLK8QbKoIOqi1ChmU1Fp&#10;5tAtB0m6rqsHdqBK+rCEyhfWfdNnpPe/VRea2+pBssLU1aN5IPUM0kNMIHHoupo4mUN5ALyNgT8P&#10;1CDCDOK6h/wk9TwA+UE0BBFYJCTUsCW6ZE+S9Ngv5CXZz9CP+rz6QmVcQ/XntqplPqhOXX0dgE+i&#10;y5zdr4XLDJR3LeEyO+lJiS/I07K4hmoBVUu4l7hA0anBdhslWkIsuY1aMrJoSD88aEmDxYOWe/ht&#10;hL4tfuNiqiO8Cqc1rKkY5iZCqfoalDSiNs0SL7sWeXtPxuIugdYKRtzU1fvYeBx9B9Z1C3tp8kga&#10;VCN2PToEyeNQF39Huhcsr4KOwRwrJocIW9wAoBb63OkAqYWbFdE6M9RCekG79Ml19eRo6xdeU66f&#10;mzJFDswnDiYaBpR/8ej5l/niIUu9PAqXUj26ZOLaibjrwKV8QXo+tmiuyyLWBKmqwTNbgF6wLuSa&#10;enhWo9OxHIW9K46M+sTaIeRfZoslbIoZQ3yD5eDVjTu0VYA8HGEKIcAaDoHoRr9aZsHrgWUsRspA&#10;3bx0XPgVwd9QrUisWGxP9jXPMtNWarfG0T43gzK3nSNbYmSF+sh1soGhIFLzKDbKJm9e1Fq3QV5i&#10;VA2nQ7fMiTcvYSALa20YQFkormitapo1Mb3Qh9GMP9gmWgpYxl3jJX5wt6eKPeTgkH+QP880iPfO&#10;9qr+Amh1VFEViyFm2dViZmDpNTGYHracuoUsgtBWv1PXWr+QlH76LeWuUUvQnNuiURY7YRpmQ79D&#10;VWwHsllABVk7bTaEeAovyoheEaGi76OaqqiQf3uxcb6y0egBm1x2i1JjnJd2oVLxcrKleuNWB3uV&#10;Sk3LceIB2PqXRhEYyJGysDoXg+RkWVj5xkEyFabNRqZdNBHYQjIsm4NeaIYqDFVJha5LgCHHH6Oj&#10;JzAKDbbXJeLQPvkZiQfX1avQUM0h8cj3UCyJg543PGk8gQpexoElzBFDyFlbx3EYRCo8w7tBHXUC&#10;OffoBee0BOh1F4CsGGbA0r7gV8QoJENicrZ5zmNye4ltB5R1Fs4W2w1rPYuDsaRiIliDiiV2QEV/&#10;xdDoSbEwJ4AaZ8N670hnAFklJ8iFPIHCVsHp66b3xmbc2CynZG1ZaK4CY+I3SXCQ3iEv5CW09Ieq&#10;c+qqqzUj/vDTRnRkXSD0Y/lA1pMyidKiILotHSsqQZj0Ly2XPqbn1laiHr8cWKpMaKqtrDqOfYOs&#10;YvEE5t78xlNAteqUF6l5j8eppStqCbB8Si3FeBEO4NqF4wtQysHmCST/FA69NLpPKkzdHXE21zYR&#10;DwTHnMVZ4zBMx3mlr10mabccWnWIhVbo7ifdwHrtnbr67bGF9CNYMDFUYSHt1xygWHscH1dgbG/1&#10;s1gg3UnUT8oJ4bhAumqDRbJ5+CFh0lE/Qrrdcl29881PAORK0c+6g/QrcLTUk+8g3U27buHcZTa1&#10;kF7Jp64url1X79nz0f7ci6ByO9LrptB0zeG6evMV/CRPwaiFPrQ9cPbEJ9Xn/V23cJ7OaKoQMpza&#10;ebYDB++2hTwqR6U4tLwvq58K0FqR6hOHQe7JcglmnbmEkZzwfKzOju8KdYaq34xuhAnlrF1UsMIV&#10;loWkF78MQGrRAxX0pxyaFuAhOdT0sjbOsm5oMcyZh4VdLLwi/SyGhVhjCi+GCultW9iruqVc1W+p&#10;YXhC8XRXRl098UO/MQawJ4ouELYiMotokK5VXLeouj6yIRXOPU231dIxu2ntZf+CsFDG0dUTPXPv&#10;giOSOuEC6BkdJCAA+3Iw1l3KV7YO0uWf28r2heWU69+6+JtOpc+LfThRJqsYiqUspJ/V2Ovaqqgr&#10;dpGdjnjVL1LOcbAG5ZJPyxhHVZYN0g6y7Dz706Jq7wLpZxCpa4QbSTYizpNR/eDJID9mUoihs08M&#10;9rUVXWnTbpn0v5lDDzKGXAzSoCVvCWJErCK1vQ44ebpbSL8ebskX1bdoNfHSpHj30ivXVaRQ2Ctc&#10;GJPaoayohBQdXahsqsQUbYfq2RHjcYYGaRdmFCGPumH2qiPHTKh6ZBQHnd2qsJB+inyjatcG28YQ&#10;yAvSDg5Ntso4iadWT9ohQebJkRdAl2Wuygb/QcTKItNO2zvoLOed7b2QqypMbCqCZbBq6ROVwk+N&#10;gpdDhAlPe9RBNVewnGFm49q6rChM20Kqje0ysXgUP1xLI21OmY+pum8Qpkvq6qRXyFS9pgrWhBkp&#10;x7uunUMtSJLz6UCHXLCfQByq1GCAXBPi8BGAmvZUnA7iqax7g+TqXbWo1uI0jIp3r2MAxV7cSTNr&#10;ZzIUbMp96tSNOco8qagvPYG4T9G5S6cwULmEJEPasEnhULX8Q1I1ID1CQ7dJNYGVckxuEKBnZpJA&#10;D6Ai4Yw9iUgcxFCFtOl/VyTR0M6o29i/EBiSxiqW6RCm2UbXhHSow2Uc+RwH0zOK4Xvyxt4Be7bR&#10;BxI/MYUyueSMtNwSTJJjICsSwWgUp0w5af9e0jBb65tpBHjyepVz1VQWF6Trd+K6gOm0sfbcoXpX&#10;JRDVvjJ2y22iBBlMXSWaQfpBIJCS0kLeyyulDmZQAE/iiShlbIQ1O1GysJ9HSEZdcYpcarGAt8kB&#10;vhjMVtjsBmFMEQOqqzCrxIUDhGlEq1QxCyaEiJIeLizBy96rZZJ8IAVo1HUSFY5qIy91xYspyiW9&#10;wWkQqoyJxdaHFQvRlLOeXOxQlSwBuWUyICDN1HWL6idMqmXZYfUbBocljggsEF6Ds588Y8wUpMTj&#10;QsqpgioCmNn5caAkOIvaCjh1kyNeVGWIhcb2ZkvFFomLoWmLpR/dZn1BFVpwpJE3SugM96U7xA10&#10;gTroLVQMzT87W6hD/6Lq2KCwtK5G0BKFuFlxHVUSAIenwv6JqrphpEgnFN5Axarx4aqS+0ddVYN0&#10;JQdNr8kV4io0t4+LqnvsRuiE0uU5NflOVlf9hXneARXKaUeJqB8hjeq2VVfpI+pWT/kZ4g1zwltI&#10;6aJGnSACm6scnc2FLkw5BhI+AmtCOfTuWMf7HStZ0OJAfZg3SK+ikQrSlZ6Fo3fRwPlZXNGDlfUH&#10;WcxJWCykFJPb6p6XtsrWQ9XjA5Vk4lFzckJJ97CoAN1mVwplQz6HcN3MkwgQlfwZoCwRAHWBktws&#10;UKfYQMCd+uqTXhZC1eFtEXFdr4hHEdgrlatIUyRGoi25II1jrHe11kAntA6kCwJas+kzJ7AuJan9&#10;//k6lyzLchy7TqXaallkRGRFTkgdLXU1fu3zAcBn5l4ddzsEPyAIgiDI+wjGEhSD9KWWEKwfag9Y&#10;IzY+5KL6ioXMEhIeiEACrw9ywP6wpH9Ipygg15qgLL3H1CuOkODgD6RLIaU574PJq2+7SmUUD0sf&#10;foN0JuSa9AUOZaVp7py5SBiKspZLtBaJ6/M3VFohH4+XZbxUyz9BHo2OtGBCQDN6wR4tK8Lm1m2f&#10;1kzeooSaDjOVvoPWUv2xhjAFlc3akemITJZ3xWzol7UhMZvp5URlwB5TVjgZhUU2VIySYkETc4Jq&#10;eSXvyS9R5MPhg9yWdkJdII/bhAS5QJVp3mnNoq3IaBWCYJfmUSfuoi+7AL0TVp1swU4yPAEGOMAD&#10;vjFas6fPAKF6GuNBHPKkeTDsFmlaWM0efFRNuFCfCRUWFHCGVOaxIISydG0ME8gxk85GQboaJ+SF&#10;Gqy7d2Adz4F0NQ+k4zmuCcqTA+XY63Ae1+41whxTAeQtAXREB9KVxyKkwvpIqyEiloE6sANIN9kH&#10;yDKzK6f3oBxCg/+NEwLWwbKQbNJ39BW7vVThycug418jFeJksl8MHjPzB5IXUxrs5prt5ZVXA1JN&#10;ogmFB+eVP3c8/RKVQ/b7CjO3JvYF0vUg1AHHQLaiHOZicRH8+04zUC/BAvTBghAjxEcE8jZAfTUW&#10;rBUa34zVx9/eFOtagrGChND9NDaOR5BfoMWd0Or/1FXsF2hxm1lL6Kw6RLtFOfU/rEdaQK63GpFL&#10;1yiTTnoR2+Iq02KdIkNVuJF5I5UekQfd8ASjTh14FlRGMVhK82ArVbD0TQrXuqupcyIDVVdtZ8Yu&#10;8nq6iJkEGwt1lDGoKxU0TYec4SdvsE78yatNL1StEofqf5QauwVVn93G0WGC6qotIMdmM2FjDg/p&#10;AO5BaBkssPFg0DCt8r4eRF4bDdccI02j2sOT174YhkCWc1tl5yFPM+bd09kyW9+sna9RPqR2HqS/&#10;JWv7cCEFal16q9V6eAWFnNsynAMd6DIxORsCaIjr39WmgLAhVh/dBodqf67KU38uV/Ch1Z/rbM8x&#10;MIqm/QzKwSRARz1dDaiVfb18iK4Kq8Ay5tD00QC0HCCCiSwIYs0A8Y1yfAjU1oKJYuv9gWwjPPFD&#10;nYkfxRbStJ9pMhMw+JAa5UuRTvR4cDYKnsxxJKF+In3zRM3x2KBqQ1PssjqRKIb6JfVIb/vFiRDt&#10;7hcs4EzWfrHS/n6ifM+iedP+oilxmVUXeYtyQHqY0VFFmXBawadaJicaBhNlMSqQDmipy4SEqtgO&#10;SJ6CRVWsCXrUInd2lOtqlsNHu/q+hpqKFJspiijCY24aTgeiw5/IonB3c96pHqlskD/sKdY5OVS3&#10;lMkBMhcglgn33sMVxxKOPZiL9OEm9cYJhWpFWKpt+iKvO1Nv1Tp2i/kbLQ+HAE+BQ/KEgjx5bO+X&#10;6plVA5hvaMirs1jn9bJZJ6+LqG0IjZSks9jLWpPXGZqNLXk17XaX2xU1mF57KsUNBXkNjBNq+Vkm&#10;qXYk9ANhV53XUye205pW+cpRNlZUkd4JU5fHInYXpGOHWuwbt+XKWrkcFyVgQFnrZaIDh3RCWUQU&#10;8Qs76HqVF/wnVhOeoj2JMh6Qfh1SYJGizZr45yHxApLaEf1QL9686jFUfboGVfI5JEk7b6kah2Mp&#10;cZXDE3eZ8onZHMLMAjRvCNEolOaqjRNpg8ocJ3Alt21BolhAQq4Nah1g8fdsDE2BNGitssi8TwgV&#10;quUwQTewJmdDZ4f8zvnSctJyVJ3LXU3yZwbhjDFsdCxDPqHJRYpaLiC8/ubUEnpERT+vViGLy9zi&#10;xqEjJ/mEeb/jK62tg78nlCrAkzAtSflBOlkBabBB4sKzVWtb+Wd+ah1ESurrITnqzluqhsq2RuaF&#10;QVack9wyJx3yQznCPmxHU6FDcqIpEPiXvxPbA5ofdC7urIwd+iqm4b0oR3aDMUAMLSXNXUL9ILcx&#10;gX+wzBvTS0oD0p4A1JJGM2eGipPCNs39LF1c1B+BJ3H4IJv5wenPIUU1D9FjxBnHhq5bJG4iAdhh&#10;ltkTL7KdSaQXqiQWzV4gVfUQhaZzGmgeEXZN9nhUGQMNcEY3GFo5McDLWygd+YE0aakmZ3FQpQxg&#10;6ZoQM1VIG6b4dUXusKbqUaVWRW51cGrSzlHUD6T54Jo0VaEK086D8NfAOVuUxv9A8kMpufwXtx0p&#10;PlR54nJomeQ9A6RVe7s9IARoty2EKaXRbCCKH8RR47rZUL/4fM5utjYY6h6C+sDqbnz96d6ispwQ&#10;AVR1z2XFbXODs1+Z0ovcwexHoAnRpQ8MUiiiVLgG0zmwWnbN+k0XMBbthdIvNr6hSWYuq6AHeYWd&#10;WSGRYnLTb3T4v/UB34CamYFSNGj6AI9JIkcfZAY1Zcx8ETp/JE+1zVizUpxDAfKa19zpIcqj0BgT&#10;+ivKlTAqxkHLLUE2hQDHVCRgWwQLi3WTCCRbmrOGxqFBrHXkTEAbyBIG0EHBAp0TBDijDgZKw3nG&#10;Bn0HqXFpchKosrWYEzx/LXfbp4QuwTKdjEZCfGCbNCb+mGP/mWUaXowyhPyt2C4D6DmXeGaRuf7C&#10;WAyVTQuyBHkG5pwAlLM9jhX0M3dg1AigL58AUiK8fwxlAJVyOkAnhmTtsUnCtVdyFktyGbkp/tbS&#10;0oZx6rUkBVEfzq0WgVJxoXEXQdJuaPqGDlQmcX2lFWESpyR9lzKT1SirpKstljcxFaFxiv2VhaDt&#10;UpfMCiJeEll12oKqx2diRPXzgcXSH02ZrAloGva+awC15pQBbA7yEd4hRa2LnFcR7qFW2buaLIoz&#10;xpjrRIFGvcIn3nwsuN5ltzzkhHQ4WqToNyU1i82DFKCTOn1ZwBHMZawel9hpw/RnkJGIJ8q6DtWk&#10;uKsz1p3xHXmmph2soeIzyNGJ2uHzy49vvUUwu+d4pfpgii2aAr3hj7w6D/R3el//hQvzH/5htL7+&#10;6//odDJPbzKNUCg+3KMoWqif8fGDOQf1s0sPVb/mx1Ht0fWrPz7unArzO05PC/oBwY8c+lXUpwa/&#10;5XcV6nei3ILO8PVjN/pVOJffBF3IY++DvEXHEvqYfDDG5KF+Iv/q20MFg6ZiEPdRPjAob5JiVEuN&#10;oDBebucTRQimuQ951Ta/TkRVA/XrQ25pEvwS2gwKMQ4WQmXHFKiH+mFNVxdWiON4wSZH+syA24I+&#10;CfrZsG/wERKxHsz5Sw+MIEJ9Rnmzh6HAh/+jY63mlzypPb3D7rJcRBzuEDYEu/qoBMrMjRMnRJzM&#10;IuwvNbww/OPcqwXRKcCOikk7CcA84knUTuf1eS+UieT9Hgl54hWrysRw6TzrSs78vPMXgtYPNf+N&#10;B8CNgzxmyU4MDYT/fBkl+j/SQOpl3/pCLigI5qkdX7AopK1C9l8MDDYWP00/5hM0P1gPcjtp2FQX&#10;zaupyY3V4CZqK1Yn8Y6GCQqzA8VgOwGugbrCIOj3gFSF5BXoMYlOLV03Xoax3EQQ2l+oH7J+MEUj&#10;rAHlLqp/qL8TB6jXfly5n4gmwQ+rEBihEEg/KuTRNDNNoLbfQBV2bUPX9/3I5Qr4daGDut9Kz60a&#10;1N7XSyoKEpwdiBMndlQ/2lzJkWC5WVe4FaofMYL2Zd4DYYYlFGdCP2qk77JvkFSaWie/6nLV1iyI&#10;fdgIulSNBL8t8wkRzZU3fVpr9oOqztzocswHN1Yp2NNdztE3oH9Snekh3QD2F9jx2voL7krggk9+&#10;Lp6QDB4G7DBB2byogB9KOahf9BGVjY+ofYznElQdwrkCbv/q/wbFLN257BJ+yrcFjwZLLhNYDba8&#10;X2Itdy6vu3ii+/fnMU+6TAj0b+cPZI2mUmcPnY2uxDK140QgixGNkUXNLla/BRBixIxH4VmtS0n+&#10;nQHsA3kxNDhLStAPC9CPzlYS9NMCQM9VQXVvNHIZG41dejS6pTudgmiNIGFad92L9OsLttWZi2wR&#10;ZdxYOmRJaVrwTGt5feh+EWBrE3LPhpW+Y3Ws+rWQ60qhn52ncknY5W22lCBTeoISb7VwEP07E+BM&#10;vpF5Zh7+H1sMxsfGksyCVF0rrQTcqm+Qjg6d/YRG6xOangqX/g2m9VDdk2HO7BzvhaMB5e6GnL5Z&#10;I2yf4Taj0iG0VLq8QxOkrfoiTQDG/Eb7DrWpSWhHuphyxVi/7bF14WT7tz9I8OoPXQnfYBREDtfR&#10;7Xv8AnoTT/mh6zEyejoJHZdTQAtqFWyZt73tIK+qN28Wgh3ymVYEDtLWKAV9kSfFSm3z2K5lKS7n&#10;iJVdDCGg7RkHUl7Vom6H8msg5A4Z4yMTMIUJ21mboh7fl0CWUH3dM1IFdgGNx/UssJOgXwEku/Sh&#10;bsKs3fo/cyhLu/EYj+RluFjQWYRVVhJAQvLwFsXRofqZM3FlGJTMCdk4MhvVGhciLxzSsmW6vN1k&#10;N8+EcTh2e1wMNuduG9XHeHBZPI/MLsyLyoHUnmvqKq/sKA67XS21TQDmmdh6aexgxDJU/coi5YnU&#10;1C2TlycoSULX6xsIhh0yQQElfGXr4m8kB0PWRGx2kJcE1Y6H6NonwT4iQRuLqp1BwbSOkl3elrPb&#10;spMgl5HOoKIy9SToNcMPZN5CzZAO1ShUrcIMhAXNRCZqaChDd1Cj4raHLu/toReG1VW96UoSyJ6e&#10;/YBVmaNLvw5p4T2pqdeRWsTSIV0hWyO+ozz0uwpxA9bcM6D2wme4reduKsNf5R31CESIoz5JsHpF&#10;n5CqxDjaFiGzcF6COop2yjB1Ih3KlBzdzfgRtpGXnLF206PqGntCPHIOqEkiI/wj+9CxpR9PAmyZ&#10;z8mv8ftI0Ad+Hwn6vaynBj2c5fYz81gJZOFnIgLJ7p5morLMTIWZytUBAi/eWhQSeekvf3V3kK81&#10;1Adr2G+haqeHRze7V51Mo9mZ5vQTp+6f2cFp/tLutoZGUPalZqbwJNiEk0/LO8ED1ARqeKEFNgn6&#10;caWH7g1GR4jS2o+4QcuXBG1wxJC2ZkCtDMNePPLkFttyUrFD0NO5+nqVNUu9LIKlZWmT4OcPK636&#10;tEjrEuTz0rlLsJN+sD59xU8N9umB2riIHf2MgMIqTFlg33SqlW+D0G30j52By25eoovHZ1nn6bo4&#10;M06YDsu7+UiQ4+YE6yPmRCb+I6HrfOdQc+wA1cXobITHOhWdriTIXe/EDjrLsFSbhV9QterXikAN&#10;8goF2oY2YbqShDpftUrwbV+rFk520z9kyB9eo/hfCkjPOZRQwID/VcAJWnPB+ZVK/vC6xP9++/Wg&#10;RId6TEJF83sYh+Do6t8hya22PpJBM7votffmzQuPEtL7LmTk7LhB8QbuNwkqWXrZn4RUCV2f/Gn3&#10;Yh//gWH/EqpbT4K2eAe9PUEf/IQnMdws2yTIKJNPUqVLuOfeQiZB6WyMh47usMOToFpAsC5k6x+Y&#10;n8J76F7vJ3smG1R9MTqWAQlPc5mqDzudu8Nu9vNkD/ehuvwkaDJ/lJecn4Ral6kh1sf9GwmV4YE2&#10;RiPONRYzXGGI+pnChGllCzEyn1gK5UohKpzxwD4LDd3Rhxha6FGvxnEONs4z+tl14RPSlychn1za&#10;0aF1ryqjzYGPei99Wld2z6xNkD0/ZrUqubnpnRIs6yh3+avwWDW9Qzgod8SDZ12vC8ngujTQD9hV&#10;dkB5s2bX7PBj63/jpFvUcfSIOSqS1f5B10NtD8wTGZvAvkaLfRWbILRC5ex5vOSzWOEl0xrjabeF&#10;1c1urb+E1ymCTgE0oDIYQJ0yOHsScNqYLjB35ZWD+r8czUwBQYn0yqNPitnNKcVBn1IA+aUGUXUo&#10;QXNMAEeHWdij95dg/n5ALdQUV19c3G9KN4Ha/Ey0IDsNRvYSfITB3OG7CZXXEYYnjR8wbgKi/A2s&#10;LK+6HqFcwrI/HOgY5qnQZza1InphAuHC/4wdC53CdAdb2lYG7vKkE3TbOPWP/ltRbTaUoGhVjcJ1&#10;J1Qch8R0hu4Tmc3ts5AHoUZmbQrruZGnLY5KUPsn/0AZaLQwz99Az6RIgstPQk5CZpq4eegzT8JO&#10;J2m1eqYEh4Wzc8qU4Tw5O6dshTgT1Ea09kPnMvjNdGYSiAzMap3yey4zLRB6fExOnzyzjciusgcp&#10;XW9FJ3voUuynAe+4czJE+5/IG9g9NarrIHYVcp7dVOoCZjcVVt2Z7J+W1YE6xFF2b66JkSbEfwk6&#10;wsEvym6cmEFg9laB1D6bqT0CugRVCD3bq9TvTYBdcLquVyugZxOUAyDT34SlE7VlKXnonGPbCU9t&#10;RqamOQLiim1N6z9g3rR86LKtgj4vygETcCrPi5lPwj/yFoZ3oveajgOx3LN5nMCIAxfMup7sDLQt&#10;zOGVRZnNWRKo7jdQYY+P7Ep4smvdsCgmSqME6AvhDhWchOU+zQWant3a0j9gdx9aptLZ2fwlge2E&#10;dx+lz+7iVjWmpk9701nmM1PTx8Pt/Q+oHyDTzluyo/cov0NWzd4YXukK6cl7u+ycsPoYLEEj6PoV&#10;NdEbQ+JIU/5hE6D7AOKqG6glmtaP7nPGK+0YEjNNviWlFd9w9mnOZ3bXuiCivgQdTCKMq2EThj8l&#10;QHeAsy0AfXwCbFALX8EhsUySOffMHFXo0HoYhwD27sy1h8gOiMSAELE0Qt6xjYttSRXrkCHrgXhP&#10;CYB6V9VVpy221kiOlnJgmwV94S5wQyeBE14EMby+CZ41KQI958OBiHI4iMPhGhJUrQcyfe21iINa&#10;UR9ZwGF23VQoO9VV9aPCruqXo33MCTbzSx7USCiQFp4EFmEqrETJoEX5EKXpEGEtn5BHZM6eOwJ1&#10;AojNeN60Qz0jgN14aP/7f63XhHuj0zXuhtSv4n8fJh7U0SemYxJ02EmLwB6s2p3/LdTJJh08ug+J&#10;rzJFVaDahcNRbJCFQ0apUBOgK8Qm5OjFoK1bHh3UclLk/xyVgVQmSkotBjnanRb25LctrjDCTo8i&#10;h93A/EY2h7Y+68Vn8VWbwzkCOuyFe3PHJXAsThtL7SIQF8ElOSEkeOs1EF8RS4cCXIL2eg90lIm2&#10;fK6SKI+rC3M5uyX7C12dflhKe1HteBldollN0I73MwF1eeg6qkU76uJTg9RlIcmaJ9k/6P90ztsJ&#10;oEbgiBq+h5mOZ7cXLsw/4dz1pmPtqZX2xOKNOvrCVVd1S9DZ9Ttjk0Bt+jkzw3RKv0k20NknobW/&#10;0JxOgg+sr7qBbux49UEKraqjlmnYg2u5UcN8JoGrzzB2CzyjerCXC7ojPkE5cDlDyEUzfLpniJJA&#10;czMK3cI+CXJfr3y3wCd7JZj/4a973uPQm+zC7nnNgQuQ4NB0GQZGMDCKLQBmUWHuNRCtVfjXyAcs&#10;jNRQMbusMcBUFWjjlT2m88P6bEGNP5EFn/1uqJULC6kC+od66vEkaBU+6HOM2dzuKnys2eE7xu2w&#10;1UzSVjf6zHhb+jhc5nwS5G5+JMghpS+eVBx4g9zz7I6T4PzZPyeB/NlsB9L5S9BbnILebifSAJzq&#10;8uA8CTLNBBo0kaZtZpVrGlY9y7Ynn8inWLOrTvgCLmcb3WZn1xsnnG7NNpcEcdlgGmwUOnJXiH6w&#10;a/XWcqXwmfDQJVXXnwKMWxbk2ffugeUl2H/7hPR+Ntq9c/VbWHdwehBFobSDiSiCA0AjjkArvFek&#10;oY8a9XirEGXsrapLyEKWqaU57mHzRJPq2jOdzLvahRwryiAP7LWiSehaVQVXD3QQ3PkA7PWGMVMI&#10;bKzILZz+qRuaSAQkDqR9Eyt14gCjZousgEGPZJYchc22n7JR540C0CsHuxoFaGdwVh0FmOkb6NoT&#10;uyq9RpLs9nxrIuX5Jqw3Ji4Jnn1TnhCJcSyVwynGMXoJrxxzcp09paY3SqA37bvDrh9Si1cCm94i&#10;ER5gnUaSs0UiQKCt0kH51uwZfOvhgkuz56hfOXuauuoH5fUinUuQ20p3LsHBM6C2nRNcmh1LYmku&#10;nz1L3F6X3wT5zWxW1FPKy41mmhJyULoS5CfPJYZELk33HTcG5ItdFRX2ohcJimf9DzBblcuudj8Q&#10;o3FY4dHed6PqT5RY2LCGJuimwgPRFOq6BIWnnsqkWB9tWdOu6W+wwS1t8rQareL1NuBHwmWgK0/2&#10;Q1ubb5lE6S3F3GztLJiLrtkPmtnmVzDK+X0V8UJbw34uOW/nUTdt5EYW2ZtaL3wzceJDI+mEixjm&#10;q643hieB/3XY8FvIUkT1R34k39D5tJWV6eGlKxO8WgMbHnpgXM5R2S63Bx0tmk06u3HWHdeeTfwu&#10;VDODnoQEEtKg50jCGGHICQl09CxgJnXjXQfT+cFwLi/0oENx03w2/mYwU5ixltmeKVwDeLCacwma&#10;QBPTyITH+ijw2slL3RM/SmCAnjCte1LgSP7E3mp++E8snLWaYFu39XO5YmGCWbMLfprTtpjmJj7V&#10;Aj+gD8thV4F4s5srUfCRw3SGUL3RuQR16ZcpBRt4n+AVTGIs3VqiVb9I6McUMxa/yKFKaWNqUJPM&#10;g2vDZwEHfXQwMHERdyDhtQRStvSuDe/akfVkJOzlieVkBiixnQ0f1rpOtDLWlwZ73wGheDn4Bm/4&#10;e1ZCNT0IcvYbD0HMjLiQDYs6WaQdAp3NQK56vWh5KTV48oZxSzJjSwIrgatOW7NQDzOx9sN6DtCm&#10;X0budsKsQ41Sp+SHRCNkprqWALqlVQ4pT6wuqxzMsD2w5j8JE0PzOogT2SM1d31gegdDT4LciIOa&#10;pBNvc0+dOY0Zw4vvPt4C+vJq/vsZmvjXvOKnConHykknQXr4QGkpH7AePd8ZPQmaKw/UxHigOstn&#10;UldeivEL6A9SoiXOrm/xtDbKB+CTRMRpLymD/UDE8SDPevCUBrvwg6H67T3qhsq3qIdxCoQsCA+9&#10;O+5n3sgd6qBIaVBMKYUnQVHXhRgJnMBtKCuqe5lOxXI/vWSRZf/ezwP9HY+Pn94ElIcKp7zWZDOb&#10;jmaRhv4NpuOhuv2wmwS3/yY8/OvMyaIaep8Enw5nZVIPLbycCgl6WANpkFni04Mk0CALouPQLcD6&#10;Z0+f/9V7vzyoHSKOL6XJ5KgH1do8PwmKnwP1SeTE74H6zFQwnw2R4Bf/lMCUAvolyZ/Qnw1BJszk&#10;4mBYZRB7XRX8iZD8UH2J8AdKTaa5H+Fj8s7zmcRQKOkHLMuURTaP/akXK7BsWYE2Q3PNdSVeMlbD&#10;1tZxEYhBuRZI3ZegYM8DFVtRXRpMtocKzDi7h5MEbYCgW/uAigjDCvYckLsiH7Bslogehe3iQ/n+&#10;58H+vOiwPhcC+W1ECosLRF8dasIDm12fE09g+gRKduuAxc0uTfFApJ/XRAPJjG8kK370gQqhetiT&#10;4H355v6Bor2pu+0OYNe8zbIVxRV2s9ZkeFQC9IEKDbjZN+EpLzryHbbZ7JIg6BBsqjPdU4P603xe&#10;whRnrjwvrCZObM23/iIExVipzRMBqGOJfGwsCSXW0G97lZBANQl59TMJQP1mpei6Dkl7WFZtDN8C&#10;kyNfLT01KEj8wjAw9Ys9pHcNalDpwDXpUaZB7QdosB3QJ8/TPuVZheQeQve7oQcV2V/qHAQ8CToo&#10;oLF5pDS8+lVfYisg8+a+GiLJPxx+dpwFlEGZMAwJeZA0YRpbyzxJStPUgqbbNFC3jiSA0fRlbCbG&#10;0vPU7UKZDhXOCp35G0hdGqID/uAknyjRiZpx6Iof/QK6bL5Qgpr5uplt1SmrYBN91A8TqClCTVQ9&#10;M3AEFMXlEgm22Lo5MtJ9Q3JHc6G/cL4JWnoSgCkd6HkwElb9lvCI1JEvmB+ZyWu5fpt3/CwdpLQr&#10;MN/1bvo2BjTDeyh3U9e+lvmhcyUGn3ipuVj6VM4VlvgWXtu5CKKLqGuMA5091vknndJ0fax3mqPr&#10;k1B2rnNi9+l6uR8NKbW6JORhilndyk/yZr5L7zDPJkk6sLzjxsrLHTL+txei6MShKu4kMJ0z4zKd&#10;x7aN6dNqgFw6hj3xmF4Dddn9gblK/yToc4untBbrqjaFQa473kwW9s7HUMnrh6ifvFnXfZQCNb5O&#10;0Dgy+fSBisdzyTEMJkbyoiodyox1KyQ3ArHbVTo+vlzpVMavm/gldhyMfBlDgt96J0Fh7p9Qv6Iy&#10;PhWVox4OaE6QnQQ/PTHlgSiYCuhORX+sRjBfBZGgH9RQgk5T0Dui6r7JlIQH6nhFELkre05bSNCP&#10;fEwCUD+0M9UBdVat1vyVEFghRHCZKXJPoRVWEth7f8cT/xDWLkEuHwuWv/qxM4WSD9Wj/eTOGHLQ&#10;4tj6d5Svdig8ZD/PTji9X3p9g/mEiOxDzzcn3xLUT/clrh3Tux0P/h0qL5tXdmWBFHzFmYM08Ehb&#10;EvTgzWhswoxXZTyjbZd7Bt9CsTLph45WkzmA+YT6MZmhOvubADdRtflCSAnec0fm31H0duYqa8B9&#10;9YPWB83YYri0LKE4cf6xwp0G0oRBmeeHKs9LyOc7T359YPNCmW6yOxKQI1e6+ZkAzASdz4NI0A8U&#10;SS5bf+Z0R3um+EL9SJKy16bxmZeP/Jeu39keOrUPzOdBT0K5H3rhVCYDau6nOVtUGmvr+ngIzSx3&#10;+J5f2uO2M4La0razhSeMJqByHZqW/5EA3UNZuhucBL/MfuW9i+lgkT33Wijv4SBBO5mHIbnKw15c&#10;YbPnsaivaG6SwDxSIGR6y0zCR8NqVB74CHbaPuFDx7pg/1yhBUgL8pe3fL3pjiVUedtmyMNz2fWT&#10;6uPLWhrd0Kh6aivSHZWXWldXK0dZhbesJGC7fcQgXTWTGtuzjMWxMyfWyvGGThJyntzTobNsf0gu&#10;X6tQY0QZd805PBPwC/L5CjkyVk+C5y1t2iEcXSjs2iUqiwos1kSQgLv3E2khCy15i8tezQ/c6NMf&#10;Sts4jdPSZQ2YT4mg2zKSkE+JSLDtbAG6V+tKQr4lIsE3r9I7kEw8VN3sHfR0xVSYWiMe1pE0JUtU&#10;v2mpq48Egd/sBK9tVF7Jom3eIz0J+sk9icOSRd9+DVn0EdaRNdhuYPJbWdgtes+FUHyVkgL69T9V&#10;r4QHNnuetYuquX79BpWyl66fgxuIHrN3VeBj6PiC9SBd+8F8BsRvIQ7dk5KNcL/78TSYyjIl3Xqa&#10;65TEGHS/qDmIvC/BU/ag9pPmbgqofktn+mejMQVqI0424s7tj/SaPZBRzSwe6WdPnuH1aDow8Qy3&#10;YxH1azB4DjbUran9c2t2VWoh6ZxdEaDjKwdlTsk+ylaD/gkfZaz9f+iJcV6FWh/M7LTvFWJ0t/Uf&#10;u41SXXeU4PJRvS1gyHLoKFdlJfeYqeDuht4oYScCnoBuedD7cQLrj45nxk6R6IObi6uWo70RB1FM&#10;3V1/YD7z2QRiNAqqVfUSnNZvmD6nK/6ZWP1c65w7QNcv9gnqsAmo3yq+0zYS9FO+E+b/CfX7fkN1&#10;7foJVSX4EACB9exGhwCwpp9LFDVf9TwJap2uXw6fCRChy2lbkX4PVsV1ZIKgWXEdDE4CUL9HajoB&#10;CRSF4JVD/jmJAuo3WkXPVz3fEh6oEwZm2ZXPad6TsPxOCzodfGpo920F9uwSehJyaPJAZfe0t9GR&#10;gFRdzUblBbTRAKp1K5onPQkSiDXHNlAJCu902gN9ZDJwToiWTrhrrHrKk6BoyBUotJVAs3LxBXoU&#10;3ScbN0960jF6b6ptVhTfmLLZvvgMBRSVnxs7q9QcZyqW0TlOzbqx88DcTX8TcEcW9thkSueU5CwM&#10;Vw18SnJ0nYKotLQUIii5i2NOsqjuPQfyZ0+T0/KfMBucUF1dtqubPVuW5WVgPsuhuknQWf0DdZIP&#10;zIYmxyeuPVuanqfUxYBZZbfxHHoPYOrBkEMJVJgdEGE0wh0ukG1PEqAPdPb6Ryrte2U4VNkHtX1W&#10;f9uXH1B3OGD36EpYmCsdKM3Q/T3DD5SmTHPXw5rPfobPXIhYtmNEPzLL6lLz1KW7hcDZreUjFxIm&#10;xqGTowfaps9+Kibe3ZoYSbMPVMjC3coGrCGLK6814YOu9plakyNXRH/C1B+q28+eabNni0UMhOpc&#10;f7ZgSaA6O+IsUaIDvQneiAnWvJ/siH2ceL3BtBETjNXHFzrQ9WKT6O78BJMCabzhtqPr93EnOxqH&#10;ubLZr3Aw1/LUyK7WTXd0vQlEr/TE1pR/YD7ZeRJ8xnfZFU+isams4aVLcMTnWlc4Iq2XHQV9VP6B&#10;H/R8wfO04PM3rK8cV7h3fKPBfmADTnNqGI2fI8jOTuaFvt1jummtZ6AngBhjBdTqGztXgJlh1+Gs&#10;otWg9tgvlp+cDvxDzNc7JKSdXNIhephz065LA+eOydJzxwR1nUPIJHyHU3uoZi3By1RI699gznRD&#10;dfawm2WU5hpkZ6HTZYQHehk+aj71eehd1y+H7x6MULuMVlZBK8hddBvnpvG92JBD9dynJACcM/Qf&#10;FyP2Ox0cAftJeMT/0VWKgzp8o3+XoANOoP2o+tPoXPyk8a/xq7Xpzr1gaPaagKoM9i/B3nqdKOje&#10;Uz/QLaVwTvK26J5utim2GzKii3wqVqZwIogBuN1wnQQyD/SR2nVRTPLx0vii7MCwyP/3xT5Zeeh4&#10;ayA/59392gNziESC3kfRfk5B/xfiOuU9mNK1I3roHxA/hclrRzfVZUe3zeHzYLqAdqMbQnF2u9kN&#10;svDCAn613HASdOTghMmhhJeO9B4oYZ0bT3mdIy+dQfQrXalcQ/rk9XnGk1XD756nZeWGGs5dkd96&#10;iFgzwpCn2+Xyy18wpRc0RbTz+RgHqAcQ3Ev1ghMDheLVaavEQ1e3Fk4vUnl2le5HGkdF8VTgJaxl&#10;G/n0S0G6dFtbFxQ727gnR/aFJEzPlfATjihEdYXT4FY4DLW8YfeFeSjDC2nislM/dMXkgXp3R1FT&#10;2+cHs6CAsnFzhHiRo8lmJVTjLWnkdlNzNqAPWSF0j3i2bUsfSGia3HoIR+sTyE09GGr2g9dUtpPD&#10;yCC1ZE42AZ/6Ka21DzgNZ+0jYRiX5wCcXtrvqImAs+6ca6vYGeszbNvJ7ADr9syGkFUxYZUroA9n&#10;XCA7Ukz8JGTHmgSM1AttaSfBfuLsV1kx0Giy23HJxt0mT5YY/kzL7jXr+nHiC7qUHM7BD9Iv/gCz&#10;y0y9Zjs72YQMoDv41HtOFJiNI2zJm52N40KHvpQdKmw2lkaCpPB7mOvLD11i/x3cUWK21z/zKB7U&#10;GJvZoUsp6N3lsIf1A2bTu8ePjXWhFs2e3sW/cv3ZNucAEWFlD95wDLLzUee67h3D4NXIBHcGYlNy&#10;SelJwPDajFtlX7s+CVoZPnJoKaECzwHWJQUWgZ5fWsaYQZ5+sVEOMLt4rJJXxTwaPeoRZ87+Q1St&#10;23h0zXGThdH52WvTZoI2cQ2nS91rD4OF5igmIHtxceyA0pY2f2RPkAC6O9AE92DK+27l0x7x4BMQ&#10;BeSMQh7uBD0bhn8lMJ6eY764ujMloshN1dmOzOcxOOQ53c4V6Afq8xhgtiPrbY6HX3du9g9x93Z3&#10;QaX2DJ4ExWBQ5yvgKMxBRaGgZjtAK0AmY68u4E4qweV9HYiErXAT8F0o4NtPogMRUC8rtQBQD/7K&#10;89fnMaZPAouPyvuCkeT9DVoDHzrj89QGwiBe7ezzfyDfq6JmRtpdG6x4E5kXEm1yXZOg27AP3TGg&#10;a0nQ1Q3jpQ9UaffTwcdoogXJgMzXMtTuKxChHuo93LmNOV/DsIX58q2BbKeo7Ulgkb8K9MWEG3dj&#10;iUC58XCXq7vbt+7bRhQJsjyi6r7v6I66PDBRl5EN+67sGCYhgRSay5D/gFl9jmyxT17Hm6etXdRG&#10;vbr4HPQS+MAsLqOeXVwOajWBsehyluhH/ZMAPdMjpS3X7PaTgGAnWhB2nKCHZLTq6uvVnc8NBM30&#10;nqDR4AaoDjraxiTUwUx31GYv/DR4N5O1u+qDVaNL0NwZVjO1gRetpuoeRTJtvQmdyFeivVAToFqz&#10;NCGq7nl/wASYQnXtiQjtnnlO6bd8IkILExHKppXypMuVaQRgWNeOV/1oGL5xaTI17t799VjcGEmP&#10;kS9kta8fCVcE/VGDqpQ2YrNjddGDseq1ytekt/wHs8kme1hCfDHyA/WF5FaWJSLLxgiUIdT3GTs8&#10;WZaAEXCtZs+ma2Q/5G2rP5cYGorvoTu9E9XZR/zN/g3OaGx2byx2jZjx8JJy4/EBY/89lBmvJNB5&#10;qWH6YcF6oNNNRmZig5bDB5bBn47YxIMShzRyr0ZI+thhYqjMeZdMiNX1RuQT7MpKhsx77Rgxdenr&#10;5c43ITf2UwT2mMcOOCcBOJEr1cAaM5GpDsSEojolB66sJhRVWR3UWkl1T4KckSuv+T5ttYvgXNQ3&#10;Bvli4ay7n523QPhKR68K8HD3v9lm840QLi5bRrAe7vYnQvqJGrBeMTfWL9D0Ke/+3oxeMdc+WBtJ&#10;0/7yNcbDetj70L+1Zm5ePfzur4Na7z8YVm31XBGX7vg+qxAr2VKICnMAhY0tL50GDki6ftgGvqgN&#10;ptkOkx+oxkD6VRtQGdGbJkUwgrMp7M7O3+y5UOCWQ/NkNlon6xpLgcu5SVZzBWtx5lXJN0Ctzhma&#10;XmpWNeIUYw/ig7EPfOgfippq1rfeB1kaYX1a1Xs4rZmajHAW7EMe1tvSIJdEQXAI1arEhS6hgdc1&#10;MAooqjjGbZC2A9WK0f4Ns6Y0ox46v1FAZeXmbCNF7gpTqyIqP0CXLPNACha0oBFLrz22obIyR3+b&#10;m7Vcc3aR3vQGuRX8AJD7aSaCT9eDZ2aw6dSBdH4cigd486Q6WJ/K6cktfcPJQQTTBaSHc0FfqClP&#10;4OXh3H6HVwzSp28gPeSF2Bb/C1/68gqZqu/myG3q1jyITrcm+rM8/UdjTCiGaTg8dSaFQ/fdsijH&#10;/IdWU5Oe9kVORYqtOa8xe35dNmJ7yXzow3wgyRCkl0edV7rUZ/qgSiVADsJYdQqcVVIKzYOOYgHz&#10;hClFA//2CSkwmQU/ADKip9isqyk9B3ubF6nwQJueWSSvRqoIJgilE/s9qr5ZBGk/6JqLv/SN8+Z9&#10;UVpxTa4ZLOvXdtI711Sq9+ZLFTLVXBD6BVsTH4xOWAfSElahGtMecf7oN/hQQ2YF4wf7tlDyR4ug&#10;7N80t0j73F8DCYtObY3eIINc4QeQMN6cwnRhq7WwWMV4+6CC1Yf6zBMQ7VMUM4QNBTomxVGTdJFo&#10;hMxuEa4TWZzXVNYvzTQWPAJBvAzos36q5TJ0kVlyo6VGTvgeMnm49hglsuYVWobLU5ZmYoE6QHjM&#10;Cr9l8pPbdymqXkE0U/Vbqtay5kXWmXhg1/SBXqojTFn4yCvEQG9LpWrpFlVmcXlSqMtcWFVZyHH/&#10;LH89TUNui6Yqg8utCU6YjpWWlyKFLCipEKs6Io2YPv/mFwifXPo9Quyt3pLFVTajLxzZHs32jsZY&#10;TY6xYLphwZexzrAMkjsl74RO6JVI8la0ju7VtuACRgCx9eQt1VaqelKbFWFQb3FbPQSHXnX1dE7k&#10;AcOQA+mroVagh1ooWR65cl+mPApZgDomZkNGGGydXOon0ng6rw1txheebGYPycwGOa+MZYkrNVdb&#10;axjpkxX5y+Kx99E5CorB9h3kG/KZ7gFk7WQrEc8iUrFGFUU3ndfUmqiW7DJQFggRs0Sb21h6H4VU&#10;CISbdQxUxHnNrEQWGOvUeSa3Nlo7slK6Z1r/jmpN2nXUU+nJq59+vLy21W2lMiE+21lgG0uEVF4N&#10;fhBuOQV9DEXoBR0pggWcRY1LqbitfEgM4j3d/gKCVmfWarLinSKN4gdh5TATyPzxL36Hpib9vAXN&#10;yPtAIdmnxhuRvwHSj+5CtQeBlsoQrBzACPqhBrkkWiqTGb8FjlEvmYC084ngmIlnuYgJAMtpSwpo&#10;kYqv4Xr0e8hgeghRP1AO0Kung6IMzmpqHRFmugqC6K+b1C8xF1P218gnY8eE2kFIw6EHdXgPQ+1l&#10;Rn+FEFqlpVLYjZWeleEHiqTznKvyBuvJZkZF96dhXVrv8fYodRbsmDWvXouoiKw5gzWDsbqlBnXs&#10;xaHzFot9FCOKEn0s0MxyTt0I1yhppmEeDpk/aetR9csUoNRa0CkbxRa7MGR1bFGd4764nTN1O+66&#10;dvzZ0OF0U5fyumyxz4TZ/WUSF+k3htUuI0yHdvZZs74j/WDIm1c/OFxMO0Qugl3zB0IYi92DH0g1&#10;R2OPi2owIQLxyHGTPl8r/2sXF9vnbd+5IIkIPATuezBlKylRUcVKHWrc5471LzD5Z3jje19ZOaNW&#10;hdZtJ35bsptbxP3GeIGL7WyDNF7yR49jjp2w9x49j1cdvcoivg88WDK7uC/2fdGOHlOcza1HwJa1&#10;S/9S5Schi8XywDyazW1vjvHSCHG5j4PKG83gGdv6doqyYGHiy3k09WsvYLkcrrm4XBbJeXHNxVrR&#10;qbl1eVkuF+v4bH9FPVlhNXTwUs2I++LRtiQZZKa5c1vuzNpYt44DSrHzRhM2K7nze9Y9+T3dn/ps&#10;NuzROftBeLHBGW+vtsoQms3YNyBPw2pVon2NzSoWx5LSTywUeWtLg0FeiZAR08Z2t1i54a8rE73G&#10;FBprlOLiPDDuXCw/zTMm3/7WMmWCOfCqNfm8tkyfu2ilASrxIrVIb5uo8ZghNKk45hA9Q4eh+0rv&#10;InhDYwoz6nC+2DrzHemNA3RRNBhmWh0G6XcpS0Vki61PIG3A0o7b1esPxeTVzRyQ9XaRNmBup1S7&#10;6Ez1lPQMyI9XUlIzz3nbjmdeeaAbmXnlOHj4/0S759reaWdkybS33htt7z5RNwpbVjy+UjXPHaDa&#10;IVjPTjUv3DO4xfpMwLpUrJ00RO0/Ez0YPVjTuO6Kzei6J44H1CfaKEoUsbY97khMN4Mz0Gfg34D0&#10;fNePrbQ56w9pRfCkqffUFaI9SzM0YjVNXYfknngymFofuB1bRxDrhh/7D0aPrPFswH/F+KLoeKPg&#10;fzHoUO3XJqp2qMtOaX/RK2gyM8Tf/mBDGBn8Q1wkQadwAFZgz6Mi/sAOAmaegP7WKpvRB33hf21f&#10;ittT0B94JyCNbpHzaoCb1+1Ihi+WjIspDeMtvODPkWBof+GOuqJCDBhZJcFEND1Q8kDBZj+2rcja&#10;IB8U/G+cL9f0YKqSl1mq6ypuXb9EiqS6s6WKR9WUdtSBQxJT8oraUG9bdXB3FGCDy1WIBpdj9je4&#10;vFARjg55K63iMG60RJNYVIaTrikQDLKyRGiHJBTnLfUf3BGEtLmlP79G7IvH+9HaiOI5DNxtWhDi&#10;j79zVHlK39BqaVZhOBYXKsl/Ra5Ja/hR5f+AyqHRw1OxJ0P8G1r9F45MvR0hXFb6vtQ/dQwTvwKq&#10;EAqxuJOs9X6ivxML3Jr0kNEL4D7+C/WGJpcKoII0Epe4GPEvdjNxhKAKuSq5Sc1NXoKBAOp1TQw2&#10;yP5T/vyH8LNLBSo8T6EDpsnVwubwFZqI5o4ICjUfUhzf4pKrT96/pYLllChOTmvKa6Lm7oldupo+&#10;nUJigDeyb94LqSoRdu+lB/SAIJ1MLCAZYUBHCe6yxREMsUjm9dB/55BnqWJ3KyqQSNIRd1ORiWJy&#10;6gGVIrepH4gEuxXul7Cmg3y4kRhHETURvEVSR1VA9koqOgIqf4n7FiO+Dywk65rccLFYXCR36OVD&#10;MWRyV06JxAjr8GPjMpIwKrDY4v+OHI3ewAYGJzEI500EnHotxgQ60UCpHb1PcAjsuQeSue0ilRiy&#10;ZjRGgbw9aq0hT1gOqu1XEV22wVr4p8InCQPP6WJPoprPp1DYEhSPfHoghaPNv1HhBzEZ3Xypf2JZ&#10;RJX5wcbKBLZObHNCcsU4k1oyF+mMGNQTZCHXO1jrxFJ1vvz/dOse2Su8D/s6xOXIefEfyFBI+sPM&#10;0plrIoWgv7gyQOUd1Zy6gjzmXI1RVH6RDkud19QceZ52cYKAokxuUPTDuhaUstKtzSsNKLImFv8R&#10;TcxpBvTFOl0pRieK1C6lq0FtGeSsPnkd8DdpcDGQhQD+B9G7b3/jAtFYeu14fRC5FJUHUIEbLvQ5&#10;7hKLdABCViE3/WAqUhz4qch67SbNWGEPenO4gCpraT56XCxj80F/sEHULfbhRuoyoFMksGvtAC1k&#10;zZh1ayWFYupMrwJnfqFg7rcHIJMUqk6BmMBf2LRDWgtcUan2RzP1yVtUgyREXoSFnT2q1br1Vqm1&#10;NDmnaeWvKl4j0VriBjiv1bYCQcZxMS2rRXVWi+s8dXIwZ1AfuNPJGGMmm0G9NepV6SwxXCSQNnUZ&#10;Y7lAJM7qVSWzDuonUq07IbO0BjK0bQTMFtFYP/6r7Dq845aD1hHKyNnPGQGoNygW6wYFZQ+LRxBV&#10;kLtXIboKBTu3u5uLFC/e2kqvrShS2yOq8OUhKFXyOGot0mO9coeGeCR2lj07u3Ts2UJCCDCy8EuR&#10;06JsrdHNxTp4vNzsFbSgL9VnWCBsNNtnbXJhc7G3z0W7fV6srerVzH4nQ8O1dLzhBrq4bq7HNqnb&#10;dbGTy4mREC0RysV8H1UPzhTRh1Kfml2aC+YYdFrelhQEDCfqR3bC3zG90lMGbFt1Wm8JPfihsop9&#10;UOXsts85czdn+v0E1QX1OAkevnIM9eb2Hpyocso2hLp1KzhrrvVjEtStWxDGegEFrE1xMC+e4O45&#10;DMzO+VdIAWSPZKk9fuCDhBwN/QrTy6FiXy2DYp9W0JL4SPR9m9VFDjekT/TGB+V+wZ4MUatey4BU&#10;J5Thwckupj+EMXQ4Wd+WkzzmxifCEvb0KlRhLbXfkeopzSypXbCdS7iII/qJ6jCGR/LK+TJP4hEs&#10;73x5BCu6cO0K4fQRqsLIH1WBqh+ofn8CV62ZknrtFGSnL+ExULlqWKA9+A2SJOjtUiUpOG5gpedv&#10;CU0gVZ+yLMqudaGHeZEPlxrDyqkKzXxgkKN9ic+gMOkAzVAxQL8IA9CxT+N1Bq6mYy4a0ajozqvQ&#10;G6Kq2vVMtyhTnJJWyZz+esiLGaSl+bIHSNME9uPvEX66CDt5ixzHW9Q43uLG8RbLtFLWkyQxctCZ&#10;7DHimguxYTbi7iyS0hLQqnRwcX/3SszSfAumQkJRsV7oXKZYYEGEYho/10WTxArRhGh+4G+AbXHm&#10;APn8yyS/QbK8FrTndG/SbAsS7jKj5SAiiNKwXVEwABl8YM8uxaa1uZEHFgUsojdotjyVOmvfkWLg&#10;pcFXA3SbF726gop2ZcvknI52xVfyfAnZLCSiFn5Q6wQ4KavIgfM6/BZ8bdpHTFSevA1mdF7WQ8us&#10;LPVTDhFVgwY4XthVRFUPqq7Xd2T/Ca8vkXicIftl9vjjP8VJQ4g4QzJ/weNNBdFBNjqMa6l0sB5S&#10;ajb2zjxcGNuPWYdQtxEoLZ5pax1EYVDLagNAW/W31rXU/Q2VDXU5iftYtgIcO/DegPGbzobkuIu3&#10;IxAcdgk3EWq3y9mvItTuI7qb/USojuLGodEOSoAxKwZ5N9tN5CK5nc5bqpw/xLR0O4Mg7ZrjDCII&#10;psOfiw/ZoW2rcW9ds7kCx+cqz+Wjuyhv37yf4vzKU7qE7WiJvp/8IRTLiS9WMGiMhbZbXGHH5aXn&#10;s7taqFAst9WHqv0DF8L1iRF5FbU9pK0Xd+lRgUSHFfE9pKDpIQUr37wKSB71RZndyatocOa08h7y&#10;dflihUympsx3vhVASekHZUstUqDTVP228tVcpNAsJfVDytASuAXrMvzlLZIhcU3Fsn2XV8g8lirL&#10;clTZjmsHT8SdbbMvCx9/4+28+RQ5uiqFwg5jALPawopaFJru+Ismyv5tNvWpwlD0lcLVUJTrypQz&#10;zmYVpE8YcGi0JT6ULfG0kXCpv3+wMIKhekiyRQZ5MBNMpZdR1XhKVkZ9okZD8u4g6jOw+pCwz0YT&#10;xQbrLpJz68utYlF/heLYXllhl9Xvs1NW+FoqYsJAUjwv6onag+X4Xm/lsIEqmbhvfH2hX0imA6ay&#10;Z98m+ndul5BvtwL8jQazL9C+oRWAtKug8VT4/zk7mxhNs+uud0+6+ajYyOA4cRwBFYOJQxKmqrqq&#10;qwqMJfAkgQTHlm0kkJVFe6YnOJmZTnp6nAQkJ2LNhlUWCNiwYQ/r7NlCWBAJiRU7FBBCAonA7/c/&#10;59z7VM+HEW2/U+//fp577rnnnHvufZ4X7DVnkO8hAbkDgSNEMmqPId7Issdc29p1a79ywMzth6G6&#10;crdzxaDuVYQwolroEKo6t5EHhTLIvdy4gc0wsDsukGKGr+J1EJCCA9JTCuNdr2A9KXLVPiDcociy&#10;klTQvAKWzPLosrYUkWzc/SiS0sBcUXcQFKXXA55ei95q2Z4W/em3UVTpJn9gqMcgImhk5olDHzL1&#10;ey11zIGyWHgktVBJvXK9cze6k9srwhXSLuMsiWJghN53kpPdJPkcow37+JnvEOJ7OYZgn2AE6wqC&#10;fCAZ5Mn7oAkzbGxIAuTzimz+vSkABRlaIZiL1XToKzcLvO4gkBcWzY0EWK8xomyFPsBqTnDdngGr&#10;28B6+6AIGn4am7kR2EK1jNz0rlzf3mNNBh0B9vX+jak7iHazjFzT5Ha/LMlqS7z7dVcBUsNStm47&#10;gCPCNd7MgKqFTQZuUqDTVZDxfwAgRhS2VRaIYtUE3yH9gOgsDMudk4hq+LU66+VVOxwKN/cyT70Q&#10;F+/XGB0HHPGd8IwqMxzdVd/DWX9AYPKw4W77a876vUMg+6Bs5/Z4F6qRLIgTuksW8G1Gfedld1l3&#10;YCAuBLyMqHgsSh/wu8u2+DEQFmCTR55KYdG6xhz+LH4cuRVG00lPclOwZsF7SyPUdbuHsr08CoN8&#10;CJROvSqzUV1/Gdwrfy3J6LBeSAe9mslmF4v8ZaSthY02MbaILIE2xrgRRcOjzjSoQGaUexlZhhYF&#10;PRd+R2pWbhT2QlGyFZyg3WWujUcwGF+phhU1HgHyBW2NKIvAuMY6l2WqWUj8od8vCKi4E9i3EWpi&#10;WRPvQ14O6zyahXV6rKusU9ItsUBQkyqYNuxoxbqfrNln2WOGWJvlBQC8tr6LinY3BDWoA66TR14f&#10;csAgX8nfuXTLnNW5ZJwcEEvMtlxp2H019BosNhW1MlQspANEWRUQee3ibOw8LkRoZoO617txxQ/B&#10;3U1dlB1cscsPRTnPO+S6K+gBUBNUg9VerZYcLEip3LlzQZfaya9AlAhGOcAakExtxNxidMs7TO6a&#10;IGTa2cpkVfR0QQfXoCgAOMcFIi415V2w5UEeRVoGK8BLdqq/Fix4vaSuKWUtYlVVLT2Okl9Q1VSY&#10;Ae0XrswmwRuJTV9E0jdnNqbZD0DFyhCR3MKWZT7oR5ZkMN6F7H4hkYAG5Igd3MuoV6N5tLxWZ5f1&#10;IepuiZYxqjp81VNa7vyoHnKrtONL6bTd09H9trAspGOcEYXmUnGMqFGczh4f0ofTWaN3vOVGZwqa&#10;Vzq/wc3ZOKk9QVU73FFtWJvWUnqwjnQplW4blMlFVvGBN98rzjlUtsfVNFfQMJwM19uv6vG2j9Kc&#10;4g9eSMqGr8sLaT5XfvFZvoPxaWYWXkZtWFZdj2922SMqmna/MDjHQpT2NaTtC6ZfH7inX2sH+5YH&#10;cPyw1utFNXWj5esedtpuHC+D3Kr5EkLNp2z3E1NJE258yl9hZTRVhY/csHRh5a4NLeMvpEZJ7eDl&#10;KbWEl0FP7UhpGe3gzBs496Vnlg84q22V75XaDsLLKJKYw0GG2eLULtIdFAUQQVy5B3TMLWen5TQt&#10;026X1eRtVHerN1aWRdpJLDbaBhS9h+MyyzCmEHdEz6K1MDE5ay5kL4xm4aLoCMmLPh9v9QjJ02RC&#10;AfVYj20I1ny0mSj+khubWdxP6RizwuQ2ksDkxmpWLnNZ7+6iKz3NBeh3A8ebwbgUW+bMdce0JPAO&#10;Jlfx71x6RQ3vG9LvQy4tyraXjBIuHzq+Jrbw4CIu5BqBpoXjmS/kkMnrdlqDoJKJ0dJPVmZT1LoH&#10;BVz7PXd4GesBM5qgWuPhYePeEa389HsHIZaLF53bfAsVzfA6gEi/mZ0KAVAzc9e6tKVgadoWktLx&#10;lI3IvA+VPdi5BiVWS+r3jCeORul7c8tJ6UBJy9dqOdK2UFNo2U3/yo3EgKrXRrroKRsZKdsfSRS3&#10;Vxksl9tvhKrO9YhxI48u05Zcpew5okRuo8TrGtWl6V2WkKnhD6SCKoR8vVIDkgR2wCHRN6sxLnC9&#10;LQGsW9fxYZBuHOgMa8mrM33xZh8f5CVtyWWfifdmTZRJHxCAtOkgTvLXG+YK1uvZoKUgRUNCim4Q&#10;mwj0xZAUBG5g2Hu9grKpWy91Axv4prTBH5Bxb4QUj5uQQOONLHvMdaQ7N+NeLZ3FPZqWiUdAhwij&#10;tkhsMMNu6AHLruftnOmjjnaYtKavjnJABrZo1TOi0Ne46zqJMJ5mKUq8TMAspB3fxFf0kGe4Rxbp&#10;9W3EIFO0c3M0sHI9GkiX6iXq5qigNM/7kDXTUpftM4fSTJQW0696qlFaVk81Zh0sCW061KTk3kVS&#10;QU+le8gNVQt5gLHz6sL6rKG6X7mRog8Vvd5YF6yAshOusMLkZoX1qiktRp7PD4QKtVhjyt5Faoxj&#10;WfXJblfdQ1Q+RxSliUAeZ6TdznXlhqbU5USqwpwoGtuqQ0r67dIeQ2RE2Xfu3DqOzZFF6Udq2nJ6&#10;yg62jlXSk8bIfKSZlgepQWrrRZ6HIdTNpqqJoOpAjj8OKFt3rCzlEsnOlg3g+UaKZYddePfg6QQj&#10;6R77hKGq9gFD9VYXPEKLzgt60Qsg1NMvAalD005jL2rsXFFydYMo3bmNVt3G9aAKtRt7Tfz9iCVF&#10;S+aFKp2RxhmtnhbYyyWFVbOFaUvPa1DtEkTRgXi+esLgRBMIy3lbciHf4dWIfnFWVBudixcZIlIR&#10;/0dVUKyhaEWmGkMS/pKLtPI3kjUY0JUbVi1ky8dcQxzHthLBqZ7YMNbV6+4ZbBymW2602urS5PpO&#10;tkbJFUNlt+wr3kT0S1lD2j2CjNCQNzgTxnGzy7JFqkJXIA0oZQlNR/qVPwaQoCvCKlwg53STk+U6&#10;IEeG04RLmTqGwVn0noemfQPzrRTSgaF5cM5WK2YIihpbqJXrwrFNjWIS6SbNLOW/MPYnvXhiVrag&#10;IFstutEaBBu7B9tRcBMtGcFG78n34SD6uotykFd5xUCM0S7bubbEtFXkv3sSpWiMw/EsO6fbYydx&#10;l1HUedVsLDfSjPLFWNxFHrFw6n+OQwEZbWrAKPUxLIg+s7CRt+FTNoYGsWHNkNuIE3n0X3wxeB3p&#10;aGMQSJ5eHv+Pxq3vuclOTuxA3WtPbmF52Xl3msjpP9zpFpuQD0HeBYDolesr1TbyCv/uw+GmbCwR&#10;669yYztYuwpo2w7WF+2kbOwBB0H0Q270fwgcwAJCgaRoMllCrB2UVxR53XiIUlUOCpq5QPI0CHUZ&#10;Ap6UKi8IiCIvBFNala/cKPLqM7nudrubNBWFS7e6x7WrJtf7HBt5ERj6V64XiUGJNrOUx2S47aWu&#10;mNxGdekYHEWOBOOBpd/G3dMBZbyGCTYdH4hsKVTFCFTLKHIDENSUZlqqgIVYmhcKjY04lkDB0dLC&#10;Pm4AjRsbT38ZGRhBQ/gQROo29s44ZQ8oVBiiovTkFrIuc1JBJ9uafg0kgX0ogtwDSlsxays3Zq3q&#10;UtZA0ZGqxt2vQaWmIv021le2buXeRfVABbndDwoSEBLaO16o1e7C0X5NUvuD6CbmdTlEqBu1UC5k&#10;tF1t27GsrNs2+LuwTxC8D7WFrqcLyE2r7feAYr1ohzGPac9u8ANBN1KUlg2MLLSD0E7NchjEMKTd&#10;CVE4e8DD2XK9iu/O0jzJO7wtPMxt67ucmEVWOzUOIHQNxrxTN7LSPGy5Kldxy7fcrhVYcxE3t9dr&#10;OdSzesulp2bn9iQuFBvcK7t2wimb1dpbGHLtpUWlUe0Ad9neu41ac+lqdHRYlvLsjV3p+jF1deFt&#10;ozJmg8sQ5j3sJBlbIJilL7p+sKTiaNkCd/ZZbcndhJP5EkInZ0+e3Ipv0fAHIqOrx7JuOHZZY1Ig&#10;A/REnTSFa68vZvzk+up2kKGOQRN73tgQxftQ2oXXWTrkZmzVUsbaFGuqyTVw0bEv0BlKvBE0ITv4&#10;442pW6GMjnFvFCpWXt1AnrZw/1nj9oNLQ830GQoq9r9HjtHjsgslm/4jwrDG+ZhcMGsIlLEVSmhj&#10;MKX3WKt2cEZbWJoce0XRNvLKUKjqXM8vdq5BF1BGUPGrlG0s6Tv3LpK0PVocEoQsNGW8uE4QcwfD&#10;MNqa3EI9PpmZtg5492tuuNFUicnt8azcA965CkDqJrdOyTYnCWewUTxiBkXlkJHL76kbmutYj8y7&#10;KHJN3qwmGcpGRUxZ41Ygz3HXr6E0JtepAbkBSj9d2g1SaOq2zN+crPLBTab5m+i7qA7TOxcl7Ybp&#10;QxGres0oZd3krX7B7kSp64hF7GFFGv9CqXvA5CZuV7kZoSOmdGKb7cL3vrsikgXQpTBfW7oyE1ha&#10;FRNIKpSyUa4r94DwMDqstHPRI5uEBEUPvTbuHWwHz2sCsTILl9h020whYnMHpN+E5UtsyDTIRsnc&#10;PGR0ROcahW3qg8bNNpDaahCRm1nIERPMC/sVciNEFVgH+RIRFNxSwuoVsDsQchu5H9hI9V00VFl3&#10;AOSmF9yNJS9tbo67MxSgVKzdGdgrZ+GUGeA81MDw0c5Rl3wlia/yYwGnNzNZeXJu5TWoBkobr/ac&#10;LkD3VS+MAbs3pItcY1uoy3aerW7OFzkR9sxEjWuMrSoGt85YXYytuqQxjFIrbeSaxEGo69HkZrVU&#10;xFDkalkoq2GiieQ6eTs3QePKzdrpQLaxxzA4G+ByYhbD7Znl2SxpFGGURWIIaAaBDEvQb1qeC9Ji&#10;HbrCQ1W5UqDQPJFKcFZ4xQtBGd9GaopCYXV4s3Kbb0YaqXngcd1ubw1QLlMkLDqgd4K9w18o67a2&#10;m8hRb9x7H4htwgfB+fLeP8xYG/Ts1urwiVx3YMnNdrn2XLtsdlyrJdHWPL0fWxTbD0yOBisKU7ax&#10;++f6OZ0KazEPzilDrPuXjUEJZFUuyHtVnUdzHQCqXOa/Yz5LHjrQ1TP+Muow1ApLeeG6Z5yWEg/q&#10;2PRCHZteOBHiDqDVnFIz7c6MS6OM79weXbd7Z+yZ8bNT/3d++iu+fsT3HnLnlnvveZYW55eNvgn+&#10;bDjPauwEn0U6JOB2oc9WCyxkrBrQl4rlN/li5EjwfUPzI31C1rTQX1kH+hIZYf2mHwm+7cUEfzuJ&#10;7u4mHKAVeFpk53eDvmnG+k1ddVfj44GRIQcXDAcZ6FuNHO5lRJaEor8SgMOfLj7QX35Kc5Mg/yJs&#10;/VSUJPizhDxWw17W5+GKpHDQR6wmgeyCeJdwmCF1+cIpn/o1hp3r78bnMbDODYVsuH3ouYcHwj0a&#10;CL3sCwkxTgLwmH/I7eERvOBMw+JLGjLLJEgrFXzPU4bq5G/Ys7kTnM1DfsNqrOY61FV3lUDxgT3X&#10;Q25xtri9Z8jfG4Tbe0p9YDYSVBKITpmEErpKoMJAWzhAf4Yxc1z5+CTmlkDhM7BMRlqwuvEZSCh5&#10;wBai/wf2zwcyIN/h5M8D+qRzBpyp3/mZyq48o8WOY64Ok4czzSRHMHz9lT+HyH/xRXBnA8LqQiho&#10;BpXKVbYHvQVBpkToRhRMoLWXYYmNmWmthS4sWwIrQiSHC9V5qeDa/StKyi06uAKBW7YOCaVpVkIt&#10;nANUbIAG/0b2UNQVJUgC646ghiE9oYoB6JUjYckmCQbbTChNY4Jz1gkfDnf9Lv5S+yoealfvo3gW&#10;dQSCUR0HqOJZgym1k8EYCJU7nT/QVU7xgbVQDwlydzietT9qiDJGfB2fFGLJKuQ7CR8Ga6mHJGPC&#10;M4OpXw2WsrmT0ETj084QCGDRcQlRj8FAttmOgWyUDCrdhFI2JHgDZdFHwSijGlAqTEJmYOeXuqD+&#10;5DvDL8E4INN+578Ei5wlME3+QfkwopkHJT9CbdzKMZSuOciBCcCSwloZC7KAcyow2S7oVTWqhq6M&#10;V7u8/Y3Xg7iX7gn3a0GgPrwd0+urdQvQiP3WPSQY05oEYE1mKR9g5m50DziTha8FpRv5k4mizlQv&#10;QRoiEytTlG9k1UFcJYh6PSTIw9VYcXB6KpRRt0w1f4fsZuiIdEHm+O4MjYHWrrBZc0MW+9y4XwlS&#10;mpT8PMf+MspbGytvqVXLlgHMOx4LxTar37sndGpek1r9buSWMS11WX3o5SVQ10jexrXZonZKL4SK&#10;631YmlJ5d1WKNlEG7qLpewjuXdPwgR1jVDV5NGCR2NS8cHbRUja2O0Td5w20RUvUf14s27SVjaQt&#10;u6ds8miZUULqwu4FIGZh5+Z9qKmojTS5eWV2877MOP04E6Ei79QFYw0oe0DJzTuVKzf9dr5tBx84&#10;MEzpYbmh3kypiECqhJzCQ1yhdJgGV65uKgx0q0XZRm5cwpTB5nU99/u26hN9LKIoDHBYj6bE/wDp&#10;ffRFauZdV75RpCLih7bWbjFyRAZdi28xIsJiim7ZmCgBIPKCvjh+L0pXXsbRksaa2y4EY6wIAO2g&#10;HRq+DEp8KzhBXsu2GMb2uqnQAUgninacBpGDLBTWhQWd29JU6Dd9GRrqxmNZxMRQOxq7jIRig5ig&#10;RcvotBi9D2kSOi/KSMUHVmhKVb0MFOsqmYKu9VZxlHR1lV2sZmrl73xXPiSoTCndqEkQRdXmlubK&#10;1eJR1rXm0FgK3U/K9tBDxWKEhSgrpZSVDSnbuO97r3wxpQ9MzEvmIFrLRwPWW+6dnUedka/9AYe0&#10;RqMyyM1t6sJ3UZS4popJNs4US6cn0pjSQcWCsLOxw9yli7JduucsLdcMZp7y+AhsgCnLpjZbCtco&#10;ZRNt9ZgbaaG7bNoavNraHCoXrVweBuISCdMiUKUW0p2CUZDeMH0NMkwN9s5sFrlmktsMteW0FPZX&#10;T8EZaGGa1o/ZbTVyhWUgjeN5dr088bqmzTOXlAzrS6ukl9CIIBL/6gEUyKxmsJ3ZYr5QxBrPohom&#10;WcFmqnGiAMo1naOENmpqV64jN7cq5rnbXtzMGze1oHfxv3OztoonkWriJPo9uGOXREyIl5Qq0gtj&#10;+xfXQVXVOKqK5dGQwhtgARbUhUrZqev+7k6CP3d/6KthNo90LYw+r1BNJbTyt+8Unz3YeHCHfJ02&#10;utsldNsOUAczFmv2srXVPaD35ZYa7oHHx9DWLL6oeEtWOimyrqysIuQPtn/g+KNFziG/+GeDOrAM&#10;uPh3SJADHwAT2Rr+kR+PuBkGVLJtrmsPrN03+eXrc8AQ/h0S5N8BLoKnAvw7ZIMi/dN+5R5Qabwm&#10;ltzxWtvusQQiebHmWRFLdmqBIDltQMt8N1i2vbGB6hYyHQqiw6D0Ueu3REzF2+5F29pCSwQmdzkf&#10;aWlZ3lrASFc7T1IR4WssiSuzQFtwwCahx1mC1ErSprbSLJ+olKZas4YE3wvo5wBUoTM8YKunzmzl&#10;pW9FXhA1YNNWbaFjZ0JjZqvLRkEev7eK7htHpcz15mmhB5EqH/C9Zovx7mjtBXs/d8hnDIDnpDgh&#10;YSrQTJPAqQqDNuhxBtko9Av+GOMAXniUC/G6iQ05KWAJMNZJAOY1tru2Mti9URqx0oXvBHpDG+LB&#10;rN6QAGz/ag3fVM9794ab67ZwqCHsXtlnXIe8IOyuJt29cZssQ6nB0hvB/x5MxsaNsa6fsXGVSQne&#10;vXFrisOpSbjgzqaDacbw9APngvZ2i1fC2EjAmEz39MaZDUbmfQm3tBMnhBreVn0fZlRwPuR62MBZ&#10;3l286mOE8BZegqs0M6uj/zKGzOwGWxSofgdvcktwWM4YL2ZB44VwnDeLL7mu4kP2l6c/xf6CSX3+&#10;9ORNJe2OtRvJ+3lyfo4mftl8uPTrp+hK5OnLp9/8xbPTN7YYEh2Ausilbx8+P6sEOr5StQIvvHey&#10;oe82gPmVcEtYFIcDZGUQhhughBdISeW780q6p9rIOvq7Wt0J3WstjUVTLZ2Cr5986y9uIVjjaKHp&#10;KrzvQfHvUSzU3QUPManYZJZoFYikRW5qeFx38r51j7yQPXSbOyFDKJFbbB2ZPQ6h+cW5IYp7zcRt&#10;4WE0ss0Fg+Y6B1t5kmXjx0TLQJkF7mcRgwNlGgrteejcnghuV1tzoW534eo0E7joSbOFjnPQBDOA&#10;4mSXLx4X+fO9exkYEqpSU9f8X7T3wu3cnoGmfaFudWFp74qLFjVGE1q0l/4kyTenQDubHZQO+Ert&#10;W+oT5Otw0HdermwERznCc0/TuRz3uQZ4EIU/rflAtkvZzuWGDJ5Ia05kqJpV6RagZPdZeU1OV7tD&#10;7EvngtRzoXePGYkXfWn2EQaUXPU+qPvvLkUZiXdxOpPTUvfnXZEzTVfzYSDJhUG3DBNlR8XmVlmP&#10;RhmJ9/sml82c64aXnbPlukvtDOWOKqPIlc+LclEN1zAD6uZ83RQ9a7lorlEGVCgD0m7t3KIyRRme&#10;DlI1exj7Bd4GraZej70HVChF0+dmqcPjkoM171A7A+ozW9ZiG6YLnAHEngH8FDqJ4OkHanHWoxf5&#10;NQ2qfcY+CWxrEuw6JFxz6OsCNkKEGnrs1aPxGgpCOV5DTO3KLycCiFSYG5+iWq/iSaj+sYxTAqWC&#10;yK/mytADy0kpmPoXMfTLERj6SID5VChyC3L7qxRObGHnx2+o7u7k12iHPaDkDpZd8b1bPmzxDN7D&#10;wnF1Fgt3QliIR+vB6LBwXKHFQqxuPLlmIdFJfMMUl4UbOkGRlcpfLJwSzcJprlhEfXXLOAOpX+Ss&#10;/HLUVu2BjjjFJ8HhFgvG3VpSNAmLBTshLOB+fJzNHuL4Z4sF45+tfC8ULxZwt7dhs2ASFgt2QqRo&#10;mushTncFGRMX33nT2/AEKRz6KKGU3IXIwQyn8ze0uzv5StHOLinaeEtROef4bN47957aIxfuDWss&#10;C5eFHdvI5Q6W38pfC7v7+PD61efth9Ufd+5XTi65BWTcmaNADwre3gnYC/q+9AWdMMuNpJC7Lbri&#10;DV8/IUH/bxLe2gkIejbHtOC2+ZytnQl0+IiIi9Bfd7liy674N3z95IqbQm5kJt8lXfnWviLwh0s3&#10;jVF8Eoq+t0zwJaibIBLO0n+VsP0DwQvW+Kt/889wHKhGg13hDB2OZaA5X56Kr4a+hyBSjV00pL4+&#10;hvU7H4Z534Hal4jD1UBKYT4p3gnNf7qbhCYXt8ONVTOc1q/Q7gPTXfixho9Ibf7QnJ5KsTP846kx&#10;d2LDXeYGiR9Ic1i6zG/PjrfLNvcfl23Z3F8Jq3vcV7s/YJ95mgSaj6s9oxm4mN8JZ4zaYMeUh5kX&#10;6IDFW+YAZwje+/u/s5ODehRQ9qmVP7JN7UfEBxZEPyDKyO5d2Y9yu0ZamKfzM+6msRd9+2QSmCDv&#10;8Ly1E7DMbAKu2Uqt8V2jwZjWGe7rJyRcYJQngdqTMMuD+r0cnB+QV85mQuhcJ3Yg7cEIfLtJAOoH&#10;zoRc4zadwxBm18YoPgkzHyTomh3oIcetTM8IHeLeijwDG8QGAKJornLh5y00hxWW7tmZXGiGJkg7&#10;y8KouUhlb7zNbL118phOHAq6jnW1MCvlFo2wsUdJpxS+VfDZtd8iUI+99uayKvj6CQkJERSm8sKX&#10;pIO9y1cRCROAZ64T6gfCVuW8Ic0hkZ6xTz7msUhPaaasoxtCSu8EiaM3Dql7rJ1ghFKt0OSz41cs&#10;4Nw1o6K3glwZRKDTfRIQOu8z0GCXYGIuCDQBz7Jua17tTkewJ3ET1AkhKCS3ZCTBtxaMqNCgu4yR&#10;K6DXFAfSIJOgEW69MbPRzcHNK1zWaSxzfVxFtbKYkcSMigWsLJZYltrM2TUL8zCpQCMyo0kPUOmj&#10;k86HSShcpHEwTIG5wLTWPJjeFo9ICD2LRythLU0chYTtK+Gap3VjOUo3XnOpMmu9IPSgOw+W7Zpt&#10;/aH2DaqhV26tzZVQc/jWCQmXTsHg1UAlAC+iGnp4AzN6em+8F+dO0FBNay2B3Vmj1+085HVCqJkE&#10;hRz29ngoYcKMdsNwoyH0NLcmv3k5cAtDLaFhPvm1Yoha+ZwhMe/hyNsnXBiONRoOgS8P6hZ41tpL&#10;zXyAWnzGuPNdRMAcjyA/twTHgBdXyry7YUuzuccCaAnO4/17p5ZqO4GnBW4zw7NKCSefR11nThZC&#10;EzLzB2gzr58cEpRXWnt8Wbo3vxhsgG0PHnrYuXvMveRjJYy80sIlHuQsQ9o/O7hWwOuD6aB/Y97b&#10;1gBvWp4VUA4vSx+UtDYczgPPMambmFW7SgB9z3vyHdt0RTV4mr7P2OfLbI8ZfDYExpbLBZ+95+C6&#10;v0FHZybisrWd8Q4986Uu1dAA42+NnQFrqM3WSUCSGVgWVmYl+Kp9Jo0c2ZvNN+wpovhqGPSNanXL&#10;vLk+CcN16uOrDNNvmOyeg/x4ofGRrTdpj+1aBl5aA6HbSnjJezVN4bsLIGoUzt86ml4ob58QGI6H&#10;uFYOCeVy1lJiE3B5UKMHWGp0EkaNLgwLnLpurRkwvTVkJpuexaCVMAyiyu3B1BioPpgSYikXZ0dT&#10;Q+Dj8UEs3aYZlh4GO3DUz0COhSah/LEFkcA2JimO9DMvVfwsq5agZwLo9uAjWgqjGcC4CoxINQI9&#10;ZQsLMmK2PK2ozX9rJXC/LhccZgSD3cnabrIF5ckwTiXBSELEsU4TpRDKIkNzvrhS+gafODwBX2Qp&#10;DCZixhCqjSrBYonV7TbxrC/cHk0fveaqRrlEbDHYrXMwtyhlwBo2sC/iOD9jyoyR9UQ13IzphANj&#10;iEIwoEMCekAdQ9DuTLerIRruUS18c4uma3ViF3Bu2SkLdeiTHBaiumvUHqyrScqRcgw4LmkTaQwf&#10;6CpVdhNnUepl1arPSAN9aZoc9Zl2oTE0X/qLPA0ZNW6HTvfk+wDGdiVnNezid9dv1rSa78xKSGDt&#10;wndKrUJH9EhnqZeZ+0kvKgyWblx7myjN5dA7YdahbZxFcCslfRyUE1ep0ZjbINgmNtA2S1kJbzmp&#10;mrWnRN883vqLCgzgLPvT7gJqPJ8MVSgT/xZmUx0nbqXQ1rVanxYM89jXjZs7tgdXV/KTrWoiYPZ+&#10;qYJgam/j+Jmi02CK28RzfuDkInVqD87BJ0GOrTOlc6eUd2OdVOlZBx79md3pkpMZSs+sA7k8TLwD&#10;uYns7hozFNiZedDhc11hBHJ2a2jEodea3fzvBOe0JoSprQW1Enqkci1iXrrfGcoGEiLlkE32nHWK&#10;be6U5gWt3KqAZmj2n/U2S0JPu/hZ3puidK4krBotrguXLDaUjJVQ7t4SaIpMCoarGViz24uEWVY9&#10;rCUCLj9hpfQyeuvk722OlWbktgTDrb1JpcAA7nlkD8yw1Z6KnG+pt+RFdlmN+yq34jMpZTFowMOH&#10;JeVUPB9XDqmvifSseJdAi1zUutAHmWlEhoRVIVGmIRJ3+NzDDcSDzvsJLcLbN/xkV9aMhBrubu/l&#10;VpXl+UCeCmGlgCUceWivMiX4TZ1bxZ6O4+wuXH1Yo0soE/DGcHeWJ0LjIly44iVUWCnZt0tTnHLm&#10;VXdMCm4vSnbExx6mBBurlq6ruF46dCVbLcP+ymjbDWf+3F8Sja3HuZI4VvdtdDRrGr7YB0d8dkoC&#10;6sg5JxAWyzlrEfWSWEYvHE7Vz1R1LY6OC8dP4zcFmtdI32ON4vAewXbbZ4UpgYOaENxQDXXRUo2Z&#10;z368aMbFbGSnAe+NEqp8rjQxEOUvkg4uoh5dK0dTAonoCJA/fKXI1Baq9LE1JoXpUWYXLlEGXkU3&#10;4QRhb6rCQerKXhF/1jccZrCqjEi3lezlSxg9RC+GMdzcu2hVxbWKweWIci5RKWpOHfed0EZwmoQ/&#10;bpFWp40ltgnrFNuYlGUGaeVRZL5tFN3OtimhZl5KcRFjXFbPVlEZB6f93Id5jy2AbxLKWlxeKcsa&#10;k/K4V7y0Q9lqZUbDOWnbyDCXXguHHUVGEhA5Oebguggp7vFXk8Pz6XRL8RDWKUVGiCel1f8Q1ikZ&#10;fgevLMEWtxjU+VLGSyF7UVeJZvFqYctLG4yZFkqUvKjgeM7lqvfzyqZX29icldqMsALPW6FFXXFr&#10;M84WS6illZRL3jaskpznFPV8VQqEuHSQKHF1U9h944Ksi0QJTHkcM9DzAr5Wm7DG3AubP9gNOcNf&#10;ZBFuJUWm0lkty6pCTOGwSXSg54lULIG5ZCQHEaKJS5rgnHp1C745knHAN7hckHGJ2gh3FhmkxCwP&#10;6eCzKJAe2gE/QsCrjfFEc8fUEu2ZZjt1wNoBa+CzNsfrwdedgkSplikRQ86izCwyVn9qKR4T0ywD&#10;MXPZ8VQJGdgpejqcfxxToMgo0CPtONPSEiS+URU2ljIuz8TXHxk7poysc8Ihz0ZS6fdRu4qRZH6z&#10;4/LgF0orp43O5aqBsxmvrZ0jnsC+ip4rbI2d0rqRlJuDdXF0XGlrOixjL4/iG87KHlz8KDpSorlq&#10;G3eXT6lqjt9ucvmtnErW1CV+VTQRE4ddpeKl/nNNSAIt4OMxhoJ1E/EtsZG1WD2DY1vPrpQS6Wr1&#10;il/v2wI8/fZu4pIhZWEuPcth4nl2C1MCmg/LhLesoPeZrBZn6ZiUosxe2VP2WFrPknKuaWpaz+ll&#10;jjziex3wLIJdInaYErf95HoiT+LQNZqZg6eruL/lMUIGx4RG9tU6FcE35TauV+KLXHllQ1qqLbep&#10;D7ipOKTEHtCAP9C6xgHOLqfHBTc4qrwNxxc3VsqaFWodTdfqpFkOvuFZCVmsMbRRPPU8wjclEJY2&#10;htFtV/hUYe/SZStlk0GdgwDtNlG6tkUf83y3DK6hnOWGIo4ysRk5ipuUFOjBMzmm9BqhxFX2+u2i&#10;ybDembumbLVnpXXEYZ56NVer/hz3Wt/M7WGvcw48Oyx3GvUYsT3DqIyRt1EQSIvOeUMrrIRWByTU&#10;RnArKmOgrMgmVKmuVdx7n4VrI2ijU6LWeS3+x24Xy4boi7H4PWDkupTzG++MA8HHvYVQTs8H4+4/&#10;xlrS8ErBqhglowVf1ylpOvDn9HFxwNTgOOhai7BKUEMGtHfOaVVgRZEsXwm9r7F6BcKbxJcG8bq7&#10;OtJy4tT8OQxsOMZppA/96PLfSObCK44wKezeXJeczN4el9fqdik9Dx1jCytFQuP1QHiefR8M7wz6&#10;FifKL2oiaKF3yVHyL40it7vOOWeJPXWfmicuCUHf5PpMEpBQIs7X3tmoEsJEZYC5ijGYcXl1AzII&#10;Sl9mUVeKTXQKdbKNAz/SKQInoLjwEoOVUvK1W+iA4mqxwof2OnStgOJKYfPlvg1cAylR4J2LjEAq&#10;lmgsZlQKlK+U5QSvlF72HGU96svl4TKtRlBbMqSM6FMv8V6Bh5R2DGilL8hnUdPJBCMKu0C330Cj&#10;HHj5S6GzztmI3/UsOOG66VVhC9bYKU0GdXyr8Cx7h+tFkZVgJ/7onZGuOPwH3JuoSVmbqJWA1Lq9&#10;6BbHGk6X24oMWZ0iEU1o290iKxHz0vmEY1iyy2icw7tyM5cRgb/jC2SPpTQdToxRUmhAzeUyIiul&#10;wu67BEpdp3Ll443jOjqrSETcX/qqwD4pN/3aAKcbeBUPeprUNtNnQSekl16nHKWt1x67FLTVIzQl&#10;x2m+TOntE+7AeG+LQK/65ooFReyIQxSf7ufCymMEvREXVJg2Nh2Tqx8MQlNdnGK8BBx+1a9iD6YR&#10;KrHdU0SJ3HM/CE06iCYJGiKonSsxuMssrBuWAKR6txBWcSsmtwrO0LxAbEKuAHCpAaZcs++hqPcK&#10;qXjFTQLQFUzuRqnpkoIEWmebya0cL4SD3I72GBtBEBPisVzlagwJSdELzQ5g7RCc4AJOZcI6H3/F&#10;OHuzing6o6VVLzoVyCi9itl5i8fejoNWKnvIlL1EQ0bFJDVgUGzL+tIEE+c7sXJJ4jCRMZiP6VXa&#10;VfCZW/exMDvUk4msLBYthImxtcaw3L6I8aB7Z1bwJ2VfzSBl0aFEAxszE431NHLbg3gW1r/ZbctQ&#10;M4jIKsalEW1hJZ3xmhouZnhEs5EXL0G2S1nGsWWFfmE8HN901K2YoRozzjEP6AZiMV1ut6KyNSrY&#10;rjwWTNgIW0RbeOLeYsewUOkxPhFrhFWNwAFQfAi900VND9RYMPiNUIXZvWasIEPMOBfeiGSefQEv&#10;twgWNhn0qISiUX7osC5RpuwVkkPdzvUN9d3Sd2ypMWUA+dVV9BqCCLpmzwcJvuuYhvgiS9VJTgfY&#10;I4leKShMb4XAiFsWDMhbnaALVj910deZWdc9qtcbI81PkHa8EUXrAkljumk8UkB5H4fquVRPo3IH&#10;eZSz5pm20H216FygdRNrijJ/HAksIWC0wSWMdFs33jYZrBaVRuXTsM8dgBTrQVShyXSb3Bo9uW7f&#10;4IXKp4lQuRpZAOZXABgG8hGZ97k2jrgb31l6hu6RE5+Xau2AovW8kfktbZEWsqpgMskMpCaV8//C&#10;d+tnfXPP4NJO9Sxv0N0IqLEhZ57VyvkkajuSKlQkWfwtFgjS45LTEhJOgf2h+cnFP9kN+XxAyVP8&#10;rwXPaI5OXCkxEQv7mm5aEtNPG5BGHpZD51k8SnKD4apVuiwML1H3INKrF/Ab+nxEj8nwwmeOXjVT&#10;TOQV6xUavKDW08pJrrfdesqp23gkkdKe07ZA0bL3lQcxbyz1RtRFP7HdmVw3dks7Qdpt6bXSR4NH&#10;FBlm2zaFDeQ9hqGxkebfhTa56B/Vzsp1UQ5Cdrn5kLJSIWfQKtwAYQaYZ2jUgAUbTtxYi8tUINZI&#10;S26MeIh+xJQuMU9uUAbqroPRo1GYEYo89g+CiTbgPke12yMCXWIUQdp1ZBI70iD3RHTEG9MJjpF4&#10;poTKHoc2m+ko3ZYRsNJWBrSFK7unBCfnGlHtmigdj1C63Sil4JkSSntWuemgi60PqHZbJjGDZ4eu&#10;GJVHQb9wQdFg3WbDDr5xCeGPa8/Y9SnaZUAGlflI3eSyF3RmquVeIvTKRmUWDDTjD+iR1QJCESxc&#10;q9rBqThqldOW8QqRtg+Z0KQUol+mSFHpXIaCCE5N9nte5Kp2KHtHm9SOu+9M0ImTyr6Uixa+eL0T&#10;cClJ8H5BJ+jqG7YEKvML1rLFJ+18tJ5vJLB+VUDGtaLTHESpL6a7htav6yadYP2VUNxJC1t3ubXQ&#10;zXGU8Mdd+yO1yjAoZ2ilripfg7eY4tn1Y84JLR7dZyDeB8U6wXjYY7xPqE/MuFE8YIidXCaYwXow&#10;67kqfMZ3hxSWrbKIyMIqiysWiHIlxJFHsWIAcndXL16YvdYAOsyOoKhqsbdlXYeGcs2wbxaJmmpu&#10;SpCveZUn10R8GlpcKwmhk88U1xKr2sXxQ+udMIvMY2oYZhWWNUtVuemE8r6Ezj9iovqWPvdTDaWg&#10;7g5M/nDOLbghw2ZkbwQWLlOZQAIrFD7Wc9J1vN/QxpuWyleG7lBb5+ydVHPlADCYLt1KsBIeo1yb&#10;2UQP6TnhDXp3mQEIUQ6+NKBGlAS8sITPDMzHKJTYY/q0seP2D0mdcKBx+veAqQ9Y20mFyEnoxcTB&#10;sUFZhDWLqe6ENIIkcK4tjaI5JPRaooT78CXtbNYcFLxRbjjP9XZhQxtk0CiHyfd8Fzs7tX0KCKlq&#10;SHGO1h+X52B3nrqdEbkaTTBwcbAT5DAKJyehRK1ntdAYcySst8zanGE7jRZLBA5yzvfIBVTGTHhd&#10;mioiyNmj90XJVdNJXSeMiZpj05Z761+yP59FMt3VmrF+DWflu/eK05FF1AeGexH1PQPI1eR72v7Y&#10;4uwyEJOc1msvGVNdqIDV3gLtBEY3CSj8xJcHtyJmLh4TLOjh2d5jItiH0eID60PMGs5Fh3IqpFf2&#10;wQj9l+KH/V1tpaEsPKriqhRlgcUot1uHtCiu2iV6e/gti7v/EtYDhn9o2k4YSQfm8aQWfLjnfr+6&#10;Z4XO/i1LejjCvGGoWS19/wCRMcEhwryIUB4OUKIIIiJvWjylVciK9p0aTnAncHYUeVQ5belFlyMd&#10;e0HT2SWNL+nGJqCjgPVaxZrOhtLf8zu05TwZ1vuLjDVHDICj2zPW92ZSn+UOkzi2vSp3I8Z44DLG&#10;nbCN8SS0/ujmWLHRH91dQ4jkZF2COgEG7oRWIFQ57Eg8R77urYQKhBO+3hyoT2yQjom8qSKSj/7i&#10;jESoguDw8mLbXouvBOmzf1V93J2dQIR/KPRYMjGSGV/DckZssBIUI6bUBjuhVxHt29zib3XXcBN0&#10;mJCisOW8KEwLvYr65HRWSTOkoQ0Ww1Z+sbObG3Y3tPgdCSkXjiNgL502TUpNnTQfiETWDqPinPkx&#10;TCQ/UjNwSU0nbKmZhOFqNddSMd01lMgiqBPkyUoYqcH6+26rnnfav8E7ECoVnL9fuJ0pSIOc1V7V&#10;JFc+7owPsk9t/nKA3ZDiPlbXxZWqPqzDcXf7PRClUL9vuRIISXhbpM9G4XmeCODU90IrU/MpMWhs&#10;lEarvT5qXhDSVWLLSPTQJp+peVQ70xiJmbrV+CSMlsbTogcjJ0QRCDgzu43Rixhuj8LPiFcwlzFy&#10;ECcvGkotyg2bO/lGaTULxBHCmoZEehLq8tDSfKbe/bqHdI844BidRmc32KyGtu4OI0ouTo7MKCcn&#10;Oq8oVeXhn1v6OJKSXWMkeuOQj3FhdITlbpUMVC8uAIFGhMepNTo9J20NaZE477Xeeef7NKgOSO2D&#10;zxsy03WYWrk+RuPOhbqPt26dQ0AY1e5BnX01Pieo6St8ho8Q5o0qoNZJSjqhzDkyPwkoFDlJ/Qvn&#10;CSOnP0/j8S0KWp+KCkYlWL8TaBd30oTVgm/bsP0Ljv+oUBA7opgWtEEkbWf7GKdLvksTejLWUm1T&#10;uPHqvM8WNzUkeAGoE2z8mhA9ME/pDazBV+fJr7gbxFM/P+xQUnsnQXY7vB5ArytGeyXBFfKYo8uG&#10;9MAxwiX7tsnnCP+mDgfyfPDAMq4Wr/x2pJ17X1EE+SwhItKXClGQxBtlxaR0rvvF6CZDr7LdoNdS&#10;TU02Cf4qmYzxwhcwL+Rm2GflEftULW1PQgWaF2SLLCXkOkuuhlqONHdYHrVkCEx6cNOCyZIhIdGu&#10;0RnnRj237+eBeH6br9X9wKXuO2Gr+0lodd/NMaY4Cd1dQ8dUBHWCc7sSWt3Tgu+Io0TMvPFpYkdC&#10;1T1xY81RQxuss8vJZ6SHLbqnYuidaYzik1B6ZsE63xKqv9EJdejmsJncCZV5pmt8sX08EN3Ha0Nn&#10;Scmtr1xdKoyo9q2yUQmOtRJ6k2hCncnthKh+1kpvIxlNFHZvI4EX9VrcM8JUjgb3E0lCBkygQRJi&#10;7ZANvPOBNOdv1S44x3AroTYSC/bC79Z74VZ39u9zXXVJhRKhD/WCZ2n9QGL9yveMrqBz1eOvhAND&#10;ZpsyBdpeEb/zLp2DisQj4BVGFEpPTcDkM3ueuwI903EyPTI1uMi+1OJGxmPPfFuc3DILc9mBBOAZ&#10;sf1D/WusC1Oi+a3umP3GOQcu65ywiQccKpVlzBkLl2EmwXV25eFJtTZivxvvdUDnpeNw8Z++88a7&#10;L54/ffK2355965dPHvFqHP9+4Qsnr371+bPXv/70xek3X/3qaz9z+osnr/70b7z42a+/ePLi6anZ&#10;P/v1i1Pf5fm1ky9+0f93CyZNC9/4zV99erqrnbz69b92+uL5e0/58uVTdNHFyatf+erpm0/eepek&#10;Z786377y1S+fnp+8+td/9uL01deevvnkvbdenLz6t7/0tSP8G9845H3jmLVJ4dUgL5Hy1Se/RE9f&#10;ffL86TsvTq9C/Ktfe/rus/eev/703VMH/7WTV7/07J0X5L97ehG82+NVIqu9r9P9YdS+F25G/Qvv&#10;vf3u6TfPTi3+Nfi2G7DHKVW8kaB3T179+W+/QRXp/Rp8/tKz9yAPDnz56RvffvLXn/2GrfEzM16P&#10;uL08NnhzaPBLzOOLbz975zUn6POv/eWLM+5r8hj8BbGd87OfOLv4sbOzH/txGn32xvcqwsy/8d7r&#10;T5+ffv6rX/+FZ8/ffvLWt//+0+d/6c3nT95++uvPnv/Kjx/GxDtdXxrTl568ePLWs1+Szwxu2Cz4&#10;W0++9fStd09lVqSmReY3nj/1lXnnZydn6x8Hpj698OZp0gi++Kxtck/fqTQBi+xOGuXcBb+cRqDp&#10;fWmP8FZeLvcI4/i+NJyzl9Mub5gP/w0t9PsYt2ilvXj+5NtvPX2eZfR1eOfYXv3as2cvTmUXMvY3&#10;33nz2amz5/fXTr/5hfM3WNuYguvX32SbefnkzZvXzx996+rmjZtvnb1OWPGL37tEBOPdF0+evwhD&#10;pen65uRzn/vpr/zMyb179/4kn4/x+WN8xJ/gM//+OF8+wecHyfBjOfH8+36+fILPx+/X5wf5bplP&#10;8/lT/Z2se5/q7w/4+3E+n+Az/36eL59o8JC/f4WPtPwIn0/wmX9/ly8/OYC//6f/2Wb9+zMn9b97&#10;975Agm18iY/02O6P8ZEu6fHfH/7hH+bv5/ivZUz/ZH9/hb8v0/F9pNmXdJzxmX9Dh318HyU+fuLn&#10;T5x83z0/D+79VdKlZWj6It+lY/59jI79DB2k//bn+c/Q9DLdU2/KH+n2+8t0/x5pn4Hwj+Lf71Hi&#10;X9//zIPfvf/DD/49n79DHWmYfzNGefCfyP9vfD72yqcf2ObpFOLvlJOOHyT/o9r5gVd+4sEnX3nE&#10;54sf2c4nX/mhh7Zz+QH9/BHSPvnKP3j4v+//04f/+P6/ffiP7v/ew2/c/68Pv3L/vz/8qPH+3P3/&#10;8fC1+//r4Rf5e0vZj2r/s/f/88OP3f+PD//nvX/38Hfu/YuH37n3D/n8UNo//QCaHPt37n3xI8f+&#10;nXs/8eC9e5978OLeR/Pwu+R/FA9/594PP/iXfP4VH8f75z+AHmX535DvHH+YLCprb/O54fPP+Yxs&#10;8fUjZfGj1tAHyeJrJP7Bw5LFFzQ+/0Zu1B+v3f+Dh+/c//2Hz/L5gYe/ev9TDz/2ip/fffDsvp8f&#10;ffDO/c8++BE+n+b7Z+7/OT6/++C79/x86uGnKf+Z+z/A5z/w/ff5+/vM9R88/LCxf5w+3+Fzzeef&#10;8fl/Hft/+ckzSu/yjnf0xweN/bfJ/2yvQ/k8/2bsf5SE36bEd+/9aMbimD7D+D7NOE3/XvT/aer/&#10;Fp8j/fP9e9H2axT4XrT9GnTIe+fAufjYKz/64Ptf+ewD0z+Mtr8APcPb/1/aPg1tn2qZ+Unam3/D&#10;N1h6zzn/LUp9994P8PmzWc+fn4L8nbLqr+/ee+/hP/m/nJwJdBZVtqjrhCqGvnR7X9/b63nXveu9&#10;qAghJCEi0IwSEkaZFFCGJIB21O4GFJ7aikzpEIGMkIRAmAchIRAJyKAGCQgCCQICIkODLco8NDIo&#10;CjT4vl1/nRBv/3XSl1rrW6f+2qf22Wfvfc6pqr/+31roXLcq3DEcHaQezVkPqENe/hx380na8Ovn&#10;L6k/BSQG80D7nd1kvV9TDEZV62c0J+pN2y42yVh4hdyWsTGK/B6Djab54QrzYv2QcRDq9tXPJ/VD&#10;/t35F8aY6Pfro8RS+ijj5L/3UfTKHCJ9bAQPevsUVds/64cCztjpjZPQqrPvxVDaKKDGQEpBb9pP&#10;D3CgwKqwhdkulZSV9pwqdtlzLeFTl3luuZv9AKZ1Y461B1170b0P9hvn5gLrGDpP2outs+7c3E4b&#10;Sqltrcv+Euscdc7bCynnwGzrmj0LZrKfB9LHsCDnSi7nIhdywDT/T0OeTRuiq3kQXbKOZiHPot7P&#10;CdgeGuQcicM064yrMyaIvB7HcqzT2HfSzrdOwJf06TgcgyNwiH4ecu2OCHK+jOtZ+HomPs8jNnnE&#10;yWS/yPNddqG30kXyxC+fJU9kTvpfkAo6P9n9p8fsLirXlKu7vFz18/un2CrsISf3YL+wFySe0aA3&#10;nTMyD+zBH7vxyy7ycBd5+Cl+NOXJp/h9H7E46OVijFZKqfVKvL4g/gfJgwOUu2EXeVgJFexvhS01&#10;5NBm5Jup93PMObS1hhz6BLs/sU7ZO8ihneRQBX2pIIcqyKEK+l3p5VBokD5JjlbiI1PeVJJjmgr2&#10;K/DrTjCNpx34fwcxMvlc5MJO4iq6/OyrIPYm+0QuVDKXaSSn/PL632lL8lqupe43r1dz7mk7cJ3W&#10;in296Vypw4HV1FhD7NaSU+uI+Xpiv8a6BJeNfllj3aS+5ZRZjrsmPaWVU2r9v2R/I/Iyq7bzPqxn&#10;fy2ssR5wSmEV++/CSmSFUMR+sWUb18J3LcW5P9il2Cfx8JtzSunDKuui/S79KfHyPSyIjTL/rqLv&#10;pfhAfOEXD5lfJoHERdbP+5lnTnKejkco+3rT/pI8P0kNUz6exs7T2HuWPpn6f4a+n8YHp1zMsTxl&#10;fW+fse7a5/CtKccv1hAbkQuXiKPoeUp3kFL3UXLiMvJLxPs8nGX/NJwiH07C1+yfgC+RHYGj7B+r&#10;od0T5OFJcuKklxPRtKE33a7MtyfxxTfwNb45gf++8vKiua5MqevLWip1TjAmvq7iLOcH5sEGQc6R&#10;e7STxEdi6JdH/5s6kkf/AfebR3c4t6b16k4N69Vd5iLBUrvgUxdFKXHzGyeW2s05e8G8Tt1lbg9R&#10;p+3ayrxm1FHm6yKR11Hn0RPIdT+fO9QLqUGXyBVYIH30i/lPxPoua+VtuMX+d3C9hjy5hvwa9apz&#10;3cuTUNrSm84tGeffkScyzmO0kFLL67F/gxz6gfXyJuvlLdbLW/j0FuvlLdbLW/j/trde+vnkNnG6&#10;xfonbSQFaePXHLvJ+ledH/n8I2udcNNlFzqEyipus3/bqnC5Qyl55pfrkuOyhskzwFS4nzkzE2fp&#10;XPfLy0y1085SFXa2Mq/B2eT6tCo+Zf9TO6eGnJ9GzmepvWC+/shSf0HXKXsmOT/L5RxlINdC6bve&#10;dIwlB/KRS3z8+pWHPAey0Wcal1nqqp0B6dQz6ZuKrrchFURfKOitul2TkIueGC2k1HLJzRTkP+es&#10;PYm2p9L/DPyQga9M9mbgzzT8OhXfSzt+Y1HkaS67KHfRP6HS1e2X9xnkgeSDX06KryUnw+F+c3Jz&#10;tZz0ux/cjA1bsOVj7N1GH7bR34/VHo7tBXMubcGH2/BlBT6tdDlHaY7ZTi9m0j+96ZjV4sAO5Nvg&#10;Y/SZYrOFPCqHTdST2CRpZZRan8wdZej6ADbAelhXxVk+B9igzlDntP2hOmlvVCfQeRz+Akdo45CL&#10;2OIXy3K1n2fZe405Uo5csxEfC2X4W/T6XRtuJI82EZdy4iNx8suVSHRIrkTD/eZKIblS0zVfIT4S&#10;X/cEvWlf1+eAyAOcsYvwaYCz9nL8HOCcXYz/hRXeWtlcK6LUuuSaphj5cnUBHRfReQm+Zf+60cdF&#10;6pa9UoU4q5UNXL+71DZeK65StY3X8SXIi9GzHEz5WKgecJbBO9Qz5eMS9C2AeTC3Cof9APOwfT4s&#10;oh+LlYW+O/ZSdRN+hO/hur0MTHmzDH8txW/v4L8l+FHs8fPzEmLxjsdSYrYMJIZ+udYEXXJdKDl3&#10;v9eFR/6JXDvi5doo2tGbzo/fcOAo8gBn7GPYHOAs5Vn7uMs5ynP2ly7n2b/gcozyGL45WsUl9gOI&#10;T0N1Y5S6PcylPXPuHSP3/krMviF2J4llAHPufU38JTZhQdqUufAE8i/RdQxMuXeUvDsMh6hnyr2D&#10;6DsA++Az2OviUDp8FmxkNnVCnM/JvS/IvUPk3mFy7zC5dxgfCGKLXz4dZpwewZ+H8e8hfP0F+Xew&#10;hhz8ghhpDhNLQeLvl4PRtC852AzuNwevEVR9vRaDHr3pmNfjwDXm3OvMvd8xB3/PXHyD+fp75u3v&#10;WB+vM59fr2F9vM4acoP18e/k4x2Xc5Tm9fE2clNO3ER+A75DnyknrrM2XoUr1DPlxGV0XYQLcPZn&#10;cO/OuefgAvG4RDz+xvr4LevjFdbHK/TtCuvjFdbHqyC2hGonUmo/yti56q2Nfnl+BX9qRE806E3r&#10;kfviy/j+MjG4QjyuEheJj1+OPE59WRNbQCrczzV9JMY/RcOmvkWqp9wx5zceotTTTpTq60SrfvCM&#10;85iHKXZN1QDOGQhDXd0SP71pfzzAgSiVhM4/OM3UCOdx9bLTQo1yWkIrl9GUmleRvUqdV2l/tNMU&#10;TO1HqbecCGhCPVMuNkbeEJ0NwOSjR5CLHr9+PIz8YXTdY5TzCH1ooF5B/8tOI/oXrn6PPS/CC/Ac&#10;9g11MfUjAh82wZeN8bm07XfdEo48QD/qC32riGA/ghgKkS5P+X5n9X9oIxsegly4n5xL+CdyLqGG&#10;nEvEziHYPZS+DKNvGvFVNOhN5xIpbg1Tz1J/AOcNdBLVIDDn3hBybyi59xyxSSJGLxCvF+Ell9GU&#10;mlc5/ip1XsWO0Zxjzr1E8i4BBlPPlHuDkD+Lzv5gyr1+yE251xf50+jS9MX+ftCf3HuWfg2gf4PJ&#10;vXhyL57ciyf34vGNYPJnghpMPwZRb6AzCN8OrCEHByEP0I/2hL6ce48EYnoP/xx8hFhKDkru3W8O&#10;ynsTY715rxV69KbzpQ4HOqmxvOcw3ukK3dREp7tKpkzmc4rrb7/5UORd1SSncxWp6El1fdlAN0Sp&#10;2wphv7N6m/rpRr2dVa7zpJrj9FZznT5qXhUSIz+9ffi++kkw5dmT6OoO3UB0+fmjK/LOqtCJg1j2&#10;O8IT6G7r6Zc29Kb7JnN4G+QB5lEGaEsf2sETarbTQc1C1wx05sB0yIR02kk32hOHfzsSjxjoSHxi&#10;iVOcGoevx/rOX3rekhyaBfczf8maWeTlTjvdYUrd57rsR6oi1qBi1q6VrEcllCV8XsV6VwobjHGO&#10;UuWsd9tZ53ayvlVUYYpzS1XJ+ldpjHNz5M3Q1xREV1gQ22txLEodYC04wPpQ4epLClLv1xxrhPxR&#10;dDaAh6uoYD/AI9jfABrSl0ZqG+vPFnRugo3wAWygnQ2uLaFB2sDNVgT+krzys7UJ8ib4VZA++Y3J&#10;cPzfGMKJRxPiEqGWs9YV+eaJrHOSH5Ivc+F+8kTWOZ0nfnYlYEMitgzBpqHYNgwbh9IX6bPfOUOQ&#10;D6HfQqLLasrVRj8mejknevWm81XG6BBVRrtbWOu2sY5tZ63byZq2kzWuohqV7FdyvJI6ldSt4Bxz&#10;LiWSRwkwmHqmOA5A/iw6+4PEMVQbSantlHzoh1z0+PWjL/KnXSooK5y+0I9+9Idn6dcA+jeYfsaT&#10;h/HkYTx5GI9vBGm3E+hNt8trulaCWkM/VlOvlPPJNeI0EAYRs3hil0AMJZZ+1+rV55v7zSdZsx71&#10;5h2/3OikHmWObsj604j5vDHzejj7EcZ8ErnQWUVW0Yl98UcD7QxK7Y/AetWUuo+7ev2uOTurtqw9&#10;caxXXVz6UPZRXV16U/aCnvAkdEUm7YUFaU/mpM6qD3N7H+b4LsY86oCu9tAOTHnUFrkpj9ogv0cX&#10;9ruwznVBbyfWrFjWrI6sOe2xpy20hpbwODY+7rYbHaQfhM6Kw6+x+LqjasK6Fc5a9ahvzjxE/TSQ&#10;3NHXO/IMki1Zz0cyJv4N5Ljst4W68J/wryBrVTO7pvu7Zu79s18cI9XjtiZKNbc1TdlvqlrY0S4t&#10;KQOY4hitfss5rdDR2vgMQOSRLm3c+26/PIxU7dDVsQZdnbGtp91M9XZ1dcMvetM5/S8caK6etluo&#10;vnYr1Y+yv92csilEqgQ7QiXa3DfZDeARZJI7SVoJpdYj6+LDyB+m3s/py+e+nNsXHU/bDdVT0Mdu&#10;rHrY4aoburtCF4iDjrTX0bU1OkgbkkcRqg31WnNuK3T8Flq6NjUPUl+eNYtcCCdWTYhbBESqZr7P&#10;FmT9GwWSg6+Bzjd2/+nck/WvptxLwAbxpZ/didg5BIZi9zDs10iORYPetP/FN8Pwx1D8MgT/JOKn&#10;RC8//NoYgu+fJx4vEpuXXPpR9nP9H6YboNRtyHz0EjF+gTrPg9jvV+855MIwEJs7gd60PllfuI/F&#10;zkQ7Abg3sgdhxwDK/tCPtvq6mNvqS90Afd22QnVDlLotmSP6k39icwzoTcvrcWAAvhhAbg4iNweT&#10;m/H4J57cjCc34/GlIH2J0CdT6vNt9hMYkwn4PR7/DyYO0lZSkLoyVgYTq0H/jYHEeVAVLdAhNEff&#10;PRKYk+7hn8cyd44Cyd/XvPJ/OofKuptAx6TPfnHuxBzRidh1VkOM+dxVDbWFbi7DKIfZ3UF0Nwe9&#10;aX/K2O2mnuOc59H9O9pIghfY/6Mx7zqr0faT6i27txrn6m6gFVNq3bKO91Hj7Z4gMfLrWw/k3aCr&#10;p8uvXic12Y6DWOqJviTQm25TYh6DrvbQFtr8A+M4Ps5uB09gfwf1pt1RvYbO0TAKRsJw2hluzPE4&#10;/CQ2+Pk0Dl8KsS7PUwaQOESD3rTdMq/EEIcYYtWR2MUS5zjiLW34+UPkguSG33Whnl8lT8fA/cyz&#10;EeTnZDuQn+3QoTdte10ORBCXSDWFtXIqa2E661om+1kcE7KN/YhUM6m/wH5MLTL6vLlaZtQjcqGF&#10;KnT1PKUNpdS2/pL9lshbqCLW6yJsLaTtQmwsZc0qZf0qZB0rZO0ssh+Ch9lvUEO7jbE7QhVAttuu&#10;X7wi8EUTCMc3Ele/66FwlYENQnoVjar20zhfMxV9U902/cZfBDGR2Pjlh6zDkhehMB7uJz9kHdb5&#10;IXr0pn2OmDl7stvnGC2k1PJ67CciT8RWYYjLVMoAQymH0mcZO35rwjD8MwS/JuLfRJVnzJMhai7r&#10;5WLW40Ce+OX0S8hfJAeeh2HsDwHuh1knSlkvCo1tDBQ55w0AsdsvJ55G3pe6/b0ci6Gu3qr751m1&#10;BF1LWLfm0/ZcmAOzYRb25LlIO37zUbyaxnqWRb0szslETzr2geEcqTNI/A7xxESQOPrlUvU55n5z&#10;6UfsGeXNNX45/SM1blr/z5hPN61XeY/tdXiD99cm8J5fMu8EJtu1wFETYLxx3NRmbaijxrhtLMIm&#10;vemYPMSBusjrqbEwASbCn+1fqFSYYtfHZ/XxX318/Qt8/gvmhl+oHD7nwyyYw+f5nLOAchEshqWw&#10;DIo4vhxWQonHu5SrPEophdU19KHUtjlHYjxOd4BS9+FB9mupd+0QULRz11rlcsNabX8P37m8xzuR&#10;7/G+41qXq5RXOH7FKoEV9lWrCArtb61l9mVrqX3J4yKfL4DkpF8czyM/T32xLwz0pu2T6+Dz1hLq&#10;LAbz2nDRmu/q8cv/i9Y8bJuLnbOxuwCbC+jPLNe+UN0wpW5b5qwbyMU2P503rZnkVj7kwnRychrv&#10;cQbWgFDO01t1nVetwNw/Sgsptfw37F9BftnKwNZ0+jyV97Sn8v73VN7Z1qSzn8mxbOTZ+FiTZV+0&#10;AlyiFC67mO25ZOUY/X+Jvl2kn+fwm8QyFPSm7RZfncW34qskLaTUcrkmO2MttE8Ry6+J+Qny5auf&#10;UWR/aS2HYvs4OXXMWmn/hfw6ar1rHyEnD1ml/BZ2tYvJhoPkptjgt64etNbZn3scoNxP/X3o3Ucb&#10;e2GPx27KT8HU1nbk0lYY6E33V/J2G/LN2L0J/SY9HyEXPYLetB55biryjS6llJpV7JfYH+GzzYyf&#10;LYwPYRs+3so42EKulxMPaddv7H2E/CNrjtu239zwETHfBJsZK1vJge2wAyrhU9jD8f3oOQAH4RAc&#10;pf5RZEcZF0fInUOMiQPk8n7yd7+VCil8nkgcJhjtO2iNQ+fYGuL5FnrGoG8MMRyDTWP53c14fr8z&#10;HjsneiRTBjDFocL6s9uW31gXeYAUygA7rUnG2G63phj9+wk+2cpY38x4LmesCpuqyCY+0yDH/tDK&#10;s9/HpxuYj9b/jAJ7Hf5eRxzX4vu1xH018S8lDwRTf1d6867fWFnBOC1mbl9OnhWRy4XkoLCsilJ7&#10;MbKFjNUFYGprPnLTWJmHnjkwm/Fu0pOPXPTEgN70WKnHgenYOY0xksV6lcnY1mSwn8ExQfT7jYkM&#10;zs3EDpOtmcxRWcxd2fjPZOt0/C96/ObDHGsBvwEV5sMc9BXY6cQ27WfM5Fg+duchz6HeNH5TOY3f&#10;V07jt6zT8VmO0Yb5jD+TDQuQL0S3sAQK0bmCsbqSvC2xJsMkSObYBPJgAvIJ9lLG1WKOLWI8LEK+&#10;iDFt8sMibwz45dkixsBCj/mU86g/C/25jOUc6y14DX+/QlxGwB+MbWVaLxjzI8163p5qDYMEiMfX&#10;wkD2n7WnWM9A4BlaKHHTm84vWeMmW4HnWuJTvWm5zNWTrT52qtXLnmT1tFOsHtDdoyvHutJOF+jk&#10;EUcZ65JmxRj7lWa1cfs1QzdKqduV+7d0qzV58lto6dGCfjWDx9Af7TLFakr/ojwiKSM5HkmdSPza&#10;1J5O/QKrFWOwDXkVC3H8FroTdGZ8dyXOPaAPPE28+tvzrQFGm+fiW/GTX9znWIm0MQSGwfO0k0Ts&#10;f09bw2ljJPk4knwbyRz0IgwztlVMPKUtv7m7GFuKrcEwAJ4hn/u7mPJ2BX0VnWGgN+1zWd9XWL3R&#10;1Ytx0dNoW6HVzdUTo5VQaj312F+MjxcS/4VWe2jF2GpBv1sw5wotaYNnldQLBb3p8xUHiqlnsrOY&#10;+K/gv0tWguiJ0EootR6b/RLkq8iPNeTCGs4RnYtAb7ruQxyQOmthHbmzjvPWwwarMYSxTmkasd/I&#10;/sBq6PEo65imoV2GrIy6wkdWOOteE9Y/IdIjinWxKURXsYXPW2EbdkpfGmjjKLV9IexvR8cOdEkf&#10;YkBvuo74XeQ7qLfTJYoyinW9Kdc2j0EzeNzo90riIvr98nsP43EfY2mf1QFiuVbqwm+ze9BGL+gN&#10;fWAw151DudYdamzrFHJpa5zuCKXuy4Psn0d+iTFyzXqO33P9jnveJO5Hkvi9VhL3c8Lv7J+qeJ79&#10;YciHcg+UQNvPcP3UCzrA43wO594inPuKcORNuAeMNNp2E5+JbceD2BbNsVvIbxPDO/CTSxRlODTm&#10;93lh3HeGcf8Zxv14OPfbUdzTRnP/2xxaQms+t+M3ge25b4/lnDj6FmffgKtWR+5J2vO71zb8BrM1&#10;v9VszT1Fa+4h2sET0IHPHZHFUq8T/emEj7pyL9uN87ujpxd6n7J/pQbCczCc9kfTxmhsHY3No/Dl&#10;KN9nHb+ib6/Af8H9Puu4ygCu6VnHVZ5JX1XmZx3X1Ku8x/s6vME7zRN4vzrZvgV/hzt8vus96wjF&#10;Vr3p/JE55C7POiSGgt60XNa1n5D/xLMOK2SMrSAkZCxMgInwZ7tWSCpMgTTIgEzIQma+96wVMt04&#10;hmqF5KInD/JhLsxD5wJYBIthKSyDQlhunBNUSAm2B+7Z/NaJkJBS9Airq1Dsm+aan1Qpfg7ojdHO&#10;E595m8w1t9W7tnBTlfDe+SqX65z3Lc9v/gaXVOC6NDTI+RKfi8p8X3sB+Tn0nKONc6oYinjfvNA+&#10;w7Ok0zxTOlWNkxwz9ecb5F9TX3LBz09f86zqG7XQPsnzq9M8xzrHs+8LPNMSvaGgN+0D6cO3yE06&#10;r/EdwHWejV1XuTCdXJ6Gf8z5c0EFnqVM1Q1S6jbl/YSzKgMfZND/dGxNw+ap9O0eJ9j/Cv7qkk6Z&#10;aZ+gzW88TlKe5NndqWqcZv80xwNMR5ZP/UDf/dajr3lOe4JnttL/pCC2/ppjX/Ec8DjPd4/g/8PE&#10;rjqHiOchtRyK+Y3HCvtzngseIJf2E+995NNn5NJe4i+YYrC7hjzardbZwi6ohArqV6BzJ20IO2C7&#10;xyeUprbKkZv6W4b8fezegP71HusohbUcX4t8LX3dQC6WkWtl5NqHah7nzOXYXM4JYLJhHbkpNnwQ&#10;xOeNOLaOuKwnd9+HjeTfJtgMH8M22M7xStrZBbvhM9jPOfuR7Sfu+8nVveTpLvKrkhyqVJPgzzCR&#10;+uPsPWpsNd7i2BhkY/DpGHz5lv0J8o+Zm8uZo8s5p5z5erOHqV9baEP6JehN573M1yIPkEKpmcT+&#10;JPSn0s8p9DcNf2bQ90zIwqcBTO2up6/Spt81zzqeb7+n8uzV+KeUMbGqigK7BF+W4LuV+LCYXC8i&#10;pqa2lnpzkN94eYdxsoQxsYhxsIB8WUDezK/GPI7NQVbAWJkFMz3yKWdwPA9yGT8mGzKRS3/95sE0&#10;cnQK7bzN/P02Y0VIBZPOVOqbdIo8Fb2p2Pc2430yc8EUfGHSmYYvRaefr0Sejs/TGUPpjIkpxGIS&#10;sUmpYib7MzmWT7t5yHOoN43fVk/jt/DT+O38dHxlftaQz1gw2TAT+Sx0F8BcWIDOJYybpeTiUjUZ&#10;JkEyv6OcQEwnIJ9gz2NMzOHYbPK5AHkBuWvyQwG6xAZBb9XHRQFjVJgFMyGf+nnozEV3Dm1k01YG&#10;YzKdsZnOOwGT1SvEYASYnzu8zfsS0maMbpRSt1uP/RSuL5P5Xj+Z7+qTVTwMxt8D7YnqWXjGnsB7&#10;NaZ+TajhfZrxvEszXvWyx/EO2ljeqRmrunt041hX2uhi1J+MXOz3y/Nk1QmbhTiI9TA/s0jh/RzR&#10;uQ/0pn0SyYEUru1TeC8nhev8FN6/SeGaP4V3tZLVYxCNzUJTiKpGJLIAKZQpyCZTL4Nzs9GVS5t5&#10;6gnoTIy7kTc9oA/0Je79ifkAYj6Y8R/vkkc8ctUQGAbPc14S8t9z7nDqjyT3RpKHPItQL0LgGUSE&#10;7gyl7o/N/mLe2ViM3iW0sYQ2pe9+8+QS3hMU5rs2dqK9GGgPrWizBcdb0G4LxkFLdAbu/xsEaTfE&#10;bbcZupq67YUFqSPPKt5RTRhXTRhfgWcAfvWK8GcxulbgU7G/eRB98r7QCrdOFPN5JPDcgHu3Vaqx&#10;m2N+dq7mHm+1aujqjQmiV8bJGuRr1KMu71G+x+f3VCOuA8I8Am2EBjlfrjHXY4fJ7g3Y+j59/ID+&#10;fUgfhDI+m8beJvooOv18Vo68HL2bPd/62bbZ0+Pn083YscWFZxyMgwDNjbZtJTfENr8828GY2Mk4&#10;26k6QCzXHF24runBNUcv2uoNT8FgZEO5pjQ/gziOXNoaBXrT+S/fW36D/DRj5CJz3RX1O67fk7gX&#10;TeJeNIn7nd/B8zCMa/uh3C8k0N4zXAv1gg7wOJ/DuRYP53o7HHkT7ovMzx2uETux57g2hlLbE83+&#10;deTfEWfhBvyAb39A9w/k6U3y6Rbchjsc+wmZConmnq85tITWfG7HfXN76sRyThz9ieN+JA7bOnIt&#10;357fxLfher01v3tvzbV6a67N28ET0IHPHZHFcq/Rif505h6hK/d43fjdbXf09KK9p20nZCA8B8O5&#10;rx5NG6Px1Wjslft9/+cOkofy3KEljIf7eV/nNucNd8zvbN+mhvhX2tOb9q/MKXesl5071isQ+C1i&#10;qK5EqevJmLxjveHq8cv7u9Y45ydrolOL31fZ4LhMML5bX4ffYZlsq4u8notZTz1+1yV6xgWx/UGO&#10;1eV3dvX4XV09NQXSIB0yYTrkOHVVHmW+8wtVAHNgPp8XcXwx5VKPQsoiKOb4ClgFq2GNsY911Xs1&#10;9PE9dKx16oBp/qrt6ZF+6k3HR+4VHOywPWpRCkqthw2Opd537lofEuONzm1rE5TDZueWtQU+NrZ7&#10;E7m0GaMbpdTtylz/A/Lv0XndWutcs9Y4V63VDu+VON/CZT5ftt4z6r/EeaL/kyD65f9+LlnrHOEi&#10;XIDz6DuH7rPWKlgJxbAM2RJsmOf8YM1xfrRmQR5k8znT+c5Kw64p2DUZeyajbzL6psBUSONzOvZm&#10;IM+gXiZkeUzneC7nzKBOPm3MhDm0P885xf8Y8x4E/2G3xPmG/yY3xe4rft0lffTLT96ZcHhfAlbC&#10;KpdjlH+BI1aJc4g+fkGdL9BzkL5+bhW67KPcy7E9sBt2UaeSupoKPldw3GRbBfrEtv4yyL1Nx7c3&#10;nyusxeidh/7ZlLPQN9PZgS+2/wMzOJ7n7MRfFVYOTKd+NrZlOfvhAHwBRzh2FNlf4Bgchy859iWy&#10;L4nDceJy1Ep2DjOfHLbegjfhNY69TP2RnDeC/RHoGcHxEfhmBHpH4o+XaeMVGOUxmmOj8derHq9R&#10;voEtY7FpAv2ZhH2TsXkqpNOfDGcbNmymD+XEu5y+brIKYLYL71A4G/lcxvEP6fsHLjP4j8w8j+nO&#10;Bvqynr4L4nO/a6i11FsD4ndBb9rvMp5XIV+JnhX4s7gay9kv4ngRPisid5fTh5X4a4XLROoG5kq/&#10;tpdb4zkvMO/O0A1T6rble8hCfH+PsbQxBv1vOiXWn/j/zz85q2EtrIMNyD4gTh/i1zLYCB/xOcAY&#10;fPemx+vIR+GrlzlvJP0fga4R2D4C/S9j0yhjni4jB8RXzYPYLNeyy6zXnaUeSyiFhTWsafOwQ3SW&#10;BNEp/puLbXNYP+dYf3RmW3+A3/+MAuslJ996wcmznnNyrQQnx4r3GOxkW886mdbT0At6umRZPZwM&#10;q7tLmhXnTLVi4AlnstUe2lWjrTPFauvwfbGTDhkeppzKpk621dLtj988k201p04ziIamzjQryiOS&#10;MpJjTSC8Go3ZFxohDzCdMpdj+dSdaUU4c9GzAL0LrFbG+C2wWhvjtwD7F9DnAO0o2xG/9kadi6wO&#10;rs5RQeIn17KLrY7kQRx0gi7Q1VmE/xcQjwXEZYHVB56mnWc4PhD5YHIogdxPYBwlkPODoC852ht6&#10;QDejPSvRL/kUBnrT40qutVZiw0psWYFNpjm50OuXX64vwU+L8SffMcNj2NyU8dPU1Sl5qzfdttxf&#10;FiMvJt5in19+FJMDxcS0mNiuIM4r+RVpSTXetRry378NGbcN+T/fhswDjVzWkg9r+byOuuutR5gT&#10;HmJOCGVOCFBGuZFjpj5vshoYfSfycvSX045Jz2Zskj7GgN60H+pxYAvyLegQtsI2dArb0b/Dw6R/&#10;J/0T/Q2CrJexHBd5BXoq8UklvqzEp5X4fg/sI1b7GKP7iN8eYlxJHlSQDxXkRQW5U0GufWoNYI0b&#10;yLXFIOcM+XjVSuQaZgjXaUO5fhvKNfZQrueGQAIM5vMgrm8GsDb2Zd17ElpDFDoe5fxHuV55lOua&#10;hs4NYnoXG34CSzV1QqCWioImEA6NuX5szHV7Y65Fw7kmbcJ1cJRTn3r1VTNoxbVvW+q0o277KiwV&#10;g96Ozk34Hq4yp11mTjP58Kw3F8TgL71Vj9Ep5pKT+Olr+BKO8/k4PjvOfMD3wRyPqUF/rBujnlo5&#10;pdZfn/3z+P0CXML3l+FbuALX4QdicYtxfhvuuHQ3tqVUd7ctv7FaV/VwfsV/mPyKeP1KvYhfh+Ov&#10;4Uadcs/WHjvrQjuvfILyQZDvq9Pgv2A23M9940ly9w813Dee5P9sJM/9+nWa/4I5x3/CXIRL8Df4&#10;Vo009usKctEZA3rTcanHgavIA7xMKbziXOH/Z67wnzRX+G+aK+o1V3+EPplSn2+z/636k3NZvYk9&#10;b8E4t62wIHVlLr7E/elF7gvPev+3EhqkngzxM/zfiticFET+a1c+xTnNPeVp7imFUyrD4btG52s1&#10;3TnB/7Cc4N7yKzUD8p2/wpdwjGPHuO88hlwj46VBkDZCOHaE+oc4T+zw688XyA+qmS6iKxT0pn0k&#10;/TnAPa5Jz37k+/iflX3oM+n5DPtFj6A33Y5cv+6l/3vxw17us/fil7346DM1xdmtprrwPZujqWC/&#10;AlmAycZ2dxEzadMvL3fzvGAf8f8cDsIX/MfLYTD15QhyU1+OIT+OruNqDLzpcky9QezecI7AIfLu&#10;c/W6cwD2kat7ydu95O8eMMV1N/V2e//JFKadSKn9KHm6G927aLdCmZ+BfOLlqZ9ftuHjreTmVmKy&#10;ldhsI6e2g8kvO5CLX/xyfyd5/Y/kc0wzk33uF8mn7fx/z1b+x+dj/tdnM89XNqklThnPVtarZUYb&#10;1qtC1wY//6zlecxq/ltjFZj6UoJc+jIV9Kb9LO8YlKhVzkq1hv82fc8pVOucZS7rKTUbnKXqfZd3&#10;KBfDIp6tLKLegirW81+mG/j/0nvMpt4smMH/h+SoD51p/JeIKSey+b+RbP7XR2yN0YZSalvrsZ+F&#10;PIt6mejKRG8GNmZgQwb/OZJFP3N5TmXyRW4NPs1VC7F5Nn2b7erx8/1i5Mt4XlYIYu+4IPY+yLHl&#10;yFdQl++R+R/aGZAH3AOrbMgifukw1SlVkyEVJjhrGWcfMN+XMT7KGFNlrAPChy6jkY123ke2wVsT&#10;/ObOdYzJNYwhsc9vbIh8tcsblAHW0L7Jh2sYk6IzLEifZdyKfA1zxmow6SllvhI9fr4r4dnmSua8&#10;5WqSU8QcuYx5lO9biU02/42b48wGvoslXvlOPv6dwfydh6+FXMabJof9acQhm+NZLgWUBUbbMhm7&#10;pj5m0KaQDqY+TkFu0vM2cr7HdlJqsGeil2cxQXxej2MT6aNmAvvj0TeefBuPjyaQZxNZi0x2TsK/&#10;Yqef/lTyM5V5NkAqZSp2T4IUbE9xksGkf4L3nFra0Jse17Jmjkf+cyZitzAB3eNpY5zzNvk0BdIg&#10;A7JgGsdN7c7gfGnTbx6fQRv5MBNmwWzqz2HNm0sOz2UczGVszGXc8V0qeTWSeWwkefQyc88r2DDK&#10;Y7Rrg9845Ht4bH7d6N+pyKcwpiej8230p9JOKtfLk7gWnaRegheM/ZyknjPqT+a+KZnr8GT+izCZ&#10;/yJM5j8eU9QzlH3Jjaegt6s/TAeHUsdHxvRE1ZO6PSBwzd8zSL36br1u6OpKLGOgvTOOe6Zx3DuN&#10;dWlDKbRG1pp6rY194vt1t09+bSVzX5bMfwolqxbQnP40g2h81RSiIBIiIJzj4cYYJfN/UMn8z5Bp&#10;DIhcSIFUSOP/ozLRn0N7ubSdiz2mXMzFB6Jf0Jv2sYyBfPUEORgDcdCFnOzKnNYd/T3J897QFwbT&#10;TiKyRHI1kTV3MDxjbHce/wklbe7TjVLqdiPZn4fu+bQxn/jOpz2+04eu0AXdcbTTgfbaYktraA6P&#10;YV8U4yLAPMr5LhGUEVwTNGaOfpTrhAbM1/d4h/13OL7UpSHz+T0K8aVQxLlFyJerR1g3H3JKVChr&#10;5/+topT9Uo6Jn/3G2xr1MGuo+ZnKWtpYR/vraM+kaz02vU898Z/fGvoB8g/Q92E1ytg36d1Iu3zv&#10;7uoNQ7fedFxkzIm8HL+Wk9OiK1RXotT15L5mM3Kxb2oQuVzffYz8E/5z6xPy8xPG4xb+m6uM2JYR&#10;4zJiXUbMy7hPL1fPcu0+0NnPHPEFeXXEJZ77tgTu64Y4Z/iv03NwEf4Gl12GUCZwLJ46A412HiZ/&#10;xc76YrS36X604/Nu8nAHNu1g3tiBzZ/h1+NwAk4Th0s8l7mOT77DJ9/DDfiBfOM7cWjk3IRb8He4&#10;g3/vUv8n6lsh0dAMWnKsDXXacO4T6Irhvj3GuQBnyfG/kt/HmE+OwmE4CPs5tp/c30/9z6lzmLrH&#10;+F8zge/H8U0s58VyjxtL/2PxTyd80x0be2BHP4iHJOwdzvHh+Gk4fvwjdf/g+5xD8iENWsBsqP6c&#10;Q2Qyz4oL5f3PB719Cuvvf5W78nv1pc6/ga7flv26IDnxr1CbCits83fotXl/dSB1pV296ZhJjjq8&#10;3+fwDqPD+72So/71CvmtwlJYYtRXWy1C10JYYHxvpBbv0Ypdo0Bv2q7fcKAW72iG8J5ggNmUQkEV&#10;tdjX2Ow7yIXaHnV4r7AO7xLW4Z2/2rw3WJt3/aR/fnOOzfvUIbx/Kjb11AZRapskBiG8p3qPDPb5&#10;nYGHQ1kb6lTB/1Zwjl97tXnvrzbv/Ul7/j6fRJ8CiK5Q0Ju2S3JEUcek5w6/kfyB3zPe4PeMJj3f&#10;ef9n4TdPXueXIletl/lN/3B+x/JHfpP/R/tCDb+HPIvcZNtZfm93Ds6DybbLyEVPknYApfaBjJpv&#10;kV+jre+x6Ufsu81vNe+CzbuTdXmfri7v/tT9/7Sde3QVRbrod+PenpO1/OOMM7Ou567zB2dd5554&#10;1BkPyNzxqOMWHwMCvmYcEfGFgAF1RMWrgyAI5Al5Q96BJCQhyQ55kBdJJITwDAKjgUB4aHiDEHko&#10;DwEJ9/d1dyXBlartylq31/qlOl3VX331VdXXVb27q3nO7maeNbqJZx4tnsW7zruWQncPfzHq0M17&#10;SqKDH9SmdAjhQDfvcHbzft81l6v8f4X3/H7gPavzvKN3Nsh7emd4H8hkK4k/w3tbZ5FnstU53o8U&#10;Obp6POd5lnp0OEt4xuYZo8yTrm5+VXDCvmX/hvfKTvBO01HebzoMh3jXTDho85j3AO9wmnQ+wDmm&#10;sh9E9iGbUUY5B7GxyNH14QPEf4Wcfei11/MoawQ8DA+BvLc1DN2HeY/BN7xb18W7kCadv+c9L8lL&#10;UJuyiYwHL/AO2A/IvgJX4Rr/X3fx8JyWh2e4rBt4gP8f4PgDxnyvue/iTlOZEqp8xXdeJf4KXKZM&#10;FyjD97wH+B3lOUu5znjupf/eS9mG9mEI+w6nCYUzcJZ038H3YLLDD+57iDo7XCV/D8+VDgIv3Mwz&#10;gzfzvOzNPGPo47k4L8++8XtOD4PYd/idMd9BPKcreera+SCe6bPIxwPXKYPQHaQsF3j3UmQuArUp&#10;28rzBad5l/Ak72keh/3Qjk3bqdN23unb73kau4lvGU9ZXoYJMIn8w8g3jDYQRr04XPZMxh9Pph9O&#10;wo++Tpt7nb7yOutNvO7dyrGN+K4Nnre966EFTPZfQ7zJDquJ/wy/3cg77A34+HrWJRJMMlfxzrtJ&#10;Zi3xtcio5ppQjewq8uC5CKPMMnyzyNT58DL8dy9h7DuUY48K3iGtwDYVngk2lYRVPUxifzKEoctU&#10;ow41rq38qnIJVf2GsF9LvFAHq6AeeQ3IbiDvRheT3T4jjZRR538k/jPKspoyrUZuk00Y7xeHeZsp&#10;v9BiE8Y7xpPssoT2o6uM3dYhpwUbtPDOramuWjyvIuuVHtazv55jpnJscGX6+8lb7LSRfDfBZmjt&#10;4TX2hVc5/rJR/ibevReddWXbyPvyGz3j6APjbDm396PHII6tI76FtCJLUJuqU/HDzcT3Mpb957HF&#10;c9jgz/A0eYyCR8iPZ5RdNnv8lMFZA3SwEkqo5Mq4i9+/7Xz9/cSLjTZzzeP3cZtWwi2k/9wznP79&#10;MPjhIbtsOv/Viv/ehP/eaDMUHYeA45907auFNM349jX4uSb88mqXzwh7Gcb+MOLMfn01ckx1tJp3&#10;qRvxgat4R1vakq4uV/H+dh3pakgv8vygNmVPsZfEV1O+aspQTd4O9xIOg9/Tv533EO5SJxOq873s&#10;V1KeCs4rQ0apayedbSXeYQjhUNYmEMz2CFAPJnsEqK8A190SEHsMBrUpPaXdFJPOZIci4pe7FBDm&#10;Iy+f98zzaS/5tJ9C2qpJ/nLamknPIuKLGW8VE4ocXd8qJq8i2qrI0tmxiHZcjF5CiY0fGww3yi0l&#10;7xWMY0XuRFCbstGtHFjBGLeMcWwZfbScvlrBdbWCfltFf+/lRfZf5LrTSwX7FaQpdzHZqYw0prKV&#10;Eh9gfYIAfjbAdaCUd/LLuO6ZZFawZpTI9KtCEapyhbBfybpQlaxhU+mZDdGsZZTGWjNLWWMml3WD&#10;8qHEKD/eEzDqnMj5SZAMaawTlOYpYj2VQqPMDNZZEp11PiUDvYRsdFwCSz05Lku9OawfJOT2sNRY&#10;90uRs9TNT9emlnqWI6+Yth7APkWwnDbvvDM+GD3VpuwqfaoIvUx1WYzOxehYzPpUxax1VMyaVcXY&#10;3lSXxayDJDJDVYaEKk+5/hazHpZQAiJHly5AfID8SsGkYxnx5ehUyXpLlZ5k2nYSOO886vpolSee&#10;tM59C509Kz0LkbPAppqwmv8FU9lrkCu66tpEjScBf57AWCkB357ANSCesVIs46SFEANRMJ/rw3yu&#10;NfONea1mvSXJaz2oTdlZnqOX+NXIa3JpZl2oFu5p9DKXfYF3jqGJvuXAO830xzXc92hmbbZmz0ek&#10;+RA+4Lr/ns0Gwo09vM++YjrXWuEDlw+Jc9hEKGwmrhW2wNYgfuFL8pAyTlQFJFRlvJX9NuKFHbAT&#10;2mEX7EafDpe9hPs4tg8/tI9x917G3XsYo/I8eQ9Sp7q20sF9kT0geghqU3rIWGkv8fuR+RXyv8GW&#10;p7H9BfzUNdrNder3Ou3xOm2zm75xhfXeLnjyuLdRCAG7jnV5n/eUkrbUzjtUZUyo8pb+dBEZl1xM&#10;bfMKvk3018m5Svw1/Mc1fIepX17Dr1zFr1zFJ5nl5SErlzLnGttxNz7GJOc68deRIZjKZ/G+tUnO&#10;IO7X3sR9W7m3q3vWTuryHfg3GOg7WhmcO9Jrvr+cQQqTrhKfzvg6nftHpjKnc70XObr+kcZYwIH3&#10;aLmnls6YIAMyIYv/s7iHlU2abMbz2cjKZnyRTZ5Z3O/JIv9M9BBddPYia3tT7bHvPXu1L9eZX8It&#10;IPs/vR8fx7Fhrr10/SCOFDzrbpdV51vjuF8Sx7hvIeOphYyvFjIGcxhO+Ahr0T1K/GM9iF11+SUw&#10;xkvg3oTYdiaoTZXzNg5IfAK2ScBWidgsEdslYsNEbJmITYUEiOdYHHG8C4AeI7wLIBqiODfSZhSh&#10;YjTHRxP/pLHeY5AruglqU7pJG17A+G8hdSzEMgYU4hgHCvGQwNp5iTbjCBUvcvxFO1+dXeKIj3XH&#10;f7p6kPhYO914wlfI73XvYubrKczVHaYQClM5br7vkEw6KaMuryTiFYnsO0wlfBPeZjw3jTzeI6/3&#10;af/OGFRXtiVcm5ZwrZP8QpVRCZVdxddK/BKuidlg6pcZxJv0Tic+rYcZ9MuZ9LNZ9Lk5yP7UZgmh&#10;wxxjXjmcJ3nd24/O8p6MxOciP5/reYFnBmPCGcyTZhhllrj66+wg8Q4fGdtLCffOiqkH0W9aP/rJ&#10;fddirsOKIvYdZA3Baej8Lrq/ix96lzqcCKwFgM9KoY+l0EdS6D8p9KUU5kYp9PnF3FtOZL5p6tvx&#10;+BHxJzqfJs9bi64yvvgIlB9jd47aD+bTlpI41Wu+Bix1x8m6tp3N+FfIgkzIYHybDqmMI1IY4yZD&#10;EiTwfxzxUmZdfcUTn8QYebG7brCuraQQn8r4RMiALP4XPXW2El8zA34BH4OyD7s/21Y7SFwWxFY7&#10;SCFtSKf3Ts8Kxn+ljP8CjNWKGOMVQr6xje8NMu7Yy/xyH3Of/WDq61+5cnS6SfxXjF06XQ7w/8Eg&#10;a/wectdEn0iZ1ab8kLTLw8zHHDIJM/qQzu89Qhp5pEKKC2td0U6Ewz0sNvaTI5x7FMTuunZ1jHgH&#10;R9ZgpSyh0lf6ynHaqUnOCeJPMEYWTH33OHOmo+4cS2fvw544yrwAIl0iKHeEsQ4PMy8S/XR98TDz&#10;JIdPCecg7xOYhfyZ3gP41QP40058YifXh69AynAXqE3ZwsuB/aTbC3s4j3dejfnuIo925mXtXAva&#10;mQ+2U469zCd4j5Z2mQyLIYN5zBLvdtqVqZ1uZs4hZdTZbT39pZl+s4Y+1MJcYB1sBLNMZ06hk7mF&#10;84XPmVfwvjJraRZ6v3DvSejs04YeO23yKK8zx/ArQxIqW4awL/E7kbcTuW30+zbyaUP/NnxBGz5B&#10;/IbOd/2K8z+E22AWDMR3tXBeBpVqslELKcTuflBb3zKsx89uoD9vpM9vwi8Im6EVtriY5H9O3Zvq&#10;dZvdNqR9ZPchy67X25VChEqnQexvRafPXb31dZuOnmnom4b+adwXSKfdZGjtrbJS+QzE3l0IyXXt&#10;HaoEEiqZMkbrIsVp+sI5MNn9PPEXsc1FbH+R8l5E9/NwDs5wTOTo2o7KWuU7kLJ04xiDPYfUHeQ5&#10;pG7ms93MawVTG+l258a6uuy28pGRBzmw1OZakGeRfnSfRdLVw1WeRbrKs0hXec7IpNuPxEs96Xyv&#10;xAvXbNLRzeE64XWOXed5pes8q3Sd9c6u8TySKa+r7rNKflWBhKoOQ9i/ai1kfRnFAnR3+JFQuAYm&#10;+deJl7LobCLxDjFB5Dj39vRy5mOHeegzzyjncpBnnM4Tf9aaw/o4HxvldFnOfThd++myprGO6Nus&#10;I/Sm9wjfnztsY1577aDlzO2i+qkLeVbvAPG9hLEfxro8Ycjn2Sf4ljzOkd956y3WCXoLW7zFejxT&#10;YAK8AuOx0TiOP089Psc6PX/u4SL7vfzFWPaLnCt1uqgfPeXZhos8F3WBPITzNn9lraS/oNtT6Dga&#10;XUd7j9uMIRSedHmKOOFpeAb7Cc/ewAn+F47DMeKPkvYI5wimdniYfERnXfs5aI3CniNZN/VPRjn7&#10;LPNvYnuI77AesxF9bu/HRnI92W2nMz+rtMcawZpMI2GUUac92FLKpvMXHcTvQs5O8myzHoWHgTWy&#10;7bWehnn3sz7b13CI52mO8lyNyY5dPFMkec3sp1y3cew0zyOdQ/b3cN6FZ2xpZw6XeU7pMjKES3AB&#10;zpDnKfI+gQ7HeMZGOMozN0dshhA6HCU02bSL886564iJjmpT/kzmZudZR+wy+V2Ba9BN+m7O6yav&#10;bp4D6uY5omust/Ujzw5dvQHzM0RXgzxDdBX5V8jnMlyCiy4mW3/rytT1s6PoeRgdO6EdtmG/bdh5&#10;G+1mJ/3iGP3wsjWecrwME2AS/4dh8zDqJow64llHOGdNpg4m088mYevXkfc67Zfnh2ADx9bgR1bj&#10;y4QGMOlcR7zYPlQZn1DZX8YitcTXWH/zVlvvGOWstN635fj7kRPCsUriK63prMM33VsOZfxfis8N&#10;IDtAHiXobNJzeZBvgi7H1xa6mOWE2XrqrgPLsWuRzSTCiaxJKLxu1K2YuhIb6sou8UIJBHqYxP5k&#10;CMMOzj1Ene8pwz7lbj3p+kkF8SuRsxKZVegrVPehhnZRS5xQR56rbKYQmq9x9cSb2kcD8Q3IakC+&#10;ye4N1mtGuzdYryLjFW9jH1ZzzCSzyZWps8kabC00w1posXmN8FWbtfQzodnmJdK+yHqK4+g34+x8&#10;dfXRSHw9aU11LvHCKpux7D9P+Z6jfH9G/tNgvkY04fdFvq6dNll+9H3IpplQYbJXs/WILXMictWm&#10;+vqtHGjmOtjMNWetSwv/r0MPYT3nrreGw8P4mIdcHiDuPs75A3r0IjrcozIgVHn42F+Dz2vCtzZx&#10;bViNv2wM4ofrSbsK6vC/tfh+oQZM5awhvanN1nDNqMb/VrrrZob2o6v4vgrWgSwnXRnpTXVRShkC&#10;lCeAjgHKF0A/QXS8qx/ZXo6VkLYIPQs5t8C1gU6PfNI5/B9jufOpA9FzWj95/ppj+dTVMtaOFPJs&#10;7mONV4ccwiWQDZnEZXLdz6Ses6jvbOp+CW0hl3bRi/z/qFGfXM412S2XNpxLHnkuy/h/GW1M7Kbr&#10;e/mM9woYf4pc3fipkLFlIWPN5fS1IvpcMdfVYvpfCf22lxfZdzC1pWLSSF6hoDbVnqWNFCFTWA4m&#10;OYXEm2yRT3w+1/58rjf5+PEC613K4PzeM1hlTKjylnuSxazzLjIFtal4GTsVs757CWtZl7CWdYkV&#10;TV2meeOYG0dbud4o1jCPtAKsNV1is5Awnrl4IvNw3rU3liWJcyVPnf2TmIsnw2LySYFU5uRCGnmn&#10;Mye/EfNzQ2nISXPz86tCEqpyhrCfZi1HZjHlC0AJyH4x7XY5FNJ2zc8Q5aKjlCe0H/lSx3nonofu&#10;edwvMNVxHu8emeWkICOFNp5ilJPPfQGRI6hNlVfqVeKFAiiEIuq1mHsIJaxtXsJ7TyXcSyjhvacS&#10;7ieUcL+ghPsBJczbA+7cX9e3AqQr5RzJV1e3ZcgVyoH1EBhn8IyRFQURMB+/Oh//3IvJXjWWc49g&#10;kSokoSqnzEtria9FtlBnE8m1IALmcz0V5vVhLvuf2qwirOOeQB3tvo72X0c/WWXN4Pr7Adec9+Bd&#10;rj8Oa/h/DWNRocnG3OeakCH2yQG1KZ3/nQNN1ofI+RB5Ds2EazmnBdbBevr0JvLZDK3kLWyBrbAN&#10;trt8QfyXLm2EOzi+A513MGbewVi8zeZvpHnb5S1CB5PNv+R+g6lttRG/E5m7yOcgdjxKHZzGd1yg&#10;7VyiLV2ibV2inV2krX/P/bHT3HProp910fdM+XZZpXa+9yqjESq7yW+83xIvnIYzyBLOBpH5fZB7&#10;i+eJP48fOB/k3uJ5fIzYJLQf3aT/n6eMF/ABF0HKqOs/l/AjV9z7lDpZV9HlR3SS+6K6e7N3kMc7&#10;MAwGel8/kQvEU17nvr5O30Suk4ncl5GyTwS1qXqRMWEi94GSuIYKybCI/xdzzmKurymc7/Ak/4+B&#10;0cSPgpGkHck5As+WkE5X1p/m+RsO3OIc/Nm/v0ZS1mDP30QyLotkTCZl1fm2SO41RDD+ieAeRzjz&#10;8nDGJQ5+QuFheIT4x5D1mLEtRDFWimZeL/nNdMpj/1W2vY3/ooiPxkbR2Cga+0UzronGVtHMD6Kx&#10;ryKKY5HERWDbcM6ZB3NhDud+AnM4fw7x8zgnnDqKYLwTbY016hfDeCM6yNgminghEkx9O8Id2yzq&#10;p5zixyU+HBnhjG/Cmd9FMS+NZR4ay7wxzmYKoUMsYSzjH8VC9hdybEEfYtgXom2mEr7J/2+Tbhrn&#10;vYes92lzZj+egl+WugntR2fp86nEp1of2Zj6fArf00kCkaVrV4nE9zKD9B/TP2bRT+bQZz6lDzmk&#10;EqZyzGTrNM6TvAS1qTYlYwOJT+d6l0ke2VzzlkAOLEMHh48IP3SZTjidMcn78J4x3zzsaypjHtce&#10;IbcPOZyzhOtUFtetDEiGWMa3sYzLpYyhqgCEqgxi+1jachztO44+Jnnq0sXRHxcyV4lh3mOqoyj6&#10;vfR/nQ8S+dPgLvgIBuKD0vBBwZ6XSXPHh37yUJsqdwgHFjMuFJIYy8VzjY1lLLcQYiCa/yPdcaPO&#10;HlHExzAWjHW/PXWvyoRQ5SPXWomP49odD6y1RDvMYIytf0bmDs6RZ2TuhIE+I7MF+wR7RmYL3x4a&#10;Sx46vbdaKxgnlTJGCjDWKWIcVAj5xna7g2u2yNTZbAfj+h3MSXa6vxXeTlq1KZvJ/f924ne5snT+&#10;XOJ3MQbY7dLB//v47tE+5g37bTIJM/hfkc5+Or8XpEEq8O1ym8WEycQ57CfcT5uQNj5YKUeo9MO0&#10;nq84z1TOr4nvtHHk6MrJ+o/8rpJolCXxBxj7d4JJp6/duYSuPvfzW+cexpV7GNvvYZzpEGGUuc/9&#10;PVDKqjZlB/F/+6y52E34FObAJ8idxf3xmfAxzKB+/g4fUVcO7YQ7OSZl0dllB/FfuPPtiSpjQpW3&#10;jJX+QT7bmXNsJ+/tzE+2M1dpY8y8Ezu1U4esdwkZyFnC91ByuPeVx3ylgLlJgLlJiU0TocmmzcRL&#10;2XU2bSFeWMcYcwPj8o30kU3u/Ff8m9qU3l4OtNKHtsI29NnmjoX9KiGhShvCvsRvQ95W5G6hD7aS&#10;Tyv5tdIvW+mf0od1fva3nC/PqwyBgY5rG2jswZ5XacDGYiM/qK1vGRrxeU30R9Z05N7lUpu1hC0u&#10;6whNdbCe+jPVwUbiN9nwPAx5CBvdewe69rUBnda5euvqdh2+Yi2+Yg00wWr+l7Lq7P3Tsg/kunYU&#10;e+fSSMQeuvZzFH93jPZ8Ak6yL7YR1KZsL/3zFPFdpBO+xc6nsdNp7HPGJotQkHllBvHyfc8MZGcx&#10;D/3/+yzLD+jW4HPKGaoUJ1S6y7jkB1Jc9qzyXfXU2ush6cp4zVPDeslVUAHlUAoB3zVPCRS7FHFs&#10;uc11wuueIhtTu7P4hovkqdNvEOto3mSV+rxgkuO1imw5Uf2UU55b8LK+6U2sdTrIyuFbLNmsvS1k&#10;uWRyrC9ZpM3uwcu+j3gf6x76WB/RyzqJg1jr0WLdYIs1DQWPTQJhglFPi/UizeWNQ3YceZvleIk3&#10;yfER70OOjzUqTXbzuWst6uzvY21F1u2hzPOMcm4iXvSJ0tifdXtoZ7NZ13s6a6C/xRrfb7DW9yTW&#10;/Z7k6/JMdJnA/w5nCM/COeJYW8J3hfTd4GX9wRDWFwxhna8Q1g38J9bxuok15QaxXpdljcH+Y2w9&#10;deW57pE0T8EzRvtd9zxD23Uw2e8q8qTcgtpU/xLfcMUzCv1HUN4Rvu/gHN89cHiC/4VRxI2GMS5P&#10;EjqY8v2ONKZ8JV44g/wu8j3OeupH4cgN/In/hRHEjfQds3nCWM9H0VnyHa0KS6jKewv7R4g/jBzW&#10;wPHt9Qz3dbBOfAdrxnfwjYT9rLt/EA7Dcb5/8Q3fqzCV8SzfojCVkTVraE8P0jYexH89iA9y6Ob4&#10;jdxP3P2ku9/3AzIvse69Kd9znqHGMp5G/y6+3XEKWDvF5W5ChxOEim/YN+XVxXcATPZkjRb6wT3U&#10;5RD6z+8px3208/vok/fR9ofBf7ncQ+h8e0J3TbuZNepuZg06HyFr1dj5ftFPPd7NMR9yBa/NEEJh&#10;KH1tKH1tKDoMpX8MRZ8htO/f0abv9J3kWwvHYD+0o3M7tmYtGf4fQ5pn6XPPIWMsjIdXkTGB8ydQ&#10;LxMo2wTqZgJ1M4H2/yqyXqZNvuTr5Psfe+AL2Ox5xbceX7DO5g3CN3wtPUw22nkNfkbsPK2f8v6a&#10;Y034mc/IuwHqbSb6VnGsjvMUtezXcKza85qvEv14Px/GwvP8/1ebKkKH5436VHOu6BPVjz5yvaqh&#10;7LXkUeeyirCeY/XYQWjg/AbPC75G8hc+s3nBt5rjq4kXmkjfxHlrsNsabNrch3XsryduPemkferG&#10;cOuIZ10SW9fQfnSVMcQ69FhH/uvB1NY3kE7KrBsLsj4K3/4Yx7erXqSuHVoJTTK3EC8yBbUpfyT+&#10;dwvyenmB/Rf43sfzyH+efJ4jv2fhGb478vQNsJZKELs8g02da4hfZUyo8g5hfw0ymj1PYZsnsc0Y&#10;GA1PwAjyetzGVLYNfMdDyuUHtfWVzxovlOF+uA/+QJn6ch///7fRdpvxk6b62Iw/beUbIsIWmwf5&#10;LsoDRplb3W+K6Op4KzpuxY85DEXeEOQPMcrcRLzoGaqMQKjsIO1P4jfikzfic8Sef+gn3T9xbCPf&#10;gdnAd5U28O2Z9fiodew3c6wJHy3yddc0iRdWw2c93Mn+HfAf9Mfbe1jl+V+2DjofvIq0dXwHpgZ/&#10;WYMsydcPalPlkvZTw7VFqO5DFedUcK6wAv1N7WcFaUR+qBJOqOSL3UopeynyBJMc1pax5UzrR474&#10;zlLsLwT6UMJ+CecVuxQSFnC9KGAcUED9F9IOimhLxbSxEtqWEOjhQaM+Adq8qVysW4M8wXydZw0c&#10;o5xS4leQV1mQ79yU8b0a0UdQm7Kz+KAyxkLljIkq6PuV+IEq/EE1fqEG/1CLD3F4lvBZjjlUE1YR&#10;Z6qXStf/6Poaa86g/7MwFl4i70nkEWaU2eh+i00ns4lv+7UwhmftCZhBn/gEmXOMMisZ+4ttdDJX&#10;eObTfuT7eQvRU1iAzRfYMm9XBiVUNh3EfjnpWAvEWH9VxNcgp4bv85nsWMO3B036SXwN30OshTr0&#10;VJhk1nvCbZnT+tFf+ozECw02EYRCJERxPBoWQBz/J3B9T4YkfE2iSwJ2j8MnxeK/YqiHSAg3lpE1&#10;RWx9FvWjj/ye1UIdOszGL/aynn2HOfjNuT1sZH8T52wifhNtYDPfMtzsmenyMceEGS5/5/hHN9DK&#10;/618s9Bkwy3ES71M7EfnWzm2Bfmf92Er6bchdzttczvfHXSYTujwOd8hbPX8Dd6y2cL3nbbwTUGT&#10;Dp8zvhQdZvajw20cY31DrmUTbbYROkwiFCbDG8QJYTAFpnJsKjo5fEH4Jewkfjfp9sA+2M//naQ3&#10;6XaAeNEttB/dxL9LvHAwiJyD5CVycvqR8+8ck/iD6HQAOilTJ2VzmEg4keMTfYfgKOU4gd1P0hZO&#10;0Sa+t+f8EYzxYyABUhjrZzPGL2I+EPBd8JRBOVTy/0qO10AdrGIuoKhnv0G7PvUv0C8a/g3S4Tdw&#10;C7D97N/a95J4uc/8vuBeUoiNdD6Md5uptwLqbRk2ycEmSyErSP1lGGUe4DunBzyp2F6Rhp3TbJk6&#10;v8h7xsyv041yJf6ITRp1lsqcbTEsMup6DN8j5R8NalP+WOx9jPoVeBe4B94bpj0k2XxDqDjJcWnX&#10;dylBhEqWl/1TyDiFf+vCv51yfXxOP2mlbZ6gbR3HZx6nrR3HFx3HBx3H9wjH8AdH+DbqEdrkYb4/&#10;e5j+f5jr1yE4CF8B6xDBh/B36m8Wx+Zi8yjiY2AhJFGfi7h/kUI/TaPvZuFz8unHy2y2EUpZdPWx&#10;nfgvPXm27XT9dAfxO/m+bzvtRmQNBrUpu1gcaKfvSB3o5Eh8O/rtctudLt1u4js8meDI07XpDtpw&#10;Bzp1oFsHZe6gfUs/0N2bl+taIvwrpMJA+mIS593t9kWdTZNIkcSY2GQLiU/ivkQS406TTZO4ByVy&#10;dDZIYqyaxDgymXFgMmPVZMaogqnOkxkvJjE3M8lNQEY88mJdFhIuAJGr6xesoUP6R3yscYMOzn04&#10;P+nVptpKCAckXljM/b9eRrPvkExosksi8Sb9JT7BZgzhGB/r7IAzZw5VChEqneR6lMx8O4V5dxrj&#10;UZGtS5fOHN1hnNHO6cz9U935vx95alN5ih0k3mE84Uvk/TKyX/Nlcr3K4jq2FEx2yCFedPUr4YR9&#10;5ecSn2czmfANm1zCpVwzl9g413BdW17KNTOHcYjkofOtuYzJ81zyCQts3mIO9SZzqKnMoaYwXg5z&#10;ecNYnjKu35LXTFCbKs9tHFjBva9S7g2VYqdS7FXK/R/WjeyhhGPFxC3nnlIh5EKmXV9PYdsx8ASM&#10;gMdhOLb2+zKY52UwH8sIMh/LCDIfy6CvpjLHl/6v80Ey34qBW0F80UB8UBbnPeT6oMHsq03ZSXxx&#10;ltu//SqSUMVLu8vk3k0GNsjAFhnM/TLphwLrd8ETNqZ2l82c0dTulhDv8Dht7VGXRwiHc9yP/Ie0&#10;NvoX9FsIv4BYGIiNApz3cRA/HSCFYCpHKddrRTnXb6ECWFOUOdds5lzm7y3Wcc0W+aGgNlUP4nMk&#10;vpY8asBk72rmESJHdx2oIr6SMUIFlMEKkLLp2qG0P7mW/RKSYSA2bpVzg7TDVlKY7Ps5YxdhK2O8&#10;bbCdcYziC3tMk2LbRWe/NtK0c95uZEg+gtqUnaXPdRC/B10UHezvZuwk7IJ2aGNcJ3wJ2+BzxoGi&#10;v86Gv0buIvgfsBgGYsNTnFcWxIanSCHl0tV9F3MV4Sx8DxcZB11kTGRqTxcZN5lkSrxwATnnbfKQ&#10;nWeUeZaxpElmF3qdZG51kt/kT6LnSX6jl7Lp7HsbZU6B/wlpMBD7fo0zjHPtG4oMtam2IX3wayvO&#10;18k3/zqtBbb++1UiQpXuHvY7+a36AN9VPMA3KA/xu/QhKxzmwhyX2b6D1ic/YRZxDocJDxN/xGa2&#10;76jlcIz/j1kzgTlBDzPY/ztpPoIPXf4vofABcQ7H+f848Sf6cJL9Uxw/xbf0TvGdvC6bd411d8J6&#10;1y67zkbHiD/Md/wOWn8zyvnaMs/591thvn18n08wtc/d/PY2Fpvr9NlFvMNrQeS8ZstZhSy1qTr9&#10;Dw508Fv9Pui0uEeATiesN7DXG77v4BLHL1kvwlgf6zlw7Gl4iu9LP2lzhvAM//fyNMeFZ1yeJXQ4&#10;Q3ja5hnft5zTxTfkTllPUI8jaQ8jyPtPPRxk/yDHTPY5xHlin4mqUISqXOLbDyH7MN/VOkw+ikPs&#10;H3Tp5PxO8thvPe7bYz3K98se9e122UWoEB30dfA45/yJtCNsXUb3o8stHGsnfgf5fMn38f5h+X3b&#10;+T7Ydr4Ttp1vhrXx+20H7IF9/Ia7HyTP2/uRNYhjB/im3lF+W5ay+/tJE8KxE3yz7Fu+3XbW5Rzh&#10;9+R3wea/Cc2/O33nyteV+xzx3/J9uJP8vm3S9Qhl6uQ3b5OuXxPv8FtCB9Yq4DyHA4SSx+B+yirj&#10;PNY3MLaDY/yOfgI9TmHXc+h7HptfgivwI7b8kTiH3xH+Fu62ucq34q70YP795QrnSRkFtam2KNfe&#10;K+RxGS7CeTgHpzjnCPIP8N25/dAGrfxm30pdtdL+/kH73UM/MZf9z3a+USpTQpWv/EZ9mn57zhoH&#10;L8Or9NMJ5DsBe0yg302gv71K+32Jb3GP922BtVBP2mr8QJU12YZ3+31CJVRwvBzK8BVCKZTwfwlx&#10;Jj2L8HliG13/kHhhORRCAb4nH7nLkL8MPfPwQ3nomme9Ai8Z21we/mqZ9YKdn5881absEsKBZTyX&#10;5PBXQod8QqGAuALsZipPgStfV98F6FiIvkVQDCXYNEA9BDgvgOzSHl7Aji/CeOzK8wqUz5RvJbJM&#10;dlxJfBVyqpBZRV7V5CPU9PAC+w616GPKqw4ZkpduzLUKnYX6PjRwjkkmaxgY60XiG2xeQO5Y5D8P&#10;z/nq+DZiHdeOWq4rIl/nG2u59tSA6B0KalN1L2Mdia9GzkpX1mCViFClE79SSbzI8YPaVHwIByqR&#10;I6ykj9ZYY9BvBDyMvn+EByiH42N1ujbiQxtJY7JxI/7a4QHCB12ce1u68jXy3cnV6LCG9Cb9m9Fx&#10;LTqsxY+vxS8229zLeUN9rJNgY7L1atI0klby0OnSQHwD6QSRpWtLDfjwenxhPT5wFd/nrINa9k36&#10;15BeqMZfr+R8RSX7CslzMKhN1Z9Tv47P9qtIQhXv1O/dyLkL7oQ76Ju/oZ/Kd2b/N336DrjL2NaL&#10;3WuCrswSLxT1YTn7Jp0LyVNsopMp8QXom4/9hGU2dxhl5pFGZM7sxw63cSwX++aiVy7X0VzqMecn&#10;LOH/LK5nQiakQxr1nkZ7SuMam0b7SqedZ9DesmiX2Tdgfo6AdSGMumUjW7GE/RzyyLWGc40YSdnH&#10;4IOf4prytMszhA6s00CcQwHx+S7LCPMgl7hcfI7Uha7/LsHXLeG6J7bzg9r6tqFsrmVLrKnwNrpN&#10;g/dhOszEVvN8ycyfTPUdwxxL5OvqO5y52DzmbXN51nkezzrPhwieczbJjCLeJDOa+BibBMIE3wKb&#10;OKPMWHQQmYuUEQiVHeS36zjmlfHMHYVEmwWEwkKbeL45H88cNI684sg7jvLE8z36RCsFFvMNa8Ui&#10;bJbsW0Q5F5M2lfNSkZGKzFRsIaT1EGPUOc2d64b2o7NcJ9KJV5jsmeHK8fcjJ4RjmeiWZRNNWxWi&#10;IJI2EQHhNib5S5hfi2118nOIz6Et5fIceJ7LMsJ8jhcwvy5gbi3yde24gLaYb5nvreUzDy9wKSQs&#10;JP1yzjPpXcRcX/TW2Zd1QvB/M/GnHxv1KyW/Uu4BmGSVMt9XmHQKcM9A5AhqU+1UxuklxJfQPx3e&#10;Zaz2DnLfxu+/yfhsqssUQocKwgqOC6Z8WSfLqH8F9xSESvfegq6uVhJfY71ly/KrAhCqMoSwX0t8&#10;HaxC5yb8zxpogXWwATYH0bWVeLGPzudI/BabKYQK8zNLWxjPm+y+BT/ayni/l4nIVvD8BnFbSbMN&#10;Of8g7y+xw07ux+zGn5rs/hV1aSpLJ/Gd1Hkn7aeTdvgVfWUP97JMMtvpWyaZO+jTbfTxNvp8G76p&#10;DT+1A38lMu8Btak649acZwc+bxfpduPPOjiPdxPtPPwqMaFKL3W8D98h7L+BKP6PoQwLmEfHae8p&#10;hnJ+NAyDxfAbkHsUbHPUvoyPfglyXPbvh38GmVP+C8RzsNZnfh4j3jK/r5Ro1eDba3wpVjV+torr&#10;4Uoow1cGoAS/WIxfK8avFbksx785iC0Hg9qUbUTXPNJL/UxTkYQq/tfsS3yeLbcEuQGXUsJyqCRu&#10;JWOHSnxiBT6vnPFZKX6qBAohH9+wzCZAqDDpU2oVGNuLxAtlLuWE5eRjkllJ3lJGP6hNlTGEAyut&#10;PMbDOZANWcwFM3uoZr+aYyb5NdZSW75uvl6DbEUt+w5L8TtL8TvZNvXkUU9e9byTZcqr3kozlqWe&#10;97mEBpsUwl4a2W/kuEl+oytfNzbhfUbmSw5NhLznyFwo1SWFuZGw2GUR8Yn41ViIgQjSzfOtx3ds&#10;woe04k9aGee1ct0QNrtsItzI8Q09vGPrrPPz6/Fv69xrhs4PS7zQ0oe17Jts0Uy8tJtQ1WgIVbuR&#10;Mc8a4pvIuwl9TXKaKIdJDuscYdPp1M0HRjn12EzkCGpT+sj1uJZxRjU+uZqxTDV2rsa3sn4T7W0B&#10;xEIcLKb/ZDO/KGScGGDcWAbVxnzFN+l+c/lP8k2EeyANlE9k92f7R1kb5k7XP+rqOJJ5WiTzKlP5&#10;I5nLRtjcQzjEZSjhMPi9L4p5VRT3CKKZ60czr4pm7i9Egan+It17A6EUSm3K7tIOWIvGFw7zwCRn&#10;DvGiv85PzEWnuegyl3ve87inOZ974BHcJ4ni3qbDKEJhNLYYbeelt9cozh1l5+dXShMqvUPYDyc+&#10;nHlfOL9LhDP3C2cuF8FcLoJ7Rw7mOV0U95qiuAdoKlMU96SEyD5EsK8IZ78X5z6irkzh3IuL4F6h&#10;KT+Jj+CeXiT3BqO4vydEcz80BhZwb1SxkP2FjJmkvnT1uoBxVAxpokDy1PmWSOIdJhFOdjE/txLl&#10;/u41EblqU3VzKweiGI9GMy6N6cMC9llrh3HAFOZ1UxgLTGH+NpXxwFT6cy+Z7Ds4z+roypfJ+DAL&#10;O2S5NtXpkok9FenYMxVbLoZ426bjsOmTMBLdhvti6WNx3IeI4/5CHH0ujn64gH4r/VfnQ0Q/ecbl&#10;ThBfMhAfImOska4P0ZU3Hh0T6U9J/AYl9anrh8n0u0X89rSI8iziHqWQTJ9Mpm8m0UeFRJuHCB82&#10;9sN45Ei+urKjhr2puh9I2edT9tlu2Qe78iRQMon2zGduK2X2g9pUvOMLZtNvZlNPc2l382l386lP&#10;h1jCOJC+ouub8cQncs2RPAS1qTzk+pREfC9zST8H28xG9mzazSfk9wltZRZ5z0KHWegyC51m4Qdn&#10;a+0XKnJBrkPJMBD7pWCgwiD2S+F6aSob61/SDwvoJ8sYi+cxFs+1yWO8t4xxnkM24+UsjmfRX7Po&#10;v7lQYNt1MLqrTdlM6k3y1bUdKbM873AXDPT51K1kMj9I2bdSt1J2sbXalI5y/WMdFeaZ8/ldzNxG&#10;2ojf4bYRXd/bSfsT2mkbu6n3DptPCGfx/yyOz2I+O4vfgmczx52vtc096CXt4r/gp+1CynELiH3l&#10;N/3b3H2Cnk21I0nzS1Dpfzq3ayTuEa95TYpGUjR4hoN5rd0Gvi3XyHclP4Mmzx+9a/iueDPfmpN+&#10;NxjUpmwvuq3j++NSNzp7SrwD60Ajr4U81qBPk+dxvtv7J5vPCBv5v9HjrJc3WGVE2DcvKYeuLYqN&#10;3oVfwXug7MfuHLUfzJbVJP6ja8vb2Veb0mEQB6pJUUsZpMxSj2pTaaQ9SnydzcNG29W69eFXQgiV&#10;HPGJtZS31vOoy+PeGmxUDVU9odle5dS56OkHtfWVX0b+K6jrFdTxCupJKHMpJywPUvdiC1193EqG&#10;Uh9SLwOtD2nbo9360Nm6kRSrPaNoT6OM7bCZ+GbSNnvGwFO0wadp58/T5sbBeL5PPZ46G4+tx2Hj&#10;vxrrrcrjrIepa/OVyK/gu40V5CdUkncVVLvUENZyXGHqX1I+k43fx0a/gumg2jm7P7/N0ykeDWLj&#10;atbwrmLN7aoga3VXsf5lFeth1kAta2OuYn3wetbJNJWP312N9cZvrt7/R925h0dRngs8m/m+2R3F&#10;6kGpEETWJOBykwgRCAJuACFyE0UUQQoqFGgrApVC8QJaBaQIitS22GqlBUIIhGsuCoKAoD2IHC8E&#10;L8dCDx6qbUEp9cKx5fze2f1qmifzje5z/jgdnh+zM+/MO+/1m9nZ3UmKHsxFXxK99AXP/avkOd9b&#10;YLMPvcE627HEj6BYdiBoUq/y/KlM63UNsQwbP9YQl3X4YBs/KpCnSI0f+dhkJtO/2ayowJ91PENU&#10;dBWaDZibbeQ5fiJfR3zK06xhuSwkTqXkWnQG1bfIV2HjSnxJ0ZN5D+j+D1bxWigNyb/EIygn7bFB&#10;ciK5yTQnm8mJGUOC4riZZ6NW8txUWxyrkdewXQ3PnazhWavVPH+1imep2uqtkufJi07BTCY3cj26&#10;heedbuJ5pxthPazjGajlPJd1Dc/PXcPzL8t4hu5qjrOaY67m2a+rOX4ZdqwB23HL074kzEGZm+PK&#10;+WkdeirS2PRIXGy5kbFH+uUuyGTsqWC/Ljp17RKUmwq2qEj/pijJ9mYy/nisWI9c2OBzhd7Eb+KF&#10;Kvat9imyvneo4rdIVfxWyJb/Kn5fJFSm2cz2m9LPbgiyfQO/0RD7g2LYGNt/DHKOXAiZxHAH+3UP&#10;ieEOtng+xL9t+GXYyuut+LaVuNjqY2v69yVJbDBT3bxsxXfhedhOPnak2UWeDKI/qE53+9t1Yb/u&#10;gTGsf9xMYrgVJX1CYriVLZ7P6u3XyD3moMyNv015vR25YQevd/r0Zd4PH0rYfyAxHsJvz4fyO/Sh&#10;1KY8r0CeX1AC/anfftAXerNczDMNivmdRYpK1tlyUYXcVr/V2F8DzwLX0eQlha02pSYvgEWQSVx/&#10;w9jbOSSu/M0SPp8u9G1PchwzmbhKf6/i/qlQCmXc0+HvpkC3NEWsS313K252Zm72xwQ+J77Sqr+M&#10;+6uroRRWAecyPkvqzmdKRXAF750LrbH/dcj3qkQuiK9B8W6PnTIWdACJeybxrsTZbiHxriRum9Lx&#10;KOQ4ZjLxkmuGjfi/kftLwoY62OpvPdtJ/QX1ssgrfOzfIapIf4coSE8F9leQ//Ug9gSNvZvI25Z0&#10;XQXpqkQu8HeDrLqq0CVxC8qd5ExyJ+fCTHNXSu6KQ3JXyr2+Mu4JSpyDcifyNVCeZh3z9WCL1Qb0&#10;bgSbXq79+TynN/SBftRQCbUxwNoXFdzbF52CmUydyfXPOu75l6cpY74aVqFzJfdHV/D5wwqOtYLj&#10;ruTeJ9ebPqXMJQ5BuZA+khxITuqPWwnWNQIZE+rfd/niPTkbf9l3so2cl832V/I6Bs3hPKiGocp+&#10;7cL4znvKof41oBzbTCYGDisqkRtsOarMugFdN1qvUauyRqhqqIFngeeYgf297HNZw3ydSWMcc2Of&#10;x+vneK/7XNZ1aYYy/2c4j1mvRSUGQbmS+H4fLoC7IJMxbwOJCssD3/vleteehwqu5delseWhgmvz&#10;9Vyjj8DeoB5cz99VEDbARtjkY8/DZq73RWcSzFQ3D5t5L8D3oNMMZZ5iE3OD2B03OzM3+0stSwyC&#10;8mB2MdtnkocalPQPGb9q2KIaxM9B5qDMzXGl16qQp+D72XyiUp01iOuWwTCEa5cUz/nXUIO4hrGP&#10;P1u5rpJjJRo4lvQe9x3R0Z/rof7WcUzsDoqd1PAjIDVcf7wxcQwbS8rYoCQkdmWMt7z3s8aujM9k&#10;1zDmlsM6qGD7Cj77qWA8/ZJ+vO6HvJ/VZ+4TWGNXhjxFSWBsCIk/mfyaeLByjuTEjK31x+LUXl+O&#10;B2Hxu4AN9ir7WHxBZK/KBamHoL7Nj+xWrSO7VFvoAB1Zvpx9bH3VI0RnL3Qk0dUH+sOAyItqYIjO&#10;G0N0jkDnSHSNhjFwG8vjInt8O4ea4DE3cT+H1+PReZfPOXpCRGitb/I5RxewXMDrS3wa6Qsiwt7A&#10;8aIF+maD5O1h+Kp5Pd6+gK2/3L5uXrNZX/8cm8MG+9J5LZAd05Pxi5bJyonsU5N9ojonIuyz2j2H&#10;fVrDXPiqdn/da4Nc7H47bXec45jJ2C1+50be9msxaByMI28ZeRd+B0dUPPJ76vf3Kh9as9ya9a2R&#10;57Od6LLVqMiDxq+LseV+aAkPQN2YdGdZelRyMwa6pV/LXCYzxxn/miq19p//N/oayu+/QpySuNMU&#10;5LrvPsiFh8D4Ff0a99rHf4W6GE+uRqA/qC5uQ34reb+V/N9KHdxGPYyHCTCJ5Umsn4R8AtuJLltd&#10;iDyoLsQ/qQvplfp1YXxvKKf/Cj4m8UlyKrmUnLaBTHMqNfx5aK9/bs1pPPI5Pf4F/B2ydDySrXMh&#10;H1qz3Jr1rZHns10u2HIq8qCcSq+Ln9Lr9cc/W07/FXxM4pPpU6lXye3DYPz6un0altPxxNnep5/T&#10;n1/A3yFL30Yux8MEmMTyJNZPQj4BPaLLllORB+VU/JOcNnROM74H9en/dx+T+GX6VHIqfZppTjvS&#10;p8dD+rRj5Lg1p4WRU6pH5FPVFwbBdZG/qhHsc13kGNd0R7nGO4r8qCpkWXQF5SyOH+JPPjwIJk+8&#10;/D+9Lu78FXzuHOJzUeQD1Qt/+sAAGMLyMPYZEvkLy6dYf0r1hG6Rk0p02Xz+EQ7mfU2fv+61V3d8&#10;/lNInrtH/mTNc8/ICa7ZT+DbCa7ZT+DnCTWYfQZEPmT5A9Z/gPwD/P5Qia4gny/B10x8Zjd/MnWB&#10;S/+4F9VQLzdlgwNpnwtSu/r/m+tNzVLTyAF1p8/rqmlEOBBodwu2nwMyptwPxg5eWuvz6+aqFXab&#10;6/t8lJvJ2C2+tuJ6vlXkDT9fhWYD5mYb19/moLo0coj3bYdUe+gQqYU3rGNqB/TK+J1oQKfDug6R&#10;l9G1F532939tkIueZAN6PNZdGnkJ21K0Zt4avSl+i18pbGO/+B9UX+aQJhZ182Re160deV3/PVaS&#10;la+naycoB0nqJRmSg2TkoCom9n3gaighByUhOShJ5yAoryXE6mri2xeKIclykn1s8RJbg+J1Cf7L&#10;+9ZcuB9MjHg5x7yWGJ0P5t5E/XiNZIOwmh2JjSND4jWSeI0iTqNhDIwlXmND4jU2Ha+gmh1LfMYQ&#10;p9Fgi9EtyG01O4o6NYzk9Uj0pvgt8xQ2/eJ/UA6kxiQHEu+vkoOGxrt8ctBYp+73FKDHTKYPEGXl&#10;Rxrr9j4tuI4WGgfep5Lr4nkg18XzwdQCLxusiyCbWoba1BKbhFzsEVoG2sSx/cn4lIlNUqthcRpJ&#10;XG71aaFHEidZtuVO4iS2ZBonsSksTiOJy60+udgjZBYn6RPTx5fyuilw+H+aTFxlva3vF5P0ovQ4&#10;Ga+jweRH9l+cXWQ9pyzOTqi5cB9I/wSNt7OQz8rO9XUFjY0PIn8sO089DWuhiuUXwKb3BfQ+DyM4&#10;tsTGTMYHOe9tQV7uU2QdQ8qz51vtK8/+jarMrla18FdwnBUwz6rTcezxc5yEOo1tH4PNzz8j/3NI&#10;/D5Ffoa4eU6eagw5Tq7KA5vePI5/Mdji1xT5uT72+J3r3G+N37nOFuK2W70Gq2Bx9mb4sTV+Un9B&#10;vdub3E6GG8CMv9IbTA2OcVLP9c99OyiQx9M9EFS7O5zH1Q6nlzVGO5x2ahMxWgu2eJciLyUnEu+g&#10;PtiIfBv5ewkOwNssHw3J41H0HgFbHmuR73Pagv07pfuccquefeRxn7NVveLs9n0N6rsXkQ91iiH1&#10;d0ODthvqbFI3ODVqPNhiNwn5JGe7NXZjkQ+HgdAbukIHsOntgN7LwRa7JPKrnXXwC19XnPyZyYw1&#10;Ul9XOz2teq52ClR38lAAdpsS2G2vky7Ir6I++sMQuIHlW9J1EjfGMa9rn9RyUD8NZ1vpp4mQaT8d&#10;p59qQvrpOLE8GRLvz5Fnq2oot8Y7W11hjXe2aqM+J9YnQ+J9HPnxkHh/ilyrPHUeXAQJlas6gy2P&#10;ndmqAGy1lUAex844voiuOJipbu7ixMKmJ068EqqG49n7qDPyzsreRwnkF8F5oOFTeuh4uo/ixjjm&#10;de2TvAbV1iS2ldqaApnW1mzqKhFSW7OJwKx0vIPG12nIJ6t20BEK1J1EY4rq4sc+gX1mMr7JNcRP&#10;1ZPqZ7BVpfo7SPd2crhddYICaONnZAPHs9VIOfJy6khyG6R3C/Jt1Nxe2A9vsvxOSO29g963QPQm&#10;wUzGL48VbyL/D+zcry5X/64KVZmaj5dr1c/VFvUTvH1cpcb4fLMzc7O/vGdYgHxoSA8OUm1Vf47T&#10;C2xxuBL5lSFx6If8evz/FkyCH7I8Ox2HeAM2ypgsNRFUl1ORS10+INuBuXbm5Ve+hjiqwse8o/Tc&#10;MbD170fIP6NiPgsZ8z4Lifdn5PMjfD4WEu+jyI+m453EYTOZ/Ep9nER+ls5TLaAASnSuusmnHfPu&#10;0Nc6Zg3Vqd9yBPXVtbqrGqzbqStAaiNouybIm+iJ2DDRGsNeyIv1GNVbD7PadQ1yyUVQv12jb8HX&#10;cTAZZqhr9GyYb9XZWz9sta1Y362Seho+TPP1BPVUE+RN9CqrfU10pcqFy2EQ8JRNNUYvs9r3bf0L&#10;X2cSv81UN9e361J0bFaj9XZ1LfANdxWHRvAxo9lRkBzFzc7Mzf7SZ1LjQX0m/SV99ihk2mcP6fD3&#10;qw9p+/uth3QbdY9OqOlgG4umIp9KnUuNBH1uPRP5XHpiKSyHtSxXw5twnOMc19fAt9QR/V31qp5q&#10;jd0neo21dr7QW1SWW60aualzexy7zFQ3B43c1Hk9aYTMjVz6WSP/G/n8BI7DH+AwvKpXqx36UbWB&#10;WrfFZTny5enaDOrV5bpalekatQVsuqqRV3NsWx+WI38alsA8uAemgk3vVPROB9EbZOO9yB+ibx7S&#10;a626pJ4EU9fynYnzYDm1OJlx32bHcsaOdSB2JMFMdfOxG/kBPR4GQle1i7qpgFJYodsS67a+fXGz&#10;M3Ozv/ScHMPY1oPlGPSCpvAYSM89A5n23EQ+jDC/xY6jx0x1bZjo9vF9HGeEzI28Ma+/7Raq0W5r&#10;NRiuhE7u5dAHJqnp7mh4HDapUe5u1Qs6QWv3eZVDrTdz16qm7nJ1oftTaxxauE9YbWjprlZt0VcM&#10;Q2G0WwFPw0yO8SMYDAXqMrelGgjXw3j3EnWHmwsdoKu60+1ttUHiEJSL5cRBclEOmeZiIbkIe2+1&#10;EN8Wg9RcAsxk8iHXsk8gf5qx5GnX/t7qadf+3uppt416wk1wPPtYuhD5QuIoNgWdb5ciX+4yhkIN&#10;7GH5ANj66wB6XwGbr3uQb8PObfgiuuJgJhMT6aNtxMKmZxvx2kPcXgG7TTXYbR/T9iCvhrXwDCyF&#10;hWCzT/IaVFsV2C+1VQmZ1tYpaqtDejyLo8dMdWN0ij6wxei/kB+ht98L6ZNDyG218JbbQ71Nvt52&#10;O6p3yN+71MG7bnNrfI4gt9l2FB0fwIl0TcWNg8zr+jgumqrTRANy6Z3vIJ/ik2O1Z3o0ZU9Qvd+F&#10;ju9HE3CZmhYthO6QtOr8XjQ1zgbZ9j10fDfaQY0CW412Qd4lutIary7RKtUrWqNKwKZrMPLBUXu9&#10;90VeCAnIgbMgG2x6s9Hrgi2n5yNvFq2GlVZdzfBXajeof6rI6x2wFzLtnxeiWVkz0v2Tjx4zmdrK&#10;ZsUL0RlqSbSb1aeF0Y5qPnVxL9jiczfyu9O1GlRj85Avieapp6AMtrC8HWx6t6N3G0jcg/RWId8Y&#10;bQuXQYHaHO2M7tT4GuR7bXS8OhW13zv5NNpFnY52gsugjfqY4xwHm70fIP8gJA4nkZ/GfyeWp86G&#10;xrFclQOiNw5mMrmS80FOzH5e+TfkZ8cuU9FYZ6t970XvVO9FV1hz/h41fJRa/ghsvp5Cfoq+seXm&#10;GPK34ADshipYDTa9q9G7Fmy99hzyF6KVsMoaN6nxoD57ibjKeeoQZNpnO2N81qpS191x9Jipbu52&#10;xlr6vgS9bzuJvJnXE+6AX6lTsd1qFyyFybHlMA36qMfZTnTZ6kTkxl/z3mAPNprrtLgxkHldG/fE&#10;UvEOtrFGnY4tgakwVB2j3nbCMlgUGwTfgSXqGfSILmND/fcARziuxPwvkGnMb/b4TCAd86D+vtmb&#10;qGbCCI6TADMZn+Xc+SDyed5YuMEa00XIRU+hUcLc6OEyJWuRN1o94o2DO2CGWuTNhoetOucht9k2&#10;z7tHPehNU9PB1is3i9yzXyve7NWocXAn2HRNQz7Ns/fzBJHDQLgKLocE2PQm0NsObP4WIu/hVYP9&#10;PUAPz/4eoIfXRhV6CY5nH6cTyBNe6toq2UBeKbGsLsgHe3nqVrgLFrL8pE875t3Bfq9xqWe/1/i4&#10;10Ut9tqp+8AWv5tFTq0G9dQpbJWeyuJEkWlPdaIhhnMPQeyIi670ZOpczkGdnOHW38a1dYp0C+cS&#10;fTL7Er0L1mT3B/7mZHap3pl9SH8OFzqHdDvnRd3ZWW39bdyVTpl/rHHGEObGFnkP39Wp0Vc4L+tC&#10;9OU7h/U5zvsc9329ER7I3gmzoLuuzG6iP4bznSbY1lJ3c/KgM/TR3Z3Us0/jDRzD+BsU8z7sMx9u&#10;hF9CJvfpZxDz6pCYz3Cq/TgEjT13OTv1VOIw1eGOnlOr7yUec8FWTwuQL3COWPXeR0ynwQQYDcOg&#10;hH1sekvQOwBsfT4c+RjnNX27s8ea/0ed1G/wRZeZTP7PZcVSp5te5rTVT5LT3zgX6Qrnm7rSOR8a&#10;6yqoTlPD/FnWP0v+n3Mu1Fud5tbjfuyst8blFHX3qbNb/4/zij7jvKm1OqS/Aba4nIf8PO66ii9B&#10;eXS46/kJMf4DvA37YFtIvLcRyx3peAfp3Yv8deridecAvKJfpff2Oc/59rY3gWVuYqt4/YKzTM8B&#10;qT3B9IC5nniGujXPwyloQAclnfWM013/CuY6C4j7Ai3LRk/9awKJyzz4HmTaS6UYXpHupXz0mMn4&#10;Je93SrmT+SeVY83DKeRnVHPt6ea6MbTQOfpSsOX3Us33DMGW34uQnw1n6Y7QhddX6Uba/vvgb+qX&#10;fJ0J4wxz4w8pyGqqD+qLdS0aU/UXb2A7Gcc6anvt5erD+gJw4RPq8BjUUq/ic5DOWmra5u9/q1r9&#10;kc9vme+F3bDN1xlUq8dUX/2Uel//FK7nU67roL960Xqc/mq/HqBe10P4lON6jjcCu8aG9OPtyG8P&#10;6cebiMEA6AmXQ2vIScckqL5y0NsSJC5BObsCG7tgczdVY41vsbL/zZE+6kY+6ewN3eBS9OXq9mCr&#10;U74fwqdI9vovRH4V9T8QhsEtLI8DWy1IXwX19h3EYj4sgEx7u5i+PhTS28X0QD+wxf5a5KPol1H0&#10;lc2fUbqTVc8onaevpZf7gS3exciLGTvEpnvATKaHm7JiCPJvMc5MhtmwmOUnYR+8pztAfxind+kp&#10;erWerl+GD/Vc4G8m671sd0SvhJ/BXPr3LrgdhrBcDHb7DrHNoX/kzozvc4j19nS848Zo5sZuGVPm&#10;6O2+X8kG5J4vf03/iPHp57ABdvn/VvP/Ar1O362XgNiWaGB/GdvmIJdjCKa26to3JaQe5hCvRSCx&#10;DxpvViCv0hNgEPA34sjrY2CL2RzkotvYVP9ctpDjzYenINN6b8abym4h8W/mdrPWaDM3T5/j5moN&#10;Nn/OUKNnqDWJ0yAwk8l1I1Z4bo7OcZvrdtADBrB8M9wHT3Gcp9xB8G39iDtd/8BN/W2tuFHE3OiS&#10;ulnp7rXaXeG+rje7B/VO135O2+mmzmnJBo4j9VeDfL17WK+Ep2Apywthurtb3+6u0Ne59udY90Te&#10;091ptbWnW6tLsHN42tag88JI5CPT9gbV4jXIi7CzDTSHc1g+E9K/Z+hdjW7JXaKBOEgfnYu8GTFt&#10;5r5srQOpJ8HUtem1ntTirJBe6+nO0gNB7Eg2YIfkYyLyGe6dMBgK9QTqZjBcDb3dfGKd79sXb2B/&#10;qRs5hrGtfs/9Cvl82AyZ9tx+/Aw7x+wnlq+FxPtd5Meoi2Ou/RxzzLWfY44RFz5n4nj2/t2PfD99&#10;KLEPqq23kH9I334G0Whz3TSao1uBbVxoFc3VuSB6E2Am08tSWxcibxTNg07W3DWKvmTV0yhaqy+M&#10;HuJ4qZ4P6qNWyFtF7deyFyJ3o4fx9TA+H9Zv0Uf7QXyNGyeYGz+ktiSvQbVViVxqaztkWltFfBYT&#10;VltF+NYLbPEuQT6MWA0jnjZ/hpEPm55h5KyE3PUCWw0UIS+iTkTXODCTiZ3ch+mNfDg1NRFmwQKW&#10;n4B3IRorhnugUtdGj+pfkptHyc29MAmGQzHrisBuxyG2+TJHZmyaSVx3hJwnZ0Z3+PYHndtmRt/Q&#10;c6IHsfmg3gOHo+vgAeiia4jTj+FBuC+ar2dGW1njLscKqqMXiJXU0UHItI7ejGVlXRfi75ux66z+&#10;vhK7TG+OXaIfhzHQP8Z7rNgMWKlHxw7ppfAMrI8d1Jtir1v93RRbYa2zTbGf69LYE/qXYMvvMuTL&#10;Yo/4uoLGsNIYf9cKXoTX4D34I/vY9P4RvcfA1gv/ibw2tgxSf6MjQX7MZOpcxrra2AH9u9gbkOrR&#10;oH54MXZYl8fe14tgCFwc2w6zoJu+KdZEPwa/horYhbom1hx/WuhXYy31O7E4tIUkvg21xl1yHFRn&#10;b2Gr1NlxyLTOTlNnYePVaeLwt3QsgmIW8w7pxl4t2Merxp59vGrs5emYl8vx7OPVaeSnY6nxKon/&#10;ZjJ59Fhxtpej23jNdRJGwA9YftinFfMivcCz35N5wCux1tMcr1Df67XSY0BqMyg2XZF39abom2GE&#10;ZbvvIJ/sTdBTvBHWmpiJXPQE9c8M7zY9w5sMP4QHYZGe6S2z6pziPWm1bbK3ANtm4wNw7Hwwk4m5&#10;3Hfriryrt9NqX1fvDV0CI+FeWOi9ppd6G632/cLb7OtMmoMyN8eVXP/M26V/gp4l3hE9B8Z6h3U/&#10;aA9nsXw6Zr8ukBoP6rMT6J8vx+UCon6fSc7lfZP4bl7LdcY34AKQ6TyQ1/8LAAD//wMAUEsDBAoA&#10;AAAAAAAAIQC0536xNV0AADVdAAAUAAAAZHJzL21lZGlhL2ltYWdlMy5wbmeJUE5HDQoaCgAAAA1J&#10;SERSAAAAagAAAHUIBgAAAdGmRE8AAAABc1JHQgCuzhzpAAAABGdBTUEAALGPC/xhBQAAAAlwSFlz&#10;AAAXEQAAFxEByibzPwAAXMpJREFUeF7tvQd4FteZNkxzi1M3dRPbcWwncZw4yTrdyaZtEnuzsePE&#10;iQu9u2LccKOoUAQSICGBCqBeEWqIJnpH9CYEqIEk1Hvv0v3f9zka9CKwYztl97uuf8TDzDtz2tOf&#10;U+bMkN7e3rq+vj5cD3p6etBL0HVv78B9HdfN2NvbDV//aJw6lWMS9fR0obu7G5s27sX+fVnmnktG&#10;MANQdKkSLBwJCVuulN6nBzwuXrzINPb6qho3bdgDf79VpoDeXjaT4DxzQM2/KuPbbyxBU1MHHwwk&#10;6ireyXNvPwzc78/YzYzEo7sPfktWmmb2oZM3OlF/IuGaTC4Ze+u2bD7ADB3o7usCKg+io68bpR7f&#10;YiJRtQN9Pb3gE7ZfhOtvKttct2fHKXS1NKBmqy8a3W9H1bJfoWDVGBYEdJHCQyfG4cbxq3HTxEgM&#10;m5Tcn5FNbW8HiouLTTOKk99h5jtI/k7zu5e1Dp2ajAXTJ2DVG6MxbGJsf8ae7rrt24+wCd2GX31s&#10;ygGPX6LLBbchk1LwkHsYktP9Wfsam7G3r7uuW81msy6cPw8ygLjo5wAxhjLjb1/2xY2T1NT4/owk&#10;jpja3UUeESknsQPdfPbx0cH45dvLMdk3GZ+dsnwgo5NIBbS0tJgHzr2O3i6MGB+J33nE4OHZwbhh&#10;Uox5bvjY0w0ji0TLnNVQCXU3cegiH7q7u9DW2YdLFbUmk3AZwlLrJEU9rK2rk01mRiVWYe1t3Whr&#10;6+S9XvKTrGljFsqGDmW80qyrQbLaa1XLMN6FylcntAK8a/dRBAWSV0bQJV69KMgvRXBgElt1pSY9&#10;7EFnRx+OHzuPPftOsGkq2WqFjpKSYuTlFZgar9RUXdnKWnpx9PAZEobMV+LuNnN2QBm6iLTJJGTb&#10;2zuxfHkcBbirv/0sviHbnF0zCkym+NgNOH0m3zRRQtzJZmX7/YEXrddkEAwRObOy8lFZWUske3B5&#10;iz9J3ISCZHcWQNVRQt5n5TyTUMrUQ0aKQM21lah1v9OoToP7beiksvIJho5cQuFNxIMzIjCc0j9k&#10;whpJhigE1NXVoaunDY0ed+K81+/68erDiCeX4oYJMUjzmIxH3aKZMcaoDM5mX2TzaLmkAd016COF&#10;nPaPeNIPwyZHUkGj8IXR86hr8SJELw4eOIeK8nKDk5rqZDCZnvJnTSnYvNGXGRJZQMIAnwRNTU1X&#10;muXA8JF++PyTb+G20YvwpTHezBh9dSYJbGvr1WS+6QlvfG5cAH79ii9un7Qcw8YbQnSzdGUgtSgR&#10;knDhKRLrHmXc/D6Sfc7IYg+VVwppEnYzgzJ3tNvfXTKR5HRrGyVEBVEvurqosFSXq7T4/YAq6erq&#10;QeGlMngvXIb585fh1Zc9kJtTTou+ABvW7cXF/DIjmkLXqhabyONvVEZxZCvLSmuxfn0myi7XERXa&#10;d1oCOaA+Xp+/kIPOLio90crLzUXGps0oKym3Ct/VYbAWxtepTJxSazqRm3sRBQWXTKZtW3cjce0u&#10;lJbWm0okgNb0XuvABMLEwebChQs4d47058HKeq5UJocmexYftwldVIOtGYeREL+Z11eLiyrr6mrH&#10;tlWvUv5oCwfJ4PXAVkZbL4xUUVVlE5b5hfO6C5kHT6CznS03rbeVXWlxXz3Ozv0Jr60HsnB1gwaD&#10;ray3j5WRN5Sixd4rSd9ezJ7lbx6awplQpq+X/OnpbUdv6V4Uet7PRjRQEq9f8PVAh6lMDPSaF4Du&#10;DlbKCox76KlGzpJfo979XlTN+Rprq8X5oLEo13UPzRIz95FvFEwUtXajoBU4Rw+gcy7PF+ma8nid&#10;x2udbWU9cic9tNE5cpZISkqyIQ5b0HJ6DWrd7kaz5200W7ejzvMrQEfJVYLRQ2m7gcZF/njE2Gi8&#10;8vTTiHGbhbceewwfHRuIIVMSaaGi+yvr6yRmvdi65QiZTgvd0IBLly6ZgoxA0aDmLH4I9W5f5cNT&#10;xFriPMAf18qG0emPmBBO7xqHTz/lhvSMMNxAUzjcCQao4fTpPYYvdfXWFNbV1VpBIJ8kbVY525hG&#10;HvRaQZDZVGVy27s3+mCu1+uY7u3Le0kYOiXZGG1TmSMgypSbU4r16buNMtbVNZl7rlhcD9g83PxE&#10;AIZOiDJB1C3jVuHT44IxYlIYRoyL4P0EYhzlVHZ10OFcC5uqqioUFRUZHulwnrlCFxt6Iy3ufa9E&#10;4f5pgfj2Kytw5zOB+PqLy/CTGatw31vxjObiTP6rKrseyA87AnE9LLupk6+t2oiXo3fh1eg9eDlq&#10;G16OP8jfe/Fq1E68FL0b0yO39lfW10Zp7ILPwlBs3nAAf3pkKnIuXERURAqyz+UhJiaFv0sZfsQZ&#10;05V58CxSUrZg797jyMm5hMTETaipaTGBkI5NG/dhdYgViIkT3PDKy/OwetU681s8K6CA1LL1tRSA&#10;Wrb+CrAR/dDXf6+7H/TMuVbe/ud9nfbM+6Y85rX3+mpJhdqrPOC7gQ7nWpI7YIQtWVkBwTlbcNI7&#10;8L4qEjgF6KioqDHnPbuOMG4uoy2NwMYNew3pNm/YRz9Xbp6rMU6l76si6Zac4IrgtQgKjsGG9XuM&#10;b5IHFr4qjN0EU7jakpdbhJDgRAZ/F5Gevs1I9HtUZKWutaUbLzznheUBkbZUUxjjBCp5U0Mzysoq&#10;aEN76PrbUF52Gfm5BeholdTSrtIXnjyRbTC7tiK2iEw0FanVwYEM3vsryMg4gAhKpdRMz5nS3Fc+&#10;52hsbMSJE8cNFidOnDKVXAcjFq4HrKGWopufe9mI9htvLoKfLzHioTSOMAiuzj/ASxVeXV2Nzk71&#10;AQZVpJZ3MW5YMDeQ/RxTLsnTi7yCEiZWfGFtpCmMPYe+dwmFHVAFOpT+qooUk23fehjHjp8xmOzb&#10;n2dJyYROGmOY1Yr2QkI57wlLBwbKGgxXKhIZqqraaGj3GBO0IjCVFqDYFOyaoY+uvre3AwfmPYQO&#10;/vEWQQ35mxVZWVd8sWXzUSLKHDxWLA8jeXjtUpGlPVC+xQNdhbsYpumZKnDO11bggMFIrT6fXYTK&#10;iiaDTclldYLkpijGqlc80bmH/enOUlya8w3WzziDZB1c4LuBqUiM9veNMHyprW3GXM8gXpNEJIkw&#10;VayhcyfJdsHt26je7cdKGDIPKuzdgIRVRWwwyfHyNA+KtXSjC7V1zWgXybqqkR0zg6i1MVDpRMXW&#10;xSj3vJeYtRhdYzRoyGl0inlVsbBUwVIxYxd53UvllQUXS5C0dofJpChfXaaWMzEod7sXTXPuREn8&#10;S0BrIWo870Jh1HR2zKjQxFDa38IsFxkJ5RMKmnlWtNQfHeWQ0oqcKts7VFEXg8wGzJm9hMynIrY1&#10;4vKJLbjk8UNGRnegYe5tqPFgBfO/zYjp62xmLUnZYcigCg/VddF9r2WAEsdzPD46KhCfetoHwyZE&#10;MoZIwNDJqZgQvJ6kQyfKyxswf54NLtXDkmUAA8lL8x5AqxsrY4UtxCx72aPGeIoKhvakwLHaTnbT&#10;1mLopLV4/NUlmPn4Y5jz5F8wd1EEo6U4E7RMDk61GCky1TiYNLmNxtGYFklGVwVKPL7FythdJdnQ&#10;YUO0K0xWRXWdbPUa0ye8f7QXQl75C0JffRx/GTcNtz8byWdxmBy0ThVRoihd6WmZRrSFkSmkX+J6&#10;a06jxv0rOD/3RxQO3VMnYKAyYTR0UqLB6EZ2C4dOUi82EssiluPu55aa8ZwpwemsiHTWyMmObad5&#10;7mW3JNtUqAEvGU/pUuMRin7pPv62tm5wRUMmq6I1eOCVQNwyIRgPTJmNyJRQDCHPRkyKx5SQNGFE&#10;drCAyIg0imEfWlqaTMjcKbMiuee/PpJU0atG1Ab3MJyKhhCjn784G/HRi7F9QwA+MsafwpHEZ2ts&#10;RczHDN1oqG/H0sXsdZA04pNxbhJ9AjlmjauueMu1oiP1rIgFDmW0euvYMGxetxw/f80Nw6esM1gO&#10;mZLaXxETG8NJ3q9ds90UqOGHM2fOWKFwKXQwSB1PGIxi8LGxMRTxSHxktD+Gj4nEjVMi8ckp8RjG&#10;ylwqss6qtq7RYNFNpot8ilp1f3AFDujZ8foOinAiXojdj2/OiMHs+GR849VwfO/1QDwXmo7hJN3k&#10;4P6KXDM6Z2FTWFiI+vp6o1/Xq1D3TtZ2mLGS+6cF4cczIvDAjDB89/VQ/GjGatz7kj8+NiGa4i2F&#10;HZTZAVUkKCsrQ3a2DTAGpxHJj1aTdBNiqZyR+NmrK/GLN4Lx2zcDMdIvCTePpXWgfk2Uwg7O7ApO&#10;Zfn5+Qazwc97GVIXNncz5t6DabG78FrYdkxn7D0tcideCduKFxibvxSzE2t2HulXWAqC499VsPSK&#10;5fQXJsGz+iO5Y3LjGi2GCmTkqwTUR6bdtvcA1u04SP2T+5E3tiQnRrS4uWWIjdqAhhqmVCmErk6N&#10;LLWbRsi9L/QKwUEG+hs27DaV5eWVULFB6byEObN8EB+7Hvv2nib2ZdQ7YN3G/TiXXYYq8jAqMsWS&#10;TiO7nZ3UGxba2WkxsgNLDASZqa29E23sNLc00w6ycI1bdjFPe3sX2tUJZzCp8aK25g4TXrW1MPBs&#10;Zl6m7WaPu9MOPqlXoB6B7Sm4gu1N2F6Dfe5cD/Q2bFonv3O2PRTbm7DpxaP37JR9WGC5V84mJhQf&#10;5cPICxlr59AoWl19izk3NLShvqEVDY0tNIX94wrmkGAyL/2gJF1lOuUPBh3/MKRMRQyOZM1kn2XN&#10;yDEiBMTGJptQ5PUZ87Fn7yk0MwTwWbQcyWu3YFlABDZs2otNGfuQk1eMRvYr8i6WIioqGcFBCZTJ&#10;bqxeHYu42AwUF9exp1SK0NWJ9NeNKC2rUnRCIZfDEfFY+YdHSlQSiGoCUtIqI3u7GeYcHBILf3bT&#10;9uw5ho52yad8ghAnxTVsoiFmnu2h4cp2tLQ2UpZb0MXYy94m5Vlfr/RAmqk84jzbnpVVgMSEDOMO&#10;Ci82sju4y3hTHR8SKSFiG3mSPYOjh8+hsKCWlexAc7PMginbVB60glSO22CsgSipZyzCULa09DIC&#10;A1fg0KFMKmwrFZSItTRj69atSEhIQE1dObLPnaOj7GBZnYxyG7FvXybdC/tVLMf0+ohsZyefGy9t&#10;Kfs3kLLW2zaE1xqw4bWsyeGDWZj2/CwcOXyaxTCN5TyW+YfBx2clqqtaELgiGvW1bWx8FSkspBTk&#10;WN1yyv5bIMIpn7jgNFqu7OzZs+jo6EBubi5NY55JJ9DxNzkl8TImkHpy8sQ5Q/GAZZHIpWxLFNhU&#10;FlxA2e/AjBmLsCZxiylYlDWNZ34zMN3PXYOYHAC5ZmOf69f7XmAdjmN0egxStbW15lrHeyJlQkqm&#10;q6ysR3LiNiSv2Y2s04VEpgeNtFKhK5ORn1ONyEg79dejXhR1RoaCsYxUheVY/RMVbXlEqrsZtUWn&#10;0F5XYsq6Xt3vF3TorPKd39dFyjSAoayc16HMEzhxLBetrdYxKaYOWhmFhYsikZZ2iBRqJ1esyR5c&#10;jgPqihiuddNM99TgYroX8jf58Znm1ySKaphtnAXX6w8G1yClw2HppcJihASvRRwDj/KyBtNpk1dO&#10;Td7Frk8Ye/YtpLLE0hoM14KvB8Y8dhQjc8ljOLv6GXYk6miKhaw45SCha5X19yLV10mkbEHWPHej&#10;va0XURGpWBkSb8Svo6OdDrEDEaGp2L3jiDEWJoSg1VHv05he6hDbxGdCUn6D+YzT5HVXC7ov70OW&#10;549wPuBJBkW1TEjz3B94/SPBInWFU/2NYcPWr9uDvAsVRI5co8hpannXrtPwXhiK6mo20HBHBoB+&#10;QZEXEdF8s+2LWLPdxQ6twk9016M6wxtFHvfjrM8viWmhIZwzPuM0xLVhfw/ouIKUKpKEXLpYgbyc&#10;Suzdc9w0TrY4LDQaaxN3IiennJRnyGrEjggYLjQRoWaGD01EogNdRFLPJK7oLESu359R4fFVnF7w&#10;c6Axh3pJZGj5yGhrS8hSp0ESY0eU349IDwbm6Eeqr7vOIGTMqzrWWxAft9lwSPODqlxLK3ppOGSC&#10;NdKC3hYzCFK9dQly5/0YVR7scM//Mfoqjhru9fU2oafsIM57/Aj1Hnfj3NwHiNBZk7eLjbVhjUSP&#10;iKl8QzvdJ/CHkCXa/E9c5y9JkOkHm7sGeoz+CdhOJtE9cV+H1SlKv4JFzZtIYlpo6TRuy0gOZXXV&#10;DDSbUFlVhs6Kg8gOGYmCuf+BBvcvo8HjDjQSOt1uQ/OcO5Hv/n30FK1D/a7FKHH7Durc78J5t++i&#10;p4SdEJbfyXpEJGFifJfuMdg9Vt2BW/40EzeNDMLw0SsxbNRK3DRqBW4cHYQRowNx09Mr8KVJ7Kc/&#10;uRQ3jwrBjSMDcQPT3MC0N4wJIQTiIyN98ax/rOHVEHKoTlTTvHNTQxcWe4UjY/Nhw36lOHLsOOqa&#10;G1DInq+drmxE0+k45JL61e5fQaPbl9HkxrOWDnjcRkTuQYvbl4j0bSjw+A46LqwjwdsommIBJUJs&#10;6ae43IP8lsZpho1agmETkzFk6lrT5x8xMR6fGRWA/3wlEA9NX4w/Tn0Vj7+2GD+csgj3PRuMW8ZG&#10;sDvPjtPkVLNE5obxEXgmMIWlCilNq/WRQ0KKnaW4+FQkrc0w1k2s3bhxoxn4VpdeXlzIito9dKD1&#10;2xejyP1bqHUjInNuR5PnnWj2uNNwsWTOfWg8uprtbyBYXRmsJ+Ye/44TqRvIhWGTEolQMjQ+NGxC&#10;OJ6ZHYDEZ/+CdRMfwpop/42E0b/Glmf+iKD5C/CZp71w48RwDJ+g9EnscMebcSOLVE+P5RRFob29&#10;A2/OWIgd248bGZfCNzc3m5EXDV7pt20cKa3nzIP2i8hfPRY11CshVs9zqfs3Ub3dh+LVSkLYMajB&#10;CF1BjNpzNVIpBqkhUxJwy7gAPO0ZhMdenY8HJ72NP77ugVe8/fFfY6ciPiMRDzy/hByNxpBJazB0&#10;cowrUp11apwTSx0/VoAZr/uYvpB+t7Y2M0wqx969+0wG2zgqplwAfQ3Y7e2lAWjL3YBznj9AlfvX&#10;UZL0Bp/VGNEy+mP84LUIOaCxLs3YDjXjXUJqDc+xuGV8NG6ZGIYRk+Mx5Jk1uHnsSoz08sHWDb6Y&#10;vsQPt45ZYQgwVANvE2OJVP+kHSMCM6srEBLFxbVYl7ofy1eEmwSKGLKzs8jFNjP20sVQn+7ZmBvF&#10;cszFvJYAfTTvl0+SWl0N8rzkVDeNQ7+Feg8QUmZmuB8pnW+YEIWfv+CB1E0b8J1JXvjs025YHrsc&#10;mzcG4T9fdMON40ON2A2dRD2cvJZcTjBDYjpo/brqFCGImvJBrAOzZ3ubaFuTJM5gRXb2WXKsGk3s&#10;alvRY2MlVrImhhs898dxvMlbMttK895cEjhIDZ1CIyHFn6zp7QR8dbIXEtYHYl/qDGQmvYPYpNW4&#10;fcxcDOGzIVPSSQAZiTjmWYPhkyh+V5Dq0ZS4RcoiRurTEqxcucYsrOwwi9fsQprcC7mora4xCwLE&#10;GcdwXK+h7wv6RflofQdGPLGcjUtiQ4nYRAItmsTx5gmh+IP7ckwLjMKtYyluRMA8JwGGG87GkQg0&#10;LDwPIDUoSpe4yfK1t/UhwD8Gq0LW8FpUl8J34uTJk6bDps6ZNRrXWrX3C3KgcsYnZSieCjCIfHRs&#10;CCaGH8XHnlqKe2ck4zezYvHnudG4fWoEbh7nhwmr9+JTo33wI7dN+OH0QNw8ZiWGjk+0OnUtUuKW&#10;wFZoxh0oYhQkXluxUtTRQ+Rk4jViW1FRYfRMXDM61Z/3/YLKFVLH6zqI1GIiFY2bx4fjm29F40GP&#10;NfjMhBjc+2Ikvvn8Ytw3LRJ3vRSNzz/lhe+8uRp3vRCF770ZgY8QKa0Yk6/S5MYgpK5X6bUc0D0H&#10;CS2iEGIaAxc4Ijk4z7uBypJ+Hqvpok4txY0TIvGjWYn40esh+PXcZPzH5IX41TtB+NOCOPz3nFD8&#10;0SMCPyNCv+TzJxel4sE3o3D/THJpfBT9Gg1F4JUlC++O1LuBK7JCQgMmhw8fNktVJZaOe3DNMxgk&#10;CeoVtNG4HKH43fyXBRg+PobONM6s/b153Grc81w4vvzCKnz9lQjcNXU57n4hCN99eSW+8+oq3PZC&#10;LDlEcz4+nvmiGVJFYOqKfvFjBUTKmnTDBYLlBo0xA0EjcoYzesbG9mmqkDqmRqlPZHyc4xKu7jQ6&#10;+STFFgnds0Qxusv0MhZmjRWtqEInQSdFvduEUn2oaWlHwsYdCFqbhn00VHkVNWiXKvBPzxl3M7/y&#10;KL9yi1N9HfRTqrQLR4+cwbEj51BWWoP42HT4eC9DBXu9O7fv5/NubN+2F2/SMa9bt1WG3IxdeHn5&#10;4nJJBWJi0pC4ZhPCwpIREpKAU6cK2N3fhn17T5klb0uXrMLBg6exefM+5OeXkhBAXFwKUlK28ncF&#10;Vq9eg7VrNuNifiXCeJ2bcxGJCZuY/ygJ2YucvCLExm3CiuA4XCqqxaTxMw0CE8a/ipMn8pGecgB+&#10;S1ebe9ZP9VM150IxDuw7g/VpO7Fx/W4s8lqBS/m12Lb1ABGtJlWByIhYdHb0orSkyhQQHRmPkstV&#10;cJ/jg/PnirAyaA0blWRW4+7dc5QNzcA8Tz/4+a7Gls0HTYOLC2tQXlbHnnUMuzr7celSPftrGVi6&#10;dKWpIy42CceOncGWLXuwPn0H09aTICeRELcOL74wB0ePXUR0zFa88rIHVq1ciwOZWdix8yiCVlxZ&#10;TTUgfkZUjGiwI2dEzIrktWCtpI3pBIPTDlwPiOSAiDr5XO+rzIH6HRdiiX1VevlGiTuv1XVRH0pD&#10;CkTB5DVI6T818J8JTqPk3B0jYpHWPatjFmG2zLgO57kDNs3gcq8HTFf7T0PKaYTOliNCxjZQIqaD&#10;BDezHC2tXWhobENjUwfq6pvpB1sZUNtxcR0yKBq5kvO3SFoYXGd/ff8cpGylA4gpzOro6EJebiGa&#10;2fBDmSepsztpmM5TR1NRVFiP2TMXIyw0yaz7OpyZjcCAGDMOn5q8Hfl5Zcg6k4fWFjsEYONRV44P&#10;IPgPQ8oWbM0zpcje47m1RZUCvr6rsG9/FsorO5BAC7l1y14kJW7EkSMXsGTpKmQeOouTp/Nw9vxF&#10;nM8pRFFxFY1IAhEpYr5jWLVqDaoq281UzmKfEFRXtzNcO4dOEssE19R/hXYWuZ5/HFLdXZrb1LBz&#10;H46fyMIi71U4fqoIGduPIC5mHXbvPoXU1B1obGA6uRMiK8R1WN8lAhBMP82KHos2frO1RevZLuDg&#10;gRNIX7cP27eexJlTZbS4y5CerlGuSybg1uQeRf3DICVqGIqYRkgEFNXrqKhsQnFRNXWim/5nO4KD&#10;Y1Fbq5VMNrqQXpk5124hrzE/YSULx8iivZm61cBzE29ZpTMTCMbi2TFEdXW0ZqWpqRMb1u9C5oFz&#10;OHu6DM9MftumN3V8KE6pgRYcpVcU/8LzsxEZtQUzZ3pj544j6GwTK1Q4+4wUk86uNnKASBjz24eO&#10;tk7GjtXIPncBzS1a4KQGd6OjqxP1tXUUvVP0hZexb89+ZGedY5ennnnFVVlQcUQRj94ruIymBjvG&#10;Ion5kJwSMv0mmnmD2c+pr2mD7+IIUpBYGEW2nDtx/DzeftOHsSERM+JhFVqK3tHZho0bNyAqKpLI&#10;VZIwbehgwuJiOvCVK5GXfx7nL2Shvr6JlrDT9LxzGGXk5uShuVmrVVSP5bzGQVS2NR7viZTusxFq&#10;J68V51lxY0EMuDoUgPFYybAlOiLFLMxnmeSKwQvPPjeDugBGFWfx3POvUzfkHFWuFV3S1eTXMbhu&#10;554Ocaa+vhYFF/PMahi9uFJLTh4+fJQ9gwbWaXVJZRtV6Pmb4ier1v9cow2Scf2mGLw63R3eC4NI&#10;RceBAlXVLYiNWY/5C4IoEp04dTKP5rjIIktO2XRKr2vLtfcCK05Xm2+Nbmm4TrOJWj6alZVlRrtc&#10;0r8XUlZvbKEymeJUH4PafbwP+pMMa8HY4DY6T1/GbSmp++C1cDVjuFAV23+IMFZkByJ/W64acf26&#10;B8BJo7MDTv4TJ06YPp06qpoqFfJ8/l5I2cLUCK1naW3uxPnsSyaKXr0yyQzKmJdI+Jd58BgryIc3&#10;9aqG+iXB6aZ1M1wRd0kcq4dqEBvGyrVAVL+vrfe9QXlcOade+L59+64gSnh3pOx9673VysjwNDNe&#10;ceK4fX+niwUXF5ciJWkHOmkItC66g9G7CGAnCZzA9WpK93R1UFG0MLWZZtqK7gcFUw4RcEVO9/8m&#10;UmZUiSCjsGN7JlYFp2DT+kyziEiWZifvJcRtxRFGA/l5mnPifS0OIRHsRJxTrqNLtlIzM9FVh+O7&#10;0yzyLnV+GHCI5fL7+kjZBmhYrMNYOT/fKLMChbeNz9Hh4R6E5OS9qK2TmEkUry5joCxVKmRIUYpy&#10;b3cTSo7Eo/BQIiuWgqtBasP1iftB4bpIOZizDUZvoiOT6H+04kq+pQOXy6vgOXcFFi+Oo8gVGiSF&#10;vGsZrmDcgIanFWH30MbXZWHLgieB5ou8b/OJKIPzfVi4LlKOjKqilcFr4e8biwsMNBX+C8kLF2ow&#10;f/5qrFgebdLYboXlhGs5AyACqesgVtThdOgUFCbNJNcbTSBq0zhtGBCjDwvXICWEpHxd7Mvs3HmI&#10;fiiKYUq2aXQPrdn+vceQlpKJkKAEZeM9G6qICK4Fu4J5Jh0jl+qPR+Pw3F+i7/IBRtdaue4YCrVB&#10;ZbwbYd4/uCBlC1MDZASk5Hpjef9eGoGCYlJZi53p2evasC5tK/YROWYhB9gQw6FrEdNvgTE2JBQa&#10;T+L0gp/ifPAYynUdertsV8Wmd9rwD0XKAXGqFznnL8M/IBLZZ2nVZDBo0fbsPoGwVWvR3mr1TSZd&#10;/sZEO2wcW284YhfBM4Dl7S5aNzltdFXjQtgU5Hj+AO1n1/M5iWTCrqsJ8Y8AF6R0wyq89MZjzlJk&#10;nb1klhwYKvMIpMhlnbpE43CWGZVZBoAIkhgC4mHiQy1dUDwr8w72sTSf3HyG1s7jWzjj83smqiUx&#10;KHok3rtZzL8HXJAilbVCjDfrGBEcPpiLstI645O0hO3kyQvYtu001iRsYWPFFFGYyKozpzM5wlaS&#10;aTzzubjUJ06IS03nkOP1GxR6fhONx1YxeQvz07SrQ/muxuXDw1VIWe8PbGBP0m9JFLZk7DV6o2gi&#10;IX4jvL2jkLHlgGmQJrQdX6YIQpZNqmicK3HUCrIucY1cuRg5GRXzvoEjc39Gv5DPtOz5Stf+wVwi&#10;mQ1QeixSQsg0kITet+cEjh3OMeKkN/jLSsvhvywM+/dfYBhE0erVNh1EiqYcsmA9TejrqCcyrXym&#10;hSN8Rg719NSj/XQCij2+iyKPb6ByizeJ0UwRp8VjuRouHvw6jaNjH0bXrkGKEmbHDVjR7HcWw3fJ&#10;wNSoBhXbGdwVFNj1fRQcdBpOtUKveegFif3LJgC15/icDpqsMstIW/Nwfv6vUel2N7LmPgjUX2CB&#10;JIgGSVmmJk6NQxYRhET/WdS0awSpz2qDkNdtNY+NNxf9XDZ5pdcGGd4zEtMf+1k/1GuWcW7acMAs&#10;4dFLFloK12Uqk6VjIWqsVrx0VaHz4m5cDBmDYrevo9TzqyhLeYsco6nW8rfeShTEvooKcqiKzwrX&#10;vkpFq+V9s2KJDZBBsUZGRkWiKK3u1ln31ExTLzEgSN+ZSw2V1jKPjIz1cWKEkNZOKWD7SPh+pJSe&#10;944dPYMtm49g+/aDBilxROuP+vQeHwvq62OY03AKJWtexEWPb6PW8xtocLsHTW53Is/zh+gtO8iC&#10;69B2NhV5Hg+Y92kK3H/Qv7ynlRVqko0VGk5LlIF2YlXW1o3C1j5cJOhdpws0nM6b4nonyrwpTrjE&#10;64KWPvNelJ4770YpX26LyutR2NaPlMRBi6XYO21pphHu6kQ7rxmZIfPIYZSUlZMUlajc44eT83+O&#10;GlJfK1rqPe5Aq/uX0Tn7S0TgG8gNoxg2ZuL8oodQO+ceVDLdpfApzFuHDuofBdNQ1YiP9I+UZViJ&#10;xxZE4iNPLzNLc4Zrec7IQNw4Mgg3jA7EiFGB+PjIZfi30T64hfduHh2Mm0avxAgt4THLeIJx45gV&#10;+PRf56CcjOno6RswFKosNTkDqUl72E+qoF6QxVpF3FyP1voalOWeQdXRRBQGjjZrJWrn3IYm9ztQ&#10;78mzx5fQSOQue9yHihUPodrzK2ic82UUun8XXcXbjI4ZI2KsrORFPk6U7UQz6//94mQM14T0hARz&#10;Hq7z5FSew3Hr+FD8+5il+MZUX3xs7CoMHR9uFoQMnxhv11BMSoVm6W8avQIlxIHBg4tOEcud248i&#10;YFkCWlv1WyM4nSirrsSOXTuVjKKoFS6FyF81CmWeX0e92x0UvbvQTPHT4qt6z7uI4F1ocft36tJd&#10;OO37KGvRIhHqEE2r8LHWSnolhvVqRQb+sGQtRmjpgNZETE3C0MnJZu3R96evxi9e8sXPnp6Gx194&#10;Ew9ND8BDs2LwyVHLifAaszxBayiE5MdG+qHCqF3/aJKdNgFiolNxYF8W+/2MoGk4tEZc78ds2WJX&#10;MBun20Mhbi1E3spRqPK4l9z6Cjo8iZC7lvDcbt6ya3L7Mi553oeO7GQiY+PG65lpWUuWhke9U3Dj&#10;pBgMm5xmlh3o/bTbxi7F6y+/gzf/8hjcRz6JSLd38M6jj+CN0ZPx85dXkQjiGBEjEfRC3S2jl6GM&#10;OPR0u1g/GYot23YiOiqFyNhuskZutIGCg5QaJvFp5zPUnUPekodRTVGsJyItREiLrRo9tGTuHmR5&#10;/5ZczafBU+RwfaQ0xEx9J1JJuGFSlEVqylqzfuILY7wRMdcT+155AmFP/BRRY36JzZP+gPgXR+Gh&#10;Z+bj5okrcAPFVCtehk3QG2gBBqneAZ2yJl0h0PHj+SirYIhEJ6lBRA1sDOwMwVw8m6iitxm95Zk4&#10;t/CXqJnzFYrgHWieIxG8HWVzGBIdCGGjm0k5it11kDL3XJAaIaQkfmbRRwI+NmYlJj33Npa//DhC&#10;pj2GJLexiHebgEXvvIL/ePxlPLViB24eG0WRjSUR4q8gxV6BRUqT0RoZ2rhxJ6a/6InmFg32y3j0&#10;4vLly2aFiwJb2xgFrPIp8gv1aDmzxixqbKX4NRKxWupU9jwtLT0nrWV6lX0tl0xZV3Eqkpyijmgp&#10;j1mmE4P7n1uK8e7+ePil+fjVCzMxZtYCPPXqbMz29cL8aOrR6CAiJd2Kxa1jlltOdTucUpeBIqU3&#10;Z1KTMnHk8AXeo49ixXr9QCv09dyERzTz6lpIAo0z7q1D+dbFKGHAWuf2FUYQ96F8w0wipDW1RN4E&#10;rtdHSjplkdIWHNHWklGnhmu9H+HmceTCxDBaOi1FiDbLeH41bRY2pa/Am+GhuGnsaj6XCKbgozTr&#10;LuJnxUniVl/fipDAFBzMZOzXj6hWkGnhR21tfX/jmJF6pTXlWpva3cmSOkuRE/UMKqhfue7fZ0h0&#10;jLEdTQCZqUj+eggZIHEcpEa4IDVsMs37+AR8cmqYQVZr/4Y8E4fbx3ohMi0IqetW4ivjPeyaC3Jq&#10;+IQB8XPRKTtqqpBjrkcgNm46RJ3R/R5UVJSZ86lTpwxSvX2ivKhM8RFSOnfT9bfk4lTAUzgf/hyd&#10;rVZjMnaTX7oeMg4MQkr+xiy6IlK3jA7AyzFb8LnRC/ksBh9/2huzg/yxaWMA/jTTy2wcN2RiIp9Z&#10;f/VRB6kr4qfGUkdYD1JTdmLlqiScOX3eVKyea27uBeTk5Jh0nTLCbAzV4UqjNWekSbeumvNorThJ&#10;5rAgAt2tiemuQcaBd0FK1u/jTy1GUGIM5gRE4zOjFuGhGZ7YsH4Z/KJD8OkxPvatbrPgUcvpXKzf&#10;AFIEipMs4MEDZ3DmbDE62sQJPdNbNxdQU1NjBuI7FAPyPhObqMBEzYw+ZFg0mabQx3QCZUiUn+mu&#10;i5CgH6lHFl2N1LDJa/CJUQFYvTYAe9b54PV3nkd6ylKkpq3G18bPpgmnTyMyWsRoiDApgZzyvxop&#10;iZqJhClK2odljrsvzp65aO6rsdrxTQhlZ583iJrglo1WRMD/mMhaMjWUloRncYhISTQJ1yDjgAtS&#10;N0yOYQPlp5LJqSR8dNQqPOfni23pHshMfg1713ljpJs3jUewTUeQPg2l+ZdJv0b8bNukVxJD4Mih&#10;c1gwLxD5eZeNr5LY6RXfysoKdDDK0PpZ9a1MF0CKyIbLJrClhjs6ma6F+aHr6yBEUD4h9Qfjp6Qb&#10;bCw5IGd689hEfG7MEiwNDceOtAXwjQ3Cp8Z7YSifiUPaA0BvXZslqiTENYbCVmLFRL3fo0fOYs2a&#10;HcjI2E9EZQX7UHK5DO2tbTh3zuqaDMv7WUr6nsBGKEx6hEgpiB0yxcZ9Q0h9I15T4vDZUV5YmLQe&#10;X528AMO0YwLTmDWzctJT1vDMfETuOkgJIYuUQYJkT4jfarYL0ut3GjaTSEn8zNsElZUGKYPY4IZ+&#10;AKAWG079aaHdKmooHe6NYyMZzEbihnFRjAfD2NgQfHK0P8UrzKy+HD5hFY1EFG6l77qFSNpIPXZA&#10;/K7mlJV/E7RSMrZtPWqGndNStHGSTDn7Ps0NdMS57NoXGLE0bsAl/wcBibRedlGU/phPCsUplojF&#10;4QfvpOBb00Nx3+sp+OyYZZiyYgN+45bMPlMwvvVGOB58K4Ih1Ar8ddlOfHHsIoygPxtGS3irYyh6&#10;r0FKOiXQZEAPudLC+yahERVBSYk2qOk2fktIKb0OnV0b/bdA6WU9TZS+WAuCY8idGDw4cw1+8LIP&#10;fvB2BD4zehHejkvDo+4r2bVYgj/5pOLVmN34xNML8Is3luOJFWm4kX2uqwzFAKdcQZXSdolrtHCK&#10;C6X0emhenuS1FgcrneOQHeRcG/23QOn1ypKQ+qN3IoNYbYMWi0+OD8QvFqwlp9bgY6PC8cM3wvCT&#10;N2PwuQkr8KXJ5NZLy/Hpcf74yawk3DY1ADeP10pOGQrLqSsB7btVOvi3Gi8uCY4cOWJ+KzZ0TfdB&#10;QM7biN/CBLOnxJ0vx+M701fhvmmB+M7zhOmBeGDGSvxw1hrc/XwQvvGCP77xoj/FMQ6/npeAu6et&#10;wJdfZl4i9lF2HEupDdrl630j5XrfyaOZcSGmjqTODsfeLe9g0NihsX40FNr75QvPhuPhBcn4j1dW&#10;4qeEh2eF4sHXluFxr3j8bmYI/uutYPzqnUg8QU4+7JaAB96KwW1ESuvUPz6KnJIPfS9OvRu4cky/&#10;nb6WOOYYj/eLlLbx0RjFYwsTyakoWjbq1YQoWr8QPDgjFr+ZGYb/8VqDB19cgl+/6oc/eITj924h&#10;+OUsGovRIRhOKyliDJucwq5HAC4bner8cEi5NlrXQkgrncU55+0CgWu+waB8nT1t0BYhj7LhN40P&#10;NVG3hUh8fuJq3PP8atw1LQx3Tl2Oe14IxDemrcK9zy7DHVMDcct4beVK/zaeIRMNzKee8EOpVP+9&#10;xO/9gMMxNVBmXgipp/x+uKXnPV1taKVxWkX38WrULrMfyEuxuzE9ZhdeD9+J16O2M1LfgZd4/4Wo&#10;PZgeudPs2Tcjip1ZWsEXo3fjJaadFrsdb61ah2aJX5fLaJIqsSDnS0rT6tml2RI32xCzP6YZpFGD&#10;iRA7gHbhiNIozLJ9J5vHlmXBugWVY9wDLajpQTOvXrEwQT3bwcc0HgRek1TmnLZ1L1J3HcSOrGxs&#10;OHjE6CBrMkZGz+Upla+T8Vhnj8Yv+zmlCuy4g2SSIAREbd5wRMk2WuxVGttw/uI9ImgazYbS7zi6&#10;pobrLIQtUvasQ2+QmsUjbAyz85rlm7rkQlhPr2ZMJEFA5rFTKGTMmXWxGGvW72AvgQWoPHZqjZT0&#10;/zb1qP6eNouUaRjxfmbKa/qJ2TMXovBiGXbuOICI8ATzvJydxRUBMfBfFmnWo6sxq1dFo7CwDCEh&#10;EQgPS0LOhXKkpe5i7HjBLNletDCQ/bKLWJu4BadP5SM4OAbe3oEGOa2ZDQ6ORlRUCpKTt2DVqgS0&#10;NvdisXcwGurbsIppV69MYGNJQLYpYHk4du0+Cf8VEZg1MwAFObUoL21AXOw6zHUPRHKilqVqL9Ir&#10;4kcs2coAv1hknSrGwnl20bqX50qcPn7RrDuvKK8lohXMWI6Ll0pQWVVP55vPzmOhoeiK5TEoyK9G&#10;ZMR6ZGzONPlfemkmfPsXwEdErDXpfHzoT8pqUFXTiOrqNsTErMOWLQdQXFSLbVsOYteOY+z+aBSK&#10;aYmgXlLLzy3Hwf1nTDk7956Ah2cYvLxCsdAryCxf1Q68K/xjUVUpfXYGM/tFY+f2w3jumRnYs+sE&#10;cs4XYfeOE/D3C0ddbYuBiwVFZnVLNRFqIqXz8y7x3mVydhG06fuxw7nYvfME5nkGwG9pKCLDUxg7&#10;7mJ5h7GVDX7+uTdw6GCWKUt7D7/xuhc5WUhpSEV0dCrKS2qwf/8RVFU1IHDFakRHJbGhzUSyiQgu&#10;R9CKaLw0zR3uHkFIX5+J40fzER+3HoEhcdi1/Ri2Zuy9mlNmkaFmN6kv2j6ni8Kr+2bBod47pLJ1&#10;6gUxKrbuO3om8ejUaHS7pn56zIpkUVn6Z/OBBNDKSSozy9T2z5J/gSbxWrU7OtPqrO18zDPGnXp5&#10;uqNNekN/plWdTNNGp9beYrcwp1rqdX0z8KM2avm3ZjUHGQrbAKus1sJdH6TA1vopn317QKDfNo1j&#10;XAbS6Cyw3XzVYe/bZ9JZaxltPmf9uZm3Mr9tPeadfVlkgl3URYPCe6yGzy0TCGbD0v79h7Q/kfYl&#10;0h5E2qfI7kF0fdDup3YvIwvau2jg2bVgn9l02v/I5nd9xkYNXLP+gXtqx0A5A2V0Ml0Hz7p2ydvb&#10;m2/enxK3rBn+fxMsl/rdUr906Jq4GRC3Bfa3k77fHRncRQF7OJfmPoHJrNvQb12zbFdJdaROZ90z&#10;9dK1mOW5ZszTurYPCzrYbrvBlW3E9RP+XwGH6NcDPRcj5IudIOjKIeLSRlFbDVw4X4CDB46ZFxDy&#10;80uwYcMO85rX/v0nce5csXkFLD5+g9muUa967d59lG40A0nJm3lvJxLiU81rZnm5xWYjomNHssx6&#10;tEY6A9lZHYpNzNm0zbZxoH0WBgTnvRnZX87/LqPetaH6k61U0KJ/sou8tsu79FtBEdvcfy3NqKlp&#10;QF2d4kKQ6MfgszgQ69Ztx+rV8fx9gs5DSzGDGROF0VkBNVXtyM4uwZtveeGddxYhYwu93vF8vPyK&#10;G2bO8sb8BcvJoG1obqH33nUUBzO1/rQSM9/ms7mB8HRfjqiIDTifXY7jx3LpaZPJ5AyErU5GctJW&#10;pDBGOn0q1zieinJtk15qdlsjf64cCkI19S6b7sCV/VL7aaODmvp/S6PUMCt5dJKaU9XsNzE1a4TI&#10;DHlmTUafzS4iYY9gbdIOZGw9hLr6DvPe38Tx0+E2x48xVZ05r03ayfjJbgPeTubI6+flFOHo4WzG&#10;e5Vobu5CVbV2D2ngtSa45blFCxGRUTejgC56fo1AaRldB6OOxqZWE94ojtP7XUqXl1+IrLM52L/v&#10;BGKi05GevhvHT+SS8bkMq8LwxgwvREWmm+1701J3M/hdyYB3ndHi9nZF/Gwbo3O9yW1W3zCCcTRQ&#10;h3za/wKjrDlwTILA3reaYUI1mQbaq/aODvNiSydDLT3XSrZVoYkIDF4D7yXhOHO2BMsD45G2fhcO&#10;HTnNeLSJJqgD9dQsLWZu14cZmE8hnymToMmKHvXfzFD61X5GwNTUZxshmWutzLE9Nd7jWf5H/ogc&#10;su+KKUxUCMjnMmfqDJLZum5pbkVbWw+qa1qxZ89xbGdHeOGCELODRAI7tW+/uQQhQUlYl7YPmzdl&#10;UriWIPusvlCjrpm0z6of2/evYpQNAQeDCCSfYpy61XJoI8Z1aTtx9CjtfhMQHpFGaUxDUWEVtm49&#10;yO5bPHsgJ1F6uQYV7L0YJvabCqOJJLZ5o4lEVT/TrBgXI/qZpHlAMaqzo928OJ6enk4flWa2ONfc&#10;h96TqampMlBVVcF75aitq0ZtbTVNXz4yNm1BanIazpw6g5amZtTV1KKhrp4xtfq0tnxS09SlwQMJ&#10;iCW6BIFM5NHVqfUB1FAK04ljOQhfvRZe81aw+7iW3UP1nBS/SwCsRv2vMspGXerg9NGWn0diwnqc&#10;OpGHqoomuM1ahjmzgrBoUTjW0nQdOZyFwksVxt4bn8X2a4GRGNRFc3Xh7EUcO3qWPkCaKHM1IACm&#10;HqWngii9XhvrZGens4NmrLGRDCGheW5tbSNxxGQSVvlFWGbQIEO72bBM3dlq1DfUsmy9yaLojh0l&#10;Mqhdr7ZVaNPLPAYZ+fRZp2heT+Pk8XOo5H0xhWQw7bFMswMZEiRHuBweiDnqeLlq1D/R9IlAA1GN&#10;Y1ZUsWWU0pg2MIpKwRKfYFwuqsfRQxeQmrQLRzIvoLS4zhBYh5AyzpZlFhaW4uChk2an0NR1OzFu&#10;3AyEhW1CaEQqUtO3EkGlJ3P666Zs99cpEPFJnF7NS2kIjFpnTJZMncyZBfXMTHqXe9JKqyHq4HVT&#10;2+tw9uwZnD59GiUl5eZ9p9NnjiOv4Dwul1xCU1ODITYLM5qqdJmZR3AuOxe1NY1kMIWAQmqEleWa&#10;fcxMR9MKl87/INPnIM+8lFQLqkCNY6UkiG6K2KzTVs56D+w7jaU+q5BCTck6nY/mJklkrxnQadZW&#10;wZJ+03jrZIuKKrF1y36s37AbxSV0+uzGx8dvNNuql5U24fTJAsRGpyIkJAYZGXsovXT+HUJSbXTF&#10;S20V0wTOvb8PLFEtQZ1r3XfMnSYlz58/b0CvHOqbNdqzo7Wt1XxuSRudaucVabbxoSzHgUHzfn8/&#10;o6y2DEiGHUdsN8/0W2ZGy9qNdpBwbTRPcTEaXNqBwoJqhslNTCOGWoRbWzoYNl80kd3J04V4Z9YS&#10;HD6SjxMnizB16jtm0ElHSUkNg4YWIyDOIdPiIOposdVkmRHHT1iCuhL27wGVMVDntddigNLpEPO0&#10;a4yYJOaJSXpfVIySRuq+3kJ0mKYydPD6wzBKCKpyRzpVqOwqHXSnVt9a2yoGqZ6LBSXmDeCEuA04&#10;fOgMnfEu0+k0A2l0qiKuMSfUoIryGtOh3JJxED4+EYhfs5P9l1ykpu7Cxo17cKmw3Ox3bXwPBUOI&#10;qA1XTBXbQrRM+wZAhFP7eN9hJK+t//r7GfV+wNTZD6KPwwAxRK+GatpSE2FimjRO2uRopQ7m++CM&#10;kvbYa5tHlaoBxofIXNHiZZ2WOUrH9m2Z1JgWdLQBZSX19EO1epGF6eVHOtHS0ojS0jJqWRcZWmY+&#10;rKiPAxw+dBazZi8mc/ZRwpqZVn0aaap8ld6l0JSLbLplxGCC67cD3QwOTLSntHTcfertCvrDadd8&#10;/0xw6GRo1c8E57ee67c0SosqnfsCHcz74Uwf6zT+xkRSZJhtRB/D1GYcO3wBUeEbMPvtZXh7hg8i&#10;w5Jx7lxev821ZkjfMmhvpQaVttBXbTehaUrSFkZIjfQ7Nex8tpIRKrNfI4iY1i71sj+kvTvtPi5i&#10;hJhk4er2WSYJUfNcY9K9ZI7e1WqrQ0N5IbrbGnhfgcJAvn8FOO2ybbMC5rRX0M8YAw6jeBajut83&#10;o1SOQGGsJaKdLGxu7MIaOviVIYns7zQiae1WbKTzJ32ZTultXh07dx7BooUh7Lvso3kLY/i9jX2n&#10;HjpabWhv5wUGfI3qsI0e3JZrgHkM8Fp1SQt71MOn5nR305f11KC3MRsnNy1HZtpy9DTS1/VpBwmn&#10;DpVjBW8AXOsY/PtfAzrYvg+mUULIbF8hItCvSEsqK9k5rG6mhtDknSlGVFQaNm/eg/rGVhJLwy4k&#10;PvOV0v+kpe2iD9qBgGVJmP6yN15/zRsb1++lCRTDydBO2W/Vc/363w1Mu9gou0cP1Zwmso+dXi2j&#10;1BuP6KxEV9EeHAifgX1hM9BSqFdrGqhNMqGOv3VlkAOu9Qz+/a+BD8QoEcIQg4SXU9YosWbW6ms7&#10;cOhgNjuoizF1ymtYr5ll9g9UfJfSiqM8Tp3Jx5tvLcLOXVmMdurhszgae3bZ+U0qQX+59D/yIUZL&#10;P6jvYPvks8y0AnER09gp7e1tZEMLUX80Cvu9H8dhvzFozl7PCqspPPJ1mj1XAGIZQxRt/ivlusJ7&#10;0+ifBTr+JqNcGaSzHHM7e/Tqq5RcbjZvY6/wT8XaNbtRV+tEKLbXLa24XFyBlORtRoPmz4tAcHCy&#10;maTOzy8mQ+lM+8t2yheIyPzvuu15L2BmVa6sZJJ8D81dSw4ub12EA/N/i+M+f0RjZijQTmfd18qe&#10;Hn3mFW1SGYOZpPsSGNfnzrN/HeggXcSonn5GqVGuDbMmSPib8JkOXCAi+/uHU5NycSTzIubMCjAv&#10;auuwvX371oP6TgcPnIT3wkD4+0UjJCgRwSuiyeBqls3KqZZy8mZUgFpqg4MBcG3su4FretM+45ho&#10;g7vL0Xd5G/KipuLo3J/j2KKHUbbd37wR1UtTqDaaCb6r6nJllEMLV3r8bzOqr9OFUQMJLBJW2s3E&#10;PwMCrTs5fTIPiYlbMZsd0eXLo2nKCm0amq1OggimwcYahtX6NLnsYHtrjxnZZmxgwndFiz0s00Rx&#10;sn2s+wowjLZMcwRF2majPzNazXvmHSASUKbVtJFgOpb0S+gqQeOJSBz1eRgXPL+H7Pn/ierNXkBL&#10;AStvZvk0jxKQ/kBoAEQDQxSeB4Pz3DX9vwZcGNXVzyg1yDZWIOLYcJrEIfG19+OWzfvZWS3FmayL&#10;2LR5L5l0ic9lauQTxGjgQk4RgoLicPxIAXZtO4pF85ZBXzQhLUlMjV70LxPj+Up94pWA12ZHATLD&#10;8E0Mou+x2x+IKZZJZv9/ma1+ghtT29MANJ9H5RYvZM3/OS56/AfOePwEhWtnAnXnWXCzeW9QIbpl&#10;rsOUa4nzfwkGGHXF9OmBGi6CD0ixIQ414NiR81gVnIgN6XuRnLQJ58/pK9IshMQX4c1SNv7OL6hG&#10;IM2cj3cofJeEYl3adrToA0As3/qi/rJJaBtxDW6cI8VkWP88kLjIZpi1fKyJ9xnJqF8k9dSZbrb3&#10;8j7kR71gtKjU4+somPtdFMS9CNSeYL36zKIGYBmsKMgwA6Bqx/9TjHINJsQkEs9MnIlR0gDgwP4T&#10;ZsdVdWS9vYKRefCUeVVKXzSVCSMdUVvTxD7RZqxamQL/gLVmUVdmpt0jyvaLqAVXCCMzJo2gBJhr&#10;qU//mSAm2dlOElOir9s86ZX9bvZ9tHTd7D8ghnUWo+VkNHKXPoIij++ixPNbODf3+zgXOg595XvJ&#10;zAoWrQ60gxPzmQhRk4D/9xilY/Dvfkb1XcUoV03iyexwefJ4LiO7LUhO3GG2xdX8vw75I80Ptba0&#10;Iz+v2Ez4hYalIzXtAMJDU5GTW2zKNXMulGgxwkyoMZ/KtxFft92akM/sMBHFRPfZDvtc7bCBgoIA&#10;fe6ku4/9o16auoZs1G5bhPNe/4nL1KKyuV/DeTIrO3Akugt3kEk1zMcAh4wVXhIUE2/I7LHpooMr&#10;Uf6vAMXnChg6azcNV42SKRBY4hjhNl/20UehtfwxiUzasoVSqsx8ZvN0o7m5CadO6uWq9QgIiEZU&#10;5AYUFlUbwnT16vMqDIaZzjCATNHGmOhuIdRTTSoYbRShqfgoik5sQgvP6Kg0Jqqrpx3tfQxSqL7G&#10;bJLK6v/09bHssn24FPEi8tx+giq3b6LW/V5c8ngA55aPREfOZpbL6JJlaM2F2R7I+Frmp2axC25M&#10;qPWHA3CFUC73rnff+f1hwbXsweUZF2EsigUdFGJXH8VM/cwxeJFZWhZadKnG7GaVmrzPrFjWSh9T&#10;oAgnwpOI3XLQZjhGRGRmCoJj7qwvkrZorE/ASLCn1ryZ3XkhBcVJr+GC7+9xft6Pccb9h7hAbeg6&#10;t47MqqILaieD6anI6C6W3yPGtpegLSsFeQFPoNDjO6hyvwtVc+9Cnue9OOn7CJrPMm97JetoI6MY&#10;hfLPMkbX2riNfkp/xEERoAlGjBUR0UgkQzhe64+/NRZIBAi6L9zkF4WTHIR8JqviYzP+qPy81j2N&#10;VVpzzpMDzGNBZcnEWzPPX7YKgrH0es46SCyxRnUNaJQxdaqIz5ztYw/sP4xlvqto+i5i29ZjSE7J&#10;QE8nE1BKNY52xYwICQ3J856CC/40CGsG1UZaJHBnEfqoBdX7ApEb8SxyFj2E/DnfQ4XHt1A95yuo&#10;d7sN1e5fNp+jyvF7BK1Hw2hTi5hXmtdEIHNbc1C5KwBnvX9HX/QNVLvdRU26GyXu9/Hew2g/GWO0&#10;s6+rnkIkplCIRFARQW0k8iaS5LXa6BDGnJmOl8bYGMLxj9gQ7H2BGEA28Z5z2NQWlJr1mT+nJJvW&#10;Yai8v0ApbR1OKnvoWuXrLSvl7KNFMVeuwYTjm4wmsIMrzmuhybaMgwhcHosMnquqG8kcmjNys53p&#10;6XlQ39KIwkv60H4LaqqrUVtXxeeNrJVS3Z6DroINKNnsjvOBjyFv7rdR7kammH0PvoQm81Gnu9Hk&#10;djfaeb9j9pfROOculLh9Cxd8HkLtwWBTBnouo69kP/Iip+Osx3+i3OObZO7tqJl7D4rd78dp95+j&#10;ft8qMpI+UTswMRLULk4isxglZhiKkSPyk84Gl9oBupP39KpMbn0n5iduw1NekXh6cQqeWLwef1m8&#10;AY8v3Yg/G9iEx3w34jG/jby3CX9dupmwCY/7Cjbj8SUb8NfF6wjJ+OuSFMIGPLFkE55iOU8SntBz&#10;5nl8yWb82XcLIQN/9uO1H/OzzL/4puMJ33V4knlHL4pCyMadaOxXmA69etPTqw4vuWtMlzqsGv7p&#10;RmNjEw4fOmlemigqrDX+p/hyiXH6mrwzLyZSdfX16jK9lt3cTGa1oqWhGkXZB3E4eTF2Lh2NQ/N/&#10;Rwf/ExL326ij9NeRObUed6LO4y7Ue2oDGDLN83a0eHwRrW5fNPul1My5G6XUklyvn6Jt29voOeGP&#10;S8F/QqGnyrgHTdTABp4vz/ma6dDWZQZSFC9Tm1vRwfZ3EA+JEb0QGSUhFKOk/jLVlGdFfBrroxlW&#10;gKK3z47WdOIR7wSMeGoRbpgQCW2PMIwwRO/WToy3L2+N14eW9e6tXkuNxTBtvzBRaSNx07gwfHJM&#10;MO58ZiW+MMEfHx2zHDeOi+DzWAzRV4qYb+iEGAxXPlMGQeVO1IvL2o9Cm23oExdR5itgEwPTzJts&#10;Rsv0ih59kYtGkfjETPa0urIJK4Pi4T5zORYtCIfb7GWo5D1jMuh7hLT6IxViUmMtOtsakHPuDOqq&#10;GByoePmizhp2QvNpkuKRHzQSefQplR73oM7tDmoUmaNPo0m7PKhJnl9GE5mmrYmaPe5Ag+cdqPG8&#10;hxr4NZQRatzvRLPnbaib8+9k5JeNVp2f91OUb5xLTcpnfRr5kKBZjdEbBGZOS62hVslfCDH9ljmT&#10;H+gSEGcaV2TWd+H3S1MxZNRSDJ9EJk1MJthvXQ2bQoJO0tZG9jX2Ebx/85hIfHZyKG4nY74yNQh3&#10;jluMe0e74y8eofj1NG/c/bQn7hjvjzvEuKmr8PHxwbh1QihumhhNRtn9Z+yOQQR9Xp1lDpto98+4&#10;ZVSA+Uq9dhDS0W0Wt/QzyiwwNBpFOSQfmpt7zJs9S5eEYYlPOP1VFvSOivOKhZDXB5A3btqMwsvF&#10;aGhqxKaMDPOmng6lMXP/JJh260JrAdqyU5AbOgEX5n0fFZ5fN1u+1FPLmmn+mmffhtY5XyKDvow6&#10;fSmNZ+1KpK+ltc65E21kThMZW8d7JZ5fRdbcH6M03R2ozzbmznyKQBojAaKtkxlXG+X0rQO3wOZf&#10;ue+YenpR80WoR3zIhKeWmrfah0/Wl9PsbhFDzC4QKTynYPi4GHx+QjAefCkQv5vqiV88+Rx+/efx&#10;+ONfJ+Evj43CjOlvYOZbszFh4ot49C+T8F+PTMSfme5/Xg7G3ZNDcMvoVdTKaIwwn8diuVMFrGuK&#10;9jDg/QkRuHXUMkwJSkG5LAEPBm3SKBv1qfMorbJDRtqHvg5h4TFm3fbmTfswY4YnKioaiaRlghyy&#10;dk5KSkoyb/LqWjsoaQ9sHWbsTYkptXY5lswNtawxH02Zochb9igK3b+NWrevMpAgw+ifZPb0bb5m&#10;dzKs/4OE0jb5Mj1rYoRX7f41M/pQlvwaG3mAjamhyWsXMqZNDrgy53pg0hkzaDeI0Df+HvVONh9a&#10;s1tPkXBmBwx9m0xE1deskjFifDT+ffRCjH1tAVbOmYW1z4/GuomPIXnyn7Fy5ENYPuohLHvyN4h4&#10;+vdIH/c41k34E2JfHIfIZYH475d88bGR3hgxeSVNXiRuMKZPZdvP6Q2buNaYxI+M8Tdf4Nc75DpI&#10;b8dHyfSJmNQYxpcaMNCaa01paEmutoprbOhFa5siOTtkJGSdzxWVl5ebz+/t37/fzPnb8kQwq7tM&#10;ahw6ba3pU5kIrvIoajPm47z3b3GRAUE1w2sxrIkmzjCGJrBFO0hpS6y5NI0eX6F/uhe5sx9AXsQz&#10;6DFMqmY/qYXtVYd6gEkODGaOK5g0/V0HMUqf+DMbND25lNIeBX1ybJg2iZlKkLRPWUNixhv/9Slq&#10;3X9NnIe5r8/C4rF/QNTU3yF8/K8QPfE3OOA5GTveeRrxzz6MuGf+GxGT/hu+z47Gq9Nm4AdPvIl7&#10;pwTgm28n4pNTonDDOPlACYD2l0g0eydp/wltnqFPBTqMotVz0Sh2BDWRpmBCUwBaMXr69AXzgZB3&#10;3l6M9em7zVS5xvTEADFLM7xaOSNt0m+9dS3mSeMEIog5C+QDnTo0s0pzhc4ytOVuREHM8zSHP0YZ&#10;AwRtmddO5rTRhzURGnhdS6h2/youun0Pl8KmoqdoJ5lUyzJl7uSP2DcS0T8Ik94Po8yOWtSoKSTk&#10;ZO1AQt/Fs7bg+/wobzw6bR78/JdhdcAC+HvPworF7ljk+ToCls5CsN8chAZ4IHaVN7x8FuGhMc/j&#10;ocmvwjN6Hd6I2IT7ngmkiQshY6KosQw4psTRBDLQmKxNrQYxSvvSkOj9GiVELeKWUV1mBVDOhRps&#10;XK/viWzBmTMFfCbtkGbRkfHQzkIHDx5kR7jOrFXTsifjm1yYZZw6z9IqRWHWz6lPoz6WAo5c1B4I&#10;QZYfzaHn/dScu8gwRnbUIvkwmbt89+8iy/9xtF9gh7aznI0nc1igPkdvZmpN+/82k1xBAqe2XW36&#10;fOmjyCgj5fJR9jOL+q2djfRpOO1FdcO4cPwbA4QvTPTHZ8cswafHLMOnRi4nrMAnGJB8jsHFF8fM&#10;x11j5uCBca9h0pzZiF3rj/StoVicGInvT/eliQumuYvp94Gqy34kUN+svFajtOEoD0tYEVBjc5bA&#10;uXmFeP3VuXjphXkIWpGCrDOX1ddlsGG1Snn0IWl9/FxnaZTzCQNLCJlSpmWooh44a5RE8J+eSVLI&#10;bI1YmM9916GnNBNFSW/g7PwHzQi4CefnfJWh+v3IC/gjOnPiyaRCpmVnVgtmTH9PAYu0+PqM0uH6&#10;2xVseuujrEalGB9lt3LrZxTNn/VRdlfBIYzMhk5YixHjEnHDWIbY2qJqKrViaiSBRJ9KRjJKVMDw&#10;sdH++OZUD7wd6I/1G1Zi6/ogrF4bjt+8vQifGLMYN4wPx01kuvzSsAmK+OgDeb517PKrGaVdaXp6&#10;7XyUjfg0xNNlNELM0nHieD6mveCJGa95IyFxO0rL6oikggUxSp/Va0VR0SUyS8u8WpCdfc4wzjDI&#10;MKTf7Imx/G1CYv6ZvoxGLjq1xo33pSG99WYf5JbTcbgQPBI5c39oNCnb+yHUU+M06tDTq2+AapqC&#10;Gkmhsox5/1p0FVAjdTYaxajPbHhGRpn9wcSUqxhFBk2RaYrC8DGhuOOFMPzCKxm3PROEj4wLxo00&#10;WdodZygJf+PkMPzbyAX4r1fmwzchGGkbA7BxYyB8woLx0xc88MmxS+jrws0effJRw1n2CG0EZYKL&#10;GLPDjr5SeZXpI2NcgglLUEfSpADq7GraPTurEmlpe7E2aTMduDROeVRSn9kKTwvmNWRUXV1ldgeR&#10;37JaqiEVdqY1MCLCUIkEMp8aJ+T/dvSAJSl9HyM48wXZhlwU7wzGzuVTUWJGHYooHYxyOpjQTK1o&#10;1YMdwSO/Boj/QeADMmrIVG0XG4GPj1yCB6ctxJLk9fCK24BfvLwEn3h6IW4evwofGR2AO2nupnp5&#10;Iy4tEFvSl2DdxpWYvmQJvjbRA7eMCbCdYBOeay8oRnrso4lJzpdsjY8azKi+/hleK/1WA4xWyUmT&#10;AC3N3YiKSMPMd3zgMS8A/gHhOJuVawsgsTVjq8HFixfzyKDTxgQWFxcbEBE0GNsuopIpWjxJrhkw&#10;efknRpmKZBX53Bmi0jtM6G5Eb0cleju1J7wGZclIMokqZQIU+RfbHxLBLdE/EHwARhk/RQ24keH5&#10;J57yxS9fmI3VCUHYvjEMKUnReNFzMb795PP42eTpmLfKF+upQVs2LEf42lD8dZYXbh83nx3eVWbb&#10;pxH6wGZ/WG59k87WF2q04hqNko+iCTKMkgsRGI2iWbKriUQIIC/vMpYtC8OhIznYsGEPdu88jLZW&#10;aR+FWwOxzNPZ2Y7CwovmFRNFgM6id9LBDDfZIScShmnt4CjrMMu7xCGHgdJk+0x9BPWN7Myxva92&#10;aRdOGkv+FsOYR8QWsIxrGPG3wJQ7wCizLeK7apT2cpSZisHHRy3Hj1/0hP/aQGzf4o3daW9h77o5&#10;2JYwEzvXzMGe5PnYmh6E5VGh+NU0T3xq1EIb3RnGrDPlmp1xWeZwBih290ENJemD1zHX16jBjDLD&#10;7vRX1hRKWum/yYxjx84hfcM+1Nf30RSeQW5OobFENviQX+sy5u7kqZNmUaY+OFVwsRDlZdIIRYH0&#10;TNQqLUox420smCwjrVkHwTBL9fFE9smgSWqMphkwbROB2T7ekD7qyo486Jnz/IOATPjVGnXDUzaY&#10;kHQPMbsjklFTtPuhhpSSMXx8Mm4eE4tPj/LFD1+cB7egIGxYH4I96Z7Yn/Imdqe6IT19GaYvXoiv&#10;TZqFW0h0je1ZUyfGsJwp2h7Sfo7dRJHaVFcjFGSaxgK1B+a1jHKGkK4gKnNgtcSOpJNolFx94i89&#10;bRsiwtchPm4nVoYkU7t2m4LkbzQ7Kx/TwoAiLycXleUVaG9rppk8iYIC7UEm6e0HoyUEo72qbzAB&#10;//lgJMIIQJ/ZY+kI8fsfH/qIJ0VYRXfyH2kEEVSMUhQoH7WG0Rqd/wR2fseG4bMjffGblxbCL2Il&#10;0jeFIzyZps5zCT4/fi5unhCEG6Ul41nGBGpS/0jH0H5fJCYNZTiusH+ohqimSNPsbpHXmr6rpuIF&#10;kjIradb2Ex8yigpBc9eDw4fPITJyPUJDk5GWuh119ZospBXS+gkxlqDo72xWtvmKX1dHL01iMX1Y&#10;AbXOMlPl6voK40w9VxPynw3SYrPkjNfSqBPUqMcWpuDmJwKoUXbEe+hUjUaw70TGDRsnaZeJYsdU&#10;jl/btk+JoZaF4+axgfjcZF/8ZGY47p+2Ap8etxy3jGeoLoarrCnU0IkEw5T+6E6MZkda234as0dm&#10;medMd30fdc3iFhFSRNSZDDKEtSZQ5/q6DhzYex5pKfsxe6YfPD38zVuEhpkmCNF67g5qWBsulxSZ&#10;QVqNVmhoSW/d1dfbnZ8dhv1vMEnA2hk19hgzq+m5kzWWUTdSo+SHzCgBO77ao+7OaQn40ezN+OLU&#10;CNw6Ohj//twafOHZWIbZ2p8uEj98Mx5ffTYEX3sxBl96JpZBQzi1LQSffzEC35mTis9MDsKt4wJx&#10;07jV+Cyff/et9fje2+vw+SmRGDFWHxSg6ZMwUMu0kfO7aJQrowbAIaLA0RSHYfn5Zeb7zikpGTh9&#10;kmF0kf26gvEf9G2MJK/kNd/XzM42e9+pQ6wBXO0QqoBjMLOu145/Btg6aXrlM3ltNIoC+Ki+2vC0&#10;PyVcGpPAvk4cPk7GPPhOAqbFHMT3X1mOzzzlie+8Hov73kjA58Z441dvrcA7sesxPSgGP37Bh6bQ&#10;hyG4Pz41fil+5RGD1yJ2YnxAOr48cZHZSfsHbyfghYi9GOkTi28+z47vOH/Wwz4YO7oaSxxuNnS/&#10;elCWdH83Rum3A64IKvIikgRTAP/siIA0sV8z+EhAHhj/po6xNEqj6togXvs+6+1yXTvapXyuw07O&#10;vX8WDDBK6yV6jY86TkY94sOobuRSmqMIY/puYBBw65hVuPeVaIwO34uHvWJw//Sl+JlHEu6ZHodP&#10;jPTDr9xiMSk4GWOXRWHqqu343quR+PTopfixexp+OWcN+1sBmLh6K341Pw6fG++LO6cG4f7nlzLC&#10;jMGj/hvw6ckrqX3hNK+aoLRDVDJ9k4NT359GvRsYrTJnh5gDPs08739mQcSXGdRIQq8ZYReDNNou&#10;hmhcUCPu+q28rhomMI3sv3bK/0eCWaLGtlsf1YHHFq2h6fOh+Qk3IfpN40LJqCB8YpQfPjXaB1+k&#10;H7ptsh81aRk7uAEMuwPx2dG++MI4H3x+nDc+M2opPj8xBJ9i1PYpaspnxvkxOlyEz42ajy+M8cLn&#10;RjPIGOOLL07wY7DhwzRL8fHxK3Hr+Ch2lumnaP4UpNzKTvPkoIEhpJ7eD/lWvEO89yKgnlmTabXE&#10;MXV6JtN34MABo2XSJJlFdZClYQ6znLSDr53y/14w5ZJJCiikUSdqu/DHRUm44cklJFYkbiST7n09&#10;AY/5bcVfF6fht7NC8ft5cfjvufH40fN+eHxePEYtTcHjPnF41CsaT/mm4omlqfjei0vwi7dC8AeP&#10;CPzijRV4eGE8/rAoEY/MiyHxN+FJ7zUYF7geD8+Lxo/eCcWPPdfi7ldiGZCsNvNTI8bF4uMjl2MK&#10;02inXB3U+g/HqA8KIorAeYlYhBdIw6RVelNcjNTb4XpTvLS09BpTqN/XK/vDgi2zE10MgLRm4lhN&#10;Fx5dKEYtZkQWZfoz0qiPjwvCp8evwL9NWI5PjfGjZizFV8cvxn1j5+NbE+bh288uwn2T5+PbhAcI&#10;P5w6H9+d4Ib/mOTB5x64a6Qb7hnlhu89yzzjF+AeM6oegE+PpaaOD2HgEYKbqMFD1dfS9D/7VreO&#10;XoYpNH3aKFdHj759869klAMOAxwmyG8pyFCEKIZpjkvf3NXohvOVZDHKlXmD6/igILOs9YKMUdFA&#10;/I8wPP/TwkTc8lctbpHPoGNXFKbFJ/pwEOGG8RFkWDD+c046fj9/PX7jvgY/mxWNX7jH0+ek4scv&#10;r8BPXwnAb2aH4Q/zE/CIVwKe9ltLSMBfeP794nV4YHYaTV0kO870RxOTKBAK+zWkRBhPHzkuAR8Z&#10;tQITg9NxmW5GR093+7+GUQIxZPA9V+LruYKOY8eOGb8lbdMzmUN9IkTTJ475dNIPLu/9gI1cKTAm&#10;Mm1HJ8+GUVUd+OuCGPzbn2fR9/jiY6OXWxizHB+lBihk/ti4APorX3z2qSX4wpPe+NxTXvjM6AX4&#10;zJhF9EVe9Ff0UyMXmuvPjeazpxcwzUJ87okF+MJThKeZbuQSfHLMCgYMwSyTYftYlk+f9tGxfrzW&#10;nNZi3PanOZi+LAE1jkZ1/U0f5RDDlSi6Hvx74NoQ4QqIoA64prPEMiPr3Zb4rj5MZzFK4MqY9wSV&#10;2V//QBsdGKjXqdvsOUFTrM+0aja7jQxsJGHqKcTVpEcVoYbgXGttVaV+Kw3PIprul9CP7CsowZas&#10;izhd34ntBdXYX9qEXezCZJzJxdn6NpQzncoy5bF8laPyBCq/lvecusx9/m6i/9SUkA6zozsb3c8o&#10;hdkOiDhEkOnMy9U6G2LpvgZsBxbC2P6VA3Z0QmcRyKRj57dP3UpWbOtReSyL9+z3cVUey9JQlZlf&#10;Ul6NANJ/aIF/t+Y1LFMtSBOctojRdrWTCM+ieU9pbTuc3za9k7fblCuN0ssJGv5iSnOtpc0CE2T0&#10;16XXYS3umjfrn7PTjDLTsHhUkRHrMvYgMX0LMg4cQnR6OvacPoOMwyeQvicTxbWNaOmifzYCRzqQ&#10;JloBq5cmDD6iE9tglkN3EXdDa90jfUg7UkyDB2KUs7jFhsKWYV0oL6tG5oGTZp8iIdzW1kGfcRYX&#10;zl9C4aVSHMo8Cu0HoaOoqAS5ufIvWnLWiZraSvqYg9iQvgsb1x8wH1zdvm0PamtkZCzzddTXN5l8&#10;9XX6mBbMO797dx/Gnt2HUFZei45OzTIXY8eOAziYeQL1DW0kIHD2bA4yMnbyWRHaO8RYdcJLsXXr&#10;fhw/ns02AM0tHTShR7Ft+z6z9uPKS+AaoedFfUMrI8/jLDsTFy4Use1aVtCM3XsOYc++Q6itbbrS&#10;H6yoqKH/LDJTOJpqKci/jB3bD+LEsQvsxFMbO7vRzGd29TCQV1iBjJ3HsG7TQezYewyllQ0UACDz&#10;YBYO7D2D1kbSuBtmo8fDmWdw/pyG14Cc7BJsy8jExg07ceL4WbS1aoGzNKpT81Ft/RrlSCOljtJy&#10;9kwBJk94HX6LwwwRz5zKx3NTZyI50X5Ubw8b4rMwBAsXBCEiLNks2NShcoSg8uSeL0PoymSzrYEa&#10;IqR1UEixV7t9eyzGggV+DNPLUFJaZRhSVdVGhM4hJDgex48VYNXKJBw8cB5hoSnYtzeLRKrE6VMF&#10;jBZr8OIL7yCDxFgeEI3goFhGlUBEeBLCwtYiK6uQQlBOvwcsWRKMXbuO2sp51NW1Y+PGXfR9JfR9&#10;jYiOZtn7TiIhYSOZVsJ68zBrpjcOHbhAwmZj1ls+CF2VREa2MCKt5PMcZBOn4MBYJK3daHDTIWav&#10;SViPwBVRqCxvNrTIya+A99IQZGw9gjffXI6HfjsZ6WmZRjH27DqFPz4yEVHRadiyNRMvvuiJg/ty&#10;UXSxAcePaGDb0pQWgxrV124YpcOaL80Hkchs8Kb1B5EYvw3+vpHw9grBmtgdyNi4X9pIBLKwwHMl&#10;Zr7ph+jw9eZ93U1EfrFPAKXtgFlbIc2LCI/DRdprfZs5OmoNvL2X4uiRU6Y+fdQpKjLBTJmozNwL&#10;lxGwLAwZmw+ipZnSdigXkRHpKC1R2QfxxowF1OSzqCivQ2tLH7ZtPYTIyDSzrXtq6jZTZkLCBoSH&#10;rzXEy9iyD/Pm+ZJpBZT8HiQnb4QP23fk6GlqSRNiotezfSqf3YLCBvO9s0rez88vx1tvzieOlrna&#10;yDE2Otmsva+pq8fly9VobOrF9u2HsTYxA2lpO+DnF0r80uHlFYg18RvMJilNTR0oLKpBdOwmbNh8&#10;CB5zV2ORdwwWL4nC4sWh5lNJS5eEIyYmHeVVTbhc2oryinacyyrCioBIMlRfHKKAD+5HiVHOAhdt&#10;CHixoBTVVc3mowKVFfVEqBo5Fy5RVS+Zj8m36hOWJMi57HyzY3F7G0VKZfVrlPalO3P6HGqqa43N&#10;N8+kcQT5jZraWmrbObNLWElxLRITNiN57WZsWL8Dhw6eNszXvkgRYYl8tpEMrzCSqm9Wh4fGm2mX&#10;0pI6EqUHWzMOYGVwHHZsO2T2v9i98wgS4tZh88bd2LRhF/JyS0y7dDTUtyAtdTMSE0nA9btpao9T&#10;Wzpw7nwh4uLSEJ+QZr4nIBzU7KLCUpzNyiG+XSy7heb5INsUy/ozUHK5hj7Hlith0w4C2rVZO9n4&#10;+0YhbGUKosLTcPJEAc3qSZw6fRHFlxuwnxqsDYhPn8hD9tmL1PJW7NmbifCIRKwKicfuXUdoftXD&#10;k6a6RH2uDteGzXJ+DvOsI5Vjt28C6p7thMrRWsfLe/2OfQBsUGLSmNlbGyw4mqu6LOjaljEQKDhg&#10;faStz97TFj8mgmO7NUHp5FMAY/PagMgpR2bG5nfapHtOWttmlWnbqLQ2GHHFw06OkgamvQPp9Mzm&#10;1XN16BUk2DSGfmS0GKmz2QlAdRtgGpan74JrNZZeZ7KfnxcvBCqbFzzYRjFKn3r+/4//y0dvb2/z&#10;/wePgWkguMNwhwAAAABJRU5ErkJgglBLAwQKAAAAAAAAACEA8OhssQMUAAADFAAAFAAAAGRycy9t&#10;ZWRpYS9pbWFnZTQucG5niVBORw0KGgoAAAANSUhEUgAAAWsAAACkCAYAAABRjw+tAAAAAXNSR0IA&#10;rs4c6QAAAARnQU1BAACxjwv8YQUAAAAJcEhZcwAAIdUAACHVAQSctJ0AABOYSURBVHhe7d1drBz3&#10;WcfxaQqKX84587I+8bFjJ7aT2HHsJG7ipG7S1LGbqCEhlaOoKBSVRqgtKgmhEMdpFEG5IRQVAW1R&#10;JQQIwU1VhMrLTXtBbwIUJKgAFXGRVoBUGl5UaEXKqxDDPLPPnMzO+e3szM7M8dnj70f6KfE+z/+/&#10;63jznPHs7G4AAAAAAAAAAAAAAAAAAAAAAAAAAAAAAAAAAAAAAAAAAAAAAAAAAAAAAAAAAAAAAAAA&#10;AAAAAAAAAAAAAAAAAAAAAAAAAAAAAAAAAAAAAAAAAAAAANvR+Uv/FjzwfCpjNQDAJlLDuEsAAD1R&#10;Q3aIAABaUsN0MwMAqKEG5+UMAKDk3KUvymG5VQIAVzw1HLdqAOCKo4bhIgQArhhqCC5Szj/3t/47&#10;AYBtSg2/RQ0AbDv3P/tmOfAWPQCwbZy79F9y0G2XAMDCO3/pD+WA224BgIV134/eLQfbUDl/6fWo&#10;+tABgIWkBlqX2BA++2NpcN8zr+feH06Du9+XBrd9TxocfzQNjj2c/fOdaXD7u9PgzA+O6+V+Wz/Y&#10;MH/u4/47B4AFIYfZHLHB+rYPpcFbPjgewvvvSIM9x9JgdDTLTWmQ3Jj988b0qlMX0kMv/Gp64JlP&#10;pIdf/LU0uOG+NIiOjHvyZP22ztbbPraf7dv34AaAhaGGWJucz2JHwHZkbEfL+0+lQZwN5R2r6auv&#10;vto5tk++n+1r+9/zVBqcu6gfyzwBgC1PDa+myY+in0mDE4+lwYG7xkfN4XVy4PaVIDqUHXEfT4Mj&#10;Z9Pg9JP9HGmfu/gV/68BAFuUGl5Nkg/pC2mwlh3t7lqTg3XI3P2p3xufKrEjbTu33XVoA8CWpYbW&#10;rNjph9ueyI6kT1+WIV1NsOOaNNiX/cA4+Xj3UyMAsOXcf/EzcmDVxYahvdgXHUm/Kgbn5Uywcv34&#10;KLvLwAaALUcNq7rYaY9jD6XB8gE5LLdCguWDaXDzIwxsANuEGlLTYueC7bTH/jvTYGm/HJJtEuxe&#10;q1yi57GrPbIfBCde+rRc1zS2R6eBDQBbhhpSKjao7UqPbJB+TQzGWcnPJ8c+mMvXTKs3v9jlePbG&#10;GLvKY++t4ytLdu9PP/bnX5F71yU/wrb7medFxx7sGcVpX0ni6LdXVlZu8K0BXDHUgFKxQXfru/Jh&#10;qwbitOTXRNugvfZ0GtxyIRvMH3x9IDd5N6IdEdubX2x427scr78nG/ZH0+Cam+X9TUsQ3zAe/uo+&#10;ZqUjNXT7zCgO/87vCsC2pYaTig3LtdvkIFTJj6Kz/vV3G/b1NnEb3nYkfuODabDU/Hz5p778N2lw&#10;8Mx48Kt969Kj1XjprWrgFvG2WkkcvqbWWrwFwLaiBpOKDUgbjofPyEFYTnDgVHbUe2I8pO3ouY8B&#10;rWKPye4jO9L/8Zf/Uj6Wauw0Sn4ap+1jGoAatBYvN5Ik8ctqD4u3ANgW1GCqxt46btcsr8x+J2Kw&#10;dG021B8YH0kPNaTLsfuwUzOjY+nLX9OPqZr8enA7ylf7Tcv555/y/2K9UQPW4uU2dqh9LF4HsPDU&#10;YKrGBls24NTgK8eGeX7VRdNBaIPWeu0SQMvZOa/WsH3sh0l0WD6uavIXN+2HidqrLj1Tw9Xi5VaS&#10;OPxPtZfFWwAsLDWQVGyQrt4iB5/l8MVfHF/ZYW81n3V5XDGgbVjai432oqN9rke2f3DdmfELiLP2&#10;ULE19oNixzXyMZaTv+A5z5UhPVOD1eLl1tRelqwUjjsALCY1kFRsuO6/Uw8+O5o+dG8anP6B2cPP&#10;BqqdL7brs+3qkMpg/brtlx0dz31NtP1Q2X9qYs9pyS8ZbPo3gCI9U4PV4uXW1F5FvAXAQlIDScWG&#10;sA3Z8NDkwLNrl+2LAppcXTFlD5VgNTvStqP0tke++X1k63bulfuWk/9NwF78VPtMS8/UULV4uTW7&#10;/lrtZ/EWAAtJDaRpKR8V2zC1f9qvmx4B1xydq8x15Gux0ysNrgPPr9PeZsM68wa1X5545QnvAbBQ&#10;1DCaFTtytQGavxiY/bPNka8NxuxoVg1OlbmOfC22ZnST3LOc/EXG7TesORUCbDtqGA2ZfIgelYNT&#10;Za4jX8uQw/qtH479v14v1EC1eHkuar8i3lIriaKPqbVJEr3oLb0ZxdHPTdxHFP37KAzPe7kXq6ur&#10;a3v2hG/yX26Q/b4+MvEYdu681ktNyEsms9/HZ7y+zm73f51L9jh/pno/ljiOv9dbOsn2uS5JVh5c&#10;jeOH/CYpDMM3le8/+zP8ppcwGDWMhkzDIVpkrmFqYVjLPS3eIqn+afElrSVJ+Ljab1pGSfyvvnQm&#10;tb4ab81lw++fVU8Rb5NsQKk1Ktnv+bHi3315Y9kPrreX95oVX1ZLravGW9etLS2tqr5qRnH4rC9B&#10;r9QwGjIM6w3UE97i5bmo/SyjKPwjb5lQ7fObN6j21fUKVzVdW+2r61XU+iLeUttTJBvI/+LtE8o9&#10;ftMG5Z5yvNxIed0oif7Xb94ge5yfLfdavFTLfhBW1xXxlpyqz4ovRW/UMBoyW25Yz3GaZesP6zeq&#10;/Sxen9Ckp6za32TNarx0b7k/jpcf9tJU5f4iXmpErbdUa/kpktKvq8k3K6mrVZV7m64xURTdXl6T&#10;/Q3gGS/VKq+x+M219iTht6rrymurtydR9N4wDM9lj+lPq7VyfDl68cClp+UwGjKbNaztA54aXQ0y&#10;xwuYW3xYZ/8z/aPaz+It62bVp6mum7W2bb+J4x3XzbOuoNZakjj8h+LfvXVqr8VbctNur1Ne02Rd&#10;9uf3/W3XlM2ztrqmWFf9tZIk4e+U+8rxFnSmBtHQ2YxhbVen2DsTd6zKPcvJPw2w7afv9Uw9yS1e&#10;bk3tZcn+Gv1/3pJTPV6aacraq8bVSarXkoQrv+stU6l1XppJrS3H23KqXsRbctNun2Hibzp+2zQb&#10;Lrv02xurrm+yh1pTjrdNpdZYvIzO1CAaOpsxrK2/wUe4ho9kffZhU23fdNMz9SS3eLk1tZfFy7nR&#10;KPyruvosoyj6fHX9tD1UXxFvmUqtiaLoUS/XUmuLeMsE1bd37+5rvLyh7jc30nRdua9J/zRt91H9&#10;Rbxllg2vR1jiePdJr6MTNYiGztDD2t6cY98H2eSo2r5I98736n3q0jP1JLd4uZVREn5Z7bVz5879&#10;3pJTPV5qrOkeqq+It0yl1li8XEuts2SlN447Nqr0TfxNoVzzeiuz1mV/8/mf8v6WURj+gpdbqe5j&#10;SZKlW7y8geq3eLkRtT6Joz/zMjpRg2joDDmsbVDbt5gvH5R7VWOfH3K5v4DAqCe5xcutqH1GcfTz&#10;Xs4lUfht1eflxtQe2d4/7eV10y7V83Ittc7i5VpqncXLrfWw1+66NdW963pnUXtZvLyB6rV4uRG1&#10;3uJldKIG0dAZali3HdT27TX2aX9tT4FYeqae4BYvN5JEK/LNElnpO8Ydr1N9yRxvdlH7WLw8oUmP&#10;Ul1XxMu11DqLl1tTe1m83MloFP1mn3uH4fKTbfZr0zuN2sPiZXSiBtHQaT2sG1xaZ4PaPqFvuflX&#10;e+UvLDY9Yq+mZ+oJbvFyLbXOUndNrur3UitqH4uXe6H2t3i5llpn8XJraq9yVlZWbvTW1tR+Fi/P&#10;Re1n8fKEpn111B4WL6MTNYiGTp/D2o6K7ZvQj76j1Xcw5h/nah8+Nc9RtaVn6gk+b7Ij5Kd9W2kU&#10;R3+i1vUZv6teqP0tXq6l1lm83FoShf+h9lMZxeGv+7JG1B4WL89F7Wfx8oSmfXXUHhYvoxM1iIZO&#10;22Fd/SAnG7D24VF2HbWd9th7azao98u1Kvl3L877OdmWAagneNOEYXiHb9OI2qPv+F11liwtHVf7&#10;W7ylllpn8fJc1H6zEl599RFfPpVaZ/HyXNR+Fi9PaNpXR+1h8TI6UcNo6LQd1vbNMaefHK+zjz21&#10;z6m27060Ly1YaXZ+usiBZz6eBkfeNt9HrhYZgHqCW7zcK3U/Fi9fVrt27dqnHpuKL6ml1lm8PJcd&#10;O3YcVHs2iW+hXK36LV6fi9rP4uUJTfvqqD0sXkYnahgNnRbD+vFPfyENoiPZ0fPJ8RF2fEOjLxRQ&#10;eelLXx1f/XHmA/pxNc0A1BPc4uVeqfuxeHnTqcdSxK7RVbdbfHkttc7i5S6mf174jCRx9Pu+xzq7&#10;llv1WrxlLmo/i5cnNO2ro/aweBmdqGE0dFoM652nHsqG9exvUp+VfNAfPNPsK8dmZQDqCW7xcq/U&#10;/Vi8vClGSfQN9Rgs3rJO9Vi8XEuts3i5s2zwvqL2n5UkSQ74Frk4jkPVZ/GWuaj9LF6e0LSvjtrD&#10;4mV0ctk+G6T551l3jV0hkr8AaV+UoB5PmwxEPcEtXu6Vuh+Llwc17QOD6j5SU/VbvFxLrbN4uVfq&#10;furiy9apHouX56L2s3h5QtO+OmoPi5fRmRpKQ2aThvUfZ8lPodhnhMz7YmI1A1FPcIuXe6XuxxLH&#10;u094yyDUfVq8PJVaY/FyLbXO4uXBJHH4G+p+y/HWdarH4uW5qP0sXp7QtK+O2sPiZXSmhtKQsWHd&#10;4mu95oldHRIcuCsNbnui+2mPcgainuAWL/cqO4r9SXVfFm/pnbovi5drqXUWL9dS6yxe3hTq/i3Z&#10;n8NPeUtO9Vi8PBe1n8XLE5r21VF7WLyMztRQGjJ2OmLvSTlku8Q+CyS/JtuG9MnH53sbeV0GpJ7g&#10;Fi/3Tt2Xxcu9m3Jfu8bVemqtxcu11DqLl1uztUkYfsh/2ViSRB+tPobs6Ps1L+eq9SJenkub/dr0&#10;TqP2sHgZnanBNGTssrkDp9NPfOkVOXSbJlg7kQbR4WxAHxt/A7qd7njLU90uy6vLgNQT3OLl3qn7&#10;sni5V+p+LF6eSa21eLmWWmfxcmtd1m94Q00SfstL6ybqHi+1Zh+g1Ga/Nr3TqD0sXkZnajANGTt/&#10;fORses8vf04O4XKCq5Z9IN/kyY6c7cqOfafS4NjDaXD3+8anVdp+w/o8GZB6glu83LuhToWMkvHn&#10;W/gvc9X9i3h5JrXW4uVaap3Fy6113WPW+nK9yCgK/97Lrai9kiQ57uUNVL+XGlN7WLyMzs5d+qIc&#10;TkPFhurxR9OVd16UA7qcfFDbeWd7S7kN5SJ2imPo4VzOwNQT3OLlQaj7s3i5tX379u2y9VEU/Zbf&#10;lKvuX8TLM6m1Fi/XUussXm6t6x5N1pd7ZvXWabtP235F7WHxMnqhBtSQsQF884NyQJeTH03boFZ7&#10;bGYGpp7gFi8PpdX3NM4ybW1533KyoX6bt0yl1hXxllpqncXLrXXdp8nacs+s3mnsOu62e1T7m6yp&#10;UntYvIxeqAE1ZOz0xdrsFxlrP8Rps7IJ1BPcYl9M6i2DSOL4n9T9WrLy1eOueqMwvFBas0H2e3i6&#10;vG853iIVPUkSf6G8poi31VLrLF5uretexZo4Xv4uv0kq71/ES43Ms7a6pum6MrWHxcvohRpSQ+ae&#10;p/LP9lADupz8c0H6eDNLlwxsFEe/op7gRbxtMOrbScrxNmmevmq8ZUK1Vu6v1uqodRYvt6b2yv77&#10;/beXa5XX+E21yv2Wuo+8Lav+efrNM5XXtF1bUHtYvIxe3P/sm+WgGip2tDzjWutXsgTXnenvDS3z&#10;ZGDqiS0Thx/wJYPYEy0/Iu+3YXybOlM/qGhafF1O1S3ZUftHsx923/S2DdQai5dbU3sV8RapaV9V&#10;eV2T9W16y6rrikTR8nd7SyNqD4uX0Rs1rIaKXb2x/045pIvkH9pk57bV+s1Kz5Ik+ln1ZG4b3653&#10;6r7qkv1+XvCljag9qsmODL/h7etGUfgHqreIt+VUfVZ86UxFfxiGh8q/bpLsh0qjI2NF7WdJkvAv&#10;1O1xvHyPL50qezyfVWunxZdtYH9eqn9afBk6UcNqqNiVHPbh/+GhjUN651oarN0+fmPLZl7xUc1A&#10;9ozCv+4a32owozC8X/2PVsTb5qJe/LJkg+dd3jJVdU1203eOK6/LjrZ/Ys/IBlGzxHF80JfOZPcZ&#10;Rbs3vDCa/c3n/dXHVsQej7d1Zl8soe6jiLc1NorDlxplNLrLl0hyjcieKLrPl6CT85delENrqNjp&#10;DRvY2RF2fu30npvT4NrT48+rttMkl3NQWwBgy1JDa8jYQLZL80593/iUxx3vGf+aQQ0ANdTgGjLr&#10;R9d3+NG1vXU8O9K227bxC4sA0J0aXkPEhrF9h+LKxi8XCFauHw/sy3GEDQALQQ2wvmND2IaxGNRF&#10;8q/ysuux1fqhAgALRQ2yPtPk0r29x8ffQr5ZR9fnLn7bf/cAsCDUMOszDd4UY8nPXw/1kafVAMBC&#10;UgOtrzQd1gdOb86wBoCFdfZHIjnY+kiT0yC71tLglgvDnwYBgIWnhlsfKV5gFO9gLJJfzjf0J+4B&#10;wLahhlwfKa6xtm99WT6Qfv7rr6Znfulz48v27J2Mt7972KNqANh21LDrIzaM7SNQ7d2LR98x/qqu&#10;U+/xb4IR/X0FALYtNfT6jA3uoc9PWwBgWzv3wofl8FukAMAV4e0XPymH4CIEAK4wb5DDcKsGAK5o&#10;ajButQAAMmpAboUAAAQ1MC9H7nv/Pn9EAADp7EeW5ADdjJz9oSV/FACAxtRAHSIAgB6cf/4xOWS7&#10;BACwCdQAnpbzz73mqwAAAAAAAAAAAAAAAAAAAAAAAAAAAAAAAAAAAAAAAAAAAAAAAAAAAAAAAAAA&#10;AAAAAAAAAAAAAAAAAAAAAAAAAAAAAAAAAAAAAAAAAAAAAAAAAAAAwJUuCP4fE0H5bkFpr78AAAAA&#10;SUVORK5CYIJQSwMEFAAGAAgAAAAhAKHkCn/fAAAACAEAAA8AAABkcnMvZG93bnJldi54bWxMj09L&#10;w0AQxe+C32EZwVu7SUv/GLMppainItgK4m2aTJPQ7GzIbpP02zue9DjvPd78XroZbaN66nzt2EA8&#10;jUAR566ouTTweXydrEH5gFxg45gM3MjDJru/SzEp3MAf1B9CqaSEfYIGqhDaRGufV2TRT11LLN7Z&#10;dRaDnF2piw4HKbeNnkXRUlusWT5U2NKuovxyuFoDbwMO23n80u8v593t+7h4/9rHZMzjw7h9BhVo&#10;DH9h+MUXdMiE6eSuXHjVGJAhwcBkMV+CEnu1ikU5SW62fgKdpfr/gOwHAAD//wMAUEsDBBQABgAI&#10;AAAAIQCKnneW1wAAAK0CAAAZAAAAZHJzL19yZWxzL2Uyb0RvYy54bWwucmVsc7ySwWrDMAyG74O9&#10;g9F9cZKWMUadXkqh19E9gLAVxzSWje2W9e1nGIMVuu2WoyT0/R9Cm+2Hn8WFUnaBFXRNC4JYB+PY&#10;Kng/7p9eQOSCbHAOTAqulGE7PD5s3mjGUpfy5GIWlcJZwVRKfJUy64k85iZE4joZQ/JYapmsjKhP&#10;aEn2bfss008GDDdMcTAK0sGsQByvsSb/zw7j6DTtgj574nInQjpfsysQk6WiwJNx+NVcNZEtyPsO&#10;/TIOfUN+/M2hW8ah++sO62Uc1t8O8ubJhk8AAAD//wMAUEsBAi0AFAAGAAgAAAAhAP3LOEwVAQAA&#10;RwIAABMAAAAAAAAAAAAAAAAAAAAAAFtDb250ZW50X1R5cGVzXS54bWxQSwECLQAUAAYACAAAACEA&#10;OP0h/9YAAACUAQAACwAAAAAAAAAAAAAAAABGAQAAX3JlbHMvLnJlbHNQSwECLQAUAAYACAAAACEA&#10;5kkNMo4EAAA/EwAADgAAAAAAAAAAAAAAAABFAgAAZHJzL2Uyb0RvYy54bWxQSwECLQAKAAAAAAAA&#10;ACEAUNybETqhAAA6oQAAFAAAAAAAAAAAAAAAAAD/BgAAZHJzL21lZGlhL2ltYWdlMS5wbmdQSwEC&#10;LQAUAAYACAAAACEAHaDiQ80bAQDAWAMAFAAAAAAAAAAAAAAAAABrqAAAZHJzL21lZGlhL2ltYWdl&#10;Mi5lbWZQSwECLQAKAAAAAAAAACEAtOd+sTVdAAA1XQAAFAAAAAAAAAAAAAAAAABqxAEAZHJzL21l&#10;ZGlhL2ltYWdlMy5wbmdQSwECLQAKAAAAAAAAACEA8OhssQMUAAADFAAAFAAAAAAAAAAAAAAAAADR&#10;IQIAZHJzL21lZGlhL2ltYWdlNC5wbmdQSwECLQAUAAYACAAAACEAoeQKf98AAAAIAQAADwAAAAAA&#10;AAAAAAAAAAAGNgIAZHJzL2Rvd25yZXYueG1sUEsBAi0AFAAGAAgAAAAhAIqed5bXAAAArQIAABkA&#10;AAAAAAAAAAAAAAAAEjcCAGRycy9fcmVscy9lMm9Eb2MueG1sLnJlbHNQSwUGAAAAAAkACQBCAgAA&#10;IDgCAAAA&#10;">
                <v:shape id="Cuadro de texto 10" o:spid="_x0000_s1035"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21C40DD3" w14:textId="77777777" w:rsidR="004B5146" w:rsidRDefault="004B5146" w:rsidP="004B5146">
                        <w:pPr>
                          <w:jc w:val="center"/>
                          <w:rPr>
                            <w:sz w:val="16"/>
                            <w:szCs w:val="16"/>
                            <w:lang w:val="es-MX"/>
                          </w:rPr>
                        </w:pPr>
                        <w:r>
                          <w:rPr>
                            <w:sz w:val="16"/>
                            <w:szCs w:val="16"/>
                            <w:lang w:val="es-MX"/>
                          </w:rPr>
                          <w:t>RG-PRI-02-03</w:t>
                        </w:r>
                      </w:p>
                      <w:p w14:paraId="79530DD3" w14:textId="77777777" w:rsidR="004B5146" w:rsidRDefault="004B5146" w:rsidP="004B5146">
                        <w:pPr>
                          <w:jc w:val="center"/>
                          <w:rPr>
                            <w:sz w:val="16"/>
                            <w:szCs w:val="16"/>
                            <w:lang w:val="es-MX"/>
                          </w:rPr>
                        </w:pPr>
                        <w:r>
                          <w:rPr>
                            <w:sz w:val="16"/>
                            <w:szCs w:val="16"/>
                            <w:lang w:val="es-MX"/>
                          </w:rPr>
                          <w:t>VERSIÓN 6</w:t>
                        </w:r>
                      </w:p>
                      <w:p w14:paraId="02463E02" w14:textId="77777777" w:rsidR="004B5146" w:rsidRDefault="004B5146" w:rsidP="004B5146">
                        <w:pPr>
                          <w:rPr>
                            <w:sz w:val="16"/>
                            <w:szCs w:val="16"/>
                            <w:lang w:val="es-MX"/>
                          </w:rPr>
                        </w:pPr>
                      </w:p>
                    </w:txbxContent>
                  </v:textbox>
                </v:shape>
                <v:group id="Group 4" o:spid="_x0000_s103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3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3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3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4472424A" w14:textId="77777777" w:rsidR="004B5146" w:rsidRDefault="004B5146" w:rsidP="004B5146">
                          <w:pPr>
                            <w:jc w:val="center"/>
                            <w:rPr>
                              <w:rFonts w:ascii="Lucida Blackletter" w:hAnsi="Lucida Blackletter"/>
                              <w:sz w:val="32"/>
                              <w:szCs w:val="32"/>
                            </w:rPr>
                          </w:pPr>
                          <w:r>
                            <w:rPr>
                              <w:rFonts w:ascii="Lucida Blackletter" w:hAnsi="Lucida Blackletter"/>
                              <w:sz w:val="32"/>
                              <w:szCs w:val="32"/>
                            </w:rPr>
                            <w:t>Colegio “Villa de las Flores” S.C.</w:t>
                          </w:r>
                        </w:p>
                        <w:p w14:paraId="6E65DFB4" w14:textId="77777777" w:rsidR="004B5146" w:rsidRDefault="004B5146" w:rsidP="004B5146">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543FFE4" w14:textId="77777777" w:rsidR="004B5146" w:rsidRDefault="004B5146" w:rsidP="004B5146">
                          <w:pPr>
                            <w:jc w:val="center"/>
                            <w:rPr>
                              <w:rFonts w:ascii="Monotype Corsiva" w:hAnsi="Monotype Corsiva"/>
                              <w:sz w:val="24"/>
                              <w:szCs w:val="24"/>
                            </w:rPr>
                          </w:pPr>
                          <w:r>
                            <w:rPr>
                              <w:rFonts w:ascii="Arial" w:hAnsi="Arial" w:cs="Arial"/>
                              <w:sz w:val="20"/>
                              <w:szCs w:val="20"/>
                            </w:rPr>
                            <w:t>www.cvf.edu.mx</w:t>
                          </w:r>
                        </w:p>
                        <w:p w14:paraId="2CBC9F47" w14:textId="77777777" w:rsidR="004B5146" w:rsidRDefault="004B5146" w:rsidP="004B5146">
                          <w:pPr>
                            <w:jc w:val="center"/>
                          </w:pPr>
                        </w:p>
                        <w:p w14:paraId="5B372B47" w14:textId="77777777" w:rsidR="004B5146" w:rsidRDefault="004B5146" w:rsidP="004B5146"/>
                      </w:txbxContent>
                    </v:textbox>
                  </v:shape>
                </v:group>
                <w10:wrap anchorx="margin"/>
              </v:group>
            </w:pict>
          </mc:Fallback>
        </mc:AlternateContent>
      </w:r>
    </w:p>
    <w:p w14:paraId="7A50C4F9" w14:textId="77777777" w:rsidR="004B5146" w:rsidRDefault="004B5146" w:rsidP="004B5146">
      <w:pPr>
        <w:rPr>
          <w:b/>
          <w:bCs/>
          <w:sz w:val="36"/>
          <w:szCs w:val="36"/>
        </w:rPr>
      </w:pPr>
    </w:p>
    <w:p w14:paraId="07A17CCC" w14:textId="77777777" w:rsidR="004B5146" w:rsidRDefault="004B5146" w:rsidP="004B5146">
      <w:pPr>
        <w:jc w:val="center"/>
        <w:rPr>
          <w:b/>
          <w:bCs/>
          <w:sz w:val="36"/>
          <w:szCs w:val="36"/>
        </w:rPr>
      </w:pPr>
    </w:p>
    <w:p w14:paraId="593D46CB" w14:textId="77777777" w:rsidR="004B5146" w:rsidRDefault="004B5146" w:rsidP="004B5146">
      <w:pPr>
        <w:jc w:val="center"/>
        <w:rPr>
          <w:b/>
          <w:bCs/>
          <w:sz w:val="36"/>
          <w:szCs w:val="36"/>
        </w:rPr>
      </w:pPr>
      <w:r>
        <w:rPr>
          <w:b/>
          <w:bCs/>
          <w:sz w:val="36"/>
          <w:szCs w:val="36"/>
        </w:rPr>
        <w:t>PLAN DE CLASE/NOTA TÉCNICA</w:t>
      </w:r>
    </w:p>
    <w:p w14:paraId="1ED1CBCA" w14:textId="77777777" w:rsidR="004B5146" w:rsidRDefault="004B5146" w:rsidP="004B5146">
      <w:pPr>
        <w:jc w:val="center"/>
        <w:rPr>
          <w:b/>
          <w:bCs/>
          <w:sz w:val="36"/>
          <w:szCs w:val="36"/>
        </w:rPr>
      </w:pPr>
      <w:r>
        <w:rPr>
          <w:b/>
          <w:bCs/>
          <w:sz w:val="36"/>
          <w:szCs w:val="36"/>
        </w:rPr>
        <w:t xml:space="preserve">NIVEL: </w:t>
      </w:r>
      <w:r>
        <w:rPr>
          <w:b/>
          <w:bCs/>
          <w:sz w:val="36"/>
          <w:szCs w:val="36"/>
          <w:u w:val="single"/>
        </w:rPr>
        <w:t>PRIMARIA</w:t>
      </w:r>
    </w:p>
    <w:p w14:paraId="7183C964" w14:textId="77777777" w:rsidR="004B5146" w:rsidRDefault="004B5146" w:rsidP="004B5146">
      <w:pPr>
        <w:jc w:val="both"/>
        <w:rPr>
          <w:b/>
          <w:bCs/>
        </w:rPr>
      </w:pPr>
    </w:p>
    <w:p w14:paraId="67D1E654" w14:textId="77777777" w:rsidR="004B5146" w:rsidRDefault="004B5146" w:rsidP="004B5146">
      <w:pPr>
        <w:jc w:val="both"/>
        <w:rPr>
          <w:b/>
          <w:bCs/>
        </w:rPr>
      </w:pPr>
      <w:r>
        <w:rPr>
          <w:b/>
          <w:bCs/>
        </w:rPr>
        <w:t xml:space="preserve">1.- NOMBRE DEL PROFESOR:  MORALES SOTO MARITZA CITLALLI.  GRADO: 1           GRUPO:  A                                                                         </w:t>
      </w:r>
    </w:p>
    <w:p w14:paraId="7A7E1F05" w14:textId="025FDC58" w:rsidR="004B5146" w:rsidRDefault="004B5146" w:rsidP="004B5146">
      <w:pPr>
        <w:jc w:val="both"/>
        <w:rPr>
          <w:b/>
          <w:bCs/>
        </w:rPr>
      </w:pPr>
      <w:r>
        <w:rPr>
          <w:b/>
          <w:bCs/>
        </w:rPr>
        <w:t xml:space="preserve">2.- ASIGNATURA: </w:t>
      </w:r>
      <w:r w:rsidR="00F909CC">
        <w:rPr>
          <w:b/>
          <w:bCs/>
        </w:rPr>
        <w:t xml:space="preserve"> MATEMATICAS. </w:t>
      </w:r>
    </w:p>
    <w:p w14:paraId="53790258" w14:textId="77777777" w:rsidR="004B5146" w:rsidRDefault="004B5146" w:rsidP="004B5146">
      <w:pPr>
        <w:jc w:val="both"/>
        <w:rPr>
          <w:b/>
          <w:bCs/>
        </w:rPr>
      </w:pPr>
      <w:r>
        <w:rPr>
          <w:b/>
          <w:bCs/>
        </w:rPr>
        <w:t xml:space="preserve">3.- TRIMESTRE: SEGUNDO TRIMESTRE. </w:t>
      </w:r>
    </w:p>
    <w:p w14:paraId="645BC9CD" w14:textId="77777777" w:rsidR="004B5146" w:rsidRDefault="004B5146" w:rsidP="004B5146">
      <w:pPr>
        <w:jc w:val="both"/>
        <w:rPr>
          <w:b/>
          <w:bCs/>
        </w:rPr>
      </w:pPr>
      <w:r>
        <w:rPr>
          <w:b/>
          <w:bCs/>
        </w:rPr>
        <w:t xml:space="preserve">4.- SEMANA: DEL LUNES 05 DE DICIEMBRE DE 2022 AL VIERNES 09 DE DICIEMBRE DE 2022. </w:t>
      </w:r>
    </w:p>
    <w:p w14:paraId="3059A387" w14:textId="1351A4AE" w:rsidR="004B5146" w:rsidRDefault="004B5146" w:rsidP="004B5146">
      <w:pPr>
        <w:jc w:val="both"/>
        <w:rPr>
          <w:b/>
          <w:bCs/>
        </w:rPr>
      </w:pPr>
      <w:r>
        <w:rPr>
          <w:b/>
          <w:bCs/>
        </w:rPr>
        <w:t xml:space="preserve">5.- TIEMPO: </w:t>
      </w:r>
      <w:r w:rsidR="00F909CC">
        <w:rPr>
          <w:b/>
          <w:bCs/>
        </w:rPr>
        <w:t xml:space="preserve"> 60 MINUTOS. </w:t>
      </w:r>
    </w:p>
    <w:p w14:paraId="79E334A7" w14:textId="749AA39E" w:rsidR="004B5146" w:rsidRDefault="004B5146" w:rsidP="004B5146">
      <w:pPr>
        <w:jc w:val="both"/>
        <w:rPr>
          <w:b/>
          <w:bCs/>
        </w:rPr>
      </w:pPr>
      <w:r>
        <w:rPr>
          <w:b/>
          <w:bCs/>
        </w:rPr>
        <w:t>6.- TEMA:</w:t>
      </w:r>
      <w:r w:rsidR="00E0331B">
        <w:rPr>
          <w:b/>
          <w:bCs/>
        </w:rPr>
        <w:t xml:space="preserve"> </w:t>
      </w:r>
      <w:r w:rsidR="00F909CC">
        <w:rPr>
          <w:b/>
          <w:bCs/>
        </w:rPr>
        <w:t xml:space="preserve">REPRODUCCION DE FIGURAS CON EL TANGRAM. </w:t>
      </w:r>
    </w:p>
    <w:p w14:paraId="1C67D6DE" w14:textId="15C78AF2" w:rsidR="004B5146" w:rsidRDefault="004B5146" w:rsidP="004B5146">
      <w:pPr>
        <w:jc w:val="both"/>
        <w:rPr>
          <w:b/>
          <w:bCs/>
        </w:rPr>
      </w:pPr>
      <w:r>
        <w:rPr>
          <w:b/>
          <w:bCs/>
        </w:rPr>
        <w:t>7.- PROPÓSITOS:</w:t>
      </w:r>
      <w:r w:rsidR="00413EB7" w:rsidRPr="00413EB7">
        <w:t xml:space="preserve"> </w:t>
      </w:r>
      <w:r w:rsidR="00413EB7">
        <w:t>Configuraciones geométricas.</w:t>
      </w:r>
    </w:p>
    <w:p w14:paraId="56AAC136" w14:textId="50CF9366" w:rsidR="004B5146" w:rsidRDefault="004B5146" w:rsidP="004B5146">
      <w:pPr>
        <w:jc w:val="both"/>
        <w:rPr>
          <w:b/>
          <w:bCs/>
        </w:rPr>
      </w:pPr>
      <w:r>
        <w:rPr>
          <w:b/>
          <w:bCs/>
        </w:rPr>
        <w:t>8.- COMPETENCIA:</w:t>
      </w:r>
      <w:r w:rsidR="00E0331B">
        <w:rPr>
          <w:b/>
          <w:bCs/>
        </w:rPr>
        <w:t xml:space="preserve"> Figuras y cuerpos geométricos.</w:t>
      </w:r>
    </w:p>
    <w:p w14:paraId="1F856640" w14:textId="77777777" w:rsidR="00E0331B" w:rsidRPr="00600A08" w:rsidRDefault="004B5146" w:rsidP="00E0331B">
      <w:pPr>
        <w:jc w:val="both"/>
      </w:pPr>
      <w:r>
        <w:rPr>
          <w:b/>
          <w:bCs/>
        </w:rPr>
        <w:t>9.- APRENDIZAJE ESPERADO:</w:t>
      </w:r>
      <w:r w:rsidR="00E0331B">
        <w:rPr>
          <w:b/>
          <w:bCs/>
        </w:rPr>
        <w:t xml:space="preserve"> </w:t>
      </w:r>
      <w:r w:rsidR="00E0331B" w:rsidRPr="00600A08">
        <w:t xml:space="preserve">Construye configuraciones utilizando figuras geométricas. </w:t>
      </w:r>
    </w:p>
    <w:p w14:paraId="6FC32827" w14:textId="13E8891E" w:rsidR="004B5146" w:rsidRPr="00E0331B" w:rsidRDefault="00E0331B" w:rsidP="004B5146">
      <w:pPr>
        <w:jc w:val="both"/>
      </w:pPr>
      <w:r w:rsidRPr="00600A08">
        <w:t>CONTENIDOS:  reproducción de figuras formadas por figuras geométricas del mismo tamaño y colores.</w:t>
      </w:r>
    </w:p>
    <w:p w14:paraId="00BB3B0E" w14:textId="77777777" w:rsidR="00413EB7" w:rsidRDefault="00413EB7" w:rsidP="00413EB7">
      <w:pPr>
        <w:jc w:val="both"/>
        <w:rPr>
          <w:b/>
          <w:bCs/>
        </w:rPr>
      </w:pPr>
      <w:r>
        <w:rPr>
          <w:b/>
          <w:bCs/>
        </w:rPr>
        <w:t xml:space="preserve">10.- CONTENIDOS: </w:t>
      </w:r>
      <w:r>
        <w:t>Reproducción de figuras formadas por figuras geométricas del mismo tamaño y colores.</w:t>
      </w:r>
    </w:p>
    <w:p w14:paraId="29D540F5" w14:textId="49577370" w:rsidR="00413EB7" w:rsidRDefault="00413EB7" w:rsidP="00413EB7">
      <w:pPr>
        <w:jc w:val="both"/>
        <w:rPr>
          <w:b/>
          <w:bCs/>
        </w:rPr>
      </w:pPr>
      <w:r>
        <w:rPr>
          <w:b/>
          <w:bCs/>
        </w:rPr>
        <w:t xml:space="preserve">11.- RECURSOS: Plataforma, nota técnica, salón de clases, el rincón de las matemáticas y el pizarrón. </w:t>
      </w:r>
    </w:p>
    <w:p w14:paraId="7529CBAC" w14:textId="77777777" w:rsidR="00413EB7" w:rsidRDefault="00413EB7" w:rsidP="00413EB7">
      <w:pPr>
        <w:jc w:val="both"/>
        <w:rPr>
          <w:b/>
          <w:bCs/>
        </w:rPr>
      </w:pPr>
      <w:r>
        <w:rPr>
          <w:b/>
          <w:bCs/>
        </w:rPr>
        <w:t xml:space="preserve">12.- MATERIALES: Cuaderno de matemáticas, libro de matemáticas, tangram y colores. </w:t>
      </w:r>
    </w:p>
    <w:p w14:paraId="2A4B28AD" w14:textId="77777777" w:rsidR="004B5146" w:rsidRPr="004B5146" w:rsidRDefault="004B5146" w:rsidP="004B5146">
      <w:pPr>
        <w:jc w:val="both"/>
        <w:rPr>
          <w:bCs/>
        </w:rPr>
      </w:pPr>
      <w:r>
        <w:rPr>
          <w:b/>
          <w:bCs/>
        </w:rPr>
        <w:t xml:space="preserve">13.- IMPLEMENTACIÓN DE ACCIONES DEL P.E.M.C. </w:t>
      </w:r>
    </w:p>
    <w:p w14:paraId="2064386F" w14:textId="2DC95BC1" w:rsidR="004B5146" w:rsidRPr="00E0331B" w:rsidRDefault="004B5146" w:rsidP="004B5146">
      <w:pPr>
        <w:jc w:val="both"/>
        <w:rPr>
          <w:rFonts w:ascii="Arial" w:hAnsi="Arial" w:cs="Arial"/>
          <w:bCs/>
        </w:rPr>
      </w:pPr>
      <w:r>
        <w:rPr>
          <w:rFonts w:ascii="Arial" w:hAnsi="Arial" w:cs="Arial"/>
          <w:b/>
        </w:rPr>
        <w:t xml:space="preserve">14.- </w:t>
      </w:r>
      <w:r w:rsidRPr="00E0331B">
        <w:rPr>
          <w:rFonts w:ascii="Arial" w:hAnsi="Arial" w:cs="Arial"/>
          <w:b/>
          <w:color w:val="CC66FF"/>
        </w:rPr>
        <w:t>INICIO:</w:t>
      </w:r>
      <w:r w:rsidR="00F909CC">
        <w:rPr>
          <w:rFonts w:ascii="Arial" w:hAnsi="Arial" w:cs="Arial"/>
          <w:b/>
        </w:rPr>
        <w:t xml:space="preserve"> </w:t>
      </w:r>
      <w:r w:rsidR="00F909CC" w:rsidRPr="00E0331B">
        <w:rPr>
          <w:rFonts w:ascii="Arial" w:hAnsi="Arial" w:cs="Arial"/>
          <w:bCs/>
        </w:rPr>
        <w:t xml:space="preserve">Para dar inicio con la </w:t>
      </w:r>
      <w:r w:rsidR="00E0331B" w:rsidRPr="00E0331B">
        <w:rPr>
          <w:rFonts w:ascii="Arial" w:hAnsi="Arial" w:cs="Arial"/>
          <w:bCs/>
        </w:rPr>
        <w:t>sesión</w:t>
      </w:r>
      <w:r w:rsidR="00F909CC" w:rsidRPr="00E0331B">
        <w:rPr>
          <w:rFonts w:ascii="Arial" w:hAnsi="Arial" w:cs="Arial"/>
          <w:bCs/>
        </w:rPr>
        <w:t xml:space="preserve"> la </w:t>
      </w:r>
      <w:r w:rsidR="00E0331B" w:rsidRPr="00E0331B">
        <w:rPr>
          <w:rFonts w:ascii="Arial" w:hAnsi="Arial" w:cs="Arial"/>
          <w:bCs/>
        </w:rPr>
        <w:t>maestra</w:t>
      </w:r>
      <w:r w:rsidR="00F909CC" w:rsidRPr="00E0331B">
        <w:rPr>
          <w:rFonts w:ascii="Arial" w:hAnsi="Arial" w:cs="Arial"/>
          <w:bCs/>
        </w:rPr>
        <w:t xml:space="preserve"> realizara unas breves preguntas respecto al tema “</w:t>
      </w:r>
      <w:r w:rsidR="00E0331B" w:rsidRPr="00E0331B">
        <w:rPr>
          <w:rFonts w:ascii="Arial" w:hAnsi="Arial" w:cs="Arial"/>
          <w:bCs/>
        </w:rPr>
        <w:t>Reproducción</w:t>
      </w:r>
      <w:r w:rsidR="00F909CC" w:rsidRPr="00E0331B">
        <w:rPr>
          <w:rFonts w:ascii="Arial" w:hAnsi="Arial" w:cs="Arial"/>
          <w:bCs/>
        </w:rPr>
        <w:t xml:space="preserve"> de figura con el tangram”</w:t>
      </w:r>
      <w:r w:rsidR="00F909CC">
        <w:rPr>
          <w:rFonts w:ascii="Arial" w:hAnsi="Arial" w:cs="Arial"/>
          <w:b/>
        </w:rPr>
        <w:t xml:space="preserve"> </w:t>
      </w:r>
      <w:r w:rsidR="00E0331B" w:rsidRPr="00E0331B">
        <w:rPr>
          <w:rFonts w:ascii="Arial" w:hAnsi="Arial" w:cs="Arial"/>
          <w:b/>
          <w:color w:val="CC66FF"/>
        </w:rPr>
        <w:t>¿Qué es una figura geométrica? ¿Qué es una línea recta? ¿Qué es una line curva? ¿Cuáles figuras geométricas conoces? ¿Qué es un vértice? ¿Qué es un lado? ¿Qué es una forma? ¿Qué es un tangram? ¿Qué es un color?</w:t>
      </w:r>
      <w:r w:rsidR="00E0331B">
        <w:rPr>
          <w:rFonts w:ascii="Arial" w:hAnsi="Arial" w:cs="Arial"/>
          <w:b/>
        </w:rPr>
        <w:t xml:space="preserve"> </w:t>
      </w:r>
      <w:r w:rsidR="00E0331B" w:rsidRPr="00E0331B">
        <w:rPr>
          <w:rFonts w:ascii="Arial" w:hAnsi="Arial" w:cs="Arial"/>
          <w:bCs/>
        </w:rPr>
        <w:t xml:space="preserve">Estas preguntas las deberán de responder a través de una breve lluvia de ideas dirigidas por parte de la maestra la cual les permitirá a los alumnos compartir sus aprendizajes previos respecto al tema.  </w:t>
      </w:r>
    </w:p>
    <w:p w14:paraId="7E026104" w14:textId="00DB627F" w:rsidR="00E0331B" w:rsidRPr="00E0331B" w:rsidRDefault="004B5146" w:rsidP="00E0331B">
      <w:pPr>
        <w:jc w:val="both"/>
        <w:rPr>
          <w:rFonts w:ascii="Arial" w:hAnsi="Arial" w:cs="Arial"/>
          <w:b/>
          <w:bCs/>
        </w:rPr>
      </w:pPr>
      <w:r>
        <w:rPr>
          <w:rFonts w:ascii="Arial" w:hAnsi="Arial" w:cs="Arial"/>
          <w:b/>
          <w:bCs/>
        </w:rPr>
        <w:t xml:space="preserve">15.- </w:t>
      </w:r>
      <w:r w:rsidRPr="00E0331B">
        <w:rPr>
          <w:rFonts w:ascii="Arial" w:hAnsi="Arial" w:cs="Arial"/>
          <w:b/>
          <w:bCs/>
          <w:color w:val="00B0F0"/>
        </w:rPr>
        <w:t>DESARROLLO:</w:t>
      </w:r>
      <w:r w:rsidR="00E0331B" w:rsidRPr="00E0331B">
        <w:rPr>
          <w:rFonts w:ascii="Arial" w:hAnsi="Arial" w:cs="Arial"/>
          <w:b/>
          <w:bCs/>
          <w:color w:val="00B0F0"/>
        </w:rPr>
        <w:t xml:space="preserve"> </w:t>
      </w:r>
      <w:r w:rsidR="00E0331B" w:rsidRPr="00E0331B">
        <w:rPr>
          <w:rFonts w:ascii="Arial" w:hAnsi="Arial" w:cs="Arial"/>
        </w:rPr>
        <w:t xml:space="preserve">Para comenzar con la actividad la maestra les mostrara una imagen de un tangram una vez que los alumnos logren observarla la maestra les preguntara los siguiente. </w:t>
      </w:r>
    </w:p>
    <w:p w14:paraId="3C50E318" w14:textId="77777777" w:rsidR="00E0331B" w:rsidRPr="00E0331B" w:rsidRDefault="00E0331B" w:rsidP="00E0331B">
      <w:pPr>
        <w:jc w:val="center"/>
        <w:rPr>
          <w:rFonts w:ascii="Arial" w:hAnsi="Arial" w:cs="Arial"/>
        </w:rPr>
      </w:pPr>
      <w:r w:rsidRPr="00E0331B">
        <w:rPr>
          <w:rFonts w:ascii="Arial" w:hAnsi="Arial" w:cs="Arial"/>
          <w:noProof/>
          <w:sz w:val="18"/>
          <w:szCs w:val="18"/>
        </w:rPr>
        <w:drawing>
          <wp:inline distT="0" distB="0" distL="0" distR="0" wp14:anchorId="50CAA880" wp14:editId="09AF186F">
            <wp:extent cx="2314575" cy="1923076"/>
            <wp:effectExtent l="0" t="0" r="0" b="1270"/>
            <wp:docPr id="63" name="Imagen 63" descr="▷ Tangram para Imprimir | Figuras de Tangram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Tangram para Imprimir | Figuras de Tangram para Niños"/>
                    <pic:cNvPicPr>
                      <a:picLocks noChangeAspect="1" noChangeArrowheads="1"/>
                    </pic:cNvPicPr>
                  </pic:nvPicPr>
                  <pic:blipFill rotWithShape="1">
                    <a:blip r:embed="rId14">
                      <a:extLst>
                        <a:ext uri="{28A0092B-C50C-407E-A947-70E740481C1C}">
                          <a14:useLocalDpi xmlns:a14="http://schemas.microsoft.com/office/drawing/2010/main" val="0"/>
                        </a:ext>
                      </a:extLst>
                    </a:blip>
                    <a:srcRect l="9844" t="1063" r="14121" b="3912"/>
                    <a:stretch/>
                  </pic:blipFill>
                  <pic:spPr bwMode="auto">
                    <a:xfrm>
                      <a:off x="0" y="0"/>
                      <a:ext cx="2327885" cy="1934135"/>
                    </a:xfrm>
                    <a:prstGeom prst="rect">
                      <a:avLst/>
                    </a:prstGeom>
                    <a:noFill/>
                    <a:ln>
                      <a:noFill/>
                    </a:ln>
                    <a:extLst>
                      <a:ext uri="{53640926-AAD7-44D8-BBD7-CCE9431645EC}">
                        <a14:shadowObscured xmlns:a14="http://schemas.microsoft.com/office/drawing/2010/main"/>
                      </a:ext>
                    </a:extLst>
                  </pic:spPr>
                </pic:pic>
              </a:graphicData>
            </a:graphic>
          </wp:inline>
        </w:drawing>
      </w:r>
    </w:p>
    <w:p w14:paraId="0624E750" w14:textId="5550DB58" w:rsidR="00E0331B" w:rsidRPr="00E0331B" w:rsidRDefault="00E0331B" w:rsidP="00E0331B">
      <w:pPr>
        <w:jc w:val="both"/>
        <w:rPr>
          <w:rFonts w:ascii="Arial" w:hAnsi="Arial" w:cs="Arial"/>
        </w:rPr>
      </w:pPr>
      <w:r w:rsidRPr="00E0331B">
        <w:rPr>
          <w:rFonts w:ascii="Arial" w:hAnsi="Arial" w:cs="Arial"/>
        </w:rPr>
        <w:t xml:space="preserve">¿Qué figuras geometrías se encuentran dentro de esta imagen? ¿Qué colores tienen? ¿hay </w:t>
      </w:r>
      <w:r w:rsidRPr="00E0331B">
        <w:rPr>
          <w:rFonts w:ascii="Arial" w:hAnsi="Arial" w:cs="Arial"/>
        </w:rPr>
        <w:lastRenderedPageBreak/>
        <w:t xml:space="preserve">figuras geométricas que se repiten? ¿Qué diferencias tienen?  ¿Qué es un tangram? ¿Para qué se utiliza? </w:t>
      </w:r>
    </w:p>
    <w:p w14:paraId="65EDFA2D" w14:textId="77777777" w:rsidR="00E0331B" w:rsidRPr="00E0331B" w:rsidRDefault="00E0331B" w:rsidP="00E0331B">
      <w:pPr>
        <w:rPr>
          <w:rFonts w:ascii="Arial" w:hAnsi="Arial" w:cs="Arial"/>
          <w:color w:val="000000" w:themeColor="text1"/>
        </w:rPr>
      </w:pPr>
      <w:r w:rsidRPr="00E0331B">
        <w:rPr>
          <w:rFonts w:ascii="Arial" w:hAnsi="Arial" w:cs="Arial"/>
          <w:color w:val="000000" w:themeColor="text1"/>
        </w:rPr>
        <w:t xml:space="preserve">la maestra les pedirá que observen y recuerden el nombre de cada una de las figuras geométricas presentadas. </w:t>
      </w:r>
    </w:p>
    <w:p w14:paraId="75A388E8" w14:textId="77777777" w:rsidR="00E0331B" w:rsidRPr="00E0331B" w:rsidRDefault="00E0331B" w:rsidP="00E0331B">
      <w:pPr>
        <w:rPr>
          <w:rFonts w:ascii="Arial" w:hAnsi="Arial" w:cs="Arial"/>
          <w:color w:val="000000" w:themeColor="text1"/>
        </w:rPr>
      </w:pPr>
    </w:p>
    <w:p w14:paraId="1DC81017" w14:textId="77777777" w:rsidR="00E0331B" w:rsidRPr="00E0331B" w:rsidRDefault="00E0331B" w:rsidP="00E0331B">
      <w:pPr>
        <w:jc w:val="center"/>
        <w:rPr>
          <w:rFonts w:ascii="Arial" w:hAnsi="Arial" w:cs="Arial"/>
          <w:color w:val="CCCCFF"/>
        </w:rPr>
      </w:pPr>
      <w:r w:rsidRPr="00E0331B">
        <w:rPr>
          <w:rFonts w:ascii="Arial" w:hAnsi="Arial" w:cs="Arial"/>
          <w:noProof/>
        </w:rPr>
        <w:drawing>
          <wp:inline distT="0" distB="0" distL="0" distR="0" wp14:anchorId="7810E8D8" wp14:editId="3BC1A8B2">
            <wp:extent cx="5399863" cy="2285365"/>
            <wp:effectExtent l="0" t="0" r="0" b="635"/>
            <wp:docPr id="64" name="Imagen 64" descr="Figuras Geométricas - Qué son, Nombres, Tipos y Formas 【2019】 | Figuras  geometricas planas, Dibujos de figuras geometricas, Figuras geometricas  para pre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as Geométricas - Qué son, Nombres, Tipos y Formas 【2019】 | Figuras  geometricas planas, Dibujos de figuras geometricas, Figuras geometricas  para preescol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6765" cy="2296751"/>
                    </a:xfrm>
                    <a:prstGeom prst="rect">
                      <a:avLst/>
                    </a:prstGeom>
                    <a:noFill/>
                    <a:ln>
                      <a:noFill/>
                    </a:ln>
                  </pic:spPr>
                </pic:pic>
              </a:graphicData>
            </a:graphic>
          </wp:inline>
        </w:drawing>
      </w:r>
    </w:p>
    <w:p w14:paraId="1F1DF3BC" w14:textId="77777777" w:rsidR="00E0331B" w:rsidRPr="00E0331B" w:rsidRDefault="00E0331B" w:rsidP="00E0331B">
      <w:pPr>
        <w:jc w:val="both"/>
        <w:rPr>
          <w:rFonts w:ascii="Arial" w:hAnsi="Arial" w:cs="Arial"/>
          <w:color w:val="000000" w:themeColor="text1"/>
        </w:rPr>
      </w:pPr>
      <w:r w:rsidRPr="00E0331B">
        <w:rPr>
          <w:rFonts w:ascii="Arial" w:hAnsi="Arial" w:cs="Arial"/>
          <w:color w:val="000000" w:themeColor="text1"/>
        </w:rPr>
        <w:t xml:space="preserve">Una vez que los alumnos hayan logrado identificar las figuras geométricas la maestra les pedirá que marquen dentro del tangram de la página número 179 en el cual tendrán que remarcarlo del mismo color del recuadro de color morado. </w:t>
      </w:r>
    </w:p>
    <w:p w14:paraId="5B1C41AC" w14:textId="77777777" w:rsidR="00E0331B" w:rsidRPr="00413EB7" w:rsidRDefault="00E0331B" w:rsidP="00E0331B">
      <w:pPr>
        <w:jc w:val="center"/>
        <w:rPr>
          <w:rFonts w:ascii="Arial" w:hAnsi="Arial" w:cs="Arial"/>
          <w:color w:val="00B0F0"/>
        </w:rPr>
      </w:pPr>
      <w:r w:rsidRPr="00413EB7">
        <w:rPr>
          <w:rFonts w:ascii="Arial" w:hAnsi="Arial" w:cs="Arial"/>
          <w:color w:val="00B0F0"/>
        </w:rPr>
        <w:t>“El tangram”</w:t>
      </w:r>
    </w:p>
    <w:p w14:paraId="66103D2C" w14:textId="77777777" w:rsidR="00E0331B" w:rsidRPr="00E0331B" w:rsidRDefault="00E0331B" w:rsidP="00E0331B">
      <w:pPr>
        <w:jc w:val="both"/>
        <w:rPr>
          <w:rFonts w:ascii="Arial" w:hAnsi="Arial" w:cs="Arial"/>
          <w:color w:val="000000" w:themeColor="text1"/>
        </w:rPr>
      </w:pPr>
      <w:r w:rsidRPr="00E0331B">
        <w:rPr>
          <w:rFonts w:ascii="Arial" w:hAnsi="Arial" w:cs="Arial"/>
          <w:color w:val="000000" w:themeColor="text1"/>
        </w:rPr>
        <w:t>Son rompecabezas formados por diferentes figuras geométricas cambiando el tamaño y el color de estas, con este tangram se pueden crear distintas figuras. E tangram es un juego ancestral chino que consiste en formar formas de animales o cosas a partir de figuras geométricas: cuadrados, paralelogramos y triángulos.</w:t>
      </w:r>
    </w:p>
    <w:p w14:paraId="1807AB16" w14:textId="77777777" w:rsidR="00E0331B" w:rsidRPr="00E0331B" w:rsidRDefault="00E0331B" w:rsidP="00E0331B">
      <w:pPr>
        <w:jc w:val="both"/>
        <w:rPr>
          <w:rFonts w:ascii="Arial" w:hAnsi="Arial" w:cs="Arial"/>
          <w:color w:val="000000" w:themeColor="text1"/>
        </w:rPr>
      </w:pPr>
      <w:r w:rsidRPr="00E0331B">
        <w:rPr>
          <w:rFonts w:ascii="Arial" w:hAnsi="Arial" w:cs="Arial"/>
          <w:color w:val="000000" w:themeColor="text1"/>
        </w:rPr>
        <w:t xml:space="preserve"> En definitiva, es un </w:t>
      </w:r>
      <w:hyperlink r:id="rId16" w:tooltip="Rompecabezas de lógica para los niños" w:history="1">
        <w:r w:rsidRPr="00E0331B">
          <w:rPr>
            <w:rStyle w:val="Hipervnculo"/>
            <w:rFonts w:ascii="Arial" w:hAnsi="Arial" w:cs="Arial"/>
            <w:color w:val="000000" w:themeColor="text1"/>
          </w:rPr>
          <w:t>rompecabezas</w:t>
        </w:r>
      </w:hyperlink>
      <w:r w:rsidRPr="00E0331B">
        <w:rPr>
          <w:rFonts w:ascii="Arial" w:hAnsi="Arial" w:cs="Arial"/>
          <w:color w:val="000000" w:themeColor="text1"/>
        </w:rPr>
        <w:t> que, según los expertos, mejora el rendimiento intelectual del que lo utiliza, ya sea adulto o niño.</w:t>
      </w:r>
    </w:p>
    <w:p w14:paraId="793B2642" w14:textId="77777777" w:rsidR="00E0331B" w:rsidRPr="00E0331B" w:rsidRDefault="00E0331B" w:rsidP="00E0331B">
      <w:pPr>
        <w:jc w:val="both"/>
        <w:rPr>
          <w:rFonts w:ascii="Arial" w:hAnsi="Arial" w:cs="Arial"/>
          <w:color w:val="000000" w:themeColor="text1"/>
        </w:rPr>
      </w:pPr>
    </w:p>
    <w:p w14:paraId="6D37A5D0" w14:textId="211C61A2" w:rsidR="00E0331B" w:rsidRDefault="00E0331B" w:rsidP="00E0331B">
      <w:pPr>
        <w:jc w:val="both"/>
        <w:rPr>
          <w:rFonts w:ascii="Arial" w:hAnsi="Arial" w:cs="Arial"/>
          <w:color w:val="000000" w:themeColor="text1"/>
        </w:rPr>
      </w:pPr>
      <w:r w:rsidRPr="00E0331B">
        <w:rPr>
          <w:rFonts w:ascii="Arial" w:hAnsi="Arial" w:cs="Arial"/>
          <w:color w:val="FFCCFF"/>
        </w:rPr>
        <w:t>E</w:t>
      </w:r>
      <w:r w:rsidRPr="00E0331B">
        <w:rPr>
          <w:rFonts w:ascii="Arial" w:hAnsi="Arial" w:cs="Arial"/>
          <w:color w:val="000000" w:themeColor="text1"/>
        </w:rPr>
        <w:t xml:space="preserve">l uso del tangram estimula la creatividad y facilita el aprendizaje de la geometría. Los alumnos tendrán que formar figuras propias para poder presentarlas y que sus compañeros logren recrearlas. Así mismo la maestra les presentara diferentes figuras las cuales los alumnos tendrán que recrear e identificarán que cada uno tiene diferente imaginación y forma de realizar una misma figura. </w:t>
      </w:r>
    </w:p>
    <w:p w14:paraId="58DA4197" w14:textId="77777777" w:rsidR="00413EB7" w:rsidRPr="00E0331B" w:rsidRDefault="00413EB7" w:rsidP="00E0331B">
      <w:pPr>
        <w:jc w:val="both"/>
        <w:rPr>
          <w:rFonts w:ascii="Arial" w:hAnsi="Arial" w:cs="Arial"/>
          <w:color w:val="000000" w:themeColor="text1"/>
        </w:rPr>
      </w:pPr>
    </w:p>
    <w:p w14:paraId="220074FC" w14:textId="48133178" w:rsidR="00413EB7" w:rsidRPr="00413EB7" w:rsidRDefault="00413EB7" w:rsidP="00413EB7">
      <w:pPr>
        <w:jc w:val="both"/>
        <w:rPr>
          <w:rFonts w:ascii="Arial" w:hAnsi="Arial" w:cs="Arial"/>
          <w:color w:val="000000" w:themeColor="text1"/>
        </w:rPr>
      </w:pPr>
      <w:r w:rsidRPr="00413EB7">
        <w:rPr>
          <w:rFonts w:ascii="Arial" w:hAnsi="Arial" w:cs="Arial"/>
          <w:color w:val="000000" w:themeColor="text1"/>
        </w:rPr>
        <w:t>En definitiva, es un </w:t>
      </w:r>
      <w:hyperlink r:id="rId17" w:tooltip="Rompecabezas de lógica para los niños" w:history="1">
        <w:r w:rsidRPr="00413EB7">
          <w:rPr>
            <w:rStyle w:val="Hipervnculo"/>
            <w:rFonts w:ascii="Arial" w:hAnsi="Arial" w:cs="Arial"/>
            <w:color w:val="000000" w:themeColor="text1"/>
          </w:rPr>
          <w:t>r</w:t>
        </w:r>
        <w:r w:rsidRPr="00413EB7">
          <w:rPr>
            <w:rStyle w:val="Hipervnculo"/>
            <w:rFonts w:ascii="Arial" w:hAnsi="Arial" w:cs="Arial"/>
            <w:color w:val="000000" w:themeColor="text1"/>
            <w:u w:val="none"/>
          </w:rPr>
          <w:t>ompecabeza</w:t>
        </w:r>
        <w:r w:rsidRPr="00413EB7">
          <w:rPr>
            <w:rStyle w:val="Hipervnculo"/>
            <w:rFonts w:ascii="Arial" w:hAnsi="Arial" w:cs="Arial"/>
            <w:color w:val="000000" w:themeColor="text1"/>
          </w:rPr>
          <w:t>s</w:t>
        </w:r>
      </w:hyperlink>
      <w:r w:rsidRPr="00413EB7">
        <w:rPr>
          <w:rFonts w:ascii="Arial" w:hAnsi="Arial" w:cs="Arial"/>
          <w:color w:val="000000" w:themeColor="text1"/>
        </w:rPr>
        <w:t> que, según los expertos, mejora el rendimiento intelectual del que lo utiliza, ya sea adulto o niño.</w:t>
      </w:r>
    </w:p>
    <w:p w14:paraId="0694BCD2" w14:textId="77777777" w:rsidR="00413EB7" w:rsidRPr="00413EB7" w:rsidRDefault="00413EB7" w:rsidP="00413EB7">
      <w:pPr>
        <w:rPr>
          <w:rFonts w:ascii="Arial" w:hAnsi="Arial" w:cs="Arial"/>
          <w:color w:val="000000" w:themeColor="text1"/>
        </w:rPr>
      </w:pPr>
      <w:r w:rsidRPr="00413EB7">
        <w:rPr>
          <w:rFonts w:ascii="Arial" w:hAnsi="Arial" w:cs="Arial"/>
          <w:color w:val="000000" w:themeColor="text1"/>
        </w:rPr>
        <w:t xml:space="preserve">El tangram este compuesto por 7 figuras geométricas. </w:t>
      </w:r>
    </w:p>
    <w:p w14:paraId="131C6C87" w14:textId="77777777" w:rsidR="00413EB7" w:rsidRPr="00413EB7" w:rsidRDefault="00413EB7" w:rsidP="00413EB7">
      <w:pPr>
        <w:pStyle w:val="Prrafodelista"/>
        <w:widowControl w:val="0"/>
        <w:numPr>
          <w:ilvl w:val="0"/>
          <w:numId w:val="5"/>
        </w:numPr>
        <w:autoSpaceDE w:val="0"/>
        <w:autoSpaceDN w:val="0"/>
        <w:spacing w:after="0" w:line="240" w:lineRule="auto"/>
        <w:rPr>
          <w:rFonts w:ascii="Arial" w:hAnsi="Arial" w:cs="Arial"/>
          <w:color w:val="000000" w:themeColor="text1"/>
        </w:rPr>
      </w:pPr>
      <w:r w:rsidRPr="00413EB7">
        <w:rPr>
          <w:rFonts w:ascii="Arial" w:hAnsi="Arial" w:cs="Arial"/>
          <w:color w:val="000000" w:themeColor="text1"/>
        </w:rPr>
        <w:t xml:space="preserve">1 cuadrado. </w:t>
      </w:r>
    </w:p>
    <w:p w14:paraId="447C3F46" w14:textId="77777777" w:rsidR="00413EB7" w:rsidRPr="00413EB7" w:rsidRDefault="00413EB7" w:rsidP="00413EB7">
      <w:pPr>
        <w:pStyle w:val="Prrafodelista"/>
        <w:widowControl w:val="0"/>
        <w:numPr>
          <w:ilvl w:val="0"/>
          <w:numId w:val="5"/>
        </w:numPr>
        <w:autoSpaceDE w:val="0"/>
        <w:autoSpaceDN w:val="0"/>
        <w:spacing w:after="0" w:line="240" w:lineRule="auto"/>
        <w:rPr>
          <w:rFonts w:ascii="Arial" w:hAnsi="Arial" w:cs="Arial"/>
          <w:color w:val="000000" w:themeColor="text1"/>
        </w:rPr>
      </w:pPr>
      <w:r w:rsidRPr="00413EB7">
        <w:rPr>
          <w:rFonts w:ascii="Arial" w:hAnsi="Arial" w:cs="Arial"/>
          <w:color w:val="000000" w:themeColor="text1"/>
        </w:rPr>
        <w:t xml:space="preserve">5 triángulos de diferentes tamaños. </w:t>
      </w:r>
    </w:p>
    <w:p w14:paraId="6D943E2A" w14:textId="77777777" w:rsidR="00413EB7" w:rsidRPr="00413EB7" w:rsidRDefault="00413EB7" w:rsidP="00413EB7">
      <w:pPr>
        <w:pStyle w:val="Prrafodelista"/>
        <w:widowControl w:val="0"/>
        <w:numPr>
          <w:ilvl w:val="0"/>
          <w:numId w:val="5"/>
        </w:numPr>
        <w:autoSpaceDE w:val="0"/>
        <w:autoSpaceDN w:val="0"/>
        <w:spacing w:after="0" w:line="240" w:lineRule="auto"/>
        <w:rPr>
          <w:rFonts w:ascii="Arial" w:hAnsi="Arial" w:cs="Arial"/>
          <w:color w:val="000000" w:themeColor="text1"/>
        </w:rPr>
      </w:pPr>
      <w:r w:rsidRPr="00413EB7">
        <w:rPr>
          <w:rFonts w:ascii="Arial" w:hAnsi="Arial" w:cs="Arial"/>
          <w:color w:val="000000" w:themeColor="text1"/>
        </w:rPr>
        <w:t xml:space="preserve">1 romboide. </w:t>
      </w:r>
    </w:p>
    <w:p w14:paraId="6B21B403" w14:textId="24E3A8CA" w:rsidR="00413EB7" w:rsidRPr="00413EB7" w:rsidRDefault="00413EB7" w:rsidP="00413EB7">
      <w:pPr>
        <w:jc w:val="center"/>
        <w:rPr>
          <w:rFonts w:ascii="Arial" w:hAnsi="Arial" w:cs="Arial"/>
          <w:b/>
          <w:bCs/>
          <w:color w:val="FFCCFF"/>
        </w:rPr>
      </w:pPr>
      <w:r w:rsidRPr="00413EB7">
        <w:rPr>
          <w:rFonts w:ascii="Arial" w:hAnsi="Arial" w:cs="Arial"/>
        </w:rPr>
        <w:t xml:space="preserve"> </w:t>
      </w:r>
      <w:r w:rsidRPr="00413EB7">
        <w:rPr>
          <w:rFonts w:ascii="Arial" w:hAnsi="Arial" w:cs="Arial"/>
          <w:noProof/>
        </w:rPr>
        <w:drawing>
          <wp:inline distT="0" distB="0" distL="0" distR="0" wp14:anchorId="1653D2D7" wp14:editId="69134FA7">
            <wp:extent cx="925195" cy="903605"/>
            <wp:effectExtent l="0" t="0" r="8255" b="0"/>
            <wp:docPr id="39" name="Imagen 39" descr="🟪 Cuadrado Morado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 Cuadrado Morado Emoji"/>
                    <pic:cNvPicPr>
                      <a:picLocks noChangeAspect="1" noChangeArrowheads="1"/>
                    </pic:cNvPicPr>
                  </pic:nvPicPr>
                  <pic:blipFill>
                    <a:blip r:embed="rId18" cstate="print">
                      <a:extLst>
                        <a:ext uri="{28A0092B-C50C-407E-A947-70E740481C1C}">
                          <a14:useLocalDpi xmlns:a14="http://schemas.microsoft.com/office/drawing/2010/main" val="0"/>
                        </a:ext>
                      </a:extLst>
                    </a:blip>
                    <a:srcRect l="14137" t="13608" r="12817" b="14272"/>
                    <a:stretch>
                      <a:fillRect/>
                    </a:stretch>
                  </pic:blipFill>
                  <pic:spPr bwMode="auto">
                    <a:xfrm>
                      <a:off x="0" y="0"/>
                      <a:ext cx="925195" cy="903605"/>
                    </a:xfrm>
                    <a:prstGeom prst="rect">
                      <a:avLst/>
                    </a:prstGeom>
                    <a:noFill/>
                    <a:ln>
                      <a:noFill/>
                    </a:ln>
                  </pic:spPr>
                </pic:pic>
              </a:graphicData>
            </a:graphic>
          </wp:inline>
        </w:drawing>
      </w:r>
      <w:r w:rsidRPr="00413EB7">
        <w:rPr>
          <w:rFonts w:ascii="Arial" w:hAnsi="Arial" w:cs="Arial"/>
        </w:rPr>
        <w:t xml:space="preserve">   </w:t>
      </w:r>
      <w:r w:rsidRPr="00413EB7">
        <w:rPr>
          <w:rFonts w:ascii="Arial" w:hAnsi="Arial" w:cs="Arial"/>
          <w:noProof/>
        </w:rPr>
        <w:drawing>
          <wp:inline distT="0" distB="0" distL="0" distR="0" wp14:anchorId="28CC4FBC" wp14:editId="0D07DD52">
            <wp:extent cx="1190625" cy="1052830"/>
            <wp:effectExtent l="0" t="0" r="9525" b="0"/>
            <wp:docPr id="38" name="Imagen 38" descr="47-ARQUETIPO TRIÁNGULO TURQUESA. Codifica, activa: establece puentes de  conexión, restablece redes de unión person… | Formas de color, Geometría  sagrada, Arquet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47-ARQUETIPO TRIÁNGULO TURQUESA. Codifica, activa: establece puentes de  conexión, restablece redes de unión person… | Formas de color, Geometría  sagrada, Arquetipos"/>
                    <pic:cNvPicPr>
                      <a:picLocks noChangeAspect="1" noChangeArrowheads="1"/>
                    </pic:cNvPicPr>
                  </pic:nvPicPr>
                  <pic:blipFill>
                    <a:blip r:embed="rId19" cstate="print">
                      <a:extLst>
                        <a:ext uri="{28A0092B-C50C-407E-A947-70E740481C1C}">
                          <a14:useLocalDpi xmlns:a14="http://schemas.microsoft.com/office/drawing/2010/main" val="0"/>
                        </a:ext>
                      </a:extLst>
                    </a:blip>
                    <a:srcRect l="6345" t="9271" r="3358" b="11658"/>
                    <a:stretch>
                      <a:fillRect/>
                    </a:stretch>
                  </pic:blipFill>
                  <pic:spPr bwMode="auto">
                    <a:xfrm>
                      <a:off x="0" y="0"/>
                      <a:ext cx="1190625" cy="1052830"/>
                    </a:xfrm>
                    <a:prstGeom prst="rect">
                      <a:avLst/>
                    </a:prstGeom>
                    <a:noFill/>
                    <a:ln>
                      <a:noFill/>
                    </a:ln>
                  </pic:spPr>
                </pic:pic>
              </a:graphicData>
            </a:graphic>
          </wp:inline>
        </w:drawing>
      </w:r>
      <w:r w:rsidRPr="00413EB7">
        <w:rPr>
          <w:rFonts w:ascii="Arial" w:hAnsi="Arial" w:cs="Arial"/>
        </w:rPr>
        <w:t xml:space="preserve">   </w:t>
      </w:r>
      <w:r w:rsidRPr="00413EB7">
        <w:rPr>
          <w:rFonts w:ascii="Arial" w:hAnsi="Arial" w:cs="Arial"/>
          <w:noProof/>
        </w:rPr>
        <w:drawing>
          <wp:inline distT="0" distB="0" distL="0" distR="0" wp14:anchorId="411B99AB" wp14:editId="1F1D0DDB">
            <wp:extent cx="1669415" cy="733425"/>
            <wp:effectExtent l="0" t="0" r="6985" b="9525"/>
            <wp:docPr id="37" name="Imagen 37" descr="Definición de romboide - Qué es, Significado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Definición de romboide - Qué es, Significado y Concepto"/>
                    <pic:cNvPicPr>
                      <a:picLocks noChangeAspect="1" noChangeArrowheads="1"/>
                    </pic:cNvPicPr>
                  </pic:nvPicPr>
                  <pic:blipFill>
                    <a:blip r:embed="rId20">
                      <a:extLst>
                        <a:ext uri="{28A0092B-C50C-407E-A947-70E740481C1C}">
                          <a14:useLocalDpi xmlns:a14="http://schemas.microsoft.com/office/drawing/2010/main" val="0"/>
                        </a:ext>
                      </a:extLst>
                    </a:blip>
                    <a:srcRect l="6706" t="23006" r="6433" b="23471"/>
                    <a:stretch>
                      <a:fillRect/>
                    </a:stretch>
                  </pic:blipFill>
                  <pic:spPr bwMode="auto">
                    <a:xfrm>
                      <a:off x="0" y="0"/>
                      <a:ext cx="1669415" cy="733425"/>
                    </a:xfrm>
                    <a:prstGeom prst="rect">
                      <a:avLst/>
                    </a:prstGeom>
                    <a:noFill/>
                    <a:ln>
                      <a:noFill/>
                    </a:ln>
                  </pic:spPr>
                </pic:pic>
              </a:graphicData>
            </a:graphic>
          </wp:inline>
        </w:drawing>
      </w:r>
    </w:p>
    <w:p w14:paraId="0703C085" w14:textId="1D33EEFF" w:rsidR="00413EB7" w:rsidRPr="00413EB7" w:rsidRDefault="00413EB7" w:rsidP="00413EB7">
      <w:pPr>
        <w:rPr>
          <w:rFonts w:ascii="Arial" w:hAnsi="Arial" w:cs="Arial"/>
          <w:b/>
          <w:bCs/>
          <w:color w:val="FF66CC"/>
        </w:rPr>
      </w:pPr>
      <w:r w:rsidRPr="00413EB7">
        <w:rPr>
          <w:rFonts w:ascii="Arial" w:hAnsi="Arial" w:cs="Arial"/>
          <w:noProof/>
        </w:rPr>
        <mc:AlternateContent>
          <mc:Choice Requires="wps">
            <w:drawing>
              <wp:anchor distT="0" distB="0" distL="114300" distR="114300" simplePos="0" relativeHeight="251671552" behindDoc="0" locked="0" layoutInCell="1" allowOverlap="1" wp14:anchorId="097005F6" wp14:editId="2E736D46">
                <wp:simplePos x="0" y="0"/>
                <wp:positionH relativeFrom="column">
                  <wp:posOffset>894080</wp:posOffset>
                </wp:positionH>
                <wp:positionV relativeFrom="paragraph">
                  <wp:posOffset>45720</wp:posOffset>
                </wp:positionV>
                <wp:extent cx="861695" cy="262890"/>
                <wp:effectExtent l="0" t="0" r="14605" b="22860"/>
                <wp:wrapNone/>
                <wp:docPr id="85" name="Cuadro de texto 85"/>
                <wp:cNvGraphicFramePr/>
                <a:graphic xmlns:a="http://schemas.openxmlformats.org/drawingml/2006/main">
                  <a:graphicData uri="http://schemas.microsoft.com/office/word/2010/wordprocessingShape">
                    <wps:wsp>
                      <wps:cNvSpPr txBox="1"/>
                      <wps:spPr>
                        <a:xfrm>
                          <a:off x="0" y="0"/>
                          <a:ext cx="861695" cy="262890"/>
                        </a:xfrm>
                        <a:prstGeom prst="rect">
                          <a:avLst/>
                        </a:prstGeom>
                        <a:solidFill>
                          <a:schemeClr val="lt1"/>
                        </a:solidFill>
                        <a:ln w="6350">
                          <a:solidFill>
                            <a:srgbClr val="FF66CC"/>
                          </a:solidFill>
                        </a:ln>
                      </wps:spPr>
                      <wps:txbx>
                        <w:txbxContent>
                          <w:p w14:paraId="50DF0646" w14:textId="77777777" w:rsidR="00413EB7" w:rsidRDefault="00413EB7" w:rsidP="00413EB7">
                            <w:pPr>
                              <w:rPr>
                                <w:b/>
                                <w:bCs/>
                                <w:sz w:val="24"/>
                                <w:szCs w:val="24"/>
                              </w:rPr>
                            </w:pPr>
                            <w:r>
                              <w:rPr>
                                <w:b/>
                                <w:bCs/>
                                <w:sz w:val="24"/>
                                <w:szCs w:val="24"/>
                              </w:rPr>
                              <w:t xml:space="preserve">Cuadrado.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005F6" id="Cuadro de texto 85" o:spid="_x0000_s1042" type="#_x0000_t202" style="position:absolute;margin-left:70.4pt;margin-top:3.6pt;width:67.85pt;height:2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ePAIAAHsEAAAOAAAAZHJzL2Uyb0RvYy54bWysVEuP2jAQvlfqf7B8LwEKKSDCirKiqoR2&#10;V2JXezaOTSw5Htc2JPTXd2ze21vVi+N5eB7fN5PpQ1trshfOKzAF7XW6lAjDoVRmW9C31+WXESU+&#10;MFMyDUYU9CA8fZh9/jRt7ET0oQJdCkcwiPGTxha0CsFOsszzStTMd8AKg0YJrmYBRbfNSscajF7r&#10;rN/t5lkDrrQOuPAetY9HI52l+FIKHp6l9CIQXVCsLaTTpXMTz2w2ZZOtY7ZS/FQG+4cqaqYMJr2E&#10;emSBkZ1Tf4WqFXfgQYYOhzoDKRUXqQfsptf90M26YlakXhAcby8w+f8Xlj/t1/bFkdB+hxYJjIA0&#10;1k88KmM/rXR1/GKlBO0I4eECm2gD4agc5b18PKSEo6mf90fjBGt2fWydDz8E1CReCuqQlQQW2698&#10;wIToenaJuTxoVS6V1kmIkyAW2pE9Qw51SCXiizsvbUhT0PzrsJsC39m8224u75fLPF8sYpf3IVDS&#10;BpXX3uMttJuWqLKggzMuGygPCJeD4yR5y5cKm1oxH16Yw9FBhHAdwjMeUgMWxbWylFTgfn/URT9k&#10;Ei2UNDiCBfW/dswJSvRPgxyPe4NBnNkkDIbf+ii4W8vm1mJ29QIQoR4unOXpGv2DPl+lg/odt2Ue&#10;s6KJGY65CxrO10U4LgZuGxfzeXLCKbUsrMza8hg6MhKpem3fmbMnPgMOwhOch5VNPtB69I0vDcx3&#10;AaRKnEd8j2ieYMcJT6yctjGu0K2cvK7/jNkfAAAA//8DAFBLAwQUAAYACAAAACEAq6CDa94AAAAI&#10;AQAADwAAAGRycy9kb3ducmV2LnhtbEyPzU7DMBCE70i8g7VI3KjTUNIqjVOVCriiBg705sabHzVe&#10;R7HTpjw9ywmOoxnNfJNtJtuJMw6+daRgPotAIJXOtFQr+Px4fViB8EGT0Z0jVHBFD5v89ibTqXEX&#10;2uO5CLXgEvKpVtCE0KdS+rJBq/3M9UjsVW6wOrAcamkGfeFy28k4ihJpdUu80Ogedw2Wp2K0Crau&#10;bNEfXk7jY/X9vnubX7+eq0Kp+7tpuwYRcAp/YfjFZ3TImenoRjJedKwXEaMHBcsYBPvxMnkCcVSw&#10;WCUg80z+P5D/AAAA//8DAFBLAQItABQABgAIAAAAIQC2gziS/gAAAOEBAAATAAAAAAAAAAAAAAAA&#10;AAAAAABbQ29udGVudF9UeXBlc10ueG1sUEsBAi0AFAAGAAgAAAAhADj9If/WAAAAlAEAAAsAAAAA&#10;AAAAAAAAAAAALwEAAF9yZWxzLy5yZWxzUEsBAi0AFAAGAAgAAAAhAJDL6948AgAAewQAAA4AAAAA&#10;AAAAAAAAAAAALgIAAGRycy9lMm9Eb2MueG1sUEsBAi0AFAAGAAgAAAAhAKugg2veAAAACAEAAA8A&#10;AAAAAAAAAAAAAAAAlgQAAGRycy9kb3ducmV2LnhtbFBLBQYAAAAABAAEAPMAAAChBQAAAAA=&#10;" fillcolor="white [3201]" strokecolor="#f6c" strokeweight=".5pt">
                <v:textbox>
                  <w:txbxContent>
                    <w:p w14:paraId="50DF0646" w14:textId="77777777" w:rsidR="00413EB7" w:rsidRDefault="00413EB7" w:rsidP="00413EB7">
                      <w:pPr>
                        <w:rPr>
                          <w:b/>
                          <w:bCs/>
                          <w:sz w:val="24"/>
                          <w:szCs w:val="24"/>
                        </w:rPr>
                      </w:pPr>
                      <w:r>
                        <w:rPr>
                          <w:b/>
                          <w:bCs/>
                          <w:sz w:val="24"/>
                          <w:szCs w:val="24"/>
                        </w:rPr>
                        <w:t xml:space="preserve">Cuadrado. </w:t>
                      </w:r>
                    </w:p>
                  </w:txbxContent>
                </v:textbox>
              </v:shape>
            </w:pict>
          </mc:Fallback>
        </mc:AlternateContent>
      </w:r>
      <w:r w:rsidRPr="00413EB7">
        <w:rPr>
          <w:rFonts w:ascii="Arial" w:hAnsi="Arial" w:cs="Arial"/>
          <w:noProof/>
        </w:rPr>
        <mc:AlternateContent>
          <mc:Choice Requires="wps">
            <w:drawing>
              <wp:anchor distT="0" distB="0" distL="114300" distR="114300" simplePos="0" relativeHeight="251673600" behindDoc="0" locked="0" layoutInCell="1" allowOverlap="1" wp14:anchorId="29A15A0D" wp14:editId="02BF623F">
                <wp:simplePos x="0" y="0"/>
                <wp:positionH relativeFrom="column">
                  <wp:posOffset>3432810</wp:posOffset>
                </wp:positionH>
                <wp:positionV relativeFrom="paragraph">
                  <wp:posOffset>1270</wp:posOffset>
                </wp:positionV>
                <wp:extent cx="861695" cy="250825"/>
                <wp:effectExtent l="0" t="0" r="14605" b="15875"/>
                <wp:wrapNone/>
                <wp:docPr id="87" name="Cuadro de texto 87"/>
                <wp:cNvGraphicFramePr/>
                <a:graphic xmlns:a="http://schemas.openxmlformats.org/drawingml/2006/main">
                  <a:graphicData uri="http://schemas.microsoft.com/office/word/2010/wordprocessingShape">
                    <wps:wsp>
                      <wps:cNvSpPr txBox="1"/>
                      <wps:spPr>
                        <a:xfrm>
                          <a:off x="0" y="0"/>
                          <a:ext cx="861695" cy="250825"/>
                        </a:xfrm>
                        <a:prstGeom prst="rect">
                          <a:avLst/>
                        </a:prstGeom>
                        <a:solidFill>
                          <a:schemeClr val="lt1"/>
                        </a:solidFill>
                        <a:ln w="6350">
                          <a:solidFill>
                            <a:srgbClr val="FF66CC"/>
                          </a:solidFill>
                        </a:ln>
                      </wps:spPr>
                      <wps:txbx>
                        <w:txbxContent>
                          <w:p w14:paraId="0D72324C" w14:textId="77777777" w:rsidR="00413EB7" w:rsidRDefault="00413EB7" w:rsidP="00413EB7">
                            <w:pPr>
                              <w:rPr>
                                <w:b/>
                                <w:bCs/>
                                <w:sz w:val="24"/>
                                <w:szCs w:val="24"/>
                              </w:rPr>
                            </w:pPr>
                            <w:r>
                              <w:rPr>
                                <w:b/>
                                <w:bCs/>
                                <w:sz w:val="24"/>
                                <w:szCs w:val="24"/>
                              </w:rPr>
                              <w:t xml:space="preserve">Romboide.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15A0D" id="Cuadro de texto 87" o:spid="_x0000_s1043" type="#_x0000_t202" style="position:absolute;margin-left:270.3pt;margin-top:.1pt;width:67.85pt;height:1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dnOwIAAHsEAAAOAAAAZHJzL2Uyb0RvYy54bWysVEuP2jAQvlfqf7B8LwkUKBsRVpQVVSW0&#10;uxK72rNxbGLJ8bi2IaG/vmPz3O2t6sWZlz/PfDOT6X3XaLIXziswJe33ckqE4VApsy3p68vyy4QS&#10;H5ipmAYjSnoQnt7PPn+atrYQA6hBV8IRBDG+aG1J6xBskWWe16JhvgdWGHRKcA0LqLptVjnWInqj&#10;s0Gej7MWXGUdcOE9Wh+OTjpL+FIKHp6k9CIQXVLMLaTTpXMTz2w2ZcXWMVsrfkqD/UMWDVMGH71A&#10;PbDAyM6pv6AaxR14kKHHoclASsVFqgGr6ecfqlnXzIpUC5Lj7YUm//9g+eN+bZ8dCd136LCBkZDW&#10;+sKjMdbTSdfEL2ZK0I8UHi60iS4QjsbJuD++G1HC0TUY5ZPBKKJk18vW+fBDQEOiUFKHXUlksf3K&#10;h2PoOSS+5UGraqm0TkqcBLHQjuwZ9lCHlCKCv4vShrQlHX8d5Qn4nc+77eZyf7kcjxeLU343YQio&#10;DSZ9rT1Kodt0RFUlTRVFywaqA9Ll4DhJ3vKlwqJWzIdn5nB0kCFch/CEh9SASXGtLCU1uN8fbTEO&#10;O4keSlocwZL6XzvmBCX6p8Ee3/WHwzizSRmOvg1Qcbeeza3H7JoFIEN9XDjLkxjjgz6L0kHzhtsy&#10;j6+iixmOb5c0nMVFOC4GbhsX83kKwim1LKzM2vIIHTsSW/XSvTFnT/0MOAiPcB5WVnxo6zE23jQw&#10;3wWQKvX8yuaJdpzwNDWnbYwrdKunqOs/Y/YHAAD//wMAUEsDBBQABgAIAAAAIQDCuHhF3QAAAAcB&#10;AAAPAAAAZHJzL2Rvd25yZXYueG1sTI5NT8MwEETvSPwHa5G4UacNpCVkU5UKuFYEDuXmxpsPNV5H&#10;sdOm/HrMCY6jGb152XoynTjR4FrLCPNZBIK4tLrlGuHz4/VuBcJ5xVp1lgnhQg7W+fVVplJtz/xO&#10;p8LXIkDYpQqh8b5PpXRlQ0a5me2JQ1fZwSgf4lBLPahzgJtOLqIokUa1HB4a1dO2ofJYjAZhY8uW&#10;3NfLcYyr7932bX7ZP1cF4u3NtHkC4Wnyf2P41Q/qkAengx1ZO9EhPNxHSZgiLECEOlkmMYgDQvy4&#10;BJln8r9//gMAAP//AwBQSwECLQAUAAYACAAAACEAtoM4kv4AAADhAQAAEwAAAAAAAAAAAAAAAAAA&#10;AAAAW0NvbnRlbnRfVHlwZXNdLnhtbFBLAQItABQABgAIAAAAIQA4/SH/1gAAAJQBAAALAAAAAAAA&#10;AAAAAAAAAC8BAABfcmVscy8ucmVsc1BLAQItABQABgAIAAAAIQCAvLdnOwIAAHsEAAAOAAAAAAAA&#10;AAAAAAAAAC4CAABkcnMvZTJvRG9jLnhtbFBLAQItABQABgAIAAAAIQDCuHhF3QAAAAcBAAAPAAAA&#10;AAAAAAAAAAAAAJUEAABkcnMvZG93bnJldi54bWxQSwUGAAAAAAQABADzAAAAnwUAAAAA&#10;" fillcolor="white [3201]" strokecolor="#f6c" strokeweight=".5pt">
                <v:textbox>
                  <w:txbxContent>
                    <w:p w14:paraId="0D72324C" w14:textId="77777777" w:rsidR="00413EB7" w:rsidRDefault="00413EB7" w:rsidP="00413EB7">
                      <w:pPr>
                        <w:rPr>
                          <w:b/>
                          <w:bCs/>
                          <w:sz w:val="24"/>
                          <w:szCs w:val="24"/>
                        </w:rPr>
                      </w:pPr>
                      <w:r>
                        <w:rPr>
                          <w:b/>
                          <w:bCs/>
                          <w:sz w:val="24"/>
                          <w:szCs w:val="24"/>
                        </w:rPr>
                        <w:t xml:space="preserve">Romboide.  </w:t>
                      </w:r>
                    </w:p>
                  </w:txbxContent>
                </v:textbox>
              </v:shape>
            </w:pict>
          </mc:Fallback>
        </mc:AlternateContent>
      </w:r>
      <w:r w:rsidRPr="00413EB7">
        <w:rPr>
          <w:rFonts w:ascii="Arial" w:hAnsi="Arial" w:cs="Arial"/>
          <w:noProof/>
        </w:rPr>
        <mc:AlternateContent>
          <mc:Choice Requires="wps">
            <w:drawing>
              <wp:anchor distT="0" distB="0" distL="114300" distR="114300" simplePos="0" relativeHeight="251672576" behindDoc="0" locked="0" layoutInCell="1" allowOverlap="1" wp14:anchorId="2E087A98" wp14:editId="0A27F6A1">
                <wp:simplePos x="0" y="0"/>
                <wp:positionH relativeFrom="column">
                  <wp:posOffset>2092325</wp:posOffset>
                </wp:positionH>
                <wp:positionV relativeFrom="paragraph">
                  <wp:posOffset>29210</wp:posOffset>
                </wp:positionV>
                <wp:extent cx="861695" cy="262890"/>
                <wp:effectExtent l="0" t="0" r="14605" b="22860"/>
                <wp:wrapNone/>
                <wp:docPr id="86" name="Cuadro de texto 86"/>
                <wp:cNvGraphicFramePr/>
                <a:graphic xmlns:a="http://schemas.openxmlformats.org/drawingml/2006/main">
                  <a:graphicData uri="http://schemas.microsoft.com/office/word/2010/wordprocessingShape">
                    <wps:wsp>
                      <wps:cNvSpPr txBox="1"/>
                      <wps:spPr>
                        <a:xfrm>
                          <a:off x="0" y="0"/>
                          <a:ext cx="861695" cy="262890"/>
                        </a:xfrm>
                        <a:prstGeom prst="rect">
                          <a:avLst/>
                        </a:prstGeom>
                        <a:solidFill>
                          <a:schemeClr val="lt1"/>
                        </a:solidFill>
                        <a:ln w="6350">
                          <a:solidFill>
                            <a:srgbClr val="FF66CC"/>
                          </a:solidFill>
                        </a:ln>
                      </wps:spPr>
                      <wps:txbx>
                        <w:txbxContent>
                          <w:p w14:paraId="33184BCB" w14:textId="77777777" w:rsidR="00413EB7" w:rsidRDefault="00413EB7" w:rsidP="00413EB7">
                            <w:pPr>
                              <w:rPr>
                                <w:b/>
                                <w:bCs/>
                                <w:sz w:val="24"/>
                                <w:szCs w:val="24"/>
                              </w:rPr>
                            </w:pPr>
                            <w:r>
                              <w:rPr>
                                <w:b/>
                                <w:bCs/>
                                <w:sz w:val="24"/>
                                <w:szCs w:val="24"/>
                              </w:rPr>
                              <w:t xml:space="preserve">Triangulo.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87A98" id="Cuadro de texto 86" o:spid="_x0000_s1044" type="#_x0000_t202" style="position:absolute;margin-left:164.75pt;margin-top:2.3pt;width:67.85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pkUOwIAAHsEAAAOAAAAZHJzL2Uyb0RvYy54bWysVEuP2jAQvlfqf7B8LwEKKSDCirKiqoR2&#10;V2JXezaOTSw5Htc2JPTXd2ze21vVi+N5eB7fN5PpQ1trshfOKzAF7XW6lAjDoVRmW9C31+WXESU+&#10;MFMyDUYU9CA8fZh9/jRt7ET0oQJdCkcwiPGTxha0CsFOsszzStTMd8AKg0YJrmYBRbfNSscajF7r&#10;rN/t5lkDrrQOuPAetY9HI52l+FIKHp6l9CIQXVCsLaTTpXMTz2w2ZZOtY7ZS/FQG+4cqaqYMJr2E&#10;emSBkZ1Tf4WqFXfgQYYOhzoDKRUXqQfsptf90M26YlakXhAcby8w+f8Xlj/t1/bFkdB+hxYJjIA0&#10;1k88KmM/rXR1/GKlBO0I4eECm2gD4agc5b18PKSEo6mf90fjBGt2fWydDz8E1CReCuqQlQQW2698&#10;wIToenaJuTxoVS6V1kmIkyAW2pE9Qw51SCXiizsvbUhT0PzrsJsC39m8224u75fLPF8sYpf3IVDS&#10;BpXX3uMttJuWqBIjn3HZQHlAuBwcJ8lbvlTY1Ir58MIcjg4ihOsQnvGQGrAorpWlpAL3+6Mu+iGT&#10;aKGkwREsqP+1Y05Qon8a5HjcGwzizCZhMPzWR8HdWja3FrOrF4AI9XDhLE/X6B/0+Sod1O+4LfOY&#10;FU3McMxd0HC+LsJxMXDbuJjPkxNOqWVhZdaWx9CRkUjVa/vOnD3xGXAQnuA8rGzygdajb3xpYL4L&#10;IFXiPOJ7RPMEO054YuW0jXGFbuXkdf1nzP4AAAD//wMAUEsDBBQABgAIAAAAIQDv9ORC3gAAAAgB&#10;AAAPAAAAZHJzL2Rvd25yZXYueG1sTI/NTsMwEITvSLyDtUjcqNO0jSDEqUoFvSICB7i58eZHjddR&#10;7LQpT9/tCW6zmtHMt9l6sp044uBbRwrmswgEUulMS7WCr8+3h0cQPmgyunOECs7oYZ3f3mQ6Ne5E&#10;H3gsQi24hHyqFTQh9KmUvmzQaj9zPRJ7lRusDnwOtTSDPnG57WQcRYm0uiVeaHSP2wbLQzFaBRtX&#10;tuh/Xg/jovp93+7m5++XqlDq/m7aPIMIOIW/MFzxGR1yZtq7kYwXnYJF/LTiqIJlAoL9ZbKKQeyv&#10;IgKZZ/L/A/kFAAD//wMAUEsBAi0AFAAGAAgAAAAhALaDOJL+AAAA4QEAABMAAAAAAAAAAAAAAAAA&#10;AAAAAFtDb250ZW50X1R5cGVzXS54bWxQSwECLQAUAAYACAAAACEAOP0h/9YAAACUAQAACwAAAAAA&#10;AAAAAAAAAAAvAQAAX3JlbHMvLnJlbHNQSwECLQAUAAYACAAAACEAMdKZFDsCAAB7BAAADgAAAAAA&#10;AAAAAAAAAAAuAgAAZHJzL2Uyb0RvYy54bWxQSwECLQAUAAYACAAAACEA7/TkQt4AAAAIAQAADwAA&#10;AAAAAAAAAAAAAACVBAAAZHJzL2Rvd25yZXYueG1sUEsFBgAAAAAEAAQA8wAAAKAFAAAAAA==&#10;" fillcolor="white [3201]" strokecolor="#f6c" strokeweight=".5pt">
                <v:textbox>
                  <w:txbxContent>
                    <w:p w14:paraId="33184BCB" w14:textId="77777777" w:rsidR="00413EB7" w:rsidRDefault="00413EB7" w:rsidP="00413EB7">
                      <w:pPr>
                        <w:rPr>
                          <w:b/>
                          <w:bCs/>
                          <w:sz w:val="24"/>
                          <w:szCs w:val="24"/>
                        </w:rPr>
                      </w:pPr>
                      <w:r>
                        <w:rPr>
                          <w:b/>
                          <w:bCs/>
                          <w:sz w:val="24"/>
                          <w:szCs w:val="24"/>
                        </w:rPr>
                        <w:t xml:space="preserve">Triangulo. </w:t>
                      </w:r>
                    </w:p>
                  </w:txbxContent>
                </v:textbox>
              </v:shape>
            </w:pict>
          </mc:Fallback>
        </mc:AlternateContent>
      </w:r>
    </w:p>
    <w:p w14:paraId="35FD514F" w14:textId="77777777" w:rsidR="00413EB7" w:rsidRPr="00413EB7" w:rsidRDefault="00413EB7" w:rsidP="00413EB7">
      <w:pPr>
        <w:rPr>
          <w:rFonts w:ascii="Arial" w:hAnsi="Arial" w:cs="Arial"/>
          <w:b/>
          <w:bCs/>
          <w:color w:val="FF66CC"/>
        </w:rPr>
      </w:pPr>
    </w:p>
    <w:p w14:paraId="522516DE" w14:textId="77777777" w:rsidR="00413EB7" w:rsidRPr="00413EB7" w:rsidRDefault="00413EB7" w:rsidP="00413EB7">
      <w:pPr>
        <w:jc w:val="center"/>
        <w:rPr>
          <w:rFonts w:ascii="Arial" w:hAnsi="Arial" w:cs="Arial"/>
          <w:b/>
          <w:bCs/>
          <w:color w:val="FF66CC"/>
        </w:rPr>
      </w:pPr>
    </w:p>
    <w:p w14:paraId="73EB3450" w14:textId="77777777" w:rsidR="00413EB7" w:rsidRPr="00413EB7" w:rsidRDefault="00413EB7" w:rsidP="00413EB7">
      <w:pPr>
        <w:jc w:val="center"/>
        <w:rPr>
          <w:rFonts w:ascii="Arial" w:hAnsi="Arial" w:cs="Arial"/>
          <w:b/>
          <w:bCs/>
          <w:color w:val="CC66FF"/>
        </w:rPr>
      </w:pPr>
      <w:r w:rsidRPr="00413EB7">
        <w:rPr>
          <w:rFonts w:ascii="Arial" w:hAnsi="Arial" w:cs="Arial"/>
          <w:b/>
          <w:bCs/>
          <w:color w:val="CC66FF"/>
        </w:rPr>
        <w:t>Reglas del tangram.</w:t>
      </w:r>
    </w:p>
    <w:p w14:paraId="1B30BD40" w14:textId="4EAC4101" w:rsidR="00413EB7" w:rsidRPr="00413EB7" w:rsidRDefault="00413EB7" w:rsidP="00413EB7">
      <w:pPr>
        <w:jc w:val="both"/>
        <w:rPr>
          <w:rFonts w:ascii="Arial" w:hAnsi="Arial" w:cs="Arial"/>
          <w:color w:val="000000" w:themeColor="text1"/>
        </w:rPr>
      </w:pPr>
      <w:r w:rsidRPr="00413EB7">
        <w:rPr>
          <w:rFonts w:ascii="Arial" w:hAnsi="Arial" w:cs="Arial"/>
          <w:color w:val="000000" w:themeColor="text1"/>
        </w:rPr>
        <w:t xml:space="preserve">Con dichos elementos, ni uno más ni uno menos, se deben de construir figuras, Al momento de formar las distintas figuras no debe quedar ni una de las piezas sin utilizarse, además que estas no deben superponerse. </w:t>
      </w:r>
    </w:p>
    <w:p w14:paraId="37D91286" w14:textId="77777777" w:rsidR="00413EB7" w:rsidRPr="00413EB7" w:rsidRDefault="00413EB7" w:rsidP="00413EB7">
      <w:pPr>
        <w:rPr>
          <w:rFonts w:ascii="Arial" w:hAnsi="Arial" w:cs="Arial"/>
          <w:color w:val="000000" w:themeColor="text1"/>
        </w:rPr>
      </w:pPr>
      <w:r w:rsidRPr="00413EB7">
        <w:rPr>
          <w:rFonts w:ascii="Arial" w:hAnsi="Arial" w:cs="Arial"/>
          <w:color w:val="000000" w:themeColor="text1"/>
        </w:rPr>
        <w:t xml:space="preserve">Algunos tipos de figuras que se pueden realizar: </w:t>
      </w:r>
    </w:p>
    <w:p w14:paraId="1DA86317" w14:textId="77777777" w:rsidR="00413EB7" w:rsidRPr="00413EB7" w:rsidRDefault="00413EB7" w:rsidP="00413EB7">
      <w:pPr>
        <w:pStyle w:val="Prrafodelista"/>
        <w:widowControl w:val="0"/>
        <w:numPr>
          <w:ilvl w:val="0"/>
          <w:numId w:val="6"/>
        </w:numPr>
        <w:autoSpaceDE w:val="0"/>
        <w:autoSpaceDN w:val="0"/>
        <w:spacing w:after="0" w:line="240" w:lineRule="auto"/>
        <w:rPr>
          <w:rFonts w:ascii="Arial" w:hAnsi="Arial" w:cs="Arial"/>
          <w:color w:val="000000" w:themeColor="text1"/>
        </w:rPr>
      </w:pPr>
      <w:r w:rsidRPr="00413EB7">
        <w:rPr>
          <w:rFonts w:ascii="Arial" w:hAnsi="Arial" w:cs="Arial"/>
          <w:color w:val="000000" w:themeColor="text1"/>
        </w:rPr>
        <w:t xml:space="preserve">Figuras de animales. </w:t>
      </w:r>
    </w:p>
    <w:p w14:paraId="5FEE3CF9" w14:textId="77777777" w:rsidR="00413EB7" w:rsidRPr="00413EB7" w:rsidRDefault="00413EB7" w:rsidP="00413EB7">
      <w:pPr>
        <w:pStyle w:val="Prrafodelista"/>
        <w:widowControl w:val="0"/>
        <w:numPr>
          <w:ilvl w:val="0"/>
          <w:numId w:val="6"/>
        </w:numPr>
        <w:autoSpaceDE w:val="0"/>
        <w:autoSpaceDN w:val="0"/>
        <w:spacing w:after="0" w:line="240" w:lineRule="auto"/>
        <w:rPr>
          <w:rFonts w:ascii="Arial" w:hAnsi="Arial" w:cs="Arial"/>
          <w:color w:val="000000" w:themeColor="text1"/>
        </w:rPr>
      </w:pPr>
      <w:r w:rsidRPr="00413EB7">
        <w:rPr>
          <w:rFonts w:ascii="Arial" w:hAnsi="Arial" w:cs="Arial"/>
          <w:color w:val="000000" w:themeColor="text1"/>
        </w:rPr>
        <w:t xml:space="preserve">Figuras de objetos. </w:t>
      </w:r>
    </w:p>
    <w:p w14:paraId="51A61192" w14:textId="77777777" w:rsidR="00413EB7" w:rsidRPr="00413EB7" w:rsidRDefault="00413EB7" w:rsidP="00413EB7">
      <w:pPr>
        <w:pStyle w:val="Prrafodelista"/>
        <w:widowControl w:val="0"/>
        <w:numPr>
          <w:ilvl w:val="0"/>
          <w:numId w:val="6"/>
        </w:numPr>
        <w:autoSpaceDE w:val="0"/>
        <w:autoSpaceDN w:val="0"/>
        <w:spacing w:after="0" w:line="240" w:lineRule="auto"/>
        <w:rPr>
          <w:rFonts w:ascii="Arial" w:hAnsi="Arial" w:cs="Arial"/>
          <w:color w:val="000000" w:themeColor="text1"/>
        </w:rPr>
      </w:pPr>
      <w:r w:rsidRPr="00413EB7">
        <w:rPr>
          <w:rFonts w:ascii="Arial" w:hAnsi="Arial" w:cs="Arial"/>
          <w:color w:val="000000" w:themeColor="text1"/>
        </w:rPr>
        <w:t xml:space="preserve">Figuras de personas. </w:t>
      </w:r>
    </w:p>
    <w:p w14:paraId="775187D3" w14:textId="28EA2EE5" w:rsidR="00413EB7" w:rsidRDefault="00413EB7" w:rsidP="00413EB7">
      <w:pPr>
        <w:pStyle w:val="Prrafodelista"/>
        <w:widowControl w:val="0"/>
        <w:numPr>
          <w:ilvl w:val="0"/>
          <w:numId w:val="6"/>
        </w:numPr>
        <w:autoSpaceDE w:val="0"/>
        <w:autoSpaceDN w:val="0"/>
        <w:spacing w:after="0" w:line="240" w:lineRule="auto"/>
        <w:rPr>
          <w:rFonts w:ascii="Arial" w:hAnsi="Arial" w:cs="Arial"/>
          <w:color w:val="000000" w:themeColor="text1"/>
        </w:rPr>
      </w:pPr>
      <w:r w:rsidRPr="00413EB7">
        <w:rPr>
          <w:rFonts w:ascii="Arial" w:hAnsi="Arial" w:cs="Arial"/>
          <w:color w:val="000000" w:themeColor="text1"/>
        </w:rPr>
        <w:t xml:space="preserve">Figuras de letras. </w:t>
      </w:r>
    </w:p>
    <w:p w14:paraId="3B15CED3" w14:textId="77777777" w:rsidR="00413EB7" w:rsidRPr="00413EB7" w:rsidRDefault="00413EB7" w:rsidP="00413EB7">
      <w:pPr>
        <w:pStyle w:val="Prrafodelista"/>
        <w:widowControl w:val="0"/>
        <w:autoSpaceDE w:val="0"/>
        <w:autoSpaceDN w:val="0"/>
        <w:spacing w:after="0" w:line="240" w:lineRule="auto"/>
        <w:rPr>
          <w:rFonts w:ascii="Arial" w:hAnsi="Arial" w:cs="Arial"/>
          <w:color w:val="000000" w:themeColor="text1"/>
        </w:rPr>
      </w:pPr>
    </w:p>
    <w:p w14:paraId="02CB9AC0" w14:textId="77777777" w:rsidR="00413EB7" w:rsidRPr="00413EB7" w:rsidRDefault="00413EB7" w:rsidP="00413EB7">
      <w:pPr>
        <w:jc w:val="both"/>
        <w:rPr>
          <w:rFonts w:ascii="Arial" w:hAnsi="Arial" w:cs="Arial"/>
          <w:b/>
          <w:bCs/>
          <w:color w:val="00FFFF"/>
        </w:rPr>
      </w:pPr>
      <w:r w:rsidRPr="00413EB7">
        <w:rPr>
          <w:rFonts w:ascii="Arial" w:hAnsi="Arial" w:cs="Arial"/>
          <w:color w:val="000000" w:themeColor="text1"/>
        </w:rPr>
        <w:t xml:space="preserve">Al finalizar los alumnos tendrán que leer con atención el cuento “El niño y su barquito” esto con el objetivo de que los alumnos logren identificar algunos de los personajes de la historia y realicen con su tangram alguna de estas figuras. </w:t>
      </w:r>
    </w:p>
    <w:p w14:paraId="2A28E5BE" w14:textId="65C55E7A" w:rsidR="00E0331B" w:rsidRPr="00413EB7" w:rsidRDefault="00413EB7" w:rsidP="00413EB7">
      <w:pPr>
        <w:jc w:val="center"/>
        <w:rPr>
          <w:rFonts w:asciiTheme="minorHAnsi" w:hAnsiTheme="minorHAnsi" w:cstheme="minorBidi"/>
          <w:b/>
          <w:bCs/>
          <w:color w:val="00FFFF"/>
        </w:rPr>
      </w:pPr>
      <w:r>
        <w:rPr>
          <w:noProof/>
        </w:rPr>
        <w:drawing>
          <wp:inline distT="0" distB="0" distL="0" distR="0" wp14:anchorId="5AE2FBB4" wp14:editId="1EAF28E9">
            <wp:extent cx="5529107" cy="3051810"/>
            <wp:effectExtent l="0" t="0" r="0" b="0"/>
            <wp:docPr id="36" name="Imagen 36" descr="Aprende con el Tangram - Gasco Juguete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Aprende con el Tangram - Gasco Juguetes Blo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1665" cy="3053222"/>
                    </a:xfrm>
                    <a:prstGeom prst="rect">
                      <a:avLst/>
                    </a:prstGeom>
                    <a:noFill/>
                    <a:ln>
                      <a:noFill/>
                    </a:ln>
                  </pic:spPr>
                </pic:pic>
              </a:graphicData>
            </a:graphic>
          </wp:inline>
        </w:drawing>
      </w:r>
    </w:p>
    <w:p w14:paraId="084D6B8A" w14:textId="509F849A" w:rsidR="004B5146" w:rsidRDefault="004B5146" w:rsidP="004B5146">
      <w:pPr>
        <w:jc w:val="both"/>
        <w:rPr>
          <w:rFonts w:ascii="Arial" w:hAnsi="Arial" w:cs="Arial"/>
          <w:b/>
          <w:bCs/>
        </w:rPr>
      </w:pPr>
      <w:r>
        <w:rPr>
          <w:rFonts w:ascii="Arial" w:hAnsi="Arial" w:cs="Arial"/>
          <w:b/>
          <w:bCs/>
        </w:rPr>
        <w:t xml:space="preserve">16.- </w:t>
      </w:r>
      <w:r w:rsidRPr="00E0331B">
        <w:rPr>
          <w:rFonts w:ascii="Arial" w:hAnsi="Arial" w:cs="Arial"/>
          <w:b/>
          <w:bCs/>
          <w:color w:val="FF33CC"/>
        </w:rPr>
        <w:t>CIERRE:</w:t>
      </w:r>
      <w:r w:rsidR="00E0331B" w:rsidRPr="00E0331B">
        <w:rPr>
          <w:rFonts w:ascii="Arial" w:hAnsi="Arial" w:cs="Arial"/>
          <w:b/>
          <w:bCs/>
          <w:color w:val="FF33CC"/>
        </w:rPr>
        <w:t xml:space="preserve"> </w:t>
      </w:r>
      <w:r w:rsidR="00E0331B" w:rsidRPr="00E0331B">
        <w:rPr>
          <w:rFonts w:ascii="Arial" w:hAnsi="Arial" w:cs="Arial"/>
          <w:color w:val="000000" w:themeColor="text1"/>
        </w:rPr>
        <w:t>Realizar las actividades indicadas por las páginas número 56 y 57 del libro de Matemáticas SM.</w:t>
      </w:r>
    </w:p>
    <w:p w14:paraId="1D2338D2" w14:textId="1F918752" w:rsidR="004B5146" w:rsidRPr="004B5146" w:rsidRDefault="004B5146" w:rsidP="004B5146">
      <w:pPr>
        <w:jc w:val="both"/>
        <w:rPr>
          <w:rFonts w:ascii="Arial" w:hAnsi="Arial" w:cs="Arial"/>
          <w:b/>
          <w:bCs/>
          <w:u w:val="single"/>
        </w:rPr>
      </w:pPr>
      <w:r>
        <w:rPr>
          <w:rFonts w:ascii="Arial" w:hAnsi="Arial" w:cs="Arial"/>
          <w:b/>
          <w:bCs/>
        </w:rPr>
        <w:t xml:space="preserve">Actividad y Tipo de organización:  Individual </w:t>
      </w:r>
      <w:proofErr w:type="gramStart"/>
      <w:r>
        <w:rPr>
          <w:rFonts w:ascii="Arial" w:hAnsi="Arial" w:cs="Arial"/>
          <w:b/>
          <w:bCs/>
        </w:rPr>
        <w:t xml:space="preserve">( </w:t>
      </w:r>
      <w:r w:rsidR="00E0331B">
        <w:rPr>
          <w:rFonts w:ascii="Arial" w:hAnsi="Arial" w:cs="Arial"/>
          <w:b/>
          <w:bCs/>
        </w:rPr>
        <w:t>x</w:t>
      </w:r>
      <w:proofErr w:type="gramEnd"/>
      <w:r>
        <w:rPr>
          <w:rFonts w:ascii="Arial" w:hAnsi="Arial" w:cs="Arial"/>
          <w:b/>
          <w:bCs/>
        </w:rPr>
        <w:t xml:space="preserve">  ) Equipo (   )  Grupal (   )     </w:t>
      </w:r>
    </w:p>
    <w:p w14:paraId="65C6118F" w14:textId="7EA85F1B" w:rsidR="00E0331B" w:rsidRPr="00E0331B" w:rsidRDefault="00E0331B" w:rsidP="00E0331B">
      <w:pPr>
        <w:jc w:val="center"/>
        <w:rPr>
          <w:rFonts w:ascii="Arial" w:hAnsi="Arial" w:cs="Arial"/>
          <w:b/>
          <w:bCs/>
          <w:color w:val="FF33CC"/>
        </w:rPr>
      </w:pPr>
      <w:r w:rsidRPr="00E0331B">
        <w:rPr>
          <w:rFonts w:ascii="Arial" w:hAnsi="Arial" w:cs="Arial"/>
          <w:b/>
          <w:bCs/>
          <w:color w:val="FF33CC"/>
        </w:rPr>
        <w:t xml:space="preserve">PAGINAS DEL LIBRO. </w:t>
      </w:r>
    </w:p>
    <w:p w14:paraId="7A9C8B7D" w14:textId="77777777" w:rsidR="00E0331B" w:rsidRPr="005D79B5" w:rsidRDefault="00E0331B" w:rsidP="00E0331B">
      <w:pPr>
        <w:pStyle w:val="Prrafodelista"/>
        <w:widowControl w:val="0"/>
        <w:numPr>
          <w:ilvl w:val="0"/>
          <w:numId w:val="4"/>
        </w:numPr>
        <w:autoSpaceDE w:val="0"/>
        <w:autoSpaceDN w:val="0"/>
        <w:spacing w:after="0" w:line="240" w:lineRule="auto"/>
        <w:rPr>
          <w:color w:val="000000" w:themeColor="text1"/>
          <w:sz w:val="24"/>
          <w:szCs w:val="24"/>
        </w:rPr>
      </w:pPr>
      <w:r w:rsidRPr="005D79B5">
        <w:rPr>
          <w:color w:val="000000" w:themeColor="text1"/>
          <w:sz w:val="24"/>
          <w:szCs w:val="24"/>
        </w:rPr>
        <w:t xml:space="preserve">Leer el recuadro de introducción. </w:t>
      </w:r>
    </w:p>
    <w:p w14:paraId="62A033DE" w14:textId="77777777" w:rsidR="00E0331B" w:rsidRPr="005D79B5" w:rsidRDefault="00E0331B" w:rsidP="00E0331B">
      <w:pPr>
        <w:pStyle w:val="Prrafodelista"/>
        <w:widowControl w:val="0"/>
        <w:numPr>
          <w:ilvl w:val="0"/>
          <w:numId w:val="4"/>
        </w:numPr>
        <w:autoSpaceDE w:val="0"/>
        <w:autoSpaceDN w:val="0"/>
        <w:spacing w:after="0" w:line="240" w:lineRule="auto"/>
        <w:rPr>
          <w:color w:val="000000" w:themeColor="text1"/>
          <w:sz w:val="24"/>
          <w:szCs w:val="24"/>
        </w:rPr>
      </w:pPr>
      <w:r w:rsidRPr="005D79B5">
        <w:rPr>
          <w:color w:val="000000" w:themeColor="text1"/>
          <w:sz w:val="24"/>
          <w:szCs w:val="24"/>
        </w:rPr>
        <w:t>Observar la imagen que se presenta.</w:t>
      </w:r>
    </w:p>
    <w:p w14:paraId="36F2B66C" w14:textId="77777777" w:rsidR="00E0331B" w:rsidRPr="005D79B5" w:rsidRDefault="00E0331B" w:rsidP="00E0331B">
      <w:pPr>
        <w:pStyle w:val="Prrafodelista"/>
        <w:widowControl w:val="0"/>
        <w:numPr>
          <w:ilvl w:val="0"/>
          <w:numId w:val="4"/>
        </w:numPr>
        <w:autoSpaceDE w:val="0"/>
        <w:autoSpaceDN w:val="0"/>
        <w:spacing w:after="0" w:line="240" w:lineRule="auto"/>
        <w:rPr>
          <w:color w:val="000000" w:themeColor="text1"/>
          <w:sz w:val="24"/>
          <w:szCs w:val="24"/>
        </w:rPr>
      </w:pPr>
      <w:r w:rsidRPr="005D79B5">
        <w:rPr>
          <w:color w:val="000000" w:themeColor="text1"/>
          <w:sz w:val="24"/>
          <w:szCs w:val="24"/>
        </w:rPr>
        <w:t xml:space="preserve">Armar la figura que se muestra. </w:t>
      </w:r>
    </w:p>
    <w:p w14:paraId="184D20DB" w14:textId="77777777" w:rsidR="00E0331B" w:rsidRPr="005D79B5" w:rsidRDefault="00E0331B" w:rsidP="00E0331B">
      <w:pPr>
        <w:pStyle w:val="Prrafodelista"/>
        <w:widowControl w:val="0"/>
        <w:numPr>
          <w:ilvl w:val="0"/>
          <w:numId w:val="4"/>
        </w:numPr>
        <w:autoSpaceDE w:val="0"/>
        <w:autoSpaceDN w:val="0"/>
        <w:spacing w:after="0" w:line="240" w:lineRule="auto"/>
        <w:rPr>
          <w:color w:val="000000" w:themeColor="text1"/>
          <w:sz w:val="24"/>
          <w:szCs w:val="24"/>
        </w:rPr>
      </w:pPr>
      <w:r w:rsidRPr="005D79B5">
        <w:rPr>
          <w:color w:val="000000" w:themeColor="text1"/>
          <w:sz w:val="24"/>
          <w:szCs w:val="24"/>
        </w:rPr>
        <w:t xml:space="preserve">Marcar el contorno en el cuaderno. </w:t>
      </w:r>
    </w:p>
    <w:p w14:paraId="61F2404E" w14:textId="77777777" w:rsidR="00E0331B" w:rsidRPr="005D79B5" w:rsidRDefault="00E0331B" w:rsidP="00E0331B">
      <w:pPr>
        <w:pStyle w:val="Prrafodelista"/>
        <w:widowControl w:val="0"/>
        <w:numPr>
          <w:ilvl w:val="0"/>
          <w:numId w:val="4"/>
        </w:numPr>
        <w:autoSpaceDE w:val="0"/>
        <w:autoSpaceDN w:val="0"/>
        <w:spacing w:after="0" w:line="240" w:lineRule="auto"/>
        <w:rPr>
          <w:color w:val="000000" w:themeColor="text1"/>
          <w:sz w:val="24"/>
          <w:szCs w:val="24"/>
        </w:rPr>
      </w:pPr>
      <w:r w:rsidRPr="005D79B5">
        <w:rPr>
          <w:color w:val="000000" w:themeColor="text1"/>
          <w:sz w:val="24"/>
          <w:szCs w:val="24"/>
        </w:rPr>
        <w:t xml:space="preserve">Formar la figura indicada. </w:t>
      </w:r>
    </w:p>
    <w:p w14:paraId="2599ECDE" w14:textId="77777777" w:rsidR="00E0331B" w:rsidRDefault="00E0331B" w:rsidP="00E0331B">
      <w:pPr>
        <w:pStyle w:val="Prrafodelista"/>
        <w:widowControl w:val="0"/>
        <w:numPr>
          <w:ilvl w:val="0"/>
          <w:numId w:val="4"/>
        </w:numPr>
        <w:autoSpaceDE w:val="0"/>
        <w:autoSpaceDN w:val="0"/>
        <w:spacing w:after="0" w:line="240" w:lineRule="auto"/>
        <w:rPr>
          <w:color w:val="000000" w:themeColor="text1"/>
          <w:sz w:val="24"/>
          <w:szCs w:val="24"/>
        </w:rPr>
      </w:pPr>
      <w:r w:rsidRPr="005D79B5">
        <w:rPr>
          <w:color w:val="000000" w:themeColor="text1"/>
          <w:sz w:val="24"/>
          <w:szCs w:val="24"/>
        </w:rPr>
        <w:t xml:space="preserve">Pegar las piezas del tangram. </w:t>
      </w:r>
    </w:p>
    <w:p w14:paraId="1D20D625" w14:textId="77777777" w:rsidR="00E0331B" w:rsidRDefault="00E0331B" w:rsidP="00E0331B">
      <w:pPr>
        <w:pStyle w:val="Prrafodelista"/>
        <w:rPr>
          <w:color w:val="000000" w:themeColor="text1"/>
          <w:sz w:val="24"/>
          <w:szCs w:val="24"/>
        </w:rPr>
      </w:pPr>
    </w:p>
    <w:p w14:paraId="0FC40696" w14:textId="77777777" w:rsidR="00E0331B" w:rsidRPr="00E0331B" w:rsidRDefault="00E0331B" w:rsidP="00E0331B">
      <w:pPr>
        <w:jc w:val="center"/>
        <w:rPr>
          <w:rFonts w:ascii="Arial" w:hAnsi="Arial" w:cs="Arial"/>
          <w:b/>
          <w:bCs/>
          <w:color w:val="FF33CC"/>
        </w:rPr>
      </w:pPr>
      <w:r w:rsidRPr="00E0331B">
        <w:rPr>
          <w:rFonts w:ascii="Arial" w:hAnsi="Arial" w:cs="Arial"/>
          <w:b/>
          <w:bCs/>
          <w:color w:val="FF33CC"/>
        </w:rPr>
        <w:t>APUNTE.</w:t>
      </w:r>
    </w:p>
    <w:p w14:paraId="6F0963CB" w14:textId="76DDC848" w:rsidR="00E0331B" w:rsidRDefault="00E0331B" w:rsidP="00E0331B">
      <w:pPr>
        <w:rPr>
          <w:color w:val="000000" w:themeColor="text1"/>
          <w:sz w:val="24"/>
          <w:szCs w:val="24"/>
        </w:rPr>
      </w:pPr>
      <w:r>
        <w:rPr>
          <w:color w:val="000000" w:themeColor="text1"/>
          <w:sz w:val="24"/>
          <w:szCs w:val="24"/>
        </w:rPr>
        <w:t xml:space="preserve">Martes 05 de diciembre de 2022. </w:t>
      </w:r>
    </w:p>
    <w:p w14:paraId="443FFC48" w14:textId="66F563FA" w:rsidR="00E0331B" w:rsidRDefault="00E0331B" w:rsidP="00E0331B">
      <w:pPr>
        <w:jc w:val="center"/>
        <w:rPr>
          <w:color w:val="000000" w:themeColor="text1"/>
          <w:sz w:val="24"/>
          <w:szCs w:val="24"/>
        </w:rPr>
      </w:pPr>
      <w:r>
        <w:rPr>
          <w:color w:val="000000" w:themeColor="text1"/>
          <w:sz w:val="24"/>
          <w:szCs w:val="24"/>
        </w:rPr>
        <w:t>“El tangram”</w:t>
      </w:r>
    </w:p>
    <w:p w14:paraId="65BE2E7F" w14:textId="77777777" w:rsidR="00E0331B" w:rsidRDefault="00E0331B" w:rsidP="00E0331B">
      <w:pPr>
        <w:rPr>
          <w:color w:val="000000" w:themeColor="text1"/>
          <w:sz w:val="24"/>
          <w:szCs w:val="24"/>
        </w:rPr>
      </w:pPr>
      <w:r>
        <w:rPr>
          <w:color w:val="000000" w:themeColor="text1"/>
          <w:sz w:val="24"/>
          <w:szCs w:val="24"/>
        </w:rPr>
        <w:t xml:space="preserve">El tangram es un juego de figuras geométricas chino, es un juego individual que estimula </w:t>
      </w:r>
      <w:r>
        <w:rPr>
          <w:color w:val="000000" w:themeColor="text1"/>
          <w:sz w:val="24"/>
          <w:szCs w:val="24"/>
        </w:rPr>
        <w:lastRenderedPageBreak/>
        <w:t xml:space="preserve">la creatividad, con el cual se pueden crear diferentes figuras. </w:t>
      </w:r>
    </w:p>
    <w:p w14:paraId="4C0A9DE5" w14:textId="77777777" w:rsidR="00E0331B" w:rsidRDefault="00E0331B" w:rsidP="00E0331B">
      <w:pPr>
        <w:rPr>
          <w:color w:val="000000" w:themeColor="text1"/>
          <w:sz w:val="24"/>
          <w:szCs w:val="24"/>
        </w:rPr>
      </w:pPr>
      <w:r>
        <w:rPr>
          <w:color w:val="000000" w:themeColor="text1"/>
          <w:sz w:val="24"/>
          <w:szCs w:val="24"/>
        </w:rPr>
        <w:t xml:space="preserve">Contorno de la figura del libro. </w:t>
      </w:r>
    </w:p>
    <w:p w14:paraId="4E583946" w14:textId="77777777" w:rsidR="00E0331B" w:rsidRDefault="00E0331B" w:rsidP="00E0331B">
      <w:pPr>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68480" behindDoc="0" locked="0" layoutInCell="1" allowOverlap="1" wp14:anchorId="5564D374" wp14:editId="1810ECDF">
                <wp:simplePos x="0" y="0"/>
                <wp:positionH relativeFrom="margin">
                  <wp:align>center</wp:align>
                </wp:positionH>
                <wp:positionV relativeFrom="paragraph">
                  <wp:posOffset>75565</wp:posOffset>
                </wp:positionV>
                <wp:extent cx="3962400" cy="581025"/>
                <wp:effectExtent l="19050" t="19050" r="19050" b="28575"/>
                <wp:wrapNone/>
                <wp:docPr id="65" name="Cuadro de texto 65"/>
                <wp:cNvGraphicFramePr/>
                <a:graphic xmlns:a="http://schemas.openxmlformats.org/drawingml/2006/main">
                  <a:graphicData uri="http://schemas.microsoft.com/office/word/2010/wordprocessingShape">
                    <wps:wsp>
                      <wps:cNvSpPr txBox="1"/>
                      <wps:spPr>
                        <a:xfrm>
                          <a:off x="0" y="0"/>
                          <a:ext cx="3962400" cy="581025"/>
                        </a:xfrm>
                        <a:prstGeom prst="rect">
                          <a:avLst/>
                        </a:prstGeom>
                        <a:solidFill>
                          <a:schemeClr val="lt1"/>
                        </a:solidFill>
                        <a:ln w="28575">
                          <a:solidFill>
                            <a:srgbClr val="FFFF00"/>
                          </a:solidFill>
                          <a:prstDash val="dash"/>
                        </a:ln>
                      </wps:spPr>
                      <wps:txbx>
                        <w:txbxContent>
                          <w:p w14:paraId="42F9117F" w14:textId="77777777" w:rsidR="00E0331B" w:rsidRDefault="00E0331B" w:rsidP="00E0331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64D374" id="Cuadro de texto 65" o:spid="_x0000_s1045" type="#_x0000_t202" style="position:absolute;margin-left:0;margin-top:5.95pt;width:312pt;height:45.75pt;z-index:251668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ycRwIAAJ0EAAAOAAAAZHJzL2Uyb0RvYy54bWysVE2P2jAQvVfqf7B8Lwkp7LIRYUVBVJXQ&#10;7krsas/GcUgkx+PahoT++o6d8LXtqSoHM/YMb2bevGH62NaSHISxFaiMDgcxJUJxyCu1y+jb6+rL&#10;hBLrmMqZBCUyehSWPs4+f5o2OhUJlCBzYQiCKJs2OqOlczqNIstLUTM7AC0UOgswNXN4NbsoN6xB&#10;9FpGSRzfRQ2YXBvgwlp8XXZOOgv4RSG4ey4KKxyRGcXaXDhNOLf+jGZTlu4M02XF+zLYP1RRs0ph&#10;0jPUkjlG9qb6A6quuAELhRtwqCMoioqL0AN2M4w/dLMpmRahFyTH6jNN9v/B8qfDRr8Y4tpv0OIA&#10;PSGNtqnFR99PW5jaf2OlBP1I4fFMm2gd4fj49eEuGcXo4ugbT4ZxMvYw0eXX2lj3XUBNvJFRg2MJ&#10;bLHD2rou9BTik1mQVb6qpAwXLwWxkIYcGA5RulAjgt9ESUWajCaT8f04IN84rdltzwAr/GCxXdab&#10;MF/CktmyS5Sj1UdJhd1cWPGWa7ctqfKM3p8Y20J+RCINdBqzmq8qBFwz616YQVEhQbgo7hmPQgJW&#10;C71FSQnm19/efTzOGr2UNCjSjNqfe2YEJfKHQhU8DEcjr+pwGY3vE7yYa8/22qP29QKQwiGupObB&#10;9PFOnszCQP2O+zT3WdHFFMfcGXUnc+G61cF95GI+D0GoY83cWm0099B+ZJ7I1/adGd0P3KFUnuAk&#10;Z5Z+mHsX63+pYL53UFRBFJ7njtWeftyBIKt+X/2SXd9D1OVfZfYbAAD//wMAUEsDBBQABgAIAAAA&#10;IQAviuzC3gAAAAcBAAAPAAAAZHJzL2Rvd25yZXYueG1sTI/BTsMwDIbvSLxDZCRuLF0Z2yhNp4GA&#10;yySklV24pY3XFhqnatKu7OkxJzj6+63fn9PNZFsxYu8bRwrmswgEUulMQ5WCw/vLzRqED5qMbh2h&#10;gm/0sMkuL1KdGHeiPY55qASXkE+0gjqELpHSlzVa7WeuQ+Ls6HqrA499JU2vT1xuWxlH0VJa3RBf&#10;qHWHTzWWX/lgFWzP9ccuX42ru8f9ED+/Fp/H7u2s1PXVtH0AEXAKf8vwq8/qkLFT4QYyXrQK+JHA&#10;dH4PgtNlvGBQMIhuFyCzVP73z34AAAD//wMAUEsBAi0AFAAGAAgAAAAhALaDOJL+AAAA4QEAABMA&#10;AAAAAAAAAAAAAAAAAAAAAFtDb250ZW50X1R5cGVzXS54bWxQSwECLQAUAAYACAAAACEAOP0h/9YA&#10;AACUAQAACwAAAAAAAAAAAAAAAAAvAQAAX3JlbHMvLnJlbHNQSwECLQAUAAYACAAAACEA0sCcnEcC&#10;AACdBAAADgAAAAAAAAAAAAAAAAAuAgAAZHJzL2Uyb0RvYy54bWxQSwECLQAUAAYACAAAACEAL4rs&#10;wt4AAAAHAQAADwAAAAAAAAAAAAAAAAChBAAAZHJzL2Rvd25yZXYueG1sUEsFBgAAAAAEAAQA8wAA&#10;AKwFAAAAAA==&#10;" fillcolor="white [3201]" strokecolor="yellow" strokeweight="2.25pt">
                <v:stroke dashstyle="dash"/>
                <v:textbox>
                  <w:txbxContent>
                    <w:p w14:paraId="42F9117F" w14:textId="77777777" w:rsidR="00E0331B" w:rsidRDefault="00E0331B" w:rsidP="00E0331B">
                      <w:pPr>
                        <w:jc w:val="center"/>
                      </w:pPr>
                    </w:p>
                  </w:txbxContent>
                </v:textbox>
                <w10:wrap anchorx="margin"/>
              </v:shape>
            </w:pict>
          </mc:Fallback>
        </mc:AlternateContent>
      </w:r>
    </w:p>
    <w:p w14:paraId="299A1F87" w14:textId="77777777" w:rsidR="00E0331B" w:rsidRDefault="00E0331B" w:rsidP="00E0331B">
      <w:pPr>
        <w:rPr>
          <w:color w:val="000000" w:themeColor="text1"/>
          <w:sz w:val="24"/>
          <w:szCs w:val="24"/>
        </w:rPr>
      </w:pPr>
    </w:p>
    <w:p w14:paraId="18B84381" w14:textId="77777777" w:rsidR="00E0331B" w:rsidRDefault="00E0331B" w:rsidP="00E0331B">
      <w:pPr>
        <w:rPr>
          <w:color w:val="000000" w:themeColor="text1"/>
          <w:sz w:val="24"/>
          <w:szCs w:val="24"/>
        </w:rPr>
      </w:pPr>
    </w:p>
    <w:p w14:paraId="70026DF3" w14:textId="77777777" w:rsidR="00E0331B" w:rsidRDefault="00E0331B" w:rsidP="00E0331B">
      <w:pPr>
        <w:rPr>
          <w:color w:val="000000" w:themeColor="text1"/>
          <w:sz w:val="24"/>
          <w:szCs w:val="24"/>
        </w:rPr>
      </w:pPr>
    </w:p>
    <w:p w14:paraId="2840E50F" w14:textId="77777777" w:rsidR="00E0331B" w:rsidRDefault="00E0331B" w:rsidP="00E0331B">
      <w:pPr>
        <w:rPr>
          <w:color w:val="000000" w:themeColor="text1"/>
          <w:sz w:val="24"/>
          <w:szCs w:val="24"/>
        </w:rPr>
      </w:pPr>
      <w:r>
        <w:rPr>
          <w:color w:val="000000" w:themeColor="text1"/>
          <w:sz w:val="24"/>
          <w:szCs w:val="24"/>
        </w:rPr>
        <w:t xml:space="preserve">Piezas del tangram pegadas con la figura indicada. </w:t>
      </w:r>
    </w:p>
    <w:p w14:paraId="5CA04BEF" w14:textId="77777777" w:rsidR="00E0331B" w:rsidRPr="005D79B5" w:rsidRDefault="00E0331B" w:rsidP="00E0331B">
      <w:pPr>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69504" behindDoc="0" locked="0" layoutInCell="1" allowOverlap="1" wp14:anchorId="5C5BF7C8" wp14:editId="4F3DAC84">
                <wp:simplePos x="0" y="0"/>
                <wp:positionH relativeFrom="margin">
                  <wp:posOffset>784860</wp:posOffset>
                </wp:positionH>
                <wp:positionV relativeFrom="paragraph">
                  <wp:posOffset>180340</wp:posOffset>
                </wp:positionV>
                <wp:extent cx="3962400" cy="581025"/>
                <wp:effectExtent l="19050" t="19050" r="19050" b="28575"/>
                <wp:wrapNone/>
                <wp:docPr id="67" name="Cuadro de texto 67"/>
                <wp:cNvGraphicFramePr/>
                <a:graphic xmlns:a="http://schemas.openxmlformats.org/drawingml/2006/main">
                  <a:graphicData uri="http://schemas.microsoft.com/office/word/2010/wordprocessingShape">
                    <wps:wsp>
                      <wps:cNvSpPr txBox="1"/>
                      <wps:spPr>
                        <a:xfrm>
                          <a:off x="0" y="0"/>
                          <a:ext cx="3962400" cy="581025"/>
                        </a:xfrm>
                        <a:prstGeom prst="rect">
                          <a:avLst/>
                        </a:prstGeom>
                        <a:solidFill>
                          <a:schemeClr val="lt1"/>
                        </a:solidFill>
                        <a:ln w="28575">
                          <a:solidFill>
                            <a:srgbClr val="FFFF00"/>
                          </a:solidFill>
                          <a:prstDash val="dash"/>
                        </a:ln>
                      </wps:spPr>
                      <wps:txbx>
                        <w:txbxContent>
                          <w:p w14:paraId="545A203F" w14:textId="77777777" w:rsidR="00E0331B" w:rsidRDefault="00E0331B" w:rsidP="00E0331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5BF7C8" id="Cuadro de texto 67" o:spid="_x0000_s1046" type="#_x0000_t202" style="position:absolute;margin-left:61.8pt;margin-top:14.2pt;width:312pt;height:45.75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nHRwIAAJ0EAAAOAAAAZHJzL2Uyb0RvYy54bWysVE2P2jAQvVfqf7B8Lwkp7LIRYUVBVJXQ&#10;7krsas/GcUgkx+PahoT++o6d8LXtqSoHM/YMb2bevGH62NaSHISxFaiMDgcxJUJxyCu1y+jb6+rL&#10;hBLrmMqZBCUyehSWPs4+f5o2OhUJlCBzYQiCKJs2OqOlczqNIstLUTM7AC0UOgswNXN4NbsoN6xB&#10;9FpGSRzfRQ2YXBvgwlp8XXZOOgv4RSG4ey4KKxyRGcXaXDhNOLf+jGZTlu4M02XF+zLYP1RRs0ph&#10;0jPUkjlG9qb6A6quuAELhRtwqCMoioqL0AN2M4w/dLMpmRahFyTH6jNN9v/B8qfDRr8Y4tpv0OIA&#10;PSGNtqnFR99PW5jaf2OlBP1I4fFMm2gd4fj49eEuGcXo4ugbT4ZxMvYw0eXX2lj3XUBNvJFRg2MJ&#10;bLHD2rou9BTik1mQVb6qpAwXLwWxkIYcGA5RulAjgt9ESUWajCaT8f04IN84rdltzwAr/GCxXdab&#10;MF/CktmyS5Sj1UdJhd1cWPGWa7ctqfKMTk6MbSE/IpEGOo1ZzVcVAq6ZdS/MoKiQIFwU94xHIQGr&#10;hd6ipATz62/vPh5njV5KGhRpRu3PPTOCEvlDoQoehqORV3W4jMb3CV7MtWd77VH7egFI4RBXUvNg&#10;+ngnT2ZhoH7HfZr7rOhiimPujLqTuXDd6uA+cjGfhyDUsWZurTaae2g/Mk/ka/vOjO4H7lAqT3CS&#10;M0s/zL2L9b9UMN87KKogCs9zx2pPP+5AkFW/r37Jru8h6vKvMvsNAAD//wMAUEsDBBQABgAIAAAA&#10;IQBoJNUD4QAAAAoBAAAPAAAAZHJzL2Rvd25yZXYueG1sTI/BTsMwEETvSPyDtUjcqNNQmjbEqQoC&#10;LpWQGnrpzYndOBCvo9hJQ7+e5QTH2Xmanck2k23ZqHvfOBQwn0XANFZONVgLOHy83q2A+SBRydah&#10;FvCtPWzy66tMpsqdca/HItSMQtCnUoAJoUs595XRVvqZ6zSSd3K9lYFkX3PVyzOF25bHUbTkVjZI&#10;H4zs9LPR1VcxWAHbiznuimRMHp72Q/zyVn6euveLELc30/YRWNBT+IPhtz5Vh5w6lW5A5VlLOr5f&#10;EiogXi2AEZAsEjqU5MzXa+B5xv9PyH8AAAD//wMAUEsBAi0AFAAGAAgAAAAhALaDOJL+AAAA4QEA&#10;ABMAAAAAAAAAAAAAAAAAAAAAAFtDb250ZW50X1R5cGVzXS54bWxQSwECLQAUAAYACAAAACEAOP0h&#10;/9YAAACUAQAACwAAAAAAAAAAAAAAAAAvAQAAX3JlbHMvLnJlbHNQSwECLQAUAAYACAAAACEA0Vkp&#10;x0cCAACdBAAADgAAAAAAAAAAAAAAAAAuAgAAZHJzL2Uyb0RvYy54bWxQSwECLQAUAAYACAAAACEA&#10;aCTVA+EAAAAKAQAADwAAAAAAAAAAAAAAAAChBAAAZHJzL2Rvd25yZXYueG1sUEsFBgAAAAAEAAQA&#10;8wAAAK8FAAAAAA==&#10;" fillcolor="white [3201]" strokecolor="yellow" strokeweight="2.25pt">
                <v:stroke dashstyle="dash"/>
                <v:textbox>
                  <w:txbxContent>
                    <w:p w14:paraId="545A203F" w14:textId="77777777" w:rsidR="00E0331B" w:rsidRDefault="00E0331B" w:rsidP="00E0331B">
                      <w:pPr>
                        <w:jc w:val="center"/>
                      </w:pPr>
                    </w:p>
                  </w:txbxContent>
                </v:textbox>
                <w10:wrap anchorx="margin"/>
              </v:shape>
            </w:pict>
          </mc:Fallback>
        </mc:AlternateContent>
      </w:r>
    </w:p>
    <w:p w14:paraId="0C8E07B7" w14:textId="77777777" w:rsidR="00E0331B" w:rsidRDefault="00E0331B" w:rsidP="00E0331B">
      <w:pPr>
        <w:rPr>
          <w:b/>
          <w:bCs/>
          <w:color w:val="C5E0B3" w:themeColor="accent6" w:themeTint="66"/>
          <w:sz w:val="28"/>
          <w:szCs w:val="28"/>
        </w:rPr>
      </w:pPr>
    </w:p>
    <w:p w14:paraId="3FCA9C92" w14:textId="77777777" w:rsidR="00E0331B" w:rsidRDefault="00E0331B" w:rsidP="00E0331B">
      <w:pPr>
        <w:rPr>
          <w:b/>
          <w:bCs/>
          <w:color w:val="C5E0B3" w:themeColor="accent6" w:themeTint="66"/>
          <w:sz w:val="28"/>
          <w:szCs w:val="28"/>
        </w:rPr>
      </w:pPr>
    </w:p>
    <w:p w14:paraId="5AE56381" w14:textId="77777777" w:rsidR="00E0331B" w:rsidRDefault="00E0331B" w:rsidP="00E0331B">
      <w:pPr>
        <w:rPr>
          <w:b/>
          <w:bCs/>
          <w:color w:val="C5E0B3" w:themeColor="accent6" w:themeTint="66"/>
          <w:sz w:val="28"/>
          <w:szCs w:val="28"/>
        </w:rPr>
      </w:pPr>
    </w:p>
    <w:p w14:paraId="6B477FCB" w14:textId="77777777" w:rsidR="004B5146" w:rsidRDefault="004B5146" w:rsidP="004B5146">
      <w:pPr>
        <w:jc w:val="both"/>
        <w:rPr>
          <w:rFonts w:ascii="Arial" w:hAnsi="Arial" w:cs="Arial"/>
          <w:u w:val="single"/>
        </w:rPr>
      </w:pPr>
    </w:p>
    <w:p w14:paraId="30FE6EBB" w14:textId="54C119FB" w:rsidR="004B5146" w:rsidRDefault="004B5146" w:rsidP="004B5146">
      <w:pPr>
        <w:jc w:val="both"/>
        <w:rPr>
          <w:rFonts w:ascii="Arial" w:hAnsi="Arial" w:cs="Arial"/>
          <w:b/>
          <w:bCs/>
        </w:rPr>
      </w:pPr>
      <w:r>
        <w:rPr>
          <w:rFonts w:ascii="Arial" w:hAnsi="Arial" w:cs="Arial"/>
          <w:b/>
          <w:bCs/>
        </w:rPr>
        <w:t>17.- EVALUACIÓN: Autoevaluación (</w:t>
      </w:r>
      <w:proofErr w:type="gramStart"/>
      <w:r w:rsidR="00413EB7">
        <w:rPr>
          <w:rFonts w:ascii="Arial" w:hAnsi="Arial" w:cs="Arial"/>
          <w:b/>
          <w:bCs/>
        </w:rPr>
        <w:t>x</w:t>
      </w:r>
      <w:r>
        <w:rPr>
          <w:rFonts w:ascii="Arial" w:hAnsi="Arial" w:cs="Arial"/>
          <w:b/>
          <w:bCs/>
        </w:rPr>
        <w:t xml:space="preserve"> )</w:t>
      </w:r>
      <w:proofErr w:type="gramEnd"/>
      <w:r>
        <w:rPr>
          <w:rFonts w:ascii="Arial" w:hAnsi="Arial" w:cs="Arial"/>
          <w:b/>
          <w:bCs/>
        </w:rPr>
        <w:t xml:space="preserve"> Coevaluación (   )  Heteroevaluación (  )</w:t>
      </w:r>
    </w:p>
    <w:p w14:paraId="0C0E17AC" w14:textId="77777777" w:rsidR="00413EB7" w:rsidRDefault="00413EB7" w:rsidP="00413EB7">
      <w:pPr>
        <w:numPr>
          <w:ilvl w:val="0"/>
          <w:numId w:val="2"/>
        </w:numPr>
        <w:jc w:val="both"/>
        <w:rPr>
          <w:b/>
          <w:bCs/>
        </w:rPr>
      </w:pPr>
      <w:r>
        <w:rPr>
          <w:b/>
          <w:bCs/>
        </w:rPr>
        <w:t>ACTITUDINAL</w:t>
      </w:r>
      <w:r>
        <w:t>: Identificación de figuras geométricas y colores.</w:t>
      </w:r>
    </w:p>
    <w:p w14:paraId="13AEE838" w14:textId="77777777" w:rsidR="00413EB7" w:rsidRDefault="00413EB7" w:rsidP="00413EB7">
      <w:pPr>
        <w:numPr>
          <w:ilvl w:val="0"/>
          <w:numId w:val="2"/>
        </w:numPr>
        <w:jc w:val="both"/>
      </w:pPr>
      <w:r>
        <w:rPr>
          <w:b/>
          <w:bCs/>
        </w:rPr>
        <w:t xml:space="preserve">CONCEPTUAL: </w:t>
      </w:r>
      <w:r>
        <w:t>Reconocimiento de figura.</w:t>
      </w:r>
    </w:p>
    <w:p w14:paraId="380F71CE" w14:textId="77777777" w:rsidR="00413EB7" w:rsidRDefault="00413EB7" w:rsidP="00413EB7">
      <w:pPr>
        <w:numPr>
          <w:ilvl w:val="0"/>
          <w:numId w:val="2"/>
        </w:numPr>
        <w:jc w:val="both"/>
      </w:pPr>
      <w:r>
        <w:rPr>
          <w:b/>
          <w:bCs/>
        </w:rPr>
        <w:t xml:space="preserve">PROCEDIMENTAL: </w:t>
      </w:r>
      <w:r>
        <w:t>Observación y organización de figuras para armar la figura indicada.</w:t>
      </w:r>
    </w:p>
    <w:p w14:paraId="703DE262" w14:textId="1373B784" w:rsidR="00413EB7" w:rsidRDefault="004B5146" w:rsidP="00413EB7">
      <w:r>
        <w:rPr>
          <w:rFonts w:ascii="Arial" w:hAnsi="Arial" w:cs="Arial"/>
          <w:b/>
        </w:rPr>
        <w:t>18.- TAREA:</w:t>
      </w:r>
      <w:r w:rsidR="00413EB7" w:rsidRPr="00413EB7">
        <w:t xml:space="preserve"> </w:t>
      </w:r>
      <w:r w:rsidR="00413EB7">
        <w:t xml:space="preserve">Anotar los siguientes números y anotar el número que esta antes y después de este.   </w:t>
      </w:r>
    </w:p>
    <w:p w14:paraId="6A23857C" w14:textId="77777777" w:rsidR="00413EB7" w:rsidRDefault="00413EB7" w:rsidP="00413EB7">
      <w:pPr>
        <w:rPr>
          <w:rFonts w:asciiTheme="minorHAnsi" w:eastAsiaTheme="minorHAnsi" w:hAnsiTheme="minorHAnsi" w:cstheme="minorBidi"/>
          <w:lang w:val="es-MX" w:eastAsia="en-US" w:bidi="ar-SA"/>
        </w:rPr>
      </w:pPr>
    </w:p>
    <w:tbl>
      <w:tblPr>
        <w:tblStyle w:val="Tablaconcuadrcula"/>
        <w:tblW w:w="0" w:type="auto"/>
        <w:tblInd w:w="0" w:type="dxa"/>
        <w:tblLook w:val="04A0" w:firstRow="1" w:lastRow="0" w:firstColumn="1" w:lastColumn="0" w:noHBand="0" w:noVBand="1"/>
      </w:tblPr>
      <w:tblGrid>
        <w:gridCol w:w="2942"/>
        <w:gridCol w:w="2943"/>
        <w:gridCol w:w="2943"/>
      </w:tblGrid>
      <w:tr w:rsidR="00413EB7" w14:paraId="08EADAB5" w14:textId="77777777" w:rsidTr="00413EB7">
        <w:tc>
          <w:tcPr>
            <w:tcW w:w="2942" w:type="dxa"/>
            <w:tcBorders>
              <w:top w:val="single" w:sz="4" w:space="0" w:color="auto"/>
              <w:left w:val="single" w:sz="4" w:space="0" w:color="auto"/>
              <w:bottom w:val="single" w:sz="4" w:space="0" w:color="auto"/>
              <w:right w:val="single" w:sz="4" w:space="0" w:color="auto"/>
            </w:tcBorders>
            <w:hideMark/>
          </w:tcPr>
          <w:p w14:paraId="6FC4C8A6" w14:textId="77777777" w:rsidR="00413EB7" w:rsidRDefault="00413EB7">
            <w:r>
              <w:t xml:space="preserve">Antes </w:t>
            </w:r>
          </w:p>
        </w:tc>
        <w:tc>
          <w:tcPr>
            <w:tcW w:w="2943" w:type="dxa"/>
            <w:tcBorders>
              <w:top w:val="single" w:sz="4" w:space="0" w:color="auto"/>
              <w:left w:val="single" w:sz="4" w:space="0" w:color="auto"/>
              <w:bottom w:val="single" w:sz="4" w:space="0" w:color="auto"/>
              <w:right w:val="single" w:sz="4" w:space="0" w:color="auto"/>
            </w:tcBorders>
            <w:hideMark/>
          </w:tcPr>
          <w:p w14:paraId="6B528A01" w14:textId="77777777" w:rsidR="00413EB7" w:rsidRDefault="00413EB7">
            <w:r>
              <w:t xml:space="preserve">Numero </w:t>
            </w:r>
          </w:p>
        </w:tc>
        <w:tc>
          <w:tcPr>
            <w:tcW w:w="2943" w:type="dxa"/>
            <w:tcBorders>
              <w:top w:val="single" w:sz="4" w:space="0" w:color="auto"/>
              <w:left w:val="single" w:sz="4" w:space="0" w:color="auto"/>
              <w:bottom w:val="single" w:sz="4" w:space="0" w:color="auto"/>
              <w:right w:val="single" w:sz="4" w:space="0" w:color="auto"/>
            </w:tcBorders>
            <w:hideMark/>
          </w:tcPr>
          <w:p w14:paraId="58853263" w14:textId="77777777" w:rsidR="00413EB7" w:rsidRDefault="00413EB7">
            <w:r>
              <w:t xml:space="preserve">Después. </w:t>
            </w:r>
          </w:p>
        </w:tc>
      </w:tr>
      <w:tr w:rsidR="00413EB7" w14:paraId="25FC1A4F" w14:textId="77777777" w:rsidTr="00413EB7">
        <w:tc>
          <w:tcPr>
            <w:tcW w:w="2942" w:type="dxa"/>
            <w:tcBorders>
              <w:top w:val="single" w:sz="4" w:space="0" w:color="auto"/>
              <w:left w:val="single" w:sz="4" w:space="0" w:color="auto"/>
              <w:bottom w:val="single" w:sz="4" w:space="0" w:color="auto"/>
              <w:right w:val="single" w:sz="4" w:space="0" w:color="auto"/>
            </w:tcBorders>
            <w:hideMark/>
          </w:tcPr>
          <w:p w14:paraId="34D503F5" w14:textId="77777777" w:rsidR="00413EB7" w:rsidRDefault="00413EB7">
            <w:r>
              <w:t>6</w:t>
            </w:r>
          </w:p>
        </w:tc>
        <w:tc>
          <w:tcPr>
            <w:tcW w:w="2943" w:type="dxa"/>
            <w:tcBorders>
              <w:top w:val="single" w:sz="4" w:space="0" w:color="auto"/>
              <w:left w:val="single" w:sz="4" w:space="0" w:color="auto"/>
              <w:bottom w:val="single" w:sz="4" w:space="0" w:color="auto"/>
              <w:right w:val="single" w:sz="4" w:space="0" w:color="auto"/>
            </w:tcBorders>
            <w:hideMark/>
          </w:tcPr>
          <w:p w14:paraId="6B059C4D" w14:textId="77777777" w:rsidR="00413EB7" w:rsidRDefault="00413EB7">
            <w:r>
              <w:t xml:space="preserve"> 7</w:t>
            </w:r>
          </w:p>
        </w:tc>
        <w:tc>
          <w:tcPr>
            <w:tcW w:w="2943" w:type="dxa"/>
            <w:tcBorders>
              <w:top w:val="single" w:sz="4" w:space="0" w:color="auto"/>
              <w:left w:val="single" w:sz="4" w:space="0" w:color="auto"/>
              <w:bottom w:val="single" w:sz="4" w:space="0" w:color="auto"/>
              <w:right w:val="single" w:sz="4" w:space="0" w:color="auto"/>
            </w:tcBorders>
            <w:hideMark/>
          </w:tcPr>
          <w:p w14:paraId="514A2F0E" w14:textId="77777777" w:rsidR="00413EB7" w:rsidRDefault="00413EB7">
            <w:r>
              <w:t>8</w:t>
            </w:r>
          </w:p>
        </w:tc>
      </w:tr>
      <w:tr w:rsidR="00413EB7" w14:paraId="007C548F" w14:textId="77777777" w:rsidTr="00413EB7">
        <w:tc>
          <w:tcPr>
            <w:tcW w:w="2942" w:type="dxa"/>
            <w:tcBorders>
              <w:top w:val="single" w:sz="4" w:space="0" w:color="auto"/>
              <w:left w:val="single" w:sz="4" w:space="0" w:color="auto"/>
              <w:bottom w:val="single" w:sz="4" w:space="0" w:color="auto"/>
              <w:right w:val="single" w:sz="4" w:space="0" w:color="auto"/>
            </w:tcBorders>
          </w:tcPr>
          <w:p w14:paraId="538A0398" w14:textId="77777777" w:rsidR="00413EB7" w:rsidRDefault="00413EB7"/>
        </w:tc>
        <w:tc>
          <w:tcPr>
            <w:tcW w:w="2943" w:type="dxa"/>
            <w:tcBorders>
              <w:top w:val="single" w:sz="4" w:space="0" w:color="auto"/>
              <w:left w:val="single" w:sz="4" w:space="0" w:color="auto"/>
              <w:bottom w:val="single" w:sz="4" w:space="0" w:color="auto"/>
              <w:right w:val="single" w:sz="4" w:space="0" w:color="auto"/>
            </w:tcBorders>
            <w:hideMark/>
          </w:tcPr>
          <w:p w14:paraId="70B8AF37" w14:textId="77777777" w:rsidR="00413EB7" w:rsidRDefault="00413EB7">
            <w:r>
              <w:t>9</w:t>
            </w:r>
          </w:p>
        </w:tc>
        <w:tc>
          <w:tcPr>
            <w:tcW w:w="2943" w:type="dxa"/>
            <w:tcBorders>
              <w:top w:val="single" w:sz="4" w:space="0" w:color="auto"/>
              <w:left w:val="single" w:sz="4" w:space="0" w:color="auto"/>
              <w:bottom w:val="single" w:sz="4" w:space="0" w:color="auto"/>
              <w:right w:val="single" w:sz="4" w:space="0" w:color="auto"/>
            </w:tcBorders>
          </w:tcPr>
          <w:p w14:paraId="7826B861" w14:textId="77777777" w:rsidR="00413EB7" w:rsidRDefault="00413EB7"/>
        </w:tc>
      </w:tr>
      <w:tr w:rsidR="00413EB7" w14:paraId="20A7BBE7" w14:textId="77777777" w:rsidTr="00413EB7">
        <w:tc>
          <w:tcPr>
            <w:tcW w:w="2942" w:type="dxa"/>
            <w:tcBorders>
              <w:top w:val="single" w:sz="4" w:space="0" w:color="auto"/>
              <w:left w:val="single" w:sz="4" w:space="0" w:color="auto"/>
              <w:bottom w:val="single" w:sz="4" w:space="0" w:color="auto"/>
              <w:right w:val="single" w:sz="4" w:space="0" w:color="auto"/>
            </w:tcBorders>
          </w:tcPr>
          <w:p w14:paraId="3CC4940B" w14:textId="77777777" w:rsidR="00413EB7" w:rsidRDefault="00413EB7"/>
        </w:tc>
        <w:tc>
          <w:tcPr>
            <w:tcW w:w="2943" w:type="dxa"/>
            <w:tcBorders>
              <w:top w:val="single" w:sz="4" w:space="0" w:color="auto"/>
              <w:left w:val="single" w:sz="4" w:space="0" w:color="auto"/>
              <w:bottom w:val="single" w:sz="4" w:space="0" w:color="auto"/>
              <w:right w:val="single" w:sz="4" w:space="0" w:color="auto"/>
            </w:tcBorders>
            <w:hideMark/>
          </w:tcPr>
          <w:p w14:paraId="5C703646" w14:textId="77777777" w:rsidR="00413EB7" w:rsidRDefault="00413EB7">
            <w:r>
              <w:t>16</w:t>
            </w:r>
          </w:p>
        </w:tc>
        <w:tc>
          <w:tcPr>
            <w:tcW w:w="2943" w:type="dxa"/>
            <w:tcBorders>
              <w:top w:val="single" w:sz="4" w:space="0" w:color="auto"/>
              <w:left w:val="single" w:sz="4" w:space="0" w:color="auto"/>
              <w:bottom w:val="single" w:sz="4" w:space="0" w:color="auto"/>
              <w:right w:val="single" w:sz="4" w:space="0" w:color="auto"/>
            </w:tcBorders>
          </w:tcPr>
          <w:p w14:paraId="57DEFD49" w14:textId="77777777" w:rsidR="00413EB7" w:rsidRDefault="00413EB7"/>
        </w:tc>
      </w:tr>
      <w:tr w:rsidR="00413EB7" w14:paraId="6F87A8DF" w14:textId="77777777" w:rsidTr="00413EB7">
        <w:tc>
          <w:tcPr>
            <w:tcW w:w="2942" w:type="dxa"/>
            <w:tcBorders>
              <w:top w:val="single" w:sz="4" w:space="0" w:color="auto"/>
              <w:left w:val="single" w:sz="4" w:space="0" w:color="auto"/>
              <w:bottom w:val="single" w:sz="4" w:space="0" w:color="auto"/>
              <w:right w:val="single" w:sz="4" w:space="0" w:color="auto"/>
            </w:tcBorders>
          </w:tcPr>
          <w:p w14:paraId="5DE05359" w14:textId="77777777" w:rsidR="00413EB7" w:rsidRDefault="00413EB7"/>
        </w:tc>
        <w:tc>
          <w:tcPr>
            <w:tcW w:w="2943" w:type="dxa"/>
            <w:tcBorders>
              <w:top w:val="single" w:sz="4" w:space="0" w:color="auto"/>
              <w:left w:val="single" w:sz="4" w:space="0" w:color="auto"/>
              <w:bottom w:val="single" w:sz="4" w:space="0" w:color="auto"/>
              <w:right w:val="single" w:sz="4" w:space="0" w:color="auto"/>
            </w:tcBorders>
            <w:hideMark/>
          </w:tcPr>
          <w:p w14:paraId="01EA73A6" w14:textId="77777777" w:rsidR="00413EB7" w:rsidRDefault="00413EB7">
            <w:r>
              <w:t>18</w:t>
            </w:r>
          </w:p>
        </w:tc>
        <w:tc>
          <w:tcPr>
            <w:tcW w:w="2943" w:type="dxa"/>
            <w:tcBorders>
              <w:top w:val="single" w:sz="4" w:space="0" w:color="auto"/>
              <w:left w:val="single" w:sz="4" w:space="0" w:color="auto"/>
              <w:bottom w:val="single" w:sz="4" w:space="0" w:color="auto"/>
              <w:right w:val="single" w:sz="4" w:space="0" w:color="auto"/>
            </w:tcBorders>
          </w:tcPr>
          <w:p w14:paraId="1A635384" w14:textId="77777777" w:rsidR="00413EB7" w:rsidRDefault="00413EB7"/>
        </w:tc>
      </w:tr>
      <w:tr w:rsidR="00413EB7" w14:paraId="31FD1E87" w14:textId="77777777" w:rsidTr="00413EB7">
        <w:tc>
          <w:tcPr>
            <w:tcW w:w="2942" w:type="dxa"/>
            <w:tcBorders>
              <w:top w:val="single" w:sz="4" w:space="0" w:color="auto"/>
              <w:left w:val="single" w:sz="4" w:space="0" w:color="auto"/>
              <w:bottom w:val="single" w:sz="4" w:space="0" w:color="auto"/>
              <w:right w:val="single" w:sz="4" w:space="0" w:color="auto"/>
            </w:tcBorders>
          </w:tcPr>
          <w:p w14:paraId="42667384" w14:textId="77777777" w:rsidR="00413EB7" w:rsidRDefault="00413EB7"/>
        </w:tc>
        <w:tc>
          <w:tcPr>
            <w:tcW w:w="2943" w:type="dxa"/>
            <w:tcBorders>
              <w:top w:val="single" w:sz="4" w:space="0" w:color="auto"/>
              <w:left w:val="single" w:sz="4" w:space="0" w:color="auto"/>
              <w:bottom w:val="single" w:sz="4" w:space="0" w:color="auto"/>
              <w:right w:val="single" w:sz="4" w:space="0" w:color="auto"/>
            </w:tcBorders>
            <w:hideMark/>
          </w:tcPr>
          <w:p w14:paraId="6F6A5635" w14:textId="77777777" w:rsidR="00413EB7" w:rsidRDefault="00413EB7">
            <w:r>
              <w:t>20</w:t>
            </w:r>
          </w:p>
        </w:tc>
        <w:tc>
          <w:tcPr>
            <w:tcW w:w="2943" w:type="dxa"/>
            <w:tcBorders>
              <w:top w:val="single" w:sz="4" w:space="0" w:color="auto"/>
              <w:left w:val="single" w:sz="4" w:space="0" w:color="auto"/>
              <w:bottom w:val="single" w:sz="4" w:space="0" w:color="auto"/>
              <w:right w:val="single" w:sz="4" w:space="0" w:color="auto"/>
            </w:tcBorders>
          </w:tcPr>
          <w:p w14:paraId="5D7A257D" w14:textId="77777777" w:rsidR="00413EB7" w:rsidRDefault="00413EB7"/>
        </w:tc>
      </w:tr>
      <w:tr w:rsidR="00413EB7" w14:paraId="08FABC82" w14:textId="77777777" w:rsidTr="00413EB7">
        <w:tc>
          <w:tcPr>
            <w:tcW w:w="2942" w:type="dxa"/>
            <w:tcBorders>
              <w:top w:val="single" w:sz="4" w:space="0" w:color="auto"/>
              <w:left w:val="single" w:sz="4" w:space="0" w:color="auto"/>
              <w:bottom w:val="single" w:sz="4" w:space="0" w:color="auto"/>
              <w:right w:val="single" w:sz="4" w:space="0" w:color="auto"/>
            </w:tcBorders>
          </w:tcPr>
          <w:p w14:paraId="5688ED05" w14:textId="77777777" w:rsidR="00413EB7" w:rsidRDefault="00413EB7"/>
        </w:tc>
        <w:tc>
          <w:tcPr>
            <w:tcW w:w="2943" w:type="dxa"/>
            <w:tcBorders>
              <w:top w:val="single" w:sz="4" w:space="0" w:color="auto"/>
              <w:left w:val="single" w:sz="4" w:space="0" w:color="auto"/>
              <w:bottom w:val="single" w:sz="4" w:space="0" w:color="auto"/>
              <w:right w:val="single" w:sz="4" w:space="0" w:color="auto"/>
            </w:tcBorders>
            <w:hideMark/>
          </w:tcPr>
          <w:p w14:paraId="5DF9B9B2" w14:textId="77777777" w:rsidR="00413EB7" w:rsidRDefault="00413EB7">
            <w:r>
              <w:t>24</w:t>
            </w:r>
          </w:p>
        </w:tc>
        <w:tc>
          <w:tcPr>
            <w:tcW w:w="2943" w:type="dxa"/>
            <w:tcBorders>
              <w:top w:val="single" w:sz="4" w:space="0" w:color="auto"/>
              <w:left w:val="single" w:sz="4" w:space="0" w:color="auto"/>
              <w:bottom w:val="single" w:sz="4" w:space="0" w:color="auto"/>
              <w:right w:val="single" w:sz="4" w:space="0" w:color="auto"/>
            </w:tcBorders>
          </w:tcPr>
          <w:p w14:paraId="5055DC8C" w14:textId="77777777" w:rsidR="00413EB7" w:rsidRDefault="00413EB7"/>
        </w:tc>
      </w:tr>
      <w:tr w:rsidR="00413EB7" w14:paraId="1D44892C" w14:textId="77777777" w:rsidTr="00413EB7">
        <w:tc>
          <w:tcPr>
            <w:tcW w:w="2942" w:type="dxa"/>
            <w:tcBorders>
              <w:top w:val="single" w:sz="4" w:space="0" w:color="auto"/>
              <w:left w:val="single" w:sz="4" w:space="0" w:color="auto"/>
              <w:bottom w:val="single" w:sz="4" w:space="0" w:color="auto"/>
              <w:right w:val="single" w:sz="4" w:space="0" w:color="auto"/>
            </w:tcBorders>
          </w:tcPr>
          <w:p w14:paraId="161E6BF2" w14:textId="77777777" w:rsidR="00413EB7" w:rsidRDefault="00413EB7"/>
        </w:tc>
        <w:tc>
          <w:tcPr>
            <w:tcW w:w="2943" w:type="dxa"/>
            <w:tcBorders>
              <w:top w:val="single" w:sz="4" w:space="0" w:color="auto"/>
              <w:left w:val="single" w:sz="4" w:space="0" w:color="auto"/>
              <w:bottom w:val="single" w:sz="4" w:space="0" w:color="auto"/>
              <w:right w:val="single" w:sz="4" w:space="0" w:color="auto"/>
            </w:tcBorders>
            <w:hideMark/>
          </w:tcPr>
          <w:p w14:paraId="281FD68B" w14:textId="77777777" w:rsidR="00413EB7" w:rsidRDefault="00413EB7">
            <w:r>
              <w:t>32</w:t>
            </w:r>
          </w:p>
        </w:tc>
        <w:tc>
          <w:tcPr>
            <w:tcW w:w="2943" w:type="dxa"/>
            <w:tcBorders>
              <w:top w:val="single" w:sz="4" w:space="0" w:color="auto"/>
              <w:left w:val="single" w:sz="4" w:space="0" w:color="auto"/>
              <w:bottom w:val="single" w:sz="4" w:space="0" w:color="auto"/>
              <w:right w:val="single" w:sz="4" w:space="0" w:color="auto"/>
            </w:tcBorders>
          </w:tcPr>
          <w:p w14:paraId="68764BBD" w14:textId="77777777" w:rsidR="00413EB7" w:rsidRDefault="00413EB7"/>
        </w:tc>
      </w:tr>
    </w:tbl>
    <w:p w14:paraId="59540CE8" w14:textId="77777777" w:rsidR="00413EB7" w:rsidRDefault="00413EB7" w:rsidP="00413EB7">
      <w:pPr>
        <w:rPr>
          <w:rFonts w:asciiTheme="minorHAnsi" w:eastAsiaTheme="minorHAnsi" w:hAnsiTheme="minorHAnsi" w:cstheme="minorBidi"/>
          <w:lang w:val="es-MX" w:eastAsia="en-US" w:bidi="ar-SA"/>
        </w:rPr>
      </w:pPr>
    </w:p>
    <w:p w14:paraId="0CAD579F" w14:textId="1122C191" w:rsidR="004B5146" w:rsidRPr="00413EB7" w:rsidRDefault="004B5146" w:rsidP="004B5146">
      <w:pPr>
        <w:jc w:val="both"/>
        <w:rPr>
          <w:rFonts w:ascii="Arial" w:hAnsi="Arial" w:cs="Arial"/>
          <w:b/>
          <w:lang w:val="es-MX"/>
        </w:rPr>
      </w:pPr>
    </w:p>
    <w:p w14:paraId="6D66F4A3" w14:textId="382F2F8F" w:rsidR="004B5146" w:rsidRDefault="004B5146"/>
    <w:p w14:paraId="0540631C" w14:textId="1226DAB4" w:rsidR="004B5146" w:rsidRDefault="004B5146"/>
    <w:p w14:paraId="77A0E156" w14:textId="71F1980D" w:rsidR="004B5146" w:rsidRDefault="004B5146"/>
    <w:p w14:paraId="5C6315A5" w14:textId="60423C92" w:rsidR="004B5146" w:rsidRDefault="004B5146"/>
    <w:p w14:paraId="681AA0E0" w14:textId="609AAA88" w:rsidR="004B5146" w:rsidRDefault="004B5146"/>
    <w:p w14:paraId="288D1899" w14:textId="47F55C5B" w:rsidR="004B5146" w:rsidRDefault="004B5146"/>
    <w:p w14:paraId="2AE4E06F" w14:textId="2982BFD8" w:rsidR="004B5146" w:rsidRDefault="004B5146"/>
    <w:p w14:paraId="180679D1" w14:textId="4B7C112E" w:rsidR="004B5146" w:rsidRDefault="004B5146"/>
    <w:p w14:paraId="71ABEBC6" w14:textId="585BD4E2" w:rsidR="004B5146" w:rsidRDefault="004B5146"/>
    <w:p w14:paraId="5602B439" w14:textId="77777777" w:rsidR="00413EB7" w:rsidRDefault="00413EB7"/>
    <w:p w14:paraId="4CBDD554" w14:textId="29ADCDE9" w:rsidR="004B5146" w:rsidRDefault="004B5146"/>
    <w:p w14:paraId="0BC127AF" w14:textId="0C1C155B" w:rsidR="004B5146" w:rsidRDefault="004B5146"/>
    <w:p w14:paraId="2C6C010D" w14:textId="46712404" w:rsidR="004B5146" w:rsidRDefault="004B5146"/>
    <w:p w14:paraId="7D7F948D" w14:textId="2272E308" w:rsidR="004B5146" w:rsidRDefault="004B5146"/>
    <w:p w14:paraId="2C7C5C7C" w14:textId="39F4CBD3" w:rsidR="004B5146" w:rsidRDefault="004B5146"/>
    <w:p w14:paraId="7F3C4221" w14:textId="45C1DC15" w:rsidR="004B5146" w:rsidRDefault="004B5146"/>
    <w:p w14:paraId="66C8C4F6" w14:textId="3F38F95E" w:rsidR="004B5146" w:rsidRDefault="004B5146"/>
    <w:p w14:paraId="0C04FDEC" w14:textId="77777777" w:rsidR="004B5146" w:rsidRDefault="004B5146" w:rsidP="004B5146">
      <w:pPr>
        <w:jc w:val="center"/>
        <w:rPr>
          <w:b/>
          <w:bCs/>
          <w:sz w:val="36"/>
          <w:szCs w:val="36"/>
        </w:rPr>
      </w:pPr>
      <w:r>
        <w:rPr>
          <w:noProof/>
        </w:rPr>
        <w:lastRenderedPageBreak/>
        <mc:AlternateContent>
          <mc:Choice Requires="wpg">
            <w:drawing>
              <wp:anchor distT="0" distB="0" distL="114300" distR="114300" simplePos="0" relativeHeight="251662336" behindDoc="0" locked="0" layoutInCell="1" allowOverlap="1" wp14:anchorId="702FA514" wp14:editId="6EDCE1C8">
                <wp:simplePos x="0" y="0"/>
                <wp:positionH relativeFrom="margin">
                  <wp:align>center</wp:align>
                </wp:positionH>
                <wp:positionV relativeFrom="paragraph">
                  <wp:posOffset>-340493</wp:posOffset>
                </wp:positionV>
                <wp:extent cx="4895850" cy="1158875"/>
                <wp:effectExtent l="0" t="0" r="0" b="317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18"/>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287D2" w14:textId="77777777" w:rsidR="004B5146" w:rsidRDefault="004B5146" w:rsidP="004B5146">
                              <w:pPr>
                                <w:jc w:val="center"/>
                                <w:rPr>
                                  <w:sz w:val="16"/>
                                  <w:szCs w:val="16"/>
                                  <w:lang w:val="es-MX"/>
                                </w:rPr>
                              </w:pPr>
                              <w:r>
                                <w:rPr>
                                  <w:sz w:val="16"/>
                                  <w:szCs w:val="16"/>
                                  <w:lang w:val="es-MX"/>
                                </w:rPr>
                                <w:t>RG-PRI-02-03</w:t>
                              </w:r>
                            </w:p>
                            <w:p w14:paraId="521171F5" w14:textId="77777777" w:rsidR="004B5146" w:rsidRDefault="004B5146" w:rsidP="004B5146">
                              <w:pPr>
                                <w:jc w:val="center"/>
                                <w:rPr>
                                  <w:sz w:val="16"/>
                                  <w:szCs w:val="16"/>
                                  <w:lang w:val="es-MX"/>
                                </w:rPr>
                              </w:pPr>
                              <w:r>
                                <w:rPr>
                                  <w:sz w:val="16"/>
                                  <w:szCs w:val="16"/>
                                  <w:lang w:val="es-MX"/>
                                </w:rPr>
                                <w:t>VERSIÓN 6</w:t>
                              </w:r>
                            </w:p>
                            <w:p w14:paraId="024DA8C9" w14:textId="77777777" w:rsidR="004B5146" w:rsidRDefault="004B5146" w:rsidP="004B5146">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E5782" w14:textId="77777777" w:rsidR="004B5146" w:rsidRDefault="004B5146" w:rsidP="004B5146">
                                <w:pPr>
                                  <w:jc w:val="center"/>
                                  <w:rPr>
                                    <w:rFonts w:ascii="Lucida Blackletter" w:hAnsi="Lucida Blackletter"/>
                                    <w:sz w:val="32"/>
                                    <w:szCs w:val="32"/>
                                  </w:rPr>
                                </w:pPr>
                                <w:r>
                                  <w:rPr>
                                    <w:rFonts w:ascii="Lucida Blackletter" w:hAnsi="Lucida Blackletter"/>
                                    <w:sz w:val="32"/>
                                    <w:szCs w:val="32"/>
                                  </w:rPr>
                                  <w:t>Colegio “Villa de las Flores” S.C.</w:t>
                                </w:r>
                              </w:p>
                              <w:p w14:paraId="1F8FE56E" w14:textId="77777777" w:rsidR="004B5146" w:rsidRDefault="004B5146" w:rsidP="004B5146">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E616036" w14:textId="77777777" w:rsidR="004B5146" w:rsidRDefault="004B5146" w:rsidP="004B5146">
                                <w:pPr>
                                  <w:jc w:val="center"/>
                                  <w:rPr>
                                    <w:rFonts w:ascii="Monotype Corsiva" w:hAnsi="Monotype Corsiva"/>
                                    <w:sz w:val="24"/>
                                    <w:szCs w:val="24"/>
                                  </w:rPr>
                                </w:pPr>
                                <w:r>
                                  <w:rPr>
                                    <w:rFonts w:ascii="Arial" w:hAnsi="Arial" w:cs="Arial"/>
                                    <w:sz w:val="20"/>
                                    <w:szCs w:val="20"/>
                                  </w:rPr>
                                  <w:t>www.cvf.edu.mx</w:t>
                                </w:r>
                              </w:p>
                              <w:p w14:paraId="28B4DAC0" w14:textId="77777777" w:rsidR="004B5146" w:rsidRDefault="004B5146" w:rsidP="004B5146">
                                <w:pPr>
                                  <w:jc w:val="center"/>
                                </w:pPr>
                              </w:p>
                              <w:p w14:paraId="3D38B737" w14:textId="77777777" w:rsidR="004B5146" w:rsidRDefault="004B5146" w:rsidP="004B5146"/>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2FA514" id="Grupo 17" o:spid="_x0000_s1047" style="position:absolute;left:0;text-align:left;margin-left:0;margin-top:-26.8pt;width:385.5pt;height:91.25pt;z-index:251662336;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pBfCKcBAAAQBMAAA4AAABkcnMvZTJvRG9jLnhtbOxY&#10;bW/bNhD+PmD/gdD3xpL8IsmIU3TJEgTotmBdPxcURUlEJVIj6djer98dKVm2U6xpm3RYsAAxSJE8&#10;3cvz3PF0/nrbNuSeayOUXAXRWRgQLpkqhKxWwfs/rl+lATGWyoI2SvJVsOMmeH3x4w/nm27JY1Wr&#10;puCagBBplptuFdTWdsvJxLCat9ScqY5LWCyVbqmFqa4mhaYbkN42kzgMF5ON0kWnFePGwNMrvxhc&#10;OPllyZn9rSwNt6RZBaCbdb/a/eb4O7k4p8tK064WrFeDfoUWLRUSXroXdUUtJWstHohqBdPKqNKe&#10;MdVOVFkKxp0NYE0Unlhzo9W6c7ZUy03V7d0Erj3x01eLZb/e3+juXXenvfYwfKvYRwN+mWy6anm4&#10;jvPKbyb55hdVQDzp2ipn+LbULYoAk8jW+Xe39y/fWsLg4SzN5ukcwsBgLYrmaZrMfQRYDWHCc3G8&#10;mAcEl+eLPjqs/rk/nyTRcDiN3ckJXfoXO2V75TD4gCYzOsx8m8Pe1bTjLg4GHXKniShAQ4C2pC04&#10;4XJNC61IwYkFUxWBFfAfKgG70bfEbn9SYF3kXGW8i4lUlzWVFX+jtdrUnBagZoQnwZj9US/HoJDP&#10;+TxdpN534MPer4PnozjrPZdMnVv3jqPLTht7w1VLcLAKNHDGqUnv3xqL2oxbMMBGNaK4Fk3jJrrK&#10;LxtN7inw69r9OQNOtjUSN0uFx7xEfOLMRMu8jXabb51js8F7uSp2YLdWnraQZmBQK/1XQDZA2VVg&#10;/lxTzQPS3ErwXRbNZshxN5nNkxgm+nAlP1yhkoGoVWAD4oeX1ueFdadFVcObhmi9AYxfC+cKDIzX&#10;qlcfUIba98TwwwOIZANEHJXJzFt2TCtMGk9Fu0/QZ4DAAXmSZE+tL6Rdf3KPnmPadYIt4b/PUzB6&#10;QLvP53M4ZdcYU18T2kfJaKn+uO5eQUrtqBW5aITdufIAQEal5P2dYIgznIzhQYB4Bt+2tOKSRI5+&#10;wyZ/BNAvmMuJI2FNByRBgIyPHnD4WMoEp0dq5I3oBhrhuDcYMHiS2z/hM183rhRbt1xaXwg1b8B2&#10;JU0tOgPAX/I25wXw+bZwVgElNfsd9AYCwthqblmNwxJI2T+HuO4XnMajkqj/o7LQAQSH7D5AMJqG&#10;QAiX/GfRok8UQ+H4wjQ0JpNBM2AkDuHfxxkG/x0kIpRcLRmQOA2gnhgGcHgvhbtg2d0HVX64pG2u&#10;RVHxMw5hhliizQjpF4PWGK3aoxWvbNMsC6HY5m4UD+vPhuDFNOrraAKvdcoMCI5DLLGI4DlcRWBp&#10;nwnHIvnIOvrCAByfAti558WBc3oETg/UZwNiFoZQoY4uwwMQM8itPpOG6f9APKzpkDiPMqmrMy8O&#10;h+4mOSZJuH2ncQQcxFtJloZQTqBypPPpwqXNOEwSd6s+qO9PXvinC+jYEK3xPDtpP+I4STxck+lx&#10;3/bEafO7NH7xbIDYaePnStNB8/Z9+r5pEvp6NfbMQ5qAjhti4m5cIdx2v6lgPX/j50vq2GP9y52f&#10;VNj5lf/U+Y39j+sH3WcadynoPynhd6DDuds1fvi6+BsAAP//AwBQSwMECgAAAAAAAAAhAFDcmxE6&#10;oQAAOqEAABQAAABkcnMvbWVkaWEvaW1hZ2UxLnBuZ4lQTkcNChoKAAAADUlIRFIAAACkAAAAwwgC&#10;AAAAgyYt9AAAAAFzUkdCAK7OHOkAAAAEZ0FNQQAAsY8L/GEFAAAAIGNIUk0AAHomAACAhAAA+gAA&#10;AIDoAAB1MAAA6mAAADqYAAAXcJy6UTwAAAAJcEhZcwAAIdUAACHVAQSctJ0AAKCjSURBVHhe7X0F&#10;fFTX9vVcvzMT95Dg7lJKoS0VWqDuXqjgECTujtaoe0uVKlJaKliLQwJJiLsnxDPukm+dO9DXQt9L&#10;KfS9tv9vfvfx0jCM3H3OPnuvvfbaVE9Pj+yf/3DKZOd8Teaf/6XP/4Yw9v+Bh7Onx/Hr6//Alz7v&#10;K8r+L3xpmNp1OZxOZ48Tf/5f+Nbnf8f/K8Z27WuL3W622ax2+/839j/2DsDMMC8ug8Wi0urNdvzi&#10;/+Ljn7mzHT3w1DbsZIfDip/sDjycBpP97Y++mReWVFjRAE9udzjt8OkwOn52OqV/YnX2WHrIP/xn&#10;+vl/oLFhKCs5mO1Ou6XHYbM5rHq7pbqpa0X8h179lsoDV0yclv7OB/tVBqvFYbE5zFarHUbGP7Fh&#10;cfSYe5z48f8b++/j+RzYsvDa1h67tUdv1O3YlT11VpI8KJJWpHP8aqUiM7B/QmTcJ7V1zTab3m63&#10;2Xtsth4HNroDG9x1vP8TH//AnQ0nbLOZbXaDyWqqre968YVd40fEi1wUy6YrmQR3OoJno2kx0cs7&#10;/IG7Xvpxd4lWr7c5tE6nyYGzHKuEROvw5P/Axz/T2EazSWsx/JRdeNOd6f36JnBsDMNk+MhSprCx&#10;U8VUfyrNnYmU0yluYvL4MclrMja3n1ZjedgsZhzzzh4Tceb/xMc/0NjYmI0t6synvu3TP5JTRIiK&#10;GDcmqq8s8hF2/nvCLZsV94QLy8cy0d5MAiuk8GKsl7D03hnrdm/L03bre3rMjh4bToF/5ONvaWyc&#10;rQi2nWT/mbAXdT1Wjd3usNltDoPWbvv+YPWN973Oi/PlfILAZSi5tKnUihR+zk/i5d2sr5YNLhEu&#10;e0V+z038Ym8+kWPT3enVHnR8sN+y2KSPapq7rHgli93psElBOt7FFaL/E+z/dzQ2YmUTyawQTcHo&#10;uCxmp95ksTlPdXVEvba1z4gVrNsyWkjl6TWhsvAHuPnvCPeeVFzZwfvbacpCs1rWu5kf9q14Wzy/&#10;ZCoVLmdSGDFGZFf6CMvumvH0N9uPa/U6ZGZ2G05xCznBEev9E2zd87c0do/T1IPQ2QWUOO12i0Gl&#10;MX22t+D6RS94DY5QctEcE+3LrB7JxK8UHt8jTOngQs2sp51l7YzMysiMLGUQuW4uqIafvJm98yFq&#10;eQgd7UknebApHvyqq6etXbzg9YriNovZ6nTgjRyI6v8Z8fnf0dg9dsCeVjtgT6vNarBojlc1hq3+&#10;PGDAQsYtgmVTPWQpA+noh/mlr8vvzlJOVPNBNpqxsDITKzMztJ1i7BRt5GQGjtLzfIs44CB3Yyy3&#10;6Ep2lSeXIONSGTZRQS+ddlnsl59md3VqrBaDzaJ3Oux4AJr5W5/lf0tj26xOHNAmm+V0t3HTJ4du&#10;uPVpd8/FCj5cpNMC6LjJ7PxY9r4f5Ne08H0MjGClBAvDmljKyDDw4Q4Z65QxDhmNn00crRfYNrlf&#10;jtvYTfJbHmKXDaKSPOlEdybGXRHZN2TFww8+d+RQmUajs9lsxNp/c1D9L23ss9UqUqoiP5P/Iz+Y&#10;HA6VWXswJ39p5HuBfeJFIYllo0UxYQCb9AS/7EPFLQXy4d2cv5WinIzMQclsFI8LBzZ+Jv9JUwaO&#10;NtFKu0zppGkLfmbl3VzoEeHKTO6hq5lwDypR4NPkYoqHfNXwQWFrM7Y11nUBegEqd6Z85vo8Z/7j&#10;b3Oe/zWNDW9J7iZOZIRh1h6zyWlGWGwyGc0WLfLh/PrutBc/HnHFYjffCIZJ5ZgMDybhCmZlqjj3&#10;sDgVh7G0ibF3GRvFwHXrRdHAcRaB7VKw7W5yrVxpZGkzw1oZxgz3zsmsNHmalhNrhdEfi/c+Kl/W&#10;n4uRIzejE93YGE/50gUPvPDtd0fUZgMgOcDtdqfFRjA6m0PC0qUV+Dd4/BWNfXbHkMwHaJjTbnaS&#10;89lqtuoaTzd/+NEPs69MHzgggnOP4rgUHzpyHLV8IbfoE/nMMsXADrlHt1yh4kUrxcNjm2mmXUGr&#10;5ZSJ5eo8AnIevKduw7qjY6Y0uSnMDIOTu10pw8qwyTgTQyF2M9FuzeLgg8rJLyjuuVWx3J/J5Jh1&#10;tAjnsXj4mJWPL954aH+5SmvWWHUkCyCJGYyNHf83sDShJP0FP6Z063ADUbCyOMj5jIejtVu3bc+J&#10;u+esGzUuSeQX0UKUwKwfJls3l4l8W35/ljClkwuyMzRctJFlrRRLNjRP6URKJ9B1nm6Fo8d3vfSW&#10;raPTplUbi4qzly7KD+yjEwQjdjaPfIyy0vD2lJNE7LSFFRrE/tvdr492W3glG+UHr06v5ZhUH2X4&#10;5P4rUsLezj5SinXoQAHFacRldxr/FsnZX9LYJOZFxmOx2a0Wq7NLY92+O2/2A2tDRq8QPMNZfj3D&#10;rfdhEq+jI9dyT+7lrmgW/Q2sYKIVFsrdIVM4aA5bFtvUzNGtbvKSIP/yJxeaikvURqOeUFWQQZsc&#10;Kl3jli+zrryiwUOp5SgzT9lhbBniOMHMCDaa1XN0p6AsFwZ/wd+8jFs4hI0S6FSGWS1nwj2V8665&#10;Jn3jM1uKC5sNRoPZorHZ1NKZ81d//BWNTdASpFdOq8pk3Xe8ZEnE20EDwnj3cFYRq+DjveiUKUzC&#10;Cn7eVn5WtTBGLSqRRFkY2kzzVlpupxRWRtDyjI7j6t09j026vP6td5xdapvVqgX2bcf52mMFVmI2&#10;OYwmY0V5wYqwvP79TrsrTAxH3D7Lwd42SsShbmEoG8138qHHleOeFW+8l5k3gIpzZ+M4Pk5QJPr4&#10;rJw9+7kXnt9ZW91q0v9ddzZcEyn4u6r55E8SLcGtuugeOKXIOYroxBUh/wG0wUF2LbkkWITsNRcz&#10;jNQYCW4FwoHdaLX9lFMes+GLCVdH+/jOV7ARtLhaYJNH0GEPcIveU8w+pZig4QItlNJCKXSsm5aV&#10;mxnKwchsLKMXBRWvKAwKrlgRZjmV5zRacLbiNR0mrB8rXh6omMWhRRCASrZDq+naviPn2hmlnj4a&#10;gbVwMjvDOCjOSiGCQ9SG9IzTinwH1+8od83T3MN3cYsHUDEezHqBW8cx8d5ui2+ZmfraazvLSprx&#10;YoDbcPjY4Y7wXc7kDuSOub7p2csFBvWSsrsoklLML70oKFUkHpT8h/R3eANiBLvV4TSRVPR3xA3n&#10;7myn0+xwYAM4LBaTzW60o7wPiAqHkx0Gdth7HOADOGF4O4Jkhw3vjT8u8IHDTioeSzbGi+GlCCpp&#10;sZqNJou922Ddm1u5IvWD0FHLRfclohgucnEimxDExNzOLX+Bu/8oP6NJ6GuiPRF86bGnac4ug+9l&#10;DJzMyDEqhbLS1/vINVNaP3zL1tVqcNhMpGZp0veYNTj8HWanwwwUvcdql1YAQmvQ0oyWxvrqjMzS&#10;gYPbBEHPc0ae6xbIC1pomZVirJRoo0Ud41WrGLFdOTucfXwWExkqi+Vl6Sy7mqeXh/QJu+mmNU+9&#10;ujWnuFqrMquNOoNdDwQGL03CDhLBuXILKcuQTPQ7jP1zwikdPTAAuf9nNwaJWs2oxCOm0ds0Gqvx&#10;dFtnr3Y4z43jhW329vau9z/YnHXypMaoNtm1DidMTJYqDIvKAxYqPj2ARBOhdiAcvbAHgbTPcAQk&#10;Y5MYzGqy2zsNtq178p+IeqPf5FjBO1wQMgQ6U8EmeLPh1wjha7knstgZXWx/Awcfy1lp3sgLaoFg&#10;YTZaZqdgFb5N9DkxdFTd2nRjc5XFpNfZHXpXwdJhtDhgAAMoKxYzbhAJ8UkobcbixbubtFjQWqPt&#10;aE713McLAr3bRF7NC1qONbBkc8PY2OgEV6fEDrpPOX/ZN+ysKO6xadwSfzreg1njxq/1VkaE9F92&#10;1YzYhJhNhw8VqcibI3aDsWEjyTue3ZKuRf47HhL7AusD/xb3HZe0QhxYsj0Ga4/G0KPTO6z1asvn&#10;e3LTMl/55O1Pen3N83c21qNFrTHdf3/yzbdkLF/5zvtv7SjKrtF3mJwm3CKDxaGx27ROm8GKXBOW&#10;whb5fR/f9TRsM5vNYHcYbDgzLTqjWW+xWyub2j/7OveeuW8EDoylFeE8gwr0GpHd0JdOuZZdkaqc&#10;8wN/TbU4WsO4GzlKK1BWAJ8shVPWwvLw29jWnXJFSUBo5YOPmw8eNFrUFixYuD0znB/2ldWk1TZ9&#10;8lX365va3/ig8+3Nze+/Wf/ZW+35R60OiwEsJPhARIJYGVh3em37e++VX3lti5uHmsTqwFsArCIg&#10;gP+gncBkaNpIC118YIFi8qf8zCTuyRuZSH860YtezTFpLBcToAi7anRixLJ3vvrmWEOzGu4VXtJu&#10;N0i702y1aZw9+PpYBL/txs/eJankRgA78m+tdpMV9Xar3mIzGu22LpO1vKljy+6cmDWbp9/1VP8J&#10;SSF+9z8T+3qvi+j8AA0IsEmtsY0eGS2wUW7KlVeMTbzlqjX3zcx8LuPzo4cKKmvrVV1qk85ogrmw&#10;JeHpzz7+88qS3Bp5stWhN9oMeou5qU2/Z39JyupPps9M8QlaxIvhHJMuUOu96YR+TMQMYUmq8PBu&#10;9qZGYWwXr1AJtE6QwXXbKDmAbmxoCzlT5V3uPtVeffKnXXf684/03c1mVEUcNkOP1UawDtxqEBJM&#10;TWVZ34wcUhjgebRPcIFf8Ik+nvv79j+ycqXdpNP2OHGE2J0G+EWbDWwVJxIAS0N13YuZeWNGdco9&#10;kaDrecZMywG7mkleJ9Px5Lyw0kotHVLNT/5UuClMee814vJAKp7n0nk+EVie6LZy9Pi42bc+lZT6&#10;5c7vTzU0qQ06u80C0FVvs2ux6bGufvN2kd0gPcjJSdas2WQ36CzGNrW2urH1QFbFC2/sCov94qpZ&#10;G/qOiHf3X8Iol8uEFC9u6bOxn5KI4T8+znfj5DhWaewjR6SxdCrLxfFcnJxPchdjvT1XBfddPPX6&#10;1MjYL5594fvPvj92vLymqbPbYAI3F+zNXt4JXwPfVaczNLRqdv1YuHrDztvufMk3YLnCbRUtxIuK&#10;NJ5O8qbiBjNxd/IRKcK8nfysWm64gfc2MTw2FuAwpMJW+FLkwTSLCNzA001Kt6zRYyoy19grqmwm&#10;k85qN1tRjcbGsVp7JGYZHAlOiqqao4NHltwwte6tl2ueerUwNSUvfU31N3tsZjtK4iTAAUGFBCQo&#10;apqR2tssVqtObTpxrHTx/Nx+/VrkXnDgAOMQnyN9x7sT8BXunUd9Rd7NBleKo7YJ18Uzj15PLRvE&#10;hHkycSybwolJHB8riqsC/JfPumFjZvK2r7Zkl5c2GQw4a/8tpVGivTqsNptKpTvd0llYWvP1D1mv&#10;vnPgvjnPX3/Tmn7DVsi9llD8KkZMpsU1nBDHcbEcvdadXvXmhn0XbGxiEoelW20fOTyRo5NoeFQu&#10;3YNeLTBpCipaZOJpcSUjLnLzXe7Vd/G4a5MmzYp9IvadFenvvv/lgf37C04cLKkobu5o02s1JrXW&#10;1N5t6NAYSmoa9x/J37bj+JvvHXx86atjp6X4Bq1SesbQfLzApHjSye5UojedPoyJf4Rd9LRw725h&#10;cgM7ykgFmWgRMbZ0MXYZZwNUwjI6kVwtCkV+cL+KxWH6E0ethi4YFyimxmHROEwItf9VfpbCWWNB&#10;2aFBQ6sTo5xGQ48FHEQLTiqD1WrC9rfjXDWYe3TYRVLciHKaxeiw6+F+4XR1Lae/+ST/7ofL/Qd0&#10;ypVmnrZxlI3hbTKEbBQcjI1g7zQO9TYhsEI+dhd3w3PCYw8wEVcIGQFMEjY6za3mqBSRxpdd4um1&#10;eNb1z859+LWo2I9efnf37gMFJ07Wlha3lpW0H8+qOHAk/8cjBZu/OrL29W9WrNn86Iq3r52VOXJ0&#10;XJ+QSHe/Vaz7MoaPFJhElkmnmXR3KsOTSZVTKQwXR7PpnlTMpvW7L9zYWN4Oc7fGPmZUgsgkMXRS&#10;iJg5nVszWYgfScX6UeuULHgdqUoaXyCe5yOxct24cKUizDdw+aCR8YNGxA0auGrs6IQpV2QOHr7q&#10;utnPjpkcO+Gq1NFj493lT7oxS925KDkXK6fjRDqF5VLx6YOp5GuE9CXyRZsUN50Qxzfxg7uEQCvl&#10;aad5HapSiL8ospP0LKMWaY3I6eSKQr/QvPvu79j3nUWrcuhMMIqFpM/w3ShGWoznHYeagvxT/UIb&#10;rpzWkrG6+rmk6mdTqp/L1FWcMjgsiDdJccMIONZuxDKxaK0mtQkRrsVoNdr0wGgtelt7S/O2L7Nv&#10;vr3KM0gnKgwCo+NJYkZwGBonC61neStLYa+bOM9GftAxcfJm+S3R4tzZwsKhVISvLIkcT8wGns5Q&#10;sPFKPsJNXOrlFxY6KHrw4Pj+oZGDB8YNGRo3bkzikMFRffpGKr2WM4owTr5M4FbxXBJLpfJUEs8k&#10;0lymO50awsaNYsNu5OcvEBfd75bpS0dSTLoHFfPOhu//sLGtt9/2msgleLCJD7lFfaiY+6XHrLeE&#10;22OYx+8UV13LR01gY0NkMT5skpJJVrLIQBI4PkkQk90Vae5cihubhKWANJRl4wkEwcULXLJCXM3y&#10;mRSfTtOp/rKk0VTEjcziRcyC54THd4o3lfEjdJwbKTvScmAaThlnZwBo42BGmM1aKB7YdYtCyAoM&#10;ODztWvU3e5xdKmTK6h4nzGSC68Yxgq2JnNHi6CJJ/K8etrqq4pA+9UqvLL+BR0J9D/X1/3hY/8qd&#10;nxodBh3OSERoVphbq6043PT2KyWr4mpff12d/ZPd2A0gFIGv2Y6qud52uvX0ps37r55e4OeuleP8&#10;xkeicYTD8eATWhm5leVRQLMiYKR5FeNbLh/9nXDt6/K5Yfyya9nlw9j4QDpJZFIoNp1i1lC4FfJU&#10;mk/GRXGJ+JOH2xeSOT5ZEJIFNl7Ak9k0nkmGIQfJVl7NrbqPWR7JL3lWPudDcdYBxfQct+kvuS8Z&#10;Sq2iqQxQZt9+aueFG5u4cYNKZ7nzjlc5KsaNSlwsDy8Qr9dyPlousIYbflAxeaf7dW+Ks9OVDy/k&#10;5z0gD7+KjZjARA6mogfIEvrJkvwpHL1JHlSSgkoWqWR8aJ5KUFKJAVTSAFnUeCbyRmbVCn7FG4rH&#10;vhNuqOAnqelQC83jwsGM22diaQdFwEsHLUP90c4IZk5QiXyJpzL/xhmNH39mb9dYcK7BPcNbw+va&#10;jJa2jsrPt2rqS1UWkxN+Gr0Bv6YRGYoKjwwa0LjkSUveSUPJUXPBCUNBvqa1GUVLhIukymLQ1299&#10;Z9/14w+EDNrVd9y2QaN2jBlV+spqh64T9iYvSPgLNoPTpjtd3/XOO6euuPKUv3eXXG5jWRsq5Twq&#10;KIKREQ0sZ2R4CyXYKRbJQjfr38qMKOWm7BWuekt5WwJ35yP8nGuYxZPZ2KFUbCgVE0LF9Dn7ZxAV&#10;GUhFB1HgRoaNppfdwIBQFTWHXxCneOAt+S3fyq87wU2q48e2swPUrK+FcmsXvF+V3xEqC2P41Z70&#10;iq1vHe41LTo/9XIZ23TnnS9xOKSp1Dv4uGz+WgPnZqVFA+1pZN3MjKeK9a/nBpUIk7K56bv4Wz/h&#10;7n6ee3i1YkG8uHCFYvEiYcE8ceFcfsGjwsIHxYUP8E8sERetUyx5h33wW/6uI9z15cwVreywDt5X&#10;x4uoRcIl6hmlgcFb0EDBUHI2MQA0UHKWNyg8cwOCsq+8svnt180NtYA5bQi0ibHJbgYI6jQbct55&#10;57Mx42qeTTeZNQ4DMDiQRH8VLapycvYPHViXGufU6ZzItgxIZExGOG6Er2Yg5Sbrsex9o4Yf7Rtc&#10;FZVi2HdM+9W3Ffc/tnNEv9Mfvw0sDxUu5JnwFwBl9CbgJTpbY239u69mT5la5eXXqpQ3KWkTR4rl&#10;yM1IekYh7wfaQyNNt1GCQyY3U+4qIbiBHVDIjz8kTP9OvPk97t4X+bnPyec+o5jzjGLuRnHOM+LD&#10;G+Rzn5bPfVX50MfKe37gb8jmryoWJjVxQzVMsJHx1vAC7o+VQTEeaSfTybu/ori3DxVJccle3PL3&#10;Xt73x4xtUuuMd975PEvFKqnkB8XlOdw4E/ncOKUYE8cC00CNwYyEROAAJus5vptVtIvBzeKgenYI&#10;dn8VN6qMHVkmjC0VxpeJ4yr4MfgNDrMOwU8jygFRodKA4hLOOTOCHYrYmwDRhDAkGBglABMdB4RE&#10;WR4QfPz6q+s+eNXaVGfXmoEK4lC1OFQWpwkJCkGV7E7gn+qivKOjR58cN0KXdwI1DrNTJ0W7BIwA&#10;VkXy1YrKE/0Hllw7veqtN0o/eaPy43eqP3gn/4cdFitCMadTbykIizwYPLApOt7YrevCRtaazGVF&#10;WVdeduyWOxytWpuZEIwJ3RS5kw0fwIJw3WEwGyqKa9988dhVU4u8AhqVSg0nOijRIYN7h4tC9C7q&#10;WN6EEhxuGsNoOcZIA58BbUau4ZWdnHc7F3haCGwSA5rFgFbev1PwaxOC2/kQFetrYJV6QTBwLA4F&#10;AAlGjtbxjEkq2oJTZSForkJL+78hzgVczzGJSn7J1i8KLtjYuHvASbQq4133PMNQKV6ypCflEUeU&#10;oy2o9lNYWaQGbGBQJ0ZlicKFtQZTwU5WmgO2hcRXcsh4guuCW0OaBCoBwmk8B4cccidUjnEek+Vp&#10;J19AQHJFgE+WshKPraj19CsYOvzUQw92bPvC2t5ksKisZr3NaAfOZcaWtJq1wD9ILG014tMibDaY&#10;a6KiCgK8yuMTLDq0cGkB96DFCweuzYad6eg6mbd3yNhy78CjIYFZwYE5wX4/9Q35/K67nAaDDS9d&#10;VXpiwuj8Kddb65p1JoPWanbgDXQduUvm7Z16vaO1Ha9gJTmcxWQ3ojMM5rbAtUtlWKTxlqaGuk8+&#10;y7n79pzQkCZ3D70oNwsKAyvi5NZzHO4VYUbQjAH4DNa3tKzxA24OAhFgvVaSyGEjUUjf8Rz8BoEL&#10;ICPpRpETzUnBZ6AkA4dBOWQyXJCRcMooPev/gvuj/WSRiAMYxZIvvsy+YASNGBvVCIvzoTnPu4z9&#10;KBt+zG0yQTCI8VAklnXJKTXPwqioJ5pphZGFIVkbLVhohYNSYvU5ZOTznf2Tdsp4GJUEXwwL2yNn&#10;Ra5CvhVHGwSZgYfHJgxfBGhVPkHHJk0sysjQHD1g03WYAFuDbIYcGCenVqsvza/7emv9h585TpU7&#10;9IYePWoZDj3cq9liLj55ZOL4nGFj9IXZVpOlB1APUFDpb5wWXXd7Y932La2bNzV89HHrpi8aP9hc&#10;996H5Xv36S3I09SanP2HB3sXPHiHHtCbzVp/9EjtR19bG1q6i06e/PhTAxB7u17VYzIiNTPrCz55&#10;o2H7ZxazDt1/JI4nqI3Rqdf1NJq69mWfiFh5+LJh5X7yLpFA62pRphIBwlAG8FmJ74Wxybo3sKTc&#10;LtGkzlxw+1LSQQpuwH1JzY1gdvATItI8KRrA3XaZ2XVMyLqYwLXKuUGyaJZKo8Ql+/aVXrCxyYYA&#10;zmV3PDjnWRoZsCz5ITF+L38lICSEnfi4CD2AbMBCNoqzsQLSIUSkYHtZUG7iCX4ppcUuKqfrT7L7&#10;8YVVIqUlXxsnGb4JlgLtZHiTIHYJ8jo376JRY8sfeaz7i62WxlpAHdi44AQA7wT+AMaZoas6f8Oq&#10;PUP7HA8IyPEPzOo3Imd1rLWjscfoMKG5HtvXqq9ev6HQP7AubpVJa1DhQG9v7Ny949OIpdaOJhQz&#10;rWaD3qnFPuzRgamosxjQpm1Ro7hgMehyTxwNHVL2wJNmk96hNeS8vPHVUQP33Dzr9Kef64wGIwoD&#10;JOPWOo0OW35+9vih348da2hvBawOvBrAjc5h1znBogHyZsIBYGuqrf1wc+7j8/f3Can3ClazbiZO&#10;6JYjacRNww0E1ostTiGlxEJ33SVchEMBuIZhrNgMKOqwNO6VlgfyL1XeWFwcDOwyNn5AhaaF65fs&#10;Ns9Phsw7g+IX/rj3wo1tJ3kLqRI8+PjTFJOIcPpaJnqHOMvAeqH8Z8a70u7YylizHUplq1yudseO&#10;FK2sgNWq5uHkEUhjQfzyIi4I+IOVIBKchVEYRFalYJvdPQt8+uSNmtzw+OLT775lqi2DB5Wqj7iD&#10;pNdW57TBWducVqBuuYsjj/QZdPTW2+peebl6Q+qJiUNPhniWPhMDSprdQtj8xOJVlUenXX5y4BDN&#10;t9+p9uw/9ejD+/r5b73yspb8fAup5NnUdove5LR2GlEmstqANlvR/Qd/bDvdWTDjhuwxoyx5x20a&#10;s01r6P70nYJ+3gen3GhWqwh0jtIolovFWLI2PcffpzkxzmBFRkbqQoDnDA74fZRSzDo7Pob0KwB3&#10;wOAaT5/+fGvR/EUFkybn+weUebo3uLt1K5QIR6wcqua4kziACdXVKcPtIgQKEOLguk0sr2XkOkHU&#10;4UbJ+Q43sdnDrcUdHpSYmexsGZBEWYM4MEo+D64XSbyoWFSa33bhO1uqSKFTOePpHRQTz9Opw6lV&#10;H4t3qFg/E/wty2lZJVZovSdT89hjVWERWVddmT/68ly/AcWegVXuXu2im5oTNDz/86UShC5BUAlc&#10;qyji1DwWMKR0wvS8G24ti09S79sH+oBdBfzLqCGYNkn7yFGLwmqPQ+20aR1ku6gOHzs8YFz1I3OM&#10;XW1WnV1rUXcc+aFw1OATQwd2HTqAU9xiNSBOc5o0pc9sOOk/4OT4MdmDRu8fO6kkOtpcXqKz6NpQ&#10;P7XYW9pMyRmfPXBjwsEDFTr4DpS57YivUVbVN3727v4RQw5Om9z+yuvdH28uuvHG3IDghuffdBh1&#10;eAI+EQIyS3Xh0YkT9o8aoyvOwUIhFDRSkcLG19nbmu0N1bbmBpw1PXhdwDNWE0yOM95i6rafrjMe&#10;OVKbklkbFpE79ZqyUeMK/AOLffwqPXxb5V5qDlQZXsOxelbU8IpmuUe5d8gxrwF5/UaVTb7q2Iwb&#10;C5csrHn+6Yol8zrlSFv+5ckbhEHL+bneskSgkAHeYbVFF17iJJ+eBLLWV97aB2iXpZMGUuGvuD3U&#10;yfsjgLJIlB2EEpVe7pZ9e81anb29zVJf27Fvn+bbb5vefrs0LqFm1crqZYtPzXk464H7cB1/4L7i&#10;BYtqVqysTEysevVVzaEj9pbWHg0gKuwrE+mLRgZkNvcYbT1GtdHRrrejxAI+Eo5q5NCkNlbx7Lpj&#10;wf7tm57TOrtQQbCb7Gq7qeGp9UX+wXVJawxmrQEQKQFUzJbaqq+vvmbP2CHHVy4xnjxp0aBSjT1v&#10;Oa03bPs256GH33D3WOHFR/QJDI9N+CK/oAU9vRa72gwnojV1fL79x+nTv+o78OjQoafd/E9eMUN3&#10;uhZ0FlsP6vpIxG2nn3umwiuweN4y7HJUKVCNwoezGVqbP92Uc8fNP04eveu6KRXLozQnDqDjjLAC&#10;UG8GJEfqqaiuAHq39ph0zq52U0l+908/6L7d0fLcs2XRURUrw6pXLq1auaQmOq4qPaP0qae6vtrR&#10;deCwvrLS0d3iNKhIuqjTVqevbhdRtkcA5NrcVDM/cLE4x0eWKOdSBweEtdaqLnhnk5IpYXfaP/j4&#10;IMusYJjEQVTkesXcdtbPVcZHdIAlVunhp/3uG+CLZwQqiJaFVE802XsMxh4tPp8O1F9yGc09BhP5&#10;JepPBMIg9SjcCSs8K24J2V1oulB1Zx2te37tqTWRVe+/Za6rQj0KtTzEij0GQ3Fy9Cn/oPaX3kC4&#10;BpeNYorNrrYezj8R0jdn5nWOlg6riRBQgKQ4LOby779THzls71L3GNROqwHet6i4/fGFb3r6z2f5&#10;cIpKwcXQcQpx2YwZGVu2HenoUMF7INJT23XW1tbWfSe0P+z7csKU0o0vATeVKmFIsa2m1uasqVfm&#10;hPbRHzxgQW5mwa61OoxdFc9lfjc49Kch/U48eO+xu2/LCZywe+KY6s/fNpv/LSXtTIJktYAh3WMy&#10;IPKTLvwsKT+4yAKk+IVKOAn7QadBKFC1PLybVyKMPXtsU43ikAf5hz1kyRybPG14olHVO7Hg/BLn&#10;GWNv2Z7FsStpNnkAHZMpn9tKOPfInYixNQLVqPSuePF5FOBItusSJsFHxI/E+ATrgFV+LmCTUiOW&#10;BRy0qxJFNE7IF4PliYVaO6uiE38aOHhP6KBDfUfsDg34/tbZuuJCOF6QNmHx5s/fzfP1K1w436kl&#10;Ca+5p8Fm67CXNWYN6Jc1+3K7qpsUqvA8Qj1CxZikR2C9WOzaptbWN97cPXJYrLsyVRBWc1wGTYyd&#10;TNNporBa4CP7BC5+7JFnjh0sNyK9syHCtnd2W9U6U+GRQ6rmFofe5lQ7dag/28y1776YG9gn977b&#10;jJpWrEGcASYk6QeO5fUfeKJ/cNuObfZWlaOjVf3elpyhQ45Nn2hqb/h31WXX71GKIxQgkr0DCUD+&#10;iBvpEu5y3UapIIzyDoH34CM09QuWqBEb0Wd2NrK1QnHYLP4RkUoBwnr9+DRj90UYe/uOkyy7guVT&#10;+tBxacon2oQg5AwAApEtIArrED3K09Nw1kqtdcR/kJNe6nckjZWEf+L65BK64RKrIaQaQlKR2m1R&#10;ZUZ8BAKppey5Fw6F9i279VrN/u8c+aUnY1bsvGVm0fbPUC+HYVGcVtWV5A0denyAZ/e+r4GXoJhv&#10;ManbP/34RLB/WUKSHkIZTkApUqEcuZHZ2G02t+gMH315bPp1a709YngqnqEyASDTdCJFx1OyNJls&#10;NcWkUVQmKwO2v3xQcFj445vKs5sdAMCtGpsJ+RpiLskHWx3d4LA11QOQyfPv07HjM8KgMjs0ODSM&#10;pqKIxAJ/75rkJT3dasTq2IVms65+1aKSwD7dO3/4mYbw23Vr1406S5EHAARWyhkxFxfxjNwpSL7g&#10;ZaHy1FEy82ZANCi1ST4c6Qx/WBg9TXiSFMG4hFunrrNpe+eH/dudvf9QFc+tYvlUwPdx8sdO88HE&#10;2DSHip6Rp9SCsiohFnnLLytMrm4dFx3uN/48K1AFgRpjD+gFBiNs3tp0eMrkw+OH2Jpzu0HJwOLp&#10;0po7Ggx2rQ6LHp25IMhYTJVrMvMDPfLGDT398UeqI3mnX33n2KgJx0cMN+3PB4PCZAdBB64Dy8es&#10;01j27Cm888ENnj5LWSaNlj1F0xkUnUDRccTSVDIly6CoDBkTL4P5ZetZ2RqOShKF+OH9lj710ubi&#10;mhqHwWIEiwlsRETwDtRENR0HD343eOSPs2+1dTQjOYA76sQSVncfuuKyg8F+xtIjYBhKPB4DPmtV&#10;WvyJgD7tn33VC2/EdZd+caN+/i8Xy5CkRYTi4gCvxalpKZo4heAZZ6JxAMnifmHKZGEJQ69m2Ph7&#10;r33GqrsIY58qAPluFcMl+9BJEfxjzUIIYCAgYjA2kmwNL6+Oi0QgiiPmzONsY5a0ZAmn7ux1ZgH8&#10;69uZezQ9sA5OZbsh/1i2v0/hTbPsnWq0SxrsJhK2gRWIAwzOGO6SUEfstqaOwsi4vKA+uwf6HBg2&#10;7Hjf/gfHTG/Y+YnZTLSOgKHA3amMpr1HS5eseN/T6wk3ZZTAxzFMkoxOldFpMiqV2Fi2llyAIKgk&#10;Gn/KMmRUJkWvljEZrGKtko0OHZAyZkLSmxv3lda0I0pEgIBjlURhalXjN9srftxjMyHXBrYCzLan&#10;p61h32CvwtDhpsZWjd1kcZj0qIyrLLVLF2aF+LXtIMb+D/il5PJ+eZekGvwvLoj/wNiEQ4Mzr7W6&#10;avR4JOIEfkeeLQPyKv9JmH45v4ql1vBswvy7X0foeuEBGjENqMS61hZ9v9BIDuQCKm2xuLhGHGah&#10;5DA2TgsgeSpBLHv4UbtBc37x2PWRXf7JdZz/TLY7813MTk2PxuHQGHDmn8rK9wvMmXWLRY3d5NQ7&#10;QLMyWdvVZZ9/+v0brxBNGyAm+D8cCip9x/e7jybFHo9YWfbhR9bKZrKTCcHH2m7SHcitXhr5cWDf&#10;lTS3lGIiaVmaZE6c0KkUlU7JcMHYqylZpvQzbO/6ZTr5W1x0OitLxz9BrdbDPfzKa9e9/eGhukYV&#10;6GtgzCFvQ66N7ABxAR4IGgEB2NUtx66dVuLbX1eca9AjRugywrWXVOeMH3F0+BhzVUOvt/4Xt+iM&#10;T/zlP4FXR3iDIATBjqO1tmT0WKDOwB9tqBXRNPQEPuXvuUZIZpgEOZ2asGITfECv7/gbtCQiIuPU&#10;dbbrB/ZfKfKp7uzqR5QrcvkRRhr9cMBxCAJgYPhTV17v7OrAUdzre5zzBLhBPe6XVU8obM11Wf37&#10;Fw0eYq+sIgG6CXTGHl1D49eTJ+9ceDfov0TeSqplklDGhAqm0anWOgz451oQQru0+mO5zREJn46f&#10;mih3C8NWljYuzHzWlr/3B7LRceEIZFCbFyO8/JbceGPGF5uzWxo1pOvDDrQUdCKYgESgcCdqq7Zs&#10;XXqhT0j5qidVtYetmm5zVVX9gw/kB8nzYhb26DUXelvOeT5xyiQVAHjnMNeVlw4dDrAZJRYCstKU&#10;hvN6W7j/Kj6NZuMVdMKG1E9/D3H8NztC8B4mnc427YpUGFtg0meK4fnBMwiccsbYoGdwhVOu6Wk5&#10;TTjkF/iA4UAqQYAG9r7ZpCtdvjC7j3fZhhSjtdUGuNFkUu3cfjKof1niEqe9C3UuQn8nQoWobsCN&#10;4kKqZQJkXVDatDLq/QmXZSrcVoryeEFYR1NPUbL1Z7fvBdnbtT4yeG4tQ2eC98OLaTgIgv2jpk6K&#10;/mrLqaZWvQF5GJB4xBtINKDrAS5LZ0PRo0/k+vfNmziy+LqZRycPKfDzzJt1q6WiiiRRF/cgMTty&#10;FgLnODQnjpcH9SH4NBA3wnCVdQteLyrum8CmQTrAnY3c8UnW71H9Oa+eTdB9spMAST355Ls8m8Sz&#10;6ZPFxJ3e16g5Nywu5PXA7QCOZk+YbD5dDwd3oV+KROxYImaEHwT8thSdOj5ifL5P/+oVi7s2vXZ6&#10;bdqRCcOPTpqizzmJDBMROcIepB8Il1CuNptBHbMdO1WzMvrjkaMyBSEaZBiKSoCpaNk66VSGW0YU&#10;dkGW/uWTydEuo9bISLi+hpWtFqkYb/nyW2575oXXdzV36A0WncnSZTWqsfb0cO6dXQ1pL2RPnPll&#10;UPD340cVR6fqC5oQSICpfqG35dznI0IDHouDxG7v3rql1t0LfSpOiu1B1wvDtop90hT3DJClMlyq&#10;Hx+2f2cuvH2v73i+sYkUJAH57c75C9/kmSSBThutWLvD/zYN64bWNxibsIVo5tjQ0aq8ExKYcWEP&#10;CVQhtGJwQIkqEUqQ+w8WT70h32/k/oCRWcFDjlx/XdN335gRquGvkc8AHMFxjtYFlXn37tLY6M8G&#10;DIkS5SsF8Hbp9RydhuocEirJD8PSOKcTL9zY0lkuQS7Suskgr8kgaF9NgxBOZYhC1KDBKTfMfva1&#10;dw/nV6LEDXMCR0XmT0B2k0Zn6OywteuMOivqZgZ7l8GpvbCbcv6zsRNgbLy4w6H+4MNWUWmHbATN&#10;9lCopiiq+WEr+bsCZRk0k9bXY3nBsXJkab2+4/nGlrrMEQPbHbHxm0EIFKi0ofzaT33u0nAKh1ST&#10;RmEDYVpenwGqowcJZ/cCH8iuUWghDSWIvEgpAgCVQX+6QH1oX87HH6mPHrBW16nhzQmzAFEbxEWd&#10;ZS0db3+5/845z/v3jWQUMQy7mmHSEJuA/wpjc3QmzmkZsTf2KP78A2c2YjfJJVA49VNhbBahHMJ4&#10;NllGXOVqjoW9M1k2zt1r5bDxMYkZ23b+WNDYTvJtErcBNEJ4hozfoQMHDkg8svFfNHf9IYFM9H0Q&#10;YxMQrzwjs1tAwyLqjYT3AUpPqXzSAuFhX6xvNn1ESHhTRTvQpF7tcL6xCdeShCC2nqee+QpSYiyd&#10;NpTO+KjPvDZBtKGBnbwlqVpWe3tq9+/Aouj1Pc4LPcw4sYnJ8VXQUklaoUgNBJscwCDeGsVHdIug&#10;atitMWSXNSS/uO3ae5717hvOusXJuDSSStEpUk5F4DCyj8mf0qYkDhyR9h8w9u9z+y63QccxbFTf&#10;wYl3zXnuvS378msbu5BCADXElkYl1IkSPOmVkfrLSaOCS0+NaOmBNiPVmXqj2Es3DIxnPBNu0GAo&#10;CVuu4z0kXgNPmpNZOpeb/KAY5oOkg1s9ekTU6XoNDrxeDfHvjW3v+eqbPI4JBzQxkMp4LWB+i9IH&#10;xka1FdE4jN3o7ta++a0eGO4CH+TLE44PiT4QCZIbITUomkipyKJH8dpsKq9v//yLo4uXvjvpynTv&#10;oEhBjOW4ZOiacbJMTpYqk62R4WQlF35YQ5ELW9OVWUnO/E+5cIq7llcSSdWENYJ7dJ8hEWOviXki&#10;+t1PvzlS09gJNIYU0qRWn188XEgiWn5wYQUQDLH3bi9kJThQsUYMuqrFS3QSMI4YzQIuPc1lUVPv&#10;FsI9iLHTJo+LMagJgt6rHX7T2DgmUK+3H8muE4Vl2Nl9qPQk+eM1ikEoceLMRskFVKQ2paI0KboH&#10;BaveHq6v7epqIT/Ai8PK0oqXoGE0ZhiBo6gstspW9Y79BfNXvjtpapJc8TiP1gcuheFTWR69Cjib&#10;00CiZqlEZP+4JPgzBfedpjMZeg1DIw5HjCY55Et/uU4H6YKfhxYD2L74SCAOcCkyPsbdb8m1Nz6d&#10;mLj1u++KqmraSbWcEBoRlCB1IsiMnYifo/oJCJ/w3kib5H9+OLCzSanBrlWX3nmfVpCj1I1oHOUJ&#10;sIOO8DNnizEKGY6YhLn3vAyFR7xZb3Y4T2bD1UGBt4DsQVlNZ79+8TyT7ilLDvcMK/O43MKKoCEQ&#10;EI2jOhWKhpgIQtbs7UGACKnL60wTk63bau8y2zQmO4qF9ob27uOFlR9uPTR/1ZtDx4cFDVrOCDEg&#10;yQDQZul1CIkpeg3FraPZdTSznqKQGq1xZ5IUbJTIRvJojWdTOfCumRgQNmgK0bgLNrnk1y9DgQxG&#10;linK1shl6wTZGp5K5phYml2L1hlRWOXl9cSYCUvnLXru3Q927TtYVN3YpQUpzmrudpCuTpI5I2BB&#10;xazXvS2p5ZI+6dPNBROm6eSEAmQD2xDNw5znd/I7ruDjOFka5P2i522yqeFP/qCx4VphbFtrt2Hw&#10;YJAXU5VU2hPy5SfkV5k4InMAXEUtyNpEruSB+yzaXmrmrj2NA40oo9hsGq22ub0jp7Dy+/3FazZ+&#10;szDi42tu3tBnYLjgvoATl/NCvCBmMHQKTSEkhnPOYOkUjk7hWVxRkFIZMih2xnXPLHt8c/zKbYkx&#10;Ox57dNMVU9b7BS7nFYt4PoYmsCjZeX+CsYHEuV4WnoMcIhS9Fuk4vAt2OUJ3mk3BfzI0GvuSeHks&#10;Lw+Xy5f0Hxg7/Yan5sx/Ozzps0+O5H99LL+qvsWMtgZS3TiTsv5bVFXS6iR/W19fMWQCWCsSARf0&#10;Lzk6kzeJdwyhomlZOs+sejF1Rw9qQb3b+jd2Nj4HnCxhj2t11ulT17BMspxOmsPFZonXAEEj3Eep&#10;871DweVcMdXadZrUv89qS0o5NPoroBwFqgboPFg0lq4Th3Nff12vg2qG6eP3d105PW3E6LQ+oYms&#10;GEZzMRSdjPyBxr6EN2bW0NQaBhuUjaW4eJrKFOgIP/kTM6cmv/LCD9knGzrU5m4t0hxtXW1bZ6dO&#10;o7Oo9eaqetVXO0sWLn4vODgcLd0s8ydt7p9hVxIZyJhkcpEgEebfwMDYNMJDwLRrGJY4JIAzDJ2G&#10;aE6UxzL8ypDR8YD57r8vpaqikRBdCDsDsTzwAwO8I6A5MGXBbTEBsZFaznDviIiDw6E9uKfWP0TP&#10;E2YqMTbHtXP9XnWf00cWifBFpJdufuswBAaIWHpvj/PPbLKtieN1anRa02P3vyZSCSKbdBsT86P8&#10;Br0A4REwf0mbU7eCKR07wd5QSYgIpFBNDmQSg6LPlJSXUVjWmPOOV0VH5gwbcvDqa4xdLRaL8c3X&#10;fqK4xQQGIWFOrBQ/Ywf/yuvCxhSbSLGpIpc89fK0H7bnGjtReLQ1d2o/354z57GXb56Vee30pJtn&#10;Z859bN1X32R1q6EvDrqp+ZtvSv2903nuzwzI/+gBwfFpIrdy5JB5rc0AeqFpYbYaOrqO7sv/ZJNV&#10;3Q62nVGjNdXndRftdXQ2wK3qCcxIQhrVV5vB1wN1XKKfYmfT7czwdfLHA6koQZakYBYc2l8LHjuJ&#10;93t7/AaC5nIsVpsaNI+EiPe86TieT7nGI+U9+S3tAsitRFwM5RetwBQF9ENyjMIAiT4kY5P+OhzP&#10;KAmXVZcnpp4aNqzWy7Mg0O3AY/e0tTTh9998ncMKyyT4GqVGKWs6N6RKA9ER/AK5GL9k8ecN9dC+&#10;sRgtxvyK1nvmbPD2WwYEF7KVApPMM9FyYYmP77zly96uq+iymLva2rv69Yui4RX+vOzrDxobqPsG&#10;gY2ePjXeiFQcdROLqv61NYeGhe6ceI2lttmsbynd8MzBKROPDPfLmX1N1/790PkjNBBU8z56p9XN&#10;HVxEHNgwNlTbTgvj48QF3lSMSCV6ifNqqxASQDvkwo19pspGLAePYvv0g4O+XBTFpPRlwrZMTGtS&#10;+IK8IJH7KRPP1ngEGb7/DlgxAdMRYiO9RIJcWVm0JuXomKHV7l4l3qHHr7y+7sNXrV0NKHs4jebc&#10;ogb/kFgaITR8NclksAvP9bocmykXwhcteruzSwMPYbLp69q7L7syk+IiGQ7+ACAXUJS1NIV4bQ1O&#10;SgW3PGrpp9gZHR0d/ftG0vAKf9Aklzys+/kFAck9LXKxi+ZvQnMoUCTtocNHBw/JCw0unR/vOK1t&#10;+2HbyUF9G+X9c4IGVHgGHZ8xw9pWRYRsrOaqqMh2uRJKX6h/oCMHnRiV/OR54mIFPC6dcNnIpNMN&#10;Ois0Ef6gsYnBCfUGx8fWLw4oOZysaYHM0vWBsTViKFB4HSEzo7sJTdL+bS++iF2N7hgr+FI1NdXP&#10;PHv88svLfAPqPL2zL59Y8+5b9ubOHtCJUNpHy5RRXdvWHTIoEvV2wJBnk5lzkyU3LuXOW57p7Oq0&#10;O7uBs6gM5rDo91kOxelnZQxaxuNkdIKMTpZR6eCcyEBAoNf4uEd8/00eKnX9+yIwTvoLGpulNvDs&#10;quSUL1F16DHqKzasP9x3cPumt6wdXRZdV/aTc/N9ldVzVzbu2pV3/z1HQoKNP3yNpNSm05fPmQcC&#10;so1Dm6MMxkYrRQ59+d3ccqQhaJeffc16owbO1IgN15sXP1/hkPwThFlItUn59uTJKr/gWJbL7EOH&#10;JcljauRD0H4O2RqiLMOzHXLvsqgI6JFASUdVXfDtbTNKvT27lWLRoMHlmc86GzpRjTVZSMuMAW3w&#10;TuiJqDvV1htmbmS5CEJtJ2iXq8zs2gHEt9Oy1ED3pUf3l9lBG8Yysjn3Hyv3C1zC82kUC3snsLIX&#10;CJYCS9NJMiYBFwXJInncE08+3dKs6983muai/1CV88/b1lI9jVnDc0vffOcA4le7Rn18wSM54yZY&#10;m1pR2mnbvSUnZFD+tKus9c12vab9o1f39BtUv/pZ8Cft7Z1F198C9oCdhbGxs1kt55nFXzuDBRcU&#10;AkPxc+95HS0SRKOmd0zlt+UsSbKNfAmZUmXV6YHDIkBO8qNio/noQvl4cJJQ9ULbNKA04Cq1d99q&#10;NoCpYW2pydk3ZbRaFEy8onL21RWvZKp/+N6WX2FpOG3V6TRmtZ4IFdm0Jt1DjzwDcgVGLmGbEmMT&#10;thASrdUMBWh2PXQjVi17x4JmSTA00d1jMqev/o7lUat2RXNYHEBOXJ5fKl0D4qBXQwtk0IDlacm7&#10;QvrEor/5r7ez0xku041bdfxIDVHc6+j66Y5Z+RMvd9Q02jTqsscWFvsFN659yWTR2M3dnVs++ilk&#10;QPVbbxG5j8baE8PGAigl/QNoCpS5g7bwofyWKVwiWrwgaJAWt5VI+Z6dR/efN/e/VTh0wSBatWnq&#10;xHgKaBEbdyuz7GjIDBW0Yxj4E4gO0J2iUHzZOFtHqxOaMB0t2bNvKXcPanLzPu3u0ezuUefjlTcs&#10;eO/0EVkP3Fy0am715rftag1q8WvX7+DJOB5sTRyuoAKiQEnwTloWB4lQD/eVx480oO2WwDpWe1uH&#10;5oqpSQwfgcItku+zsOg50TuERdNFLlLBoxQWjyP/r2hsNmNQcFptZTfpXdObT65cWBQ6sDkhsuyp&#10;xMK+w7KHDdGU5qLRpKfbeCpt9e5+Idas/chb1VnHToUOhiA+6aoBNk4pu1jvl5V3jyLacLB3wivP&#10;7nVp00nJby+Pf2tsF9yFaGLxI2+w8hhkvVPlkV95zzRwqLVJvWVo8hOEqqGDLVUVYMXpLKaurMPt&#10;32wpXr+h7OFF+ROvzxk+Pi+4X5m7X7PSq8nT7fspY0w15Shjvb/5MMcsZ1nUM7AF19Iy/EkYBzSd&#10;IGcyp1+5VqsFBAPxSZDQrMWlHX37roKOD0YEgCH6C2rRv+wNrI1j1rIU9OfWckSi6k9CTC/Kz0NS&#10;Z/KY1QjFiYKgxdr6w7ZDQ0ZVe/nW+HiX+vStTk2xGTpbSrLb1z1/dOC4vddNtbXXmGzm1i+/qPAK&#10;In1xMuwucACFZiEoVflQKBPFM7B3+O6dpT0g4RJArndiQW/apY6eqBVv0/IVciZpkjzpc/52K+2D&#10;HMBFc0RYXu7ro9r9HRw+4ECzjfBFjein1ap62tuMTbWdR493vf1ZXXxK5SMPbXnkrtq849AMP55T&#10;6+cXyXKIsBBXryd8Mdk6oBMAJcCCjg3fTCoJwGTQ/O6w5pxqCw5ChiZF4ISb8BuGpGUp0oqBkwAm&#10;g7j3z0DQLsrS8DQsk3TvzS+i45io7cHrGrtK3n0n7/ZbT0278mR0lO10m71b9909dxQH+GSHBDdv&#10;fh9QMpoRmp99oU3ubWchwYauT8TFYoVy8DzhMW8KzToxfj7hZcXtxNhEF6b3ilTvxv7s05OUYokv&#10;nRbCJ77k8YiW6QMQDVVOGBsdvI3u7g1gBkLrAkgMJKZM4IPq7TYQObQQ8EIbjBqqalaNxdJpJUc7&#10;tqupqKKp/4BolkuUkWz7KYYYOxPcXiR4Cir12dU7iJgVymAg29n1W77KQmOKZGMc1a46x7kVTEaG&#10;TY+iZ4oM+CVhg5+L0vwVvDr00ZKivwBTEUVL9C467FoU7DXqZn17vQkKgoinu7u3T521e/TEls/e&#10;cxrQT4MWGlPJ3IVazs0gAKIG+wzwuCJHHH2fcqU7m8EwMSNHJut1RujKSMbunUXSi7Gxxfb+WMbK&#10;F3kz6XI2IcJvfovQz8QARGOlDnG6W3Sri1zpQPcjOrZQjiOdW6RGTcq2eHcD4HwgwUTTDyCqFT0u&#10;dlubWnP5FcAUpdyJWgeAF/amUEtgMhTM2hef+pb0GEjNBJiauOWrbIYOlw51F+sIUAwhk/zywlrB&#10;tiZ1bgYEhDUMORT+vELn79/iv1qUmBr43ntHUPBGMoleUjumwYJTZ3UAM7KZELpil6itZY3OBg3h&#10;waM6hjulVp+8Dv2zvE6OWy1ClgIclcP8lGvYSIlMkXLZ5GSkTJIbJ9Blb0d2b+LyQGUKSlsD/VYI&#10;TKo7KYesrOMGmxl3KCxAEaAHQxlot/L7bjVbOwiJhmg0ojb9L/oz6WxASZOIAUMwFpRSGBuqFoZH&#10;Hn0TDTggbMuYVBS1QAthEWkz61hm/Zq0rajxE/CV1AG0278+ybCRZ1lHMCFhff/WTv3Zun+MqfL7&#10;Tfg7nykVv89WRbGgvcSoIydKcR+ceruursLR0gJhLhieoCGAjUjzD+mKIsKqyK97bGgztdVUnhgx&#10;ClNrTAKadYkoj4FX7OJvGs1EU1yawGbec+/TNkh2kqwLIq29P3rb2T09XSrz0KGRqN8p2bW3ijGn&#10;2LFmGuQ3toeoGYHFwJ+aMNpyupJwB6WBKa53xZ8upWVTDyiZhIUC1wX2DpAVvd0QG/clzwMYgbHB&#10;2UbStZolnK80jk1LT/gM1BWpHwL/3rR7bxnDrZJuHMx5lil2LkD2s4HJFv+TKQy/09g/E6TIZ0NU&#10;MbJfXFeTFlIPjk71d3fd+d1D95g7alDcNhrBj0azBeH9mXuseqfORG4lwDOb+vD+guAQG5r00brN&#10;sEiyu1m/Teyt/ekoyIvxVOyaNduwNgjxg+yj3h+9ndkYTmmyz7x1Lc9liNzaSVz8Ec+bDUxAD85s&#10;kn2R1vtC/4DOIweIZDsQdSkulPpASeGd8NnwucGdIxANlI1A+ke/jn7r9jyeXy4R9EH1InVoFj+z&#10;YCUkLn/yLVAb0INP5CWtlmPZ9ay45OxudhFRzmcd4Tek+CGF6y5j/36T/HnPdDkbssVpKn7a5XEW&#10;DWlvM5QWZw8evOeaq2wdbaBtHH3t7WNPrbd2tZO+dF137fYvuisKgLKhAbnl3TfqvLGvkOsyUGGA&#10;VlEzN3S1+LAfeFF0qhu7cufXp8grnjF27+buzdhEvdy+MuEDMEMwNwFr6gPujna+v5Oo7JMADYBt&#10;nYePats29EG7ZOlJZVWaQU2EjYChItkC6xZMPEO7tb2lva4GUgqFxe2eXmHSvVgDNhlFrUNZU4bE&#10;kU278bJ1+g7wmMHIR1HdjN6aPv2ws5GLw6Iu7tH55nERhlIYVEf4FPYvAZf+jAzi2yXRdPSKVe+B&#10;kwgh3LavvoAQQ1HkSqfObO/U/Xjzrd9ce7mtpQYEto5du74ZMGp3zCozsG6juSRscZuSMAyhtaKB&#10;+AwrVLKTH+cfBySOjCPIPawkv5EIhRFiPdSVLyLPPuMUYGyz5aX3dyn4ZDc6Lli2/CXFo9XicDtp&#10;zEfHEXrzqdNuXrUbn0fNDkVVtPCcmTmAzlx8OfS/VtVZjh9tfG1j2WOP7Z1x4/cpUSBbd6rMw4aj&#10;XA2zraOAetII0zZQHAQA1w71iC863myxG8gMc6sejm/Wnc9LKBs8+c9Es3PsLREWAMBBKFMZS9z+&#10;/77qRTgOkh/CB0tk6KjXNu7BuFCQ31s3Pp3vG1z54StWE25O+cnhg0sfvgPjS8wmU+0Lz54I6l/6&#10;XJoZ2mtqY+W9d3cqaTRvQqgI/XV6XijhZtzML0HtHHSJcQNiVSiNIkAjVoaxLzrPxkY1mbXHTlVP&#10;mPwUT8cGyWLiFYsqPEZAaxLiSYjGwZXpFsXCxxeCmIATCPJRPWq1pji/4eMP66PiT8yYtX/CuCP9&#10;A4u9vTsF/yKf/jseuduiajWa9A/c9xonS0bkgu46GaETgfsBllmGgop9deNPZmhXoFsWQqQO40vv&#10;7GWFMHRXM7KnyZogzXmE50vKX2i2pkAiAC0pTcFGzpqxdue3LZyw6FfdXP8Ll44vhY/KEh+eDNVg&#10;Jbsg50QDQBK7wVj72Pxjof069v+ktek1u7dlB4Q0rMswkzZQTVHE/HyvgK59X0M7pKe1u2D0WC1k&#10;dxg5Gq8wfEwlKH8Sbp/KLhKQXnIJs29Ixv7HlpB8qYRN9PboLUDD/bYaWtvUfQbMg0KxH5UyX748&#10;VzmaSLqjo5PGUCwoIXFHpl1r6+7EQQMcP/vRu48PCiwJ8KrycsdV7RuUEzQ4/8qrT915b+nq1ZUn&#10;95vRrmnXrV+7i5eBSJQkIzkVNsGZ8xi/uWpqRmVFs92mIt0EdmdLl67/wOVK4WmQfiguWkbD8z8l&#10;oze4nD8ums3AgL1+gRGHfyzbu7daEJGq/Xkn8e96ZfQDM7KneAAANJRm140eENHeSAqRFo0q65rp&#10;x0b1N2UdMalrq59O2Rs6rHXrDjSTIRLOvm1WVt/+1spc8Fa0eTmFwf2MAjYVJlYorBDakvt9Kt47&#10;hl8iUmtEITY2ehMyHLhxMuFGSoJ6ffR2ZqPYaTYbtbaJk0EKiFPKUm/mlu+ST9OTASxE6Qe6k9AO&#10;PjFytKWmiogEmAwn5z+aFRB4MnTggZtmVsTFtb60yXAiX9fdajZpnAYT5KnQOANO/e5dVTy9FMgX&#10;6Zv9VUiV5qZYGRv9oVYNsoY0X8Vh2fTujz7KeCDqkNqWMWsRw5P2HFIUx91MBjjlpliVEr/FoDel&#10;pn3Ooeb9v86zASEg3ecRM0K6lU2//cZ1Nh0RULBVVR0fPLjBza348mk1c++vmzQhO3SQ5tuvIT9h&#10;zy/8adSogzOv6+k+3WPWNm1+r9IrAHkXZNFMNI9iYzsf/KzigWBuGcOs9RIivvjosBVdrqShTyIv&#10;92rq3zPEjWjgGeyrwt7jhWiIJ02Rx20W7ugSfM0M54QqJ8TOeLY4KKDru28cUJmzWCqzstu/OaA/&#10;XmI1YGKAnXQcoE3dAXyFcCvx2QgBw26prtUEBoRh1MKvW7NIOM3SmcEBy1996RtVNyAItdnSZjIa&#10;F8172V2xSuDQ34XODCRp4CJmcIjI2BgP5eKo8E+7unQmm2bBklcE6Pz+742NdAss91S4Q56PTU34&#10;FOe1zaFpP5mz64rJOT4Bed79qj19tYJ7i1KZP3JA5YxrGu65s9THLz96hQ2N60Zr/VNr2uSeFh5t&#10;s5I+JEVXC0MXCw+7QYaYX9vHM+zUsWqyu0iGSiYI9M5T6dXYeBXS3GCxvfTstyy3FLMpB/AJz/NP&#10;npaHQobNKYM4Glq/qEZPeeOLz4HwT1pgpLk0PXqIMqB5m0xWJC7GSAjKpN0YEADp/ABaaLn+xqeI&#10;OAIK0v9q48AuX8OxTymExCD/BS++/F1DZ5eBtFtAmMn41utHhw5M8HSfp+DiRSZRjmEsQmS/wJgN&#10;q39Qg5pstbV2aCdMIjMbf48bZ7BW/rT6GIH6UZ6RpbGYIiFfuW9PKQogJuTQBoOuPr9ix0eVL7xU&#10;OO/xk1dMy+83sMzHr84Lo4U86928a995TWNHP7Ax98HbDbwbFJnRo4so2CoTcxVX3K1Y4olIhU2f&#10;Mim+vRGzYMmddKEal8DYeAkTcDiHqehkq8gv5JgETyo6iV1cKx8EYztkPuC/WTimy40rCFtMFEUx&#10;IQri3IjgCTIApQogKoRMhZiR6CgRNRVpvBC2ttMcHg1oBX2IKFT/3JknBbE0+GVr0FMIjvDUmeDd&#10;57e2aw0IWuzmxtNdX3xxaPmyd26/JXP50rfeen1XdWUX+ndNBmvuyYbM9G883MKw6aVoHJm360KZ&#10;BO1briK3KzIgB4dCvs7HC2UY/C3eHZfrya4Got91MP+Hp6Ggh6QfARrHJ4aExlZXdWKJk7FPQLwR&#10;yaLKSVQ5dObTpx2Fpe2bPipJTy26fsY3Q4do87PRGeOsLc4d0dcEAVQO+Q7BM6yU+y52+o3yKB9E&#10;Z3zygw9vJG1ykhzlJTM2ISgRUETb2KgPDQG9ZLWnLPNBxWIMIUdfgh4jlyC3SWN6LXXquhuNDR0o&#10;SkqtL64BcFIfDNnKpDhO5F5JTwRpVMGUHdT53tqcxcuXE0/+q5tLmuLPgCeksSpW4b1i0vUpCyLe&#10;3/RF1pG8hrzSpuqG7sZWQ3l1x4Ejld/vKUpb9/mMm9cPHZYwsF9YsPfc0YMSBw+KHTUyddSIlJEj&#10;k0aOjB83Im38GNSIUhA0IWlhqadlYElQ6T5CTD//ZRNGxQ8fGTt8ZNrIEYljxkTgXylF0gN8MRfg&#10;epzWRMCDS506dRWYQ9BYNaGhB9sbSSpACQhNQfqKIIVohDWSn7rVOsjj6TW4Q5ZjRyr8A0g/hqQ9&#10;Z4GWKO2xmb9tGA+XliTnIjMyN/cOhZ93ivcWjRM3DmPrIRpy1VXrOC5VIVsz2y18l9s1RqI9Tqox&#10;kMzCiNPcAcOtxdVQB0PHHvoyUdhB4Q2idhDJgAaNDuGlE9LvwH4tRHsWmYbVXlik9uuDE+h8rPtn&#10;pAxJKjDzNBrzBzCOQB7l7x8zYkTmmMkZE6euCx0UJfdcIHgs4vgogU1zVyz78IMTlZUdtVWdtVXt&#10;DTWdDbUd9dXtuKoqW2uaul987STFLGPYlWA60Bzkw5Y/MefD7m6zRm/WGwxGjIkwWjV6S0212d8b&#10;gM9FdQeCeCMZG7odsRHhb1vQVW6FPid6qjAORm+HQi42OBa/1anvMRowfsyAwgd6k/E7UBYMze+8&#10;Xu/hDa8J9XVUNiECDJ36TPmDPnQ8mLXeQtiez45fuORFb4UQQkgjMQA8j3Plqk84NlLOrB/LRW4L&#10;frSbCcJpLYUPtI2hqjwC2r/YApVfompHenIlCSxSzyPDEIkUjN7saGhR7ztS/9LLRW+/5jSoO7rN&#10;YyYlMQLkqv7jNgJpic1kWAxCSWTJNIo4FEOxAkgdhV5NM2gIShPZZDkbeevsV7Z8kWdAKzfAOyIr&#10;SVRoADC1tGjjEz+cMvV50sAB/pPsRVq2EW1jQwasjYr4egc62ZH6AMGx2j7bfuKhRz4QhZiL2dau&#10;xhGaVOhT5cKK7duOgwMCZwZZGF324fy31zR9/am5pZFo5zkwpRd6QUAZITIBeQIcbphHoypeOq9T&#10;xEQr8PMp1CCwuav5ocvky9yZNJHKDPULq86p/x3MlHO3du+pl8QiJ674o4+PyzGlhF4TSMWtU85t&#10;5AYhMbDJiLFBXGlTuDetToMIIfwAqjZEyhBHtsnk6O7qzj3e/Nn7ZSsW5195RT4UVAL9vp11tamt&#10;rNtsenLRB1j7/+bOug7X1VCyogCp0siy0mBXZNsMqYpC8ga5LGmkRqsfcc6yZ5XchqCAxW+88zW2&#10;D7wkoStK055eee0rufCEgOYBAs2CG7OekSFHT8EsK5GNuOrKhOZmNaqwb3y2L2DAQhkfLsNiujg3&#10;LpVikzkq1ddzUXl5AwIZvU5T/fa7R4aPLfcNyAn0PXLrrYb8IktHq6W0yFFfbexGWxC0FuHPe2ya&#10;ztJZN+g4dN5A55tGDULNuh8Vpj7IRHnQ6M5Jn3xlUmeXuncM5ULdOHm+hIDCdvlFrUrlAoFO92ZT&#10;0vyjqxUTMMkWZzaIDDB2t8ideuhOZ0cXUY5GvaO7rfm7r6rSkk/edlPWsH6n/NxrPZW1gFmC/XOu&#10;mHwkLcWsbkUw9/knBQwLbsJ58OeZYArIGpBUXLAQ+YEiXHFEVSAophHOAnQmSDwFGjnWBGK6p+Xy&#10;mOC+c3LzqhEZIASSGhisH378g0JYiv59GRspxcmJnAzYajQoD/ATU6fGtrVqW7uNk65aRQkRWExQ&#10;bL0Uxk4RZCnXX72+W9UJGoKxrvnIVZeX+ASUjbo6v//QnODA00uXFTz+2MFxY09Nnnz4plt2J6Wq&#10;1K0mZB4VNTkDhxrJ5DiSYTswCUfe50vxlquoCIyMUtAp81ZsAtL1e7jD55i7953tMjaYjq2dxgmT&#10;UuAwyfspo4+yl2s5pZmC7B6RRu4W6cOTRjtqGqA7ANJwwYvP7w/tX+zr0SD41XiFFIQOKbntjsqn&#10;12lzDjvaGiH6Dl+BUKXwZIuP35IzMTNN+Em/qGu5agkwM/hG4KJgU6JBFxApRBaAsGZKf0LLTAJc&#10;wSRnwxHGM8w6jEd6/OHnIMWCmN81x7e09LS3+3L0gIHPCgAOr8lR6xG0o7UM/YKPPfay0ej48ccq&#10;QT6fBrtb9oxwsduayG1Bjk5JJ8dEf2EmnGhzx3f78oID2sIXmavqzEV5RbdMK/fyKPELyAv2Kvf3&#10;yPcJ2D9/oQWlToujZfs3Ff0GGwSiRG+g5Wjuqhf7vcQ/NJCJYrgYJZv0yht7ob35p5zZEomA1C91&#10;Fttj89/mhGiBybiWifuCuVHD+ZIZECh0oq9TzhSF9NX++BPyXYtT3bj5kyq3PoVD+lTNi2x6b5Oj&#10;Ctr/SCBxgLsmiJIKGXjp6k7L9CsxEQpzyOFj4xnZC6TR6+KCI/jnQf1XlZS2kCm6KLKiw1lvmzED&#10;6XsCkUlhpZZuvAsF+dIUH695B/dX6C2OeUveBIdVBqkkKp3UWy/S3kwKTz/tJcR+se0Y6kMOs67x&#10;zVd/7D/YcOJH6NyCqFe0/LHC0IG1q2I6937V+v67tc+9ePrHb0nhUG+uy0w97eaJTj470EkIj/NC&#10;uXJADLfYRxbP0sne7olZR2rJNM/fAZld8M4mHCGEW2BYWIwbX9jHCCtYNuMyNvkt4e42MRSFEMTk&#10;oD9CHb/ay6fxDXDWCdHGWlma3XdE4bXX2Fq7tA6d2moCGQMNYa45rS57IwEBPXzp0jegjkITP5zI&#10;yJ4jpbCLZQymuYnhmzYdBDnW1YBmtlk2PP2NKEYCTpehxxON/ISpvh6T0a6YktTeYSiv6e4/eBEk&#10;U2iK0NyYi+7oRwMDoIJgz/C6RuwRZDOq4ofvPzp9mq2rFtEEVJsbFz1efNW1tvrTGIiB8NwKor8F&#10;agSYaaItnD3bwGFEA6YHYNgErRa5w26T7hfC3XH00AmjhmV0tSKw+x0NIH/gzCaukHCmEO1ALLxO&#10;UC5CL/JAJjWJe7xUPgJjgDAAg2jh01SXwu3k/fcig7HYNHZ1Q9GsG48OGaarq4MgJaEjSe2hhGt3&#10;BvAhOuNIKb/cmiXIkcHjME6CAaRmjotMezIFNnX27NXQ4AGOgXTfYtOdPNXo5x+G3UwqbHQizm+O&#10;WidnVmSmbwGQ+e4Hxzn+CQG6POC5/tuq+YVsdwYj2JJvuHKdVkegPVND1YGxQ8tn3mipLzLatNbm&#10;yr03Ts2NXayzQLEd/Zy6zh5gpKSNqrs8p2DoEKPAqUQyPwiNIDrR7RvlbVdhmCsiPi729pufsuol&#10;4OJ3lLkubGdLe5C4XIKa2lXt7fpxY5MZNtabSntUWHFQOc3IYH4Nugsxb0pm4visoUOstRU2kkd0&#10;1cQtPxHk171zBxTiSGAsSTeDe3NWUMTVc2Kpqu/sPzQG4CWFnIoEsRdrbMRrAr/W339xVSX4zaSN&#10;Cd0x3VrjNTMgPo3IX2ooRLZGp/t7PXnsaIVabZl5ExqxItCiAEkFmVR1vVg3TifybHhqzJcAegGY&#10;tJ84eiw0pNFzQMGNM6tSIzoSIk+Gjmp55S2gp0BYiGQlLuwHg7n2i00VXl46jGrngUYrMQ2rnQ96&#10;X5g/hI0jLf9M+MbnvkFzHfbe71HM+QPGJhO/JWwFBQn93be/gBmRSiZztpC4XXGjkVWg9oUkQY95&#10;xwxd7uOn+f57u0UHSebaT989GOpbn5putQAvA3REyK6E8+p6SCO34GU1JsuVN5KCAcFNCWx50cRQ&#10;4JR8ulwe9vbrh3BTiNIamaxpTV37CcMvdrUZQPxKTsfccXO6Xm85crjCz38RD54MvQ5oNmkZRLH8&#10;Is9smhTiDu6uRscaUueCr7fsGj+60De43suzyVNE5bdF4Vt2w/Sq1Djznp3t5XkWMuUEJjRUb0jr&#10;EBQYnoa5Z06Zm0ZgS5XD1/IrvbkIZO0KZcxPPxUBcSW0xAuP0HqPxqVpaGQ3QuUNyMOzT21jxeUi&#10;u3YIE/2U273dbCBYj3poqKKBmJa1yYXW1U+TNi293VRd9O3Y8dvuf8Cih5gv8TvSaHfJ2mTAGlF/&#10;AuYB+cLMzC0KERIMBC+jZUh7LvZe06SLLvba6YlQzIM+NBka4zAfz62DJ0cQTjOgLmHmdNh7b+5W&#10;G42xiV+wzCoQfTj0GMDYKLET2bxfKOZIEuUuZaazKk1YMS5M1+XbsUQQ8ZGknyG1eULECA5a1Vin&#10;lyal41RWWxuKGrd9XB23vHT2Ncf6B1R4iI1e7rUePsW+yi+uHt9+qohMQ1Crc+68VcszRJWKkgOd&#10;1PLyg27XzhEi0YzOMynD+yR1tahIEEKau3qnplzYzj4/4svOrlN4hinEDQF0bLjbk43y0VAEINOe&#10;pLGKGp4pnz0beJ/ZaNBq2k88/3r13oOojuCM+Vn9C7UAMhuEaOeTuggS4oM/VrspltEInShkzxcP&#10;aBA/DKfn6TYnL0dKBUHXdeq6NOYrroCHTwWtBy0KQ0Mi2psNlU3tk64A1AUlCJwgsCUOddjbZd1f&#10;XCTBw4W/cv0AA//S2OhbW40Yk5OCO6wJOZe04L430Y9uhfgy6khY1ZBMwmUwO9vVluyirHVrjoWt&#10;Krjh3ux+/b+YMs5UXQ9pRF1J8eGBgyGygBzHIpNDlUrFeSHDvppeybBJCi5hwd0fki54IiEHS//5&#10;xm5pUQ8eEcOzyZ500sOKiGP81Ti20dQJ1gqMDX9eGBJiqDmOzLIb43vgcEjmISlinZXzQZs/nARR&#10;ywM3gQxGsmDe9rjxCTRH+vxwal6sCyW7E4tmtUAvT0/+HI2vPYTRpoGM3urM3RwXznDpHB8Tuewj&#10;jID64MuDnt7LMYJaxkKvFF1I66ULP/zqorBxiUi9K613Gftn90Osjo8NoVMYGwcEEVrhl738+h5o&#10;JOG8RkoABJkMGnRaMLcEovmo3yFKgwCzrUVtyDla9vUXNj3EwSxt32wp9/RHgqPnoD8GeQuqUej3&#10;vPyhYRi/DSkmdvmLa3bBUblmify+quavdmvvbvyczY244IFHXxeYSIFKuoKN+Uy8q4NzB/nQNXMU&#10;I83rlAHVH2/CNB+YVEVaB85dgKSJC6xiTGmDUIMNdXqDxWJdHLaJ5leivnnxaY/EKQYIs4anU66a&#10;nG7oRncMVKnQH27a/1OVh+cSXkhGJfS7r/Ogv3P/Yxt5Aaz4JF5IYNgYmjSm4IqHVgeDmAjdphwY&#10;jHEsQ9Ie18VQJN89pyxLUFtiaWC3kKuK8/UPKyhuQ2CIjgBgtxCot+qx2DDqW4XubCs55EhPMoof&#10;AMYJmQMr36g5tWxBm+iOaJfoyBNOPpcvn7CUX+CLOiyd4eux5NTxBjLOQtJOPMvQv4B0+w8Y27Tx&#10;pb1KYSnLJ/Vl4p4SHwK+g74QbGtMFoPiSpfgVbp8BciRMCpsCiryOR8HkRqoDKhWgPBk6W61azHs&#10;0rRlZz4rXwgmIeDui97Z6QzSaJpQWbyEJQVH6onCD8Acu76jzTB+YgwrRF1/7Vp1t7mg+HTIwJUc&#10;G3/Dta+HLfl82dLNy5Z+KF0fhy37WPpz85LFHy1d8tGyJZ8uXUyuRQvxm0+uvmqjS+VUcuakNUlq&#10;QSKhH0cDYYy4/doNGEiFCcCY2+no1qj27mzf+EHRqvTGF17v+mmvsatV0kzHcFEjSUUhj4T6b3NT&#10;0WWXdQlEZxrSsKhvQqN0v+K6O8RIkTSopk4ck9h6uhNhHOm9wdf5PXSFX9/6Cze23XD8ZIuv52Ka&#10;T/RhY1cIcwvlo3W0JwaGu+awmgTu+PjR9qZ6qTsPibWrun1mhhQJ0ACsqHWW3FONL7+e9cCjxavX&#10;gBFf2aT3CULbANwvEZi6GHsDOSdjAbD56HQ3NjIz4mPoQZNmBUxlNJvjEz/nhMUZaVuR7Lz46i5B&#10;sYznEjes/qmspEOrRnJIZtmQ/gRSObM1NnTX1nbX1XV1dpu71JgSBocE3WF7avp2SfDJJYVMjC1h&#10;t6BdpAt0ig8XviZ1B9FDwkjYuvpTS1YdHRBY5OdZ4edd4uN7eMCgg/ffp/vpEKYmIJTRI9wi6q1G&#10;7b79ld4BnUooyCPDxhRbCoPzvhBvuYyO5CgoYcc9dM+LGIqFlkBgFf8lY2NJdXZrx02IQc+Ojyzy&#10;Tjb6e/mMLgguUEoVL4c6NSLJQl+Prv07COsBpXoISNuMgAEw0tZu6DSVl7e98X7hA4/kDh92ytc3&#10;NyDk0G13OcCgNjnuuOt1jvRho+J5sVwRNAOjCYOmNwDsmz45yqwlY9iQySKf3bs3L9T3iaLcuuZO&#10;zcRpq8FgZKjkwD6JA4dE3n5nZlNbF3YOPjYO1fZu1RVXxg8YFjlgWPigoauGjo5KXbdFrVWZzOZn&#10;Nx4gE2bIVkZYh0+L04ewXSkeMXNGsHvEkWNFmGnh7DCdjJif4xd4amDf6ttvLr73tqJpVxT7B5b6&#10;e+wfN6Lj6+9wgqHlx44uToutLCm11QPjeWkT5YWuABSzG4Th0cLcQCrBnUoSxGWbXvnWTnoBXHTS&#10;C4dUeuWgnX8ggJEG0eAn5r8B4SIlFX8Vl/QGf1er0g+LEUUwPRkXzXUo3UsjljvQ2ETAN0zY6jIW&#10;HS97I/PEHVcXD+hb4+Ne56Eo9/MvuGpacUZU449fY5gKKC6vvXlIEFCuuBCg6rezYYRRaCmSNHqQ&#10;Ankt3vdtPsQkkW1D9UDVpV616EW9zrJzT4GHXwR6jhC3c+w6gQcf+ZH8wibEzWhsAQmjtcMUEgpO&#10;7SpcPBfNCgmi4vH1GR9i6TzzzF4i4uZqA3AZWwrmKSaZpZImj0xUqzAUw9q958jh/v1yJ0zV7//B&#10;YNY7VCpbc5V69xel06ZVewZn33CrsakJXc2EytGqy551s0rkgKJg28CTm3jumDDudn4ORAcFdo27&#10;z/L8k1UgipOJWuTM/q8Ym0QTNusnn2cz8mXowwumYiLFBSXy4ZhSAmlkLauAyY2MvOKqa+2aDh2Z&#10;GGA8kpGSGzqgysuj0d2jMMAz+9rLiyJXGI8cN51uR3JC2FhEsdtY3aAKDlkKYcCLbtaCsbHVMN4p&#10;meFQeoqOW/4RZioS5RoySUjVVN+uM1kfe/JVno+joUpJ3MAallov5xedOFlHSqMkWbO0dVpC+kAH&#10;ABfCPbAknuHohCtGhZ+uUj3//O5fGxtUBTwNOrpr5HTkmqQtmBdl01sKY5NOBfh1b/rAAOQWoYqK&#10;VPtUVpXt5MnKiVNOBoU0f7UVI3y1FoMlr/B4UCAEqKCdgu4LnIZQd//abfZY5klof4nU+qsmpXd1&#10;aFEUJgCwZOwLCMzOPvWCz2wyX9Fqra9XBYQuAnvEnY6/Sx5+3GM2EXlhGD2D6aGYIcoVBgSZC06o&#10;QLEzG+peeb7OzbPeP7BxyfL2nV/a26qdRh1p7iHwKQZvkLF9IDYiH3l07osKxUUTgYmQEiH7odoN&#10;YhDI21NHJ6s6MNQDQjNIDVTIBnKLW4L7rEQBBu4XzEAZg3aFOJ6bezKnhqg0En1YY7vK1Cckirhr&#10;AvWgM2Ed2un83ZZ+vaU8Y+05xsZpjRWTBPp+sE/YiWM1EKp0dmpP3Hf/0QH+9pJi8C11Tr2JDHkl&#10;46qdRmtV5IrcAL/i5562oe/Haqh96+VaDwXicOiESoVEpkMI3Sg+2o9eJdKrvai0dZEQpMDWIWO0&#10;pDLSf8XYmNiDIBtkqetvSOH5DJGNuoKP+JK7T8V5GBgQGXgoJSNNbHDzbHxuowldPBhiezIra1Bw&#10;7qTxjupKsG4wgBgsSyDCYJwanHo9ytqEpAiClvnt9/dxpGfz4s5s/HOkUrK1LOImgGV0so982e7v&#10;89BiIym8G7AvnnttnwB5LjqGQb0cWArRm03hmSdPnqyVCgHAIk3t3eY+fYDrEWMTqIRFnykUNhOG&#10;D1s3bAwOiF+5cTSiMlSsgkq6/qqUtpZuxOB2jf7HW2/KDg1U7dgDgXh8ZUwGcKVZyD5qVqfk+gZV&#10;vfM6UjKbuiPvtlkqgcycVwlkKgcaA4rlw58QlrjR8Uo6Jcgt7uC32QSVkOwsPVxo5IU9LnhnE+1/&#10;BKt268bnv0dCieL/ICbmaf7RJmGAhhOxubE8XYO/cm+/26GD1pPd0tWZf+tNOf2HGE8eg8oAmUJI&#10;1ORJoVwCghC8Sb3oTn1dgyrIf5k0MdNF7/0VSvV7Q3TgXCzOTmCfAEZIywjaHqOjPjGZDYhkEWpr&#10;jY6p16ayXCTqIoQZSKqreCNILi3KOVlH9O6xnB1WROChfaD8CywFnIgkmtuAMEXgo5CFU7ykveoi&#10;JpOYHFxSwm9RMuFPr9kOQhTGgdpNpqqM9YU+weV3PWJuqCLrm7wqofE42xpr7rgLR1vrT98SsfXC&#10;/Mr+oYS9KeNVnIi2LqgUfa+Yfh0XzrJr3ejEG6c+3dHW7drR5KaRxxnc+YKsfcHGJprFpHHcmHuq&#10;2c8Xct/x7rK4J9wWFSmuwMxsMw8+GhHtwsFzbOgYc1kFSMM2q7Fh4/PZfn1b33kRnX/nLUiXzDyO&#10;BxWIf4vnfgjU4heyphfLZcAS4bmUyZdHtre32s0YEWX/8UCRu88yinH1+BPADtwmArpx8/JO1BJ+&#10;JNG4sXarTP3AnpY9SzGptBDN0E/1D01bufJ7XoC+5znJIeZrJfB0Rv/gyPycBmTPYAqTSbwnyn4c&#10;OvRkH69TD9zb/cPnzpYGJxK4uoq29WsKg/pn3zHLhPK20V636d06b8xCB7uL01OeJo5qF31fEe4f&#10;Q2FhPePJxSUueRcY1AXZ9TeffOHGdolg96i7VIapU9dDH82dSrxKHrNNmIFx34DSMCFIUsZma9yD&#10;W955H3ohIKgYjh851n908aIFULQ873Mg4kAfAaA27AfLzu25vLBC2jeurteL5zJgLluyt//C2NjN&#10;r7108KUXD99+NxSjV0mNI65gkBDZfmls6VhxdqosfUPCWeRUiADYOJFOvOuW54oK9AIbBurjOW4G&#10;caXIxt1/1wt6HQGDUasHoRSE2tqPXtkx1LPQx+ukX3DxlClZt8w4NW3qKf++B0ePP/39FotZAxpN&#10;3mNPtCoFtEhCEslEuaNjslwYFsk+HiqLl7GZAZ6rdm3Jw4753xibsHN7tDh0U1O/EpmVuAv9xYxM&#10;8f42NtjKCpAJgNglZsuhkenUgw8ZMdgZgmatzQdvuvfDy69sqSg4L5KEseE5CakEdb62Ns3IMTFo&#10;ImRohE5wj4RV8nsd+L+rS1IbQDfjmCSeSoE4DAM0lLBUXcNFfmXs3OxaB7qNiLaJE+OV+/adx9Gr&#10;QDVXCEsCPBd89tGB8hKVyCzBAItzPhLPrPV2C9u+5SQOezJvjhzN6MZ2OAwa7eHdx++8K6vf8AKf&#10;kFzfwCLffodnzmzf/53BqjFYzYayopzho9QsiKQY20VZKDc947NPPuMOIcodxVY+dtL42NY6tR3j&#10;ki76ccE7WxpbZEb6DNjrwMFSP+9whk7youIec1+Wy19jZpRGXgZOpJHhdTyTM3Gstb4GoBNKARWf&#10;b2va+Z1Fdz4HVhr9I43OkBpHbMtj32X5ZZDxJeQhYuyLBlAl1UtJ+BJJlERAO9MEdEYJ4+edXZDb&#10;BGMTyXcEWGrzIw+n3XvXs/c/8MKjj77w0aYDarW6skzDU2HSyIJfLUEFlzh+VHQDGU9Pyv8E4QLS&#10;BeolGn2QSGv06vzspu+2ntr4FGRirNWVVquG1H0ttpYPNtV4epsZ3i7DuGocf4oOvt+r4v3DyRSr&#10;FIZbsmr5JqhNOQGSXvTjDxgb8A3aWJAbW7q6tZdPXsuAtkctv1pcsY19xMT6GUSXtA9vFqkCX5+6&#10;198BAxERD4iTRiSU50+pIY1COBewC7CxSQByOL/G028p4lupIxdcpYtVLDzDOCbNJdjTYJ9hiqOr&#10;bOWSoUfNSiqUcfMqS7sxg4jQ+SDHajG1t2raWrStrRro6xqMWN/q8jI9pLqINMivjJ2m4MKiIzaT&#10;ZJpIyxDfhxyLiDEDQiAkdosJs8uQmYBADol97FMsKbxPt7bgoQe6RLkJze6oadLAwxV1/JBo4Ukf&#10;ZrXApHm5L9q5/RTpJLH+L4wtZXgknpYAKUdM/Ie8MtKXSgzllj0lLmxmh5h54sNR/oL8YpNCUf7g&#10;fRZ1B74azjAVaRxz9YARDNo1zYvod5Fit/Qb8nCotfqZN2SIzDpCRGSjztrmjztzoOVniAb/QrN/&#10;9Wo/G7uitIsYGzN1reoOVeeTC165874X7rx/46PzXvnq61yzUVNVDMGLKGlgnNTDQCUibcNC8XNf&#10;sX9PBZAUM3gkEtEeszPwswUlDiKOgFqvNC3YgnHSVtLahWHhiNkLynNHjzNwIARANBLUFLkGw16U&#10;o2dzaGZeJ7CxE0fF1tZqsUb+Nzv7bNwvjce09Rw4VOXnvxJN+h5czDIurJCdKDWiEc17dAZpREX+&#10;sKHm4jxEXjgGwVkgakpkbBuaQzHClPxJGKA9gAENth7M+8Z8dy2W8bubDghsFPo/aDoeHQIXe2b3&#10;xjH62dhNdSjW4aPiq1lbO/UhoWRGM80vERQr+vZZ8d3XWdj6PD1PdkYfGcZ2jflKnDk9Q9+FhiOt&#10;NM+JNE1J31NKMhHfAwAn+BFcBijqIGSiUkD0VZpefqPa3VeagEgqXQ4Z5n/0eUucMYJaQRNjrwpf&#10;8oHeBIKxhbzgRT8u2I1L70gSZDK0yubUauyzrl8roNzLpt3KJn7Hz9bRHpgFhS+A2ruZ4uqV3s0v&#10;Pgv6O+GqENq+hGIRdIAMCyfjSMgPEtpBLtLWiJetO909fBxkw8EABOx8Cbgr/3m5/Gzs5np0kePu&#10;YowNjG3pE4x8mqTUHASk2fURYZ+VlXewzByQEs+W5kBnw3yi5W+8sAOHFZqUySQn1HDJXOoz3xT7&#10;GtUg+HSDraPgzeerfvgGbX1OICydnaduv13HkS4LUvmgeStDlQtjY5kF/tDbZtO83Zb98E0+LA0X&#10;CqTn4h9/zNhEj86V12P5Prfha5ZdxvKZI6jV65lHmoSBVlreg4lj6ECkaNDci2fOsKlabOCXYn/b&#10;LZ3djZ1tNbqmCmtNqb2q1FlR7KwoQ9eG7tixhq+31327w6HXQ/N2VcLbHI8pfU+zSLt725oX+YRz&#10;jI0PCmilQ2UOCYmVhJoAqiQL9HMTx65PTf2OZWI4aiPBYgGq0+vkfMro4TFoHcVcDPAG9c1tFqNe&#10;BY4wYEZJ/QJ7HIEaZPaNRXt+GDnw4KJFel0nSqXqY4dPDOhDZjIwNOSGAT5qBMUuxcw7GYyxTmX4&#10;pAmjYjpaME8cJI/fIzDd+2L4A8Z2tfm7LuKnTp5s9A9eKjDRnrLVjwuRh+WXqdnAHrQFEQF6yspi&#10;boxv9w/fgWSptRmLjh7+5pEHf5h9I0bpZl12+eEhw48OGZQ1rO+pgSGn+vifDPbOGhzc+eMeh96c&#10;nV8XEAKK8VqG+dNnfpzrxqESTYxtCgmJJrAoeOZQw6c3iKhgshEi9wyRP4axSfFjrcCGp8Rthk4h&#10;cA/NqaKv77+7KCrc9NNPzrY2EFUQ3UANHD4QEwMankk7GBLa+PKb4LFbzJ21cVH17kojR/jhyFxA&#10;CGgWB22UPziUQrMq6UuKj/jcjooBOiQlbKN3Y/b2jD9sbJfJyXnU1m269e6NbmyYQK2ZLiR9JNxw&#10;WhhgZTBOkALyh7aGZqW8JDraYTBiiKDhdNNPV1x9LHBARd/B9R5eTV6+VaNGFk4YVz5yVFP/Ic0e&#10;3hXeXgfWpvdorFqj7Z6HX4NSNcoPF7lxe/3ncMVSND6/oqzLYUMjKvle7d2WPiHQ3EQIhsljqUSZ&#10;iU7lmKcApZFMneggJ6C1zNs97OihCmBmGJZU9d67e0N9S73dTw0ZfeKhxzq3bbW1YYqXiUyUbes6&#10;OmP23suvtpc3wtsb6/NzLpuo5xR6BvUPhVbArhCK+WmLxSc86WiRXu+pWHZkfz0RDiRpHJmq1Jsp&#10;e//7P2DsX70oPgnU2t567wgvD0M/XAiVFCcsLFcO03Ac6iKQoVdzol4Qi8cO1lUWOnRwdPq6w3tb&#10;tuw27duTf9Wk4mlXO8uLbI2V9pJT3QsWV3n5nxg6tOaHnT0WPaRtt+88ISoXS0PZXMTeM5lSr8b7&#10;HU9woSJnJDfgkFECZ9lFlXUaK2InBJN2Y6vKGBQKkTXUxEg34dnXJHC9DJ0lbAKydoHacN89z2m0&#10;ALwJq7DrVGlJSsKh8UNPBfqXegcU9emTf+2VNU9lqk8eav/w/R9DBxeERziwim021dbNuQHBJkYJ&#10;LTk9kAkWo7Pcv+bvnoombCpGQa2+8qpITTeSAkkj9A/RC883/kUbGzmB2VBY0RkyCMFzglKWeAe9&#10;4hB/pYlxQzqBnj9IRFgZuspT0fH+e6i9wycZLZ2gZmnN2oZnVn83bARI+uaG5sqVS0t9FadGDNDu&#10;+p5UwpCcOswt7abrrwMiizPbZZWzaqCX/ggHV3AdTy/Jy28nqRLpiDC3dqHECaIZ8NpzR3wSTjGL&#10;Uth6BRe5ZUsW+mzJKEwy69tiNWqtdfUt731RePPDZT5DWuR+Jd5eWaP6Vg8LzQ3yUh36GtLTdq2u&#10;fM4TNUovED0QlKGsiQJ2p7zP68IToTQQyTRPLjE1eTOK15JkCqLZS+DDYftLYGwIJHVoTPOWfURx&#10;K1kmdZSQ8g7/kI7pD+0N0opIC2CVd4l8+e13mFTtkJcAPxqghQ5wa2HBoQlTKm65teyRRwt9Bxyf&#10;OFp9YIfNiEBOIkigbGSxvv7KXgW/UILSMCXApTd+Cb265C3AVEG3DhWuEB6ortEQCSvSW2Ps6NZf&#10;NimRYxeBWnpunwqOVQajI5+6bEK8zoC8HOLCFnV3s87RDaovymZAQWxarS77YEVi+KnxY8q9Ayp8&#10;A8pvvN6maUHfgDb3eEm/QQZWQRIWtE1BOIUS8oTxi4SVnmwa5iINDIwqL2onK4goTZ3R/u3dTff2&#10;jIs1Nl4fWxDa6Dt/KPbyWYIioCedvEBYUSJcgXFjeg5QOQ2RVR1PFQQFaI7vhgQrdEOITD7kY/Sd&#10;JQ/fjxFCdR7yw1NmaI+eNNjMEM6WOAZIYKDtYWysU48bE8FyMaidk1rkJTO2i51OVGSRXA0ZlPjg&#10;vS+8/NLXGg2yLrwvVN8xst3wyUeHFy1+Y8JElEF/FSQiOIfuj5yN+PyzbDIw22xWHz757SOPVh34&#10;CvAoFooZwrw4CfAtLSpHXXXH51999+CC5s+2Ei0Ina3qmdTTSgWq12TUCos2WKGL9d8sv2sSnYAx&#10;t3Im8b6bN9ggHXfm8bOod2/G7O3vL9bY+CD4VsgkTzdpJ46LxcglENMuF+M/l8/U0wFm2h1NxnBT&#10;WL8dbsqKhXMBTKGBTUfE0w2G3KyCq69s9HA7MWm85vBRkKgN4AQiXSWEOoI7mG0qTABcs+5bhl8I&#10;/rZ0eLtkr/44mnb2qJYgWFI4B3spZuOzh9tadB0dmu5uLZT2urt03d267i5Vd4ehpU335bZKBgnY&#10;L94UaA9HJQ8euKKtXUvmAug6T4Ut2j1wQPMPWwykk5AE5gheSVAFVRz4KIAM3Ugou8iUs+rGQ9Om&#10;aFH5kEaaohlAz3hUiwPi2IVe7BqcWd7ciq2fHv11QEY6nHszZe9/fwmMjS8FYyOH3rD2W0GIVFIZ&#10;QWzkevljTcxIPQvhLCLQh3GtZp4rHjrQmJcL8XsNZis31x6/5fZ838CsG67rOnDYqTdaiMwSOIqE&#10;AU8mEBBdFhLHVtRohgyP4iFqQ8ejs+YSDWhzHf9EJQ2Q5/jxa2fftH72zRmzZq+eNWvNrFkbZs7a&#10;MHvW6tkz18+avXbSZPRugZcC/ATUNtRDk8B5cqPDX3h6uxrjHSw9qpPHD40eePSu2RbVaSBjnfWI&#10;QYoRnRP8lxA9yPxwPE/rUOlsXS2ffZnvH6wRWTMgUob00HRzwbsUk27mYnl0dQtRIwfEdbbqf61G&#10;6iIuXOzjEhibyF0TdofxyJFa/4BIhlrjzkbO5Vbt4qZ3y4EVoKcXRW6liWdqfdzKn3raYQafwaGp&#10;qf582tSj199ozs8HU0iaOUH6ErGAz4lGoFSQlLaNF1aBu3kJmml/0yug1wv0o39d8RT5zb8uCR9F&#10;EAdjE64ZS6eN6BvV1aTRW83WLl3FqshdoSHNn36BJMum7c6Nin7zxtmtVZVkSLKrcRXLF8gaGbfa&#10;curuezvl7jC2jREcGOjDsvX8qKeEuwfT6MBOYPiw5YvfJYqkZMTKJX5cCmMT/BSRqA5qFnfd+zwl&#10;j8NcqDFM/NPy+5v4YAsR4UBPooARNioFl3vVNHtrkc0C0Uvz/rdf0+QXSNLVRB3v3+EG2OAl1e19&#10;+kagX4QMYyQVz4suep5r8jM52Fk6g4s38a9LwueRcZF0nFBX6ain03egV9UEvYTDh/ePGXj4uhus&#10;9S3oKdPnZx0aOfSr+2+2adWoz8NHScYmZSsMbuncvaeoL9Ts4PAwr9jdDj1QWnmUn/YAt8pNFsVT&#10;mUFeK04dqyEt5ZcCRTlnsVyssfFyUiCBwFEHvugXXx7m5E+4UaneTMYcPqyAn2rAnCAin8XoBJmF&#10;pSo95I0fvOzAUUzKvnrwzszShibegbSO/EaWgd+DSx8e8wVGrlIYDvOnGPtXDbpnz/WftRbBVX2K&#10;CPdgaiAHNcmMAX3C26vVOIyBFBUkJRcGezY9ep+5uQSdBQVJCfv7Daja8W6PBeqtUoGPfCeU/fQ2&#10;nT33yYUtnqwDSqASGI5+gE4++C23W4dAGZ+N4diUG65MQ2SPfi7iLy/14+KN7YLSpIK009zRbpgw&#10;bqUbB7no1MlU1KfCQ+2Cn1Wqi6CfBdIrKP2fuOE6e1uXAdIiYHIgkEE96Cx/7rdsTardWEbFlR1B&#10;/ZZSGHyDbspLvrNJpIaw/OdL6tv715XKEXJSsoxLZlnMgVz4+gv7iGO22Lrzyj4fPLlFEVzn7nN0&#10;4tjaZQvzBo4sufY2m67RgciNDLxyiYrAB+i1hw6d7NNPLUf4jQ3Ag6mnpz2yhMsfVTzhBVE21HOF&#10;eV9uzyZUGXSw/CWNLYGmhPUI14Ng07p+9XZaEcYK8f6yqBS/yFL3YRjsB6lVI82iyA0Atdbf8/TX&#10;n6kxygxiJ6RFgHwt15L5TUo0Oe0sDnT/Jq37DFIcLP/Liuel8uc/jw1y/XCuG+cg9gIkHLNOmdQr&#10;Rke1NXRhW2Odag2att27D9774NGQvm2KgAYvjyZPr4rb7zNWFRFJQ8RmhA0qFXUN+tz5czsFhYbl&#10;1ZCflSnAydTSgZ/w949gY91k6W5U8oBRixs0oJEDTr0U/MLzHMPF72yXpVwPwj+oPq3tE4rBvLEc&#10;EzODifxCeWs372uXuYG+gkgNMg1dci7/wfsNBhWkqpGCYRbUz5/qN3c22RzSSLemFnXf/kBPpYqn&#10;1HSDgX/SLr94mOVfHvssf/lXv5GyANRC4ty5VZte/glcBCxRoh1BhjIhJ9e27v625OEFeUHDqgND&#10;TwV45E6bWPXqy6a6OgtAIqgxmzBqNStvQKiB460ypYXGLGLaygnlirErxSd9mRQ3ap0XH7l63WZ0&#10;aRN3IM25utRe/KIRtPM/ECDR5cveR4sezWSMoFZlcE+WKcYaOdRFMNtExHI2csKpkODufTuJ9AJh&#10;KfVGpZP8BmIcMqF3w3ZBXH6mo46Y2SV3cfGZdy+JOwrYUOAQqcjrr1rT1YoBa7+yBJHVhv5uZ0f7&#10;vh+Pha04OnhMpVdguW/ffdfepq2sJOxpo7EyOqbWw9MooLVHAFXBzDJaLuAH+cxbhTAFk6hkYof1&#10;WVVWfBoYhETXcXm6S/y4JDv7V58Jruv40XKBD6OYZ33piHuYmB3czW1KpZmndIwnGEuIRduVbOEj&#10;dzjVZGAQBvn1/p2IsQFVmdu7rWMnIEaTxj4RDqEL2LpYklqvKI1Mlow2YG/58u935iLEBj7q+syu&#10;DIKMFkQrJtq2kFxpVKbCovyU6P2jhn97611gnxuw9cuqCoeOhMiVQYTYEHjWYG6xVeLQteKjgzBC&#10;lU1WCmFxS96R6McaiaF1idDwX9/ZP8HY4HmYjXff9RLaZUU2aTidsYFdUu7eX6KUezho9B9zkFbK&#10;D/HR/HQUw5MtwNN6eZAUnIyIJpwNx/d7i3lxMUQR5SI6rNCbA2P/6bwljkuE6vGSxz9EHdOGmYPn&#10;RU/ovIWXIqNGCUoKLRWVtrSo7vAx5Jgai64qcmWbCHxU0GL2HrqaKa5L9PjGfdJtwjIltVYuZvYP&#10;jSvJaQIdEUxkVwz0Zzz+DGMT/Yif9pd4CIt5eo2SSX1EnrRHMUPLQ/sSjAaI7aLOQ7XLlYWPPWZV&#10;t2PD/ucvRlhLLj4X6dWAu+y57YG10B4HFZwETf8VY4t80vAhEWWFLdADB0WInNi/foClQlhXpLMe&#10;vS3mHr3VDl1plHLQ/VRcVjhmEMpCDpmIlkfoz1goRZFiRIby7hAa6dZqBb9k4ZKPEKzipRECSMDS&#10;pffh+LyX3thSpgTVAcvtMze4ces4ecpILuEVfk6dOFwP4in6B6DSyAgG2i1/QB/V3m8Jk56gijjA&#10;USGRSjxSKoZfSlxEbGsyVoTE5Aat1aRCw9a+46VBfit4YT2k8qRuzUvuxkkQIAVlGBWKuRKZSiHu&#10;+Zf2ojRCZhEhhQDDDKE2CaIkjystRfLR7YR6hu1phv6Z3ahDr5tVX7Myrt6D0OnBJwSRFJUhI+3z&#10;g/zGu9glIpPO88lD+84/caoRTTGSoBCM8kfEcX6PJ7j0xpaAEXQR2L7fWSIXF6NA5M0kPiFE7BFm&#10;63hPtHEb4MpI34McJ3f5ow/bOzCO2a53QNDIokE2hugWOxlcTLtVjYkEIJNjlkZH8+mdW7569I6q&#10;j94xmi2YA7ghdiurjBDZNW4ydNO75n9cwovMC5GRLq8Mho/jmdQbpj9f16w1QCcFzgVNrFDAwf4l&#10;TR8EJz4j0fmL+w2qHVqxoWFuKcnKH9LXyKDlEWRhSifHsCRlAzMqk310ABVOi2QGRPTC97U6BC5/&#10;kvP+18f6M4wNvjBp5jEYzddelw7dMZ6PHMIvfppf1MgPs7Jg4QBSQJbJGwU6PyhIvf07aK+jLkSG&#10;QiG6A68TOuFO+D9UTIier7bweMn8x2pCAut82IJxY03FpVqjqaNFO3zcMp6Og6Y3VGEvqaXP6tiR&#10;3swNHJfm77viq8/zwAHWoUURM8DR82uELIie8AlJ2UZr7FGTvf2LB5wb+C5WrbZ22fJmTw+0ROlZ&#10;xki5Gzkex9k24aZZzDIPWRLDZA4IDDuxv1KD0/r37M2Le86lNzYat6RmcQQyHdu+yvGAZDWXwCvi&#10;5vCZh9npas7dyqD7gYcoIlo+OxTyvJtvMrcQcV4y+Ytw0TFjV6IPoHGiobL1tWd/GjOgyc2zDvMr&#10;Q4JLPAKKn0q2QW7Kptn+da6nfAVK/ZdAffJcr0BqqZA6ZGjIMcQvWviGUWPWQfrJaNBl7T21Ninn&#10;ufWasnwo2oFQiBI12EPnQNk4dDQ2owHkhT5DUPqzcqDjUXoGslfKBnFQtPhEIJPI0atFOmXVgjdR&#10;9oRk89/U2KSnl5RGnJ0QGrt15kYlWuPFtePo1JfZOdXKQWqOM9MMxOjhz0FdOhHk2bntUz0GvmGY&#10;k1OP7m8ENxbM8Tq859RNN5R7+FR4yk+MH1Xx6tuO/dl5AyYcHznYeDjLAiKIxrZk3gdKN6DKF6+T&#10;d84RQMRNgZ4yVMy40YmVFR2kWU3fVffy89lDRub7B+0YNbwj5whagogADvp5CIf/V8YiB5G2LWfB&#10;g20KDwuNIefQFUIfF2oE/j8IV80Ww0U6g+fTQgNWHfqxiFRy/4Syx/le4M/Y2fjgEMRC1mkzmey7&#10;fyrw9V0pcimewqr7hIyd8ptaRTegpxgIbSBDepk2NzpvxjW2lk7saaj+QU/GUF5elBaX3T+4wcvn&#10;SGhoXtRiU1muWWvSG7rqX3ymyCckf9kCDC1Faai2vmvY8BVyqGBdygObNACQ8QWyDKVi/uefZ6Ol&#10;24guh20f7x0ccvDy6dXRcVVvvAgtf8vpupYP3mp540VtWS46hs6CIeQmkwGUe3blh/pp0LAuA4SC&#10;CJxHZNrEDE9WzB8kz1DS6xTcyifnblSBI0/GhV96vOy/YWzpPSSJAETYdofaYLznnheUYgSjCB/M&#10;rl8rLKyU9yeCHOgioHAjaCiWF3q5N737BtSaEekaOk7vue+2Ur+AKk+vwtkzu77bYVN1kNF0ZBi3&#10;xVR68tjwIVlXX2FqaEQEZ3SY3vvkiLt8CeoTNLMB/Xag9/4BQE2qXQKlAfgKQjiGCWCiBEZxx973&#10;4EaVFmOL7fYO7fEbb9x3xQjdiWPQLDSZdLpTxT/Onl7i41fm7nMMv8/6CZUqwvyFHhiSh/bOgnvn&#10;dCgUKFfjzEIdSMe5aTnFV4rbbxBi3WVJHtS6gYEr83JrJQ1XxPFIr/90R37pd/Y5Cwpn8e5d5YEY&#10;BCKkeFGZD2Ceu3BtuxCC0NQm41DmszFcu1x+5OrL7NXV4G/ZTZrspITcQK/S6ZOtFWU6K0pACNlI&#10;Pgc/YawuOT52+L7B/SylJagWQPwYAzgjwz8XRfDUoDkK6Rx0fV54WE6ktDBnBtL2mF6BcdeQ04ge&#10;PSa+olZDFN+dNlXO4cMDh9dGLLeatBBL6fj268IJUxo8PUv7Dq0eOAk4aNYDd1rQbg2VK3S32myd&#10;mz8sCAw2sUCQBNQFoD4C5YxKcUikuGgwjW6KeDkdF7H4ExPEoiQtaRLo/AOMjdNIZ7EumvcmxCUF&#10;OmMIFZ3CLy3gJtoZHmOhsdhBnDZw8gpvj8bYKMyQJnr6JfXHpk8uHjzAuOuwGn2ywDAItxcxu0q9&#10;9eMKN//j0yfbqyucmBhnRhiramrSXD4lgeNjXRLRUtp9YdUwVvY01HYkLRe0BID1lxDkEbb1iyw0&#10;6WDX4a3Vh7efDOrbPOdxR3NVx8cfHB8/8lSge+3D9xmOHjNlnyi+6orcqZcbO1UqJ0ZU2syVFTlX&#10;T9IoGQeL7icBlQ9o+ep4/48Ut17OxfhRcQpZzMihGSWnWq1Wg9TMfWkaPnoN1f/8nd3jMDrUuSeb&#10;gn3RWh6P4Vo3sWlfcjN1rA9awlAPwFA67AAI5+f1C1If+96ESA0a6+++nhMyqOquO61NmNZixu42&#10;6ztbtr93YMygIl+P/LhIFJpQLwY339CDpkjz97sLff3nw/difI+k+H1hmxvTIlgXuYzGTPin5Wxc&#10;0ootcNUOh1bqI7aZCgoPjp2cH+xdecXI0uCQfN+QspgVtq42rQPkufbae2/LnzLF0NbVZjMbu1sb&#10;162r8HEzo5WV5nQsJHxpA8MV8+OeEBYr6XQln6zkwuKivyTfiijoSnr7f7oLJyvhTzc2kCbU7Y1m&#10;+7Il7ynkKykuvR+VEi7MzxImmhgFJpSZSYsQxKDoFnd56Zx7HE2NNpMGs/1yb7q3xM+/4oG76994&#10;vfXlt1oeWlzvE9qs8P7p+mn2mlqT1AALwVsIPKK9FjN4X3hlt1wJpSUIK1xwEQzKo9LsoWSB2ihn&#10;Eq6YlNB1GirG4DRrydxYPLS2itff2DsipNRXmT9wWG3yGltXF9Gsx+i1Izuz+/UrWrbE2oVZgSrj&#10;wd15g0ep5LzUmCnoRAqpZqMQ+iZ/72gmkmNTOSCvgyPrKjoklayzMuz/DGNLcCdwCFN5ZdPIIfEQ&#10;Z0RyOY6Je0lxfwcfjKGtGkGEMD14DRaGq/LybX3/fTRbYb9oT2UdnHpdtWdoWaBHrbtbo5v/iRCf&#10;4gfvMlZVwLFrnZAZAaGf1J9gdzC921Smex94EwMkGSK+c2E7m7TzkAlEGNOcMnpIWHFJJXrvyGBJ&#10;0MZ61AihDA6d0dCp+ulAzUtvGk7mWo0GS2uLua7MeHRnyeVTDwwbrjl5GEPCbeqanHtv6ZL7gTmK&#10;vmUiVCiXdcj9dvFXzxFW+dJxblycXJH08otH4alQAyI6pMTMf1DErle/fc4T/vydDcCYyPKhgqDd&#10;+Pw2uYIUMJR03CPCkoPMDB3naxRIZy+SMYym6xKVeWOutBRVg3Wmg7BFUXHD0rjsy67IGzuh8M4H&#10;qj5616LtwGQAByA2MpmbjGHHoWqGiD22mLOnqkY9bjQGqseSSK0X2Z1f9Xph4i7PQMcuycNj0btv&#10;7tObdGbMgoZAAmJrfBSHAXOloR2MtQXBOsC5drUqa8mCo4OCCvr4Z/kOLstcazd2mEza9uefL/dx&#10;1/Jg/6MVhrbLRJAUitwGPMvNHc1EQf6Y5mKunbqhowXscv0vAbcLNdsfe/5/wdhkOCeZIWQx1jeq&#10;L5+WSXNQAkyeTEU/zT1SwY9AMd9Ei0YMGcWsBI5p8vQ4tWSpvaMFIhQGREYmCJpUmNpqHaoOnVnX&#10;DcdHJsvgwkA4o6oHApEOe7fZrjI6iPhQ9zd7S0IGxZJBQoTK4mIX/ed4jTBSaNLh8bSSS4hc9TbJ&#10;qiXFd/CAtUC9SQeXJBhKxpyQdkwo57WcyNk+/uoyz9DCUZPq1m20tpxG85ru5InsMeNblCwgBFQz&#10;walF0qXm+mzjZ87hIxGXgWPj5bFy784KsqVJGeW//fgvGBt4AXYFxu2i3cPxyZdZbv6LFVRigGzt&#10;jfKIrcJsI9XPzEAnj0L104ZcBdOZ+wZ0fPaeE62RRhgTDfwQwITeJ5E5Rbsf4CY9GRBGJoVboNRy&#10;uiE7OW13+EpbS5nJ3qU32V/I/EqBAgwdBeoxhWzqzMjH33TsmDlAhJRkbBq23ayrn+po1KAebTOZ&#10;tcdzC155puPg147GRoMJbkPiOkMwi4yig8/RqwrzOnZt0zSWYLYdIi1nd3fxnPmn3T21ggxqnoR7&#10;xLAIwgv4adHMsr4spLUTBSbuyQfesOhQB8D3+G9b+r8SoJHaJSoaJJ8E5o1h1Y/Oe1nJLlMIz3kz&#10;SbHyBYXsNAsj9iBGozkj7QFqA5SYT115hamimEh264jbhq1RdTCQgdxk3IbZ2YUyidXgMJzIL3zw&#10;noIgj+wQv+KYaKtar3H0aFTmqIhPlO7zoTpIURtITvUbmRjJzWBpBtP76CTMhxk8ZGl9VSf0MVCt&#10;NjUXH5x1Y7G/e06wd/70GZVJ8Zp9PxlrqqHpZsLxbYXsLJIyk8reDYwXbBu4gqb3Pizy64MhyIg/&#10;ICljZgQdz1UrAl/n77hcFgn5aoqPGRQcdepoMxlgQbTF/onGxneSZFOAJoLNQ1RaCwqbQvvME+QQ&#10;3U+/jo94UzmnkR9ONHdoUheC9puFZWs8vIrjwq2GNqStZMAUuilI9xeRPCW6K1BosaqMOcdP3DC7&#10;xNe3NDCgMCj48IAhHZu3mkzmboeus8t4xz1PMeJyTGAiqiy/YewzvV40k8Sw8RC0+3FPqRHzx4hS&#10;sv103qEfRg7VctxpD++sgEEFASGl3n3LJ19dFr68Y/dWR3eNU98NgXSdSQO1PqvZoi3Ny7psskpE&#10;wYOwUODAMVaxgw/cqbj+XnahmwzjXJLdlRGrEz7BQHTYGSiNVLv/bz/+dDdOCFqEqQUcikxJQJoE&#10;rsn6DV+x/GI5ndmHiXvEPeIH8WY1i1I3EjCw54EscmpBURPUX/XpBzaTDoGSS18KVkYmpAG0aLE1&#10;b//o2Mg+7QrFyf79u7du0Xzy+b7Bg7JHjDDv241YzWrTFZZ1jr0MUwCROqcyGMdDCMKSFjyhDkrC&#10;/yiMovTEJnl7RH2y6Qh6x4kkFhItwJcaw4lHHq1xd2u4/x7Nth3lq5blXDa6wkdsVXoVeQUduHzc&#10;CShk7D+I/i0UvBwdp4sfeLjFzRelLTBwrLQS6ijY1pXcZWvZBUOI/mgGGjMnjUhQt4IyaYa2Dlm1&#10;f0J3T69r58839nkfAQ6wrrHrsssxLypJwazuS0cmKhaUiuOMrBxdbigbgIyHDhLoTxybOFFTkouA&#10;CBZA0gvtOBUEYNVd5Rs25A0eWuUjb3Pzql+0yKptcKoMpU+/lRcYdOKGy81osoLZHKbcwvax4zNE&#10;MQ5GJbQTMtkBJzQRD4ciKab8wHu7i+FrU79EVP/LMgasAeZv9tjQEwMHq3485DR0mw//WD6mb6WX&#10;X9HIMXnBfvtDhxe+/CqWh8msq31mQ5m/r5V2Q+poZekeBgKuQpPC/0uPh2fzcW5sPEtl+Lst+X7b&#10;CRtWLdEMJzys/8WR/eeDKucvN6jKGY2mLdtz3N2XQAzcnU67hot+VXi4ThwBERlIbaOpAEQtrcCi&#10;FlLw2MM9nfUW9AvB+WE2Vl11TUxyaYBvlYdv3l2zcoePyR43TpX1vRHKiad1x5+Ycyw48MSSJWAO&#10;INczOFTbvz8RFAwVHmmguoSckFZQmJyN52WpnkxUcvQWjU5D5tb88oHCuq67PCO+yD8o596bbdWF&#10;hRmJB/qHtsamG/Nz695/pfzpjSAOI1LUnswu6D+qTQEokEbXloPinRDM4D32eF7+sHJeIJvOcGlu&#10;fMSih18Dpg43II33QJj3Pzmy/xfGJhIaNhNC2AcfeY7jV3JMui+VdB8f8wN/vZH1QBALBg+MrRZl&#10;Zpar8POqfn49wl8tQtiutm8WzCnwCyoO8C5euAADhjo//ixr0MCc6640lBQ6tFZdUcH3d9xxLDoK&#10;ORp2ECQ0tVb1u+8fd1euwowvzDiWNKeRgq9nmHRPNv7xO17WdQG1NOCI+KWt4cnBmTTX1x27fmqZ&#10;v3vjnQ+e6Dci68E5loZW0BRMgFSIWrzB2FKTf+td3bw3MkYzHDjl4aQUBpEtVgxfLz40gsYg+2cw&#10;WWPowMWn60lBlgxOIHicVLz+pwZo525uQiQkXJTKms4Ro6OAgWBY8BA6Nl2cW8yP13OeaBxBAdjI&#10;nZn3eHjIkLbv9lpBBDJqCl5ci/J49ZCJ9uxcCyrfus789KhDfYKOLV6AmR6wQ0dtjbW1FbMhpC4S&#10;IlxvMFtff+OAh9tCkQV1kMxOhBaKN5P64M0vtzVoSY2K6Iz+6jMip8ZqtJtsVZ+9XeLr1yH45w0b&#10;rjuRq8KzXXO1MPOjqyUnakWDh5+BZVHBhICCnZJbaM9qt8FviHfcKySEUMlAwr0UKz/ZvJ8MaCJc&#10;LdKpLXG2/s8YW5rASUj/IHK9+95hhRwiv8lKNv4qJvId/pFmbjg8OTY3IjUjQ2k5pksuz5o+xVpd&#10;bsJu62zJuufRQveQojnzbe1tGrPW2tl2cmnYBxOnFOzfS1wGSEImdBRhp6LVCpk47i2IJLoXX/nW&#10;XbkSrfTousaoi7nXv9Raq0YtElMtifjgr+daYv4h4HaiOKnS5tz3UIO7sv7mG+ztWg2Ge6CaTQSH&#10;dY3vbyrqE6rmaCxK8G2IA6cpDee7T3HTHDHan8rk2VhBWLrg0fdQ2jGQ+SRE0/FMp8f/yI//DwI0&#10;7BuJ8g/s0WYw2p+Y+yagKzA4PbDbxOV7PW5Wsd4GVolZZkAnyH2kmUZvsXDhA1ZVOyioxsqqw5Og&#10;pNav5uW1dr3KrrNqquvzvtxmNRPCIkzn6p0kepJwIeT+IrzWgb79zHO73YQl3mLYbdNXt1ZqiVow&#10;SOCQ+3CooC5JJma6tEYlng30CcnEVpO1/cCeY8MGFAf36fpim9Gq0wOnM+k1WYdPjh7ZzbOYzIQT&#10;B6JQDsrLxLO5noOi+Hn9iVzaerk8ZtjQeY3VGMsnDXZ2bWaXA/9f+PD/BqjyW/nAGdEISYq4p6FR&#10;O35sjLsYxTFrh9KxicL8bGGihvW3w5mT+wj2Fq0VmLwgt7o3XyAQuNXU/tPenP7DcwYMVH+/w2TS&#10;mIhS5i8qSOe9JcFz7Fat2fb0hq/nP/hsR40GaZYO4Iiuq7uoBBx3QCkEviSjbiAqS1qqiRCK1Dpr&#10;M3aXxEXt7d8va2U0cjo1pJ6aa47celuzu8LCAQNnoERpkwnof6gXQl8V776MisUIF4GJCvYO+/T9&#10;w6BGk+7s/5F1/9uFkN8y9pm1jawb/QEgJu7ck+fn+TjPrvOkn7qCj3ta/lglN8KBmJxAUagdoTOK&#10;7haZYwP7dm3ByCyoUOlOb37nyMBB38+coW4sAocFL0RUDv4NbQ87HPER2Iw64KBqSGOo9Qjv9Zb8&#10;1Wt2XD2l49s9GNUIhw9qEKopRtLSATzcoekBexiBgcVYWbp93lxNdgGEySwdTYVLnyzz8QZYZodO&#10;BiVayKXoULpt5WfdTqV50U9j/Jc7/WTc0g9MaqBBRDfkjwzO7DVrvvAn/A/c+K8/JCGhQD8pM/1r&#10;hRiFREXBx9wkxHzG39wl9DOySF55VJBgdRA0dYJ4avRE06kCq97ZbtVkr83cHx9h1rRg2/4qSz7/&#10;LkjUZmjiI3/G8kL/s8ph0tS07ppxQ06Q/NCYYa1fbTObNd0oT8DkpPYBTQir1tFl1XagfIoDXNNS&#10;p0bKaDa3vfRiia8X5oSgHRW8YAiZOVgEFm67xHFLmcVB9BpOmaoUImZevr65AjOlEXsDRCFdnhdu&#10;mkv/L/4Xxv6XTyONqaSG73A2nNbecusz6P1kuKhQKmKRMupr8bY2oT9xkgxgFhrzUgBZNHp6nLjt&#10;DktzPUmkT6sMunYNOuF6JdiTwxtsflLLIC2CWBvwAyA0Hd2/78oxVX5eJ4YNVH3/mdGiIbw/HOAQ&#10;AMF8i6x9369Y1lFVhrPdBEVTs6lj65b8fqEGQUBWTdpRKbmT4AGKPHFCnPDkSAqTmRIExdIhfZec&#10;PICuMJweCObgx8m3vPSmu/BX/B8Z+4y98X9IRVAfJqK+GDg9pG+EyCR40hEj2DXxYnQ+Pw6RGhS5&#10;QdgjXXEi3ebFNCn9SsOedHa0guMA3TQiS9PrkUja7aR+LHI0GyzossQgQVwma+dPx05MgRabImfk&#10;4I7tW0BvdQlZ6YuLj9x0y9YRY09u+Rh9IBiNqtv5U+7oCa1uAibXW8EZRcVaJgIFKheGv8LOvZyK&#10;cMP8PzbFX7n0vVd2ISTDUWBCzcbFKP8zRDP+HsY+91NK0yJIC5Xpsx0n5B6rQFXzYmKu5NZm8A8X&#10;KAbBmdtptofmTAKlE+DSvYt8PGsy0x0degTQ6NOAMKaU0rjaepEz/2efSdI+ZGQmstlRkHN0Zxdl&#10;3Tyr2tMjb/jw1h1bQe7Xl5386Y7bfhzSv2pdKsQLoQ5hySs/OnVqqwJjRtFNzwDGt0GZkBI62L5b&#10;uVtuZaLdWWhEZXhx0QsffRmDeCV1DVfw/Rd6/C929jmHNoEaiIGgSNGlNUZEb1EqogRqdQC15nYu&#10;chN/d5V8KLrCHEDWaC+wr8Fs6VYo8n1CW157S4cQCH2u6LCTciZpVANZOL3eYMhlovpE2muxNgx2&#10;zdGCvNm3NHqIJ8f0a3vpmayb797bL6QqIcKmbsPwSGtdc94dt9Z5okSNQjWJyOBpNByt5b1/YmbM&#10;lS3xJiyUVAUXPXP6mqY6nYQY/bXM7LohfwVj48gle4yoAdtMWpXlkfvf4jFDU0gKohMeZGI+Ym9p&#10;EEMtHLogPU2Ur0lAIyRvEjxODRpc/8UmoGgIqUCFQcRN5tSQLd6rrV39wFKvKXHtpOHaVlJacd3U&#10;Ok8FCqZHgkIqVi60dzRh1oWlpaVk/oJmL3dChMV8OgpcOUD3TDfnm8NdtYpdFACmOrtGZFOHDojM&#10;PVFFJMLQvPD/jf1vjEBmIRIfLHWI9TgxmrL58stTWffFDBfXV5Y4n438RryrReFvJzUxdwc4TBwD&#10;STW1wGcPG1a3ZbPVgN5e8BwuwNhSfEzsTRRxiUgGRLFNGOR+bNp1eX4B+csetnc2Ic02d7XmhM+v&#10;93YjhTiSYvHAwEGq0bOKIm7qBn5lPyZCJsa5y9YGuId/+WmezQpmGQaXkVag3lfcf/0Z//udLSFK&#10;ZGtKQ2JInxgw76xj1UMHRdFcJHLW/rKUJXzEPsWsLj7QimFnlGhDB6wkoaeSu2ePH2vc/UOPFgNW&#10;SL8USbJ+z86WiuxnRkuRbAvDWB3oyjSWlh1ft9rRUgfxQsfp9pJVSyp90baDCBHGBjWYdG1hGlMx&#10;d9kz/JzLaczpTcHkRg9uaUz4R3od0jQU3LF2ETH2IifxXzf0X8ONS8YmHBRpkxEjQPQM2OebLxz1&#10;9lzKMBiCuWEIEx0tLsrirjVw7maeddIMOCEwNuQ/O+WKvGlTjft/spnAaoGPADsNL+Vy7GTgwplp&#10;JucGChKj4uwFqQTCrICkggOlSAuB1btaC+NXVft5QyoC04OlmdYoeDCIw6uFMW8Jj01jw9yYFQy1&#10;zoNJmvfEmyo1wWUksQjpYLgUIsKXfEH8BXb2ed9J4rQYIP729Pqv5cJikc7k6fihbNjz/MI6bpKa&#10;97YxcjtHORm6R4ZCMocm75wpk7sP7IGWOZkth38ujYST1GgkSbHe9jrpJCN6ZiTlRyboVKkLk2MK&#10;gt01PGNk0GpK2zjawHLIrU/zAe/yd1xPR3sx0SIbL3JJoAafruk+G35fcgNdyhf8KxqboKig7zrQ&#10;dGG5/4ENPP+4IEvzl2XM4la+yj1cobhMw3oZOYrsbBqjcxR2Vq4RPfPGX9ZFppkayLlPQBQiRCNN&#10;iyOn8n++ZySDI2P1QFB2OLs6KlMSiwLddQJmgXMmGiIRnJYF/5Vr44I+EWfNYqMVdDrHJMqpyAmj&#10;VpSXNWGM0/+IjnBhS+GvaWy4WGwzUMlstQ1dN92epOCiFNQGJRM/m417n727kR9hZGBjsBtgcgaB&#10;uhUEP1F+Yspk9b4foQgLUFRPXoJIEIJz3Cs0LSGkKIzYbaquiujYSv9QCEPYQYhD+I1JJ3gjhmrn&#10;/bfyM++XJ3hjQigG9vKpg4ISs/dXOpzdoDr/FeOx81bCX9LY5DBFsIzNDaq4vbK+69rrMoCc0+Jq&#10;P1ki1Jo/4O+oFcaaaTkIfki79aJMpZBBx0EtemYPn6DausWuU6kdFgRLRLCKzNnoxY/Dzhhi4Wyu&#10;Lo2JKPcNNnIKeG+goXaWtUIegpe3i32+Eq+fI0b5y1LlpK61NNAz7JtPSyFT1wPI/ed59Re20/7b&#10;z/5LGpuEaci7QRYCLwT1S0decePEyxJ4KkmkYj2opGvlMe9yd7Ryw3WsuxnjDYGcczTKyRZB3q3w&#10;LBoyRP3RZoe2G2M1CVRGVAF62XiAZcwNVdmPP1hPFCd5lZxU20BqxlgHMydv5kZu4+98Qozrw6R7&#10;UFFKOsLPI+rdZ7+1GXVOu16K8v5LzVoXuTr+isY+C5y7omVSnYQYT07u6XFjolEpYZm1CirzLmH5&#10;5/xNLdwoPedt4njMI8aYITPwFqJT41nUf1DTWy9DhQzjLDDeBagNCIXgo5Ds1zVOh8wAB1SKVgPQ&#10;/Y1mZNhz7q7wVwAt0XEM5qFjQpUOpwNDt7ODvhLuesQ9PJTCrPWnBDo20HP+my//SAbGgi56Jur+&#10;W3jxvwCC1vtqJZucJME/HSodMDBM4GOwv31k0fdxUV8y97Zww6GCa6VFp8wDB7mWjCdmWuWKgyEh&#10;ZakpjrZmqxWTtNDwDneO4RQkn7cROgsm/kpDnTDW+siJ7Gtm1HiIAEygSyetG4A2vJVy19ID9/A3&#10;LBGXohDnJkuWU8neimXPrf/O8q/RPL1//L/OM/6KO/ucuyOpPCN4UoPQefzE6cGDV8hliTKMvWXi&#10;H+SWf8Y8WMVP1qLHgBKtMn897WkQQFZk9bxQ4uuT+/jDlpJcIuqP5BsGJ0VOUM5A7TdLs8OMTV9v&#10;LRw3pVuEji5tFKBWJhgZKN0gAuC6qNG7mDsXK5f3ZeJ5ap2SSgqWz18T/5m6CwfL/6Cf4+IXzd/A&#10;2IRHRhqZVch/Ibz+w67i/n1jQf2XsxlBVPwsIeI5fk6+fJJWkEPtFy3w6JUFLwwq9kBCTrt5nrzx&#10;etXxgxgYhoZu0mWFwocTImV2U2dX3WuvHh3cv0NJJCYNrNgtiFqR0XMyuIdGYcCX/F0PiqsCmASB&#10;Witya/3cV66N+9QGOTTURsgh8Pd7/C2MTfgGROiSgC1EP+v7HwuG9lnsQaexEKVjo6YyS9cLj2cr&#10;p3QJ7ihMOYmKPYVuSkw+RDmyXik/NHF8x+YPIYqLbJp0IEGDtKa2NGxlhU8QkRxEOIaUXSYH+g1Z&#10;HyPjWSOO+YC7/W5hlSc6wZgUOZPs77EkJfZzowbeAQsGLKi/BPPkQpfb38HYhOAgUQ8kKhl49tCe&#10;yjpUO3LkckpcydOrvajUq9mkjcyyE9wk2BtMZJsMnSWsAQqSRN9bphHlef0HVD6T6Wyt6TF0a48d&#10;PTFjZrWHt17OQCzYRjp30IqHsaGMmVKWKCa8Kd55H7/Cm8bY7LVudIyX27LVSZ9pOsFPwsA9Mvnj&#10;72nrv0WAdu4CJlgoQqtDx0qGDFuolEOodo2PLONGJm0Du+CIMKVT9DNSClK6kHi+2KzoJ1JxYqG3&#10;16m7Z7evTT86YkyHCDl/URJqwhMEJ6T9OVrDeFbzUzaKD18lLPVgohkmleaSgv3C3nluH9rMpE/x&#10;v6MBX+gu/q3n/y129rkf3AVhw58fP143engkxy9j2CQfat11bFqyfM4WTGvnfDSsQsPzBp62YIYt&#10;KwO3BNu3xV3RoFTqBDcUr8BzggobVBKsFAagskbKK4efnC6fM4WJ9qXW8PRaQN99Apa98epevebv&#10;6rfPuXF/S2OToBp7zWFE3FZW3Drzuo0MF0Ep4sAVGUFFP8LGfcnNKleMQx8oCIHopO1WgM+EEhk0&#10;ESidgjHyRMLFRozN4m8xo0bF9D8gXBMlPj6SiRGZ9TT7FMvEDA1d9ePOEhTKDTa0+P8tD+l/grGl&#10;XikULkgNGq2RbY3Gxx99Q+m5lJMnKaiMECrjTkXai8LDleIYM+cpoapyFDPIGBZMV+IZXCCtmlFE&#10;YRgjK54WQ3fwdzwmLApiIj1kqe7gDSoXjR677OC+SiRoyPEBrf89QJPeXP3fcmcTWgtBwxBZo14C&#10;BR1zV4cuMX6rh9syVhIlcqcTp7IxKeKin+Q3tPF9wTBBKRrEMVKspBjEbsjQTAyvZ92LhDGv8fff&#10;zoUH09Ecmy5nk3zFBffcur6irNWCwZo21MxQSfln2PpvGaC5EE9pYINE/4GKO6wCpZ0PPzwUFLRc&#10;EJJZLprnUoYy61bx0d9x1zSKIVpOwHxIjUBJ5SykZHw763NSGLNReOA6LtGNjZZzEClL9nUPj166&#10;ubveCFEkSeqejPyVyIz/BHv/LXf2eQEbLA+Gn15vMn/xZe6YUfEiG4F2e4FNGikLf5INf1e4o0Qx&#10;Uc36IF7Ts5SJFpq5kG/5G8LZpeOoaG8qEaqDAh8R4r/oxfXf6ztR8PwnnNDnO/V/hrEJWxGDdzBx&#10;R2cyFpY13HXPWp5bAUEVngn3ZuJmc6sylUt2CbPb2cAuwS9HnPQB9+CjTDjYygy7kaMy5XTihFHp&#10;e74/BeVYiCWaSYPtP/DxjzA2Sk8SB5x4XpRFndZWrSk2/gtfjySOWcMKcb5M5Cg6baEQ/blw62bl&#10;7UsUKy5jkvypVKgackySGxdxyw0ZtZVazKkAYgMNHUIk+yc+/knGlhQNyCT6Ho0Ng7XM72/aM2F4&#10;srsQrmAwdD4tiEqYyUfOkMf7c8kUH81TaR5U8mDfsDVJH3d2tKEFCSJcRJyPIHV/RW7oxS+/f4Kx&#10;pd4fhOfg/KPRGlvcioEVKJFhknleQcMjD7zmrYyGaCglxHJshpzOEOlEkMjk3MopU5K/2XEKolhk&#10;iAEkSdGnTWRPeic7XPx9/5+8wj/B2GdvHBnufHYsM+nVBswGVFWlMr30/N6Bg1cKSnSRQZA21YdN&#10;CBFi5z/8el19O3qHiF6D1DUkNdb+PTgnf2yt/JOMfR6GTvhnoJfh4Th0tOq2u57nhPlKbsmw4MjX&#10;n92laQenn5SwCAXqn5BY9b4A/uHGdqm3g2tqthjbOk2ZqzcveGJjRUGXxai3gW5CaP3wAf/k3fzL&#10;JfBPNva/vifBRkAsJtxDMhoVl6uxlwTd+B8ZbNv7vvj7P+P/hLEBtRENMqLQALAbfhtD11xKVa4B&#10;9P8recn/9vL5P2JsiBlL428lJTypXRSwCWad4uq1XeS/bZI/7/3+Txj739y+vzcT4Q+sif/Lxv4D&#10;t+vv/U/+v7H/3va7oE///wD3mQvIiC6pZwAAAABJRU5ErkJgglBLAwQUAAYACAAAACEAHaDiQ80b&#10;AQDAWAMAFAAAAGRycy9tZWRpYS9pbWFnZTIuZW1mfJ1Nrq1NcpVvqdw6oiZA63TcQXh7/+99JMuy&#10;hCkLCSQjOnShVDY/X4FkWyVVA4kB0GYONJkBM6DBDEzXDYbAs9aKiMx9zr2u0qdzV0b+REZGREZG&#10;vu+7f/bt27ef+K//9w9+9u2b/uv//fd/+O2b/nv/p//il9++/ezb//rXP/92fvv27eddof7+3e99&#10;+/Y/KfwT2v6/T7Rvf/t73/7r//j5Nzr49t/+7mff/gv//dmf/rN/QpM/6aq/oJ3+09Dvv/zTP9ff&#10;f0m9f8zf3//zP/3lH5wOl7ff/9v/+7//zy/ezu/H9//8b//D2x/90dsf/vNf/6e//Jt/9346Xz8e&#10;H29//Mdvf/03f/Xrf/ObX7wdqaT//8e3P/yzf3V+/8u/fjsezvf308flcDlf+Hs+PG739z/of/zV&#10;r9/+ohqdaHR6//fvb6f74Xik7ul6eF5P7795u5wPz9Mq+OntcjncLg/X+Dif3ym4HS7Hl4L74XQ6&#10;TY3L43D5eC74ATcfwBsjnd9/9XY9Ho43jZACOvw4fDzOFDDS7foOfH4Ing8fH6cdnp4P2hf943Z4&#10;3j7ET+o/n4fL4+P98jycmdAT6vH2fmEsCp+nw+N5oe35A5E8hO/M5Xw73B7X98cHMzwJnWADBLtU&#10;vR4eD6ET8CfBy/35/ngennABvvCP20a/HK4MkdaQGfHj+v5kRW639/PxcIIbEEv4fnoeHkhUTFkg&#10;Jxb+8hTLF5h6Hj7OVH0ghHuBmuqv3kKTZCSKnwZHcLB2vSK36+Go7g+Pu1CL/QP+tCot9RpV1bWu&#10;9PmAxYF0edSqhfqrN9qdtlX96bPm/PT2F/9o08gW18fhjmr85u38oD+mdTpYhwSR3if4gSJJtI/D&#10;/X5/ByEer68U6BM8Hc+HK6J1dfX1tQDeL9aQGlyTOT+eagIbrPhLQal0tTgdTrdU0KzdwgUzaonz&#10;E24mGYD+NqTGQE8vfTP3Szqm5ghiaBFTKV2k2CI+YBXHAwog04d0jbFpar8BZ5l77p/5hLPXiXTB&#10;kpZ5X7J5HcFMINDHFU9TAs3yag1WJ1ngtShYqd3ACKwLpgkF520qXth9lIy8CVaTvWGTLeZMtaRc&#10;4IYx3xFzID7iedeyHu4oBgb3OGMieAwU6XlGJeVfMNYLk2NJblfpX9by6wqdLvYLkeda223dsYgX&#10;XR45de0vViC9b8XAn2GBwwZu9RwvYccWcTKhM/pZssRPnE+3uMgyGSlcCbbF9MJS6xS65D3hdLie&#10;UKfjCfcju0VUU2Af/wV+4CVUHSpegupV8LCBfYY3+T+qi+rqXXCX9nhZRAb9Vp1pmYTx2V8QnrtI&#10;7qirXp9yW9NS8Hfqqge6IlS812L0cpaBq6BmLi18KTihZFsB+nHX/uUxPth95DxP6Ar/vmKEsHPG&#10;zRlrJ6Tp0C8n+W3afjxxCCxi6GFvxxLjx/NwZ5aurx1ix2dEstc/ouYv+DSY0Y4bYhO63LouvB7Z&#10;5wYz1vFwZ+dSX+EVfBosaiE4R7AveCHJgRWcvm92xOAa+47xLL7kwNh8WeQjGzZxiFe0C85sA9A1&#10;Y9HPbLMb1Fq4etPvR217U/0RzZL81FrQ1VOAE+7lT3vUoBVEIpWGSYW8Bl0AI8ZhsLWzUetuD1CG&#10;8Am2ssnMfqW9szdYBizTw5o3a4H+CWqzj60woduhoKT0CdyQX4xor1jTIuooI6uJ10ZPgzKEVVCG&#10;0JxEmohiFXhxbof70drtVb45vkCfyjYScS5dHXrpG14ZH73TxeCOtSUvW4A9DHfHR9nK2NaVqHLX&#10;7yuMjD7DPDvl0vcNRb8XFbyopd/Td+k3MWMszTMfpOiWAPtVwYmsWqOl4MRlpaIlw4al4ItuBV/Q&#10;Ch4hbAreBfsqln+TxjOcpCa1EMSQu8MUbFBqAfdhNuaBGvV0xjxWQczjBW/tYx5rNJmHVSjzzdaw&#10;saeNBU+y+FWBoNYD9mUsv7UBXTj9eOElfLYujkFXK04tDhG64sgoIkMmxF2KAo6exe9N8+NDEUR3&#10;RwzuiGJhH36qM0JXSfdCJfw/WzYHMkvriA4Udl9FPxFpGD8UID7YRgqLlTQ32Zxv2DO7E1MrQmG4&#10;E7E9G/zCCkO2+sfzjjnjKcCe4QilOSvs+IY3We1zNgDr4Ofxqr+bArYanVBEej5IYmLqhT8IiGtq&#10;J/HGuSp6ciHKz1YWsXPqQwZalV6Gqi+TW71pTUHbiseLPtg/vIqlBMgA/aU7NxjkzpjPjAynEF2z&#10;GJu6xTjSCv0Vjz4U/Xm4Xtig0hlxssKRB0cVL6/k5ZHuUY+SJ1qzMLUfS1lQfY6CnJfXagy9lIUo&#10;Ehtaq5dpwQC6x2LVPDbseYyylMQG3znYokxTH/yiTHdOHLvy3NknduW541Hwt1v7K0cDcE12+rOl&#10;1OilPINKeWY1S+b3w0dMfLB5HWWqvkd57kT4s8TI4oW+IfkSaJp39g0WabB1ZUYuzz+clXMZLL1z&#10;VM25wqf98lE4JGxAWkuBY4IvUMdwiIlQOA0FapP4BC5sr6oJCUaHWDv66rdimy6Y/XoVeK9hyolG&#10;vWuRIiGBghw0U3ev3EnJBRlCL4yBCqW2zBVl5bT4EvlO3xXpghMbOEdk1qtrN16xpUeSvNbOzumN&#10;hXrB2vmzYtTnxHSZqNdYBzvR40qexJiDqd2ITtkAXzCo2tZ6T9+13ph5Im7L7MlSWM/kAZPe2UJZ&#10;+PZeS+yqnX6DCmUXrJ1+FXinX9A7PdA734SyXTChbDeYULYZyl49/AV65ncpGQolDYLekFJWZTVX&#10;rYWyk6/RwFAz1ai4+w67pfOL2drXNyPRvr7B3tcrZyf2EhhT8FRGUgW04YROArGCmUQTWwFMCVlk&#10;Nq3fuXphJrRRQZUwHOPaqLEuCnrwWNdWkHh5Co6E5KQzk4JEC9ENwDWmFuMC3xLsCi8k4/jdm2ov&#10;Y+EgjwIlcoUMOHI8KO0Xn7GFdFxMYCsPUqoW0V0auuFb9Ff1Tb+uUyGtTxUTM5IQKeEayUnUI1tc&#10;YdqyaNqgYoevCGkPVSPRV7UV+q3WosZFOgAxKcuR5AYmhvXAobeqU+NGvN2aO9Oo5TPuClnqRtZd&#10;NUcIqh01aSQtMm893OiZsseqL020l+/0+GgnBfdSxrRSQalbtJMCZa6HyQ1Hx7YWOZOpoPqM0m0F&#10;UbopKKXLECyJlI6051IyEuicaVa2YqFSuivB5Hb+gj6IUcR5rbTGZGKg6FzxMDoGviKuHV+IAas+&#10;6kz4tvISoOM6p+kaYmkgPOdaokcmIF0aiKEMFierrpCp1Zd89xpHnht0it5rrxNHVohkIYBiWPqo&#10;fXKDUk9Xb7o8NXTNtw9hDNwFJDecQqLAdykoy6xjmqRgayC6ewhDcc3QP8NSf8bd2Lc+W8DhL87X&#10;BT3c6GYztDSa1gmEJCBuhF7wQhLmb0V9JCSzcH+ASkGwGwLgUgBafhdJDZkLKbKE28Kf0JmrpKgh&#10;G/tLXW/0q+cz+wTTHq4S2oNrhgkjG+OpSJ+u+uzqH8rRd/snvosLKUZncGJ65g24sgdVdAsrgxV9&#10;C61z4EIK3F33vJ/6oMM+XYnMmJ5/wmiQZRXkGXsGHbRrBgrSN3xNkJ5DAPTLOvGBuE2ckUjKrdMf&#10;fXO3oACv+PgBysF21fV0pyeF+taNY44Gwox65gqoBQfKsUDHAM+oOCYJT9Wb4nZCMoS7IYTpqkXV&#10;SWtRtVggCyJLF0FJMGw7Pn527T4xgD0sgWirigXVMSP0xlHDql2+svjM6bLHXmiZkQ+n3JxKZ2Cm&#10;LIv7x9iDXdEPkOyKiZBUiz3Yzn6Ays5IocU+7A4HiWlWBbx8+ABUL7S0lDhU8wUVB6LtHMmqqFtz&#10;EcJzDZbgX9GijoXVfMrCuLy1IdjCuDVbh2OG5bzJpoYaWeV+gMrCcjNdqowhk3tcR2VNz4bsjoqD&#10;sbDifyyKPKmY2rEUK/XpmozUOhazaX5Eu23L5MKWvTEFEoOxi6LeyWEXk9AKlYVNXXM5qCxseraF&#10;zagWHDm22HxZGFnaZIFkYbnEbwuryWFvsbDBtrBBsjAvnkUx7nLUumys6o+NgWODZWPFyNhYiW7D&#10;ZjTxJJxuaI1eVjZjlVlsBhabI++A2nfMxnaG4660eu2B5E8wMdWo+Ix0DDufCggLWVoSLnMUN2xy&#10;hWurgwrX1hC1za+CCte6oMI1j4BfULTGIuQEXcbMSXSdx+vxBqqWB8JiEssJm7nnit7CeVUGaJ6g&#10;6jg8rPAMSekI0UcE6uvCseq7a61v90Z6ZB0YMKzHCt5spLcVvkHdEEs42P7pM9Kd1+JyevYCk4Zh&#10;i4ZqjwnKIcY7CBtWhV+6Qir2J3jLbPpsAYurwMHbgjpmQ5UwOpZz9RRM6NYN2EFwktNdIJMkI+Tg&#10;MaHbyG+F/auD0bseYjRz191cgHNNzUp/sPMwdW6Uz5yZWFUwgllIpyrQE1HCMWvD8anhGQED5FXZ&#10;hQGc0oigpRxEBhz1ODhNt0f22IXRV0VUTea5FjYwEOM8UV88IE8e8a8b8TAjEtOjjeCLznNEr+gq&#10;6ER8AfLjLkGue9WDO0NtRCH8EUqHesQ4Vk9CnNRmHFM9NXVEi5pYIQtB8uLi/Mp8PZMbC73jK1pf&#10;9U0/cyZdvZ2IuEEeiBgNyRaib6I0EkyFaYtHwQpW7ULiiykN1eKYtkJMafo+szkwixrXggSx+PRb&#10;Yj6zwubxSdBJ3ZrBB46+0AcnGkIPz19UsJ4ugKrZg1hWa4EhF8a96q68aYWEUVpj4WjgwnT2XTTa&#10;V30JN1sYB4q6j1yKW3xIqRHGUvoo+WYCvvs5s9FrVmMVhAWaV1kFKDbjzklQx2KKsbtVoSfxgmBs&#10;sDIiTHlal6FM3yWyGplQmGtX1zcnbThVvQwnnbGQthwcobWlVhXPR/YHotccFFOytuB9OdJDE2JV&#10;8YSbaS0UTRt8lPFMWyGEO+MUVYahnmU9w6CQx9FslrVE7gtzmbushdkTyUVT3Rsx1rKXevqOkTQu&#10;fRNGLGtx2yvp4KJDvaCTxRfrQu1QLY9pW9ZD9IZfo7atZ8a1JAn70DloJefh2dZDiBhbsvUELesZ&#10;bOsZFOspJdSzWbX0VspNFdQ1ilaqEuGAS7XAyofEJ4/wWjGntt33oFLiTIK6tq5BpfA1rpAXccMs&#10;cZtObO0Fb1TWMbZG+ghXwprLjNiBBks1YJtLcU4q0AffcTVgjWr6HfhAU3Q/RXWTN+zmeQBydQdG&#10;ONS+suPo8UgQyjtYawoya4RToJ0qvXNf1foc46zWXGmR+Ka1dJdF1TZG9MwGyTNiH4QD1k49Harn&#10;SgnsoW7I2tiYI64HUldU/gTVlgkz/+qoZh/EMCW84MUx42Hvxme8Oq0XJrau3kw/EeQvnMdUhcMJ&#10;OTu24h3fOPwXZh/9PoJteFtUTWN6koCQ9YXo1T0JgyQnhHnSlsR9uJ5sw/nBvGdpLnF4aApzPmsO&#10;+CH2qwEZsyDBFKvRRCIn1k9Isghyr4WlG0sWm2ZpZXfNMxebYpqPTXHdH9ixNeNtir9HY4hPcY6j&#10;MYVRTw5i9gAJjNCrjjWkUiw5hgN/TR1YbbW7mexIBY2IXSUkeyLLKPPgi0SDb6Q/ibMCK8jZ8St0&#10;yvONUB1IBaG5U/vGGjBqBWnQG5/uMB2cUfScJMyb2/SD8IsbwhjiFXMvtnl8cbCjktQ33TFMMK2P&#10;8sk1SsU+QfRdkdJQHUd9QVGtVVdcVlQVWaCk07Nkw6iOqkpuFVURPeIMPCNHVQiEnAF1zT/iww0s&#10;dOPmw3WLKtYWVSsFsiSybq5rvK2r2wZ3WxBawPpUbLcpjePRDZvLTceqt9ZAD2anBCP0Wcoa/Y2z&#10;X/qb6AXTY4USqowuVygwAyUwWto89FLfaS68OhM7TKsGqkkPupJaWtRR9eoLl0MMQFvtPBiCFyZR&#10;06xaRTO1phU1Zf1p6KhpLKPiIuQiXXlBZsIxVenZomIXqydZCWs6owqDFMhNt+Y2yFUdQo1h1BIM&#10;rnAk9VmGCleqtwplQBqowpwg+q4wKNhtHSRNbYdQX1AMpwIqqBLG9CRDwXBmJBvOcGGHMxyW4dQM&#10;Zn2077NaNpyETKAynME2nEEyHC+BYhN0TDpulSwsPTF232NKNXKMx/N3+DnGwjbI1rB0FqzwdNPp&#10;6i/G09axDR1PH+PJfvBBDo4zswMhRRdgXU4xOmwoZcvoHW0o0gHfEh9CMLz6MnFVv+Bv9ubCUKtz&#10;Hq6ZyIa+gLUxBey0I47MHbkpG/S9ArDCysfTmG2Xd4V0Ec0ya58F+fieKMcIiiIc/n3xoWEqAtVK&#10;lyBNY/dTltVwule9Ekj1XjMiy9aBoLZbQtiF0XGPziQSQlSnRBewPkCBRwA2kLgk0O0U0kzVBVCv&#10;BDTQnJwokv+tIMnl7rD619U9bRTYQLtz4FpcPXKG4bJUOVbyEUp4JHgBlaAVXujtLGIh+h3qTSHS&#10;IC2SkGSRJUtdYYorvHRXKGCriodFonkggleAlIwGt2opcgFLU/fIRS9d6dFEhy5y1P3alXatDSIs&#10;ZozXNZ1BPkHTFRBs9IZK9jjUES3H1YGkSxYN4H5IJqlqlDVxhvAt2rz40BtKrPDiVAUbvHKzhDks&#10;+gXzdIPMhGAAKb0U3NGkZohzGXlEvUmn59adPOG2mGBI+OHHvFh/pbRUoPcPrG4Kr1Rw4/LZBV3j&#10;Sh8u6D6qRs9wmhTDR57pICgyf9o1TxQ88zRHgpFtlMQ1LwVKRamghk1c1AUVUnUDxL7oYmuDmhhS&#10;TCSlBioAykULShKWsmIpFTwdHzXyiihk4SqPTL5P+olpVHCJcihkEbwm19VQT6Gi/D1bWMT0Nqjl&#10;0/JKOLQWdPUU0AwFsPjSITVbY7SfvOhUOFxK1xghuocNM2I3h3tPvfv/iGX0+A1tSDE0X0oQIGgf&#10;24wvAZA4cpvEOxtUCCEY80noJSz7eUGs5MKxoIRLql0WtHoveazRS2JdMBbSTWqJODBH67XWiapa&#10;M1iAhEpdsEFplhlUYCV66WaiNBWUSUz/g9H7ptPhK1LCqokePtLaelPEtZlPiX/ZU+KG7oMFT2Cg&#10;grLrxDgvNZRheilQ+koFNasEVN8tqGmtGipgUEVralA2l6BLBeVuFhcS/EIYWXM8RtZzKiNLaDVG&#10;tmAZ2SqwkS0oq/KiRWVR/njR1uExs24yZtYcjOKtAu1xzbGNjhFesJD9iXUcI1tU6fyPUOxjjSP3&#10;slDZlmK8ti3ry16AdvVE9foxI78WDIw97ykxaZg89uTENpVLsKOCB2qDhiUWUsGdW9WvUKFiU2GS&#10;WLEL2MK/A6s2xJfatz0UVX/XjkUVA6rg0sGoQgQVnPeYwQUdVKQJz3DuceXpSCYwEYy8/JHb00j9&#10;SCQpeOv0rgJIFVzZVi0BhYkvBU+eh+mCmWMajISmw4TfpyPeIztrgqbXAiKu5sFDKi6aERJGblBh&#10;X0PEmPiwCz5BNHbRNUdgtxdEc5ISU/uiK3QUtIQS0QrqvW2vmqI4yfOofS4R4SZexXyC1+MWP6pA&#10;rwBv1Z8Kg1oYrBbQvSukfFngLpAKTINoxHQXmPYePyq00aVRCCMxp/ofnYuw0XBHndTI/KLyXo5M&#10;aTOKZqkCnZ5FIh96aCWVncX28C727lGDFchKL/w4GPu14z0K7jk2JvwEX3PyqAiMggs5cBhbLc4T&#10;gWkTp8aXglOHZI6Xj/hs7IceHP4eOQtpcXwleQI9WANrloNACq5kSxmxIssqADpqBF5QBauSbkvV&#10;gwrcYGpw16qCUANqhlN7sVPNkZonhM4msdxi3Aoc5awReanVBr516iBPNTIqAZo2sJcC7Ymrjwob&#10;Kah5r04lGeSUxWQr9Kmhl1ZCRmxN3pbBode+LuF6W8op4KhPD5kE9FcoVfAITVcB1ZWl1LoLsg6r&#10;fdG7+o1NBWoPJujuukCqB73ZFXR3PcPR1SmwU9M75B2ujIZXeAZX8nzQE99E4b1XK2NtR4gFiF5Q&#10;o5ruCIn25qoCRKC4hquKIGvW6NbqoQxkDVn20AXEJNlgugl5A3aL6RILwIsA/SJ+KQaCqphxacpW&#10;I8qVmFAVGjvu21tkmqOfzdOodEUoxymo0GD1UVFHFXQQUoMCda/U+g3XuZTsAgRVIdzeocNECkrh&#10;kzpTk7s2zdVlQSWk+FgIl6I+cTaHJcYF2SlorNtW1YYts9P4poNITzdr4nV3pMO6HhOELM2aZewa&#10;VdBDjD1V5LV0o0U23vS1BkxmStGuFy6k88NltBfo8Iv+pdt5qa/fSMnWx5tU/RIKVzPs537VR59U&#10;0V54wp/OayjspOSJBnITxPmed5r6NRSe8sH78dJSXsziJkkgr1cJ+PWnq6qwS5umt5sEql1DhTR5&#10;V0qn/9rh/QqTXpZSwcPXIvT+JB3VBcCPCjnuejVoQfXvDpt+Jvm00U/s2DzTwXRk5k+OD6z/KrBk&#10;89UZ0e2cFixftwpk1Vtrrf0Gy/l276iEQtBujUIrfFhQumdm9M0bKadUdTWWYs9Esj1urGeHnOrl&#10;Lro1QXPO+KtAZrVVl3PYej9nvVuuhFxajg0idd5SWgVPre+CD9b1ha7dcqN/gjctA2S9E8cTD7W3&#10;UqBPiahA/VktolQEoBlPL+CJ3tAv+MEt7LnD6Gfa090LzKtoap3hwTo5BaPqeinuO0gdYz/K4qiq&#10;rEQvxAnArF/dOnrzNoZ69N7uUTZULDaZKBBFF703fi3IBoleGBhL5GAiL6j1q1dcBbW+QL0B29DV&#10;9YLsVv2O/jf0K7J6BbYLEDARdxWow5cC+dmNru1oh47PKMiA8cNu3wVEuIvDuGWqZzrliEc8DmNm&#10;9o0iZgJFGwpkvUooQ1EBY7V3SygJzCt0MbQNPhGhF7HpH5J5t46TB+rVRDmBmDEFWZr26CrwyqaA&#10;ueh1YzVQhATMWsS9ey0i2gQP0PVus6orlgDaDwe5NlcgG/W7KP6ItkWVO1o9iW9Qj1rTYIWsA5kX&#10;9B9A+bJNg4gJtIX3+g7sSU71FkJVb6jRrXBpEF9o/egCrcr0X0vYQmr9KClFe9zaMyc/T2KExnpD&#10;W9psXcW98yJBKzdzocAnsQQ6QL3kLLpiewx3K5DxsRYyKujyhjC/Ck5E2cAbFxKi23RZaLqRG5Cv&#10;9HBXO/K4I6rr/W7R7ayQoHew+CZXP3rLi/ejuj8wJxej5B9fbvDnxuJlmPrCFz10TbRQrlLQ9fU5&#10;EA1X9Hu5SlXDJMpTxvUtLEcLmVhUTQu9MqrFkJiHnO+rBCIm9h7bZQpglfWQ7nQD5F3+0bsA4rVL&#10;azfMadd2ZOzWumhRa3ilr0Zq7NH2go0u3l/o8rjQ03sWFRheeoOkQF850aLawX2BmUkUjkWjnTeC&#10;+LtpjYLK29G7PUT01dUz+ihws+PN3pPtCpJYi8bqr94sN7vDl7F1coYcsZfpwGLFuKJSnTF93i+6&#10;RtQqDvQid98ohNUljNI2yjQwuhhI3yirdbforerhe6HiZBUoAqJxLAEVliJ0X/HDZjyDx5NKd81a&#10;Oc4FE8wNnUefYhhpjZNUs7aTRKLuPXNJrmkzLFwdCvNaoEmuHhSaArt/QXcY20roCj1yTnfAfK8l&#10;yTmqE8kprUqkq1gYmGULu9jxVvBCjY13Z7h0c7rhbSgJAlNYY1syPTJHSF9VjQblRGFt1Gd5Zhdq&#10;ZWf9ZOCtj0D2HU8l6l6bQ2v/wNh5oKt3gXeqNoWsuy23bUFxMxeuSkNLYXVSBurTL62/dIfflBzR&#10;Z1XDW5R2gxDjYHlugMyTulgZIy2sDUFxW6g6ge/QCUEK9PUUtXZIng+1yGNoE2Iocki1L1QMRRLp&#10;mY3CQRvQ+wLy0TZDzqz2hQoJSdZsDhe6PjJT/s/d6/Kv/SGZk+8ieUeEQh6mtgV7P9JItQs4ngd2&#10;wEwnVOeyMq5WZBSAxFSGrtb5GFxtaNxp+Zt12dDcOt/ySgHNudOsMNkbCdcxFSjb8XNd05Gxxuba&#10;qfYBc7wjZs3tUO0KoTbyxr2I6tgDd19ifCtAyaQAPTRL4D2bqDVOP8ekYTxr6vZKnGqRlZaE/l0Y&#10;jfBcQrdb12jLcYOUNm5FdeWzg/TSXF6a3qCnPgXy86u9vWfPPWbh7no0m02zGrNiRfM1tvGu3HvZ&#10;/ww9X1gjvBDPvAhQu4Q6o/fSkPhqBNMqVM67FSzcWFt1d63Z2mpbmav7towJktt24oJQX92iyQEp&#10;qbFBeSy4abqTDN1ZJRnarsbT99hDv1TOwRtDW4q6cs9HXdXilhUt85ilUVzlBmvPWfSkI7caju5b&#10;LNmzEEuJsfawMrOaNBePuuRmaHOSrxAKOtXR6wm04ZcmchjJCbFVm9ORry3KjjjdKH/QRsY7iMqz&#10;Dub2Kmeo1r7cVkA/+7SQu4gNSr/d3nQIR509qvVXeHKWuNvz9+LjDjkrNBp4JaPFn4a61nXvR/l4&#10;CLnH5R9dwANgmoLuZY/YPOkhXDVAj578is+W6vJG2N+THHTBG/xuo+q5iWkqwAiZEIqPE95myBrJ&#10;Wy/6Z9ji7/ZPHdBX9YaybakHp+n0XgV5goAG9g7UyBY10JvbIPyoW3flqIL9BPuTImK2tV4NdijH&#10;8zU19i8eKrNjibw5ImiDbfED/b7qVpCYuJZHTyRukgjc5jJ0+2DYqd69FxR3VGf78PMnzNRrl92E&#10;iUsSUO14+CvBuXoX6J6dct31a4W9DgvqSSRX99YG3ctaBgq0O2qIManygtIzKnmXZP56IgGoTVHS&#10;9N0EOENH5+0D4yTRJB2522fmdm6Dus5bM+HCTzeA3R1QF8hAC1e5qm0eJGit0cVp3V3CeLxrrjI9&#10;kwQLKYCeUIO3kljghYqTVSBzZiZVwFxtzhtUwLdgSWIV2H6BinNKbnb+XaBnvNS+6HHm+XB2DBii&#10;wyDmHxOmwFOhQBGOmzuWkYRkib1KiESZqQXPmEo0QLEO/Vi/yr8DZSvduZHl5phrqI0Ur/Qs+esl&#10;Wbj5ykRiV6ruWRJUShtqR0PvBT2U97QqYF6Yp9IS/JXduUCfKXQBy/ZSIMt9KbBtVcSqHrTOFc7y&#10;V4bKkKvALAHTfSG5Fuo8EsUnjhbWmleYXZA1XQVPfPpX+LRHJ0TkE/oeOgWc2+XxK4jn7CDo0NtR&#10;vQg00B/7Q0JI3xtuBcVO0w3rzEAtncsZrk7MFHhudQT5Ckswiy7R94mG6pKjjyA+clMgwW/08qCV&#10;HqgG0J0NWNDZAkF6N3fmmgKNzzrW4Y4CsftSYB9bR7RqYIZ8Wqwuaf8C64AnKvwzIOdx+9jaARZ0&#10;zqQhUdRLikAqbHdANkCGplt9HXR9rgXZQS8o7fVYocdjU91ts4+KEbvSfsqKAh9VMVtt3wNxyHjc&#10;JpZ7XtCxK3Eya4G/1ANApAuSZQuEj84C9tMSFCQFWg06MQuUsXT2Po9f0L4vzfIABzBfZiv33Enl&#10;QFfP1wqL3ncMX6B2aqrjiREpzHvn/gHSvrDXLUaTrq5pdDqaMCiqX4KQ91UwRcAtwS4BB+IGe7m6&#10;QIvfYkR1rLPEyHEKZVdEm4oDm1yDA21mdVcCLLuqXDoFUkT0uqRYBYJWh7IrRaPxSLKrmTm1bXaR&#10;ktpqwQcVa4Plv6DquEFdW1rdSRZ0x74xWnRfRAI9a3ZsbQ7AMti60KJAjPR1GSbgJ+LYJXWPGHNZ&#10;d3Fgx27dOE/+wZlvt6DWBsX+Xyvk2LDmwe6m+KYFFgjnddvBehbdtxHa9nLz49uE1TmHB0fAZa35&#10;zKY3QxVzjlEKozild44eSn0065XpBuqhRajOhAPzUyJ7gbaubj3M6FuyUr2K3SqNL961c7cyDfQV&#10;AFSFap6qb9cocG5jzVzh+yYZeQ6vaQSbJ6gJ05R9wQx05mDJDDE4RaNepBQgYEmilpyASs/ilXIV&#10;Miux7iKX3kLXs2Swki8+Bs53U5xmTZm/m5KvU/Sduz6RIeWnE925b1B37gP7zp2CfGYlx1ZgvqKi&#10;0yHgQypUR8X6BEpgffFEQHfigtJtYO7ctwIdJPnOBnP0CSgnyw0qsQnUx9vUPnlOCm7S/ioA3p3V&#10;ojWrtMHcyG8FOm5vEL8iJKXnnJ8D9VagA/UGdSO/QSUi+cjIaq9U5AZ1CyVo1voqb+jJQnjqGT9Z&#10;jI2upMUGlXHZhmNX4+iy0ZX1F/RwyRWlehXoWa2NriuGDSb5tBUoXbhB5ao2mDt6CrIOhE7OdW0F&#10;yrpldh4fLxdNCH9foO+CZgB8O99pW72D+NBVK0kau3N9dqcvd1ygL+uoQPdcNHiB3JJ2BhJu/X0Y&#10;Z8Nw2DCLQr+ifHIog7lyPlUT3vBiClFzM8THcfSJGyP1iyqx9oJwA1v4qMpFgkH6Ws5q2kgsu3EK&#10;ki6c2snYTlfJHrr6zbt6buWh+1PWJAu1osCLU5eBrr4XQPcHwKmu9UbG6KkzgCkw7zhTuE0PLwVW&#10;odVAKejpkLjJD0NREIacjgRlcr7rAUUuyT7CXX8OKAUM1v6KAiIFYBaFAJC12mCu1bcCZRCndfKL&#10;wKzg2GKPn1sEz00fPZIvkHHDX2Q7MLJjSk4pQY/08rAOMLJjkkQwgpZcoGW/F0DXh836hsMfcvuI&#10;I3Jz/AHbW93R80WtQjX0YDud1ZWuMzZGcvFOQTNa9IbyUV71npmdVmtNrkv88acsYgrorqG62+hx&#10;atDTXS1Ty2WWuSXjOxCLPZKIT6OAfiSJeDGQPmknqLt1oD4YJiidRa50Y+HEJj5BuIOuSIEGuvTY&#10;YO7WtwIl6IH6eJmq624dqE+yyVxzt17fiXOBdhuYLA9nn8OxyltTnArccTfqzatcHpPwTmc3AnPY&#10;VT14FF+xsO7ON3LBa3k8Qfeu78KKmaLrs7GC8jScSAvFveJSygHa4X2Fbimae2Z26qnq7ghZxINV&#10;XYZzIj+VWUCC1nqeya0JWsvleRcgL1HtwxdYxyHGktv/jPRmbtFgiwNhXcZUVw01EKrc9Fq9Hiru&#10;a/jK5QrdNaPxV0B9WlZXBt5Om+8opkcP57X7NquBrCanV3Nrb4ccFlYwsKpLz1bnoLDiLaV8HSuq&#10;JAes2PUhGx2LCrp6PlE89HyguCDT1+rZz1IZ1beaFN+YjtVoYHQw0NWjs0OPitte6atR7tS3Anvl&#10;RZdXhhqFjxN25xk8bnRYK6/ZnOa6Y2PdtyFTmxBUoVxbS27QXftWoaZDQegbjLl1AX+39g40e/AJ&#10;NNuCUkD1RLyKWtEVK3GCTobGwB1bJ8oFxiYqBl5QjLt607HUXl1F1nBJVw7kPWeb04Y3ai7XPxUM&#10;jAixie49IS4wmsX2R4Brej5RXPtYG0Fte62nQGfpRnFrN2gTm92i1Twr/mIFusmjvV6ml3I6xOWY&#10;6H0ymotkOPl5Y6QAAlCf3LXmA21kXRAz8v1NIgpOiTESzM09eeMoNeaIWM9o6SKVT7/qK8jy84pc&#10;qE2+qBx/Ls8p0Kdje6cB6i1wQW0cQL0iLs+k4Nft9YleFdg1kU0uKK9Gsqm2gfi8F8w3efU9327K&#10;knCgrG1BnQP16rrHkupxlVaOvfYkEi8d2ob+Gb7ctdNeKcXiHFR81lAnP77QV+t8cT1fUO+r9fmC&#10;e7w9UN+vat6B+jSWoJZgg0zgKyq/Dy11C0uAPJpPX1Ug775BccpLDz1WYmWgvrOlBdJxBRjG4vvd&#10;f74lnxV3//l8fAINGgRmM3D/XYBiTH9WNZA+CdZqSe9kkrwzRW3/HuiE59ZeXhOYqcYoPHa4JxZC&#10;BtDDSowKmEVpr0pBfuNg6Pn9hIrIyEh4UdMZuorCWCVy6sRGW4NSAIyGlY22/gW6vT44PTbcul7D&#10;taVMpNymFZeDMcTSgLjMDeZufQqcaGgrLEfaZhe4mV3R25Rqh2hDUlfmW199UOZAZ/+eVjzlBisV&#10;sOi5W99qOEZf9IIR2kT8LdTa21roJYWyu0k89CINN/qxiGKV9c3vZWQewPzOQXYfYLQj+ZOBfTNP&#10;QSyDTAqhMjA2mpv5DfpmfjCt8LjYSat2MllAfS3PaXCp5oK6g7QlmF5XeU0XJMDpzipL5uoPX7zk&#10;Zh56QyWTBbU9UD0381tBvWFN0qOu8nlpqUGS+0D5JtJ5udkD890/YV1eLpTL+Q2j3KutcoOgsJVb&#10;hW2WKbCUMu3kFmnwI4hzemmvVOVW/QXmitHV7V5IhNYL/7UolTelfdPZzTbki8MNZ2Zd18nkbtqf&#10;OxhecnezQaeiWxLJTG8LSGARfYikgCTNeXtoNVCOfutOEFe3xi96uEt7u0Jrb6fCS/eZuLkvywBm&#10;Gy8zKkFhstrdQMofN+IenVL7A5ts5Xsh2z2UfgzMZdAGdQsP9KaMZuquHuhNF5grahXIx1IgvQdq&#10;0xUijCKMKfPPzT0oHhrHjlA2mPvyrUA3NKuxLu5B8eZ1cw+OI0IFlRVsN4VtKPBplxi4edCit/fG&#10;SxBrLFScYDtOmOYyiK2jCmpmLnCgVJJ4KdBlfHcJPd6/awc5TqoFWR6bAiXwe2qsp67eN5ibja1A&#10;V+89V6orLqqgK2hNfKgO6EDYzMzKyHU9bZRQF5jbLKL1LnC4SA3dTNHBJ+g9r6ju0PEnBTITt3d8&#10;qgIETwFzVPxKgezupUA1Nrp6ACr4pXZuwhY2OxVGQ9Z9E0QH0cDcvVPgMFwFaKsH6wJdj6egLshV&#10;oAaGuU93XO64npvho/JfFebTYVUPNdfrzL9O6jXg3wP71JEfuQ//ZsdncdrX/JxjAFoYLJM9fzsp&#10;Tj0+2osu2X2BTlhUa7ijmo7fFEiaDFcHuCrYoEevIxZUQbf3eX1v3wXFn4900D9DuHP7R91LSt0Y&#10;7rswLnCrbm2FW59U0WTlZCvPA9Ld4AaJLTRU03NnVk2zqzGu0wrlED2QT7kU6AoMeqYRU16Ix5ZS&#10;2c8AlAesger6fDJrcSRUJ7r0eW08S2cOUzB5R6CWsNPsiUpoT2zkpxdzwz3pX8KYJI9zmRXo6rnO&#10;GnoFNboep3GhXIgv7KE7ET2MJa3NVpSDZyUN8XCKYRCp0y8ttIYYbK9A6CynOO3WZaoE1YphguCb&#10;g7Z4qwKgBwdaE4kelUYClhsgLsaxqqDcSjFfBczMcgHKy2DHmXphUDWWi2mQ+++BciECOoPSTg4E&#10;6PvBgrBdtzFN51JQJ1yg/VFd7gBlD67uuyUKxBatfXOEEmvT36Djmw1bx+vqiNq6RIbqC0hg7RLN&#10;S6l8psUOo1uulleg9cT3BtqBRG9558YZeHT0OX2jxXLaidNap4FmjMOhbrUL0nklrxfduWqgGa/U&#10;NTC336quXLYK+Duti5cyIDjN7TfM+cpBrGvzbM1J+AN0nh5qbr8p8D0WBbr9RhL+OQRBJSGWYHL7&#10;jVh9a4uWKxIHPpUuAer6u+Fcf09BRSV9q0sv2sm9BnP7DYxxDjXGSyNuv8XKdtPdb5zrwQ59I5xV&#10;8gvnuj8H6wvi3JcX0tfFFyJPgbI1JlDF1XMTr5d19TVsGQ5hEF8GRWOU4s6DE4X8AIBeE15UPdPx&#10;BZ3YDvOwAFKFmo9s05feKy8M0mvjX9C0NRWjQrRm0W0Rmoy92mK4uJ+F9HErj1tt9SnRRdX3mBfS&#10;l39WXVzr6ojjqmfuEdF+fPReU18YqsdT9LVo1HIhfU2GAwL+n3C7vljdY3I7pIUpKWAYLMzqF0XX&#10;Qb1m9hnpS9p7XX3KueuSzHFDs0uqp2RQ0J9QqTFJgyunPkjf/XCvVff8Imt2r8haD+rw/VEhHosj&#10;YEeHwFPbOoCPj75YP4J4hLH0Z6h6DIe2VVdfMQAdvYlQ11jxkxdDqqXoyUKzhip42/VXW4C125ag&#10;HQBJYG6yCzlWL/HCOleDsCSo+jDvQo65gPpEA0Sgn6TSe8mB0PTKOqAG0XMzJRVkmEfbemYYD6oI&#10;srxBsqgg6qLUKGZTUWnm0C0HSbquqwd2oEr6sITKF9Z902ek979VF5rb6kGywtTVo3kg9QzSQ0wg&#10;cei6mjiZQ3kAvI2BPw/UIMIM4rqH/CT1PAD5QTQEEVgkJNSwJbpkT5L02C/kJdnP0I/6vPpCZVxD&#10;9ee2qmU+qE5dfR2AT6LLnN2vhcsMlHct4TI76UmJL8jTsriGagFVS7iXuEDRqcF2GyVaQiy5jVoy&#10;smhIPzxoSYPFg5Z7+G2Evi1+42KqI7wKpzWsqRjmJkKp+hqUNKI2zRIvuxZ5e0/G4i6B1gpG3NTV&#10;+9h4HH0H1nULe2nySBpUI3Y9OgTJ41AXf0e6Fyyvgo7BHCsmhwhb3ACgFvrc6QCphZsV0Toz1EJ6&#10;Qbv0yXX15GjrF15Trp+bMkUOzCcOJhoGlH/x6PmX+eIhS708CpdSPbpk4tqJuOvApXxBej62aK7L&#10;ItYEqarBM1uAXrAu5Jp6eFaj07Echb0rjoz6xNoh5F9miyVsihlDfIPl4NWNO7RVgDwcYQohwBoO&#10;gehGv1pmweuBZSxGykDdvHRc+BXB31CtSKxYbE/2Nc8y01Zqt8bRPjeDMredI1tiZIX6yHWygaEg&#10;UvMoNsomb17UWrdBXmJUDadDt8yJNy9hIAtrbRhAWSiuaK1qmjUxvdCH0Yw/2CZaCljGXeMlfnC3&#10;p4o95OCQf5A/zzSI9872qv4CaHVUURWLIWbZ1WJmYOk1MZgetpy6hSyC0Fa/U9dav5CUfvot5a5R&#10;S9Cc26JRFjthGmZDv0NVbAeyWUAFWTttNoR4Ci/KiF4RoaLvo5qqqJB/e7FxvrLR6AGbXHaLUmOc&#10;l3ahUvFysqV641YHe5VKTctx4gHY+pdGERjIkbKwOheD5GRZWPnGQTIVps1Gpl00EdhCMiybg15o&#10;hioMVUmFrkuAIccfo6MnMAoNttcl4tA++RmJB9fVq9BQzSHxyPdQLImDnjc8aTyBCl7GgSXMEUPI&#10;WVvHcRhEKjzDu0EddQI59+gF57QE6HUXgKwYZsDSvuBXxCgkQ2JytnnOY3J7iW0HlHUWzhbbDWs9&#10;i4OxpGIiWIOKJXZARX/F0OhJsTAngBpnw3rvSGcAWSUnyIU8gcJWwenrpvfGZtzYLKdkbVlorgJj&#10;4jdJcJDeIS/kJbT0h6pz6qqrNSP+8NNGdGRdIPRj+UDWkzKJ0qIgui0dKypBmPQvLZc+pufWVqIe&#10;vxxYqkxoqq2sOo59g6xi8QTm3vzGU0C16pQXqXmPx6mlK2oJsHxKLcV4EQ7g2oXjC1DKweYJJP8U&#10;Dr00uk8qTN0dcTbXNhEPBMecxVnjMEzHeaWvXSZptxxadYiFVujuJ93Aeu2duvrtsYX0I1gwMVRh&#10;Ie3XHKBYexwfV2Bsb/WzWCDdSdRPygnhuEC6aoNFsnn4IWHSUT9Cut1yXb3zzU8A5ErRz7qD9Ctw&#10;tNST7yDdTbtu4dxlNrWQXsmnri6uXVfv2fPR/tyLoHI70uum0HTN4bp68xX8JE/BqIU+tD1w9sQn&#10;1ef9Xbdwns5oqhAynNp5tgMH77aFPCpHpTi0vC+rnwrQWpHqE4dB7slyCWaduYSRnPB8rM6O7wp1&#10;hqrfjG6ECeWsXVSwwhWWhaQXvwxAatEDFfSnHJoW4CE51PSyNs6ybmgxzJmHhV0svCL9LIaFWGMK&#10;L4YK6W1b2Ku6pVzVb6lheELxdFdGXT3xQ78xBrAnii4QtiIyi2iQrlVct6i6PrIhFc49TbfV0jG7&#10;ae1l/4KwUMbR1RM9c++CI5I64QLoGR0kIAD7cjDWXcpXtg7S5Z/byvaF5ZTr37r4m06lz4t9OFEm&#10;qxiKpSykn9XY69qqqCt2kZ2OeNUvUs5xsAblkk/LGEdVlg3SDrLsPPvTomrvAulnEKlrhBtJNiLO&#10;k1H94MkgP2ZSiKGzTwz2tRVdadNumfS/mUMPMoZcDNKgJW8JYkSsIrW9Djh5ultIvx5uyRfVt2g1&#10;8dKkePfSK9dVpFDYK1wYk9qhrKiEFB1dqGyqxBRth+rZEeNxhgZpF2YUIY+6YfaqI8dMqHpkFAed&#10;3aqwkH6KfKNq1wbbxhDIC9IODk22yjiJp1ZP2iFB5smRF0CXZa7KBv9BxMoi007bO+gs553tvZCr&#10;KkxsKoJlsGrpE5XCT42Cl0OECU971EE1V7CcYWbj2rqsKEzbQqqN7TKxeBQ/XEsjbU6Zj6m6bxCm&#10;S+rqpFfIVL2mCtaEGSnHu66dQy1IkvPpQIdcsJ9AHKrUYIBcE+LwEYCa9lScDuKprHuD5OpdtajW&#10;4jSMinevYwDFXtxJM2tnMhRsyn3q1I05yjypqC89gbhP0blLpzBQuYQkQ9qwSeFQtfxDUjUgPUJD&#10;t0k1gZVyTG4QoGdmkkAPoCLhjD2JSBzEUIW06X9XJNHQzqjb2L8QGJLGKpbpEKbZRteEdKjDZRz5&#10;HAfTM4rhe/LG3gF7ttEHEj8xhTK55Iy03BJMkmMgKxLBaBSnTDlp/17SMFvrm2kEePJ6lXPVVBYX&#10;pOt34rqA6bSx9tyhelclENW+MnbLbaIEGUxdJZpB+kEgkJLSQt7LK6UOZlAAT+KJKGVshDU7UbKw&#10;n0dIRl1xilxqsYC3yQG+GMxW2OwGYUwRA6qrMKvEhQOEaUSrVDELJoSIkh4uLMHL3qtlknwgBWjU&#10;dRIVjmojL3XFiynKJb3BaRCqjInF1ocVC9GUs55c7FCVLAG5ZTIgIM3UdYvqJ0yqZdlh9RsGhyWO&#10;CCwQXoOznzxjzBSkxONCyqmCKgKY2flxoCQ4i9oKOHWTI15UZYiFxvZmS8UWiYuhaYulH91mfUEV&#10;WnCkkTdK6Az3pTvEDXSBOugtVAzNPztbqEP/ourYoLC0rkbQEoW4WXEdVRIAh6fC/omqumGkSCcU&#10;3kDFqvHhqpL7R11Vg3QlB02vyRXiKjS3j4uqe+xG6ITS5Tk1+U5WV/2Fed4BFcppR4moHyGN6rZV&#10;V+kj6lZP+RniDXPCW0jpokadIAKbqxydzYUuTDkGEj4Ca0I59O5Yx/sdK1nQ4kB9mDdIr6KRCtKV&#10;noWjd9HA+Vlc0YOV9QdZzElYLKQUk9vqnpe2ytZD1eMDlWTiUXNyQkn3sKgA3WZXCmVDPodw3cyT&#10;CBCV/BmgLBEAdYGS3CxQp9hAwJ366pNeFkLV4W0RcV2viEcR2CuVq0hTJEaiLbkgjWOsd7XWQCe0&#10;DqQLAlqz6TMnsC4lqf3/+TqXLMtyHLtOpdpqWWREZEVOSB0tdTV+7fMBwGfmXh13OwQ/IAiCIMj7&#10;CMYSFIP0pZYQrB9qD1gjNj7kovqKhcwSEh6IQAKvD3LA/rCkf0inKCDXmqAsvcfUK46Q4OAPpEsh&#10;pTnvg8mrb7tKZRQPSx9+g3Qm5Jr0BQ5lpWnunLlIGIqylku0Fonr8zdUWiEfj5dlvFTLP0EejY60&#10;YEJAM3rBHi0rwubWbZ/WTN6ihJoOM5W+g9ZS/bGGMAWVzdqR6YhMlnfFbOiXtSExm+nlRGXAHlNW&#10;OBmFRTZUjJJiQRNzgmp5Je/JL1Hkw+GD3JZ2Ql0gj9uEBLlAlWneac2irchoFYJgl+ZRJ+6iL7sA&#10;vRNWnWzBTjI8AQY4wAO+MVqzp88AoXoa40Ec8qR5MOwWaVpYzR58VE24UJ8JFRYUcIZU5rEghLJ0&#10;bQwTyDGTzkZBuhon5IUarLt3YB3PgXQ1D6TjOa4JypMD5djrcB7X7jXCHFMB5C0BdEQH0pXHIqTC&#10;+kirISKWgTqwA0g32QfIMrMrp/egHEKD/40TAtbBspBs0nf0Fbu9VOHJy6DjXyMV4mSyXwweM/MH&#10;khdTGuzmmu3llVcDUk2iCYUH55U/dzz9EpVD9vsKM7cm9gXS9SDUAcdAtqIc5mJxEfz7TjNQL8EC&#10;9MGCECPERwTyNkB9NRasFRrfjNXH394U61qCsYKE0P00No5HkF+gxZ3Q6v/UVewXaHGbWUvorDpE&#10;u0U59T+sR1pArrcakUvXKJNOehHb4irTYp0iQ1W4kXkjlR6RB93wBKNOHXgWVEYxWErzYCtVsPRN&#10;Cte6q6lzIgNVV21nxi7yerqImQQbC3WUMagrFTRNh5zhJ2+wTvzJq00vVK0Sh+p/lBq7BVWf3cbR&#10;YYLqqi0gx2YzYWMOD+kA7kFoGSyw8WDQMK3yvh5EXhsN1xwjTaPaw5PXvhiGQJZzW2XnIU8z5t3T&#10;2TJb36ydr1E+pHYepL8la/twIQVqXXqr1Xp4BYWc2zKcAx3oMjE5GwJoiOvf1aaAsCFWH90Gh2p/&#10;rspTfy5X8KHVn+tszzEwiqb9DMrBJEBHPV0NqJV9vXyIrgqrwDLm0PTRALQcIIKJLAhizQDxjXJ8&#10;CNTWgoli6/2BbCM88UOdiR/FFtK0n2kyEzD4kBrlS5FO9HhwNgqezHEkoX4iffNEzfHYoGpDU+yy&#10;OpEohvol9Uhv+8WJEO3uFyzgTNZ+sdL+fqJ8z6J50/6iKXGZVRd5i3JAepjRUUWZcFrBp1omJxoG&#10;E2UxKpAOaKnLhISq2A5InoJFVawJetQid3aU62qWw0e7+r6GmooUmymKKMJjbhpOB6LDn8iicHdz&#10;3qkeqWyQP+wp1jk5VLeUyQEyFyCWCffewxXHEo49mIv04Sb1xgmFakVYqm36Iq87U2/VOnaL+Rst&#10;D4cAT4FD8oSCPHls75fqmVUDmG9oyKuzWOf1slknr4uobQiNlKSz2Mtak9cZmo0teTXtdpfbFTWY&#10;XnsqxQ0FeQ2ME2r5WSapdiT0A2FXnddTJ7bTmlb5ylE2VlSR3glTl8cidhekY4da7Bu35cpauRwX&#10;JWBAWetlogOHdEJZRBTxCzvoepUX/CdWE56iPYkyHpB+HVJgkaLNmvjnIfECktoR/VAv3rzqMVR9&#10;ugZV8jkkSTtvqRqHYylxlcMTd5nyidkcwswCNG8I0SiU5qqNE2mDyhwncCW3bUGiWEBCrg1qHWDx&#10;92wMTYE0aK2yyLxPCBWq5TBBN7AmZ0Nnh/zO+dJy0nJUnctdTfJnBuGMMWx0LEM+oclFilouILz+&#10;5tQSekRFP69WIYvL3OLGoSMn+YR5v+Mrra2DvyeUKsCTMC1J+UE6WQFpsEHiwrNVa1v5Z35qHURK&#10;6ushOerOW6qGyrZG5oVBVpyT3DInHfJDOcI+bEdToUNyoikQ+Je/E9sDmh90Lu6sjB36KqbhvShH&#10;doMxQAwtJc1dQv0gtzGBf7DMG9NLSgPSngDUkkYzZ4aKk8I2zf0sXVzUH4Encfggm/nB6c8hRTUP&#10;0WPEGceGrlskbiIB2GGW2RMvsp1JpBeqJBbNXiBV9RCFpnMaaB4Rdk32eFQZAw1wRjcYWjkxwMtb&#10;KB35gTRpqSZncVClDGDpmhAzVUgbpvh1Re6wpupRpVZFbnVwatLOUdQPpPngmjRVoQrTzoPw18A5&#10;W5TG/0DyQym5/Be3HSk+VHnicmiZ5D0DpFV7uz0gBGi3LYQppdFsIIofxFHjutlQv/h8zm62Nhjq&#10;HoL6wOpufP3p3qKynBABVHXPZcVtc4OzX5nSi9zB7EegCdGlDwxSKKJUuAbTObBads36TRcwFu2F&#10;0i82vqFJZi6roAd5hZ1ZIZFictNvdPi/9QHfgJqZgVI0aPoAj0kiRx9kBjVlzHwROn8kT7XNWLNS&#10;nEMB8prX3OkhyqPQGBP6K8qVMCrGQcstQTaFAMdUJGBbBAuLdZMIJFuas4bGoUGsdeRMQBvIEgbQ&#10;QcECnRMEOKMOBkrDecYGfQepcWlyEqiytZgTPH8td9unhC7BMp2MRkJ8YJs0Jv6YY/+ZZRpejDKE&#10;/K3YLgPoOZd4ZpG5/sJYDJVNC7IEeQbmnACUsz2OFfQzd2DUCKAvnwBSIrx/DGUAlXI6QCeGZO2x&#10;ScK1V3IWS3IZuSn+1tLShnHqtSQFUR/OrRaBUnGhcRdB0m5o+oYOVCZxfaUVYRKnJH2XMpPVKKuk&#10;qy2WNzEVoXGK/ZWFoO1Sl8wKIl4SWXXagqrHZ2JE9fOBxdIfTZmsCWga9r5rALXmlAFsDvIR3iFF&#10;rYucVxHuoVbZu5osijPGmOtEgUa9wifefCy43mW3POSEdDhapOg3JTWLzYMUoJM6fVnAEcxlrB6X&#10;2GnD9GeQkYgnyroO1aS4qzPWnfEdeaamHayh4jPI0Yna4fPLj2+9RTC753il+mCKLZoCveGPvDoP&#10;9Hd6X/+FC/Mf/mG0vv7r/+h0Mk9vMo1QKD7coyhaqJ/x8YM5B/WzSw9Vv+bHUe3R9as/Pu6cCvM7&#10;Tk8L+gHBjxz6VdSnBr/ldxXqd6Lcgs7w9WM3+lU4l98EXchj74O8RccS+ph8MMbkoX4i/+rbQwWD&#10;pmIQ91E+MChvkmJUS42gMF5u5xNFCKa5D3nVNr9ORFUD9etDbmkS/BLaDAoxDhZCZccUqIf6YU1X&#10;F1aI43jBJkf6zIDbgj4J+tmwb/ARErEezPlLD4wgQn1GebOHocCH/6NjreaXPKk9vcPuslxEHO4Q&#10;NgS7+qgEysyNEydEnMwi7C81vDD849yrBdEpwI6KSTsJwDziSdRO5/V5L5SJ5P0eCXniFavKxHDp&#10;POtKzvy88xeC1g81/40HwI2DPGbJTgwNhP98GSX6P9JA6mXf+kIuKAjmqR1fsCikrUL2XwwMNhY/&#10;TT/mEzQ/WA9yO2nYVBfNq6nJjdXgJmorVifxjoYJCrMDxWA7Aa6BusIg6PeAVIXkFegxiU4tXTde&#10;hrHcRBDaX6gfsn4wRSOsAeUuqn+ovxMHqNd+XLmfiCbBD6sQGKEQSD8q5NE0M02gtt9AFXZtQ9f3&#10;/cjlCvh1oYO630rPrRrU3tdLKgoSnB2IEyd2VD/aXMmRYLlZV7gVqh8xgvZl3gNhhiUUZ0I/aqTv&#10;sm+QVJpaJ7/qctXWLIh92Ai6VI0Evy3zCRHNlTd9Wmv2g6rO3OhyzAc3VinY013O0Tegf1Kd6SHd&#10;APYX2PHa+gvuSuCCT34unpAMHgbsMEHZvKiAH0o5qF/0EZWNj6h9jOcSVB3CuQJu/+r/BsUs3bns&#10;En7KtwWPBksuE1gNtrxfYi13Lq+7eKL79+cxT7pMCPRv5w9kjaZSZw+dja7EMrXjRCCLEY2RRc0u&#10;Vr8FEGLEjEfhWa1LSf6dAewDeTE0OEtK0A8L0I/OVhL00wJAz1VBdW80chkbjV16NLqlO52CaI0g&#10;YVp33Yv06wu21ZmLbBFl3Fg6ZElpWvBMa3l96H4RYGsTcs+Glb5jdaz6tZDrSqGfnadySdjlbbaU&#10;IFN6ghJvtXAQ/TsT4Ey+kXlmHv4fWwzGx8aSzIJUXSutBNyqb5CODp39hEbrE5qeCpf+Dab1UN2T&#10;Yc7sHO+FowHl7oacvlkjbJ/hNqPSIbRUurxDE6St+iJNAMb8RvsOtalJaEe6mHLFWL/tsXXhZPu3&#10;P0jw6g9dCd9gFEQO19Hte/wCehNP+aHrMTJ6Ogkdl1NAC2oVbJm3ve0gr6o3bxaCHfKZVgQO0tYo&#10;BX2RJ8VKbfPYrmUpLueIlV0MIaDtGQdSXtWibofyayDkDhnjIxMwhQnbWZuiHt+XQJZQfd0zUgV2&#10;AY3H9Sywk6BfASS79KFuwqzd+j9zKEu78RiP5GW4WNBZhFVWEkBC8vAWxdGh+pkzcWUYlMwJ2Tgy&#10;G9UaFyIvHNKyZbq83WQ3z4RxOHZ7XAw2524b1cd4cFk8j8wuzIvKgdSea+oqr+woDrtdLbVNAOaZ&#10;2Hpp7GDEMlT9yiLlidTULZOXJyhJQtfrGwiGHTJBASV8ZevibyQHQ9ZEbHaQlwTVjofo2ifBPiJB&#10;G4uqnUHBtI6SXd6Ws9uykyCXkc6gojL1JOg1ww9k3kLNkA7VKFStwgyEBc1EJmpoKEN3UKPitocu&#10;7+2hF4bVVb3pShLInp79gFWZo0u/DmnhPamp15FaxNIhXSFbI76jPPS7CnED1twzoPbCZ7it524q&#10;w1/lHfUIRIijPkmwekWfkKrEONoWIbNwXoI6inbKMHUiHcqUHN3N+BG2kZecsXbTo+oae0I8cg6o&#10;SSIj/CP70LGlH08CbJnPya/x+0jQB34fCfq9rKcGPZzl9jPzWAlk4WciAsnunmaissxMhZnK1QEC&#10;L95aFBJ56S9/dXeQrzXUB2vYb6Fqp4dHN7tXnUyj2Znm9BOn7p/ZwWn+0u62hkZQ9qVmpvAk2IST&#10;T8s7wQPUBGp4oQU2CfpxpYfuDUZHiNLaj7hBy5cEbXDEkLZmQK0Mw1488uQW23JSsUPQ07n6epU1&#10;S70sgqVlaZPg5w8rrfq0SOsS5PPSuUuwk36wPn3FTw326YHauIgd/YyAwipMWWDfdKqVb4PQbfSP&#10;nYHLbl6ii8dnWefpujgzTpgOy7v5SJDj5gTrI+ZEJv4joet851Bz7ADVxehshMc6FZ2uJMhd78QO&#10;OsuwVJuFX1C16teKQA3yCgXahjZhupKEOl+1SvBtX6sWTnbTP2TIH16j+F8KSM85lFDAgP9VwAla&#10;c8H5lUr+8LrE/3779aBEh3pMQkXzexiH4Ojq3yHJrbY+kkEzu+i19+bNC48S0vsuZOTsuEHxBu43&#10;CSpZetmfhFQJXZ/8afdiH/+BYf8SqltPgrZ4B709QR/8hCcx3CzbJMgok09SpUu4595CJkHpbIyH&#10;ju6ww5OgWkCwLmTrH5ifwnvoXu8neyYbVH0xOpYBCU9zmaoPO527w27282QP96G6/CRoMn+Ul5yf&#10;hFqXqSHWx/0bCZXhgTZGI841FjNcYYj6mcKEaWULMTKfWArlSiEqnPHAPgsN3dGHGFroUa/GcQ42&#10;zjP62XXhE9KXJyGfXNrRoXWvKqPNgY96L31aV3bPrE2QPT9mtSq5uemdEizrKHf5q/BYNb1DOCh3&#10;xINnXa8LyeC6NNAP2FV2QHmzZtfs8GPrf+OkW9Rx9Ig5KpLV/kHXQ20PzBMZm8C+Rot9FZsgtELl&#10;7Hm85LNY4SXTGuNpt4XVzW6tv4TXKYJOATSgMhhAnTI4exJw2pguMHfllYP6vxzNTAFBifTKo0+K&#10;2c0pxUGfUgD5pQZRdShBc0wAR4dZ2KP3l2D+fkAt1BRXX1zcb0o3gdr8TLQgOw1G9hJ8hMHc4bsJ&#10;ldcRhieNHzBuAqL8Dawsr7oeoVzCsj8c6BjmqdBnNrUiemEC4cL/jB0LncJ0B1vaVgbu8qQTdNs4&#10;9Y/+W1FtNpSgaFWNwnUnVByHxHSG7hOZze2zkAehRmZtCuu5kactjkpQ+yf/QBlotDDP30DPpEiC&#10;y09CTkJmmrh56DNPwk4nabV6pgSHhbNzypThPDk7p2yFOBPURrT2Q+cy+M10ZhKIDMxqnfJ7LjMt&#10;EHp8TE6fPLONyK6yByldb0Une+hS7KcB77hzMkT7n8gb2D01qusgdhVynt1U6gJmNxVW3Znsn5bV&#10;gTrEUXZvromRJsR/CTrCwS/KbpyYQWD2VoHUPpupPQK6BFUIPdur1O9NgF1wuq5XK6BnE5QDINPf&#10;hKUTtWUpeeicY9sJT21GpqY5AuKKbU3rP2DetHzosq2CPi/KARNwKs+LmU/CP/IWhnei95qOA7Hc&#10;s3mcwIgDF8y6nuwMtC3M4ZVFmc1ZEqjuN1Bhj4/sSniya92wKCZKowToC+EOFZyE5T7NBZqe3drS&#10;P2B3H1qm0tnZ/CWB7YR3H6XP7uJWNaamT3vTWeYzU9PHw+39D6gfINPOW7Kj9yi/Q1bN3hhe6Qrp&#10;yXu77Jyw+hgsQSPo+hU10RtD4khT/mEToPsA4qobqCWa1o/uc8Yr7RgSM02+JaUV33D2ac5ndte6&#10;IKK+BB1MIoyrYROGPyVAd4CzLQB9fAJsUAtfwSGxTJI598wcVejQehiHAPbuzLWHyA6IxIAQsTRC&#10;3rGNi21JFeuQIeuBeE8JgHpX1VWnLbbWSI6WcmCbBX3hLnBDJ4ETXgQxvL4JnjUpAj3nw4GIcjiI&#10;w+EaElStBzJ97bWIg1pRH1nAYXbdVCg71VX1o8Ku6pejfcwJNvNLHtRIKJAWngQWYSqsRMmgRfkQ&#10;pekQYS2fkEdkzp47AnUCiM143rRDPSOA3Xho//t/rdeEe6PTNe6G1K/ifx8mHtTRJ6ZjEnTYSYvA&#10;Hqzanf8t1MkmHTy6D4mvMkVVoNqFw1FskIVDRqlQE6ArxCbk6MWgrVseHdRyUuT/HJWBVCZKSi0G&#10;OdqdFvbkty2uMMJOjyKH3cD8RjaHtj7rxWfxVZvDOQI67IV7c8clcCxOG0vtIhAXwSU5ISR46zUQ&#10;XxFLhwJcgvZ6D3SUibZ8rpIoj6sLczm7JfsLXZ1+WEp7Ue14GV2iWU3QjvczAXV56DqqRTvq4lOD&#10;1GUhyZon2T/o/3TO2wmgRuCIGr6HmY5ntxcuzD/h3PWmY+2plfbE4o06+sJVV3VL0Nn1O2OTQG36&#10;OTPDdEq/STbQ2Sehtb/QnE6CD6yvuoFu7Hj1QQqtqqOWadiDa7lRw3wmgavPMHYLPKN6sJcLuiM+&#10;QTlwOUPIRTN8umeIkkBzMwrdwj4Jcl+vfLfAJ3slmP/hr3ve49Cb7MLuec2BC5Dg0HQZBkYwMIot&#10;AGZRYe41EK1V+NfIByyM1FAxu6wxwFQVaOOVPabzw/psQY0/kQWf/W6olQsLqQL6h3rq8SRoFT7o&#10;c4zZ3O4qfKzZ4TvG7bDVTNJWN/rMeFv6OFzmfBLkbn4kyCGlL55UHHiD3PPsjpPg/Nk/J4H82WwH&#10;0vlL0Fucgt5uJ9IAnOry4DwJMs0EGjSRpm1mlWsaVj3LtiefyKdYs6tO+AIuZxvdZmfXGyecbs02&#10;lwRx2WAabBQ6cleIfrBr9dZypfCZ8NAlVdefAoxbFuTZ9+6B5SXYf/uE9H422r1z9VtYd3B6EEWh&#10;tIOJKIIDQCOOQCu8V6Shjxr1eKsQZeytqkvIQpappTnuYfNEk+raM53Mu9qFHCvKIA/staJJ6FpV&#10;BVcPdBDc+QDs9YYxUwhsrMgtnP6pG5pIBCQOpH0TK3XiAKNmi6yAQY9klhyFzbafslHnjQLQKwe7&#10;GgVoZ3BWHQWY6Rvo2hO7Kr1Gkuz2fGsi5fkmrDcmLgmefVOeEIlxLJXDKcYxegmvHHNynT2lpjdK&#10;oDftu8OuH1KLVwKb3iIRHmCdRpKzRSJAoK3SQfnW7Bl86+GCS7PnqF85e5q66gfl9SKdS5DbSncu&#10;wcEzoLadE1yaHUtiaS6fPUvcXpffBPnNbFbUU8rLjWaaEnJQuhLkJ88lhkQuTfcdNwbki10VFfai&#10;FwmKZ/0PMFuVy652PxCjcVjh0d53o+pPlFjYsIYm6KbCA9EU6roEhaeeyqRYH21Z067pb7DBLW3y&#10;tBqt4vU24EfCZaArT/ZDW5tvmUTpLcXcbO0smIuu2Q+a2eZXMMr5fRXxQlvDfi45b+dRN23kRhbZ&#10;m1ovfDNx4kMj6YSLGOarrjeGJ4H/ddjwW8hSRPVHfiTf0Pm0lZXp4aUrE7xaAxseemBczlHZLrcH&#10;HS2aTTq7cdYd155N/C5UM4OehAQS0qDnSMIYYcgJCXT0LGAmdeNdB9P5wXAuL/SgQ3HTfDb+ZjBT&#10;mLGW2Z4pXAN4sJpzCZpAE9PIhMf6KPDayUvdEz9KYICeMK17UuBI/sTean74TyyctZpgW7f1c7li&#10;YYJZswt+mtO2mOYmPtUCP6APy2FXgXizmytR8JHDdIZQvdG5BHXplykFG3if4BVMYizdWqJVv0jo&#10;xxQzFr/IoUppY2pQk8yDa8NnAQd9dDAwcRF3IOG1BFK29K4N79qR9WQk7OWJ5WQGKLGdDR/Wuk60&#10;MtaXBnvfAaF4OfgGb/h7VkI1PQhy9hsPQcyMuJANizpZpB0Cnc1Arnq9aHkpNXjyhnFLMmNLAiuB&#10;q05bs1APM7H2w3oO0KZfRu52wqxDjVKn5IdEI2SmupYAuqVVDilPrC6rHMywPbDmPwkTQ/M6iBPZ&#10;IzV3fWB6B0NPgtyIg5qkE29zT505jRnDi+8+3gL68mr++xma+Ne84qcKicfKSSdBevhAaSkfsB49&#10;3xk9CZorD9TEeKA6y2dSV16K8QvoD1KiJc6ub/G0NsoH4JNExGkvKYP9QMTxIM968JQGu/CDofrt&#10;PeqGyreoh3EKhCwID7077mfeyB3qoEhpUEwphSdBUdeFGAmcwG0oK6p7mU7Fcj+9ZJFl/97PA/0d&#10;j4+f3gSUhwqnvNZkM5uOZpGG/g2m46G6/bCbBLf/Jjz868zJohp6nwSfDmdlUg8tvJwKCXpYA2mQ&#10;WeLTgyTQIAui49AtwPpnT5//1Xu/PKgdIo4vpcnkqAfV2jw/CYqfA/VJ5MTvgfrMVDCfDZHgF/+U&#10;wJQC+iXJn9CfDUEmzOTiYFhlEHtdFfyJkPxQfYnwB0pNprkf4WPyzvOZxFAo6Qcsy5RFNo/9qRcr&#10;sGxZgTZDc811JV4yVsPW1nERiEG5Fkjdl6BgzwMVW1FdGky2hwrMOLuHkwRtgKBb+4CKCMMK9hyQ&#10;uyIfsGyWiB6F7eJD+f7nwf686LA+FwL5bUQKiwtEXx1qwgObXZ8TT2D6BEp264DFzS5N8UCkn9dE&#10;A8mMbyQrfvSBCqF62JPgffnm/oGivam77Q5g17zNshXFFXaz1mR4VAL0gQoNuNk34SkvOvIdttns&#10;kiDoEGyqM91Tg/rTfF7CFGeuPC+sJk5szbf+IgTFWKnNEwGoY4l8bCwJJdbQb3uVkEA1CXn1MwlA&#10;/Wal6LoOSXtYVm0M3wKTI18tPTUoSPzCMDD1iz2kdw1qUOnANelRpkHtB2iwHdAnz9M+5VmF5B5C&#10;97uhBxXZX+ocBDwJOiigsXmkNLz6VV9iKyDz5r4aIsk/HH52nAWUQZkwDAl5kDRhGlvLPElK09SC&#10;pts0ULeOJIDR9GVsJsbS89TtQpkOFc4KnfkbSF0aogP+4CSfKNGJmnHoih/9ArpsvlCCmvm6mW3V&#10;KatgE33UDxOoKUJNVD0zcAQUxeUSCbbYujky0n1Dckdzob9wvglaehKAKR3oeTASVv2W8IjUkS+Y&#10;H5nJa7l+m3f8LB2ktCsw3/Vu+jYGNMN7KHdT176W+aFzJQafeKm5WPpUzhWW+BZe27kIoouoa4wD&#10;nT3W+Sed0nR9rHeao+uTUHauc2L36Xq5Hw0ptbok5GGKWd3KT/JmvkvvMM8mSTqwvOPGyssdMv63&#10;F6LoxKEq7iQwnTPjMp3Hto3p02qAXDqGPfGYXgN12f2BuUr/JOhzi6e0FuuqNoVBrjveTBb2zsdQ&#10;yeuHqJ+8Wdd9lAI1vk7QODL59IGKx3PJMQwmRvKiKh3KjHUrJDcCsdtVOj6+XOlUxq+b+CV2HIx8&#10;GUOC33onQWHun1C/ojI+FZWjHg5oTpCdBD89MeWBKJgK6E5Ff6xGMF8FkaAf1FCCTlPQO6LqvsmU&#10;hAfqeEUQuSt7TltI0I98TAJQP7Qz1QF1Vq3W/JUQWCFEcJkpck+hFVYS2Ht/xxP/ENYuQS4fC5a/&#10;+rEzhZIP1aP95M4YctDi2Pp3lK92KDxkP89OOL1fen2D+YSI7EPPNyffEtRP9yWuHdO7HQ/+HSov&#10;m1d2ZYEUfMWZgzTwSFsS9ODNaGzCjFdlPKNtl3sG30KxMumHjlaTOYD5hPoxmaE6+5sAN1G1+UJI&#10;Cd5zR+bfUfR25iprwH31g9YHzdhiuLQsoThx/rHCnQbShEGZ54cqz0vI5ztPfn1g80KZbrI7EpAj&#10;V7r5mQDMBJ3Pg0jQDxRJLlt/5nRHe6b4Qv1IkrLXpvGZl4/8l67f2R46tQ/M50FPQrkfeuFUJgNq&#10;7qc5W1Qaa+v6eAjNLHf4nl/a47YzgtrStrOFJ4wmoHIdmpb/kQDdQ1m6G5wEv8x+5b2L6WCRPfda&#10;KO/hIEE7mYchucrDXlxhs+exqK9obpLAPFIgZHrLTMJHw2pUHvgIdto+4UPHumD/XKEFSAvyl7d8&#10;vemOJVR522bIw3PZ9ZPq48taGt3QqHpqK9IdlZdaV1crR1mFt6wkYLt9xCBdNZMa27OMxbEzJ9bK&#10;8YZOEnKe3NOhs2x/SC5fq1BjRBl3zTk8E/AL8vkKOTJWT4LnLW3aIRxdKOzaJSqLCizWRJCAu/cT&#10;aSELLXmLy17ND9zo0x9K2ziN09JlDZhPiaDbMpKQT4lIsO1sAbpX60pCviUiwTev0juQTDxU3ewd&#10;9HTFVJhaIx7WkTQlS1S/aamrjwSB3+wEr21UXsmibd4jPQn6yT2Jw5JF334NWfQR1pE12G5g8ltZ&#10;2C16z4VQfJWSAvr1P1WvhAc2e561i6q5fv0GlbKXrp+DG4ges3dV4GPo+IL1IF37wXwGxG8hDt2T&#10;ko1wv/vxNJjKMiXdeprrlMQYdL+oOYi8L8FT9qD2k+ZuCqh+S2f6Z6MxBWojTjbizu2P9Jo9kFHN&#10;LB7pZ0+e4fVoOjDxDLdjEfVrMHgONtStqf1za3ZVaiHpnF0RoOMrB2VOyT7KVoP+CR9lrP1/6Ilx&#10;XoVaH8zstO8VYnS39R+7jVJdd5Tg8lG9LWDIcugoV2Ul95ip4O6G3ihhJwKegG550PtxAuuPjmfG&#10;TpHog5uLq5ajvREHUUzdXX9gPvPZBGI0CqpV9RKc1m+YPqcr/plY/VzrnDtA1y/2CeqwCajfKr7T&#10;NhL0U74T5v8J9ft+Q3Xt+glVJfgQAIH17EaHALCmn0sUNV/1PAlqna5fDp8JEKHLaVuRfg9WxXVk&#10;gqBZcR0MTgJQv0dqOgEJFIXglUP+OYkC6jdaRc9XPd8SHqgTBmbZlc9p3pOw/E4LOh18amj3bQX2&#10;7BJ6EnJo8kBl97S30ZGAVF3NRuUFtNEAqnUrmic9CRKINcc2UAkK73TaA31kMnBOiJZOuGusesqT&#10;oGjIFSi0lUCzcvEFehTdJxs3T3rSMXpvqm1WFN+Ystm++AwFFJWfGzur1BxnKpbROU7NurHzwNxN&#10;fxNwRxb22GRK55TkLAxXDXxKcnSdgqi0tBQiKLmLY06yqO49B/JnT5PT8p8wG5xQXV22q5s9W5bl&#10;ZWA+y6G6SdBZ/QN1kg/MhibHJ649W5qep9TFgFllt/Eceg9g6sGQQwlUmB0QYTTCHS6QbU8SoA90&#10;9vpHKu17ZThU2Qe1fVZ/25cfUHc4YPfoSliYKx0ozdD9PcMPlKZMc9fDms9+hs9ciFi2Y0Q/Msvq&#10;UvPUpbuFwNmt5SMXEibGoZOjB9qmz34qJt7dmhhJsw9UyMLdygasIYsrrzXhg672mVqTI1dEf8LU&#10;H6rbz55ps2eLRQyE6lx/tmBJoDo74ixRogO9Cd6ICda8n+yIfZx4vcG0EROM1ccXOtD1YpPo7vwE&#10;kwJpvOG2o+v3cSc7Goe5stmvcDDX8tTIrtZNd3S9CUSv9MTWlH9gPtl5EnzGd9kVT6KxqazhpUtw&#10;xOdaVzgirZcdBX1U/oEf9HzB87Tg8zesrxxXuHd8o8F+YANOc2oYjZ8jyM5O5oW+3WO6aa1noCeA&#10;GGMF1OobO1eAmWHX4ayi1aD22C+Wn5wO/EPM1zskpJ1c0iF6mHPTrksD547J0nPHBHWdQ8gkfIdT&#10;e6hmLcHLVEjr32DOdEN19rCbZZTmGmRnodNlhAd6GT5qPvV56F3XL4fvHoxQu4xWVkEryF10G+em&#10;8b3YkEP13KckAJwz9B8XI/Y7HRwB+0l4xP/RVYqDOnyjf5egA06g/aj60+hc/KTxr/GrtenOvWBo&#10;9pqAqgz2L8Heep0o6N5TP9AtpXBO8rbonm62KbYbMqKLfCpWpnAiiAG43XCdBDIP9JHadVFM8vHS&#10;+KLswLDI//fFPll56HhrID/n3f3aA3OIRILeR9F+TkH/F+I65T2Y0rUjeugfED+FyWtHN9VlR7fN&#10;4fNguoB2oxtCcXa72Q2y8MICfrXccBJ05OCEyaGEl470HihhnRtPeZ0jL51B9CtdqVxD+uT1ecaT&#10;VcPvnqdl5YYazl2R33qIWDPCkKfb5fLLXzClFzRFtPP5GAeoBxDcS/WCEwOF4tVpq8RDV7cWTi9S&#10;eXaV7kcaR0XxVOAlrGUb+fRLQbp0W1sXFDvbuCdH9oUkTM+V8BOOKER1hdPgVjgMtbxh94V5KMML&#10;aeKyUz90xeSBendHUVPb5wezoICycXOEeJGjyWYlVOMtaeR2U3M2oA9ZIXSPeLZtSx9IaJrceghH&#10;6xPITT0YavaD11S2k8PIILVkTjYBn/oprbUPOA1n7SNhGJfnAJxe2u+oiYCz7pxrq9gZ6zNs28ns&#10;AOv2zIaQVTFhlSugD2dcIDtSTPwkZMeaBIzUC21pJ8F+4uxXWTHQaLLbccnG3SZPlhj+TMvuNev6&#10;ceILupQczsEP0i/+ALPLTL1mOzvZhAygO/jUe04UmI0jbMmbnY3jQoe+lB0qbDaWRoKk8HuY68sP&#10;XWL/HdxRYrbXP/MoHtQYm9mhSyno3eWwh/UDZtO7x4+NdaEWzZ7exb9y/dk25wARYWUP3nAMsvNR&#10;57ruHcPg1cgEdwZiU3JJ6UnA8NqMW2Vfuz4JWhk+cmgpoQLPAdYlBRaBnl9axphBnn6xUQ4wu3is&#10;klfFPBo96hFnzv5DVK3beHTNcZOF0fnZa9NmgjZxDadL3WsPg4XmKCYge3Fx7IDSljZ/ZE+QALo7&#10;0AT3YMr7buXTHvHgExAF5IxCHu4EPRuGfyUwnp5jvri6MyWiyE3V2Y7M5zE45DndzhXoB+rzGGC2&#10;I+ttjodfd272D3H3dndBpfYMngTFYFDnK+AozEFFoaBmO0ArQCZjry7gTirB5X0diIStcBPwXSjg&#10;20+iAxFQLyu1AFAP/srz1+cxpk8Ci4/K+4KR5P0NWgMfOuPz1AbCIF7t7PN/IN+romZG2l0brHgT&#10;mRcSbXJdk6DbsA/dMaBrSdDVDeOlD1Rp99PBx2iiBcmAzNcy1O4rEKEe6j3cuY05X8OwhfnyrYFs&#10;p6jtSWCRvwr0xYQbd2OJQLnxcJeru9u37ttGFAmyPKLqvu/ojro8MFGXkQ37ruwYJiGBFJrLkP+A&#10;WX2ObLFPXsebp61d1Ea9uvgc9BL4wCwuo55dXA5qNYGx6HKW6Ef9kwA90yOlLdfs9pOAYCdaEHac&#10;oIdktOrq69Wdzw0EzfSeoNHgBqgOOtrGJNTBTHfUZi/8NHg3k7W76oNVo0vQ3BlWM7WBF62m6h5F&#10;Mm29CZ3IV6K9UBOgWrM0IarueX/ABJhCde2JCO2eeU7pt3wiQgsTEcqmlfKky5VpBGBY145X/WgY&#10;vnFpMjXu3v31WNwYSY+RL2S1rx8JVwT9UYOqlDZis2N10YOx6rXK16S3/AezySZ7WEJ8MfID9YXk&#10;VpYlIsvGCJQh1PcZOzxZloARcK1mz6ZrZD/kbas/lxgaiu+hO70T1dlH/M3+Dc5obHZvLHaNmPHw&#10;knLj8QFj/z2UGa8k0HmpYfphwXqg001GZmKDlsMHlsGfjtjEgxKHNHKvRkj62GFiqMx5l0yI1fVG&#10;5BPsykqGzHvtGDF16evlzjchN/ZTBPaYxw44JwE4kSvVwBozkakOxISiOiUHrqwmFFVZHdRaSXVP&#10;gpyRK6/5Pm21i+Bc1DcG+WLhrLufnbdA+EpHrwrwcPe/2WbzjRAuLltGsB7u9idC+okasF4xN9Yv&#10;0PQp7/7ejF4x1z5YG0nT/vI1xsN62PvQv7Vmbl49/O6vg1rvPxhWbfVcEZfu+D6rECvZUogKcwCF&#10;jS0vnQYOSLp+2Aa+qA2m2Q6TH6jGQPpVG1AZ0ZsmRTCCsynszs7f7LlQ4JZD82Q2WifrGkuBy7lJ&#10;VnMFa3HmVck3QK3OGZpealY14hRjD+KDsQ986B+KmmrWt94HWRphfVrVezitmZqMcBbsQx7W29Ig&#10;l0RBcAjVqsSFLqGB1zUwCiiqOMZtkLYD1YrR/g2zpjSjHjq/UUBl5eZsI0XuClOrIio/QJcs80AK&#10;FrSgEUuvPbahsjJHf5ubtVxzdpHe9Aa5FfwAkPtpJoJP14NnZrDp1IF0fhyKB3jzpDpYn8rpyS19&#10;w8lBBNMFpIdzQV+oKU/g5eHcfodXDNKnbyA95IXYFv8LX/ryCpmq7+bIberWPIhOtyb6szz9R2NM&#10;KIZpODx1JoVD992yKMf8h1ZTk572RU5Fiq05rzF7fl02YnvJfOjDfCDJEKSXR51XutRn+qBKJUAO&#10;wlh1CpxVUgrNg45iAfOEKUUD//YJKTCZBT8AMqKn2KyrKT0He5sXqfBAm55ZJK9GqggmCKUT+z2q&#10;vlkEaT/omou/9I3z5n1RWnFNrhks69d20jvXVKr35ksVMtVcEPoFWxMfjE5YB9ISVqEa0x5x/ug3&#10;+FBDZgXjB/u2UPJHi6Ds3zS3SPvcXwMJi05tjd4gg1zhB5Aw3pzCdGGrtbBYxXj7oILVh/rMExDt&#10;UxQzhA0FOibFUZN0kWiEzG4RrhNZnNdU1i/NNBY8AkG8DOizfqrlMnSRWXKjpUZO+B4yebj2GCWy&#10;5hVahstTlmZigTpAeMwKv2Xyk9t3KapeQTRT9Vuq1rLmRdaZeGDX9IFeqiNMWfjIK8RAb0ulaukW&#10;VWZxeVKoy1xYVVnIcf8sfz1NQ26LpiqDy60JTpiOlZaXIoUsKKkQqzoijZg+/+YXCJ9c+j1C7K3e&#10;ksVVNqMvHNkezfaOxlhNjrFgumHBl7HOsAySOyXvhE7olUjyVrSO7tW24AJGALH15C3VVqp6UpsV&#10;YVBvcVs9BIdedfV0TuQBw5AD6auhVqCHWihZHrlyX6Y8ClmAOiZmQ0YYbJ1c6ifSeDqvDW3GF55s&#10;Zg/JzAY5r4xliSs1V1trGOmTFfnL4rH30TkKisH2HeQb8pnuAWTtZCsRzyJSsUYVRTed19SaqJbs&#10;MlAWCBGzRJvbWHofhVQIhJt1DFTEec2sRBYY69R5Jrc2WjuyUrpnWv+Oak3addRT6cmrn368vLbV&#10;baUyIT7bWWAbS4RUXg1+EG45BX0MRegFHSmCBZxFjUupuK18SAziPd3+AoJWZ9ZqsuKdIo3iB2Hl&#10;MBPI/PEvfoemJv28Bc3I+0Ah2afGG5G/AdKP7kK1B4GWyhCsHMAI+qEGuSRaKpMZvwWOUS+ZgLTz&#10;ieCYiWe5iAkAy2lLCmiRiq/hevR7yGB6CFE/UA7Qq6eDogzOamodEWa6CoLor5vULzEXU/bXyCdj&#10;x4TaQUjDoQd1eA9D7WVGf4UQWqWlUtiNlZ6V4QeKpPOcq/IG68lmRkX3p2FdWu/x9ih1FuyYNa9e&#10;i6iIrDmDNYOxuqUGdezFofMWi30UI4oSfSzQzHJO3QjXKGmmYR4OmT9p61H1yxSg1FrQKRvFFrsw&#10;ZHVsUZ3jvridM3U77rp2/NnQ4XRTl/K6bLHPhNn9ZRIX6TeG1S4jTId29lmzviP9YMibVz84XEw7&#10;RC6CXfMHQhiL3YMfSDVHY4+LajAhAvHIcZM+Xyv/axcX2+dt37kgiQg8BO57MGUrKVFRxUodatzn&#10;jvUvMPlneON7X1k5o1aF1m0nfluym1vE/cZ4gYvtbIM0XvJHj2OOnbD3Hj2PVx29yiK+DzxYMru4&#10;L/Z90Y4eU5zNrUfAlrVL/1LlJyGLxfLAPJrNbW+O8dIIcbmPg8obzeAZ2/p2irJgYeLLeTT1ay9g&#10;uRyuubhcFsl5cc3FWtGpuXV5WS4X6/hsf0U9WWE1dPBSzYj74tG2JBlkprlzW+7M2li3jgNKsfNG&#10;EzYrufN71j35Pd2f+mw27NE5+0F4scEZb6+2yhCazdg3IE/DalWifY3NKhbHktJPLBR5a0uDQV6J&#10;kBHTxna3WLnhrysTvcYUGmuU4uI8MO5cLD/NMybf/tYyZYI58Ko1+by2TJ+7aKUBKvEitUhvm6jx&#10;mCE0qTjmED1Dh6H7Su8ieENjCjPqcL7YOvMd6Y0DdFE0GGZaHQbpdylLRWSLrU8gbcDSjtvV6w/F&#10;5NXNHJD1dpE2YG6nVLvoTPWU9AzIj1dSUjPPeduOZ155oBuZeeU4ePj/RLvn2t5pZ2TJtLfeG23v&#10;PlE3CltWPL5SNc8doNohWM9ONS/cM7jF+kzAulSsnTRE7T8TPRg9WNO47orN6LonjgfUJ9ooShSx&#10;tj3uSEw3gzPQZ+DfgPR814+ttDnrD2lF8KSp99QVoj1LMzRiNU1dh+SeeDKYWh+4HVtHEOuGH/sP&#10;Ro+s8WzAf8X4ouh4o+B/MehQ7dcmqnaoy05pf9EraDIzxN/+YEMYGfxDXCRBp3AAVmDPoyL+wA4C&#10;Zp6A/tYqm9EHfeF/bV+K21PQH3gnII1ukfNqgJvX7UiGL5aMiykN4y284M+RYGh/4Y66okIMGFkl&#10;wUQ0PVDyQMFmP7atyNogHxT8b5wv1/RgqpKXWarrKm5dv0SKpLqzpYpH1ZR21IFDElPyitpQb1t1&#10;cHcUYIPLVYgGl2P2N7i8UBGODnkrreIwbrREk1hUhpOuKRAMsrJEaIckFOct9R/cEYS0uaU/v0bs&#10;i8f70dqI4jkM3G1aEOKPv3NUeUrf0GppVmE4FhcqyX9Frklr+FHl/4DKodHDU7EnQ/wbWv0Xjky9&#10;HSFcVvq+1D91DBO/AqoQCrG4k6z1fqK/EwvcmvSQ0QvgPv4L9YYmlwqggjQSl7gY8S92M3GEoAq5&#10;KrlJzU1egoEA6nVNDDbI/lP+/Ifws0sFKjxPoQOmydXC5vAVmojmjggKNR9SHN/ikqtP3r+lguWU&#10;KE5Oa8proubuiV26mj6dQmKAN7Jv3gupKhF276UH9IAgnUwsIBlhQEcJ7rLFEQyxSOb10H/nkGep&#10;YncrKpBI0hF3U5GJYnLqAZUit6kfiAS7Fe6XsKaDfLiRGEcRNRG8RVJHVUD2Sio6Aip/ifsWI74P&#10;LCTrmtxwsVhcJHfo5UMxZHJXTonECOvwY+MykjAqsNji/44cjd7ABgYnMQjnTQScei3GBDrRQKkd&#10;vU9wCOy5B5K57SKVGLJmNEaBvD1qrSFPWA6q7VcRXbbBWvinwicJA8/pYk+ims+nUNgSFI98eiCF&#10;o82/UeEHMRndfKl/YllElfnBxsoEtk5sc0JyxTiTWjIX6YwY1BNkIdc7WOvEUnW+/P906x7ZK7wP&#10;+zrE5ch58R/IUEj6w8zSmWsihaC/uDJA5R3VnLqCPOZcjVFUfpEOS53X1Bx5nnZxgoCiTG5Q9MO6&#10;FpSy0q3NKw0osiYW/xFNzGkG9MU6XSlGJ4rULqWrQW0Z5Kw+eR3wN2lwMZCFAP4H0btvf+MC0Vh6&#10;7Xh9ELkUlQdQgRsu9DnuEot0AEJWITf9YCpSHPipyHrtJs1YYQ96c7iAKmtpPnpcLGPzQX+wQdQt&#10;9uFG6jKgUySwa+0ALWTNmHVrJYVi6kyvAmd+oWDutwcgkxSqToGYwF/YtENaC1xRqfZHM/XJW1SD&#10;JERehIWdParVuvVWqbU0Oadp5a8qXiPRWuIGOK/VtgJBxnExLatFdVaL6zx1cjBnUB+408kYYyab&#10;Qb016lXpLDFcJJA2dRljuUAkzupVJbMO6idSrTshs7QGMrRtBMwW0Vg//qvsOrzjloPWEcrI2c8Z&#10;Aag3KBbrBgVlD4tHEFWQu1chugoFO7e7m4sUL97aSq+tKFLbI6rw5SEoVfI4ai3SY71yh4Z4JHaW&#10;PTu7dOzZQkIIMLLwS5HTomyt0c3FOni83OwVtKAv1WdYIGw022dtcmFzsbfPRbt9Xqyt6tXMfidD&#10;w7V0vOEGurhursc2qdt1sZPLiZEQLRHKxXwfVQ/OFNGHUp+aXZoL5hh0Wt6WFAQMJ+pHdsLfMb3S&#10;UwZsW3Vabwk9+KGyin1Q5ey2zzlzN2f6/QTVBfU4CR6+cgz15vYenKhyyjaEunUrOGuu9WMS1K1b&#10;EMZ6AQWsTXEwL57g7jkMzM75V0gBZI9kqT1+4IOEHA39CtPLoWJfLYNin1bQkvhI9H2b1UUON6RP&#10;9MYH5X7BngxRq17LgFQnlOHByS6mP4QxdDhZ35aTPObGJ8IS9vQqVGEttd+R6inNLKldsJ1LuIgj&#10;+onqMIZH8sr5Mk/iESzvfHkEK7pw7Qrh9BGqwsgfVYGqH6h+fwJXrZmSeu0UZKcv4TFQuWpYoD34&#10;DZIk6O1SJSk4bmCl528JTSBVn7Isyq51oYd5kQ+XGsPKqQrNfGCQo32Jz6Aw6QDNUDFAvwgD0LFP&#10;43UGrqZjLhrRqOjOq9Aboqra9Uy3KFOcklbJnP56yIsZpKX5sgdI0wT24+8RfroIO3mLHMdb1Dje&#10;4sbxFsu0UtaTJDFy0JnsMeKaC7FhNuLuLJLSEtCqdHBxf/dKzNJ8C6ZCQlGxXuhcplhgQYRiGj/X&#10;RZPECtGEaH7gb4BtceYA+fzLJL9BsrwWtOd0b9JsCxLuMqPlICKI0rBdUTAAGXxgzy7FprW5kQcW&#10;BSyiN2i2PJU6a9+RYuClwVcDdJsXvbqCinZly+ScjnbFV/J8CdksJKIWflDrBDgpq8iB8zr8Fnxt&#10;2kdMVJ68DWZ0XtZDy6ws9VMOEVWDBjhe2FVEVQ+qrtd3ZP8Jry+ReJwh+2X2+OM/xUlDiDhDMn/B&#10;400F0UE2OoxrqXSwHlJqNvbOPFwY249Zh1C3ESgtnmlrHURhUMtqA0Bb9bfWtdT9DZUNdTmJ+1i2&#10;Ahw78N6A8ZvOhuS4i7cjEBx2CTcRarfL2a8i1O4jupv9RKiO4sah0Q5KgDErBnk3203kIrmdzluq&#10;nD/EtHQ7gyDtmuMMIgimw5+LD9mhbatxb12zuQLH5yrP5aO7KG/fvJ/i/MpTuoTtaIm+n/whFMuJ&#10;L1YwaIyFtltcYcflpeezu1qoUCy31Yeq/QMXwvWJEXkVtT2krRd36VGBRIcV8T2koOkhBSvfvApI&#10;HvVFmd3Jq2hw5rTyHvJ1+WKFTKamzHe+FUBJ6QdlSy1SoNNU/bby1Vyk0Cwl9UPK0BK4Besy/OUt&#10;kiFxTcWyfZdXyDyWKstyVNmOawdPxJ1tsy8LH3/j7bz5FDm6KoXCDmMAs9rCiloUmu74iybK/m02&#10;9anCUPSVwtVQlOvKlDPOZhWkTxhwaLQlPpQt8bSRcKm/f7AwgqF6SLJFBnkwE0yll1HVeEpWRn2i&#10;RkPy7iDqM7D6kLDPRhPFBusuknPry61iUX+F4theWWGX1e+zU1b4WipiwkBSPC/qidqD5fheb+Ww&#10;gSqZuG98faFfSKYDprJn3yb6d26XkG+3AvyNBrMv0L6hFYC0q6DxVPj/OTubGE2z6653T7r5qNjI&#10;4DhxHAEVg4lDEqaquqqrCowl8CSBBMeWbSSQlUV7pic4mZlOenqcBCQnYs2GVRYI2LBhD+vs2UJY&#10;EAmJFTsUEEICicDv9z/n3PtUz4cRbb9T7/9+nnvuueece+59nhfsNWeQ7yEBuQOBI0Qyao8h3siy&#10;x1zb2nVrv3LAzO2Hobpyt3PFoO5VhDCiWugQqjq3kQeFMsi93LiBzTCwOy6QYoav4nUQkIID0lMK&#10;412vYD0pctU+INyhyLKSVNC8ApbM8uiythSRbNz9KJLSwFxRdxAUpdcDnl6L3mrZnhb96bdRVOkm&#10;f2CoxyAiaGTmiUMfMvV7LXXMgbJYeCS1UEm9cr1zN7qT2yvCFdIu4yyJYmCE3neSk90k+RyjDfv4&#10;me8Q4ns5hmCfYATrCoJ8IBnkyfugCTNsbEgC5POKbP69KQAFGVohmIvVdOgrNwu87iCQFxbNjQRY&#10;rzGibIU+wGpOcN2eAavbwHr7oAgafhqbuRHYQrWM3PSuXN/eY00GHQH29f6NqTuIdrOMXNPkdr8s&#10;yWpLvPt1VwFSw1K2bjuAI8I13syAqoVNBm5SoNNVkPF/ACBGFLZVFohi1QTfIf2A6CwMy52TiGr4&#10;tTrr5VU7HAo39zJPvRAX79cYHQcc8Z3wjCozHN1V38NZf0Bg8rDhbvtrzvq9QyD7oGzn9ngXqpEs&#10;iBO6SxbwbUZ952V3WXdgIC4EvIyoeCxKH/C7y7b4MRAWYJNHnkph0brGHP4sfhy5FUbTSU9yU7Bm&#10;wXtLI9R1u4eyvTwKg3wIlE69KrNRXX8Z3Ct/LcnosF5IB72ayWYXi/xlpK2FjTYxtogsgTbGuBFF&#10;w6PONKhAZpR7GVmGFgU9F35HalZuFPZCUbIVnKDdZa6NRzAYX6mGFTUeAfIFbY0oi8C4xjqXZapZ&#10;SPyh3y8IqLgT2LcRamJZE+9DXg7rPJqFdXqsq6xT0i2xQFCTKpg27GjFup+s2WfZY4ZYm+UFALy2&#10;vouKdjcENagDrpNHXh9ywCBfyd+5dMuc1blknBwQS8y2XGnYfTX0Giw2FbUyVCykA0RZFRB57eJs&#10;7DwuRGhmg7rXu3HFD8HdTV2UHVyxyw9FOc875Lor6AFQE1SD1V6tlhwsSKncuXNBl9rJr0CUCEY5&#10;wBqQTG3E3GJ0yztM7pogZNrZymRV9HRBB9egKAA4xwUiLjXlXbDlQR5FWgYrwEt2qr8WLHi9pK4p&#10;ZS1iVVUtPY6SX1DVVJgB7ReuzCbBG4lNX0TSN2c2ptkPQMXKEJHcwpZlPuhHlmQw3oXsfiGRgAbk&#10;iB3cy6hXo3m0vFZnl/Uh6m6JljGqOnzVU1ru/Kgecqu040vptN3T0f22sCykY5wRheZScYyoUZzO&#10;Hh/Sh9NZo3e85UZnCppXOr/Bzdk4qT1BVTvcUW1Ym9ZSerCOdCmVbhuUyUVW8YE33yvOOVS2x9U0&#10;V9AwnAzX26/q8baP0pziD15IyoavywtpPld+8Vm+g/FpZhZeRm1YVl2Pb3bZIyqadr8wOMdClPY1&#10;pO0Lpl8fuKdfawf7lgdw/LDW60U1daPl6x522m4cL4PcqvkSQs2nbPcTU0kTbnzKX2FlNFWFj9yw&#10;dGHlrg0t4y+kRknt4OUptYSXQU/tSGkZ7eDMGzj3pWeWDzirbZXvldoOwssokpjDQYbZ4tQu0h0U&#10;BRBBXLkHdMwtZ6flNC3TbpfV5G1Ud6s3VpZF2kksNtoGFL2H4zLLMKYQd0TPorUwMTlrLmQvjGbh&#10;ougIyYs+H2/1CMnTZEIB9ViPbQjWfLSZKP6SG5tZ3E/pGLPC5DaSwOTGalYuc1nv7qIrPc0F6HcD&#10;x5vBuBRb5sx1x7Qk8A4mV/HvXHpFDe8b0u9DLi3KtpeMEi4fOr4mtvDgIi7kGoGmheOZL+SQyet2&#10;WoOgkonR0k9WZlPUugcFXPs9d3gZ6wEzmqBa4+Fh494Rrfz0ewchlosXndt8CxXN8DqASL+ZnQoB&#10;UDNz17q0pWBp2haS0vGUjci8D5U92LkGJVZL6veMJ45G6Xtzy0npQEnL12o50rZQU2jZTf/KjcSA&#10;qtdGuugpGxkp2x9JFLdXGSyX22+Eqs71iHEjjy7Tllyl7DmiRG6jxOsa1aXpXZaQqeEPpIIqhHy9&#10;UgOSBHbAIdE3qzEucL0tAaxb1/FhkG4c6AxryaszffFmHx/kJW3JZZ+J92ZNlEkfEIC06SBO8tcb&#10;5grW69mgpSBFQ0KKbhCbCPTFkBQEbmDYe72CsqlbL3UDG/imtMEfkHFvhBSPm5BA440se8x1pDs3&#10;414tncU9mpaJR0CHCKO2SGwww27oAcuu5+2c6aOOdpi0pq+OckAGtmjVM6LQ17jrOokwnmYpSrxM&#10;wCykHd/EV/SQZ7hHFun1bcQgU7RzczSwcj0aSJfqJermqKA0z/uQNdNSl+0zh9JMlBbTr3qqUVpW&#10;TzVmHSwJbTrUpOTeRVJBT6V7yA1VC3mAsfPqwvqsobpfuZGiDxW93lgXrICyE66wwuRmhfWqKS1G&#10;ns8PhAq1WGPK3kVqjGNZ9cluV91DVD5HFKWJQB5npN3OdeWGptTlRKrCnCga26pDSvrt0h5DZETZ&#10;d+7cOo7NkUXpR2racnrKDraOVdKTxsh8pJmWB6lBautFnoch1M2mqomg6kCOPw4oW3esLOUSyc6W&#10;DeD5Roplh1149+DpBCPpHvuEoar2AUP1Vhc8QovOC3rRCyDU0y8BqUPTTmMvauxcUXJ1gyjduY1W&#10;3cb1oAq1G3tN/P2IJUVL5oUqnZHGGa2eFtjLJYVVs4VpS89rUO0SRNGBeL56wuBEEwjLeVtyId/h&#10;1Yh+cVZUG52LFxkiUhH/R1VQrKFoRaYaQxL+kou08jeSNRjQlRtWLWTLx1xDHMe2EsGpntgw1tXr&#10;7hlsHKZbbrTa6tLk+k62RskVQ2W37CveRPRLWUPaPYKM0JA3OBPGcbPLskWqQlcgDShlCU1H+pU/&#10;BpCgK8IqXCDndJOT5TogR4bThEuZOobBWfSeh6Z9A/OtFNKBoXlwzlYrZgiKGluolevCsU2NYhLp&#10;Js0s5b8w9ie9eGJWtqAgWy260RoEG7sH21FwEy0ZwUbvyffhIPq6i3KQV3nFQIzRLtu5tsS0VeS/&#10;exKlaIzD8Sw7p9tjJ3GXUdR51WwsN9KM8sVY3EUesXDqf45DARltasAo9TEsiD6zsJG34VM2hgax&#10;Yc2Q24gTefRffDF4HeloYxBInl4e/4/Gre+5yU5O7EDda09uYXnZeXeayOk/3OkWm5APQd4FgOiV&#10;6yvVNvIK/+7D4aZsLBHrr3JjO1i7CmjbDtYX7aRs7AEHQfRDbvR/CBzAAkKBpGgyWUKsHZRXFHnd&#10;eIhSVQ4KmrlA8jQIdRkCnpQqLwiIIi8EU1qVr9wo8uozue52u5s0FYVLt7rHtasm1/scG3kRGPpX&#10;rheJQYk2s5THZLjtpa6Y3EZ16RgcRY4E44Gl38bd0wFlvIYJNh0fiGwpVMUIVMsocgMQ1JRmWqqA&#10;hViaFwqNjTiWQMHR0sI+bgCNGxtPfxkZGEFD+BBE6jb2zjhlDyhUGKKi9OQWsi5zUkEn25p+DSSB&#10;fSiC3ANKWzFrKzdmrepS1kDRkarG3a9BpaYi/TbWV7Zu5d5F9UAFud0PChIQEto7XqjV7sLRfk1S&#10;+4PoJuZ1OUSoG7VQLmS0XW3bsays2zb4u7BPELwPtYWupwvITavt94BivWiHMY9pz27wA0E3UpSW&#10;DYwstIPQTs1yGMQwpN0JUTh7wMPZcr2K787SPMk7vC08zG3ru5yYRVY7NQ4gdA3GvFM3stI8bLkq&#10;V3HLt9yuFVhzETe312s51LN6y6WnZuf2JC4UG9wru3bCKZvV2lsYcu2lRaVR7QB32d67jVpz6Wp0&#10;dFiW8uyNXen6MXV14W2jMmaDyxDmPewkGVsgmKUvun6wpOJo2QJ39lltyd2Ek/kSQidnT57cim/R&#10;8Acio6vHsm44dlljUiAD9ESdNIVrry9m/OT66naQoY5BE3ve2BDF+1DahddZOuRmbNVSxtoUa6rJ&#10;NXDRsS/QGUq8ETQhO/jjjalboYyOcW8UKlZe3UCetnD/WeP2g0tDzfQZCir2v0eO0eOyCyWb/iPC&#10;sMb5mFwwawiUsRVKaGMwpfdYq3ZwRltYmhx7RdE28spQqOpczy92rkEXUEZQ8auUbSzpO/cukrQ9&#10;WhwShCw0Zby4ThBzB8Mw2prcQj0+mZm2Dnj3a2640VSJye3xrNwD3rkKQOomt07JNicJZ7BRPGIG&#10;ReWQkcvvqRua61iPzLsock3erCYZykZFTFnjViDPcdevoTQm16kBuQFKP13aDVJo6rbM35ys8sFN&#10;pvmb6LuoDtM7FyXthulDEat6zShl3eStfsHuRKnriEXsYUUa/0Kpe8DkJm5XuRmhI6Z0Ypvtwve+&#10;uyKSBdClMF9bujITWFoVE0gqlLJRriv3gPAwOqy0c9Ejm4QERQ+9Nu4dbAfPawKxMguX2HTbTCFi&#10;cwek34TlS2zINMhGydw8ZHRE5xqFbeqDxs02kNpqEJGbWcgRE8wL+xVyI0QVWAf5EhEU3FLC6hWw&#10;OxByG7kf2Ej1XTRUWXcA5KYX3I0lL21ujrszFKBUrN0Z2Ctn4ZQZ4DzUwPDRzlGXfCWJr/JjAac3&#10;M1l5cm7lNagGShuv9pwuQPdVL4wBuzeki1xjW6jLdp6tbs4XORH2zESNa4ytKga3zlhdjK26pDGM&#10;Uitt5JrEQajr0eRmtVTEUORqWSirYaKJ5Dp5OzdB48rN2ulAtrHHMDgb4HJiFsPtmeXZLGkUYZRF&#10;YghoBoEMS9BvWp4L0mIdusJDVblSoNA8kUpwVnjFC0EZ30ZqikJhdXizcptvRhqpeeBx3W5vDVAu&#10;UyQsOqB3gr3DXyjrtrabyFFv3HsfiG3CB8H58t4/zFgb9OzW6vCJXHdgyc12ufZcu2x2XKsl0dY8&#10;vR9bFNsPTI4GKwpTtrH75/o5nQprMQ/OKUOs+5eNQQlkVS7Ie1WdR3MdAKpc5r9jPkseOtDVM/4y&#10;6jDUCkt54bpnnJYSD+rY9EIdm144EeIOoNWcUjPtzoxLo4zv3B5dt3tn7Jnxs1P/d376K75+xPce&#10;cueWe+95lhbnl42+Cf5sOM9q7ASfRTok4Hahz1YLLGSsGtCXiuU3+WLkSPB9Q/MjfULWtNBfWQf6&#10;Ehlh/aYfCb7txQR/O4nu7iYcoBV4WmTnd4O+acb6TV11V+PjgZEhBxcMBxnoW40c7mVEloSivxKA&#10;w58uPtBffkpzkyD/Imz9VJQk+LOEPFbDXtbn4YqkcNBHrCaB7IJ4l3CYIXX5wimf+jWGnevvxucx&#10;sM4NhWy4fei5hwfCPRoIvewLCTFOAvCYf8jt4RG84EzD4ksaMsskSCsVfM9Thurkb9izuROczUN+&#10;w2qs5jrUVXeVQPGBPddDbnG2uL1nyN8bhNt7Sn1gNhJUEohOmYQSukqgwkBbOEB/hjFzXPn4JOaW&#10;QOEzsExGWrC68RlIKHnAFqL/B/bPBzIg3+HkzwP6pHMGnKnf+ZnKrjyjxY5jrg6ThzPNJEcwfP2V&#10;P4fIf/FFcGcDwupCKGgGlcpVtge9BUGmROhGFEygtZdhiY2Zaa2FLixbAitCJIcL1Xmp4Nr9K0rK&#10;LTq4AoFbtg4JpWlWQi2cA1RsgAb/RvZQ1BUlSALrjqCGIT2higHolSNhySYJBttMKE1jgnPWCR8O&#10;d/0u/lL7Kh5qV++jeBZ1BIJRHQeo4lmDKbWTwRgIlTudP9BVTvGBtVAPCXJ3OJ61P2qIMkZ8HZ8U&#10;Yskq5DsJHwZrqYckY8Izg6lfDZayuZPQROPTzhAIYNFxCVGPwUC22Y6BbJQMKt2EUjYkeANl0UfB&#10;KKMaUCpMQmZg55e6oP7kO8MvwTgg037nvwSLnCUwTf5B+TCimQclP0Jt3MoxlK45yIEJwJLCWhkL&#10;soBzKjDZLuhVNaqGroxXu7z9jdeDuJfuCfdrQaA+vB3T66t1C9CI/dY9JBjTmgRgTWYpH2DmbnQP&#10;OJOFrwWlG/mTiaLOVC9BGiITK1OUb2TVQVwliHo9JMjD1VhxcHoqlFG3TDV/h+xm6Ih0Qeb47gyN&#10;gdausFlzQxb73LhfCVKalPw8x/4yylsbK2+pVcuWAcw7HgvFNqvfuyd0al6TWv1u5JYxLXVZfejl&#10;JVDXSN7GtdmidkovhIrrfViaUnl3VYo2UQbuoul7CO5d0/CBHWNUNXk0YJHY1LxwdtFSNrY7RN3n&#10;DbRFS9R/XizbtJWNpC27p2zyaJlRQurC7gUgZmHn5n2oqaiNNLl5ZXbzvsw4/TgToSLv1AVjDSh7&#10;QMnNO5UrN/12vm0HHzgwTOlhuaHeTKmIQKqEnMJDXKF0mAZXrm4qDHSrRdlGblzClMHmdT33+7bq&#10;E30soigMcFiPpsT/AOl99EVq5l1XvlGkIuKHttZuMXJEBl2LbzEiwmKKbtmYKAEg8oK+OH4vSlde&#10;xtGSxprbLgRjrAgA7aAdGr4MSnwrOEFey7YYxva6qdABSCeKdpwGkYMsFNaFBZ3b0lToN30ZGurG&#10;Y1nExFA7GruMhGKDmKBFy+i0GL0PaRI6L8pIxQdWaEpVvQwU6yqZgq71VnGUdHWVXaxmauXvfFc+&#10;JKhMKd2oSRBF1eaW5srV4lHWtebQWArdT8r20EPFYoSFKCullJUNKdu473uvfDGlD0zMS+YgWstH&#10;A9Zb7p2dR52Rr/0Bh7RGozLIzW3qwndRlLimikk2zhRLpyfSmNJBxYKws7HD3KWLsl265ywt1wxm&#10;nvL4CGyAKcumNlsK1yhlE231mBtpobts2hq82tocKhetXB4G4hIJ0yJQpRbSnYJRkN4wfQ0yTA32&#10;zmwWuWaS2wy15bQU9ldPwRloYZrWj9ltNXKFZSCN43l2vTzxuqbNM5eUDOtLq6SX0IggEv/qARTI&#10;rGawndlivlDEGs+iGiZZwWaqcaIAyjWdo4Q2ampXriM3tyrmudte3MwbN7Wgd/G/c7O2iieRauIk&#10;+j24Y5dETIiXlCrSC2P7F9dBVdU4qorl0ZDCG2ABFtSFStmp6/7uToI/d3/oq2E2j3QtjD6vUE0l&#10;tPK37xSfPdh4cId8nTa62yV02w5QBzMWa/aytdU9oPfllhrugcfH0NYsvqh4S1Y6KbKurKwi5A+2&#10;f+D4o0XOIb/4Z4M6sAy4+HdIkAMfABPZGv6RH4+4GQZUsm2uaw+s3Tf55etzwBD+HRLk3wEugqcC&#10;/DtkgyL9037lHlBpvCaW3PFa2+6xBCJ5seZZEUt2aoEgOW1Ay3w3WLa9sYHqFjIdCqLDoPRR67dE&#10;TMXb7kXb2kJLBCZ3OR9paVneWsBIVztPUhHhayyJK7NAW3DAJqHHWYLUStKmttIsn6iUplqzhgTf&#10;C+jnAFShMzxgq6fObOWlb0VeEDVg01ZtoWNnQmNmq8tGQR6/t4ruG0elzPXmaaEHkSof8L1mi/Hu&#10;aO0Fez93yGcMgOekOCFhKtBMk8CpCoM26HEG2Sj0C/4Y4wBeeJQL8bqJDTkpYAkw1kkA5jW2u7Yy&#10;2L1RGrHShe8EekMb4sGs3pAAbP9qDd9Uz3v3hpvrtnCoIexe2Wdch7wg7K4m3b1xmyxDqcHSG8H/&#10;HkzGxo2xrp+xcZVJCd69cWuKw6lJuODOpoNpxvD0A+eC9naLV8LYSMCYTPf0xpkNRuZ9Cbe0EyeE&#10;Gt5WfR9mVHA+5HrYwFneXbzqY4TwFl6CqzQzq6P/MobM7AZbFKh+B29yS3BYzhgvZkHjhXCcN4sv&#10;ua7iQ/aXpz/F/oJJff705E0l7Y61G8n7eXJ+jiZ+2Xy49Oun6Erk6cun3/zFs9M3thgSHYC6yKVv&#10;Hz4/qwQ6vlK1Ai+8d7Kh7zaA+ZVwS1gUhwNkZRCGG6CEF0hJ5bvzSrqn2sg6+rta3Qnday2NRVMt&#10;nYKvn3zrL24hWONooekqvO9B8e9RLNTdBQ8xqdhklmgViKRFbmp4XHfyvnWPvJA9dJs7IUMokVts&#10;HZk9DqH5xbkhinvNxG3hYTSyzQWD5joHW3mSZePHRMtAmQXuZxGDA2UaCu156NyeCG5XW3Ohbnfh&#10;6jQTuOhJs4WOc9AEM4DiZJcvHhf58717GRgSqlJT1/xftPfC7dyegaZ9oW51YWnviosWNUYTWrSX&#10;/iTJN6dAO5sdlA74Su1b6hPk63DQd16ubARHOcJzT9O5HPe5BngQhT+t+UC2S9nO5YYMnkhrTmSo&#10;mlXpFqBk91l5TU5Xu0PsS+eC1HOhd48ZiRd9afYRBpRc9T6o++8uRRmJd3E6k9NS9+ddkTNNV/Nh&#10;IMmFQbcME2VHxeZWWY9GGYn3+yaXzZzrhpeds+W6S+0M5Y4qo8iVz4tyUQ3XMAPq5nzdFD1ruWiu&#10;UQZUKAPSbu3cojJFGZ4OUjV7GPsF3gatpl6PvQdUKEXT52apw+OSgzXvUDsD6jNb1mIbpgucAcSe&#10;AfwUOong6QdqcdajF/k1Dap9xj4JbGsS7DokXHPo6wI2QoQaeuzVo/EaCkI5XkNM7covJwKIVJgb&#10;n6Jar+JJqP6xjFMCpYLIr+bK0APLSSmY+hcx9MsRGPpIgPlUKHILcvurFE5sYefHb6ju7uTXaIc9&#10;oOQOll3xvVs+bPEM3sPCcXUWC3dCWIhH68HosHBcocVCrG48uWYh0Ul8wxSXhRs6QZGVyl8snBLN&#10;wmmuWER9dcs4A6lf5Kz8ctRW7YGOOMUnweEWC8bdWlI0CYsFOyEs4H58nM0e4vhniwXjn618LxQv&#10;FnC3t2GzYBIWC3ZCpGia6yFOdwUZExffedPb8AQpHPoooZTchcjBDKfzN7S7O/lK0c4uKdp4S1E5&#10;5/hs3jv3ntojF+4NaywLl4Ud28jlDpbfyl8Lu/v48PrV5+2H1R937ldOLrkFZNyZo0APCt7eCdgL&#10;+r70BZ0wy42kkLstuuINXz8hQf9vEt7aCQh6Nse04Lb5nK2dCXT4iIiL0F93uWLLrvg3fP3kiptC&#10;bmQm3yVd+da+IvCHSzeNUXwSir63TPAlqJsgEs7Sf5Ww/QPBC9b4q3/zz3AcqEaDXeEMHY5loDlf&#10;noqvhr6HIFKNXTSkvj6G9TsfhnnfgdqXiMPVQEphPineCc1/upuEJhe3w41VM5zWr9DuA9Nd+LGG&#10;j0ht/tCcnkqxM/zjqTF3YsNd5gaJH0hzWLrMb8+Ot8s29x+XbdncXwmre9xXuz9gn3maBJqPqz2j&#10;GbiY3wlnjNpgx5SHmRfogMVb5gBnCN77+7+zk4N6FFD2qZU/sk3tR8QHFkQ/IMrI7l3Zj3K7RlqY&#10;p/Mz7qaxF337ZBKYIO/wvLUTsMxsAq7ZSq3xXaPBmNYZ7usnJFxglCeB2pMwy4P6vRycH5BXzmZC&#10;6FwndiDtwQh8u0kA6gfOhFzjNp3DEGbXxig+CTMfJOiaHeghx61Mzwgd4t6KPAMbxAYAomiucuHn&#10;LTSHFZbu2ZlcaIYmSDvLwqi5SGVvvM1svXXymE4cCrqOdbUwK+UWjbCxR0mnFL5V8Nm13yJQj732&#10;5rIq+PoJCQkRFKbywpekg73LVxEJE4BnrhPqB8JW5bwhzSGRnrFPPuaxSE9ppqyjG0JK7wSJozcO&#10;qXusnWCEUq3Q5LPjVyzg3DWjoreCXBlEoNN9EhA67zPQYJdgYi4INAHPsm5rXu1OR7AncRPUCSEo&#10;JLdkJMG3Foyo0KC7jJEroNcUB9Igk6ARbr0xs9HNwc0rXNZpLHN9XEW1spiRxIyKBawslliW2szZ&#10;NQvzMKlAIzKjSQ9Q6aOTzodJKFykcTBMgbnAtNY8mN4Wj0gIPYtHK2EtTRyFhO0r4ZqndWM5Sjde&#10;c6kya70g9KA7D5btmm39ofYNqqFXbq3NlVBz+NYJCZdOweDVQCUAL6IaengDM3p6b7wX507QUE1r&#10;LYHdWaPX7TzkdUKomQSFHPb2eChhwox2w3CjIfQ0tya/eTlwC0MtoWE++bViiFr5nCEx7+HI2ydc&#10;GI41Gg6BLw/qFnjW2kvNfIBafMa4811EwByPID+3BMeAF1fKvLthS7O5xwJoCc7j/Xunlmo7gacF&#10;bjPDs0oJJ59HXWdOFkITMvMHaDOvnxwSlFdae3xZuje/GGyAbQ8eeti5e8y95GMljLzSwiUe5CxD&#10;2j87uFbA64PpoH9j3tvWAG9anhVQDi9LH5S0NhzOA88xqZuYVbtKAH3Pe/Id23RFNXiavs/Y58ts&#10;jxl8NgTGlssFn73n4Lq/QUdnJuKytZ3xDj3zpS7V0ADjb42dAWuozdZJQJIZWBZWZiX4qn0mjRzZ&#10;m8037Cmi+GoY9I1qdcu8uT4Jw3Xq46sM02+Y7J6D/Hih8ZGtN2mP7VoGXloDodtKeMl7NU3huwsg&#10;ahTO3zqaXihvnxAYjoe4Vg4J5XLWUmITcHlQowdYanQSRo0uDAucum6tGTC9NWQmm57FoJUwDKLK&#10;7cHUGKg+mBJiKRdnR1ND4OPxQSzdphmWHgY7cNTPQI6FJqH8sQWRwDYmKY70My9V/CyrlqBnAuj2&#10;4CNaCqMZwLgKjEg1Aj1lCwsyYrY8rajNf2slcL8uFxxmBIPdydpusgXlyTBOJcFIQsSxThOlEMoi&#10;Q3O+uFL6Bp84PAFfZCkMJmLGEKqNKsFiidXtNvGsL9weTR+95qpGuURsMditczC3KGXAGjawL+I4&#10;P2PKjJH1RDXcjOmEA2OIQjCgQwJ6QB1D0O5Mt6shGu5RLXxzi6ZrdWIXcG7ZKQt16JMcFqK6a9Qe&#10;rKtJypFyDDguaRNpDB/oKlV2E2dR6mXVqs9IA31pmhz1mXahMTRf+os8DRk1bodO9+T7AMZ2JWc1&#10;7OJ312/WtJrvzEpIYO3Cd0qtQkf0SGepl5n7SS8qDJZuXHubKM3l0Dth1qFtnEVwKyV9HJQTV6nR&#10;mNsg2CY20DZLWQlvOamatadE3zze+osKDOAs+9PuAmo8nwxVKBP/FmZTHSdupdDWtVqfFgzz2NeN&#10;mzu2B1dX8pOtaiJg9n6pgmBqb+P4maLTYIrbxHN+4OQidWoPzsEnQY6tM6Vzp5R3Y51U6VkHHv2Z&#10;3emSkxlKz6wDuTxMvAO5iezuGjMU2Jl50OFzXWEEcnZraMSh15rd/O8E57QmhKmtBbUSeqRyLWJe&#10;ut8ZygYSIuWQTfacdYpt7pTmBa3cqoBmaPaf9TZLQk+7+Fnem6J0riSsGi2uC5csNpSMlVDu3hJo&#10;ikwKhqsZWLPbi4RZVj2sJQIuP2Gl9DJ66+TvbY6VZuS2BMOtvUmlwADueWQPzLDVnoqcb6m35EV2&#10;WY37KrfiMyllMWjAw4cl5VQ8H1cOqa+J9Kx4l0CLXNS60AeZaUSGhFUhUaYhEnf43MMNxIPO+wkt&#10;wts3/GRX1oyEGu5u7+VWleX5QJ4KYaWAJRx5aK8yJfhNnVvFno7j7C5cfVijSygT8MZwd5YnQuMi&#10;XLjiJVRYKdm3S1OccuZVd0wKbi9KdsTHHqYEG6uWrqu4Xjp0JVstw/7KaNsNZ/7cXxKNrce5kjhW&#10;9210NGsavtgHR3x2SgLqyDknEBbLOWsR9ZJYRi8cTtXPVHUtjo4Lx0/jNwWa10jfY43i8B7Bdttn&#10;hSmBg5oQ3FANddFSjZnPfrxoxsVsZKcB740SqnyuNDEQ5S+SDi6iHl0rR1MCiegIkD98pcjUFqr0&#10;sTUmhelRZhcuUQZeRTfhBGFvqsJB6speEX/WNxxmsKqMSLeV7OVLGD1EL4Yx3Ny7aFXFtYrB5Yhy&#10;LlEpak4d953QRnCahD9ukVanjSW2CesU25iUZQZp5VFkvm0U3c62KaFmXkpxEWNcVs9WURkHp/3c&#10;h3mPLYBvEspaXF4pyxqT8rhXvLRD2WplRsM5advIMJdeC4cdRUYSEDk55uC6CCnu8VeTw/PpdEvx&#10;ENYpRUaIJ6XV/xDWKRl+B68swRa3GNT5UsZLIXtRV4lm8Wphy0sbjJkWSpS8qOB4zuWq9/PKplfb&#10;2JyV2oywAs9boUVdcWszzhZLqKWVlEveNqySnOcU9XxVCoS4dJAocXVT2H3jgqyLRAlMeRwz0PMC&#10;vlabsMbcC5s/2A05w19kEW4lRabSWS3LqkJM4bBJdKDniVQsgblkJAcRoolLmuCcenULvjmSccA3&#10;uFyQcYnaCHcWGaTELA/p4LMokB7aAT9CwKuN8URzx9QS7ZlmO3XA2gFr4LM2x+vB152CRKmWKRFD&#10;zqLMLDJWf2opHhPTLAMxc9nxVAkZ2Cl6Opx/HFOgyCjQI+0409ISJL5RFTaWMi7PxNcfGTumjKxz&#10;wiHPRlLp91G7ipFkfrPj8uAXSiunjc7lqoGzGa+tnSOewL6KnitsjZ3SupGUm4N1cXRcaWs6LGMv&#10;j+IbzsoeXPwoOlKiuWobd5dPqWqO325y+a2cStbUJX5VNBETh12l4qX+c01IAi3g4zGGgnUT8S2x&#10;kbVYPYNjW8+ulBLpavWKX+/bAjz99m7ikiFlYS49y2HieXYLUwKaD8uEt6yg95msFmfpmJSizF7Z&#10;U/ZYWs+Scq5palrP6WWOPOJ7HfAsgl0idpgSt/3keiJP4tA1mpmDp6u4v+UxQgbHhEb21ToVwTfl&#10;Nq5X4otceWVDWqott6kPuKk4pMQe0IA/0LrGAc4up8cFNziqvA3HFzdWypoVah1N1+qkWQ6+4VkJ&#10;WawxtFE89TzCNyUQljaG0W1X+FRh79JlK2WTQZ2DAO02Ubq2RR/zfLcMrqGc5YYijjKxGTmKm5QU&#10;6MEzOab0GqHEVfb67aLJsN6Zu6ZstWeldcRhnno1V6v+HPda38ztYa9zDjw7LHca9RixPcOojJG3&#10;URBIi855QyushFYHJNRGcCsqY6CsyCZUqa5V3HufhWsjaKNTotZ5Lf7HbhfLhuiLsfg9YOS6lPMb&#10;74wDwce9hVBOzwfj7j/GWtLwSsGqGCWjBV/XKWk68Of0cXHA1OA46FqLsEpQQwa0d85pVWBFkSxf&#10;Cb2vsXoFwpvElwbxurs60nLi1Pw5DGw4xmmkD/3o8t9I5sIrjjAp7N5cl5zM3h6X1+p2KT0PHWML&#10;K0VC4/VAeJ59HwzvDPoWJ8ovaiJooXfJUfIvjSK3u845Z4k9dZ+aJy4JQd/k+kwSkFAiztfe2agS&#10;wkRlgLmKMZhxeXUDMghKX2ZRV4pNdAp1so0DP9IpAieguPASg5VS8rVb6IDiarHCh/Y6dK2A4kph&#10;8+W+DVwDKVHgnYuMQCqWaCxmVAqUr5TlBK+UXvYcZT3qy+XhMq1GUFsypIzoUy/xXoGHlHYMaKUv&#10;yGdR08kEIwq7QLffQKMcePlLobPO2Yjf9Sw44brpVWEL1tgpTQZ1fKvwLHuH60WRlWAn/uidka44&#10;/Afcm6hJWZuolYDUur3oFscaTpfbigxZnSIRTWjb3SIrEfPS+YRjWLLLaJzDu3IzlxGBv+MLZI+l&#10;NB1OjFFSaEDN5TIiK6XC7rsESl2ncuXjjeM6OqtIRNxf+qrAPik3/doApxt4FQ96mtQ202dBJ6SX&#10;Xqccpa3XHrsUtNUjNCXHab5M6e0T7sB4b4tAr/rmigVF7IhDFJ/u58LKYwS9ERdUmDY2HZOrHwxC&#10;U12cYrwEHH7Vr2IPphEqsd1TRInccz8ITTqIJgkaIqidKzG4yyysG5YApHq3EFZxKya3Cs7QvEBs&#10;Qq4AcKkBplyz76Go9wqpeMVNAtAVTO5GqemSggRaZ5vJrRwvhIPcjvYYG0EQE+KxXOVqDAlJ0QvN&#10;DmDtEJzgAk5lwjoff8U4e7OKeDqjpVUvOhXIKL2K2XmLx96Og1Yqe8iUvURDRsUkNWBQbMv60gQT&#10;5zuxckniMJExmI/pVdpV8Jlb97EwO9STiawsFi2EibG1xrDcvojxoHtnVvAnZV/NIGXRoUQDGzMT&#10;jfU0ctuDeBbWv9lty1AziMgqxqURbWElnfGaGi5meESzkRcvQbZLWcaxZYV+YTwc33TUrZihGjPO&#10;MQ/oBmIxXW63orI1KtiuPBZM2AhbRFt44t5ix7BQ6TE+EWuEVY3AAVB8CL3TRU0P1Fgw+I1Qhdm9&#10;ZqwgQ8w4F96IZJ59AS+3CBY2GfSohKJRfuiwLlGm7BWSQ93O9Q313dJ3bKkxZQD51VX0GoIIumbP&#10;Bwm+65iG+CJL1UlOB9gjiV4pKExvhcCIWxYMyFudoAtWP3XR15lZ1z2q1xsjzU+QdrwRResCSWO6&#10;aTxSQHkfh+q5VE+jcgd5lLPmmbbQfbXoXKB1E2uKMn8cCSwhYLTBJYx0WzfeNhmsFpVG5dOwzx2A&#10;FOtBVKHJdJvcGj25bt/ghcqniVC5GlkA5lcAGAbyEZn3uTaOuBvfWXqG7pETn5dq7YCi9byR+S1t&#10;kRayqmAyyQykJpXz/8J362d9c8/g0k71LG/Q3QiosSFnntXK+SRqO5IqVCRZ/C0WCNLjktMSEk6B&#10;/aH5ycU/2Q35fEDJU/yvBc9ojk5cKTERC/uabloS008bkEYelkPnWTxKcoPhqlW6LAwvUfcg0qsX&#10;8Bv6fESPyfDCZ45eNVNM5BXrFRq8oNbTykmut916yqnbeCSR0p7TtkDRsveVBzFvLPVG1EU/sd2Z&#10;XDd2SztB2m3ptdJHg0cUGWbbNoUN5D2GobGR5t+FNrnoH9XOynVRDkJ2ufmQslIhZ9Aq3ABhBphn&#10;aNSABRtO3FiLy1Qg1khLbox4iH7ElC4xT25QBuqug9GjUZgRijz2D4KJNuA+R7XbIwJdYhRB2nVk&#10;EjvSIPdEdMQb0wmOkXimhMoehzab6SjdlhGw0lYGtIUru6cEJ+caUe2aKB2PULrdKKXgmRJKe1a5&#10;6aCLrQ+odlsmMYNnh64YlUdBv3BB0WDdZsMOvnEJ4Y9rz9j1KdplQAaV+Ujd5LIXdGaq5V4i9MpG&#10;ZRYMNOMP6JHVAkIRLFyr2sGpOGqV05bxCpG2D5nQpBSiX6ZIUelchoIITk32e17kqnYoe0eb1I67&#10;70zQiZPKvpSLFr54vRNwKUnwfkEn6OobtgQq8wvWssUn7Xy0nm8ksH5VQMa1otMcRKkvpruG1q/r&#10;Jp1g/ZVQ3EkLW3e5tdDNcZTwx137I7XKMChnaKWuKl+Dt5ji2fVjzgktHt1nIN4HxTrBeNhjvE+o&#10;T8y4UTxgiJ1cJpjBejDruSp8xneHFJatsojIwiqLKxaIciXEkUexYgByd1cvXpi91gA6zI6gqGqx&#10;t2Vdh4ZyzbBvFomaam5KkK95lSfXRHwaWlwrCaGTzxTXEqvaxfFD650wi8xjahhmFZY1S1W56YTy&#10;voTOP2Ki+pY+91MNpaDuDkz+cM4tuCHDZmRvBBYuU5lAAisUPtZz0nW839DGm5bKV4buUFvn7J1U&#10;c+UAMJgu3UqwEh6jXJvZRA/pOeENeneZAQhRDr40oEaUBLywhM8MzMcolNhj+rSx4/YPSZ1woHH6&#10;94CpD1jbSYXISejFxMGxQVmENYup7oQ0giRwri2Nojkk9FqihPvwJe1s1hwUvFFuOM/1dmFDG2TQ&#10;KIfJ93wXOzu1fQoIqWpIcY7WH5fnYHeeup0RuRpNMHBxsBPkMAonJ6FErWe10BhzJKy3zNqcYTuN&#10;FksEDnLO98gFVMZMeF2aKiLI2aP3RclV00ldJ4yJmmPTlnvrX7I/n0Uy3dWasX4NZ+W794rTkUXU&#10;B4Z7EfU9A8jV5Hva/tji7DIQk5zWay8ZU12ogNXeAu0ERjcJKPzElwe3ImYuHhMs6OHZ3mMi2IfR&#10;4gPrQ8wazkWHciqkV/bBCP2X4of9XW2loSw8quKqFGWBxSi3W4e0KK7aJXp7+C2Lu/8S1gOGf2ja&#10;ThhJB+bxpBZ8uOd+v7pnhc7+LUt6OMK8YahZLX3/AJExwSHCvIhQHg5QoggiIm9aPKVVyIr2nRpO&#10;cCdwdhR5VDlt6UWXIx17QdPZJY0v6cYmoKOA9VrFms6G0t/zO7TlPBnW+4uMNUcMgKPbM9b3ZlKf&#10;5Q6TOLa9KncjxnjgMsadsI3xJLT+6OZYsdEf3V1DiORkXYI6AQbuhFYgVDnsSDxHvu6thAqEE77e&#10;HKhPbJCOibypIpKP/uKMRKiC4PDyYttei68E6bN/VX3cnZ1AhH8o9FgyMZIZX8NyRmywEhQjptQG&#10;O6FXEe3b3OJvdddwE3SYkKKw5bwoTAu9ivrkdFZJM6ShDRbDVn6xs5sbdje0+B0JKReOI2AvnTZN&#10;Sk2dNB+IRNYOo+Kc+TFMJD9SM3BJTSdsqZmE4Wo111Ix3TWUyCKoE+TJShipwfr7bqued9q/wTsQ&#10;KhWcv1+4nSlIg5zVXtUkVz7ujA+yT23+coDdkOI+VtfFlao+rMNxd/s9EKVQv2+5EghJeFukz0bh&#10;eZ4I4NT3QitT8ykxaGyURqu9PmpeENJVYstI9NAmn6l5VDvTGImZutX4JIyWxtOiByMnRBEIODO7&#10;jdGLGG6Pws+IVzCXMXIQJy8aSi3KDZs7+UZpNQvEEcKahkR6Eury0NJ8pt79uod0jzjgGJ1GZzfY&#10;rIa27g4jSi5OjswoJyc6ryhV5eGfW/o4kpJdYyR645CPcWF0hOVulQxULy4AgUaEx6k1Oj0nbQ1p&#10;kTjvtd555/s0qA5I7YPPGzLTdZhauT5G486Fuo+3bp1DQBjV7kGdfTU+J6jpK3yGjxDmjSqg1klK&#10;OqHMOTI/CSgUOUn9C+cJI6c/T+PxLQpan4oKRiVYvxNoF3fShNWCb9uw/QuO/6hQEDuimBa0QSRt&#10;Z/sYp0u+SxN6MtZSbVO48eq8zxY3NSR4AagTbPyaED0wT+kNrMFX58mvuBvEUz8/7FBSeydBdju8&#10;HkCvK0Z7JcEV8pijy4b0wDHCJfu2yecI/6YOB/J88MAyrhav/HaknXtfUQT5LCEi0pcKUZDEG2XF&#10;pHSu+8XoJkOvst2g11JNTTYJ/iqZjPHCFzAv5GbYZ+UR+1QtbU9CBZoXZIssJeQ6S66GWo40d1ge&#10;tWQITHpw04LJkiEh0a7RGedGPbfv54F4fpuv1f3Ape47Yav7SWh1380xpjgJ3V1Dx1QEdYJzuxJa&#10;3dOC74ijRMy88WliR0LVPXFjzVFDG6yzy8lnpIctuqdi6J1pjOKTUHpmwTrfEqq/0Ql16OawmdwJ&#10;lXmma3yxfTwQ3cdrQ2dJya2vXF0qjKj2rbJRCY61EnqTaEKdye2EqH7WSm8jGU0Udm8jgRf1Wtwz&#10;wlSOBvcTSUIGTKBBEmLtkA2884E052/VLjjHcCuhNhIL9sLv1nvhVnf273NddUmFEqEP9YJnaf1A&#10;Yv3K94yuoHPV46+EA0NmmzIF2l4Rv/MunYOKxCPgFUYUSk9NwOQze567Aj3TcTI9MjW4yL7U4kbG&#10;Y898W5zcMgtz2YEE4Bmx/UP9a6wLU6L5re6Y/cY5By7rnLCJBxwqlWXMGQuXYSbBdXbl4Um1NmK/&#10;G+91QOel43Dxn77zxrsvnj998rbfnn3rl08e8Woc/37hCyevfvX5s9e//vTF6Tdf/eprP3P6iyev&#10;/vRvvPjZr7948uLpqdk/+/WLU9/l+bWTL37R/3cLJk0L3/jNX316uqudvPr1v3b64vl7T/ny5VN0&#10;0cXJq1/56umbT956l6RnvzrfvvLVL5+en7z613/24vTV156++eS9t16cvPq3v/S1I/wb3zjkfeOY&#10;tUnh1SAvkfLVJ79ET1998vzpOy9Or0L8q197+u6z956//vTdUwf/tZNXv/TsnRfkv3t6Ebzb41Ui&#10;q72v0/1h1L4Xbkb9C++9/e7pN89OLf41+LYbsMcpVbyRoHdPXv35b79BFen9Gnz+0rP3IA8OfPnp&#10;G99+8tef/Yat8TMzXo+4vTw2eHNo8EvM44tvP3vnNSfo86/95Ysz7mvyGPwFsZ3zs584u/ixs7Mf&#10;+3EaffbG9yrCzL/x3utPn59+/qtf/4Vnz99+8ta3//7T53/pzedP3n7668+e/8qPH8bEO11fGtOX&#10;nrx48tazX5LPDG7YLPhbT7719K13T2VWpKZF5jeeP/WVeednJ2frHwemPr3w5mnSCL74rG1yT9+p&#10;NAGL7E4a5dwFv5xGoOl9aY/wVl4u9wjj+L40nLOX0y5vmA//DS30+xi3aKW9eP7k2289fZ5l9HV4&#10;59he/dqzZy9OZRcy9jffefPZqbPn99dOv/mF8zdY25iC69ffZJt5+eTNm9fPH33r6uaNm2+dvU5Y&#10;8Yvfu0QE490XT56/CEOl6frm5HOf++mv/MzJvXv3/iSfj/H5Y3zEn+Az//44Xz7B5wfJ8GM58fz7&#10;fr58gs/H79fnB/lumU/z+VP9nax7n+rvD/j7cT6f4DP/fp4vn2jwkL9/hY+0/AifT/CZf3+XLz85&#10;gL//p//ZZv37Myf1v3v3vkCCbXyJj/TY7o/xkS7p8d8f/uEf5u/n+K9lTP9kf3+Fvy/T8X2k2Zd0&#10;nPGZf0OHfXwfJT5+4udPnHzfPT8P7v1V0qVlaPoi36Vj/n2Mjv0MHaT/9uf5z9D0Mt1Tb8of6fb7&#10;y3T/HmmfgfCP4t/vUeJf3//Mg9+9/8MP/j2fv0MdaZh/M0Z58J/I/298PvbKpx/Y5ukU4u+Uk44f&#10;JP+j2vmBV37iwSdfecTnix/Zzidf+aGHtnP5Af38EdI++co/ePi/7//Th//4/r99+I/u/97Db9z/&#10;rw+/cv+/P/yo8f7c/f/x8LX7/+vhF/l7S9mPav+z9//zw4/d/48P/+e9f/fwd+79i4ffufcP+fxQ&#10;2j/9AJoc+3fuffEjx/6dez/x4L17n3vw4t5H8/C75H8UD3/n3g8/+Jd8/hUfx/vnP4AeZfnfkO8c&#10;f5gsKmtv87nh88/5jGzx9SNl8aPW0AfJ4msk/sHDksUXND7/Rm7UH6/d/4OH79z//YfP8vmBh796&#10;/1MPP/aKn9998Oy+nx998M79zz74ET6f5vtn7v85Pr/74Lv3/Hzq4acp/5n7P8DnP/D99/n7+8z1&#10;Hzz8sLF/nD7f4XPN55/x+X8d+3/5yTNK7/KOd/THB439t8n/bK9D+Tz/Zux/lITfpsR37/1oxuKY&#10;PsP4Ps04Tf9e9P9p6v8WnyP98/170fZrFPhetP0adMh758C5+NgrP/rg+1/57APTP4y2vwA9w9v/&#10;X9o+DW2fapn5Sdqbf8M3WHrPOf8tSn333g/w+bNZz5+fgvydsuqv79577+E/+b+cnAl0FlW2qOuE&#10;Koa+dHtf39vrede9672oCCEkISLQjBISRpkUUIYkgHbU7gYUntqKTOkQgYyQhECYByEhEAnIoAYJ&#10;CAIJAgIiQ4Mtyjw0MigKNPi+XX+dEG//ddKXWutbp/7ap/bZZ+99zqmqv/7fWuhctyrcMRwdpB7N&#10;WQ+oQ17+HHfzSdrw6+cvqT8FJAbzQPud3WS9X1MMRlXrZzQn6k3bLjbJWHiF3JaxMYr8HoONpvnh&#10;CvNi/ZBxEOr21c8n9UP+3fkXxpjo9+ujxFL6KOPkv/dR9MocIn1sBA96+xRV2z/rhwLO2OmNk9Cq&#10;s+/FUNoooMZASkFv2k8PcKDAqrCF2S6VlJX2nCp22XMt4VOXeW65m/0ApnVjjrUHXXvRvQ/2G+fm&#10;AusYOk/ai62z7tzcThtKqW2ty/4S6xx1ztsLKefAbOuaPQtmsp8H0sewIOdKLuciF3LANP9PQ55N&#10;G6KreRBdso5mIc+i3s8J2B4a5ByJwzTrjKszJoi8HsdyrNPYd9LOt07Al/TpOByDI3CIfh5y7Y4I&#10;cr6M61n4eiY+zyM2ecTJZL/I8112obfSRfLEL58lT2RO+l+QCjo/2f2nx+wuKteUq7u8XPXz+6fY&#10;KuwhJ/dgv7AXJJ7RoDedMzIP7MEfu/HLLvJwF3n4KX405cmn+H0fsTjo5WKMVkqp9Uq8viD+B8mD&#10;A5S7YRd5WAkV7G+FLTXk0Gbkm6n3c8w5tLWGHPoEuz+xTtk7yKGd5FAFfakghyrIoQr6XenlUGiQ&#10;PkmOVuIjU95UkmOaCvYr8OtOMI2nHfh/BzEy+Vzkwk7iKrr87Ksg9ib7RC5UMpdpJKf88vrfaUvy&#10;Wq6l7jevV3PuaTtwndaKfb3pXKnDgdXUWEPs1pJT64j5emK/xroEl41+WWPdpL7llFmOuyY9pZVT&#10;av2/ZH8j8jKrtvM+rGd/LayxHnBKYRX778JKZIVQxH6xZRvXwnctxbk/2KXYJ/Hwm3NK6cMq66L9&#10;Lv0p8fI9LIiNMv+uou+l+EB84RcPmV8mgcRF1s/7mWdOcp6ORyj7etP+kjw/SQ1TPp7GztPYe5Y+&#10;mfp/hr6fxgenXMyxPGV9b5+x7trn8K0pxy/WEBuRC5eIo+h5SneQUvdRcuIy8kvE+zycZf80nCIf&#10;TsLX7J+AL5EdgaPsH6uh3RPk4Uly4qSXE9G0oTfdrsy3J/HFN/A1vjmB/77y8qK5rkyp68taKnVO&#10;MCa+ruIs5wfmwQZBzpF7tJPER2Lol0f/mzqSR/8B95tHdzi3pvXqTg3r1V3mIsFSu+BTF0UpcfMb&#10;J5bazTl7wbxO3WVuD1Gn7drKvGbUUebrIpHXUefRE8h1P5871AupQZfIFVggffSL+U/E+i5r5W24&#10;xf53cL2GPLmG/Br1qnPdy5NQ2tKbzi0Z59+RJzLOY7SQUsvrsX+DHPqB9fIm6+Ut1stb+PQW6+Ut&#10;1stb+P+2t176+eQ2cbrF+idtJAVp49ccu8n6V50f+fwja51w02UXOoTKKm6zf9uqcLlDKXnml+uS&#10;47KGyTPAVLifOTMTZ+lc98vLTLXTzlIVdrYyr8HZ5Pq0Kj5l/1M7p4acn0bOZ6m9YL7+yFJ/Qdcp&#10;eyY5P8vlHGUg10Lpu950jCUH8pFLfPz6lYc8B7LRZxqXWeqqnQHp1DPpm4qutyEVRF8o6K26XZOQ&#10;i54YLaTUcsnNFOQ/56w9iban0v8M/JCBr0z2ZuDPNPw6Fd9LO35jUeRpLrsod9E/odLV7Zf3GeSB&#10;5INfToqvJSfD4X5zcnO1nPS7H9yMDVuw5WPs3UYfttHfj9Ueju0Fcy5twYfb8GUFPq10OUdpjtlO&#10;L2bSP73pmNXiwA7k2+Bj9Jlis4U8KodN1JPYJGlllFqfzB1l6PoANsB6WFfFWT4H2KDOUOe0/aE6&#10;aW9UJ9B5HP4CR2jjkIvY4hfLcrWfZ9l7jTlSjlyzER8LZfhb9PpdG24kjzYRl3LiI3Hyy5VIdEiu&#10;RMP95kohuVLTNV8hPhJf9wS9aV/X54DIA5yxi/BpgLP2cvwc4JxdjP+FFd5a2VwrotS65JqmGPly&#10;dQEdF9F5Cb5l/7rRx0Xqlr1ShTirlQ1cv7vUNl4rrlK1jdfxJciL0bMcTPlYqB5wlsE71DPl4xL0&#10;LYB5MLcKh/0A87B9PiyiH4uVhb479lJ1E36E7+G6vQxMebMMfy3Fb+/gvyX4Uezx8/MSYvGOx1Ji&#10;tgwkhn651gRdcl0oOXe/14VH/olcO+Ll2ija0ZvOj99w4CjyAGfsY9gc4CzlWfu4yznKc/aXLufZ&#10;v+ByjPIYvjlaxSX2A4hPQ3VjlLo9zKU9c+4dI/f+Ssy+IXYniWUAc+59TfwlNmFB2pS58ATyL9F1&#10;DEy5d5S8OwyHqGfKvYPoOwD74DPY6+JQOnwWbGQ2dUKcz8m9L8i9Q+TeYXLvMLl3GB8IYotfPh1m&#10;nB7Bn4fx7yF8/QX5d7CGHPyCGGkOE0tB4u+Xg9G0LznYDO43B68RVH29FoMevemY1+PANebc68y9&#10;3zEHf89cfIP5+nvm7e9YH68zn1+vYX28zhpyg/Xx7+TjHZdzlOb18TZyU07cRH4DvkOfKSeuszZe&#10;hSvUM+XEZXRdhAtw9mdw78655+AC8bhEPP7G+vgt6+MV1scr9O0K6+MV1serILaEaidSaj/K2Lnq&#10;rY1+eX4Ff2pETzToTeuR++LL+P4yMbhCPK4SF4mPX448Tn1ZE1tAKtzPNX0kxj9Fw6a+Raqn3DHn&#10;Nx6i1NNOlOrrRKt+8IzzmIcpdk3VAM4ZCENd3RI/vWl/PMCBKJWEzj84zdQI53H1stNCjXJaQiuX&#10;0ZSaV5G9Sp1XaX+00xRM7Uept5wIaEI9Uy42Rt4QnQ3A5KNHkIsev348jPxhdN1jlPMIfWigXkH/&#10;y04j+heufo89L8IL8Bz2DXUx9SMCHzbBl43xubTtd90SjjxAP+oLfauIYD+CGAqRLk/5fmf1f2gj&#10;Gx6CXLifnEv4J3IuoYacS8TOIdg9lL4Mo28a8VU06E3nEiluDVPPUn8A5w10EtUgMOfeEHJvKLn3&#10;HLFJIkYvEK8X4SWX0ZSaVzn+KnVexY7RnGPOvUTyLgEGU8+Ue4OQP4vO/mDKvX7ITbnXF/nT6NL0&#10;xf5+0J/ce5Z+DaB/g8m9eHIvntyLJ/fi8Y1g8meCGkw/BlFvoDMI3w6sIQcHIQ/Qj/aEvpx7jwRi&#10;eg//HHyEWEoOSu7dbw7KexNjvXmvFXr0pvOlDgc6qbG85zDe6Qrd1ESnu0qmTOZziutvv/lQ5F3V&#10;JKdzFanoSXV92UA3RKnbCmG/s3qb+ulGvZ1VrvOkmuP0VnOdPmpeFRIjP719+L76STDl2ZPo6g7d&#10;QHT5+aMr8s6q0ImDWPY7whPobuvplzb0pvsmc3gb5AHmUQZoSx/awRNqttNBzULXDHTmwHTIhHTa&#10;STfaE4d/OxKPGOhIfGKJU5wah6/H+s5fet6SHJoF9zN/yZpZ5OVOO91hSt3nuuxHqiLWoGLWrpWs&#10;RyWUJXxexXpXChuMcY5S5ax321nndrK+VVRhinNLVcn6V2mMc3PkzdDXFERXWBDba3EsSh1gLTjA&#10;+lDh6ksKUu/XHGuE/FF0NoCHq6hgP8Aj2N8AGtKXRmob688WdG6CjfABbKCdDa4toUHawM1WBP6S&#10;vPKztQnyJvhVkD75jclw/N8YwolHE+ISoZaz1hX55omsc5Ifki9z4X7yRNY5nSd+diVgQyK2DMGm&#10;odg2DBuH0hfps985Q5APod9CostqytVGPyZ6OSd69abzVcboEFVGu1tY67axjm1nrdvJmraTNa6i&#10;GpXsV3K8kjqV1K3gHHMuJZJHCTCYeqY4DkD+LDr7g8QxVBtJqe2UfOiHXPT49aMv8qddKigrnL7Q&#10;j370h2fp1wD6N5h+xpOH8eRhPHkYj28EabcT6E23y2u6VoJaQz9WU6+U88k14jQQBhGzeGKXQAwl&#10;ln7X6tXnm/vNJ1mzHvXmHb/c6KQeZY5uyPrTiPm8MfN6OPsRxnwSudBZRVbRiX3xRwPtDErtj8B6&#10;1ZS6j7t6/a45O6u2rD1xrFddXPpQ9lFdXXpT9oKe8CR0RSbthQVpT+akzqoPc3sf5vguxjzqgK72&#10;0A5MedQWuSmP2iC/Rxf2u7DOdUFvJ9asWNasjqw57bGnLbSGlvA4Nj7uthsdpB+EzorDr7H4uqNq&#10;wroVzlr1qG/OPET9NJDc0dc78gySLVnPRzIm/g3kuOy3hbrwn/CvIGtVM7um+7tm7v2zXxwj1eO2&#10;Jko1tzVN2W+qWtjRLi0pA5jiGK1+yzmt0NHa+AxA5JEubdz7br88jFTt0NWxBl2dsa2n3Uz1dnV1&#10;wy960zn9Lxxorp62W6i+divVj7K/3ZyyKUSqBDtCJdrcN9kN4BFkkjtJWgml1iPr4sPIH6bez+nL&#10;576c2xcdT9sN1VPQx26setjhqhu6u0IXiIOOtNfRtTU6SBuSRxGqDfVac24rdPwWWro2NQ9SX541&#10;i1wIJ1ZNiFsERKpmvs8WZP0bBZKDr4HON3b/6dyT9a+m3EvABvGln92J2DkEhmL3MOzXSI5Fg960&#10;/8U3w/DHUPwyBP8k4qdELz/82hiC758nHi8Sm5dc+lH2c/0fphug1G3IfPQSMX6BOs+D2O9X7znk&#10;wjAQmzuB3rQ+WV+4j8XORDsBuDeyB2HHAMr+0I+2+rqY2+pL3QB93bZCdUOUui2ZI/qTf2JzDOhN&#10;y+txYAC+GEBuDiI3B5Ob8fgnntyMJzfj8aUgfYnQJ1Pq8232ExiTCfg9Hv8PJg7SVlKQujJWBhOr&#10;Qf+NgcR5UBUt0CE0R989EpiT7uGfxzJ3jgLJ39e88n86h8q6m0DHpM9+ce7EHNGJ2HVWQ4z53FUN&#10;tYVuLsMoh9ndQXQ3B71pf8rY7aae45zn0f072kiCF9j/ozHvOqvR9pPqLbu3GufqbqAVU2rdso73&#10;UePtniAx8utbD+TdoKuny69eJzXZjoNY6om+JNCbblNiHoOu9tAW2vwD4zg+zm4HT2B/B/Wm3VG9&#10;hs7RMApGwnDaGW7M8Tj8JDb4+TQOXwqxLs9TBpA4RIPetN0yr8QQhxhi1ZHYxRLnOOItbfj5Q+SC&#10;5IbfdaGeXyVPx8D9zLMR5OdkO5Cf7dChN217XQ5EEJdINYW1ciprYTrrWib7WRwTso39iFQzqb/A&#10;fkwtMvq8uVpm1CNyoYUqdPU8pQ2l1Lb+kv2WyFuoItbrImwtpO1CbCxlzSpl/SpkHStk7SyyH4KH&#10;2W9QQ7uNsTtCFUC2265fvCLwRRMIxzcSV7/roXCVgQ1CehWNqvbTOF8zFX1T3Tb9xl8EMZHY+OWH&#10;rMOSF6EwHu4nP2Qd1vkhevSmfY6YOXuy2+cYLaTU8nrsJyJPxFZhiMtUygBDKYfSZxk7fmvCMPwz&#10;BL8m4t9ElWfMkyFqLuvlYtbjQJ745fRLyF8kB56HYewPAe6HWSdKWS8KjW0MFDnnDQCx2y8nnkbe&#10;l7r9vRyLoa7eqvvnWbUEXUtYt+bT9lyYA7NhFvbkuUg7fvNRvJrGepZFvSzOyURPOvaB4RypM0j8&#10;DvHERJA4+uVS9TnmfnPpR+wZ5c01fjn9IzVuWv/PmE83rVd5j+11eIP31ybwnl8y7wQm27XAURNg&#10;vHHc1GZtqKPGuG0swia96Zg8xIG6yOupsTABJsKf7V+oVJhi18dn9fFffXz9C3z+C+aGX6gcPufD&#10;LJjD5/mcs4ByESyGpbAMiji+HFZCice7lKs8SimF1TX0odS2OUdiPE53gFL34UH2a6l37RBQtHPX&#10;WuVyw1ptfw/fubzHO5Hv8b7jWperlFc4fsUqgRX2VasICu1vrWX2ZWupfcnjIp8vgOSkXxzPIz9P&#10;fbEvDPSm7ZPr4PPWEuosBvPacNGa7+rxy/+L1jxsm4uds7G7AJsL6M8s175Q3TClblvmrBvIxTY/&#10;nTetmeRWPuTCdHJyGu9xBtaAUM7TW3WdV63A3D9KCym1/DfsX0F+2crA1nT6PJX3tKfy/vdU3tnW&#10;pLOfybFs5Nn4WJNlX7QCXKIULruY7blk5Rj9f4m+XaSf5/CbxDIU9KbtFl+dxbfiqyQtpNRyuSY7&#10;Yy20TxHLr4n5CfLlq59RZH9pLYdi+zg5dcxaaf+F/DpqvWsfIScPWaX8Fna1i8mGg+Sm2OC3rh60&#10;1tmfexyg3E/9fejdRxt7YY/HbspPwdTWduTSVhjoTfdX8nYb8s3YvQn9Jj0fIRc9gt60HnluKvKN&#10;LqWUmlXsl9gf4bPNjJ8tjA9hGz7eyjjYQq6XEw9p12/sfYT8I2uO27bf3PARMd8EmxkrW8mB7bAD&#10;KuFT2MPx/eg5AAfhEByl/lFkRxkXR8idQ4yJA+TyfvJ3v5UKKXyeSBwmGO07aI1D59ga4vkWesag&#10;bwwxHINNY/ndzXh+vzMeOyd6JFMGMMWhwvqz25bfWBd5gBTKADutScbYbremGP37CT7ZyljfzHgu&#10;Z6wKm6rIJj7TIMf+0Mqz38enG5iP1v+MAnsd/l5HHNfi+7XEfTXxLyUPBFN/V3rzrt9YWcE4LWZu&#10;X06eFZHLheSgsKyKUnsxsoWM1QVgams+ctNYmYeeOTCb8W7Sk49c9MSA3vRYqceB6dg5jTGSxXqV&#10;ydjWZLCfwTFB9PuNiQzOzcQOk62ZzFFZzF3Z+M9k63T8L3r85sMcawG/ARXmwxz0FdjpxDbtZ8zk&#10;WD525yHPod40flM5jd9XTuO3rNPxWY7RhvmMP5MNC5AvRLewBArRuYKxupK8LbEmwyRI5tgE8mAC&#10;8gn2UsbVYo4tYjwsQr6IMW3ywyJvDPjl2SLGwEKP+ZTzqD8L/bmM5RzrLXgNf79CXEbAH4xtZVov&#10;GPMjzXrenmoNgwSIx9fCQPaftadYz0DgGVoocdObzi9Z4yZbgeda4lO9abnM1ZOtPnaq1cueZPW0&#10;U6we0N2jK8e60k4X6OQRRxnrkmbFGPuVZrVx+zVDN0qp25X7t3SrNXnyW2jp0YJ+NYPH0B/tMsVq&#10;Sv+iPCIpIzkeSZ1I/NrUnk79AqsVY7ANeRULcfwWuhN0Znx3Jc49oA88Tbz62/OtAUab5+Jb8ZNf&#10;3OdYibQxBIbB87STROx/T1vDaWMk+TiSfBvJHPQiDDO2VUw8pS2/ubsYW4qtwTAAniGf+7uY8nYF&#10;fRWdYaA37XNZ31dYvdHVi3HR02hbodXN1ROjlVBqPfXYX4yPFxL/hVZ7aMXYakG/WzDnCi1pg2eV&#10;1AsFvenzFQeKqWeys5j4r+C/S1aC6InQSii1Hpv9EuSryI815MIazhGdi0Bvuu5DHJA6a2EdubOO&#10;89bDBqsxhLFOaRqx38j+wGro8SjrmKahXYasjLrCR1Y4614T1j8h0iOKdbEpRFexhc9bYRt2Sl8a&#10;aOMotX0h7G9Hxw50SR9iQG+6jvhd5Duot9MlijKKdb0p1zaPQTN43Oj3SuIi+v3yew/jcR9jaZ/V&#10;AWK5VurCb7N70EYv6A19YDDXnUO51h1qbOsUcmlrnO4Ipe7Lg+yfR36JMXLNeo7fc/2Oe94k7keS&#10;+L1WEvdzwu/sn6p4nv1hyIdyD5RA289w/dQLOsDjfA7n3iKc+4pw5E24B4w02nYTn4ltx4PYFs2x&#10;W8hvE8M78JNLFGU4NOb3eWHcd4Zx/xnG/Xg499tR3NNGc//bHFpCaz634zeB7blvj+WcOPoWZ9+A&#10;q1ZH7kna87vXNvwGszW/1WzNPUVr7iHawRPQgc8dkcVSrxP96YSPunIv243zu6OnF3qfsn+lBsJz&#10;MJz2R9PGaGwdjc2j8OUo32cdv6Jvr8B/wf0+67jKAK7pWcdVnklfVeZnHdfUq7zH+zq8wTvNE3i/&#10;Otm+BX+HO3y+6z3rCMVWven8kTnkLs86JIaC3rRc1rWfkP/Esw4rZIytICRkLEyAifBnu1ZIKkyB&#10;NMiATMhCZr73rBUy3TiGaoXkoicP8mEuzEPnAlgEi2EpLINCWG6cE1RICbYH7tn81omQkFL0CKur&#10;UOyb5pqfVCl+DuiN0c4Tn3mbzDW31bu2cFOV8N75KpfrnPctz2/+BpdU4Lo0NMj5Ep+LynxfewH5&#10;OfSco41zqhiKeN+80D7Ds6TTPFM6VY2THDP15xvkX1NfcsHPT1/zrOobtdA+yfOr0zzHOsez7ws8&#10;0xK9oaA37QPpw7fITTqv8R3AdZ6NXVe5MJ1cnoZ/zPlzQQWepUzVDVLqNuX9hLMqAx9k0P90bE3D&#10;5qn07R4n2P8K/uqSTplpn6DNbzxOUp7k2d2papxm/zTHA0xHlk/9QN/91qOveU57gme20v+kILb+&#10;mmNf8RzwOM93j+D/w8SuOoeI5yG1HIr5jccK+3OeCx4gl/YT733k02fk0l7iL5hisLuGPNqt1tnC&#10;LqiECupXoHMnbQg7YLvHJ5SmtsqRm/pbhvx97N6A/vUe6yiFtRxfi3wtfd1ALpaRa2Xk2odqHufM&#10;5dhczglgsmEduSk2fBDE5404to64rCd334eN5N8m2AwfwzbYzvFK2tkFu+Ez2M85+5HtJ+77ydW9&#10;5Oku8quSHKpUk+DPMJH64+w9amw13uLYGGRj8OkYfPmW/Qnyj5mby5mjyzmnnPl6s4epX1toQ/ol&#10;6E3nvczXIg+QQqmZxP4k9KfSzyn0Nw1/ZtD3TMjCpwFM7a6nr9Km3zXPOp5vv6fy7NX4p5QxsaqK&#10;ArsEX5bgu5X4sJhcLyKmpraWenOQ33h5h3GyhDGxiHGwgHxZQN7Mr8Y8js1BVsBYmQUzPfIpZ3A8&#10;D3IZPyYbMpFLf/3mwTRydArtvM38/TZjRUgFk85U6pt0ijwVvanY9zbjfTJzwRR8YdKZhi9Fp5+v&#10;RJ6Oz9MZQ+mMiSnEYhKxSaliJvszOZZPu3nIc6g3jd9WT+O38NP47fx0fGV+1pDPWDDZMBP5LHQX&#10;wFxYgM4ljJul5OJSNRkmQTK/o5xATCcgn2DPY0zM4dhs8rkAeQG5a/JDAbrEBkFv1cdFAWNUmAUz&#10;IZ/6eejMRXcObWTTVgZjMp2xmc47AZPVK8RgBJifO7zN+xLSZoxulFK3W4/9FK4vk/leP5nv6pNV&#10;PAzG3wPtiepZeMaewHs1pn5NqOF9mvG8SzNe9bLH8Q7aWN6pGau6e3TjWFfa6GLUn4xc7PfL82TV&#10;CZuFOIj1MD+zSOH9HNG5D/SmfRLJgRSu7VN4LyeF6/wU3r9J4Zo/hXe1ktVjEI3NQlOIqkYksgAp&#10;lCnIJlMvg3Oz0ZVLm3nqCehMjLuRNz2gD/Ql7v2J+QBiPpjxH++SRzxy1RAYBs9zXhLy33PucOqP&#10;JPdGkoc8i1AvQuAZRITuDKXuj83+Yt7ZWIzeJbSxhDal737z5BLeExTmuzZ2or0YaA+taLMFx1vQ&#10;bgvGQUt0Bu7/GwRpN8Rttxm6mrrthQWpI88q3lFNGFdNGF+BZwB+9YrwZzG6VuBTsb95EH3yvtAK&#10;t04U83kk8NyAe7dVqrGbY352ruYeb7Vq6OqNCaJXxska5GvUoy7vUb7H5/dUI64DwjwCbYQGOV+u&#10;Mddjh8nuDdj6Pn38gP59SB+EMj6bxt4m+ig6/XxWjrwcvZs93/rZttnT4+fTzdixxYVnHIyDAM2N&#10;tm0lN8Q2vzzbwZjYyTjbqTpALNccXbiu6cE1Ry/a6g1PwWBkQ7mmND+DOI5c2hoFetP5L99bfoP8&#10;NGPkInPdFfU7rt+TuBdN4l40ifud38HzMIxr+6HcLyTQ3jNcC/WCDvA4n8O5Fg/nejsceRPui8zP&#10;Ha4RO7HnuDaGUtsTzf515N8RZ+EG/IBvf0D3D+TpTfLpFtyGOxz7CZkKieaerzm0hNZ8bsd9c3vq&#10;xHJOHP2J434kDts6ci3fnt/Et+F6vTW/e2/NtXprrs3bwRPQgc8dkcVyr9GJ/nTmHqEr93jd+N1t&#10;d/T0or2nbSdkIDwHw7mvHk0bo/HVaOyV+33/5w6Sh/LcoSWMh/t5X+c25w13zO9s36aG+Ffa05v2&#10;r8wpd6yXnTvWKxD4LWKorkSp68mYvGO94erxy/u71jjnJ2uiU4vfV9nguEwwvltfh99hmWyri7ye&#10;i1lPPX7XJXrGBbH9QY7V5Xd29fhdXT01BdIgHTJhOuQ4dVUeZb7zC1UAc2A+nxdxfDHlUo9CyiIo&#10;5vgKWAWrYY2xj3XVezX08T10rHXqgGn+qu3pkX7qTcdH7hUc7LA9alEKSq2HDY6l3nfuWh8S443O&#10;bWsTlMNm55a1BT42tnsTubQZoxul1O3KXP8D8u/Red1a61yz1jhXrdUO75U438JlPl+23jPqv8R5&#10;ov+TIPrl/34uWesc4SJcgPPoO4fus9YqWAnFsAzZEmyY5/xgzXF+tGZBHmTzOdP5zkrDrinYNRl7&#10;JqNvMvqmwFRI43M69mYgz6BeJmR5TOd4LufMoE4+bcyEObQ/zznF/xjzHgT/YbfE+Yb/JjfF7it+&#10;3SV99MtP3plweF8CVsIql2OUf4EjVolziD5+QZ0v0HOQvn5uFbrso9zLsT2wG3ZRp5K6mgo+V3Dc&#10;ZFsF+sS2/jLIvU3HtzefK6zF6J2H/tmUs9A309mBL7b/AzM4nufsxF8VVg5Mp342tmU5++EAfAFH&#10;OHYU2V/gGByHLzn2JbIvicNx4nLUSnYOM58ctt6CN+E1jr1M/ZGcN4L9EegZwfER+GYEekfij5dp&#10;4xUY5TGaY6Px16ser1G+gS1jsWkC/ZmEfZOxeSqk058MZxs2bKYP5cS7nL5usgpgtgvvUDgb+VzG&#10;8Q/p+wcuM/iPzDyP6c4G+rKevgvic79rqLXUWwPid0Fv2u8ynlchX4meFfizuBrL2S/ieBE+KyJ3&#10;l9OHlfhrhctE6gbmSr+2l1vjOS8w787QDVPqtuV7yEJ8f4+xtDEG/W86Jdaf+P/PPzmrYS2sgw3I&#10;PiBOH+LXMtgIH/E5wBh896bH68hH4auXOW8k/R+BrhHYPgL9L2PTKGOeLiMHxFfNg9gs17LLrNed&#10;pR5LKIWFNaxp87BDdJYE0Sn+m4ttc1g/51h/dGZbf4Df/4wC6yUn33rBybOec3KtBCfHivcY7GRb&#10;zzqZ1tPQC3q6ZFk9nAyru0uaFedMtWLgCWey1R7aVaOtM8Vq6/B9sZMOGR6mnMqmTrbV0u2P3zyT&#10;bTWnTjOIhqbONCvKI5IykmNNILwajdkXGiEPMJ0yl2P51J1pRThz0bMAvQusVsb4LbBaG+O3APsX&#10;0OcA7SjbEb/2Rp2LrA6uzlFB4ifXsoutjuRBHHSCLtDVWYT/FxCPBcRlgdUHnqadZzg+EPlgciiB&#10;3E9gHCWQ84OgLznaG3pAN6M9K9Ev+RQGetPjSq61VmLDSmxZgU2mObnQ65dfri/BT4vxJ98xw2PY&#10;3JTx09TVKXmrN9223F8WIy8m3mKfX34UkwPFxLSY2K4gziv5FWlJNd61GvLfvw0Ztw35P9+GzAON&#10;XNaSD2v5vI66661HmBMeYk4IZU4IUEa5kWOmPm+yGhh9J/Jy9JfTjknPZmySPsaA3rQf6nFgC/It&#10;6BC2wjZ0CtvRv8PDpH8n/RP9DYKsl7EcF3kFeirxSSW+rMSnlfh+D+wjVvsYo/uI3x5iXEkeVJAP&#10;FeRFBblTQa59ag1gjRvItcUg5wz5eNVK5BpmCNdpQ7l+G8o19lCu54ZAAgzm8yCubwawNvZl3XsS&#10;WkMUOh7l/Ee5XnmU65qGzg1iehcbfgJLNXVCoJaKgiYQDo25fmzMdXtjrkXDuSZtwnVwlFOfevVV&#10;M2jFtW9b6rSjbvsqLBWD3o7OTfgerjKnXWZOM/nwrDcXxOAvvVWP0SnmkpP46Wv4Eo7z+Tg+O858&#10;wPfBHI+pQX+sG6OeWjml1l+f/fP4/QJcwveX4Vu4AtfhB2Jxi3F+G+64dDe2pVR3ty2/sVpX9XB+&#10;xX+Y/Ip4/Uq9iF+H46/hRp1yz9YeO+tCO698gvJBkO+r0+C/YDbcz33jSXL3DzXcN57k/2wkz/36&#10;dZr/gjnHf8JchEvwN/hWjTT26wpy0RkDetNxqceBq8gDvEwpvOJc4f9nrvCfNFf4b5or6jVXf4Q+&#10;mVKfb7P/rfqTc1m9iT1vwTi3rbAgdWUuvsT96UXuC896/7cSGqSeDPEz/N+K2JwURP5rVz7FOc09&#10;5WnuKYVTKsPhu0bnazXdOcH/sJzg3vIrNQPynb/Cl3CMY8e47zyGXCPjpUGQNkI4doT6hzhP7PDr&#10;zxfID6qZLqIrFPSmfST9OcA9rknPfuT7+J+Vfegz6fkM+0WPoDfdjly/7qX/e/HDXu6z9+KXvfjo&#10;MzXF2a2muvA9m6OpYL8CWYDJxnZ3ETNp0y8vd/O8YB/x/xwOwhf8x8thMPXlCHJTX44hP46u42oM&#10;vOlyTL1B7N5wjsAh8u5z9bpzAPaRq3vJ273k7x4wxXU39XZ7/8kUpp1Iqf0oebob3btot0KZn4F8&#10;4uWpn1+24eOt5OZWYrKV2Gwjp7aDyS87kItf/HJ/J3n9j+RzTDOTfe4Xyaft/H/PVv7H52P+12cz&#10;z1c2qSVOGc9W1qtlRhvWq0LXBj//rOV5zGr+W2MVmPpSglz6MhX0pv0s7xiUqFXOSrWG/zZ9zylU&#10;65xlLuspNRucpep9l3coF8Minq0sot6CKtbzX6Yb+P/Se8ym3iyYwf+H5KgPnWn8l4gpJ7L5v5Fs&#10;/tdHbI3RhlJqW+uxn4U8i3qZ6MpEbwY2ZmBDBv85kkU/c3lOZfJFbg0+zVULsXk2fZvt6vHz/WLk&#10;y3heVghi77gg9j7IseXIV1CX75H5H9oZkAfcA6tsyCJ+6TDVKVWTIRUmOGsZZx8w35cxPsoYU2Ws&#10;A8KHLqORjXbeR7bBWxP85s51jMk1jCGxz29siHy1yxuUAdbQvsmHaxiTojMsSJ9l3Ip8DXPGajDp&#10;KWW+Ej1+vivh2eZK5rzlapJTxBy5jHmU71uJTTb/jZvjzAa+iyVe+U4+/p3B/J2Hr4Vcxpsmh/1p&#10;xCGb41kuBZQFRtsyGbumPmbQppAOpj5OQW7S8zZyvsd2UmqwZ6KXZzFBfF6PYxPpo2YC++PRN558&#10;G4+PJpBnE1mLTHZOwr9ip5/+VPIzlXk2QCplKnZPghRsT3GSwaR/gvecWtrQmx7XsmaOR/5zJmK3&#10;MAHd42ljnPM2+TQF0iADsmAax03tzuB8adNvHp9BG/kwE2bBbOrPYc2bSw7PZRzMZWzMZdzxXSp5&#10;NZJ5bCR59DJzzyvYMMpjtGuD3zjke3hsft3o36nIpzCmJ6PzbfSn0k4q18uTuBadpF6CF4z9nKSe&#10;M+pP5r4pmevwZP6LMJn/IkzmPx5T1DOUfcmNp6C3qz9MB4dSx0fG9ETVk7o9IHDN3zNIvfpuvW7o&#10;6kosY6C9M457pnHcO411aUMptEbWmnqtjX3i+3W3T35tJXNflsx/CiWrFtCc/jSDaHzVFKIgEiIg&#10;nOPhxhgl839QyfzPkGkMiFxIgVRI4/+jMtGfQ3u5tJ2LPaZczMUHol/Qm/axjIF89QQ5GANx0IWc&#10;7Mqc1h39Pcnz3tAXBtNOIrJEcjWRNXcwPGNsdx7/CSVt7tONUup2I9mfh+75tDGf+M6nPb7Th67Q&#10;Bd1xtNOB9tpiS2toDo9hXxTjIsA8yvkuEZQRXBM0Zo5+lOuEBszX93iH/Xc4vtSlIfP5PQrxpVDE&#10;uUXIl6tHWDcfckpUKGvn/62ilP1Sjomf/cbbGvUwa6j5mcpa2lhH++toz6RrPTa9Tz3xn98a+gHy&#10;D9D3YTXK2Dfp3Ui7fO/u6g1Dt950XGTMibwcv5aT06IrVFei1PXkvmYzcrFvahC5XN99jPwT/nPr&#10;E/LzE8bjFv6bq4zYlhHjMmJdRszLuE8vV89y7T7Q2c8c8QV5dcQlnvu2BO7rhjhn+K/Tc3AR/gaX&#10;XYZQJnAsnjoDjXYeJn/FzvpitLfpfrTj827ycAc27WDe2IHNn+HX43ACThOHSzyXuY5PvsMn38MN&#10;+IF84ztxaOTchFvwd7iDf+9S/yfqWyHR0AxacqwNddpw7hPoiuG+Pca5AGfJ8b+S38eYT47CYTgI&#10;+zm2n9zfT/3PqXOYusf4XzOB78fxTSznxXKPG0v/Y/FPJ3zTHRt7YEc/iIck7B3O8eH4aTh+/CN1&#10;/+D7nEPyIQ1awGyo/pxDZDLPigvl/c8HvX0K6+9/lbvye/Wlzr+Brt+W/bogOfGvUJsKK2zzd+i1&#10;eX91IHWlXb3pmEmOOrzf5/AOo8P7vZKj/vUK+a3CUlhi1FdbLULXQlhgfG+kFu/Ril2jQG/art9w&#10;oBbvaIbwnmCA2ZRCQRW12NfY7DvIhdoedXivsA7vEtbhnb/avDdYm3f9pH9+c47N+9QhvH8qNvXU&#10;BlFqmyQGIbyneo8M9vmdgYdDWRvqVMH/VnCOX3u1ee+vNu/9SXv+Pp9EnwKIrlDQm7ZLckRRx6Tn&#10;Dr+R/IHfM97g94wmPd95/2fhN09e55ciV62X+U3/cH7H8kd+k/9H+0INv4c8i9xk21l+b3cOzoPJ&#10;tsvIRU+SdgCl9oGMmm+RX6Ot77HpR+y7zW8174LNu5N1eZ+uLu/+1P3/tJ17dBVFuuh3496ek7X8&#10;44wzs67nrvMHZ13nnnjUGQ/I3PGo4xYfAwK+ZhwR8YWAAXVExauDIAjkCXlD3oEkJCHJDnmQF0kk&#10;hPAMAqOBQHhoeIMQeSgPAQn393V3JcGVqu3KWrfX+qU6XdVfffVV1ddVvburec7uZp41uolnHi2e&#10;xbvOu5ZCdw9/MerQzXtKooMf1KZ0COFAN+9wdvN+3zWXq/x/hff8fuA9q/O8o3c2yHt6Z3gfyGQr&#10;iT/De1tnkWey1TnejxQ5uno853mWenQ4S3jG5hmjzJOubn5VcMK+Zf+G98pO8E7TUd5vOgyHeNdM&#10;OGjzmPcA73CadD7AOaayH0T2IZtRRjkHsbHI0fXhA8R/hZx96LXX8yhrBDwMD4G8tzUM3Yd5j8E3&#10;vFvXxbuQJp2/5z0vyUtQm7KJjAcv8A7YD8i+AlfhGv9fd/HwnJaHZ7isG3iA/x/g+APGfK+57+JO&#10;U5kSqnzFd14l/gpcpkwXKMP3vAf4HeU5S7nOeO6l/95L2Yb2YQj7DqcJhTNwlnTfwfdgssMP7nuI&#10;OjtcJX8Pz5UOAi/czDODN/O87M08Y+jjuTgvz77xe04Pg9h3+J0x30E8pyt56tr5IJ7ps8jHA9cp&#10;g9AdpCwXePdSZC4CtSnbyvMFp3mX8CTvaR6H/dCOTdup03be6dvveRq7iW8ZT1lehgkwifzDyDeM&#10;NhBGvThc9kzGH0+mH07Cj75Om3udvvI660287t3KsY34rg2et73roQVM9l9DvMkOq4n/DL/dyDvs&#10;Dfj4etYlEkwyV/HOu0lmLfG1yKjmmlCN7Cry4LkIo8wyfLPI1PnwMvx3L2HsO5RjjwreIa3ANhWe&#10;CTaVhFU9TGJ/MoShy1SjDjWurfyqcglV/YawX0u8UAeroB55DchuIO9GF5PdPiONlFHnfyT+M8qy&#10;mjKtRm6TTRjvF4d5mym/0GITxjvGk+yyhPajq4zd1iGnBRu08M6tqa5aPK8i65Ue1rO/nmOmcmxw&#10;Zfr7yVvstJF8N8FmaO3hNfaFVzn+slH+Jt69F511ZdvI+/IbPePoA+NsObf3o8cgjq0jvoW0IktQ&#10;m6pT8cPNxPcylv3nscVz2ODP8DR5jIJHyI9nlF02e/yUwVkDdLASSqjkyriL37/tfP39xIuNNnPN&#10;4/dxm1bCLaT/3DOc/v0w+OEhu2w6/9WK/96E/95oMxQdh4Djn3Ttq4U0zfj2Nfi5JvzyapfPCHsZ&#10;xv4w4sx+fTVyTHW0mnepG/GBq3hHW9qSri5X8f52HelqSC/y/KA2ZU+xl8RXU75qylBN3g73Eg6D&#10;39O/nfcQ7lInE6rzvexXUp4KzitDRqlrJ51tJd5hCOFQ1iYQzPYIUA8mewSorwDX3RIQewwGtSk9&#10;pd0Uk85khyLil7sUEOYjL5/3zPNpL/m0n0Laqkn+ctqaSc8i4osZbxUTihxd3yomryLaqsjS2bGI&#10;dlyMXkKJjR8bDDfKLSXvFYxjRe5EUJuy0a0cWMEYt4xxbBl9tJy+WsF1tYJ+W0V/7+VF9l/kutNL&#10;BfsVpCl3MdmpjDSmspUSH2B9ggB+NsB1oJR38su47plkVrBmlMj0q0IRqnKFsF/JulCVrGFT6ZkN&#10;0axllMZaM0tZYyaXdYPyocQoP94TMOqcyPlJkAxprBOU5iliPZVCo8wM1lkSnXU+JQO9hGx0XAJL&#10;PTkuS705rB8k5Paw1Fj3S5Gz1M1P16aWepYjr5i2HsA+RbCcNu+8Mz4YPdWm7Cp9qgi9THVZjM7F&#10;6FjM+lTFrHVUzJpVxdjeVJfFrIMkMkNVhoQqT7n+FrMellACIkeXLkB8gPxKwaRjGfHl6FTJekuV&#10;nmTadhI47zzq+miVJ560zn0LnT0rPQuRs8CmmrCa/wVT2WuQK7rq2kSNJwF/nsBYKQHfnsA1IJ6x&#10;UizjpIUQA1Ewn+vDfK418415rWa9JclrPahN2Vmeo5f41chrcmlmXagW7mn0Mpd9gXeOoYm+5cA7&#10;zfTHNdz3aGZttmbPR6T5ED7guv+ezQbCjT28z75iOtda4QOXD4lz2EQobCauFbbA1iB+4UvykDJO&#10;VAUkVGW8lf024oUdsBPaYRfsRp8Ol72E+zi2Dz+0j3H3Xsbdexij8jx5D1KnurbSwX2RPSB6CGpT&#10;eshYaS/x+5H5FfK/wZansf0F/NQ12s116vc67fE6bbObvnGF9d4uePK4t1EIAbuOdXmf95SSttTO&#10;O1RlTKjylv50ERmXXExt8wq+TfTXyblK/DX8xzV8h6lfXsOvXMWvXMUnmeXlISuXMuca23E3PsYk&#10;5zrx15EhmMpn8b61Sc4g7tfexH1bubere9ZO6vId+DcY6DtaGZw70mu+v5xBCpOuEp/O+Dqd+0em&#10;MqdzvRc5uv6RxljAgfdouaeWzpggAzIhi/+zuIeVTZpsxvPZyMpmfJFNnlnc78ki/0z0EF109iJr&#10;e1Ptse89e7Uv15lfwi0g+z+9Hx/HsWGuvXT9II4UPOtul1XnW+O4XxLHuG8h46mFjK8WMgZzGE74&#10;CGvRPUr8Yz2IXXX5JTDGS+DehNh2JqhNlfM2Dkh8ArZJwFaJ2CwR2yViw0RsmYhNhQSI51gccbwL&#10;gB4jvAsgGqI4N9JmFKFiNMdHE/+ksd5jkCu6CWpTukkbXsD4byF1LMQyBhTiGAcK8ZDA2nmJNuMI&#10;FS9y/EU7X51d4oiPdcd/unqQ+Fg73XjCV8jvde9i5uspzNUdphAKUzluvu+QTDopoy6vJOIView7&#10;TCV8E95mPDeNPN4jr/dp/84YVFe2JVyblnCtk/xClVEJlV3F10r8Eq6J2WDqlxnEm/ROJz6thxn0&#10;y5n0s1n0uTnI/tRmCaHDHGNeOZwned3bj87ynozE5yI/n+t5gWcGY8IZzJNmGGWWuPrr7CDxDh8Z&#10;20sJ986KqQfRb1o/+sl912Kuw4oi9h1kDcFp6Pwuur+LH3qXOpwIrAWAz0qhj6XQR1LoPyn0pRTm&#10;Rin0+cXcW05kvmnq2/H4EfEnOp8mz1uLrjK++AiUH2N3jtoP5tOWkjjVa74GLHXHybq2nc34V8iC&#10;TMhgfJsOqYwjUhjjJkMSJPB/HPFSZl19xROfxBh5sbtusK6tpBCfyvhEyIAs/hc9dbYSXzMDfgEf&#10;g7IPuz/bVjtIXBbEVjtIIW1Ip/dOzwrGf6WM/wKM1YoY4xVCvrGN7w0y7tjL/HIfc5/9YOrrX7ly&#10;dLpJ/FeMXTpdDvD/wSBr/B5y10SfSJnVpvyQtMvDzMccMgkz+pDO7z1CGnmkQooLa13RToTDPSw2&#10;9pMjnHsUxO66dnWMeAdH1mClLKHSV/rKcdqpSc4J4k8wRhZMffc4c6aj7hxLZ+/DnjjKvAAiXSIo&#10;d4SxDg8zLxL9dH3xMPMkh08J5yDvE5iF/JneA/jVA/jTTnxiJ9eHr0DKcBeoTdnCy4H9pNsLeziP&#10;d16N+e4ij3bmZe1cC9qZD7ZTjr3MJ3iPlnaZDIshg3nMEu922pWpnW5mziFl1NltPf2lmX6zhj7U&#10;wlxgHWwEs0xnTqGTuYXzhc+ZV/C+MmtpFnq/cO9J6OzThh47bfIorzPH8CtDEipbhrAv8TuRtxO5&#10;bfT7NvJpQ/82fEEbPkH8hs53/YrzP4TbYBYMxHe1cF4GlWqyUQspxO5+UFvfMqzHz26gP2+kz2/C&#10;LwiboRW2uJjkf07dm+p1m902pH1k9yHLrtfblUKESqdB7G9Fp89dvfV1m46eaeibhv5p3BdIp91k&#10;aO2tslL5DMTeXQjJde0dqgQSKpkyRusixWn6wjkw2f088RexzUVsf5HyXkT383AOznBM5Ojajspa&#10;5TuQsnTjGIM9h9Qd5Dmkbuaz3cxrBVMb6Xbnxrq67LbykZEHObDU5lqQZ5F+dJ9F0tXDVZ5Fusqz&#10;SFd5zsik24/ESz3pfK/EC9ds0tHN4TrhdY5d53ml6zyrdJ31zq7xPJIpr6vus0p+VYGEqg5D2L9q&#10;LWR9GcUCdHf4kVC4Bib514mXsuhsIvEOMUHkOPf29HLmY4d56DPPKOdykGeczhN/1prD+jgfG+V0&#10;Wc59OF376bKmsY7o26wj9Kb3CN+fO2xjXnvtoOXM7aL6qQt5Vu8A8b2EsR/GujxhyOfZJ/iWPM6R&#10;33nrLdYJegtbvMV6PFNgArwC47HROI4/Tz0+xzo9f+7hIvu9/MVY9oucK3W6qB895dmGizwXdYE8&#10;hPM2f2WtpL+g21PoOBpdR3uP24whFJ50eYo44Wl4BvsJz97ACf4XjsMx4o+S9gjnCKZ2eJh8RGdd&#10;+zlojcKeI1k39U9GOfss829ie4jvsB6zEX1u78dGcj3ZbaczP6u0xxrBmkwjYZRRpz3YUsqm8xcd&#10;xO9Czk7ybLMehYeBNbLttZ6GefezPtvXcIjnaY7yXI3Jjl08UyR5zeynXLdx7DTPI51D9vdw3oVn&#10;bGlnDpd5TukyMoRLcAHOkOcp8j6BDsd4xkY4yjM3R2yGEDocJTTZtIvzzrnriImOalP+TOZm51lH&#10;7DL5XYFr0E36bs7rJq9ungPq5jmia6y39SPPDl29AfMzRFeDPEN0FflXyOcyXIKLLiZbf+vK1PWz&#10;o+h5GB07oR22Yb9t2Hkb7WYn/eIY/fCyNZ5yvAwTYBL/h2HzMOomjDriWUc4Z02mDibTzyZh69eR&#10;9zrtl+eHYAPH1uBHVuPLhAYw6VxHvNg+VBmfUNlfxiK1xNdYf/NWW+8Y5ay03rfl+PuRE8KxSuIr&#10;remswzfdWw5l/F+Kzw0gO0AeJehs0nN5kG+CLsfXFrqY5YTZeuquA8uxa5HNJMKJrEkovG7UrZi6&#10;Ehvqyi7xQgkEepjE/mQIww7OPUSd7ynDPuVuPen6SQXxK5GzEplV6CtU96GGdlFLnFBHnqtsphCa&#10;r3H1xJvaRwPxDchqQL7J7g3Wa0a7N1ivIuMVb2MfVnPMJLPJlamzyRpsLTTDWmixeY3wVZu19DOh&#10;2eYl0r7Ieorj6Dfj7Hx19dFIfD1pTXUu8cIqm7HsP0/5nqN8f0b+02C+RjTh90W+rp02WX70fcim&#10;mVBhslez9YgtcyJy1ab6+q0caOY62Mw1Z61LC/+vQw9hPeeut4bDw/iYh1weIO4+zvkDevQiOtyj&#10;MiBUefjYX4PPa8K3NnFtWI2/bAzih+tJuwrq8L+1+H6hBkzlrCG9qc3WcM2oxv9Wuutmhvajq/i+&#10;CtaBLCddGelNdVFKGQKUJ4COAcoXQD9BdLyrH9lejpWQtgg9Czm3wLWBTo980jn8H2O586kD0XNa&#10;P3n+mmP51NUy1o4U8mzuY41XhxzCJZANmcRlct3PpJ6zqO9s6n4JbSGXdtGL/P+oUZ9czjXZLZc2&#10;nEseeS7L+H8ZbUzsput7+Yz3Chh/ilzd+KmQsWUhY83l9LUi+lwx19Vi+l8J/baXF9l3MLWlYtJI&#10;XqGgNtWepY0UIVNYDiY5hcSbbJFPfD7X/nyuN/n48QLrXcrg/N4zWGVMqPKWe5LFrPMuMgW1qXgZ&#10;OxWzvnsJa1mXsJZ1iRVNXaZ545gbR1u53ijWMI+0Aqw1XWKzkDCeuXgi83DetTeWJYlzJU+d/ZOY&#10;iyfDYvJJgVTm5EIaeaczJ78R83NDachJc/Pzq0ISqnKGsJ9mLUdmMeULQAnIfjHtdjkU0nbNzxDl&#10;oqOUJ7Qf+VLHeeieh+553C8w1XEe7x6Z5aQgI4U2nmKUk899AZEjqE2VV+pV4oUCKIQi6rWYewgl&#10;rG1ewntPJdxLKOG9pxLuJ5Rwv6CE+wElzNsD7txf17cCpCvlHMlXV7dlyBXKgfUQGGfwjJEVBREw&#10;H786H//ci8leNZZzj2CRKiShKqfMS2uJr0W2UGcTybUgAuZzPRXm9WEu+5/arCKs455AHe2+jvZf&#10;Rz9ZZc3g+vsB15z34F2uPw5r+H8NY1Ghycbc55qQIfbJAbUpnf+dA03Wh8j5EHkOzYRrOacF1sF6&#10;+vQm8tkMreQtbIGtsA22u3xB/JcubYQ7OL4DnXcwZt7BWLzN5m+kedvlLUIHk82/5H6DqW21Eb8T&#10;mbvI5yB2PEodnMZ3XKDtXKItXaJtXaKdXaStf8/9sdPcc+uin3XR90z5dlmldr73KqMRKrvJb7zf&#10;Ei+chjPIEs4Gkfl9kHuL54k/jx84H+Te4nl8jNgktB/dpP+fp4wX8AEXQcqo6z+X8CNX3PuUOllX&#10;0eVHdJL7orp7s3eQxzswDAZ6Xz+RC8RTXue+vk7fRK6TidyXkbJPBLWpepExYSL3gZK4hgrJsIj/&#10;F3POYq6vKZzv8CT/j4HRxI+CkaQdyTkCz5aQTlfWn+b5Gw7c4hz82b+/RlLWYM/fRDIui2RMJmXV&#10;+bZI7jVEMP6J4B5HOPPycMYlDn5C4WF4hPjHkPWYsS1EMVaKZl4v+c10ymP/Vba9jf+iiI/GRtHY&#10;KBr7RTOuicZW0cwPorGvIopjkcRFYNtwzpkHc2EO534Cczh/DvHzOCecOopgvBNtjTXqF8N4IzrI&#10;2CaKeCESTH07wh3bLOqnnOLHJT4cGeGMb8KZ30UxL41lHhrLvDHOZgqhQyxhLOMfxUL2F3JsQR9i&#10;2BeibaYSvsn/b5NuGue9h6z3aXNmP56CX5a6Ce1HZ+nzqcSnWh/ZmPp8Ct/TSQKRpWtXicT3MoP0&#10;H9M/ZtFP5tBnPqUPOaQSpnLMZOs0zpO8BLWpNiVjA4lP53qXSR7ZXPOWQA4sQweHjwg/dJlOOJ0x&#10;yfvwnjHfPOxrKmMe1x4htw85nLOE61QW160MSIZYxrexjMuljKGqAISqDGL7WNpyHO07jj4meerS&#10;xdEfFzJXiWHeY6qjKPq99H+dDxL50+Au+AgG4oPS8EHBnpdJc8eHfvJQmyp3CAcWMy4UkhjLxXON&#10;jWUstxBiIJr/I91xo84eUcTHMBaMdb89da/KhFDlI9daiY/j2h0PrLVEO8xgjK1/RuYOzpFnZO6E&#10;gT4jswX7BHtGZgvfHhpLHjq9t1orGCeVMkYKMNYpYhxUCPnGdruDa7bI1NlsB+P6HcxJdrq/Fd5O&#10;WrUpm8n9/3bid7mydP5c4ncxBtjt0sH/+/ju0T7mDfttMgkz+F+Rzn46vxekQSrw7XKbxYTJxDns&#10;J9xPm5A2PlgpR6j0w7SerzjPVM6vie+0ceToysn6j/yukmiUJfEHGPt3gkmnr925hK4+9/Nb5x7G&#10;lXsY2+9hnOkQYZS5z/09UMqqNmUH8X/7rLnYTfgU5sAnyJ3F/fGZ8DHMoH7+Dh9RVw7thDs5JmXR&#10;2WUH8V+48+2JKmNClbeMlf5BPtuZc2wn7+3MT7YzV2ljzLwTO7VTh6x3CRnIWcL3UHK495XHfKWA&#10;uUmAuUmJTROhyabNxEvZdTZtIV5YxxhzA+PyjfSRTe78V/yb2pTeXg600oe2wjb02eaOhf0qIaFK&#10;G8K+xG9D3lbkbqEPtpJPK/m10i9b6Z/Sh3V+9recL8+rDIGBjmsbaOzBnldpwMZiIz+orW8ZGvF5&#10;TfRH1nTk3uVSm7WELS7rCE11sJ76M9XBRuI32fA8DHkIG917B7r2tQGd1rl66+p2Hb5iLb5iDTTB&#10;av6Xsurs/dOyD+S6dhR759JIxB669nMUf3eM9nwCTrIvthHUpmwv/fMU8V2kE77Fzqex02nsc8Ym&#10;i1CQeWUG8fJ9zwxkZzEP/f/7LMsP6Nbgc8oZqhQnVLrLuOQHUlz2rPJd9dTa6yHpynjNU8N6yVVQ&#10;AeVQCgHfNU8JFLsUcWy5zXXC654iG1O7s/iGi+Sp028Q62jeZJX6vGCS47WKbDlR/ZRTnlvwsr7p&#10;Tax1OsjK4Vss2ay9LWS5ZHKsL1mkze7By76PeB/rHvpYH9HLOomDWOvRYt1gizUNBY9NAmGCUU+L&#10;9SLN5Y1Ddhx5m+V4iTfJ8RHvQ46PNSpNdvO5ay3q7O9jbUXW7aHM84xybiJe9InS2J91e2hns1nX&#10;ezproL/FGt9vsNb3JNb9nuTr8kx0mcD/DmcIz8I54lhbwneF9N3gZf3BENYXDGGdrxDWDfwn1vG6&#10;iTXlBrFel2WNwf5jbD115bnukTRPwTNG+133PEPbdTDZ7yrypNyC2lT/Et9wxTMK/UdQ3hG+7+Ac&#10;3z1weIL/hVHEjYYxLk8SOpjy/Y40pnwlXjiD/C7yPc566kfhyA38if+FEcSN9B2zecJYz0fRWfId&#10;rQpLqMp7C/tHiD+MHNbA8e31DPd1sE58B2vGd/CNhP2su38QDsNxvn/xDd+rMJXxLN+iMJWRNWto&#10;Tw/SNh7Efz2ID3Lo5viN3E/c/aS73/cDMi+x7r0p33OeocYynkb/Lr7dcQpYO8XlbkKHE4SKb9g3&#10;5dXFdwBM9mSNFvrBPdTlEPrP7ynHfbTz++iT99H2h8F/udxD6Hx7QndNu5k16m5mDTofIWvV2Pl+&#10;0U893s0xH3IFr80QQmEofW0ofW0oOgylfwxFnyG079/Rpu/0neRbC8dgP7Sjczu2Zi0Z/h9Dmmfp&#10;c88hYyyMh1eRMYHzJ1AvEyjbBOpmAnUzgfb/KrJepk2+5Ovk+x974AvY7HnFtx5fsM7mDcI3fC09&#10;TDbaeQ1+Ruw8rZ/y/ppjTfiZz8i7AeptJvpWcayO8xS17NdwrNrzmq8S/Xg/H8bC8/z/V5sqQofn&#10;jfpUc67oE9WPPnK9qqHsteRR57KKsJ5j9dhBaOD8Bs8LvkbyFz6zecG3muOriReaSN/EeWuw2xps&#10;2tyHdeyvJ2496aR96sZw64hnXRJb19B+dJUxxDr0WEf+68HU1jeQTsqsGwuyPgrf/hjHt6tepK4d&#10;WglNMrcQLzIFtSl/JP53C/J6eYH9F/jex/PIf558niO/Z+EZvjvy9A2wlkoQuzyDTZ1riF9lTKjy&#10;DmF/DTKaPU9hmyexzRgYDU/ACPJ63MZUtg18x0PK5Qe19ZXPGi+U4X64D/5AmfpyH///t9F2m/GT&#10;pvrYjD9t5RsiwhabB/kuygNGmVvdb4ro6ngrOm7FjzkMRd4Q5A8xytxEvOgZqoxAqOwg7U/iN+KT&#10;N+JzxJ5/6CfdP3FsI9+B2cB3lTbw7Zn1+Kh17DdzrAkfLfJ11zSJF1bDZz3cyf4d8B/0x9t7WOX5&#10;X7YOOh+8irR1fAemBn9ZgyzJ1w9qU+WS9lPDtUWo7kMV51RwrrAC/U3tZwVpRH6oEk6o5IvdSil7&#10;KfIEkxzWlrHlTOtHjvjOUuwvBPpQwn4J5xW7FBIWcL0oYBxQQP0X0g6KaEvFtLES2pYQ6OFBoz4B&#10;2rypXKxbgzzBfJ1nDRyjnFLiV5BXWZDv3JTxvRrRR1CbsrP4oDLGQuWMiSro+5X4gSr8QTV+oQb/&#10;UIsPcXiW8FmOOVQTVhFnqpdK1//o+hprzqD/szAWXiLvSeQRZpTZ6H6LTSeziW/7tTCGZ+0JmEGf&#10;+ASZc4wyKxn7i210Mld45tN+5Pt5C9FTWIDNF9gyb1cGJVQ2HcR+OelYC8RYf1XE1yCnhu/zmexY&#10;w7cHTfpJfA3fQ6yFOvRUmGTWe8JtmdP60V/6jMQLDTYRhEIkRHE8GhZAHP8ncH1PhiR8TaJLAnaP&#10;wyfF4r9iqIdICDeWkTVFbH0W9aOP/J7VQh06zMYv9rKefYc5+M25PWxkfxPnbCJ+E21gM98y3OyZ&#10;6fIxx4QZLn/n+Ec30Mr/rXyz0GTDLcRLvUzsR+dbObYF+Z/3YSvptyF3O21zO98ddJhO6PA53yFs&#10;9fwN3rLZwvedtvBNQZMOnzO+FB1m9qPDbRxjfUOuZRNtthE6TCIUJsMbxAlhMAWmcmwqOjl8Qfgl&#10;7CR+N+n2wD7Yz/+dpDfpdoB40S20H93Ev0u8cDCInIPkJXJy+pHz7xyT+IPodAA6KVMnZXOYSDiR&#10;4xN9h+Ao5TiB3U/SFk7RJr635/wRjPFjIAFSGOtnM8YvYj4Q8F3wlEE5VPL/So7XQB2sYi6gqGe/&#10;Qbs+9S/QLxr+DdLhN3ALsP3s39r3kni5z/y+4F5SiI10Pox3m6m3AuptGTbJwSZLIStI/WUYZR7g&#10;O6cHPKnYXpGGndNsmTq/yHvGzK/TjXIl/ohNGnWWypxtMSwy6noM3yPlHw1qU/5Y7H2M+hV4F7gH&#10;3humPSTZfEOoOMlxadd3KUGESpaX/VPIOIV/68K/nXJ9fE4/aaVtnqBtHcdnHqetHccXHccHHcf3&#10;CMfwB0f4NuoR2uRhvj97mP5/mOvXITgIXwHrEMGH8HfqbxbH5mLzKOJjYCEkUZ+LuH+RQj9No+9m&#10;4XPy6cfLbLYRSll09bGd+C89ebbtdP10B/E7+b5vO+1GZA0GtSm7WBxop+9IHejkSHw7+u1y250u&#10;3W7iOzyZ4MjTtekO2nAHOnWgWwdl7qB9Sz/Q3ZuX61oi/CukwkD6YhLn3e32RZ1Nk0iRxJjYZAuJ&#10;T+K+RBLjTpNNk7gHJXJ0NkhirJrEODKZcWAyY9VkxqiCqc6TGS8mMTczyU1ARjzyYl0WEi4Akavr&#10;F6yhQ/pHfKxxgw7OfTg/6dWm2koIByReWMz9v15Gs++QTGiySyLxJv0lPsFmDOEYH+vsgDNnDlUK&#10;ESqd5HqUzHw7hXl3GuNRka1Ll84c3WGc0c7pzP1T3fm/H3lqU3mKHSTeYTzhS+T9MrJf82Vyvcri&#10;OrYUTHbIIV509SvhhH3l5xKfZzOZ8A2bXMKlXDOX2DjXcF1bXso1M4dxiOSh8625jMnzXPIJC2ze&#10;Yg71JnOoqcyhpjBeDnN5w1ieMq7fktdMUJsqz20cWMG9r1LuDZVip1LsVcr9H9aN7KGEY8XELeee&#10;UiHkQqZdX09h2zHwBIyAx2E4tvb7MpjnZTAfywgyH8sIMh/LoK+mMseX/q/zQTLfioFbQXzRQHxQ&#10;Fuc95PqgweyrTdlJfHGW27/9KpJQxUu7y+TeTQY2yMAWGcz9MumHAut3wRM2pnaXzZzR1O6WEO/w&#10;OG3tUZdHCIdz3I/8h7Q2+hf0Wwi/gFgYiI0CnPdxED8dIIVgKkcp12tFOddvoQJYU5Q512zmXObv&#10;LdZxzRb5oaA2VQ/icyS+ljxqwGTvauYRIkd3HagivpIxQgWUwQqQsunaobQ/uZb9EpJhIDZulXOD&#10;tMNWUpjs+zljF2ErY7xtsJ1xjOILe0yTYttFZ7820rRz3m5kSD6C2pSdpc91EL8HXRQd7O9m7CTs&#10;gnZoY1wnfAnb4HPGgaK/zoa/Ru4i+B+wGAZiw1OcVxbEhqdIIeXS1X0XcxXhLHwPFxkHXWRMZGpP&#10;Fxk3mWRKvHABOedt8pCdZ5R5lrGkSWYXep1kbnWS3+RPoudJfqOXsunsextlToH/CWkwEPt+jTOM&#10;c+0bigy1qbYhffBrK87XyTf/Oq0Ftv77VSJCle4e9jv5rfoA31U8wDcoD/G79CErHObCHJfZvoPW&#10;Jz9hFnEOhwkPE3/EZrbvqOVwjP+PWTOBOUEPM9j/O2k+gg9d/i+h8AFxDsf5/zjxJ/pwkv1THD/F&#10;t/RO8Z28Lpt3jXV3wnrXLrvORseIP8x3/A5afzPK+doyz/n3W2G+fXyfTzC1z9389jYWm+v02UW8&#10;w2tB5Lxmy1mFLLWpOv0PDnTwW/0+6LS4R4BOJ6w3sNcbvu/gEscvWS/CWB/rOXDsaXiK70s/aXOG&#10;8Az/9/I0x4VnXJ4ldDhDeNrmGd+3nNPFN+ROWU9QjyNpDyPI+089HGT/IMdM9jnEeWKfiapQhKpc&#10;4tsPIfsw39U6TD6KQ+wfdOnk/E7y2G897ttjPcr3yx717XbZRagQHfR18Djn/Im0I2xdRvejyy0c&#10;ayd+B/l8yffx/mH5fdv5Pth2vhO2nW+GtfH7bQfsgX38hrsfJM/b+5E1iGMH+KbeUX5blrL7+0kT&#10;wrETfLPsW77ddtblHOH35HfB5r8Jzb87fefK15X7HPHf8n24k/y+bdL1CGXq5Ddvk65fE+/wW0IH&#10;1irgPIcDhJLH4H7KKuM81jcwtoNj/I5+Aj1OYddz6Hsem1+CK/AjtvyROIffEf4W7ra5yrfirvRg&#10;/v3lCudJGQW1qbYo194r5HEZLsJ5OAenOOcI8g/w3bn90Aat/GbfSl210v7+QfvdQz8xl/3Pdr5R&#10;KlNCla/8Rn2afnvOGgcvw6v00wnkOwF7TKDfTaC/vUr7fYlvcY/3bYG1UE/aavxAlTXZhnf7fUIl&#10;VHC8HMrwFUIplPB/CXEmPYvweWIbXf+QeGE5FEIBvicfucuQvww98/BDeeiaZ70CLxnbXB7+apn1&#10;gp2fnzzVpuwSwoFlPJfk8FdCh3xCoYC4AuxmKk+BK19X3wXoWIi+RVAMJdg0QD0EOC+A7NIeXsCO&#10;L8J47MrzCpTPlG8lskx2XEl8FXKqkFlFXtXkI9T08AL7DrXoY8qrDhmSl27MtQqdhfo+NHCOSSZr&#10;GBjrReIbbF5A7ljkPw/P+er4NmId145arisiX+cba7n21IDoHQpqU3UvYx2Jr0bOSlfWYJWIUKUT&#10;v1JJvMjxg9pUfAgHKpEjrKSP1lhj0G8EPIy+f4QHKIfjY3W6NuJDG0ljsnEj/trhAcIHXZx7W7ry&#10;NfLdydXosIb0Jv2b0XEtOqzFj6/FLzbb3Mt5Q32sk2BjsvVq0jSSVvLQ6dJAfAPpBJGla0sN+PB6&#10;fGE9PnAV3+esg1r2TfrXkF6oxl+v5HxFJfsKyXMwqE3Vn1O/js/2q0hCFe/U793IuQvuhDvom7+h&#10;n8p3Zv83ffoOuMvY1ovda4KuzBIvFPVhOfsmnQvJU2yikynxBeibj/2EZTZ3GGXmkUZkzuzHDrdx&#10;LBf75qJXLtfRXOox5ycs4f8srmdCJqRDGvWeRntK4xqbRvtKp51n0N6yaJfZN2B+joB1IYy6ZSNb&#10;sYT9HPLItYZzjRhJ2cfgg5/imvK0yzOEDqzTQJxDAfH5LssI8yCXuFx8jtSFrv8uwdct4bontvOD&#10;2vq2oWyuZUusqfA2uk2D92E6zMRW83zJzJ9M9R3DHEvk6+o7nLnYPOZtc3nWeR7POs+HCJ5zNsmM&#10;It4kM5r4GJsEwgTfAps4o8xYdBCZi5QRCJUd5LfrOOaV8cwdhUSbBYTCQpt4vjkfzxw0jrziyDuO&#10;8sTzPfpEKwUW8w1rxSJsluxbRDkXkzaV81KRkYrMVGwhpPUQY9Q5zZ3rhvajs1wn0olXmOyZ4crx&#10;9yMnhGOZ6JZlE01bFaIgkjYRAeE2JvlLmF+LbXXyc4jPoS3l8hx4nssywnyOFzC/LmBuLfJ17biA&#10;tphvme+t5TMPL3ApJCwk/XLOM+ldxFxf9NbZl3VC8H8z8acfG/UrJb9S7gGYZJUy31eYdApwz0Dk&#10;CGpT7VTG6SXEl9A/Hd5lrPYOct/G77/J+GyqyxRChwrCCo4LpnxZJ8uofwX3FIRK996Crq5WEl9j&#10;vWXL8qsCEKoyhLBfS3wdrELnJvzPGmiBdbABNgfRtZV4sY/O50j8FpsphArzM0tbGM+b7L4FP9rK&#10;eL+XichW8PwGcVtJsw05/yDvL7HDTu7H7Mafmuz+FXVpKksn8Z3UeSftp5N2+BV9ZQ/3skwy2+lb&#10;Jpk76NNt9PE2+nwbvqkNP7UDfyUy7wG1qTrj1pxnBz5vF+l24886OI93E+08/CoxoUovdbwP3yHs&#10;v4Eo/o+hDAuYR8dp7ymGcn40DIPF8BuQexRsc9S+jI9+CXJc9u+HfwaZU/4LxHOw1md+HiPeMr+v&#10;lGjV4NtrfClWNX62iuvhSijDVwagBL9YjF8rxq8VuSzHvzmILQeD2pRtRNc80kv9TFORhCr+1+xL&#10;fJ4ttwS5AZdSwnKoJG4lY4dKfGIFPq+c8VkpfqoECiEf37DMJkCoMOlTahUY24vEC2Uu5YTl5GOS&#10;WUneUkY/qE2VMYQDK608xsM5kA1ZzAUze6hmv5pjJvk11lJbvm6+XoNsRS37DkvxO0vxO9k29eRR&#10;T171vJNlyqveSjOWpZ73uYQGmxTCXhrZb+S4SX6jK183NuF9RuZLDk2EvOfIXCjVJYW5kbDYZRHx&#10;ifjVWIiBCNLN863Hd2zCh7TiT1oZ57Vy3RA2u2wi3MjxDT28Y+us8/Pr8W/r3GuGzg9LvNDSh7Xs&#10;m2zRTLy0m1DVaAhVu5Exzxrim8i7CX1Ncpooh0kO6xxh0+nUzQdGOfXYTOQIalP6yPW4lnFGNT65&#10;mrFMNXauxreyfhPtbQHEQhwspv9kM78oZJwYYNxYBtXGfMU36X5z+U/yTYR7IA2UT2T3Z/tHWRvm&#10;Ttc/6uo4knlaJPMqU/kjmctG2NxDOMRlKOEw+L0vinlVFPcIopnrRzOvimbuL0SBqf4i3XsDoRRK&#10;bcru0g5Yi8YXDvPAJGcO8aK/zk/MRae56DKXe97zuKc5n3vgEdwnieLepsMoQmE0thht56W31yjO&#10;HWXn51dKEyq9Q9gPJz6ceV84v0uEM/cLZy4XwVwugntHDuY5XRT3mqK4B2gqUxT3pITIPkSwrwhn&#10;vxfnPqKuTOHci4vgXqEpP4mP4J5eJPcGo7i/J0RzPzQGFnBvVLGQ/YWMmaS+dPW6gHFUDGmiQPLU&#10;+ZZI4h0mEU52MT+3EuX+7jURuWpTdXMrB6IYj0YzLo3pwwL2WWuHccAU5nVTGAtMYf42lfHAVPpz&#10;L5nsOzjP6ujKl8n4MAs7ZLk21emSiT0V6dgzFVsuhnjbpuOw6ZMwEt2G+2LpY3Hch4jj/kIcfS6O&#10;friAfiv9V+dDRD95xuVOEF8yEB8iY6yRrg/RlTceHRPpT0n8BiX1qeuHyfS7Rfz2tIjyLOIepZBM&#10;n0ymbybRR4VEm4cIHzb2w3jkSL66sqOGvam6H0jZ51P22W7ZB7vyJFAyifbMZ24rZfaD2lS84wtm&#10;029mU09zaXfzaXfzqU+HWMI4kL6i65vxxCdyzZE8BLWpPOT6lER8L3NJPwfbzEb2bNrNJ+T3CW1l&#10;FnnPQodZ6DILnWbhB2dr7RcqckGuQ8kwEPulYKDCIPZL4XppKhvrX9IPC+gnyxiL5zEWz7XJY7y3&#10;jHGeQzbj5SyOZ9Ffs+i/uVBg23UwuqtN2UzqTfLVtR0pszzvcBcM9PnUrWQyP0jZt1K3UnaxtdqU&#10;jnL9Yx0V5pnz+V3M3EbaiN/hthFd39tJ+xPaaRu7qfcOm08IZ/H/LI7PYj47i9+CZzPHna+1zT3o&#10;Je3iv+Cn7ULKcQuIfeU3/dvcfYKeTbUjSfNLUOl/OrdrJO4Rr3lNikZSNHiGg3mt3Qa+LdfIdyU/&#10;gybPH71r+K54M9+ak343GNSmbC+6reP741I3OntKvAPrQCOvhTzWoE+T53G+2/snm88IG/m/0eOs&#10;lzdYZUTYNy8ph64tio3ehV/Be6Dsx+4ctR/MltUk/qNry9vZV5vSYRAHqklRSxmkzFKPalNppD1K&#10;fJ3Nw0bb1br14VdCCJUc8Ym1lLfW86jL494abFQNVT2h2V7l1Lno6Qe19ZVfRv4rqOsV1PEK6kko&#10;cyknLA9S92ILXX3cSoZSH1IvA60Paduj3frQ2bqRFKs9o2hPo4ztsJn4ZtI2e8bAU7TBp2nnz9Pm&#10;xsF4vk89njobj63HYeO/GuutyuOsh6lr85XIr+C7jRXkJ1SSdxVUu9QQ1nJcYepfUj6Tjd/HRr+C&#10;6aDaObs/v83TKR4NYuNq1vCuYs3tqiBrdVex/mUV62HWQC1rY65iffB61sk0lY/fXY31xm+u3v9H&#10;3bmHR1GeCzyb+b7ZHcXqQakQRNYk4HKTCBEIAm4AIXITRRRBCioUaCsClULxAloFpAiK1LbYaqUF&#10;QgiEay4KgoCgPYgcLwQvx0IPHqptQSn1wrHl/N7Z/WqaJ/ON7nP+OB2eH7Mz78w77/Wb2dndSYoe&#10;zEVfEr30Bc/9q+Q531tgsw+9wTrbscSPoFh2IGhSr/L8qUzrdQ2xDBs/1hCXdfhgGz8qkKdIjR/5&#10;2GQm07/ZrKjAn3U8Q1R0FZoNmJtt5Dl+Il9HfMrTrGG5LCROpeRadAbVt8hXYeNKfEnRk3kP6P4P&#10;VvFaKA3Jv8QjKCftsUFyIrnJNCebyYkZQ4LiuJlno1by3FRbHKuR17BdDc+drOFZq9U8f7WKZ6na&#10;6q2S58mLTsFMJjdyPbqF551u4nmnG2E9rOMZqOU8l3UNz89dw/Mvy3iG7mqOs5pjrubZr6s5fhl2&#10;rAHbccvTviTMQZmb48r5aR16KtLY9EhcbLmRsUf65S7IZOypYL8uOnXtEpSbCraoSP+mKMn2ZjL+&#10;eKxYj1zY4HOF3sRv4oUq9q32KbK+d6jit0hV/FbIlv8qfl8kVKbZzPab0s9uCLJ9A7/REPuDYtgY&#10;238Mco5cCJnEcAf7dQ+J4Q62eD7Ev234ZdjK6634tpW42Opja/r3JUlsMFPdvGzFd+F52E4+dqTZ&#10;RZ4Moj+oTnf723Vhv+6BMax/3ExiuBUlfUJiuJUtns/q7dfIPeagzI2/TXm9HblhB693+vRl3g8f&#10;Sth/IDEewm/Ph/I79KHUpjyvQJ5fUAL9qd9+0Bd6s1zMMw2K+Z1FikrW2XJRhdxWv9XYXwPPAtfR&#10;5CWFrTalJi+ARZBJXH/D2Ns5JK78zRI+ny70bU9yHDOZuEp/r+L+qVAKZdzT4e+mQLc0RaxLfXcr&#10;bnZmbvbHBD4nvtKqv4z7q6uhFFYB5zI+S+rOZ0pFcAXvnQutsf91yPeqRC6Ir0Hxbo+dMhZ0AIl7&#10;JvGuxNluIfGuJG6b0vEo5DhmMvGSa4aN+L+R+0vChjrY6m8920n9BfWyyCt87N8hqkh/hyhITwX2&#10;V5D/9SD2BI29m8jblnRdBemqRC7wd4OsuqrQJXELyp3kTHIn58JMc1dK7opDclfKvb4y7glKnINy&#10;J/I1UJ5mHfP1YIvVBvRuBJterv35PKc39IF+1FAJtTHA2hcV3NsXnYKZTJ3J9c867vmXpyljvhpW&#10;oXMl90dX8PnDCo61guOu5N4n15s+pcwlDkG5kD6SHEhO6o9bCdY1AhkT6t93+eI9ORt/2XeyjZyX&#10;zfZX8joGzeE8qIahyn7twvjOe8qh/jWgHNtMJgYOKyqRG2w5qsy6AV03Wq9Rq7JGqGqogWeB55iB&#10;/b3sc1nDfJ1JYxxzY5/H6+d4r/tc1nVphjL/ZziPWa9FJQZBuZL4fh8ugLsgkzFvA4kKywPf++V6&#10;156HCq7l16Wx5aGCa/P1XKOPwN6gHlzP31UQNsBG2ORjz8NmrvdFZxLMVDcPm3kvwPeg0wxlnmIT&#10;c4PYHTc7Mzf7Sy1LDILyYHYx22eShxqU9A8Zv2rYohrEz0HmoMzNcaXXqpCn4PvZfKJSnTWI65bB&#10;MIRrlxTP+ddQg7iGsY8/W7mukmMlGjiW9B73HdHRn+uh/tZxTOwOip3U8CMgNVx/vDFxDBtLytig&#10;JCR2ZYy3vPezxq6Mz2TXMOaWwzqoYPsKPvupYDz9kn687oe8n9Vn7hNYY1eGPEVJYGwIiT+Z/Jp4&#10;sHKO5MSMrfXH4tReX44HYfG7gA32KvtYfEFkr8oFqYegvs2P7FatI7tUW+gAHVm+nH1sfdUjRGcv&#10;dCTR1Qf6w4DIi2pgiM4bQ3SOQOdIdI2GMXAby+Mie3w7h5rgMTdxP4fX49F5l885ekJEaK1v8jlH&#10;F7BcwOtLfBrpCyLC3sDxogX6ZoPk7WH4qnk93r6Arb/cvm5es1lf/xybwwb70nktkB3Tk/GLlsnK&#10;iexTk32iOici7LPaPYd9WsNc+Kp2f91rg1zsfjttd5zjmMnYLX7nRt72azFoHIwjbxl5F34HR1Q8&#10;8nvq9/cqH1qz3Jr1rZHns53ostWoyIPGr4ux5X5oCQ9A3Zh0Z1l6VHIzBrqlX8tcJjPHGf+aKrX2&#10;n/83+hrK779CnJK40xTkuu8+yIWHwPgV/Rr32sd/hboYT65GoD+oLm5Dfit5v5X830od3EY9jIcJ&#10;MInlSayfhHwC24kuW12IPKguxD+pC+mV+nVhfG8op/8KPibxSXIquZSctoFMcyo1/Hlor39uzWk8&#10;8jk9/gX8HbJ0PJKtcyEfWrPcmvWtkeezXS7YciryoJxKr4uf0uv1xz9bTv8VfEzik+lTqVfJ7cNg&#10;/Pq6fRqW0/HE2d6nn9OfX8DfIUvfRi7HwwSYxPIk1k9CPgE9osuWU5EH5VT8k5w2dE4zvgf16f93&#10;H5P4ZfpUcip9mmlOO9Knx0P6tGPkuDWnhZFTqkfkU9UXBsF1kb+qEexzXeQY13RHucY7ivyoKmRZ&#10;dAXlLI4f4k8+PAgmT7z8P70u7vwVfO4c4nNR5APVC3/6wAAYwvIw9hkS+QvLp1h/SvWEbpGTSnTZ&#10;fP4RDuZ9TZ+/7rVXd3z+U0ieu0f+ZM1zz8gJrtlP4NsJrtlP4OcJNZh9BkQ+ZPkD1n+A/AP8/lCJ&#10;riCfL8HXTHxmN38ydYFL/7gX1VAvN2WDA2mfC1K7+v+b603NUtPIAXWnz+uqaUQ4EGh3C7afAzKm&#10;3A/GDl5a6/Pr5qoVdpvr+3yUm8nYLb624nq+VeQNP1+FZgPmZhvX3+agujRyiPdth1R76BCphTes&#10;Y2oH9Mr4nWhAp8O6DpGX0bUXnfb3f22Qi55kA3o81l0aeQnbUrRm3hq9KX6LXylsY7/4H1Rf5pAm&#10;FnXzZF7XrR15Xf89VpKVr6drJygHSeolGZKDZOSgKib2feBqKCEHJSE5KEnnICivJcTqauLbF4oh&#10;yXKSfWzxEluD4nUJ/sv71ly4H0yMeDnHvJYYnQ/m3kT9eI1kg7CaHYmNI0PiNZJ4jSJOo2EMjCVe&#10;Y0PiNTYdr6CaHUt8xhCn0WCL0S3IbTU7ijo1jOT1SPSm+C3zFDb94n9QDqTGJAcS76+Sg4bGu3xy&#10;0Fin7vcUoMdMpg8QZeVHGuv2Pi24jhYaB96nkuvieSDXxfPB1AIvG6yLIJtahtrUEpuEXOwRWgba&#10;xLH9yfiUiU1Sq2FxGklcbvVpoUcSJ1m25U7iJLZkGiexKSxOI4nLrT652CNkFifpE9PHl/K6KXD4&#10;f5pMXGW9re8Xk/Si9DgZr6PB5Ef2X5xdZD2nLM5OqLlwH0j/BI23s5DPys71dQWNjQ8ifyw7Tz0N&#10;a6GK5RfApvcF9D4PIzi2xMZMxgc5721BXu5TZB1DyrPnW+0rz/6NqsyuVrXwV3CcFTDPqtNx7PFz&#10;nIQ6jW0fg83PPyP/c0j8PkV+hrh5Tp5qDDlOrsoDm948jn8x2OLXFPm5Pvb4nevcb43fuc4W4rZb&#10;vQarYHH2ZvixNX5Sf0G925vcToYbwIy/0htMDY5xUs/1z307KJDH0z0QVLs7nMfVDqeXNUY7nHZq&#10;EzFaC7Z4lyIvJScS76A+2Ih8G/l7CQ7A2ywfDcnjUfQeAVsea5Hvc9qC/Tul+5xyq5595HGfs1W9&#10;4uz2fQ3quxeRD3WKIfV3Q4O2G+psUjc4NWo82GI3CfkkZ7s1dmORD4eB0Bu6Qgew6e2A3svBFrsk&#10;8quddfALX1ec/JnJjDVSX1c7Pa16rnYKVHfyUAB2mxLYba+TLsivoj76wxC4geVb0nUSN8Yxr2uf&#10;1HJQPw1nW+mniZBpPx2nn2pC+uk4sTwZEu/PkWeraii3xjtbXWGNd7Zqoz4n1idD4n0c+fGQeH+K&#10;XKs8dR5cBAmVqzqDLY+d2aoAbLWVQB7Hzji+iK44mKlu7uLEwqYnTrwSqobj2fuoM/LOyt5HCeQX&#10;wXmg4VN66Hi6j+LGOOZ17ZO8BtXWJLaV2poCmdbWbOoqEVJbs4nArHS8g8bXacgnq3bQEQrUnURj&#10;iurixz6BfWYyvsk1xE/Vk+pnsFWl+jtI93ZyuF11ggJo42dkA8ez1Ug58nLqSHIbpHcL8m3U3F7Y&#10;D2+y/E5I7b2D3rdA9CbBTMYvjxVvIv8P7NyvLlf/rgpVmZqPl2vVz9UW9RO8fVylxvh8szNzs7+8&#10;Z1iAfGhIDw5SbVV/jtMLbHG4EvmVIXHoh/x6/P8WTIIfsjw7HYd4AzbKmCw1EVSXU5FLXT4g24G5&#10;dublV76GOKrCx7yj9NwxsPXvR8g/o2I+CxnzPguJ92fk8yN8PhYS76PIj6bjncRhM5n8Sn2cRH6W&#10;zlMtoABKdK66yacd8+7Q1zpmDdWp33IE9dW1uqsarNupK0BqI2i7Jsib6InYMNEaw17Ii/UY1VsP&#10;s9p1DXLJRVC/XaNvwddxMBlmqGv0bJhv1dlbP2y1rVjfrZJ6Gj5M8/UE9VQT5E30Kqt9TXSlyoXL&#10;YRDwlE01Ri+z2vdt/QtfZxK/zVQ317frUnRsVqP1dnUt8A13FYdG8DGj2VGQHMXNzszN/tJnUuNB&#10;fSb9JX32KGTaZw/p8PerD2n7+62HdBt1j06o6WAbi6Yin0qdS40EfW49E/lcemIpLIe1LFfDm3Cc&#10;4xzX18C31BH9XfWqnmqN3Sd6jbV2vtBbVJZbrRq5qXN7HLvMVDcHjdzUeT1phMyNXPpZI/8b+fwE&#10;jsMf4DC8qlerHfpRtYFat8VlOfLl6doM6tXlulqV6Rq1BWy6qpFXc2xbH5YjfxqWwDy4B6aCTe9U&#10;9E4H0Rtk473IH6JvHtJrrbqkngRT1/KdifNgObU4mXHfZsdyxo51IHYkwUx187Eb+QE9HgZCV7WL&#10;uqmAUlih2xLrtr59cbMzc7O/9Jwcw9jWg+UY9IKm8BhIzz0DmfbcRD6MML/FjqPHTHVtmOj28X0c&#10;Z4TMjbwxr7/tFqrRbms1GK6ETu7l0AcmqenuaHgcNqlR7m7VCzpBa/d5lUOtN3PXqqbucnWh+1Nr&#10;HFq4T1htaOmuVm3RVwxDYbRbAU/DTI7xIxgMBeoyt6UaCNfDePcSdYebCx2gq7rT7W21QeIQlIvl&#10;xEFyUQ6Z5mIhuQh7b7UQ3xaD1FwCzGTyIdeyTyB/mrHkadf+3upp1/7e6mm3jXrCTXA8+1i6EPlC&#10;4ig2BZ1vlyJf7jKGQg3sYfkA2PrrAHpfAZuve5Bvw85t+CK64mAmExPpo23EwqZnG/HaQ9xeAbtN&#10;NdhtH9P2IK+GtfAMLIWFYLNP8hpUWxXYL7VVCZnW1ilqq0N6PIujx0x1Y3SKPrDF6L+QH6G33wvp&#10;k0PIbbXwlttDvU2+3nY7qnfI37vUwbtuc2t8jiC32XYUHR/AiXRNxY2DzOv6OC6aqtNEA3Lpne8g&#10;n+KTY7VnejRlT1C934WO70cTcJmaFi2E7pC06vxeNDXOBtn2PXR8N9pBjQJbjXZB3iW60hqvLtEq&#10;1Stao0rApmsw8sFRe733RV4ICciBsyAbbHqz0euCLafnI28WrYaVVl3N8FdqN6h/qsjrHbAXMu2f&#10;F6JZWTPS/ZOPHjOZ2spmxQvRGWpJtJvVp4XRjmo+dXEv2OJzN/K707UaVGPzkC+J5qmnoAy2sLwd&#10;bHq3o3cbSNyD9FYh3xhtC5dBgdoc7Yzu1Pga5HttdLw6FbXfO/k02kWdjnaCy6CN+pjjHAebvR8g&#10;/yAkDieRn8Z/J5anzobGsVyVA6I3DmYyuZLzQU7Mfl75N+Rnxy5T0Vhnq33vRe9U70VXWHP+HjV8&#10;lFr+CGy+nkJ+ir6x5eYY8rfgAOyGKlgNNr2r0bsWbL32HPIXopWwyho3qfGgPnuJuMp56hBk2mc7&#10;Y3zWqlLX3XH0mKlu7nbGWvq+BL1vO4m8mdcT7oBfqVOx3WoXLIXJseUwDfqox9lOdNnqROTGX/Pe&#10;YA82muu0uDGQeV0b98RS8Q62sUadji2BqTBUHaPedsIyWBQbBN+BJeoZ9IguY0P99wBHOK7E/C+Q&#10;acxv9vhMIB3zoP6+2ZuoZsIIjpMAMxmf5dz5IPJ53li4wRrTRchFT6FRwtzo4TIla5E3Wj3ijYM7&#10;YIZa5M2Gh6065yG32TbPu0c96E1T08HWKzeL3LNfK97s1ahxcCfYdE1DPs2z9/MEkcNAuAouhwTY&#10;9CbQ2w5s/hYi7+FVg/09QA/P/h6gh9dGFXoJjmcfpxPIE17q2irZQF4psawuyAd7eepWuAsWsvyk&#10;Tzvm3cF+r3GpZ7/X+LjXRS322qn7wBa/m0VOrQb11ClslZ7K4kSRaU91oiGGcw9B7IiLrvRk6lzO&#10;QZ2c4dbfxrV1inQL5xJ9MvsSvQvWZPcH/uZkdqnemX1Ifw4XOod0O+dF3dlZbf1t3JVOmX+sccYQ&#10;5sYWeQ/f1anRVzgv60L05TuH9TnO+xz3fb0RHsjeCbOgu67MbqI/hvOdJtjWUndz8qAz9NHdndSz&#10;T+MNHMP4GxTzPuwzH26EX0Im9+lnEPPqkJjPcKr9OASNPXc5O/VU4jDV4Y6eU6vvJR5zwVZPC5Av&#10;cI5Y9d5HTKfBBBgNw6CEfWx6S9A7AGx9Phz5GOc1fbuzx5r/R53Ub/BFl5lM/s9lxVKnm17mtNVP&#10;ktPfOBfpCuebutI5HxrrKqhOU8P8WdY/S/6fcy7UW53m1uN+7Ky3xuUUdfeps1v/j/OKPuO8qbU6&#10;pL8Btrich/w87rqKL0F5dLjr+Qkx/gO8DftgW0i8txHLHel4B+ndi/x16uJ15wC8ol+l9/Y5z/n2&#10;tjeBZW5iq3j9grNMzwGpPcH0gLmeeIa6Nc/DKWhAByWd9YzTXf8K5joLiPsCLctGT/1rAonLPPge&#10;ZNpLpRheke6lfPSYyfgl73dKuZP5J5VjzcMp5GdUc+3p5roxtNA5+lKw5fdSzfcMwZbfi5CfDWfp&#10;jtCF11fpRtr+++Bv6pd8nQnjDHPjDynIaqoP6ot1LRpT9RdvYDsZxzpqe+3l6sP6AnDhE+rwGNRS&#10;r+JzkM5aatrm73+rWv2Rz2+Z74XdsM3XGVSrx1Rf/ZR6X/8UrudTruugv3rRepz+ar8eoF7XQ/iU&#10;43qONwK7xob04+3Ibw/px5uIwQDoCZdDa8hJxySovnLQ2xIkLkE5uwIbu2BzN1VjjW+xsv/NkT7q&#10;Rj7p7A3d4FL05er2YKtTvh/Cp0j2+i9EfhX1PxCGwS0sjwNbLUhfBfX2HcRiPiyATHu7mL4+FNLb&#10;xfRAP7DF/lrko+iXUfSVzZ9RupNVzyidp6+ll/uBLd7FyIsZO8Sme8BMpoebsmII8m8xzkyG2bCY&#10;5SdhH7ynO0B/GKd36Sl6tZ6uX4YP9VzgbybrvWx3RK+En8Fc+vcuuB2GsFwMdvsOsc2hf+TOjO9z&#10;iPX2dLzjxmjmxm4ZU+bo7b5fyQbkni9/Tf+I8ennsAF2+f9W8/8CvU7frZeA2JZoYH8Z2+Ygl2MI&#10;prbq2jclpB7mEK9FILEPGm9WIK/SE2AQ8DfiyOtjYIvZHOSi29hU/1y2kOPNh6cg03pvxpvKbiHx&#10;b+Z2s9ZoMzdPn+Pmag02f85Qo2eoNYnTIDCTyXUjVnhujs5xm+t20AMGsHwz3AdPcZyn3EHwbf2I&#10;O13/wE39ba24UcTc6JK6Wenutdpd4b6uN7sH9U7Xfk7b6abOackGjiP1V4N8vXtYr4SnYCnLC2G6&#10;u1vf7q7Q17n251j3RN7T3Wm1tadbq0uwc3ja1qDzwkjkI9P2BtXiNciLsLMNNIdzWD4T0r9n6F2N&#10;bsldooE4SB+di7wZMW3mvmytA6knwdS16bWe1OKskF7r6c7SA0HsSDZgh+RjIvIZ7p0wGAr1BOpm&#10;MFwNvd18Yp3v2xdvYH+pGzmGsa1+z/0K+XzYDJn23H78DDvH7CeWr4XE+13kx6iLY679HHPMtZ9j&#10;jhEXPmfiePb+3Y98P30osQ+qrbeQf0jffgbRaHPdNJqjW4FtXGgVzdW5IHoTYCbTy1JbFyJvFM2D&#10;TtbcNYq+ZNXTKFqrL4we4nipng/qo1bIW0Xt17IXInejh/H1MD4f1m/RR/tBfI0bJ5gbP6S2JK9B&#10;tVWJXGprO2RaW0V8FhNWW0X41gts8S5BPoxYDSOeNn+GkQ+bnmHkrITc9QJbDRQhL6JORNc4MJOJ&#10;ndyH6Y18ODU1EWbBApafgHchGiuGe6BS10aP6l+Sm0fJzb0wCYZDMeuKwG7HIbb5MkdmbJpJXHeE&#10;nCdnRnf49ged22ZG39Bzogex+aDeA4ej6+AB6KJriNOP4UG4L5qvZ0ZbWeMuxwqqoxeIldTRQci0&#10;jt6MZWVdF+Lvm7HrrP6+ErtMb45doh+HMdA/xnus2AxYqUfHDuml8Aysjx3Um2KvW/3dFFthrbNN&#10;sZ/r0tgT+pdgy+8y5Mtij/i6gsaw0hh/1wpehNfgPfgj+9j0/hG9x8DWC/+JvDa2DFJ/oyNBfsxk&#10;6lzGutrYAf272BuQ6tGgfngxdliXx97Xi2AIXBzbDrOgm74p1kQ/Br+GitiFuibWHH9a6FdjLfU7&#10;sTi0hSS+DbXGXXIcVGdvYavU2XHItM5OU2dh49Vp4vC3dCyCYhbzDunGXi3Yx6vGnn28auzl6ZiX&#10;y/Hs49Vp5KdjqfEqif9mMnn0WHG2l6PbeM11EkbAD1h+2KcV8yK9wLPfk3nAK7HW0xyvUN/rtdJj&#10;QGozKDZdkXf1puibYYRlu+8gn+xN0FO8EdaamIlc9AT1zwzvNj3Dmww/hAdhkZ7pLbPqnOI9abVt&#10;srcA22bjA3DsfDCTibncd+uKvKu302pfV+8NXQIj4V5Y6L2ml3obrfb9wtvs60yagzI3x5Vc/8zb&#10;pX+CniXeET0HxnqHdT9oD2exfDpmvy6QGg/qsxPony/H5QKifp9JzuV9k/huXst1xjfgApDpPJDX&#10;/wsAAP//AwBQSwMECgAAAAAAAAAhALTnfrE1XQAANV0AABQAAABkcnMvbWVkaWEvaW1hZ2UzLnBu&#10;Z4lQTkcNChoKAAAADUlIRFIAAABqAAAAdQgGAAAB0aZETwAAAAFzUkdCAK7OHOkAAAAEZ0FNQQAA&#10;sY8L/GEFAAAACXBIWXMAABcRAAAXEQHKJvM/AABcyklEQVR4Xu29B3gW15k2THOLUzd1E9txbCdx&#10;nDjJOt3Jpm0Se7Ox48SJC727Ytxwo6hQBBIgIYEKoF4Raogmekf0JgSogSTUe+/S/d/3ORr0IrBj&#10;O2X3u65/xMPMO3Pa059T5syQ3t7eur6+PlwPenp60EvQdW/vwH0d183Y29sNX/9onDqVYxL19HSh&#10;u7sbmzbuxf59WeaeS0YwA1B0qRIsHAkJW66U3qcHPC5evMg09vqqGjdt2AN/v1WmgN5eNpPgPHNA&#10;zb8q49tvLEFTUwcfDCTqKt7Jc28/DNzvz9jNjMSjuw9+S1aaZvahkzc6UX8i4ZpMLhl767ZsPsAM&#10;Heju6wIqD6KjrxulHt9iIlG1A309veATtl+E628q21y3Z8cpdLU0oGarLxrdb0fVsl+hYNUYFgR0&#10;kcJDJ8bhxvGrcdPESAyblNyfkU1tbweKi4tNM4qT32HmO0j+TvO7l7UOnZqMBdMnYNUbozFsYmx/&#10;xp7uuu3bj7AJ3YZffWzKAY9fossFtyGTUvCQexiS0/1Z+xqbsbevu65bzWazLpw/DzKAuOjnADGG&#10;MuNvX/bFjZPU1Pj+jCSOmNrdRR4RKSexA9189vHRwfjl28sx2TcZn52yfCCjk0gFtLS0mAfOvY7e&#10;LowYH4nfecTg4dnBuGFSjHlu+NjTDSOLRMuc1VAJdTdx6CIfuru70NbZh0sVtSaTcBnCUuskRT2s&#10;rauTTWZGJVZh7W3daGvr5L1e8pOsaWMWyoYOZbzSrKtBstprVcsw3oXKVye0Arxr91EEBZJXRtAl&#10;Xr0oyC9FcGASW3WlJj3sQWdHH44fO489+06waSrZaoWOkpJi5OUVmBqv1FRd2cpaenH08BkShsxX&#10;4u42c3ZAGbqItMkkZNvbO7F8eRwFuKu//Sy+IducXTMKTKb42A04fSbfNFFC3MlmZfv9gRet12QQ&#10;DBE5s7LyUVlZSyR7cHmLP0nchIJkdxZA1VFC3mflPJNQytRDRopAzbWVqHW/06hOg/tt6KSy8gmG&#10;jlxC4U3EgzMiMJzSP2TCGkmGKATU1dWhq6cNjR534rzX7/rx6sOIJ5fihgkxSPOYjEfdopkxxqgM&#10;zmZfZPNouaQB3TXoI4Wc9o940g/DJkdSQaPwhdHzqGvxIkQvDh44h4rycoOTmupkMJme8mdNKdi8&#10;0ZcZEllAwgCfBE1NTVea5cDwkX74/JNv4bbRi/ClMd7MGH11Jglsa+vVZL7pCW98blwAfv2KL26f&#10;tBzDxhtCdLN0ZSC1KBGScOEpEuseZdz8PpJ9zshiD5VXCmkSdjODMne0299dMpHkdGsbJUQFUS+6&#10;uqiwVJertPj9gCrp6upB4aUyeC9chvnzl+HVlz2Qm1NOi74AG9btxcX8MiOaQteqFpvI429URnFk&#10;K8tKa7F+fSbKLtcRFdp3WgI5oD5en7+Qg84uKj3RysvNRcamzSgrKbcK39VhsBbG16lMnFJrOpGb&#10;exEFBZdMpm1bdyNx7S6UltabSiSA1vRe68AEwsTB5sKFCzh3jvTnwcp6rlQmhyZ7Fh+3CV1Ug60Z&#10;h5EQv5nXV4uLKuvqase2Va9S/mgLB8ng9cBWRlsvjFRRVWUTlvmF87oLmQdPoLOdLTett5VdaXFf&#10;Pc7O/QmvrQeycHWDBoOtrLePlZE3lKLF3itJ317MnuVvHprCmVCmr5f86eltR2/pXhR63s9GNFAS&#10;r1/w9UCHqUwM9JoXgO4OVsoKjHvoqUbOkl+j3v1eVM35GmurxfmgsSjXdQ/NEjP3kW8UTBS1dqOg&#10;FThHD6BzLs8X6ZryeJ3Ha51tZT1yJz200TlylkhKSrIhDlvQcnoNat3uRrPnbTRbt6PO8ytAR8lV&#10;gtFDabuBxkX+eMTYaLzy9NOIcZuFtx57DB8dG4ghUxJpoaL7K+vrJGa92LrlCJlOC93QgEuXLpmC&#10;jEDRoOYsfgj1bl/lw1PEWuI8wB/XyobR6Y+YEE7vGodPP+WG9Iww3EBTONwJBqjh9Ok9hi919dYU&#10;1tXVWkEgnyRtVjnbmEYe9FpBkNlUZXLbuzf6YK7X65ju7ct7SRg6JdkYbVOZIyDKlJtTivXpu40y&#10;1tU1mXuuWFwP2Dzc/EQAhk6IMkHULeNW4dPjgjFiUhhGjIvg/QRiHOVUdnXQ4VwLm6qqKhQVFRke&#10;6XCeuUIXG3ojLe59r0Th/mmB+PYrK3DnM4H4+ovL8JMZq3DfW/GM5uJM/qsqux7IDzsCcT0su6mT&#10;r63aiJejd+HV6D14OWobXo4/yN978WrUTrwUvRvTI7f2V9bXRmnsgs/CUGzecAB/emQqci5cRFRE&#10;CrLP5SEmJoW/Sxl+xBnTlXnwLFJStmDv3uPIybmExMRNqKlpMYGQjk0b92F1iBWIiRPc8MrL87B6&#10;1TrzWzwroIDUsvW1FIBatv4KsBH90Nd/r7sf9My5Vt7+532d9sz7pjzmtff6akmF2qs84LuBDuda&#10;kjtghC1ZWQHBOVtw0jvwvioSOAXoqKioMec9u44wbi6jLY3Axg17Dek2b9hHP1dunqsxTqXvqyLp&#10;lpzgiuC1CAqOwYb1e4xvkgcWviqM3QRTuNqSl1uEkOBEBn8XkZ6+zUj0e1Rkpa61pRsvPOeF5QGR&#10;tlRTGOMEKnlTQzPKyipoQ3vo+ttQXnYZ+bkF6GiV1NKu0heePJFtMLu2IraITDQVqdXBgQze+yvI&#10;yDiACEql1EzPmdLcVz7naGxsxIkTxw0WJ06cMpVcByMWrgesoZaim5972Yj2G28ugp8vMeKhNI4w&#10;CK7OP8BLFV5dXY3OTvUBBlWklncxblgwN5D9HFMuydOLvIISJlZ8YW2kKYw9h753CYUdUAU6lP6q&#10;ihSTbd96GMeOnzGY7NufZ0nJhE4aY5jVivZCQjnvCUsHBsoaDFcqEhmqqtpoaPcYE7QiMJUWoNgU&#10;7Jqhj66+t7cDB+Y9hA7+8RZBDfmbFVlZV3yxZfNRIsocPFYsDyN5eO1SkaU9UL7FA12Fuxim6Zkq&#10;cM7XVuCAwUitPp9dhMqKJoNNyWV1guSmKMaqVzzRuYf96c5SXJrzDdbPOINkHVzgu4GpSIz2940w&#10;fKmtbcZczyBek0QkiTBVrKFzJ8l2we3bqN7tx0oYMg8q7N2AhFVFbDDJ8fI0D4q1dKMLtXXNaBfJ&#10;uqqRHTODqLUxUOlExdbFKPe8l5i1GF1jNGjIaXSKeVWxsFTBUjFjF3ndS+WVBRdLkLR2h8mkKF9d&#10;ppYzMSh3uxdNc+5ESfxLQGshajzvQmHUdHbMqNDEUNrfwiwXGQnlEwqaeVa01B8d5ZDSipwq2ztU&#10;UReDzAbMmb2EzKcitjXi8oktuOTxQ0ZGd6Bh7m2o8WAF87/NiOnrbGYtSdlhyKAKD9V10X2vZYAS&#10;x3M8PjoqEJ962gfDJkQyhkjA0MmpmBC8nqRDJ8rLGzB/ng0u1cOSZQADyUvzHkCrGytjhS3ELHvZ&#10;o8Z4igqG9qTAsdpOdtPWYuiktXj81SWY+fhjmPPkXzB3UQSjpTgTtEwOTrUYKTLVOJg0uY3G0ZgW&#10;SUZXBUo8vsXK2F0l2dBhQ7QrTFZFdZ1s9RrTJ7x/tBdCXvkLQl99HH8ZNw23PxvJZ3GYHLROFVGi&#10;KF3paZlGtIWRKaRf4nprTqPG/Ss4P/dHFA7dUydgoDJhNHRSosHoRnYLh05SLzYSyyKW4+7nlprx&#10;nCnB6ayIdNbIyY5tp3nuZbck21SoAS8ZT+lS4xGKfuk+/ra2bnBFQyarojV44JVA3DIhGA9MmY3I&#10;lFAMIc9GTIrHlJA0YUR2sIDIiDSKYR9aWppMyNwpsyK5578+klTRq0bUBvcwnIqGEKOfvzgb8dGL&#10;sX1DAD4yxp/CkcRna2xFzMcM3Wiob8fSxex1kDTik3FuEn0COWaNq654y7WiI/WsiAUOZbR669gw&#10;bF63HD9/zQ3Dp6wzWA6ZktpfERMbw0ner12z3RSo4YczZ85YoXApdDBIHU8YjGLwsbExFPFIfGS0&#10;P4aPicSNUyLxySnxGMbKXCqyzqq2rtFg0U2mi3yKWnV/cAUO6Nnx+g6KcCJeiN2Pb86Iwez4ZHzj&#10;1XB87/VAPBeajuEk3eTg/opcMzpnYVNYWIj6+nqjX9erUPdO1naYsZL7pwXhxzMi8MCMMHz39VD8&#10;aMZq3PuSPz42IZriLYUdlNkBVSQoKytDdrYNMAanEcmPVpN0E2KpnJH42asr8Ys3gvHbNwMx0i8J&#10;N4+ldaB+TZTCDs7sCk5l+fn5BrPBz3sZUhc2dzPm3oNpsbvwWth2TGfsPS1yJ14J24oXGJu/FLMT&#10;a3Ye6VdYCoLj31Ww9Irl9BcmwbP6I7ljcuMaLYYKZOSrBNRHpt229wDW7ThI/ZP7kTe2JCdGtLi5&#10;ZYiN2oCGGqZUKYSuTo0stZtGyL0v9ArBQQb6GzbsNpXl5ZVQsUHpvIQ5s3wQH7se+/aeJvZl1Dtg&#10;3cb9OJddhiryMCoyxZJOI7udndQbFtrZaTGyA0sMBJmprb0Tbew0tzTTDrJwjVt2MU97exfa1Qln&#10;MKnxorbmDhNetbUw8GxmXqbtZo+70w4+qVegHoHtKbiC7U3YXoN97lwP9DZsWie/c7Y9FNubsOnF&#10;o/fslH1YYLlXziYmFB/lw8gLGWvn0ChaXX2LOTc0tKG+oRUNjS00hf3jCuaQYDIv/aAkXWU65Q8G&#10;Hf8wpExFDI5kzWSfZc3IMSIExMYmm1Dk9RnzsWfvKTQzBPBZtBzJa7dgWUAENmzai00Z+5CTV4xG&#10;9ivyLpYiKioZwUEJlMlurF4di7jYDBQX17GnVIrQ1Yn0140oLatSdEIhl8MR8Vj5h0dKVBKIagJS&#10;0ioje7sZ5hwcEgt/dtP27DmGjnbJp3yCECfFNWyiIWae7aHhyna0tDZSllvQxdjL3iblWV+v9ECa&#10;qTziPNuelVWAxIQM4w4KLzayO7jLeFMdHxIpIWIbeZI9g6OHz6GwoJaV7EBzs8yCKdtUHrSCVI7b&#10;YKyBKKlnLMJQtrT0MgIDV+DQoUwqbCsVlIi1NGPr1q1ISEhATV05ss+do6PsYFmdjHIbsW9fJt0L&#10;+1Usx/T6iGxnJ58bL20p+zeQstbbNoTXGrDhtazJ4YNZmPb8LBw5fJrFMI3lPJb5h8HHZyWqq1oQ&#10;uCIa9bVtbHwVKSykFORY3XLK/lsgwimfuOA0Wq7s7Nmz6OjoQG5uLk1jnkkn0PE3OSXxMiaQenLy&#10;xDlD8YBlkcilbEsU2FQWXEDZ78CMGYuwJnGLKViUNY1nfjMw3c9dg5gcALlmY5/r1/teYB2OY3R6&#10;DFK1tbXmWsd7ImVCSqarrKxHcuI2JK/ZjazThUSmB420UqErk5GfU43ISDv116NeFHVGhoKxjFSF&#10;5Vj9ExVteUSquxm1RafQXldiyrpe3e8XdOis8p3f10XKNIChrJzXocwTOHEsF62t1jEppg5aGYWF&#10;iyKRlnaIFGonV6zJHlyOA+qKGK5100z31OBiuhfyN/nxmebXJIpqmG2cBdfrDwbXIKXDYemlwmKE&#10;BK9FHAOP8rIG02mTV05N3sWuTxh79i2kssTSGgzXgq8Hxjx2FCNzyWM4u/oZdiTqaIqFrDjlIKFr&#10;lfX3ItXXSaRsQdY8d6O9rRdREalYGRJvxK+jo50OsQMRoanYveOIMRYmhKDVUe/TmF7qENvEZ0JS&#10;foP5jNPkdVcLui/vQ5bnj3A+4EkGRbVMSPPcH3j9I8EidYVT/Y1hw9av24O8CxVEjlyjyGlqedeu&#10;0/BeGIrqajbQcEcGgH5BkRcR0Xyz7YtYs93FDq3CT3TXozrDG0Ue9+Oszy+JaaEhnDM+4zTEtWF/&#10;D+i4gpQqkoRculiBvJxK7N1z3DROtjgsNBprE3ciJ6eclGfIasSOCBguNBGhZoYPTUSiA11EUs8k&#10;rugsRK7fn1Hh8VWcXvBzoDGHeklkaPnIaGtLyFKnQRJjR5Tfj0gPBuboR6qvu84gZMyrOtZbEB+3&#10;2XBI84OqXEsremk4ZII10oLeFjMIUr11CXLn/RhVHuxwz/8x+iqOGu719Tahp+wgznv8CPUed+Pc&#10;3AeI0FmTt4uNtWGNRI+IqXxDO90n8IeQJdr8T1znL0mQ6QebuwZ6jP4J2E4m0T1xX4fVKUq/gkXN&#10;m0hiWmjpNG7LSA5lddUMNJtQWVWGzoqDyA4ZiYK5/4EG9y+jweMONBI63W5D85w7ke/+ffQUrUP9&#10;rsUocfsO6tzvwnm376KnhJ0Qlt/JekQkYWJ8l+4x2D1W3YFb/jQTN40MwvDRKzFs1ErcNGoFbhwd&#10;hBGjA3HT0yvwpUnspz+5FDePCsGNIwNxA9PcwLQ3jAkhBOIjI33xrH+s4dUQcqhOVNO8c1NDFxZ7&#10;hSNj82HDfqU4cuw46pobUMier52ubETT6TjkkvrV7l9Bo9uX0eTGs5YOeNxGRO5Bi9uXiPRtKPD4&#10;DjourCPB2yiaYgElQmzpp7jcg/yWxmmGjVqCYROTMWTqWtPnHzExHp8ZFYD/fCUQD01fjD9OfRWP&#10;v7YYP5yyCPc9G4xbxkawO8+O0+RUs0TmhvEReCYwhaUKKU2r9ZFDQoqdpbj4VCStzTDWTazduHGj&#10;GfhWl15eXMiK2j10oPXbF6PI/VuodSMic25Hk+edaPa403CxZM59aDy6mu1vIFhdGawn5h7/jhOp&#10;G8iFYZMSiVAyND40bEI4npkdgMRn/4J1Ex/Cmin/jYTRv8aWZ/6IoPkL8JmnvXDjxHAMn6D0Sexw&#10;x5txI4tUT4/lFEWhvb0Db85YiB3bjxsZl8I3NzebkRcNXum3bRwprefMg/aLyF89FjXUKyFWz3Op&#10;+zdRvd2H4tVKQtgxqMEIXUGM2nM1UikGqSFTEnDLuAA87RmEx16djwcnvY0/vu6BV7z98V9jpyI+&#10;IxEPPL+EHI3GkElrMHRyjCtSnXVqnBNLHT9WgBmv+5i+kH63tjYzTCrH3r37TAbbOCqmXAB9Ddjt&#10;7aUBaMvdgHOeP0CV+9dRkvQGn9UY0TL6Y/zgtQg5oLEuzdgONeNdQmoNz7G4ZXw0bpkYhhGT4zHk&#10;mTW4eexKjPTywdYNvpi+xA+3jllhCDBUA28TY4lU/6QdIwIzqysQEsXFtViXuh/LV4SbBIoYsrOz&#10;yMU2M/bSxVCf7tmYG8VyzMW8lgB9NO+XT5JaXQ3yvORUN41Dv4V6DxBSZma4Hymdb5gQhZ+/4IHU&#10;TRvwnUle+OzTblgeuxybNwbhP190w43jQ43YDZ1EPZy8llxOMENiOmj9uuoUIYia8kGsA7Nne5to&#10;W5MkzmBFdvZZcqwaTexqW9FjYyVWsiaGGzz3x3G8yVsy20rz3lwSOEgNnUIjIcWfrOntBHx1shcS&#10;1gdiX+oMZCa9g9ik1bh9zFwM4bMhU9JJABmJOOZZg+GTKH5XkOrRlLhFyiJG6tMSrFy5xiys7DCL&#10;1+xCmtwLuaitrjELAsQZx3Bcr6HvC/pF+Wh9B0Y8sZyNS2JDidhEAi2axPHmCaH4g/tyTAuMwq1j&#10;KW5EwDwnAYYbzsaRCDQsPA8gNShKl7jJ8rW39SHAPwarQtbwWlSXwnfi5MmTpsOmzpk1GtdatfcL&#10;cqByxidlKJ4KMIh8dGwIJoYfxceeWop7ZyTjN7Ni8ee50bh9agRuHueHCav34lOjffAjt0344fRA&#10;3DxmJYaOT7Q6dS1S4pbAVmjGHShiFCReW7FS1NFD5GTiNWJbUVFh9ExcMzrVn/f9gsoVUsfrOojU&#10;YiIVjZvHh+Obb0XjQY81+MyEGNz7YiS++fxi3DctEne9FI3PP+WF77y5Gne9EIXvvRmBjxAprRiT&#10;r9LkxiCkrlfptRzQPQcJLaIQYhoDFzgiOTjPu4HKkn4eq+miTi3FjRMi8aNZifjR6yH49dxk/Mfk&#10;hfjVO0H404I4/PecUPzRIwI/I0K/5PMnF6XiwTejcP9Mcml8FP0aDUXglSUL747Uu4ErskJCAyaH&#10;Dx82S1Ullo57cM0zGCQJ6hW00bgcofjd/JcFGD4+hs40zqz9vXncatzzXDi+/MIqfP2VCNw1dTnu&#10;fiEI3315Jb7z6irc9kIsOURzPj6e+aIZUkVg6op+8WMFRMqadMMFguUGjTEDQSNyhjN6xsb2aaqQ&#10;OqZGqU9kfJzjEq7uNDr5JMUWCd2zRDG6y/QyFmaNFa2oQidBJ0W924RSfahpaUfCxh0IWpuGfTRU&#10;eRU1aJcq8E/PGXczv/Iov3KLU30d9FOqtAtHj5zBsSPnUFZag/jYdPh4L0MFe707t+/n825s37YX&#10;b9Ixr1u3VYbcjF14efnickkFYmLSkLhmE8LCkhESkoBTpwrY3d+GfXtPmSVvS5eswsGDp7F58z7k&#10;55eSEEBcXApSUrbydwVWr16DtWs242J+JcJ4nZtzEYkJm5j/KAnZi5y8IsTGbcKK4DhcKqrFpPEz&#10;DQITxr+KkyfykZ5yAH5LV5t71k/1UzXnQjEO7DuD9Wk7sXH9bizyWoFL+bXYtvUAEa0mVYHIiFh0&#10;dvSitKTKFBAdGY+Sy1Vwn+OD8+eKsDJoDRuVZFbj7t1zlA3NwDxPP/j5rsaWzQdNg4sLa1BeVsee&#10;dQy7Ovtx6VI9+2sZWLp0pakjLjYJx46dwZYte7A+fQfT1pMgJ5EQtw4vvjAHR49dRHTMVrzysgdW&#10;rVyLA5lZ2LHzKIJWXFlNNSB+RlSMaLAjZ0TMiuS1YK2kjekEg9MOXA+I5ICIOvlc76vMgfodF2KJ&#10;fVV6+UaJO6/VdVEfSkMKRMHkNUjpPzXwnwlOo+TcHSNikdY9q2MWYbbMuA7nuQM2zeByrwdMV/tP&#10;Q8pphM6WI0LGNlAipoMEN7McLa1daGhsQ2NTB+rqm+kHWxlQ23FxHTIoGrmS87dIWhhcZ399/xyk&#10;bKUDiCnM6ujoQl5uIZrZ8EOZJ6mzO2mYzlNHU1FUWI/ZMxcjLDTJrPs6nJmNwIAYMw6fmrwd+Xll&#10;yDqTh9YWOwRg41FXjg8g+A9DyhZszTOlyN7jubVFlQK+vquwb38Wyis7kEALuXXLXiQlbsSRIxew&#10;ZOkqZB46i5On83D2/EWczylEUXEVjUgCESlivmNYtWoNqirbzVTOYp8QVFe3M1w7h04SywTX1H+F&#10;dha5nn8cUt1dmtvUsHMfjp/IwiLvVTh+qggZ248gLmYddu8+hdTUHWhsYDq5EyIrxHVY3yUCEEw/&#10;zYoeizZ+s7VF69ku4OCBE0hftw/bt57EmVNltLjLkJ6uUa5LJuDW5B5F/cMgJWoYiphGSAQU1euo&#10;qGxCcVE1daKb/mc7goNjUVurlUw2upBemTnXbiGvMT9hJQvHyKK9mbrVwHMTb1mlMxMIxuLZMUR1&#10;dbRmpampExvW70LmgXM4e7oMz0x+26Y3dXwoTqmBFhylVxT/wvOzERm1BTNnemPnjiPobBMrVDj7&#10;jBSTzq42coBIGPPbh462TsaO1cg+dwHNLVrgpAZ3o6OrE/W1dRS9U/SFl7Fvz35kZ51jl6eeecVV&#10;WVBxRBGP3iu4jKYGO8YiifmQnBIy/SaaeYPZz6mvaYPv4ghSkFgYRbacO3H8PN5+04exIREz4mEV&#10;Wore0dmGjRs3ICoqkshVkjBt6GDC4mI68JUrkZd/HucvZKG+vomWsNP0vHMYZeTm5KG5WatVVI/l&#10;vMZBVLY1Hu+JlO6zEWonrxXnWXFjQQy4OhSA8VjJsCU6IsUszGeZ5IrBC88+N4O6AEYVZ/Hc869T&#10;N+QcVa4VXdLV5NcxuG7nng5xpr6+FgUX88xqGL24UktOHj58lD2DBtZpdUllG1Xo+ZviJ6vW/1yj&#10;DZJx/aYYvDrdHd4Lg0hFx4ECVdUtiI1Zj/kLgigSnTh1Mo/muMgiS07ZdEqva8u19wIrTlebb41u&#10;abhOs4laPpqVlWVGu1zSvxdSVm9soTKZ4lQfg9p9vA/6kwxrwdjgNjpPX8ZtKan74LVwNWO4UBXb&#10;f4gwVmQHIn9brhpx/boHwEmjswNO/hMnTpg+nTqqmioV8nz+XkjZwtQIrWdpbe7E+exLJopevTLJ&#10;DMqYl0j4l3nwGCvIhzf1qob6JcHppnUzXBF3SRyrh2oQG8bKtUBUv6+t971BeVw5p174vn37riBK&#10;eHek7H3rvdXKyPA0M15x4rh9f6eLBRcXlyIlaQc6aQi0LrqD0bsIYCcJnMD1akr3dHVQUbQwtZlm&#10;2oruBwVTDhFwRU73/yZSZlSJIKOwY3smVgWnYNP6TLOISJZmJ+8lxG3FEUYD+Xmac+J9LQ4hEexE&#10;nFOuo0u2UjMz0VWH47vTLPIudX4YcIjl8vv6SNkGaFisw1g5P98oswKFt43P0eHhHoTk5L2orZOY&#10;SRSvLmOgLFUqZEhRinJvdxNKjsSj8FAiK5aCq0Fqw/WJ+0Hhukg5mLMNRm+iI5Pof7TiSr6lA5fL&#10;q+A5dwUWL46jyBUaJIW8axmuYNyAhqcVYffQxtdlYcuCJ4Hmi7xv84kog/N9WLguUo6MqqKVwWvh&#10;7xuLCww0Ff4LyQsXajB//mqsWB5t0thuheWEazkDIAKp6yBW1OF06BQUJs0k1xtNIGrTOG0YEKMP&#10;C9cgJYSkfF3sy+zceYh+KIphSrZpdA+t2f69x5CWkomQoARl4z0bqogIrgW7gnkmHSOX6o9H4/Dc&#10;X6Lv8gFG11q57hgKtUFlvBth3j+4IGULUwNkBKTkemN5/14agYJiUlmLnenZ69qwLm0r9hE5ZiEH&#10;2BDDoWsR02+BMTYkFBpP4vSCn+J88BjKdR16u2xXxaZ32vAPRcoBcaoXOecvwz8gEtlnadVkMGjR&#10;9uw+gbBVa9HeavVNJl3+xkQ7bBxbbzhiF8EzgOXtLlo3OW10VeNC2BTkeP4A7WfX8zmJZMKuqwnx&#10;jwAXpHTDKrz0xmPOUmSdvWSWHBgq8wikyGWdukTjcJYZlVkGgAiSGALiYeJDLV1QPCvzDvaxNJ/c&#10;fIbWzuNbOOPzeyaqJTEoeiTeu1nMvwdckCKVtUKMN+sYERw+mIuy0jrjk7SE7eTJC9i27TTWJGxh&#10;Y8UUUZjIqjOnMznCVpJpPPO5uNQnTohLTeeQ4/UbFHp+E43HVjF5C/PTtKtD+a7G5cPDVUhZ7w9s&#10;YE/Sb0kUtmTsNXqjaCIhfiO8vaOQseWAaZAmtB1fpghClk2qaJwrcdQKsi5xjVy5GDkZFfO+gSNz&#10;f0a/kM+07PlK1/7BXCKZDVB6LFJCyDSQhN635wSOHc4x4qQ3+MtKy+G/LAz7919gGETR6tU2HUSK&#10;phyyYD1N6OuoJzKtfKaFI3xGDvX01KP9dAKKPb6LIo9voHKLN4nRTBGnxWO5Gi4e/DqNo2MfRteu&#10;QYoSZscNWNHsdxbDd8nA1KgGFdsZ3BUU2PV9FBx0Gk61Qq956AWJ/csmALXn+JwOmqwyy0hb83B+&#10;/q9R6XY3suY+CNRfYIEkiAZJWaYmTo1DFhGERP9Z1LRrBKnPaoOQ1201j403F/1cNnml1wYZ3jMS&#10;0x/7WT/Ua5ZxbtpwwCzh0UsWWgrXZSqTpWMhaqxWvHRVofPiblwMGYNit6+j1POrKEt5ixyjqdby&#10;t95KFMS+igpyqIrPCte+SkWr5X2zYokNkEGxRkZGRaIore7WWffUTFMvMSBI35lLDZXWMo+MjPVx&#10;YoSQ1k4pYPtI+H6klJ73jh09gy2bj2D79oMGKXFE64/69B4fC+rrY5jTcAola17ERY9vo9bzG2hw&#10;uwdNbnciz/OH6C07yILr0HY2FXkeD5j3aQrcf9C/vKeVFWqSjRUaTkuUgXZiVdbWjcLWPlwk6F2n&#10;CzSczpvieifKvClOuMTrgpY+816UnjvvRilfbovK61HY1o+UxEGLpdg7bWmmEe7qRDuvGZkh88hh&#10;lJSVkxSVqNzjh5Pzf44aUl8rWuo97kCr+5fROftLROAbyA2jGDZm4vyih1A75x5UMt2l8CnMW4cO&#10;6h8F01DViI/0j5RlWInHFkTiI08vM0tzhmt5zshA3DgyCDeMDsSIUYH4+Mhl+LfRPriF924eHYyb&#10;Rq/ECC3hMct4gnHjmBX49F/noJyM6ejpGzAUqiw1OQOpSXvYT6qgXpDFWkXcXI/W+hqU5Z5B1dFE&#10;FAaONmslaufchib3O1DvybPHl9BI5C573IeKFQ+h2vMraJzzZRS6fxddxduMjhkjYqys5EU+TpTt&#10;RDPr//3iZAzXhPSEBHMervPkVJ7Dcev4UPz7mKX4xlRffGzsKgwdH24WhAyfGG/XUExKhWbpbxq9&#10;AiXEgcGDi04Ry53bjyJgWQJaW/VbIzidKKuuxI5dO5WMoqgVLoXIXzUKZZ5fR73bHRS9u9BM8dPi&#10;q3rPu4jgXWhx+3fq0l047fsoa9EiEeoQTavwsdZKeiWG9WpFBv6wZC1GaOmA1kRMTcLQyclm7dH3&#10;p6/GL17yxc+enobHX3gTD00PwEOzYvDJUcuJ8BqzPEFrKITkx0b6ocKoXf9okp02AWKiU3FgXxb7&#10;/YygaTi0Rlzvx2zZYlcwG6fbQyFuLUTeylGo8riX3PoKOjyJkLuW8Nxu3rJrcvsyLnneh47sZCJj&#10;48brmWlZS5aGR71TcOOkGAybnGaWHej9tNvGLsXrL7+DN//yGNxHPolIt3fwzqOP4I3Rk/Hzl1eR&#10;COIYESMR9ELdLaOXoYw49HS7WD8Zii3bdiI6KoXI2G6yRm60gYKDlBom8WnnM9SdQ96Sh1FNUawn&#10;Ii1ESIutGj20ZO4eZHn/llzNp8FT5HB9pDTETH0nUkm4YVKURWrKWrN+4gtjvBEx1xP7XnkCYU/8&#10;FFFjfonNk/6A+BdH4aFn5uPmiStwA8VUK16GTdAbaAEGqd4BnbImXSHQ8eP5KKtgiEQnqUFEDWwM&#10;7AzBXDybqKK3Gb3lmTi38JeomfMViuAdaJ4jEbwdZXMYEh0IYaObSTmK3XWQMvdckBohpCR+ZtFH&#10;Aj42ZiUmPfc2lr/8OEKmPYYkt7GId5uARe+8gv94/GU8tWIHbh4bRZGNJRHiryDFXoFFSpPRGhna&#10;uHEnpr/oieYWDfbLePTi8uXLZoWLAlvbGAWs8inyC/VoObPGLGpspfg1ErFa6lT2PC0tPSetZXqV&#10;fS2XTFlXcSqSnKKOaCmPWaYTg/ufW4rx7v54+KX5+NULMzFm1gI89epszPb1wvxo6tHoICIl3YrF&#10;rWOWW051O5xSl4EipTdnUpMyceTwBd6jj2LFev1AK/T13IRHNPPqWkgCjTPurUP51sUoYcBa5/YV&#10;RhD3oXzDTCKkNbVE3gSu10dKOmWR0hYc0daSUaeGa70f4eZx5MLEMFo6LUWINst4fjVtFjalr8Cb&#10;4aG4aexqPpcIpuCjNOsu4mfFSeJWX9+KkMAUHMxk7NePqFaQaeFHbW19f+OYkXqlNeVam9rdyZI6&#10;S5ET9QwqqF+57t9nSHSMsR1NAJmpSP56CBkgcRykRrggNWwyzfv4BHxyaphBVmv/hjwTh9vHeiEy&#10;LQip61biK+M97JoLcmr4hAHxc9EpO2qqkGOuRyA2bjpEndH9HlRUlJnzqVOnDFK9faK8qEzxEVI6&#10;d9P1t+TiVMBTOB/+HJ2tVmMydpNfuh4yDgxCSv7GLLoiUreMDsDLMVvwudEL+SwGH3/aG7OD/LFp&#10;YwD+NNPLbBw3ZGIin1l/9VEHqSvip8ZSR1gPUlN2YuWqJJw5fd5UrJ5rbu4F5OTkmHSdMsJsDNXh&#10;SqM1Z6RJt66a82itOEnmsCAC3a2J6a5BxoF3QUrW7+NPLUZQYgzmBETjM6MW4aEZntiwfhn8okPw&#10;6TE+9q1us+BRy+lcrN8AUgSKkyzgwQNncOZsMTraxAk901s3F1BTU2MG4jsUA/I+E5uowETNjD5k&#10;WDSZptDHdAJlSJSf6a6LkKAfqUcWXY3UsMlr8IlRAVi9NgB71vng9XeeR3rKUqSmrcbXxs+mCadP&#10;IzJaxGiIMCmBnPK/GimJmomEKUrah2WOuy/Onrlo7qux2vFNCGVnnzeImuCWjVZEwP+YyFoyNZSW&#10;hGdxiEhJNAnXIOOAC1I3TI5hA+WnksmpJHx01Co85+eLbekeyEx+DXvXeWOkmzeNR7BNR5A+DaX5&#10;l0m/Rvxs26RXEkPgyKFzWDAvEPl5l42vktjpFd/Kygp0MMrQ+ln1rUwXQIrIhssmsKWGOzqZroX5&#10;oevrIERQPiH1B+OnpBtsLDkgZ3rz2ER8bswSLA0Nx460BfCNDcKnxnthKJ+JQ9oDQG9dmyWqJMQ1&#10;hsJWYsVEvd+jR85izZodyMjYT0RlBftQcrkM7a1tOHfO6poMy/tZSvqewEYoTHqESCmIHTLFxn1D&#10;SH0jXlPi8NlRXliYtB5fnbwAw7RjAtOYNbNy0lPW8Mx8RO46SAkhi5RBgmRPiN9qtgvS63caNpNI&#10;SfzM2wSVlQYpg9jghn4AoBYbTv1pod0qaigd7o1jIxnMRuKGcVGMB8PY2BB8crQ/xSvMrL4cPmEV&#10;jUQUbqXvuoVI2kg9dkD8ruaUlX8TtFIytm09aoad01K0cZJMOfs+zQ10xLns2hcYsTRuwCX/BwGJ&#10;tF52UZT+mE8KxSmWiMXhB++k4FvTQ3Hf6yn47JhlmLJiA37jlsw+UzC+9UY4HnwrgiHUCvx12U58&#10;cewijKA/G0ZLeKtjKHqvQUo6JdBkQA+50sL7JqERFUFJiTao6TZ+S0gpvQ6dXRv9t0DpZT1NlL5Y&#10;C4JjyJ0YPDhzDX7wsg9+8HYEPjN6Ed6OS8Oj7ivZtViCP/mk4tWY3fjE0wvwizeW44kVabiRfa6r&#10;DMUAp1xBldJ2iWu0cIoLpfR6aF6e5LUWByud45Ad5Fwb/bdA6fXKkpD6o3cig1htgxaLT44PxC8W&#10;rCWn1uBjo8LxwzfC8JM3Y/C5CSvwpcnk1kvL8elx/vjJrCTcNjUAN4/XSk4ZCsupKwHtu1U6+Lca&#10;Ly4Jjhw5Yn4rNnRN90FAztuI38IEs6fEnS/H4zvTV+G+aYH4zvOE6YF4YMZK/HDWGtz9fBC+8YI/&#10;vvGiP8UxDr+el4C7p63Al19mXiL2UXYcS6kN2uXrfSPlet/Jo5lxIaaOpM4Ox94t72DQ2KGxfjQU&#10;2vvlC8+G4+EFyfiPV1bip4SHZ4XiwdeW4XGvePxuZgj+661g/OqdSDxBTj7sloAH3orBbURK69Q/&#10;Poqckg99L069G7hyTL+dvpY45hiP94uUtvHRGMVjCxPJqShaNurVhChavxA8OCMWv5kZhv/xWoMH&#10;X1yCX7/qhz94hOP3biH45Swai9EhGE4rKWIMm5zCrkcALhud6vxwSLk2WtdCSCudxTnn7QKBa77B&#10;oHydPW3QFiGPsuE3jQ81UbeFSHx+4mrc8/xq3DUtDHdOXY57XgjEN6atwr3PLsMdUwNxy3ht5Ur/&#10;Np4hEw3Mp57wQ6lU/73E7/2AwzE1UGZeCKmn/H64pec9XW1opXFaRffxatQusx/IS7G7MT1mF14P&#10;34nXo7YzUt+Bl3j/hag9mB650+zZNyOKnVlawRejd+Mlpp0Wux1vrVqHZolfl8tokiqxIOdLStPq&#10;2aXZEjfbELM/phmkUYOJEDuAduGI0ijMsn0nm8eWZcG6BZVj3AMtqOlBM69esTBBPdvBxzQeBF6T&#10;VOactnUvUncdxI6sbGw4eMToIGsyRkbP5SmVr5PxWGePxi/7OaUK7LiDZJIgBERt3nBEyTZa7FUa&#10;23D+4j0iaBrNhtLvOLqmhusshC1S9qxDb5CaxSNsDLPzmuWbuuRCWE+vZkwkQUDmsVMoZMyZdbEY&#10;a9bvYC+BBag8dmqNlPT/NvWo/p42i5RpGPF+Zspr+onZMxei8GIZdu44gIjwBPO8nJ3FFQEx8F8W&#10;adajqzGrV0WjsLAMISERCA9LQs6FcqSl7mLseMEs2V60MJD9sotYm7gFp0/lIzg4Bt7egQY5rZkN&#10;Do5GVFQKkpO3YNWqBLQ292KxdzAa6tuwimlXr0xgY0lAtilgeTh27T4J/xURmDUzAAU5tSgvbUBc&#10;7DrMdQ9EcqKWpWov0iviRyzZygC/WGSdKsbCeXbRupfnSpw+ftGsO68oryWiFcxYjouXSlBZVU/n&#10;m8/OY6Gh6IrlMSjIr0ZkxHpkbM40+V96aSZ8+xfAR0SsNel8fOhPympQVdOI6uo2xMSsw5YtB1Bc&#10;VIttWw5i145j7P5oFIppiaBeUsvPLcfB/WdMOTv3noCHZxi8vEKx0CvILF/VDrwr/GNRVSl9dgYz&#10;+0Vj5/bDeO6ZGdiz6wRyzhdh944T8PcLR11ti4GLBUVmdUs1EWoipfPzLvHeZXJ2EbTp+7HDudi9&#10;8wTmeQbAb2koIsNTGDvuYnmHsZUNfv65N3DoYJYpS3sPv/G6FzlZSGlIRXR0KspLarB//xFUVTUg&#10;cMVqREclsaHNRLKJCC5H0IpovDTNHe4eQUhfn4njR/MRH7cegSFx2LX9GLZm7L2aU2aRoWY3qS/a&#10;PqeLwqv7ZsGh3juksnXqBTEqtu47eibx6NRodLumfnrMimRRWfpn84EE0MpJKjPL1PbPkn+BJvFa&#10;tTs60+qs7XzMM8adenm6o016Q3+mVZ1M00an1t5itzCnWup1fTPwozZq+bdmNQcZCtsAq6zWwl0f&#10;pMDW+imffXtAoN82jWNcBtLoLLDdfNVh79tn0llrGW0+Z/25mbcyv2095p19WWSCXdRFg8J7rIbP&#10;LRMIZsPS/v2HtD+R9iXSHkTap8juQXR90O6ndi8jC9q7aODZtWCf2XTa/8jmd33GRg1cs/6Be2rH&#10;QDkDZXQyXQfPunbJ29ubb96fEresGf5/EyyX+t1Sv3TomrgZELcF9reTvt8dGdxFAXs4l+Y+gcms&#10;29BvXbNsV0l1pE5n3TP10rWY5blmzNO6tg8LOthuu8GVbcT1E/5fAYfo1wM9FyPki50g6Moh4tJG&#10;UVsNXDhfgIMHjpkXEPLzS7Bhww7zmtf+/Sdx7lyxeQUsPn6D2a5Rr3rt3n2UbjQDScmbeW8nEuJT&#10;zWtmebnFZiOiY0eyzHq0RjoD2Vkdik3M2bTNtnGgfRYGBOe9Gdlfzv8uo961ofqTrVTQon+yi7y2&#10;y7v0W0ER29x/Lc2oqWlAXZ3iQpDox+CzOBDr1m3H6tXx/H2CzkNLMYMZE4XRWQE1Ve3Izi7Bm295&#10;4Z13FiFjC73e8Xy8/IobZs7yxvwFy8mgbWhuoffedRQHM7X+tBIz3+azuYHwdF+OqIgNOJ9djuPH&#10;culpk8nkDIStTkZy0lakMEY6fSrXOJ6Kcm2TXmp2WyN/rhwKQjX1LpvuwJX9Uvtpo4Oa+n9Lo9Qw&#10;K3l0kppT1ew3MTVrhMgMeWZNRp/NLiJhj2Bt0g5kbD2EuvoO897fxPHT4TbHjzFVnTmvTdrJ+Mlu&#10;A95O5sjr5+UU4ejhbMZ7lWhu7kJVtXYPaeC1JrjluUULEZFRN6OALnp+jUBpGV0Ho47GplYT3iiO&#10;0/tdSpeXX4issznYv+8EYqLTkZ6+G8dP5JLxuQyrwvDGDC9ERaab7XvTUncz+F3JgHed0eL2dkX8&#10;bBujc73JbVbfMIJxNFCHfNr/AqOsOXBMgsDet5phQjWZBtqr9o4O82JLJ0MtPddKtlWhiQgMXgPv&#10;JeE4c7YEywPjkbZ+Fw4dOc14tIkmqAP11CwtZm7XhxmYTyGfKZOgyYoe9d/MUPrVfkbA1NRnGyGZ&#10;a63MsT013uNZ/kf+iByy74opTFQIyOcyZ+oMktm6bmluRVtbD6prWrFnz3FsZ0d44YIQs4NEAju1&#10;b7+5BCFBSViXtg+bN2VSuJYg+6y+UKOumbTPqh/b969ilA0BB4MIJJ9inLrVcmgjxnVpO3H0KO1+&#10;ExAekUZpTENRYRW2bj3I7ls8eyAnUXq5BhXsvRgm9psKo4kktnmjiURVP9OsGBcj+pmkeUAxqrOj&#10;3bw4np6eTh+VZrY419yH3pOpqakyUFVVwXvlqK2rRm1tNU1fPjI2bUFqchrOnDqDlqZm1NXUoqGu&#10;njG1+rS2fFLT1KXBAwmIJboEgUzk0dWp9QHUUArTiWM5CF+9Fl7zVrD7uJbdQ/WcFL9LAKxG/a8y&#10;ykZd6uD00ZafR2LCepw6kYeqiia4zVqGObOCsGhRONbSdB05nIXCSxXG3hufxfZrgZEY1EVzdeHs&#10;RRw7epY+QJooczUgAKYepaeCKL1eG+tkZ6ezg2assZEMIaF5bm1tI3HEZBJW+UVYZtAgQ7vZsEzd&#10;2WrUN9SybL3JouiOHSUyqF2vtlVo08s8Bhn59FmnaF5P4+Txc6jkfTGFZDDtsUyzAxkSJEe4HB6I&#10;Oep4uWrUP9H0iUADUY1jVlSxZZTSmDYwikrBEp9gXC6qx9FDF5CatAtHMi+gtLjOEFiHkDLOlmUW&#10;Fpbi4KGTZqfQ1HU7MW7cDISFbUJoRCpS07cSQaUnc/rrpmz31ykQ8UmcXs1LaQiMWmdMlkydzJkF&#10;9cxMepd70kqrIergdVPb63D27BmcPn0aJSXl5n2n02eOI6/gPC6XXEJTU4MhNgszmqp0mZlHcC47&#10;F7U1jWQwhYBCaoSV5Zp9zExH0wqXzv8g0+cgz7yUVAuqQI1jpSSIborYrNNWznoP7DuNpT6rkEJN&#10;yTqdj+YmSWSvGdBp1lbBkn7TeOtki4oqsXXLfqzfsBvFJXT67MbHx28026qXlTbh9MkCxEanIiQk&#10;BhkZeyi9dP4dQlJtdMVLbRXTBM69vw8sUS1BnWvdd8ydJiXPnz9vQK8c6ps12rOjta3VfG5JG51q&#10;5xVptvGhLMeBQfN+fz+jrLYMSIYdR2w3z/RbZkbL2o12kHBtNE9xMRpc2oHCgmqGyU1MI4ZahFtb&#10;Ohg2XzSR3cnThXhn1hIcPpKPEyeLMHXqO2bQSUdJSQ2DhhYjIM4h0+Ig6mix1WSZEcdPWIK6Evbv&#10;AZUxUOe112KA0ukQ87RrjJgk5olJel9UjJJG6r7eQnSYpjJ08PrDMEoIqnJHOlWo7CoddKdW31rb&#10;KgapnosFJeYN4IS4DTh86Ayd8S7T6TQDaXSqIq4xJ9SgivIa06HcknEQPj4RiF+zk/2XXKSm7sLG&#10;jXtwqbDc7HdtfA8FQ4ioDVdMFdtCtEz7BkCEU/t432Ekr63/+vsZ9X7A1NkPoo/DADFEr4Zq2lIT&#10;YWKaNE7a5GilDub74IyS9thrm0eVqgHGh8hc0eJlnZY5Ssf2bZnUmBZ0tAFlJfX0Q7V6kYXp5Uc6&#10;0dLSiNLSMmpZFxlaZj6sqI8DHD50FrNmLyZz9lHCmplWfRppqnyV3qXQlItsumXEYILrtwPdDA5M&#10;tKe0dNx96u0K+sNp13z/THDoZGjVzwTnt57rtzRKiyqd+wIdzPvhTB/rNP7GRFJkmG1EH8PUZhw7&#10;fAFR4Rsw++1leHuGDyLDknHuXF6/zbVmSN8yaG+lBpW20FdtN6FpStIWRkiN9Ds17Hy2khEqs18j&#10;iJjWLvWyP6S9O+0+LmKEmGTh6vZZJglR81xj0r1kjt7VaqtDQ3khutsaeF+BwkC+fwU47bJtswLm&#10;tFfQzxgDDqN4FqO63zejVI5AYawlop0sbG7swho6+JUhiezvNCJp7VZspPMnfZlO6W1eHTt3HsGi&#10;hSHsu+yjeQtj+L2NfaceOlptaG/nBQZ8jeqwjR7clmuAeQzwWnVJC3vUw6fmdHfTl/XUoLcxGyc3&#10;LUdm2nL0NNLX9WkHCacOlWMFbwBc6xj8+18DOti+D6ZRQshsXyEi0K9ISyor2TmsbqaG0OSdKUZU&#10;VBo2b96D+sZWEkvDLiQ+85XS/6Sl7aIP2oGAZUmY/rI3Xn/NGxvX76UJFMPJ0E7Zb9Vz/frfDUy7&#10;2Ci7Rw/VnCayj51eLaPUG4/orERX0R4cCJ+BfWEz0FKoV2saqE0yoY6/dWWQA671DP79r4EPxCgR&#10;whCDhJdT1iixZtbqaztw6GA2O6iLMXXKa1ivmWX2D1R8l9KKozxOncnHm28tws5dWYx26uGzOBp7&#10;dtn5TSpBf7n0P/IhRks/qO9g++SzzLQCcRHT2Cnt7W1kQwtRfzQK+70fx2G/MWjOXs8Kqyk88nWa&#10;PVcAYhlDFG3+K+W6wnvT6J8FOv4mo1wZpLMcczt79OqrlFxuNm9jr/BPxdo1u1FX60Qottctrbhc&#10;XIGU5G1Gg+bPi0BwcLKZpM7PLyZD6Uz7y3bKF4jI/O+67XkvYGZVrqxkknwPzV1LDi5vXYQD83+L&#10;4z5/RGNmKNBOZ93Xyp4efeYVbVIZg5mk+xIY1+fOs38d6CBdxKiefkapUa4NsyZI+JvwmQ5cICL7&#10;+4dTk3JxJPMi5swKMC9q67C9ffvWg/pOBw+chPfCQPj7RSMkKBHBK6LJ4GqWzcqplnLyZlSAWmqD&#10;gwFwbey7gWt60z7jmGiDu8vRd3kb8qKm4ujcn+PYoodRtt3fvBHVS1OoNpoJvqvqcmWUQwtXevxv&#10;M6qv04VRAwksElbazcQ/AwKtOzl9Mg+JiVsxmx3R5cujacoKbRqarU6CCKbBxhqG1fo0uexge2uP&#10;GdlmbGDCd0WLPSzTRHGyfaz7CjCMtkxzBEXaZqM/M1rNe+YdIBJQptW0kWA6lvRL6CpB44lIHPV5&#10;GBc8v4fs+f+J6s1eQEsBK29m+TSPEpD+QGgARANDFJ4Hg/PcNf2/BlwY1dXPKDXINlYg4thwmsQh&#10;8bX345bN+9lZLcWZrIvYtHkvmXSJz2Vq5BPEaOBCThGCguJw/EgBdm07ikXzlkFfNCEtSUyNXvQv&#10;E+P5Sn3ilYDXZkcBMsPwTQyi77HbH4gplklm/3+ZrX6CG1Pb0wA0n0flFi9kzf85Lnr8B854/ASF&#10;a2cCdedZcLN5b1AhumWuw5RrifN/CQYYdcX06YEaLoIPSLEhDjXg2JHzWBWciA3pe5GctAnnz+kr&#10;0iyExBfhzVI2/s4vqEYgzZyPdyh8l4RiXdp2tOgDQCzf+qL+skloG3ENbpwjxWRY/zyQuMhmmLV8&#10;rIn3GcmoXyT11JlutvfyPuRHvWC0qNTj6yiY+10UxL0I1J5gvfrMogZgGawoyDADoGrH/1OMcg0m&#10;xCQSz0yciVHSAODA/hNmx1V1ZL29gpF58JR5VUpfNJUJIx1RW9PEPtFmrFqZAv+AtWZRV2am3SPK&#10;9ouoBVcIIzMmjaAEmGupT/+ZICbZ2U4SU6Kv2zzplf1u9n20dN3sPyCGdRaj5WQ0cpc+giKP76LE&#10;81s4N/f7OBc6Dn3le8nMChatDrSDE/OZCFGTgP/3GKVj8O9+RvVdxShXTeLJ7HB58nguI7stSE7c&#10;YbbF1fy/DvkjzQ+1trQjP6/YTPiFhqUjNe0AwkNTkZNbbMo1cy6UaDHCTKgxn8q3EV+33ZqQz+ww&#10;EcVE99kO+1ztsIGCggB97qS7j/2jXpq6hmzUbluE817/icvUorK5X8N5Mis7cCS6C3eQSTXMxwCH&#10;jBVeEhQTb8jssemigytR/q8AxecKGDprNw1XjZIpEFjiGOE2X/bRR6G1/DGJTNqyhVKqzHxm83Sj&#10;ubkJp07q5ar1CAiIRlTkBhQWVRvCdPXq8yoMhpnOMIBM0caY6G4h1FNNKhhtFKGp+CiKTmxCC8/o&#10;qDQmqqunHe19DFKovsZsksrq//T1seyyfbgU8SLy3H6CKrdvotb9XlzyeADnlo9ER85mlsvokmVo&#10;zYXZHsj4WuanZrELbkyo9YcDcIVQLveud9/5/WHBtezB5RkXYSyKBR0UYlcfxUz9zDF4kVlaFlp0&#10;qcbsZpWavM+sWNZKH1OgCCfCk4jdctBmOEZEZGYKgmPurC+StmisT8BIsKfWvJndeSEFxUmv4YLv&#10;73F+3o9xxv2HuEBt6Dq3jsyqogtqJ4PpqcjoLpbfI8a2l6AtKwV5AU+g0OM7qHK/C1Vz70Ke5704&#10;6fsIms8yb3sl62gjoxiF8s8yRtfauI1+Sn/EQRGgCUaMFRHRSCRDOF7rj781FkgECLov3OQXhZMc&#10;hHwmq+JjM/6o/LzWPY1VWnPOkwPMY0FlycRbM89ftgqCsfR6zjpILLFGdQ1olDF1qojPnO1jD+w/&#10;jGW+q2j6LmLb1mNITslATycTUEo1jnbFjAgJDcnznoIL/jQIawbVRlokcGcR+qgF1fsCkRvxLHIW&#10;PYT8Od9Dhce3UD3nK6h3uw3V7l82n6PK8XsErUfDaFOLmFea10Qgc1tzULkrAGe9f0df9A1Uu91F&#10;TbobJe738d7DaD8ZY7Szr6ueQiSmUIhEUBFBbSTyJpLktdroEMacmY6XxtgYwvGP2BDsfYEYQDbx&#10;nnPY1BaUmvWZP6ckm9ZhqLy/QCltHU4qe+ha5estK+Xso0UxV67BhOObjCawgyvOa6HJtoyDCFwe&#10;iwyeq6obyRyaM3KznenpeVDf0ojCS/rQfgtqqqtRW1fF542slVLdnoOugg0o2eyO84GPIW/ut1Hu&#10;RqaYfQ++hCbzUae70eR2N9p5v2P2l9E45y6UuH0LF3weQu3BYFMGei6jr2Q/8iKn46zHf6Lc45tk&#10;7u2omXsPit3vx2n3n6N+3yoykj5ROzAxEtQuTiKzGCVmGIqRI/KTzgaX2gG6k/f0qkxufSfmJ27D&#10;U16ReHpxCp5YvB5/WbwBjy/diD8b2ITHfDfiMb+NvLcJf126mbAJj/sKNuPxJRvw18XrCMn465IU&#10;wgY8sWQTnmI5TxKe0HPmeXzJZvzZdwshA3/247Uf87PMv/im4wnfdXiSeUcvikLIxp1o7FeYDr16&#10;09OrDi+5a0yXOqwa/ulGY2MTDh86aV6aKCqsNf6n+HKJcfqavDMvJlJ19fXqMr2W3dxMZrWipaEa&#10;RdkHcTh5MXYuHY1D839HB/8TEvfbqKP015E5tR53os7jLtR7agMYMs3zdrR4fBGtbl80+6XUzLkb&#10;pdSSXK+fom3b2+g54Y9LwX9CoafKuAdN1MAGni/P+Zrp0NZlBlIUL1ObW9HB9ncQD4kRvRAZJSEU&#10;o6T+MtWUZ0V8GuujGVaAorfPjtZ04hHvBIx4ahFumBAJbY8wjDBE79ZOjLcvb43Xh5b17q1eS43F&#10;MG2/MFFpI3HTuDB8ckww7nxmJb4wwR8fHbMcN46L4PNYDNFXiphv6IQYDFc+UwZB5U7Ui8vaj0Kb&#10;begTF1HmK2ATA9PMm2xGy/SKHn2Ri0aR+MRM9rS6sgkrg+LhPnM5Fi0Ih9vsZajkPWMy6HuEtPoj&#10;FWJSYy062xqQc+4M6qoYHKh4+aLOGnZC82mS4pEfNBJ59CmVHvegzu0OahSZo0+jSbs8qEmeX0YT&#10;maatiZo97kCD5x2o8byHGvg1lBFq3O9Es+dtqJvz72Tkl41WnZ/3U5RvnEtNymd9GvmQoFmN0RsE&#10;Zk5LraFWyV8IMf2WOZMf6BIQZxpXZNZ34fdLUzFk1FIMn0QmTUwm2G9dDZtCgk7S1kb2NfYRvH/z&#10;mEh8dnIobidjvjI1CHeOW4x7R7vjLx6h+PU0b9z9tCfuGO+PO8S4qavw8fHBuHVCKG6aGE1G2f1n&#10;7I5BBH1enWUOm2j3z7hlVID5Sr12ENLRbRa39DPKLDA0GkU5JB+am3vMmz1Ll4RhiU84/VUW9I6K&#10;84qFkNcHkDdu2ozCy8VoaGrEpowM86aeDqUxc/8kmHbrQmsB2rJTkBs6ARfmfR8Vnl83W77UU8ua&#10;af6aZ9+G1jlfIoO+jDp9KY1n7Uqkr6W1zrkTbWROExlbx3slnl9F1twfozTdHajPNubOfIpAGiMB&#10;oq2TGVcb5fStA7fA5l+575h6elHzRahHfMiEp5aat9qHT9aX0+xuEUPMLhApPKdg+LgYfH5CMB58&#10;KRC/m+qJXzz5HH795/H4418n4S+PjcKM6W9g5luzMWHii3j0L5PwX49MxJ+Z7n9eDsbdk0Nwy+hV&#10;1MpojDCfx2K5UwWsa4r2MOD9CRG4ddQyTAlKQbksAQ8GbdIoG/Wp8yitskNG2oe+DmHhMWbd9uZN&#10;+zBjhicqKhqJpGWCHLJ2TkpKSjJv8upaOyhpD2wdZuxNiSm1djmWzA21rDEfTZmhyFv2KArdv41a&#10;t68ykCDD6J9k9vRtvmZ3Mqz/g4TSNvkyPWtihFft/jUz+lCW/BobeYCNqaHJaxcypk0OuDLnemDS&#10;GTNoN4jQN/4e9U42H1qzW0+RcGYHDH2bTETV16ySMWJ8NP599EKMfW0BVs6ZhbXPj8a6iY8hefKf&#10;sXLkQ1g+6iEse/I3iHj690gf9zjWTfgTYl8ch8hlgfjvl3zxsZHeGDF5JU1eJG4wpk9l28/pDZu4&#10;1pjEj4zxN1/g1zvkOkhvx0fJ9ImY1BjGlxow0JprTWloSa62imts6EVrmyI5O2QkZJ3PFZWXl5vP&#10;7+3fv9/M+dvyRDCru0xqHDptrelTmQiu8ihqM+bjvPdvcZEBQTXDazGsiSbOMIYmsEU7SGlLrLk0&#10;jR5foX+6F7mzH0BexDPoMUyqZj+phe1Vh3qASQ4MZo4rmDT9XQcxSp/4Mxs0PbmU0h4FfXJsmDaJ&#10;mUqQtE9ZQ2LGG//1KWrdf02ch7mvz8LisX9A1NTfIXz8rxA98Tc44DkZO955GvHPPoy4Z/4bEZP+&#10;G77Pjsar02bgB0+8iXunBOCbbyfik1OicMM4+UAJgPaXSDR7J2n/CW2eoU8FOoyi1XPRKHYENZGm&#10;YEJTAFoxevr0BfOBkHfeXoz16bvNVLnG9MQAMUszvFo5I23Sb711LeZJ4wQiiDkL5AOdOjSzSnOF&#10;zjK05W5EQczzNIc/RhkDBG2Z107mtNGHNREaeF1LqHb/Ki66fQ+Xwqaip2gnmVTLMmXu5I/YNxLR&#10;PwiT3g+jzI5a1KgpJORk7UBC38WztuD7/ChvPDptHvz8l2F1wAL4e8/CisXuWOT5OgKWzkKw3xyE&#10;BnggdpU3vHwW4aExz+Ohya/CM3od3ojYhPueCaSJCyFjoqixDDimxNEEMtCYrE2tBjFK+9KQ6P0a&#10;JUQt4pZRXWYFUM6FGmxcr++JbMGZMwV8Ju2QZtGR8dDOQgcPHmRHuM6sVdOyJ+ObXJhlnDrP0ipF&#10;YdbPqU+jPpYCjlzUHghBlh/Noef91Jy7yDBGdtQi+TCZu3z37yLL/3G0X2CHtrOcjSdzWKA+R29m&#10;ak37/zaTXEECp7Zdbfp86aPIKCPl8lH2M4v6rZ2N9Gk47UV1w7hw/BsDhC9M9MdnxyzBp8csw6dG&#10;LieswCcYkHyOwcUXx8zHXWPm4IFxr2HSnNmIXeuP9K2hWJwYie9P96WJC6a5i+n3garLfiRQ36y8&#10;VqO04SgPS1gRUGNzlsC5eYV4/dW5eOmFeQhakYKsM5fV12WwYbVKefQhaX38XGdplPMJA0sImVKm&#10;ZaiiHjhrlETwn55JUshsjViYz33Xoac0E0VJb+Ds/AfNCLgJ5+d8laH6/cgL+CM6c+LJpEKmZWdW&#10;C2ZMf08Bi7T4+ozS4frbFWx666OsRqUYH2W3cutnFM2f9VF2V8EhjMyGTliLEeMSccNYhtjaomoq&#10;tWJqJIFEn0pGMkpUwPCx0f745lQPvB3oj/UbVmLr+iCsXhuO37y9CJ8Ysxg3jA/HTWS6/NKwCYr4&#10;6AN5vnXs8qsZpV1penrtfJSN+DTE02U0QszSceJ4Pqa94IkZr3kjIXE7SsvqiKSCBTFKn9VrRVHR&#10;JTJLy7xakJ19zjDOMMgwpN/sibH8bUJi/pm+jEYuOrXGjfelIb31Zh/kltNxuBA8Ejlzf2g0Kdv7&#10;IdRT4zTq0NOrb4BqmoIaSaGyjHn/WnQVUCN1NhrFqM9seEZGmf3BxJSrGEUGTZFpisLwMaG444Uw&#10;/MIrGbc9E4SPjAvGjTRZ2h1nKAl/4+Qw/NvIBfivV+bDNyEYaRsDsHFjIHzCgvHTFzzwybFL6OvC&#10;zR598lHDWfYIbQRlgosYs8OOvlJ5lekjY1yCCUtQR9KkAOrsato9O6sSaWl7sTZpMx24NE55VFKf&#10;2QpPC+Y1ZFRdXWV2B5HfslqqIRV2pjUwIsJQiQQynxon5P929IAlKX0fIzjzBdmGXBTvDMbO5VNR&#10;YkYdiigdjHI6mNBMrWjVgx3BI78GiP9B4AMyashUbRcbgY+PXIIHpy3EkuT18IrbgF+8vASfeHoh&#10;bh6/Ch8ZHYA7ae6menkjLi0QW9KXYN3GlZi+ZAm+NtEDt4wJsJ1gE55rLyhGeuyjiUnOl2yNjxrM&#10;qL7+GV4r/VYDjFbJSZMALc3diIpIw8x3fOAxLwD+AeE4m5VrCyCxNWOrwcWLF/PIoNPGBBYXFxsQ&#10;ETQY2y6ikilaPEmuGTB5+SdGmYpkFfncGaLSO0zobkRvRyV6O7UnvAZlyUgyiSplAhT5F9sfEsEt&#10;0T8QfABGGT9FDbiR4fknnvLFL1+YjdUJQdi+MQwpSdF40XMxvv3k8/jZ5OmYt8oX66lBWzYsR/ja&#10;UPx1lhduHzefHd5VZtunEfrAZn9Ybn2TztYXarTiGo2Sj6IJMoySCxEYjaJZsquJRAggL+8yli0L&#10;w6EjOdiwYQ927zyMtlZpH4VbA7HM09nZjsLCi+YVE0WAzqJ30sEMN9khJxKGae3gKOswy7vEIYeB&#10;0mT7TH0E9Y3szLG9r3ZpF04aS/4Ww5hHxBawjGsY8bfAlDvAKLMt4rtqlPZylJmKwcdHLcePX/SE&#10;/9pAbN/ijd1pb2HvujnYljATO9fMwZ7k+diaHoTlUaH41TRPfGrUQhvdGcasM+WanXFZ5nAGKHb3&#10;QQ0l6YPXMdfXqMGMMsPu9FfWFEpa6b/JjGPHziF9wz7U1/fRFJ5Bbk6hsUQ2+JBf6zLm7uSpk2ZR&#10;pj44VXCxEOVl0ghFgfRM1CotSjHjbSyYLCOtWQfBMEv18UT2yaBJaoymGTBtE4HZPt6QPurKjjzo&#10;mfP8g4BM+NUadcNTNpiQdA8xuyOSUVO0+6GGlJIxfHwybh4Ti0+P8sUPX5wHt6AgbFgfgj3pntif&#10;8iZ2p7ohPX0Zpi9eiK9NmoVbSHSN7VlTJ8awnCnaHtJ+jt1EkdpUVyMUZJrGArUH5rWMcoaQriAq&#10;c2C1xI6kk2iUXH3iLz1tGyLC1yE+bidWhiRTu3abguRvNDsrH9PCgCIvJxeV5RVob2ummTyJggLt&#10;QSbp7QejJQSjvapvMAH/+WAkwghAn9lj6Qjx+x8f+ognRVhFd/IfaQQRVIxSFCgftYbRGp3/BHZ+&#10;x4bhsyN98ZuXFsIvYiXSN4UjPJmmznMJPj9+Lm6eEIQbpSXjWcYEalL/SMfQfl8kJg1lOK6wf6iG&#10;qKZI0+xukdeavqum4gWSMitp1vYTHzKKCkFz14PDh88hMnI9QkOTkZa6HXX1miykFdL6CTGWoOjv&#10;bFa2+YpfV0cvTWIxfVgBtc4yU+Xq+grjTD1XE/KfDdJis+SM19KoE9Soxxam4OYnAqhRdsR76FSN&#10;RrDvRMYNGydpl4lix1SOX9u2T4mhloXj5rGB+NxkX/xkZjjun7YCnx63HLeMZ6guhqusKdTQiQTD&#10;lP7oToxmR1rbfhqzR2aZ50x3fR91zeIWEVJE1JkMMoS1JlDn+roOHNh7Hmkp+zF7ph88PfzNW4SG&#10;mSYI0XruDmpYGy6XFJlBWo1WaGhJb93V19udnx2G/W8wScDaGTX2GDOr6bmTNZZRN1Kj5IfMKAE7&#10;vtqj7s5pCfjR7M344tQI3Do6GP/+3Bp84dlYhtnany4SP3wzHl99NgRfezEGX3omlkFDOLUtBJ9/&#10;MQLfmZOKz0wOwq3jAnHTuNX4LJ9/9631+N7b6/D5KZEYMVYfFKDpkzBQy7SR87tolCujBsAhosDR&#10;FIdh+fll5vvOKSkZOH2SYXSR/bqC8R/0bYwkr+Q139fMzjZ736lDrAFc7RCqgGMws67Xjn8G2Dpp&#10;euUzeW00igL4qL7a8LQ/JVwak8C+Thw+TsY8+E4CpsUcxPdfWY7PPOWJ77wei/veSMDnxnjjV2+t&#10;wDux6zE9KAY/fsGHptCHIbg/PjV+KX7lEYPXInZifEA6vjxxkdlJ+wdvJ+CFiL0Y6ROLbz7Pju84&#10;f9bDPhg7uhpLHG42dL96UJZ0fzdG6bcDrggq8iKSBFMA/+yIgDSxXzP4SEAeGP+mjrE0SqPq2iBe&#10;+z7r7XJdO9qlfK7DTs69fxYMMErrJXqNjzpORj3iw6hu5FKaowhj+m5gEHDrmFW495VojA7fi4e9&#10;YnD/9KX4mUcS7pkeh0+M9MOv3GIxKTgZY5dFYeqq7fjeq5H49Oil+LF7Gn45Zw37WwGYuHorfjU/&#10;Dp8b74s7pwbh/ueXMsKMwaP+G/DpySupfeE0r5qgtENUMn2Tg1Pfn0a9GxitMmeHmAM+zTzvf2ZB&#10;xJcZ1EhCrxlhF4M02i6GaFxQI+76rbyuGiYwjey/dsr/R4JZosa2Wx/VgccWraHp86H5CTch+k3j&#10;QsmoIHxilB8+NdoHX6Qfum2yHzVpGTu4AQy7A/HZ0b74wjgffH6cNz4zaik+PzEEn2LU9ilqymfG&#10;+TE6XITPjZqPL4zxwudGM8gY44svTvBjsOHDNEvx8fErcev4KHaW6ado/hSk3MpO8+SggSGknt4P&#10;+Va8Q7z3IqCeWZNptcQxdXom03fgwAGjZdIkmUV1kKVhDrOctIOvnfL/XjDlkkkKKKRRJ2q78MdF&#10;SbjhySUkViRuJJPufT0Bj/ltxV8Xp+G3s0Lx+3lx+O+58fjR8354fF48Ri1NweM+cXjUKxpP+abi&#10;iaWp+N6LS/CLt0LwB48I/OKNFXh4YTz+sCgRj8yLIfE34UnvNRgXuB4Pz4vGj94JxY891+LuV2IZ&#10;kKw281MjxsXi4yOXYwrTaKdcHdT6D8eoDwoiisB5iViEF0jDpFV6U1yM1NvhelO8tLT0GlOo39cr&#10;+8OCLbMTXQyAtGbiWE0XHl0oRi1mRBZl+jPSqI+PC8Knx6/Av01Yjk+N8aNmLMVXxy/GfWPn41sT&#10;5uHbzy7CfZPn49uEBwg/nDof353ghv+Y5MHnHrhrpBvuGeWG7z3LPOMX4B4zqh6AT4+lpo4PYeAR&#10;gpuowUPV19L0P/tWt45ehik0fdooV0ePvn3zr2SUAw4DHCbIbynIUIQohmmOS9/c1eiG85VkMcqV&#10;eYPr+KAgs6z1goxR0UD8jzA8/9PCRNzyVy1ukc+gY1cUpsUn+nAQ4YbxEWRYMP5zTjp+P389fuO+&#10;Bj+bFY1fuMfT56Tixy+vwE9fCcBvZofhD/MT8IhXAp72W0tIwF94/v3idXhgdhpNXSQ7zvRHE5Mo&#10;EAr7NaREGE8fOS4BHxm1AhOD03GZbkZHT3f7v4ZRAjFk8D1X4uu5go5jx44ZvyVt0zOZQ30iRNMn&#10;jvl00g8u7/2AjVwpMCYybUcnz4ZRVR3464IY/NufZ9H3+OJjo5dbGLMcH6UGKGT+2LgA+itffPap&#10;JfjCk9743FNe+MzoBfjMmEX0RV70V/RTIxea68+N5rOnFzDNQnzuiQX4wlOEp5lu5BJ8cswKBgzB&#10;LJNh+1iWT5/20bF+vNac1mLc9qc5mL4sATWORnX9TR/lEMOVKLoe/Hvg2hDhCoigDrims8QyI+vd&#10;lviuPkxnMUrgypj3BJXZX/9AGx0YqNep2+w5QVOsz7RqNruNDGwkYeopxNWkRxWhhuBca21VpX4r&#10;Dc8imu6X0I/sKyjBlqyLOF3fie0F1dhf2oRd7MJknMnF2fo2lDOdyjLlsXyVo/IEKr+W95y6zH3+&#10;bqL/1JSQDrOjOxvdzyiF2Q6IOESQ6czL1TobYum+BmwHFsLY/pUDdnRCZxHIpGPnt0/dSlZs61F5&#10;LIv37PdxVR7L0lCVmV9SXo0A0n9ogX+35jUsUy1IE5y2iNF2tZMIz6J5T2ltO5zfNr2Tt9uUK43S&#10;ywka/mJKc62lzQITZPTXpddhLe6aN+ufs9OMMtOweFSREesy9iAxfQsyDhxCdHo69pw+g4zDJ5C+&#10;JxPFtY1o6aJ/NgJHOpAmWgGrlyYMPqIT22CWQ3cRd0Nr3SN9SDtSTIMHYpSzuMWGwpZhXSgvq0bm&#10;gZNmnyIh3NbWQZ9xFhfOX0LhpVIcyjwK7Qeho6ioBLm58i9actaJmtpK+piD2JC+CxvXHzAfXN2+&#10;bQ9qa2RkLPN11Nc3mXz1dfqYFsw7v3t3H8ae3YdQVl6Ljk7NMhdjx44DOJh5AvUNbSQgcPZsDjIy&#10;dvJZEdo7xFh1wkuxdet+HD+ezTYAzS0dNKFHsW37PrP248pL4Bqh50V9Qysjz+MsOxMXLhSx7VpW&#10;0Izdew5hz75DqK1tutIfrKioof8sMlM4mmopyL+MHdsP4sSxC+zEUxs7u9HMZ3b1MJBXWIGMncew&#10;btNB7Nh7DKWVDRQAIPNgFg7sPYPWRtK4G2ajx8OZZ3D+nIbXgJzsEmzLyMTGDTtx4vhZtLVqgbM0&#10;qlPzUW39GuVII6WO0nL2TAEmT3gdfovDDBHPnMrHc1NnIjnRflRvDxviszAECxcEISIs2SzY1KFy&#10;hKDy5J4vQ+jKZLOtgRoipHVQSLFXu317LMaCBX4M08tQUlplGFJV1UaEziEkOB7HjxVg1cokHDxw&#10;HmGhKdi3N4tEqsTpUwWMFmvw4gvvIIPEWB4QjeCgWEaVQER4EsLC1iIrq5BCUE6/ByxZEoxdu47a&#10;ynnU1bVj48Zd9H0l9H2NiI5m2ftOIiFhI5lWwnrzMGumNw4duEDCZmPWWz4IXZVERrYwIq3k8xxk&#10;E6fgwFgkrd1ocNMhZq9JWI/AFVGoLG82tMjJr4D30hBkbD2CN99cjod+OxnpaZlGMfbsOoU/PjIR&#10;UdFp2LI1Ey++6ImD+3JRdLEBx49oYNvSlBaDGtXXbhilw5ovzQeRyGzwpvUHkRi/Df6+kfD2CsGa&#10;2B3I2Lhf2kgEsrDAcyVmvumH6PD15n3dTUR+sU8Ape2AWVshzYsIj8NF2mt9mzk6ag28vZfi6JFT&#10;pj591CkqMsFMmajM3AuXEbAsDBmbD6KlmdJ2KBeREekoLVHZB/HGjAXU5LOoKK9Da0sftm09hMjI&#10;NLOte2rqNlNmQsIGhIevNcTL2LIP8+b5kmkFlPweJCdvhA/bd+ToaWpJE2Ki17N9Kp/dgsIG872z&#10;St7Pzy/HW2/OJ46WudrIMTY62ay9r6mrx+XL1Whs6sX27YexNjEDaWk74OcXSvzS4eUViDXxG8wm&#10;KU1NHSgsqkF07CZs2HwIHnNXY5F3DBYvicLixaHmU0lLl4QjJiYd5VVNuFzaivKKdpzLKsKKgEgy&#10;VF8cooAP7keJUc4CF20IeLGgFNVVzeajApUV9USoGjkXLlFVL5mPybfqE5YkyLnsfLNjcXsbRUpl&#10;9WuU9qU7c/ocaqprjc03z6RxBPmNmtpaats5s0tYSXEtEhM2I3ntZmxYvwOHDp42zNe+SBFhiXy2&#10;kQyvMJKqb1aHh8abaZfSkjoSpQdbMw5gZXAcdmw7ZPa/2L3zCBLi1mHzxt3YtGEX8nJLTLt0NNS3&#10;IC11MxITScD1u2lqj1NbOnDufCHi4tIQn5BmvicgHNTsosJSnM3KIb5dLLuF5vkg2xTL+jNQcrmG&#10;PseWK2HTDgLatVk72fj7RiFsZQqiwtNw8kQBzepJnDp9EcWXG7CfGqwNiE+fyEP22YvU8lbs2ZuJ&#10;8IhErAqJx+5dR2h+1cOTprpEfa4O14bNcn4O86wjlWO3bwLqnu2EytFax8t7/Y59AGxQYtKY2Vsb&#10;LDiaq7os6NqWMRAoOGB9pK3P3tMWPyaCY7s1QenkUwBj89qAyClHZsbmd9qke05a22aVaduotDYY&#10;ccXDTo6SBqa9A+n0zObVc3XoFSTYNIZ+ZLQYqbPZCUB1G2Aalqfvgms1ll5nsp+fFy8EKpsXPNhG&#10;MUqfev7/j//LR29vb/P/B4+BaSC4w3CHAAAAAElFTkSuQmCCUEsDBAoAAAAAAAAAIQDw6GyxAxQA&#10;AAMUAAAUAAAAZHJzL21lZGlhL2ltYWdlNC5wbmeJUE5HDQoaCgAAAA1JSERSAAABawAAAKQIBgAA&#10;AFGPD60AAAABc1JHQgCuzhzpAAAABGdBTUEAALGPC/xhBQAAAAlwSFlzAAAh1QAAIdUBBJy0nQAA&#10;E5hJREFUeF7t3V2sHPdZx/FpCopfzjnzsj7xsWMntpPYcewkbuKkbtLUsZuoISGVo6goFJVGqC0q&#10;CaEQx2kUQbkhFBUBbVElBAjBTVWEystNe0FvAhQkqAAVcZFWgFQaXlRoRcqrEMM8s8+czM757ezM&#10;zszx2ePvR/op8T7P/7/rePOc8ezsbgAAAAAAAAAAAAAAAAAAAAAAAAAAAAAAAAAAAAAAAAAAAAAA&#10;AAAAAAAAAAAAAAAAAAAAAAAAAAAAAAAAAAAAAAAAAAAAAAAAAAAAAAAAAAAAAAAA29H5S/8WPPB8&#10;KmM1AMAmUsO4SwAAPVFDdogAAFpSw3QzAwCooQbn5QwAoOTcpS/KYblVAgBXPDUct2oA4IqjhuEi&#10;BACuGGoILlLOP/e3/jsBgG1KDb9FDQBsO/c/+2Y58BY9ALBtnLv0X3LQbZcAwMI7f+kP5YDbbgGA&#10;hXXfj94tB9tQOX/p9aj60AGAhaQGWpfYED77Y2lw3zOv594fToO735cGt31PGhx/NA2OPZz9851p&#10;cPu70+DMD47r5X5bP9gwf+7j/jsHgAUhh9kcscH6tg+lwVs+OB7C++9Igz3H0mB0NMtNaZDcmP3z&#10;xvSqUxfSQy/8anrgmU+kh1/8tTS44b40iI6Me/Jk/bbO1ts+tp/t2/fgBoCFoYZYm5zPYkfAdmRs&#10;R8v7T6VBnA3lHavpq6++2jm2T76f7Wv73/NUGpy7qB/LPAGALU8Nr6bJj6KfSYMTj6XBgbvGR83h&#10;dXLg9pUgOpQdcR9PgyNn0+D0k/0caZ+7+BX/rwEAW5QaXk2SD+kLabCWHe3uWpODdcjc/anfG58q&#10;sSNtO7fddWgDwJalhtas2OmH257IjqRPX5YhXU2w45o02Jf9wDj5ePdTIwCw5dx/8TNyYNXFhqG9&#10;2BcdSb8qBuflTLBy/fgou8vABoAtRw2ruthpj2MPpcHyATkst0KC5YNpcPMjDGwA24QaUtNi54Lt&#10;tMf+O9Ngab8ckm0S7F6rXKLnsas9sh8EJ176tFzXNLZHp4ENAFuGGlIqNqjtSo9skH5NDMZZyc8n&#10;xz6Yy9dMqze/2OV49sYYu8pj763jK0t2708/9udfkXvXJT/CtvuZ50XHHuwZxWlfSeLot1dWVm7w&#10;rQFcMdSAUrFBd+u78mGrBuK05NdE26C99nQa3HIhG8wffH0gN3k3oh0R25tfbHjbuxyvvycb9kfT&#10;4Jqb5f1NSxDfMB7+6j5mpSM1dPvMKA7/zu8KwLalhpOKDcu12+QgVMmPorP+9Xcb9vU2cRvediR+&#10;44NpsNT8fPmnvvw3aXDwzHjwq33r0qPVeOmtauAW8bZaSRy+ptZavAXAtqIGk4oNSBuOh8/IQVhO&#10;cOBUdtR7Yjyk7ei5jwGtYo/J7iM70v/xl/9SPpZq7DRKfhqn7WMagBq0Fi83kiTxy2oPi7cA2BbU&#10;YKrG3jpu1yyvzH4nYrB0bTbUHxgfSQ81pMux+7BTM6Nj6ctf04+pmvx6cDvKV/tNy/nnn/L/Yr1R&#10;A9bi5TZ2qH0sXgew8NRgqsYGWzbg1OArx4Z5ftVF00Fog9Z67RJAy9k5r9awfeyHSXRYPq5q8hc3&#10;7YeJ2qsuPVPD1eLlVpI4/E+1l8VbACwsNZBUbJCu3iIHn+XwxV8cX9lhbzWfdXlcMaBtWNqLjfai&#10;o32uR7Z/cN2Z8QuIs/ZQsTX2g2LHNfIxlpO/4DnPlSE9U4PV4uXW1F6WrBSOOwAsJjWQVGy47r9T&#10;Dz47mj50bxqc/oHZw88Gqp0vtuuz7eqQymD9uu2XHR3PfU20/VDZf2piz2nJLxls+jeAIj1Tg9Xi&#10;5dbUXkW8BcBCUgNJxYawDdnw0OTAs2uX7YsCmlxdMWUPlWA1O9K2o/S2R775fWTrdu6V+5aT/03A&#10;XvxU+0xLz9RQtXi5Nbv+Wu1n8RYAC0kNpGkpHxXbMLV/2q+bHgHXHJ2rzHXka7HTKw2uA8+v095m&#10;wzrzBrVfnnjlCe8BsFDUMJoVO3K1AZq/GJj9s82Rrw3G7GhWDU6VuY58LbZmdJPcs5z8RcbtN6w5&#10;FQJsO2oYDZl8iB6Vg1NlriNfy5DD+q0fjv2/Xi/UQLV4eS5qvyLeUiuJoo+ptUkSvegtvRnF0c9N&#10;3EcU/fsoDM97uRerq6tre/aEb/JfbpD9vj4y8Rh27rzWS03ISyaz38dnvL7Obvd/nUv2OH+mej+W&#10;OI6/11s6yfa5LklWHlyN44f8JikMwzeV7z/7M/ymlzAYNYyGTMMhWmSuYWphWMs9Ld4iqf5p8SWt&#10;JUn4uNpvWkZJ/K++dCa1vhpvzWXD759VTxFvk2xAqTUq2e/5seLffXlj2Q+ut5f3mhVfVkutq8Zb&#10;160tLa2qvmpGcfisL0Gv1DAaMgzrDdQT3uLluaj9LKMo/CNvmVDt85s3qPbV9QpXNV1b7avrVdT6&#10;It5S21MkG8j/4u0Tyj1+0wblnnK83Eh53SiJ/tdv3iB7nJ8t91q8VMt+EFbXFfGWnKrPii9Fb9Qw&#10;GjJbbljPcZpl6w/rN6r9LF6f0KSnrNrfZM1qvHRvuT+Olx/20lTl/iJeakStt1Rr+SmS0q+ryTcr&#10;qatVlXubrjFRFN1eXpP9DeAZL9Uqr7H4zbX2JOG3quvKa6u3J1H03jAMz2WP6U+rtXJ8OXrxwKWn&#10;5TAaMps1rO0DnhpdDTLHC5hbfFhn/zP9o9rP4i3rZtWnqa6btbZtv4njHdfNs66g1lqSOPyH4t+9&#10;dWqvxVty026vU17TZF325/f9bdeUzbO2uqZYV/21kiTh75T7yvEWdKYG0dDZjGFtV6fYOxN3rMo9&#10;y8k/DbDtp+/1TD3JLV5uTe1lyf4a/X/eklM9XpppytqrxtVJqteShCu/6y1TqXVemkmtLcfbcqpe&#10;xFty026fYeJvOn7bNBsuu/TbG6uub7KHWlOOt02l1li8jM7UIBo6mzGsrb/BR7iGj2R99mFTbd90&#10;0zP1JLd4uTW1l8XLudEo/Ku6+iyjKPp8df20PVRfEW+ZSq2JouhRL9dSa4t4ywTVt3fv7mu8vKHu&#10;NzfSdF25r0n/NG33Uf1FvGWWDa9HWOJ490mvoxM1iIbO0MPa3pxj3wfZ5Kjavkj3zvfqferSM/Uk&#10;t3i5lVESflnttXPnzv3eklM9Xmqs6R6qr4i3TKXWWLxcS62zZKU3jjs2qvRN/E2hXPN6K7PWZX/z&#10;+Z/y/pZRGP6Cl1up7mNJkqVbvLyB6rd4uRG1PomjP/MyOlGDaOgMOaxtUNu3mC8flHtVY58fcrm/&#10;gMCoJ7nFy62ofUZx9PNeziVR+G3V5+XG1B7Z3j/t5XXTLtXzci21zuLlWmqdxcut9bDX7ro11b3r&#10;emdRe1m8vIHqtXi5EbXe4mV0ogbR0BlqWLcd1PbtNfZpf21PgVh6pp7gFi83kkQr8s0SWek7xh2v&#10;U33JHG92UftYvDyhSY9SXVfEy7XUOouXW1N7WbzcyWgU/Wafe4fh8pNt9mvTO43aw+JldKIG0dBp&#10;PawbXFpng9o+oW+5+Vd75S8sNj1ir6Zn6glu8XIttc5Sd02u6vdSK2ofi5d7ofa3eLmWWmfxcmtq&#10;r3JWVlZu9NbW1H4WL89F7Wfx8oSmfXXUHhYvoxM1iIZOn8Pajortm9CPvqPVdzDmH+dqHz41z1G1&#10;pWfqCT5vsiPkp31baRRHf6LW9Rm/q16o/S1erqXWWbzcWhKF/6H2UxnF4a/7skbUHhYvz0XtZ/Hy&#10;hKZ9ddQeFi+jEzWIhk7bYV39ICcbsPbhUXYdtZ322HtrNqj3y7Uq+Xcvzvs52ZYBqCd404RheIdv&#10;04jao+/4XXWWLC0dV/tbvKWWWmfx8lzUfrMSXn31EV8+lVpn8fJc1H4WL09o2ldH7WHxMjpRw2jo&#10;tB3W9s0xp58cr7OPPbXPqbbvTrQvLVhpdn66yIFnPp4GR94230euFhmAeoJbvNwrdT8WL19Wu3bt&#10;2qcem4ovqaXWWbw8lx07dhxUezaJb6FcrfotXp+L2s/i5QlN++qoPSxeRidqGA2dFsP68U9/IQ2i&#10;I9nR88nxEXZ8Q6MvFFB56UtfHV/9ceYD+nE1zQDUE9zi5V6p+7F4edOpx1LErtFVt1t8eS21zuLl&#10;LqZ/XviMJHH0+77HOruWW/VavGUuaj+Llyc07auj9rB4GZ2oYTR0Wgzrnaceyob17G9Sn5V80B88&#10;0+wrx2ZlAOoJbvFyr9T9WLy8KUZJ9A31GCzesk71WLxcS62zeLmzbPC+ovaflSRJDvgWuTiOQ9Vn&#10;8Za5qP0sXp7QtK+O2sPiZXRy2T4bpPnnWXeNXSGSvwBpX5SgHk+bDEQ9wS1e7pW6H4uXBzXtA4Pq&#10;PlJT9Vu8XEuts3i5V+p+6uLL1qkei5fnovazeHlC0746ag+Ll9GZGkpDZpOG9R9nyU+h2GeEzPti&#10;YjUDUU9wi5d7pe7HEse7T3jLINR9Wrw8lVpj8XIttc7i5cEkcfgb6n7L8dZ1qsfi5bmo/SxentC0&#10;r47aw+JldKaG0pCxYd3ia73miV0dEhy4Kw1ue6L7aY9yBqKe4BYv9yo7iv1JdV8Wb+mdui+Ll2up&#10;dRYv11LrLF7eFOr+Ldmfw095S071WLw8F7WfxcsTmvbVUXtYvIzO1FAaMnY6Yu9JOWS7xD4LJL8m&#10;24b0ycfnext5XQaknuAWL/dO3ZfFy72bcl+7xtV6aq3Fy7XUOouXW7O1SRh+yH/ZWJJEH60+huzo&#10;+zUv56r1Il6eS5v92vROo/aweBmdqcE0ZOyyuQOn00986RU5dJsmWDuRBtHhbEAfG38Dup3ueMtT&#10;3S7Lq8uA1BPc4uXeqfuyeLlX6n4sXp5JrbV4uZZaZ/Fya13Wb3hDTRJ+y0vrJuoeL7VmH6DUZr82&#10;vdOoPSxeRmdqMA0ZO3985Gx6zy9/Tg7hcoKrln0g3+TJjpztyo59p9Lg2MNpcPf7xqdV2n7D+jwZ&#10;kHqCW7zcu6FOhYyS8edb+C9z1f2LeHkmtdbi5VpqncXLrXXdY9b6cr3IKAr/3sutqL2SJDnu5Q1U&#10;v5caU3tYvIzOzl36ohxOQ8WG6vFH05V3XpQDupx8UNt5Z3tLuQ3lInaKY+jhXM7A1BPc4uVBqPuz&#10;eLm1ffv27bL1URT9lt+Uq+5fxMszqbUWL9dS6yxebq3rHk3Wl3tm9dZpu0/bfkXtYfEyeqEG1JCx&#10;AXzzg3JAl5MfTdugVntsZgamnuAWLw+l1fc0zjJtbXnfcrKhfpu3TKXWFfGWWmqdxcutdd2nydpy&#10;z6zeaew67rZ7VPubrKlSe1i8jF6oATVk7PTF2uwXGWs/xGmzsgnUE9xiX0zqLYNI4vif1P1asvLV&#10;4656ozC8UFqzQfZ7eLq8bzneIhU9SRJ/obymiLfVUussXm6t617Fmjhe/i6/SSrvX8RLjcyztrqm&#10;6boytYfFy+iFGlJD5p6n8s/2UAO6nPxzQfp4M0uXDGwUR7+inuBFvG0w6ttJyvE2aZ6+arxlQrVW&#10;7q/W6qh1Fi+3pvbK/vv9t5drldf4TbXK/Za6j7wtq/55+s0zlde0XVtQe1i8jF7c/+yb5aAaKna0&#10;PONa61eyBNed6e8NLfNkYOqJLROHH/Alg9gTLT8i77dhfJs6Uz+oaFp8XU7VLdlR+0ezH3bf9LYN&#10;1BqLl1tTexXxFqlpX1V5XZP1bXrLquuKRNHyd3tLI2oPi5fRGzWshopdvbH/Tjmki+Qf2mTnttX6&#10;zUrPkiT6WfVkbhvfrnfqvuqS/X5e8KWNqD2qyY4Mv+Ht60ZR+Aeqt4i35VR9VnzpTEV/GIaHyr9u&#10;kuyHSqMjY0XtZ0mS8C/U7XG8fI8vnSp7PJ9Va6fFl21gf16qf1p8GTpRw2qo2JUc9uH/4aGNQ3rn&#10;Whqs3T5+Y8tmXvFRzUD2jMK/7hrfajCjMLxf/Y9WxNvmol78smSD513eMlV1TXbTd44rr8uOtn9i&#10;z8gGUbPEcXzQl85k9xlFuze8MJr9zef91cdWxB6Pt3VmXyyh7qOItzU2isOXGmU0usuXSHKNyJ4o&#10;us+XoJPzl16UQ2uo2OkNG9jZEXZ+7fSem9Pg2tPjz6u20ySXc1BbAGDLUkNryNhAtkvzTn3f+JTH&#10;He8Z/5pBDQA11OAaMutH13f40bW9dTw70rbbtvELiwDQnRpeQ8SGsX2H4srGLxcIVq4fD+zLcYQN&#10;AAtBDbC+Y0PYhrEY1EXyr/Ky67HV+qECAAtFDbI+0+TSvb3Hx99CvllH1+cuftt/9wCwINQw6zMN&#10;3hRjyc9fD/WRp9UAwEJSA62vNB3WB05vzrAGgIV19kciOdj6SJPTILvW0uCWC8OfBgGAhaeGWx8p&#10;XmAU72Askl/ON/Qn7gHAtqGGXB8prrG2b31ZPpB+/uuvpmd+6XPjy/bsnYy3v3vYo2oA2HbUsOsj&#10;NoztI1Dt3YtH3zH+qq5T7/FvghH9fQUAti019PqMDe6hz09bAGBbO/fCh+XwW6QAwBXh7Rc/KYfg&#10;IgQArjBvkMNwqwYArmhqMG61AAAyakBuhQAABDUwL0fue/8+f0QAAOnsR5bkAN2MnP2hJX8UAIDG&#10;1EAdIgCAHpx//jE5ZLsEALAJ1ACelvPPvearAAAAAAAAAAAAAAAAAAAAAAAAAAAAAAAAAAAAAAAA&#10;AAAAAAAAAAAAAAAAAAAAAAAAAAAAAAAAAAAAAAAAAAAAAAAAAAAAAAAAAAAAAAAAAAAAAADAlS4I&#10;/h8TQfluQWmvvwAAAABJRU5ErkJgglBLAwQUAAYACAAAACEAoeQKf98AAAAIAQAADwAAAGRycy9k&#10;b3ducmV2LnhtbEyPT0vDQBDF74LfYRnBW7tJS/8YsymlqKci2AribZpMk9DsbMhuk/TbO570OO89&#10;3vxeuhlto3rqfO3YQDyNQBHnrqi5NPB5fJ2sQfmAXGDjmAzcyMMmu79LMSncwB/UH0KppIR9ggaq&#10;ENpEa59XZNFPXUss3tl1FoOcXamLDgcpt42eRdFSW6xZPlTY0q6i/HK4WgNvAw7befzS7y/n3e37&#10;uHj/2sdkzOPDuH0GFWgMf2H4xRd0yITp5K5ceNUYkCHBwGQxX4ISe7WKRTlJbrZ+Ap2l+v+A7AcA&#10;AP//AwBQSwMEFAAGAAgAAAAhAIqed5bXAAAArQIAABkAAABkcnMvX3JlbHMvZTJvRG9jLnhtbC5y&#10;ZWxzvJLBasMwDIbvg72D0X1xkpYxRp1eSqHX0T2AsBXHNJaN7Zb17WcYgxW67ZajJPT9H0Kb7Yef&#10;xYVSdoEVdE0LglgH49gqeD/un15A5IJscA5MCq6UYTs8PmzeaMZSl/LkYhaVwlnBVEp8lTLriTzm&#10;JkTiOhlD8lhqmayMqE9oSfZt+yzTTwYMN0xxMArSwaxAHK+xJv/PDuPoNO2CPnvicidCOl+zKxCT&#10;paLAk3H41Vw1kS3I+w79Mg59Q378zaFbxqH76w7rZRzW3w7y5smGTwAAAP//AwBQSwECLQAUAAYA&#10;CAAAACEA/cs4TBUBAABHAgAAEwAAAAAAAAAAAAAAAAAAAAAAW0NvbnRlbnRfVHlwZXNdLnhtbFBL&#10;AQItABQABgAIAAAAIQA4/SH/1gAAAJQBAAALAAAAAAAAAAAAAAAAAEYBAABfcmVscy8ucmVsc1BL&#10;AQItABQABgAIAAAAIQAqQXwinAQAAEATAAAOAAAAAAAAAAAAAAAAAEUCAABkcnMvZTJvRG9jLnht&#10;bFBLAQItAAoAAAAAAAAAIQBQ3JsROqEAADqhAAAUAAAAAAAAAAAAAAAAAA0HAABkcnMvbWVkaWEv&#10;aW1hZ2UxLnBuZ1BLAQItABQABgAIAAAAIQAdoOJDzRsBAMBYAwAUAAAAAAAAAAAAAAAAAHmoAABk&#10;cnMvbWVkaWEvaW1hZ2UyLmVtZlBLAQItAAoAAAAAAAAAIQC0536xNV0AADVdAAAUAAAAAAAAAAAA&#10;AAAAAHjEAQBkcnMvbWVkaWEvaW1hZ2UzLnBuZ1BLAQItAAoAAAAAAAAAIQDw6GyxAxQAAAMUAAAU&#10;AAAAAAAAAAAAAAAAAN8hAgBkcnMvbWVkaWEvaW1hZ2U0LnBuZ1BLAQItABQABgAIAAAAIQCh5Ap/&#10;3wAAAAgBAAAPAAAAAAAAAAAAAAAAABQ2AgBkcnMvZG93bnJldi54bWxQSwECLQAUAAYACAAAACEA&#10;ip53ltcAAACtAgAAGQAAAAAAAAAAAAAAAAAgNwIAZHJzL19yZWxzL2Uyb0RvYy54bWwucmVsc1BL&#10;BQYAAAAACQAJAEICAAAuOAIAAAA=&#10;">
                <v:shape id="Cuadro de texto 18" o:spid="_x0000_s1048"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6EB287D2" w14:textId="77777777" w:rsidR="004B5146" w:rsidRDefault="004B5146" w:rsidP="004B5146">
                        <w:pPr>
                          <w:jc w:val="center"/>
                          <w:rPr>
                            <w:sz w:val="16"/>
                            <w:szCs w:val="16"/>
                            <w:lang w:val="es-MX"/>
                          </w:rPr>
                        </w:pPr>
                        <w:r>
                          <w:rPr>
                            <w:sz w:val="16"/>
                            <w:szCs w:val="16"/>
                            <w:lang w:val="es-MX"/>
                          </w:rPr>
                          <w:t>RG-PRI-02-03</w:t>
                        </w:r>
                      </w:p>
                      <w:p w14:paraId="521171F5" w14:textId="77777777" w:rsidR="004B5146" w:rsidRDefault="004B5146" w:rsidP="004B5146">
                        <w:pPr>
                          <w:jc w:val="center"/>
                          <w:rPr>
                            <w:sz w:val="16"/>
                            <w:szCs w:val="16"/>
                            <w:lang w:val="es-MX"/>
                          </w:rPr>
                        </w:pPr>
                        <w:r>
                          <w:rPr>
                            <w:sz w:val="16"/>
                            <w:szCs w:val="16"/>
                            <w:lang w:val="es-MX"/>
                          </w:rPr>
                          <w:t>VERSIÓN 6</w:t>
                        </w:r>
                      </w:p>
                      <w:p w14:paraId="024DA8C9" w14:textId="77777777" w:rsidR="004B5146" w:rsidRDefault="004B5146" w:rsidP="004B5146">
                        <w:pPr>
                          <w:rPr>
                            <w:sz w:val="16"/>
                            <w:szCs w:val="16"/>
                            <w:lang w:val="es-MX"/>
                          </w:rPr>
                        </w:pPr>
                      </w:p>
                    </w:txbxContent>
                  </v:textbox>
                </v:shape>
                <v:group id="Group 4" o:spid="_x0000_s1049"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50"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51"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52"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53"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54"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529E5782" w14:textId="77777777" w:rsidR="004B5146" w:rsidRDefault="004B5146" w:rsidP="004B5146">
                          <w:pPr>
                            <w:jc w:val="center"/>
                            <w:rPr>
                              <w:rFonts w:ascii="Lucida Blackletter" w:hAnsi="Lucida Blackletter"/>
                              <w:sz w:val="32"/>
                              <w:szCs w:val="32"/>
                            </w:rPr>
                          </w:pPr>
                          <w:r>
                            <w:rPr>
                              <w:rFonts w:ascii="Lucida Blackletter" w:hAnsi="Lucida Blackletter"/>
                              <w:sz w:val="32"/>
                              <w:szCs w:val="32"/>
                            </w:rPr>
                            <w:t>Colegio “Villa de las Flores” S.C.</w:t>
                          </w:r>
                        </w:p>
                        <w:p w14:paraId="1F8FE56E" w14:textId="77777777" w:rsidR="004B5146" w:rsidRDefault="004B5146" w:rsidP="004B5146">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E616036" w14:textId="77777777" w:rsidR="004B5146" w:rsidRDefault="004B5146" w:rsidP="004B5146">
                          <w:pPr>
                            <w:jc w:val="center"/>
                            <w:rPr>
                              <w:rFonts w:ascii="Monotype Corsiva" w:hAnsi="Monotype Corsiva"/>
                              <w:sz w:val="24"/>
                              <w:szCs w:val="24"/>
                            </w:rPr>
                          </w:pPr>
                          <w:r>
                            <w:rPr>
                              <w:rFonts w:ascii="Arial" w:hAnsi="Arial" w:cs="Arial"/>
                              <w:sz w:val="20"/>
                              <w:szCs w:val="20"/>
                            </w:rPr>
                            <w:t>www.cvf.edu.mx</w:t>
                          </w:r>
                        </w:p>
                        <w:p w14:paraId="28B4DAC0" w14:textId="77777777" w:rsidR="004B5146" w:rsidRDefault="004B5146" w:rsidP="004B5146">
                          <w:pPr>
                            <w:jc w:val="center"/>
                          </w:pPr>
                        </w:p>
                        <w:p w14:paraId="3D38B737" w14:textId="77777777" w:rsidR="004B5146" w:rsidRDefault="004B5146" w:rsidP="004B5146"/>
                      </w:txbxContent>
                    </v:textbox>
                  </v:shape>
                </v:group>
                <w10:wrap anchorx="margin"/>
              </v:group>
            </w:pict>
          </mc:Fallback>
        </mc:AlternateContent>
      </w:r>
    </w:p>
    <w:p w14:paraId="368E042D" w14:textId="77777777" w:rsidR="004B5146" w:rsidRDefault="004B5146" w:rsidP="004B5146">
      <w:pPr>
        <w:rPr>
          <w:b/>
          <w:bCs/>
          <w:sz w:val="36"/>
          <w:szCs w:val="36"/>
        </w:rPr>
      </w:pPr>
    </w:p>
    <w:p w14:paraId="01430A18" w14:textId="77777777" w:rsidR="004B5146" w:rsidRDefault="004B5146" w:rsidP="004B5146">
      <w:pPr>
        <w:jc w:val="center"/>
        <w:rPr>
          <w:b/>
          <w:bCs/>
          <w:sz w:val="36"/>
          <w:szCs w:val="36"/>
        </w:rPr>
      </w:pPr>
    </w:p>
    <w:p w14:paraId="03E6E2BC" w14:textId="77777777" w:rsidR="004B5146" w:rsidRDefault="004B5146" w:rsidP="004B5146">
      <w:pPr>
        <w:jc w:val="center"/>
        <w:rPr>
          <w:b/>
          <w:bCs/>
          <w:sz w:val="36"/>
          <w:szCs w:val="36"/>
        </w:rPr>
      </w:pPr>
      <w:r>
        <w:rPr>
          <w:b/>
          <w:bCs/>
          <w:sz w:val="36"/>
          <w:szCs w:val="36"/>
        </w:rPr>
        <w:t>PLAN DE CLASE/NOTA TÉCNICA</w:t>
      </w:r>
    </w:p>
    <w:p w14:paraId="4B94F9A0" w14:textId="77777777" w:rsidR="004B5146" w:rsidRDefault="004B5146" w:rsidP="004B5146">
      <w:pPr>
        <w:jc w:val="center"/>
        <w:rPr>
          <w:b/>
          <w:bCs/>
          <w:sz w:val="36"/>
          <w:szCs w:val="36"/>
        </w:rPr>
      </w:pPr>
      <w:r>
        <w:rPr>
          <w:b/>
          <w:bCs/>
          <w:sz w:val="36"/>
          <w:szCs w:val="36"/>
        </w:rPr>
        <w:t xml:space="preserve">NIVEL: </w:t>
      </w:r>
      <w:r>
        <w:rPr>
          <w:b/>
          <w:bCs/>
          <w:sz w:val="36"/>
          <w:szCs w:val="36"/>
          <w:u w:val="single"/>
        </w:rPr>
        <w:t>PRIMARIA</w:t>
      </w:r>
    </w:p>
    <w:p w14:paraId="2D393E5C" w14:textId="77777777" w:rsidR="004B5146" w:rsidRDefault="004B5146" w:rsidP="004B5146">
      <w:pPr>
        <w:jc w:val="both"/>
        <w:rPr>
          <w:b/>
          <w:bCs/>
        </w:rPr>
      </w:pPr>
    </w:p>
    <w:p w14:paraId="081A11BD" w14:textId="77777777" w:rsidR="004B5146" w:rsidRDefault="004B5146" w:rsidP="004B5146">
      <w:pPr>
        <w:jc w:val="both"/>
        <w:rPr>
          <w:b/>
          <w:bCs/>
        </w:rPr>
      </w:pPr>
      <w:r>
        <w:rPr>
          <w:b/>
          <w:bCs/>
        </w:rPr>
        <w:t xml:space="preserve">1.- NOMBRE DEL PROFESOR:  MORALES SOTO MARITZA CITLALLI.  GRADO: 1           GRUPO:  A                                                                         </w:t>
      </w:r>
    </w:p>
    <w:p w14:paraId="6B27299E" w14:textId="135FB130" w:rsidR="004B5146" w:rsidRDefault="004B5146" w:rsidP="004B5146">
      <w:pPr>
        <w:jc w:val="both"/>
        <w:rPr>
          <w:b/>
          <w:bCs/>
        </w:rPr>
      </w:pPr>
      <w:r>
        <w:rPr>
          <w:b/>
          <w:bCs/>
        </w:rPr>
        <w:t xml:space="preserve">2.- ASIGNATURA: </w:t>
      </w:r>
      <w:r w:rsidR="00413EB7">
        <w:rPr>
          <w:b/>
          <w:bCs/>
        </w:rPr>
        <w:t xml:space="preserve"> ESPAÑOL</w:t>
      </w:r>
    </w:p>
    <w:p w14:paraId="587487CF" w14:textId="77777777" w:rsidR="004B5146" w:rsidRDefault="004B5146" w:rsidP="004B5146">
      <w:pPr>
        <w:jc w:val="both"/>
        <w:rPr>
          <w:b/>
          <w:bCs/>
        </w:rPr>
      </w:pPr>
      <w:r>
        <w:rPr>
          <w:b/>
          <w:bCs/>
        </w:rPr>
        <w:t xml:space="preserve">3.- TRIMESTRE: SEGUNDO TRIMESTRE. </w:t>
      </w:r>
    </w:p>
    <w:p w14:paraId="098B0252" w14:textId="77777777" w:rsidR="004B5146" w:rsidRDefault="004B5146" w:rsidP="004B5146">
      <w:pPr>
        <w:jc w:val="both"/>
        <w:rPr>
          <w:b/>
          <w:bCs/>
        </w:rPr>
      </w:pPr>
      <w:r>
        <w:rPr>
          <w:b/>
          <w:bCs/>
        </w:rPr>
        <w:t xml:space="preserve">4.- SEMANA: DEL LUNES 05 DE DICIEMBRE DE 2022 AL VIERNES 09 DE DICIEMBRE DE 2022. </w:t>
      </w:r>
    </w:p>
    <w:p w14:paraId="34E4A967" w14:textId="10B3D3C8" w:rsidR="004B5146" w:rsidRDefault="004B5146" w:rsidP="004B5146">
      <w:pPr>
        <w:jc w:val="both"/>
        <w:rPr>
          <w:b/>
          <w:bCs/>
        </w:rPr>
      </w:pPr>
      <w:r>
        <w:rPr>
          <w:b/>
          <w:bCs/>
        </w:rPr>
        <w:t xml:space="preserve">5.- TIEMPO: </w:t>
      </w:r>
      <w:r w:rsidR="00413EB7">
        <w:rPr>
          <w:b/>
          <w:bCs/>
        </w:rPr>
        <w:t xml:space="preserve"> 60 MINUTOS. </w:t>
      </w:r>
    </w:p>
    <w:p w14:paraId="4343B54D" w14:textId="53C35D09" w:rsidR="004B5146" w:rsidRDefault="004B5146" w:rsidP="004B5146">
      <w:pPr>
        <w:jc w:val="both"/>
        <w:rPr>
          <w:b/>
          <w:bCs/>
        </w:rPr>
      </w:pPr>
      <w:r>
        <w:rPr>
          <w:b/>
          <w:bCs/>
        </w:rPr>
        <w:t>6.- TEMA:</w:t>
      </w:r>
      <w:r w:rsidR="00ED6BCE">
        <w:rPr>
          <w:b/>
          <w:bCs/>
        </w:rPr>
        <w:t xml:space="preserve"> El alfabeto y rescribir un cuento. </w:t>
      </w:r>
    </w:p>
    <w:p w14:paraId="5B22E0F2" w14:textId="77777777" w:rsidR="00FE20EE" w:rsidRDefault="00FE20EE" w:rsidP="00FE20EE">
      <w:pPr>
        <w:jc w:val="both"/>
        <w:rPr>
          <w:b/>
          <w:bCs/>
        </w:rPr>
      </w:pPr>
      <w:r>
        <w:rPr>
          <w:b/>
          <w:bCs/>
        </w:rPr>
        <w:t xml:space="preserve">6.- TEMA: La trama de los cuentos. </w:t>
      </w:r>
    </w:p>
    <w:p w14:paraId="641C9A26" w14:textId="77777777" w:rsidR="00FE20EE" w:rsidRDefault="00FE20EE" w:rsidP="00FE20EE">
      <w:pPr>
        <w:jc w:val="both"/>
        <w:rPr>
          <w:b/>
          <w:bCs/>
          <w:sz w:val="20"/>
          <w:szCs w:val="20"/>
        </w:rPr>
      </w:pPr>
      <w:r>
        <w:rPr>
          <w:b/>
          <w:bCs/>
        </w:rPr>
        <w:t>7.- PROPÓSITOS:</w:t>
      </w:r>
      <w:r>
        <w:rPr>
          <w:bCs/>
          <w:spacing w:val="-4"/>
          <w:sz w:val="24"/>
          <w:szCs w:val="24"/>
        </w:rPr>
        <w:t xml:space="preserve"> </w:t>
      </w:r>
      <w:r>
        <w:rPr>
          <w:bCs/>
          <w:spacing w:val="-4"/>
        </w:rPr>
        <w:t>Lectura de narraciones de diversos subgéneros</w:t>
      </w:r>
    </w:p>
    <w:p w14:paraId="385295C5" w14:textId="77777777" w:rsidR="00FE20EE" w:rsidRDefault="00FE20EE" w:rsidP="00FE20EE">
      <w:pPr>
        <w:jc w:val="both"/>
        <w:rPr>
          <w:b/>
          <w:bCs/>
          <w:sz w:val="20"/>
          <w:szCs w:val="20"/>
        </w:rPr>
      </w:pPr>
      <w:r>
        <w:rPr>
          <w:b/>
          <w:bCs/>
        </w:rPr>
        <w:t xml:space="preserve">8.- COMPETENCIA: </w:t>
      </w:r>
      <w:r>
        <w:rPr>
          <w:bCs/>
        </w:rPr>
        <w:t>Recupera con ayuda del profesor, la trama de los cuentos leídos.</w:t>
      </w:r>
    </w:p>
    <w:p w14:paraId="53488AF8" w14:textId="77777777" w:rsidR="00FE20EE" w:rsidRDefault="00FE20EE" w:rsidP="00FE20EE">
      <w:pPr>
        <w:jc w:val="both"/>
        <w:rPr>
          <w:rFonts w:asciiTheme="minorHAnsi" w:eastAsiaTheme="minorHAnsi" w:hAnsiTheme="minorHAnsi" w:cstheme="minorBidi"/>
          <w:bCs/>
          <w:sz w:val="24"/>
          <w:szCs w:val="24"/>
          <w:lang w:val="es-MX" w:eastAsia="en-US" w:bidi="ar-SA"/>
        </w:rPr>
      </w:pPr>
      <w:r>
        <w:rPr>
          <w:b/>
          <w:bCs/>
        </w:rPr>
        <w:t xml:space="preserve">9.- APRENDIZAJE ESPERADO: </w:t>
      </w:r>
      <w:r>
        <w:rPr>
          <w:bCs/>
          <w:sz w:val="24"/>
          <w:szCs w:val="24"/>
        </w:rPr>
        <w:t xml:space="preserve">Escucha la de cuentos infantiles. </w:t>
      </w:r>
    </w:p>
    <w:p w14:paraId="21083538" w14:textId="77777777" w:rsidR="00FE20EE" w:rsidRDefault="00FE20EE" w:rsidP="00FE20EE">
      <w:pPr>
        <w:jc w:val="both"/>
        <w:rPr>
          <w:b/>
          <w:bCs/>
          <w:sz w:val="20"/>
          <w:szCs w:val="20"/>
        </w:rPr>
      </w:pPr>
      <w:r>
        <w:rPr>
          <w:b/>
          <w:bCs/>
        </w:rPr>
        <w:t xml:space="preserve">10.- CONTENIDOS: </w:t>
      </w:r>
      <w:r>
        <w:rPr>
          <w:bCs/>
        </w:rPr>
        <w:t>La estructura de un cuento, la trama de un cuento y los personajes.</w:t>
      </w:r>
    </w:p>
    <w:p w14:paraId="52EE791D" w14:textId="77777777" w:rsidR="00FE20EE" w:rsidRDefault="00FE20EE" w:rsidP="00FE20EE">
      <w:pPr>
        <w:jc w:val="both"/>
        <w:rPr>
          <w:b/>
          <w:bCs/>
        </w:rPr>
      </w:pPr>
      <w:r>
        <w:rPr>
          <w:b/>
          <w:bCs/>
        </w:rPr>
        <w:t xml:space="preserve">11.- RECURSOS: </w:t>
      </w:r>
      <w:r>
        <w:t>Nota técnica, plataforma, pizarrón, plumones e imágenes.</w:t>
      </w:r>
      <w:r>
        <w:rPr>
          <w:b/>
          <w:bCs/>
        </w:rPr>
        <w:t xml:space="preserve"> </w:t>
      </w:r>
    </w:p>
    <w:p w14:paraId="21A92A39" w14:textId="77777777" w:rsidR="00FE20EE" w:rsidRDefault="00FE20EE" w:rsidP="00FE20EE">
      <w:pPr>
        <w:jc w:val="both"/>
        <w:rPr>
          <w:b/>
          <w:bCs/>
        </w:rPr>
      </w:pPr>
      <w:r>
        <w:rPr>
          <w:b/>
          <w:bCs/>
        </w:rPr>
        <w:t xml:space="preserve">12.- MATERIALES: Cuaderno, libros, colores, cuantos e imágenes. </w:t>
      </w:r>
    </w:p>
    <w:p w14:paraId="71C59AA1" w14:textId="77777777" w:rsidR="00FE20EE" w:rsidRDefault="00FE20EE" w:rsidP="00FE20EE">
      <w:pPr>
        <w:jc w:val="both"/>
        <w:rPr>
          <w:b/>
          <w:bCs/>
        </w:rPr>
      </w:pPr>
      <w:r>
        <w:rPr>
          <w:b/>
          <w:bCs/>
        </w:rPr>
        <w:t xml:space="preserve">13.- IMPLEMENTACIÓN DE ACCIONES DEL P.E.M.C. </w:t>
      </w:r>
    </w:p>
    <w:p w14:paraId="5EFDBD21" w14:textId="199CC1A9" w:rsidR="004B5146" w:rsidRPr="00ED6BCE" w:rsidRDefault="004B5146" w:rsidP="004B5146">
      <w:pPr>
        <w:jc w:val="both"/>
        <w:rPr>
          <w:b/>
          <w:bCs/>
          <w:i/>
          <w:iCs/>
          <w:color w:val="00B0F0"/>
          <w:sz w:val="24"/>
          <w:szCs w:val="24"/>
          <w:u w:val="single"/>
        </w:rPr>
      </w:pPr>
      <w:r>
        <w:rPr>
          <w:rFonts w:ascii="Arial" w:hAnsi="Arial" w:cs="Arial"/>
          <w:b/>
        </w:rPr>
        <w:t xml:space="preserve">14.- </w:t>
      </w:r>
      <w:r w:rsidRPr="00ED6BCE">
        <w:rPr>
          <w:rFonts w:ascii="Arial" w:hAnsi="Arial" w:cs="Arial"/>
          <w:b/>
          <w:color w:val="00B0F0"/>
        </w:rPr>
        <w:t>INICIO:</w:t>
      </w:r>
      <w:r w:rsidR="00ED6BCE" w:rsidRPr="00ED6BCE">
        <w:rPr>
          <w:color w:val="00B0F0"/>
          <w:sz w:val="24"/>
          <w:szCs w:val="24"/>
        </w:rPr>
        <w:t xml:space="preserve"> </w:t>
      </w:r>
      <w:r w:rsidR="00ED6BCE">
        <w:rPr>
          <w:sz w:val="24"/>
          <w:szCs w:val="24"/>
        </w:rPr>
        <w:t xml:space="preserve">Para dar inicio con las actividades los alumnos deberán de responder a las siguientes preguntas respecto al tema “El alfabético” y “Rescribir un cuento” </w:t>
      </w:r>
      <w:r w:rsidR="00ED6BCE" w:rsidRPr="00ED6BCE">
        <w:rPr>
          <w:rFonts w:ascii="Arial" w:hAnsi="Arial" w:cs="Arial"/>
          <w:b/>
          <w:color w:val="00B0F0"/>
        </w:rPr>
        <w:t>¿Qué es un alfabeto? ¿Qué es una vocal? ¿Qué es una consonante? ¿Qué es una letra mayúscula? ¿Qué es una minúscula? ¿Qué es una silaba? ¿Qué es una palabra? ¿Qué es a completar? ¿Qué es un cuento? ¿Qué es rescribir un cuento? ¿Qué es un personaje? ¿Cuáles son las partes del cuento? ¿Qué es el inicio del cuento? ¿Qué es una trama? ¿Qué es un conflicto?</w:t>
      </w:r>
      <w:r w:rsidR="00ED6BCE">
        <w:rPr>
          <w:sz w:val="24"/>
          <w:szCs w:val="24"/>
        </w:rPr>
        <w:t xml:space="preserve"> Estas preguntas las deberán de responder a través de una breve lluvia de ideas dirigida por la maestra la cual les permitirá compartir sus aprendizajes previos respecto al tema.</w:t>
      </w:r>
      <w:r w:rsidR="00ED6BCE">
        <w:rPr>
          <w:b/>
          <w:bCs/>
          <w:i/>
          <w:iCs/>
          <w:sz w:val="24"/>
          <w:szCs w:val="24"/>
          <w:u w:val="single"/>
        </w:rPr>
        <w:t xml:space="preserve"> </w:t>
      </w:r>
    </w:p>
    <w:p w14:paraId="474D871C" w14:textId="4D7D6E53" w:rsidR="004B5146" w:rsidRDefault="004B5146" w:rsidP="004B5146">
      <w:pPr>
        <w:jc w:val="both"/>
        <w:rPr>
          <w:rFonts w:ascii="Arial" w:hAnsi="Arial" w:cs="Arial"/>
          <w:b/>
          <w:bCs/>
          <w:color w:val="CC66FF"/>
        </w:rPr>
      </w:pPr>
      <w:r>
        <w:rPr>
          <w:rFonts w:ascii="Arial" w:hAnsi="Arial" w:cs="Arial"/>
          <w:b/>
          <w:bCs/>
        </w:rPr>
        <w:t xml:space="preserve">15.- </w:t>
      </w:r>
      <w:r w:rsidRPr="00ED6BCE">
        <w:rPr>
          <w:rFonts w:ascii="Arial" w:hAnsi="Arial" w:cs="Arial"/>
          <w:b/>
          <w:bCs/>
          <w:color w:val="CC66FF"/>
        </w:rPr>
        <w:t>DESARROLLO:</w:t>
      </w:r>
      <w:r w:rsidR="00FE20EE">
        <w:rPr>
          <w:rFonts w:ascii="Arial" w:hAnsi="Arial" w:cs="Arial"/>
          <w:b/>
          <w:bCs/>
          <w:color w:val="CC66FF"/>
        </w:rPr>
        <w:t xml:space="preserve"> </w:t>
      </w:r>
      <w:r w:rsidR="00FE20EE" w:rsidRPr="00FE20EE">
        <w:rPr>
          <w:rFonts w:ascii="Arial" w:hAnsi="Arial" w:cs="Arial"/>
        </w:rPr>
        <w:t>Los alumnos deberán de escuchar con atención la explicación dada por parte de la maestra respecto al abecedario y rescribir un cuento el cual les permitirá realizar de manera correcta las actividades indicadas por parte del libro.</w:t>
      </w:r>
      <w:r w:rsidR="00FE20EE" w:rsidRPr="00FE20EE">
        <w:rPr>
          <w:rFonts w:ascii="Arial" w:hAnsi="Arial" w:cs="Arial"/>
          <w:b/>
          <w:bCs/>
        </w:rPr>
        <w:t xml:space="preserve"> </w:t>
      </w:r>
    </w:p>
    <w:p w14:paraId="070F8218" w14:textId="77777777" w:rsidR="00FE20EE" w:rsidRDefault="00FE20EE" w:rsidP="00FE20EE">
      <w:pPr>
        <w:jc w:val="center"/>
        <w:rPr>
          <w:rFonts w:ascii="Arial" w:hAnsi="Arial" w:cs="Arial"/>
          <w:b/>
          <w:bCs/>
          <w:color w:val="CC99FF"/>
        </w:rPr>
      </w:pPr>
      <w:r>
        <w:rPr>
          <w:rFonts w:ascii="Arial" w:hAnsi="Arial" w:cs="Arial"/>
          <w:b/>
          <w:bCs/>
          <w:color w:val="CC99FF"/>
        </w:rPr>
        <w:t>LAS LETRAS DEL ABECEDARIO.</w:t>
      </w:r>
    </w:p>
    <w:p w14:paraId="78FE8657" w14:textId="77777777" w:rsidR="00FE20EE" w:rsidRDefault="00FE20EE" w:rsidP="00FE20EE">
      <w:pPr>
        <w:jc w:val="center"/>
        <w:rPr>
          <w:rFonts w:ascii="Arial" w:hAnsi="Arial" w:cs="Arial"/>
          <w:b/>
          <w:bCs/>
        </w:rPr>
      </w:pPr>
      <w:proofErr w:type="spellStart"/>
      <w:r>
        <w:rPr>
          <w:rFonts w:ascii="Arial" w:hAnsi="Arial" w:cs="Arial"/>
          <w:b/>
          <w:bCs/>
          <w:color w:val="FFFF00"/>
        </w:rPr>
        <w:t>Aa</w:t>
      </w:r>
      <w:proofErr w:type="spellEnd"/>
      <w:r>
        <w:rPr>
          <w:rFonts w:ascii="Arial" w:hAnsi="Arial" w:cs="Arial"/>
          <w:b/>
          <w:bCs/>
        </w:rPr>
        <w:t xml:space="preserve"> – </w:t>
      </w:r>
      <w:proofErr w:type="spellStart"/>
      <w:r>
        <w:rPr>
          <w:rFonts w:ascii="Arial" w:hAnsi="Arial" w:cs="Arial"/>
          <w:b/>
          <w:bCs/>
          <w:color w:val="00FFFF"/>
        </w:rPr>
        <w:t>Bb</w:t>
      </w:r>
      <w:proofErr w:type="spellEnd"/>
      <w:r>
        <w:rPr>
          <w:rFonts w:ascii="Arial" w:hAnsi="Arial" w:cs="Arial"/>
          <w:b/>
          <w:bCs/>
          <w:color w:val="00FFFF"/>
        </w:rPr>
        <w:t xml:space="preserve"> </w:t>
      </w:r>
      <w:r>
        <w:rPr>
          <w:rFonts w:ascii="Arial" w:hAnsi="Arial" w:cs="Arial"/>
          <w:b/>
          <w:bCs/>
        </w:rPr>
        <w:t xml:space="preserve">– </w:t>
      </w:r>
      <w:proofErr w:type="spellStart"/>
      <w:r>
        <w:rPr>
          <w:rFonts w:ascii="Arial" w:hAnsi="Arial" w:cs="Arial"/>
          <w:b/>
          <w:bCs/>
          <w:color w:val="92D050"/>
        </w:rPr>
        <w:t>Cc</w:t>
      </w:r>
      <w:proofErr w:type="spellEnd"/>
      <w:r>
        <w:rPr>
          <w:rFonts w:ascii="Arial" w:hAnsi="Arial" w:cs="Arial"/>
          <w:b/>
          <w:bCs/>
        </w:rPr>
        <w:t xml:space="preserve"> – </w:t>
      </w:r>
      <w:proofErr w:type="spellStart"/>
      <w:r>
        <w:rPr>
          <w:rFonts w:ascii="Arial" w:hAnsi="Arial" w:cs="Arial"/>
          <w:b/>
          <w:bCs/>
          <w:color w:val="FFC000" w:themeColor="accent4"/>
        </w:rPr>
        <w:t>Dd</w:t>
      </w:r>
      <w:proofErr w:type="spellEnd"/>
      <w:r>
        <w:rPr>
          <w:rFonts w:ascii="Arial" w:hAnsi="Arial" w:cs="Arial"/>
          <w:b/>
          <w:bCs/>
          <w:color w:val="FFC000" w:themeColor="accent4"/>
        </w:rPr>
        <w:t xml:space="preserve"> </w:t>
      </w:r>
      <w:r>
        <w:rPr>
          <w:rFonts w:ascii="Arial" w:hAnsi="Arial" w:cs="Arial"/>
          <w:b/>
          <w:bCs/>
        </w:rPr>
        <w:t xml:space="preserve">– </w:t>
      </w:r>
      <w:proofErr w:type="spellStart"/>
      <w:r>
        <w:rPr>
          <w:rFonts w:ascii="Arial" w:hAnsi="Arial" w:cs="Arial"/>
          <w:b/>
          <w:bCs/>
          <w:color w:val="FF0066"/>
        </w:rPr>
        <w:t>Ee</w:t>
      </w:r>
      <w:proofErr w:type="spellEnd"/>
      <w:r>
        <w:rPr>
          <w:rFonts w:ascii="Arial" w:hAnsi="Arial" w:cs="Arial"/>
          <w:b/>
          <w:bCs/>
        </w:rPr>
        <w:t xml:space="preserve"> – </w:t>
      </w:r>
      <w:proofErr w:type="spellStart"/>
      <w:r>
        <w:rPr>
          <w:rFonts w:ascii="Arial" w:hAnsi="Arial" w:cs="Arial"/>
          <w:b/>
          <w:bCs/>
          <w:color w:val="A5A5A5" w:themeColor="accent3"/>
        </w:rPr>
        <w:t>Ff</w:t>
      </w:r>
      <w:proofErr w:type="spellEnd"/>
      <w:r>
        <w:rPr>
          <w:rFonts w:ascii="Arial" w:hAnsi="Arial" w:cs="Arial"/>
          <w:b/>
          <w:bCs/>
          <w:color w:val="A5A5A5" w:themeColor="accent3"/>
        </w:rPr>
        <w:t xml:space="preserve"> </w:t>
      </w:r>
      <w:r>
        <w:rPr>
          <w:rFonts w:ascii="Arial" w:hAnsi="Arial" w:cs="Arial"/>
          <w:b/>
          <w:bCs/>
        </w:rPr>
        <w:t xml:space="preserve">– </w:t>
      </w:r>
      <w:proofErr w:type="spellStart"/>
      <w:r>
        <w:rPr>
          <w:rFonts w:ascii="Arial" w:hAnsi="Arial" w:cs="Arial"/>
          <w:b/>
          <w:bCs/>
          <w:color w:val="4472C4" w:themeColor="accent1"/>
        </w:rPr>
        <w:t>Gg</w:t>
      </w:r>
      <w:proofErr w:type="spellEnd"/>
      <w:r>
        <w:rPr>
          <w:rFonts w:ascii="Arial" w:hAnsi="Arial" w:cs="Arial"/>
          <w:b/>
          <w:bCs/>
          <w:color w:val="4472C4" w:themeColor="accent1"/>
        </w:rPr>
        <w:t xml:space="preserve"> </w:t>
      </w:r>
      <w:r>
        <w:rPr>
          <w:rFonts w:ascii="Arial" w:hAnsi="Arial" w:cs="Arial"/>
          <w:b/>
          <w:bCs/>
        </w:rPr>
        <w:t xml:space="preserve">– </w:t>
      </w:r>
      <w:proofErr w:type="spellStart"/>
      <w:r>
        <w:rPr>
          <w:rFonts w:ascii="Arial" w:hAnsi="Arial" w:cs="Arial"/>
          <w:b/>
          <w:bCs/>
          <w:color w:val="7030A0"/>
        </w:rPr>
        <w:t>Hh</w:t>
      </w:r>
      <w:proofErr w:type="spellEnd"/>
      <w:r>
        <w:rPr>
          <w:rFonts w:ascii="Arial" w:hAnsi="Arial" w:cs="Arial"/>
          <w:b/>
          <w:bCs/>
          <w:color w:val="7030A0"/>
        </w:rPr>
        <w:t xml:space="preserve"> </w:t>
      </w:r>
      <w:r>
        <w:rPr>
          <w:rFonts w:ascii="Arial" w:hAnsi="Arial" w:cs="Arial"/>
          <w:b/>
          <w:bCs/>
        </w:rPr>
        <w:t xml:space="preserve">– </w:t>
      </w:r>
      <w:proofErr w:type="spellStart"/>
      <w:r>
        <w:rPr>
          <w:rFonts w:ascii="Arial" w:hAnsi="Arial" w:cs="Arial"/>
          <w:b/>
          <w:bCs/>
          <w:color w:val="FFFF00"/>
        </w:rPr>
        <w:t>Ii</w:t>
      </w:r>
      <w:proofErr w:type="spellEnd"/>
      <w:r>
        <w:rPr>
          <w:rFonts w:ascii="Arial" w:hAnsi="Arial" w:cs="Arial"/>
          <w:b/>
          <w:bCs/>
          <w:color w:val="FFFF00"/>
        </w:rPr>
        <w:t xml:space="preserve"> </w:t>
      </w:r>
      <w:r>
        <w:rPr>
          <w:rFonts w:ascii="Arial" w:hAnsi="Arial" w:cs="Arial"/>
          <w:b/>
          <w:bCs/>
        </w:rPr>
        <w:t>–</w:t>
      </w:r>
      <w:r>
        <w:rPr>
          <w:rFonts w:ascii="Arial" w:hAnsi="Arial" w:cs="Arial"/>
          <w:b/>
          <w:bCs/>
          <w:color w:val="00FFFF"/>
        </w:rPr>
        <w:t xml:space="preserve"> </w:t>
      </w:r>
      <w:proofErr w:type="spellStart"/>
      <w:r>
        <w:rPr>
          <w:rFonts w:ascii="Arial" w:hAnsi="Arial" w:cs="Arial"/>
          <w:b/>
          <w:bCs/>
          <w:color w:val="00FFFF"/>
        </w:rPr>
        <w:t>Jj</w:t>
      </w:r>
      <w:proofErr w:type="spellEnd"/>
      <w:r>
        <w:rPr>
          <w:rFonts w:ascii="Arial" w:hAnsi="Arial" w:cs="Arial"/>
          <w:b/>
          <w:bCs/>
          <w:color w:val="00FFFF"/>
        </w:rPr>
        <w:t xml:space="preserve"> </w:t>
      </w:r>
      <w:r>
        <w:rPr>
          <w:rFonts w:ascii="Arial" w:hAnsi="Arial" w:cs="Arial"/>
          <w:b/>
          <w:bCs/>
        </w:rPr>
        <w:t xml:space="preserve">– </w:t>
      </w:r>
      <w:proofErr w:type="spellStart"/>
      <w:r>
        <w:rPr>
          <w:rFonts w:ascii="Arial" w:hAnsi="Arial" w:cs="Arial"/>
          <w:b/>
          <w:bCs/>
          <w:color w:val="92D050"/>
        </w:rPr>
        <w:t>Kk</w:t>
      </w:r>
      <w:proofErr w:type="spellEnd"/>
      <w:r>
        <w:rPr>
          <w:rFonts w:ascii="Arial" w:hAnsi="Arial" w:cs="Arial"/>
          <w:b/>
          <w:bCs/>
        </w:rPr>
        <w:t xml:space="preserve"> – </w:t>
      </w:r>
      <w:r>
        <w:rPr>
          <w:rFonts w:ascii="Arial" w:hAnsi="Arial" w:cs="Arial"/>
          <w:b/>
          <w:bCs/>
          <w:color w:val="FFC000" w:themeColor="accent4"/>
        </w:rPr>
        <w:t xml:space="preserve">Ll </w:t>
      </w:r>
      <w:r>
        <w:rPr>
          <w:rFonts w:ascii="Arial" w:hAnsi="Arial" w:cs="Arial"/>
          <w:b/>
          <w:bCs/>
        </w:rPr>
        <w:t xml:space="preserve">– </w:t>
      </w:r>
      <w:r>
        <w:rPr>
          <w:rFonts w:ascii="Arial" w:hAnsi="Arial" w:cs="Arial"/>
          <w:b/>
          <w:bCs/>
          <w:color w:val="FF0066"/>
        </w:rPr>
        <w:t>Mm</w:t>
      </w:r>
      <w:r>
        <w:rPr>
          <w:rFonts w:ascii="Arial" w:hAnsi="Arial" w:cs="Arial"/>
          <w:b/>
          <w:bCs/>
        </w:rPr>
        <w:t xml:space="preserve"> – </w:t>
      </w:r>
      <w:proofErr w:type="spellStart"/>
      <w:r>
        <w:rPr>
          <w:rFonts w:ascii="Arial" w:hAnsi="Arial" w:cs="Arial"/>
          <w:b/>
          <w:bCs/>
          <w:color w:val="C45911" w:themeColor="accent2" w:themeShade="BF"/>
        </w:rPr>
        <w:t>Nn</w:t>
      </w:r>
      <w:proofErr w:type="spellEnd"/>
      <w:r>
        <w:rPr>
          <w:rFonts w:ascii="Arial" w:hAnsi="Arial" w:cs="Arial"/>
          <w:b/>
          <w:bCs/>
        </w:rPr>
        <w:t xml:space="preserve"> – </w:t>
      </w:r>
      <w:proofErr w:type="spellStart"/>
      <w:r>
        <w:rPr>
          <w:rFonts w:ascii="Arial" w:hAnsi="Arial" w:cs="Arial"/>
          <w:b/>
          <w:bCs/>
          <w:color w:val="4472C4" w:themeColor="accent1"/>
        </w:rPr>
        <w:t>Ññ</w:t>
      </w:r>
      <w:proofErr w:type="spellEnd"/>
      <w:r>
        <w:rPr>
          <w:rFonts w:ascii="Arial" w:hAnsi="Arial" w:cs="Arial"/>
          <w:b/>
          <w:bCs/>
          <w:color w:val="4472C4" w:themeColor="accent1"/>
        </w:rPr>
        <w:t xml:space="preserve"> </w:t>
      </w:r>
      <w:r>
        <w:rPr>
          <w:rFonts w:ascii="Arial" w:hAnsi="Arial" w:cs="Arial"/>
          <w:b/>
          <w:bCs/>
        </w:rPr>
        <w:t xml:space="preserve">– </w:t>
      </w:r>
      <w:proofErr w:type="spellStart"/>
      <w:r>
        <w:rPr>
          <w:rFonts w:ascii="Arial" w:hAnsi="Arial" w:cs="Arial"/>
          <w:b/>
          <w:bCs/>
          <w:color w:val="9933FF"/>
        </w:rPr>
        <w:t>Oo</w:t>
      </w:r>
      <w:proofErr w:type="spellEnd"/>
      <w:r>
        <w:rPr>
          <w:rFonts w:ascii="Arial" w:hAnsi="Arial" w:cs="Arial"/>
          <w:b/>
          <w:bCs/>
        </w:rPr>
        <w:t xml:space="preserve"> – </w:t>
      </w:r>
      <w:proofErr w:type="spellStart"/>
      <w:r>
        <w:rPr>
          <w:rFonts w:ascii="Arial" w:hAnsi="Arial" w:cs="Arial"/>
          <w:b/>
          <w:bCs/>
          <w:color w:val="FFFF00"/>
        </w:rPr>
        <w:t>Pp</w:t>
      </w:r>
      <w:proofErr w:type="spellEnd"/>
      <w:r>
        <w:rPr>
          <w:rFonts w:ascii="Arial" w:hAnsi="Arial" w:cs="Arial"/>
          <w:b/>
          <w:bCs/>
        </w:rPr>
        <w:t xml:space="preserve"> – </w:t>
      </w:r>
      <w:proofErr w:type="spellStart"/>
      <w:r>
        <w:rPr>
          <w:rFonts w:ascii="Arial" w:hAnsi="Arial" w:cs="Arial"/>
          <w:b/>
          <w:bCs/>
          <w:color w:val="00FFFF"/>
        </w:rPr>
        <w:t>Qq</w:t>
      </w:r>
      <w:proofErr w:type="spellEnd"/>
      <w:r>
        <w:rPr>
          <w:rFonts w:ascii="Arial" w:hAnsi="Arial" w:cs="Arial"/>
          <w:b/>
          <w:bCs/>
        </w:rPr>
        <w:t xml:space="preserve"> – </w:t>
      </w:r>
      <w:proofErr w:type="spellStart"/>
      <w:r>
        <w:rPr>
          <w:rFonts w:ascii="Arial" w:hAnsi="Arial" w:cs="Arial"/>
          <w:b/>
          <w:bCs/>
          <w:color w:val="92D050"/>
        </w:rPr>
        <w:t>Rr</w:t>
      </w:r>
      <w:proofErr w:type="spellEnd"/>
      <w:r>
        <w:rPr>
          <w:rFonts w:ascii="Arial" w:hAnsi="Arial" w:cs="Arial"/>
          <w:b/>
          <w:bCs/>
        </w:rPr>
        <w:t xml:space="preserve"> – </w:t>
      </w:r>
      <w:proofErr w:type="spellStart"/>
      <w:r>
        <w:rPr>
          <w:rFonts w:ascii="Arial" w:hAnsi="Arial" w:cs="Arial"/>
          <w:b/>
          <w:bCs/>
          <w:color w:val="FFC000"/>
        </w:rPr>
        <w:t>Ss</w:t>
      </w:r>
      <w:proofErr w:type="spellEnd"/>
      <w:r>
        <w:rPr>
          <w:rFonts w:ascii="Arial" w:hAnsi="Arial" w:cs="Arial"/>
          <w:b/>
          <w:bCs/>
          <w:color w:val="FFC000"/>
        </w:rPr>
        <w:t xml:space="preserve"> </w:t>
      </w:r>
      <w:r>
        <w:rPr>
          <w:rFonts w:ascii="Arial" w:hAnsi="Arial" w:cs="Arial"/>
          <w:b/>
          <w:bCs/>
        </w:rPr>
        <w:t xml:space="preserve">– </w:t>
      </w:r>
      <w:proofErr w:type="spellStart"/>
      <w:r>
        <w:rPr>
          <w:rFonts w:ascii="Arial" w:hAnsi="Arial" w:cs="Arial"/>
          <w:b/>
          <w:bCs/>
          <w:color w:val="FF0066"/>
        </w:rPr>
        <w:t>Tt</w:t>
      </w:r>
      <w:proofErr w:type="spellEnd"/>
      <w:r>
        <w:rPr>
          <w:rFonts w:ascii="Arial" w:hAnsi="Arial" w:cs="Arial"/>
          <w:b/>
          <w:bCs/>
          <w:color w:val="FF0066"/>
        </w:rPr>
        <w:t xml:space="preserve"> </w:t>
      </w:r>
      <w:r>
        <w:rPr>
          <w:rFonts w:ascii="Arial" w:hAnsi="Arial" w:cs="Arial"/>
          <w:b/>
          <w:bCs/>
        </w:rPr>
        <w:t xml:space="preserve">– </w:t>
      </w:r>
      <w:proofErr w:type="spellStart"/>
      <w:r>
        <w:rPr>
          <w:rFonts w:ascii="Arial" w:hAnsi="Arial" w:cs="Arial"/>
          <w:b/>
          <w:bCs/>
          <w:color w:val="C45911" w:themeColor="accent2" w:themeShade="BF"/>
        </w:rPr>
        <w:t>Uu</w:t>
      </w:r>
      <w:proofErr w:type="spellEnd"/>
      <w:r>
        <w:rPr>
          <w:rFonts w:ascii="Arial" w:hAnsi="Arial" w:cs="Arial"/>
          <w:b/>
          <w:bCs/>
        </w:rPr>
        <w:t xml:space="preserve"> – </w:t>
      </w:r>
      <w:proofErr w:type="spellStart"/>
      <w:r>
        <w:rPr>
          <w:rFonts w:ascii="Arial" w:hAnsi="Arial" w:cs="Arial"/>
          <w:b/>
          <w:bCs/>
          <w:color w:val="4472C4" w:themeColor="accent1"/>
        </w:rPr>
        <w:t>Vv</w:t>
      </w:r>
      <w:proofErr w:type="spellEnd"/>
      <w:r>
        <w:rPr>
          <w:rFonts w:ascii="Arial" w:hAnsi="Arial" w:cs="Arial"/>
          <w:b/>
          <w:bCs/>
        </w:rPr>
        <w:t xml:space="preserve"> – </w:t>
      </w:r>
      <w:proofErr w:type="spellStart"/>
      <w:r>
        <w:rPr>
          <w:rFonts w:ascii="Arial" w:hAnsi="Arial" w:cs="Arial"/>
          <w:b/>
          <w:bCs/>
          <w:color w:val="9933FF"/>
        </w:rPr>
        <w:t>Ww</w:t>
      </w:r>
      <w:proofErr w:type="spellEnd"/>
      <w:r>
        <w:rPr>
          <w:rFonts w:ascii="Arial" w:hAnsi="Arial" w:cs="Arial"/>
          <w:b/>
          <w:bCs/>
        </w:rPr>
        <w:t xml:space="preserve"> – </w:t>
      </w:r>
      <w:proofErr w:type="spellStart"/>
      <w:r>
        <w:rPr>
          <w:rFonts w:ascii="Arial" w:hAnsi="Arial" w:cs="Arial"/>
          <w:b/>
          <w:bCs/>
          <w:color w:val="FFFF00"/>
        </w:rPr>
        <w:t>Xx</w:t>
      </w:r>
      <w:proofErr w:type="spellEnd"/>
      <w:r>
        <w:rPr>
          <w:rFonts w:ascii="Arial" w:hAnsi="Arial" w:cs="Arial"/>
          <w:b/>
          <w:bCs/>
        </w:rPr>
        <w:t xml:space="preserve"> – </w:t>
      </w:r>
      <w:proofErr w:type="spellStart"/>
      <w:r>
        <w:rPr>
          <w:rFonts w:ascii="Arial" w:hAnsi="Arial" w:cs="Arial"/>
          <w:b/>
          <w:bCs/>
          <w:color w:val="00FFFF"/>
        </w:rPr>
        <w:t>Yy</w:t>
      </w:r>
      <w:proofErr w:type="spellEnd"/>
      <w:r>
        <w:rPr>
          <w:rFonts w:ascii="Arial" w:hAnsi="Arial" w:cs="Arial"/>
          <w:b/>
          <w:bCs/>
        </w:rPr>
        <w:t xml:space="preserve"> – </w:t>
      </w:r>
      <w:proofErr w:type="spellStart"/>
      <w:r>
        <w:rPr>
          <w:rFonts w:ascii="Arial" w:hAnsi="Arial" w:cs="Arial"/>
          <w:b/>
          <w:bCs/>
          <w:color w:val="92D050"/>
        </w:rPr>
        <w:t>Zz</w:t>
      </w:r>
      <w:proofErr w:type="spellEnd"/>
      <w:r>
        <w:rPr>
          <w:rFonts w:ascii="Arial" w:hAnsi="Arial" w:cs="Arial"/>
          <w:b/>
          <w:bCs/>
        </w:rPr>
        <w:t>.</w:t>
      </w:r>
    </w:p>
    <w:p w14:paraId="5774BD93" w14:textId="77777777" w:rsidR="00FE20EE" w:rsidRDefault="00FE20EE" w:rsidP="00FE20EE">
      <w:pPr>
        <w:jc w:val="center"/>
        <w:rPr>
          <w:rFonts w:ascii="Arial" w:hAnsi="Arial" w:cs="Arial"/>
          <w:b/>
          <w:bCs/>
        </w:rPr>
      </w:pPr>
    </w:p>
    <w:p w14:paraId="3499A7EA" w14:textId="77777777" w:rsidR="00FE20EE" w:rsidRDefault="00FE20EE" w:rsidP="00FE20EE">
      <w:pPr>
        <w:jc w:val="center"/>
        <w:rPr>
          <w:rFonts w:ascii="Arial" w:hAnsi="Arial" w:cs="Arial"/>
          <w:b/>
          <w:bCs/>
          <w:color w:val="CC99FF"/>
        </w:rPr>
      </w:pPr>
      <w:r>
        <w:rPr>
          <w:rFonts w:ascii="Arial" w:hAnsi="Arial" w:cs="Arial"/>
          <w:b/>
          <w:bCs/>
          <w:color w:val="CC99FF"/>
        </w:rPr>
        <w:t>LAS VOCALES.</w:t>
      </w:r>
    </w:p>
    <w:p w14:paraId="05CB8AFC" w14:textId="77777777" w:rsidR="00FE20EE" w:rsidRDefault="00FE20EE" w:rsidP="00FE20EE">
      <w:pPr>
        <w:ind w:left="360"/>
        <w:jc w:val="center"/>
        <w:rPr>
          <w:rFonts w:ascii="Arial" w:hAnsi="Arial" w:cs="Arial"/>
          <w:b/>
          <w:bCs/>
        </w:rPr>
      </w:pPr>
      <w:proofErr w:type="spellStart"/>
      <w:r>
        <w:rPr>
          <w:rFonts w:ascii="Arial" w:hAnsi="Arial" w:cs="Arial"/>
          <w:b/>
          <w:bCs/>
          <w:color w:val="FFC000" w:themeColor="accent4"/>
        </w:rPr>
        <w:t>Aa</w:t>
      </w:r>
      <w:proofErr w:type="spellEnd"/>
      <w:r>
        <w:rPr>
          <w:rFonts w:ascii="Arial" w:hAnsi="Arial" w:cs="Arial"/>
          <w:b/>
          <w:bCs/>
          <w:color w:val="FFC000" w:themeColor="accent4"/>
        </w:rPr>
        <w:t xml:space="preserve"> </w:t>
      </w:r>
      <w:r>
        <w:rPr>
          <w:rFonts w:ascii="Arial" w:hAnsi="Arial" w:cs="Arial"/>
          <w:b/>
          <w:bCs/>
        </w:rPr>
        <w:t xml:space="preserve">– </w:t>
      </w:r>
      <w:proofErr w:type="spellStart"/>
      <w:r>
        <w:rPr>
          <w:rFonts w:ascii="Arial" w:hAnsi="Arial" w:cs="Arial"/>
          <w:b/>
          <w:bCs/>
          <w:color w:val="00B0F0"/>
        </w:rPr>
        <w:t>Ee</w:t>
      </w:r>
      <w:proofErr w:type="spellEnd"/>
      <w:r>
        <w:rPr>
          <w:rFonts w:ascii="Arial" w:hAnsi="Arial" w:cs="Arial"/>
          <w:b/>
          <w:bCs/>
        </w:rPr>
        <w:t xml:space="preserve"> – </w:t>
      </w:r>
      <w:proofErr w:type="spellStart"/>
      <w:r>
        <w:rPr>
          <w:rFonts w:ascii="Arial" w:hAnsi="Arial" w:cs="Arial"/>
          <w:b/>
          <w:bCs/>
          <w:color w:val="FF0066"/>
        </w:rPr>
        <w:t>Ii</w:t>
      </w:r>
      <w:proofErr w:type="spellEnd"/>
      <w:r>
        <w:rPr>
          <w:rFonts w:ascii="Arial" w:hAnsi="Arial" w:cs="Arial"/>
          <w:b/>
          <w:bCs/>
        </w:rPr>
        <w:t xml:space="preserve"> – </w:t>
      </w:r>
      <w:proofErr w:type="spellStart"/>
      <w:r>
        <w:rPr>
          <w:rFonts w:ascii="Arial" w:hAnsi="Arial" w:cs="Arial"/>
          <w:b/>
          <w:bCs/>
          <w:color w:val="9933FF"/>
        </w:rPr>
        <w:t>Oo</w:t>
      </w:r>
      <w:proofErr w:type="spellEnd"/>
      <w:r>
        <w:rPr>
          <w:rFonts w:ascii="Arial" w:hAnsi="Arial" w:cs="Arial"/>
          <w:b/>
          <w:bCs/>
        </w:rPr>
        <w:t xml:space="preserve"> – </w:t>
      </w:r>
      <w:proofErr w:type="spellStart"/>
      <w:r>
        <w:rPr>
          <w:rFonts w:ascii="Arial" w:hAnsi="Arial" w:cs="Arial"/>
          <w:b/>
          <w:bCs/>
          <w:color w:val="00FFFF"/>
        </w:rPr>
        <w:t>Uu</w:t>
      </w:r>
      <w:r>
        <w:rPr>
          <w:rFonts w:ascii="Arial" w:hAnsi="Arial" w:cs="Arial"/>
          <w:b/>
          <w:bCs/>
        </w:rPr>
        <w:t>.</w:t>
      </w:r>
      <w:proofErr w:type="spellEnd"/>
      <w:r>
        <w:rPr>
          <w:rFonts w:ascii="Arial" w:hAnsi="Arial" w:cs="Arial"/>
          <w:b/>
          <w:bCs/>
        </w:rPr>
        <w:t xml:space="preserve"> </w:t>
      </w:r>
    </w:p>
    <w:p w14:paraId="6C9FAA41" w14:textId="529F704D" w:rsidR="00FE20EE" w:rsidRDefault="00FE20EE" w:rsidP="00FE20EE">
      <w:pPr>
        <w:jc w:val="center"/>
        <w:rPr>
          <w:rFonts w:ascii="Arial" w:hAnsi="Arial" w:cs="Arial"/>
          <w:b/>
          <w:bCs/>
          <w:i/>
          <w:iCs/>
          <w:color w:val="00B0F0"/>
        </w:rPr>
      </w:pPr>
      <w:r>
        <w:rPr>
          <w:rFonts w:ascii="Arial" w:hAnsi="Arial" w:cs="Arial"/>
          <w:noProof/>
        </w:rPr>
        <w:drawing>
          <wp:inline distT="0" distB="0" distL="0" distR="0" wp14:anchorId="3C905C82" wp14:editId="6EC6906C">
            <wp:extent cx="4933315" cy="510540"/>
            <wp:effectExtent l="0" t="0" r="635" b="3810"/>
            <wp:docPr id="40" name="Imagen 4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Ver las imágenes de orig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3315" cy="510540"/>
                    </a:xfrm>
                    <a:prstGeom prst="rect">
                      <a:avLst/>
                    </a:prstGeom>
                    <a:noFill/>
                    <a:ln>
                      <a:noFill/>
                    </a:ln>
                  </pic:spPr>
                </pic:pic>
              </a:graphicData>
            </a:graphic>
          </wp:inline>
        </w:drawing>
      </w:r>
    </w:p>
    <w:p w14:paraId="44536F1B" w14:textId="77777777" w:rsidR="00FE20EE" w:rsidRDefault="00FE20EE" w:rsidP="00FE20EE">
      <w:pPr>
        <w:jc w:val="center"/>
        <w:rPr>
          <w:rFonts w:ascii="Arial" w:hAnsi="Arial" w:cs="Arial"/>
          <w:b/>
          <w:bCs/>
          <w:color w:val="CC99FF"/>
        </w:rPr>
      </w:pPr>
      <w:r>
        <w:rPr>
          <w:rFonts w:ascii="Arial" w:hAnsi="Arial" w:cs="Arial"/>
          <w:b/>
          <w:bCs/>
          <w:color w:val="CC99FF"/>
        </w:rPr>
        <w:t>LAS CONSONANTES.</w:t>
      </w:r>
    </w:p>
    <w:p w14:paraId="4FDA4370" w14:textId="77777777" w:rsidR="00FE20EE" w:rsidRDefault="00FE20EE" w:rsidP="00FE20EE">
      <w:pPr>
        <w:pStyle w:val="Prrafodelista"/>
        <w:rPr>
          <w:rFonts w:ascii="Arial" w:hAnsi="Arial" w:cs="Arial"/>
          <w:b/>
          <w:bCs/>
          <w:color w:val="FFFF00"/>
        </w:rPr>
      </w:pPr>
      <w:proofErr w:type="spellStart"/>
      <w:r>
        <w:rPr>
          <w:rFonts w:ascii="Arial" w:hAnsi="Arial" w:cs="Arial"/>
          <w:b/>
          <w:bCs/>
          <w:color w:val="FFFF00"/>
        </w:rPr>
        <w:t>Bb</w:t>
      </w:r>
      <w:proofErr w:type="spellEnd"/>
      <w:r>
        <w:rPr>
          <w:rFonts w:ascii="Arial" w:hAnsi="Arial" w:cs="Arial"/>
          <w:b/>
          <w:bCs/>
          <w:color w:val="FFFF00"/>
        </w:rPr>
        <w:t xml:space="preserve"> – </w:t>
      </w:r>
      <w:proofErr w:type="spellStart"/>
      <w:r>
        <w:rPr>
          <w:rFonts w:ascii="Arial" w:hAnsi="Arial" w:cs="Arial"/>
          <w:b/>
          <w:bCs/>
          <w:color w:val="00FFFF"/>
        </w:rPr>
        <w:t>Cc</w:t>
      </w:r>
      <w:proofErr w:type="spellEnd"/>
      <w:r>
        <w:rPr>
          <w:rFonts w:ascii="Arial" w:hAnsi="Arial" w:cs="Arial"/>
          <w:b/>
          <w:bCs/>
          <w:color w:val="FFFF00"/>
        </w:rPr>
        <w:t xml:space="preserve"> – </w:t>
      </w:r>
      <w:proofErr w:type="spellStart"/>
      <w:r>
        <w:rPr>
          <w:rFonts w:ascii="Arial" w:hAnsi="Arial" w:cs="Arial"/>
          <w:b/>
          <w:bCs/>
          <w:color w:val="92D050"/>
        </w:rPr>
        <w:t>Dd</w:t>
      </w:r>
      <w:proofErr w:type="spellEnd"/>
      <w:r>
        <w:rPr>
          <w:rFonts w:ascii="Arial" w:hAnsi="Arial" w:cs="Arial"/>
          <w:b/>
          <w:bCs/>
          <w:color w:val="FFFF00"/>
        </w:rPr>
        <w:t xml:space="preserve"> – </w:t>
      </w:r>
      <w:proofErr w:type="spellStart"/>
      <w:r>
        <w:rPr>
          <w:rFonts w:ascii="Arial" w:hAnsi="Arial" w:cs="Arial"/>
          <w:b/>
          <w:bCs/>
          <w:color w:val="FFC000" w:themeColor="accent4"/>
        </w:rPr>
        <w:t>Ff</w:t>
      </w:r>
      <w:proofErr w:type="spellEnd"/>
      <w:r>
        <w:rPr>
          <w:rFonts w:ascii="Arial" w:hAnsi="Arial" w:cs="Arial"/>
          <w:b/>
          <w:bCs/>
          <w:color w:val="FFC000" w:themeColor="accent4"/>
        </w:rPr>
        <w:t xml:space="preserve"> </w:t>
      </w:r>
      <w:r>
        <w:rPr>
          <w:rFonts w:ascii="Arial" w:hAnsi="Arial" w:cs="Arial"/>
          <w:b/>
          <w:bCs/>
          <w:color w:val="FFFF00"/>
        </w:rPr>
        <w:t xml:space="preserve">– </w:t>
      </w:r>
      <w:proofErr w:type="spellStart"/>
      <w:r>
        <w:rPr>
          <w:rFonts w:ascii="Arial" w:hAnsi="Arial" w:cs="Arial"/>
          <w:b/>
          <w:bCs/>
          <w:color w:val="FF0066"/>
        </w:rPr>
        <w:t>Gg</w:t>
      </w:r>
      <w:proofErr w:type="spellEnd"/>
      <w:r>
        <w:rPr>
          <w:rFonts w:ascii="Arial" w:hAnsi="Arial" w:cs="Arial"/>
          <w:b/>
          <w:bCs/>
          <w:color w:val="FF0066"/>
        </w:rPr>
        <w:t xml:space="preserve"> </w:t>
      </w:r>
      <w:r>
        <w:rPr>
          <w:rFonts w:ascii="Arial" w:hAnsi="Arial" w:cs="Arial"/>
          <w:b/>
          <w:bCs/>
          <w:color w:val="FFFF00"/>
        </w:rPr>
        <w:t xml:space="preserve">– </w:t>
      </w:r>
      <w:proofErr w:type="spellStart"/>
      <w:r>
        <w:rPr>
          <w:rFonts w:ascii="Arial" w:hAnsi="Arial" w:cs="Arial"/>
          <w:b/>
          <w:bCs/>
          <w:color w:val="A5A5A5" w:themeColor="accent3"/>
        </w:rPr>
        <w:t>Hh</w:t>
      </w:r>
      <w:proofErr w:type="spellEnd"/>
      <w:r>
        <w:rPr>
          <w:rFonts w:ascii="Arial" w:hAnsi="Arial" w:cs="Arial"/>
          <w:b/>
          <w:bCs/>
          <w:color w:val="FFFF00"/>
        </w:rPr>
        <w:t xml:space="preserve"> – </w:t>
      </w:r>
      <w:proofErr w:type="spellStart"/>
      <w:r>
        <w:rPr>
          <w:rFonts w:ascii="Arial" w:hAnsi="Arial" w:cs="Arial"/>
          <w:b/>
          <w:bCs/>
          <w:color w:val="4472C4" w:themeColor="accent1"/>
        </w:rPr>
        <w:t>Jj</w:t>
      </w:r>
      <w:proofErr w:type="spellEnd"/>
      <w:r>
        <w:rPr>
          <w:rFonts w:ascii="Arial" w:hAnsi="Arial" w:cs="Arial"/>
          <w:b/>
          <w:bCs/>
          <w:color w:val="FFFF00"/>
        </w:rPr>
        <w:t xml:space="preserve"> – </w:t>
      </w:r>
      <w:proofErr w:type="spellStart"/>
      <w:r>
        <w:rPr>
          <w:rFonts w:ascii="Arial" w:hAnsi="Arial" w:cs="Arial"/>
          <w:b/>
          <w:bCs/>
          <w:color w:val="7030A0"/>
        </w:rPr>
        <w:t>Kk</w:t>
      </w:r>
      <w:proofErr w:type="spellEnd"/>
      <w:r>
        <w:rPr>
          <w:rFonts w:ascii="Arial" w:hAnsi="Arial" w:cs="Arial"/>
          <w:b/>
          <w:bCs/>
          <w:color w:val="FFFF00"/>
        </w:rPr>
        <w:t xml:space="preserve"> – Ll – </w:t>
      </w:r>
      <w:r>
        <w:rPr>
          <w:rFonts w:ascii="Arial" w:hAnsi="Arial" w:cs="Arial"/>
          <w:b/>
          <w:bCs/>
          <w:color w:val="00FFFF"/>
        </w:rPr>
        <w:t>Mm</w:t>
      </w:r>
      <w:r>
        <w:rPr>
          <w:rFonts w:ascii="Arial" w:hAnsi="Arial" w:cs="Arial"/>
          <w:b/>
          <w:bCs/>
          <w:color w:val="FFFF00"/>
        </w:rPr>
        <w:t xml:space="preserve"> – </w:t>
      </w:r>
      <w:proofErr w:type="spellStart"/>
      <w:r>
        <w:rPr>
          <w:rFonts w:ascii="Arial" w:hAnsi="Arial" w:cs="Arial"/>
          <w:b/>
          <w:bCs/>
          <w:color w:val="92D050"/>
        </w:rPr>
        <w:t>Nn</w:t>
      </w:r>
      <w:proofErr w:type="spellEnd"/>
      <w:r>
        <w:rPr>
          <w:rFonts w:ascii="Arial" w:hAnsi="Arial" w:cs="Arial"/>
          <w:b/>
          <w:bCs/>
          <w:color w:val="FFFF00"/>
        </w:rPr>
        <w:t xml:space="preserve"> – </w:t>
      </w:r>
      <w:proofErr w:type="spellStart"/>
      <w:r>
        <w:rPr>
          <w:rFonts w:ascii="Arial" w:hAnsi="Arial" w:cs="Arial"/>
          <w:b/>
          <w:bCs/>
          <w:color w:val="FFC000" w:themeColor="accent4"/>
        </w:rPr>
        <w:t>Ññ</w:t>
      </w:r>
      <w:proofErr w:type="spellEnd"/>
      <w:r>
        <w:rPr>
          <w:rFonts w:ascii="Arial" w:hAnsi="Arial" w:cs="Arial"/>
          <w:b/>
          <w:bCs/>
          <w:color w:val="FFFF00"/>
        </w:rPr>
        <w:t xml:space="preserve">– </w:t>
      </w:r>
      <w:proofErr w:type="spellStart"/>
      <w:r>
        <w:rPr>
          <w:rFonts w:ascii="Arial" w:hAnsi="Arial" w:cs="Arial"/>
          <w:b/>
          <w:bCs/>
          <w:color w:val="FF0066"/>
        </w:rPr>
        <w:t>Pp</w:t>
      </w:r>
      <w:proofErr w:type="spellEnd"/>
      <w:r>
        <w:rPr>
          <w:rFonts w:ascii="Arial" w:hAnsi="Arial" w:cs="Arial"/>
          <w:b/>
          <w:bCs/>
          <w:color w:val="FFFF00"/>
        </w:rPr>
        <w:t xml:space="preserve"> – </w:t>
      </w:r>
      <w:proofErr w:type="spellStart"/>
      <w:r>
        <w:rPr>
          <w:rFonts w:ascii="Arial" w:hAnsi="Arial" w:cs="Arial"/>
          <w:b/>
          <w:bCs/>
          <w:color w:val="A5A5A5" w:themeColor="accent3"/>
        </w:rPr>
        <w:t>Qq</w:t>
      </w:r>
      <w:proofErr w:type="spellEnd"/>
      <w:r>
        <w:rPr>
          <w:rFonts w:ascii="Arial" w:hAnsi="Arial" w:cs="Arial"/>
          <w:b/>
          <w:bCs/>
          <w:color w:val="A5A5A5" w:themeColor="accent3"/>
        </w:rPr>
        <w:t xml:space="preserve"> </w:t>
      </w:r>
      <w:r>
        <w:rPr>
          <w:rFonts w:ascii="Arial" w:hAnsi="Arial" w:cs="Arial"/>
          <w:b/>
          <w:bCs/>
          <w:color w:val="FFFF00"/>
        </w:rPr>
        <w:t xml:space="preserve">– </w:t>
      </w:r>
      <w:proofErr w:type="spellStart"/>
      <w:r>
        <w:rPr>
          <w:rFonts w:ascii="Arial" w:hAnsi="Arial" w:cs="Arial"/>
          <w:b/>
          <w:bCs/>
          <w:color w:val="4472C4" w:themeColor="accent1"/>
        </w:rPr>
        <w:t>Rr</w:t>
      </w:r>
      <w:proofErr w:type="spellEnd"/>
      <w:r>
        <w:rPr>
          <w:rFonts w:ascii="Arial" w:hAnsi="Arial" w:cs="Arial"/>
          <w:b/>
          <w:bCs/>
          <w:color w:val="FFFF00"/>
        </w:rPr>
        <w:t xml:space="preserve"> – </w:t>
      </w:r>
      <w:proofErr w:type="spellStart"/>
      <w:r>
        <w:rPr>
          <w:rFonts w:ascii="Arial" w:hAnsi="Arial" w:cs="Arial"/>
          <w:b/>
          <w:bCs/>
          <w:color w:val="7030A0"/>
        </w:rPr>
        <w:t>Ss</w:t>
      </w:r>
      <w:proofErr w:type="spellEnd"/>
      <w:r>
        <w:rPr>
          <w:rFonts w:ascii="Arial" w:hAnsi="Arial" w:cs="Arial"/>
          <w:b/>
          <w:bCs/>
          <w:color w:val="FFFF00"/>
        </w:rPr>
        <w:t xml:space="preserve"> – </w:t>
      </w:r>
      <w:proofErr w:type="spellStart"/>
      <w:r>
        <w:rPr>
          <w:rFonts w:ascii="Arial" w:hAnsi="Arial" w:cs="Arial"/>
          <w:b/>
          <w:bCs/>
          <w:color w:val="FFFF00"/>
        </w:rPr>
        <w:t>Tt</w:t>
      </w:r>
      <w:proofErr w:type="spellEnd"/>
      <w:r>
        <w:rPr>
          <w:rFonts w:ascii="Arial" w:hAnsi="Arial" w:cs="Arial"/>
          <w:b/>
          <w:bCs/>
          <w:color w:val="FFFF00"/>
        </w:rPr>
        <w:t xml:space="preserve"> - </w:t>
      </w:r>
      <w:proofErr w:type="spellStart"/>
      <w:r>
        <w:rPr>
          <w:rFonts w:ascii="Arial" w:hAnsi="Arial" w:cs="Arial"/>
          <w:b/>
          <w:bCs/>
          <w:color w:val="FFC000" w:themeColor="accent4"/>
        </w:rPr>
        <w:t>Vv</w:t>
      </w:r>
      <w:proofErr w:type="spellEnd"/>
      <w:r>
        <w:rPr>
          <w:rFonts w:ascii="Arial" w:hAnsi="Arial" w:cs="Arial"/>
          <w:b/>
          <w:bCs/>
          <w:color w:val="FFC000" w:themeColor="accent4"/>
        </w:rPr>
        <w:t xml:space="preserve"> </w:t>
      </w:r>
      <w:r>
        <w:rPr>
          <w:rFonts w:ascii="Arial" w:hAnsi="Arial" w:cs="Arial"/>
          <w:b/>
          <w:bCs/>
          <w:color w:val="FFFF00"/>
        </w:rPr>
        <w:t xml:space="preserve">– </w:t>
      </w:r>
      <w:proofErr w:type="spellStart"/>
      <w:r>
        <w:rPr>
          <w:rFonts w:ascii="Arial" w:hAnsi="Arial" w:cs="Arial"/>
          <w:b/>
          <w:bCs/>
          <w:color w:val="FF0066"/>
        </w:rPr>
        <w:t>Ww</w:t>
      </w:r>
      <w:proofErr w:type="spellEnd"/>
      <w:r>
        <w:rPr>
          <w:rFonts w:ascii="Arial" w:hAnsi="Arial" w:cs="Arial"/>
          <w:b/>
          <w:bCs/>
          <w:color w:val="FF0066"/>
        </w:rPr>
        <w:t xml:space="preserve"> </w:t>
      </w:r>
      <w:r>
        <w:rPr>
          <w:rFonts w:ascii="Arial" w:hAnsi="Arial" w:cs="Arial"/>
          <w:b/>
          <w:bCs/>
          <w:color w:val="FFFF00"/>
        </w:rPr>
        <w:t xml:space="preserve">– </w:t>
      </w:r>
      <w:proofErr w:type="spellStart"/>
      <w:r>
        <w:rPr>
          <w:rFonts w:ascii="Arial" w:hAnsi="Arial" w:cs="Arial"/>
          <w:b/>
          <w:bCs/>
          <w:color w:val="E7E6E6" w:themeColor="background2"/>
        </w:rPr>
        <w:t>Xx</w:t>
      </w:r>
      <w:proofErr w:type="spellEnd"/>
      <w:r>
        <w:rPr>
          <w:rFonts w:ascii="Arial" w:hAnsi="Arial" w:cs="Arial"/>
          <w:b/>
          <w:bCs/>
          <w:color w:val="FFFF00"/>
        </w:rPr>
        <w:t xml:space="preserve"> – </w:t>
      </w:r>
      <w:proofErr w:type="spellStart"/>
      <w:r>
        <w:rPr>
          <w:rFonts w:ascii="Arial" w:hAnsi="Arial" w:cs="Arial"/>
          <w:b/>
          <w:bCs/>
          <w:color w:val="4472C4" w:themeColor="accent1"/>
        </w:rPr>
        <w:t>Yy</w:t>
      </w:r>
      <w:proofErr w:type="spellEnd"/>
      <w:r>
        <w:rPr>
          <w:rFonts w:ascii="Arial" w:hAnsi="Arial" w:cs="Arial"/>
          <w:b/>
          <w:bCs/>
          <w:color w:val="FFFF00"/>
        </w:rPr>
        <w:t xml:space="preserve"> – </w:t>
      </w:r>
      <w:proofErr w:type="spellStart"/>
      <w:r>
        <w:rPr>
          <w:rFonts w:ascii="Arial" w:hAnsi="Arial" w:cs="Arial"/>
          <w:b/>
          <w:bCs/>
          <w:color w:val="7030A0"/>
        </w:rPr>
        <w:t>Zz</w:t>
      </w:r>
      <w:proofErr w:type="spellEnd"/>
      <w:r>
        <w:rPr>
          <w:rFonts w:ascii="Arial" w:hAnsi="Arial" w:cs="Arial"/>
          <w:b/>
          <w:bCs/>
          <w:color w:val="FFFF00"/>
        </w:rPr>
        <w:t>.</w:t>
      </w:r>
    </w:p>
    <w:p w14:paraId="0359F75C" w14:textId="5CEC44F1" w:rsidR="00FE20EE" w:rsidRDefault="00FE20EE" w:rsidP="00FE20EE">
      <w:pPr>
        <w:pStyle w:val="Prrafodelista"/>
        <w:rPr>
          <w:rFonts w:ascii="Arial" w:hAnsi="Arial" w:cs="Arial"/>
          <w:b/>
          <w:bCs/>
          <w:color w:val="FFFF00"/>
        </w:rPr>
      </w:pPr>
      <w:r>
        <w:rPr>
          <w:rFonts w:ascii="Arial" w:hAnsi="Arial" w:cs="Arial"/>
          <w:noProof/>
        </w:rPr>
        <w:lastRenderedPageBreak/>
        <w:drawing>
          <wp:inline distT="0" distB="0" distL="0" distR="0" wp14:anchorId="0939BCE0" wp14:editId="4189C235">
            <wp:extent cx="5528945" cy="605790"/>
            <wp:effectExtent l="0" t="0" r="0" b="3810"/>
            <wp:docPr id="34" name="Imagen 34" descr="CONSONANTES - VOCALES Y CONSON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CONSONANTES - VOCALES Y CONSONANTES"/>
                    <pic:cNvPicPr>
                      <a:picLocks noChangeAspect="1" noChangeArrowheads="1"/>
                    </pic:cNvPicPr>
                  </pic:nvPicPr>
                  <pic:blipFill>
                    <a:blip r:embed="rId23">
                      <a:extLst>
                        <a:ext uri="{28A0092B-C50C-407E-A947-70E740481C1C}">
                          <a14:useLocalDpi xmlns:a14="http://schemas.microsoft.com/office/drawing/2010/main" val="0"/>
                        </a:ext>
                      </a:extLst>
                    </a:blip>
                    <a:srcRect l="6877" t="26135" r="7890" b="11307"/>
                    <a:stretch>
                      <a:fillRect/>
                    </a:stretch>
                  </pic:blipFill>
                  <pic:spPr bwMode="auto">
                    <a:xfrm>
                      <a:off x="0" y="0"/>
                      <a:ext cx="5528945" cy="605790"/>
                    </a:xfrm>
                    <a:prstGeom prst="rect">
                      <a:avLst/>
                    </a:prstGeom>
                    <a:noFill/>
                    <a:ln>
                      <a:noFill/>
                    </a:ln>
                  </pic:spPr>
                </pic:pic>
              </a:graphicData>
            </a:graphic>
          </wp:inline>
        </w:drawing>
      </w:r>
    </w:p>
    <w:p w14:paraId="2D732577" w14:textId="77777777" w:rsidR="00FE20EE" w:rsidRDefault="00FE20EE" w:rsidP="00FE20EE">
      <w:pPr>
        <w:jc w:val="center"/>
        <w:rPr>
          <w:rFonts w:ascii="Arial" w:hAnsi="Arial" w:cs="Arial"/>
          <w:b/>
          <w:bCs/>
          <w:color w:val="CC99FF"/>
        </w:rPr>
      </w:pPr>
      <w:r>
        <w:rPr>
          <w:rFonts w:ascii="Arial" w:hAnsi="Arial" w:cs="Arial"/>
          <w:b/>
          <w:bCs/>
          <w:color w:val="CC99FF"/>
        </w:rPr>
        <w:t>LAS PALABRAS.</w:t>
      </w:r>
    </w:p>
    <w:p w14:paraId="3571240B" w14:textId="77777777" w:rsidR="00FE20EE" w:rsidRDefault="00FE20EE" w:rsidP="00FE20EE">
      <w:pPr>
        <w:jc w:val="both"/>
        <w:rPr>
          <w:rFonts w:ascii="Arial" w:hAnsi="Arial" w:cs="Arial"/>
          <w:bCs/>
        </w:rPr>
      </w:pPr>
      <w:r>
        <w:rPr>
          <w:rFonts w:ascii="Arial" w:hAnsi="Arial" w:cs="Arial"/>
          <w:bCs/>
        </w:rPr>
        <w:t>Una palabra es un sonido o conjunto de sonidos articulados que expresan una idea. Estas palabras se dividen en palabras según los sonidos que tenga.</w:t>
      </w:r>
    </w:p>
    <w:p w14:paraId="50807D5B" w14:textId="77777777" w:rsidR="00FE20EE" w:rsidRDefault="00FE20EE" w:rsidP="00FE20EE">
      <w:pPr>
        <w:jc w:val="both"/>
        <w:rPr>
          <w:rFonts w:ascii="Arial" w:hAnsi="Arial" w:cs="Arial"/>
          <w:bCs/>
        </w:rPr>
      </w:pPr>
      <w:r>
        <w:rPr>
          <w:rFonts w:ascii="Arial" w:hAnsi="Arial" w:cs="Arial"/>
          <w:bCs/>
        </w:rPr>
        <w:t xml:space="preserve">Las palabras son segmentos limitados por pausas o espacios en la cadena hablada o escrita, que puede aparecer en otras posiciones y está dotado de una función. Es el conjunto de sonidos articulados que expresan una idea y estas contienen una representación gráfica. </w:t>
      </w:r>
    </w:p>
    <w:p w14:paraId="6C55F136" w14:textId="77777777" w:rsidR="00FE20EE" w:rsidRDefault="00FE20EE" w:rsidP="00FE20EE">
      <w:pPr>
        <w:rPr>
          <w:rFonts w:ascii="Arial" w:hAnsi="Arial" w:cs="Arial"/>
          <w:b/>
          <w:bCs/>
          <w:color w:val="CC99FF"/>
        </w:rPr>
      </w:pPr>
      <w:r>
        <w:rPr>
          <w:rFonts w:ascii="Arial" w:hAnsi="Arial" w:cs="Arial"/>
          <w:b/>
          <w:bCs/>
          <w:color w:val="CC99FF"/>
        </w:rPr>
        <w:t xml:space="preserve">Ejemplo: </w:t>
      </w:r>
    </w:p>
    <w:p w14:paraId="381386B3" w14:textId="77777777" w:rsidR="00FE20EE" w:rsidRDefault="00FE20EE" w:rsidP="00FE20EE">
      <w:pPr>
        <w:pStyle w:val="Prrafodelista"/>
        <w:widowControl w:val="0"/>
        <w:numPr>
          <w:ilvl w:val="0"/>
          <w:numId w:val="9"/>
        </w:numPr>
        <w:autoSpaceDE w:val="0"/>
        <w:autoSpaceDN w:val="0"/>
        <w:spacing w:after="0" w:line="240" w:lineRule="auto"/>
        <w:jc w:val="both"/>
        <w:rPr>
          <w:rFonts w:ascii="Arial" w:hAnsi="Arial" w:cs="Arial"/>
          <w:bCs/>
        </w:rPr>
      </w:pPr>
      <w:r>
        <w:rPr>
          <w:rFonts w:ascii="Arial" w:hAnsi="Arial" w:cs="Arial"/>
          <w:bCs/>
        </w:rPr>
        <w:t>Plátano.</w:t>
      </w:r>
    </w:p>
    <w:p w14:paraId="60235206" w14:textId="77777777" w:rsidR="00FE20EE" w:rsidRDefault="00FE20EE" w:rsidP="00FE20EE">
      <w:pPr>
        <w:pStyle w:val="Prrafodelista"/>
        <w:widowControl w:val="0"/>
        <w:numPr>
          <w:ilvl w:val="0"/>
          <w:numId w:val="9"/>
        </w:numPr>
        <w:autoSpaceDE w:val="0"/>
        <w:autoSpaceDN w:val="0"/>
        <w:spacing w:after="0" w:line="240" w:lineRule="auto"/>
        <w:jc w:val="both"/>
        <w:rPr>
          <w:rFonts w:ascii="Arial" w:hAnsi="Arial" w:cs="Arial"/>
          <w:bCs/>
        </w:rPr>
      </w:pPr>
      <w:r>
        <w:rPr>
          <w:rFonts w:ascii="Arial" w:hAnsi="Arial" w:cs="Arial"/>
          <w:bCs/>
        </w:rPr>
        <w:t xml:space="preserve">Cama. </w:t>
      </w:r>
    </w:p>
    <w:p w14:paraId="460E9795" w14:textId="77777777" w:rsidR="00FE20EE" w:rsidRDefault="00FE20EE" w:rsidP="00FE20EE">
      <w:pPr>
        <w:jc w:val="center"/>
        <w:rPr>
          <w:rFonts w:ascii="Arial" w:hAnsi="Arial" w:cs="Arial"/>
          <w:b/>
          <w:bCs/>
          <w:color w:val="CC99FF"/>
        </w:rPr>
      </w:pPr>
      <w:r>
        <w:rPr>
          <w:rFonts w:ascii="Arial" w:hAnsi="Arial" w:cs="Arial"/>
          <w:b/>
          <w:bCs/>
          <w:color w:val="CC99FF"/>
        </w:rPr>
        <w:t>LAS SILABAS.</w:t>
      </w:r>
    </w:p>
    <w:p w14:paraId="38D9FC15" w14:textId="77777777" w:rsidR="00FE20EE" w:rsidRDefault="00FE20EE" w:rsidP="00FE20EE">
      <w:pPr>
        <w:jc w:val="both"/>
        <w:rPr>
          <w:rFonts w:ascii="Arial" w:hAnsi="Arial" w:cs="Arial"/>
          <w:bCs/>
        </w:rPr>
      </w:pPr>
      <w:r>
        <w:rPr>
          <w:rFonts w:ascii="Arial" w:hAnsi="Arial" w:cs="Arial"/>
          <w:bCs/>
        </w:rPr>
        <w:t xml:space="preserve">Las silabas son el conjunto de letras de una palabra que se pronuncia en una sola emisión de voz y estas están compuestas por las letras del abecedario. </w:t>
      </w:r>
    </w:p>
    <w:p w14:paraId="1DA87A03" w14:textId="77777777" w:rsidR="00FE20EE" w:rsidRDefault="00FE20EE" w:rsidP="00FE20EE">
      <w:pPr>
        <w:jc w:val="both"/>
        <w:rPr>
          <w:rFonts w:ascii="Arial" w:hAnsi="Arial" w:cs="Arial"/>
          <w:bCs/>
        </w:rPr>
      </w:pPr>
      <w:r>
        <w:rPr>
          <w:rFonts w:ascii="Arial" w:hAnsi="Arial" w:cs="Arial"/>
          <w:bCs/>
        </w:rPr>
        <w:t xml:space="preserve">La silba es el sonido o conjunto de sonidos, que emitimos en cada uno de los cortes naturales que hacemos al hablar. </w:t>
      </w:r>
    </w:p>
    <w:p w14:paraId="635D8A66" w14:textId="77777777" w:rsidR="00FE20EE" w:rsidRDefault="00FE20EE" w:rsidP="00FE20EE">
      <w:pPr>
        <w:rPr>
          <w:rFonts w:ascii="Arial" w:hAnsi="Arial" w:cs="Arial"/>
          <w:b/>
          <w:bCs/>
          <w:color w:val="CC99FF"/>
        </w:rPr>
      </w:pPr>
      <w:r>
        <w:rPr>
          <w:rFonts w:ascii="Arial" w:hAnsi="Arial" w:cs="Arial"/>
          <w:b/>
          <w:bCs/>
          <w:color w:val="CC99FF"/>
        </w:rPr>
        <w:t xml:space="preserve">Ejemplo: </w:t>
      </w:r>
    </w:p>
    <w:p w14:paraId="16934592" w14:textId="77777777" w:rsidR="00FE20EE" w:rsidRDefault="00FE20EE" w:rsidP="00FE20EE">
      <w:pPr>
        <w:pStyle w:val="Prrafodelista"/>
        <w:widowControl w:val="0"/>
        <w:numPr>
          <w:ilvl w:val="0"/>
          <w:numId w:val="9"/>
        </w:numPr>
        <w:autoSpaceDE w:val="0"/>
        <w:autoSpaceDN w:val="0"/>
        <w:spacing w:after="0" w:line="240" w:lineRule="auto"/>
        <w:jc w:val="both"/>
        <w:rPr>
          <w:rFonts w:ascii="Arial" w:hAnsi="Arial" w:cs="Arial"/>
          <w:bCs/>
        </w:rPr>
      </w:pPr>
      <w:r>
        <w:rPr>
          <w:rFonts w:ascii="Arial" w:hAnsi="Arial" w:cs="Arial"/>
          <w:bCs/>
        </w:rPr>
        <w:t xml:space="preserve">Plátano: Pla – </w:t>
      </w:r>
      <w:proofErr w:type="spellStart"/>
      <w:r>
        <w:rPr>
          <w:rFonts w:ascii="Arial" w:hAnsi="Arial" w:cs="Arial"/>
          <w:bCs/>
        </w:rPr>
        <w:t>ta</w:t>
      </w:r>
      <w:proofErr w:type="spellEnd"/>
      <w:r>
        <w:rPr>
          <w:rFonts w:ascii="Arial" w:hAnsi="Arial" w:cs="Arial"/>
          <w:bCs/>
        </w:rPr>
        <w:t xml:space="preserve"> – no. </w:t>
      </w:r>
    </w:p>
    <w:p w14:paraId="2AE0B5B3" w14:textId="77777777" w:rsidR="00FE20EE" w:rsidRDefault="00FE20EE" w:rsidP="00FE20EE">
      <w:pPr>
        <w:spacing w:line="264" w:lineRule="exact"/>
        <w:jc w:val="both"/>
        <w:rPr>
          <w:rFonts w:ascii="Arial" w:hAnsi="Arial" w:cs="Arial"/>
          <w:bCs/>
        </w:rPr>
      </w:pPr>
      <w:r>
        <w:rPr>
          <w:rFonts w:ascii="Arial" w:hAnsi="Arial" w:cs="Arial"/>
          <w:bCs/>
        </w:rPr>
        <w:t xml:space="preserve">Cama: Ca – ma.  </w:t>
      </w:r>
    </w:p>
    <w:p w14:paraId="09A76EB2" w14:textId="77777777" w:rsidR="00FE20EE" w:rsidRDefault="00FE20EE" w:rsidP="00FE20EE">
      <w:pPr>
        <w:spacing w:line="264" w:lineRule="exact"/>
        <w:jc w:val="both"/>
        <w:rPr>
          <w:rFonts w:ascii="Arial" w:hAnsi="Arial" w:cs="Arial"/>
          <w:bCs/>
        </w:rPr>
      </w:pPr>
      <w:r>
        <w:rPr>
          <w:rFonts w:ascii="Arial" w:hAnsi="Arial" w:cs="Arial"/>
          <w:bCs/>
        </w:rPr>
        <w:t xml:space="preserve">Una vez que los alumnos hayan repasado las letras del abecedario y hayan identificada la importancia de estas para formar palabras los alumnos deberán de repasar el sonido de la consonante M en conjunto con las vocales. </w:t>
      </w:r>
    </w:p>
    <w:p w14:paraId="1B8EE44C" w14:textId="77777777" w:rsidR="00FE20EE" w:rsidRDefault="00FE20EE" w:rsidP="00FE20EE">
      <w:pPr>
        <w:jc w:val="center"/>
        <w:rPr>
          <w:rFonts w:ascii="Arial" w:hAnsi="Arial" w:cs="Arial"/>
          <w:b/>
          <w:bCs/>
          <w:color w:val="CC99FF"/>
        </w:rPr>
      </w:pPr>
      <w:r>
        <w:rPr>
          <w:rFonts w:ascii="Arial" w:hAnsi="Arial" w:cs="Arial"/>
          <w:b/>
          <w:bCs/>
          <w:color w:val="CC99FF"/>
        </w:rPr>
        <w:t xml:space="preserve">¿QUÉ ES COMPRESIÓN LECTORA? </w:t>
      </w:r>
    </w:p>
    <w:p w14:paraId="53D8EA69" w14:textId="77777777" w:rsidR="00FE20EE" w:rsidRDefault="00FE20EE" w:rsidP="00FE20EE">
      <w:pPr>
        <w:jc w:val="both"/>
        <w:rPr>
          <w:rFonts w:ascii="Arial" w:hAnsi="Arial" w:cs="Arial"/>
        </w:rPr>
      </w:pPr>
      <w:r>
        <w:rPr>
          <w:rFonts w:ascii="Arial" w:hAnsi="Arial" w:cs="Arial"/>
        </w:rPr>
        <w:t>Leemos todo el tiempo, pero no es lo mismo leer que entender lo que se lee. Es muy común leer algo por completo y al termina no recordar lo que hemos leído, al menos no con todo detalle. La causa de que no comprender algo cuando lo leemos pueden ser varias, ya que van desde no saber interpretar lo que leemos porque nos falta aprender conceptos para hacerlo, hasta entenderlo al instante, pero no recordar más allá del momento.</w:t>
      </w:r>
    </w:p>
    <w:p w14:paraId="43A59DD4" w14:textId="77777777" w:rsidR="00FE20EE" w:rsidRDefault="00FE20EE" w:rsidP="00FE20EE">
      <w:pPr>
        <w:jc w:val="both"/>
        <w:rPr>
          <w:rFonts w:ascii="Arial" w:hAnsi="Arial" w:cs="Arial"/>
        </w:rPr>
      </w:pPr>
      <w:r>
        <w:rPr>
          <w:rFonts w:ascii="Arial" w:hAnsi="Arial" w:cs="Arial"/>
        </w:rPr>
        <w:t xml:space="preserve">Es el leer de manera adecuada un texto entender lo que dice y de lo que trata. </w:t>
      </w:r>
    </w:p>
    <w:p w14:paraId="43A4A622" w14:textId="77777777" w:rsidR="00FE20EE" w:rsidRDefault="00FE20EE" w:rsidP="00FE20EE">
      <w:pPr>
        <w:jc w:val="center"/>
        <w:rPr>
          <w:rFonts w:ascii="Arial" w:hAnsi="Arial" w:cs="Arial"/>
          <w:b/>
          <w:bCs/>
          <w:color w:val="CC99FF"/>
        </w:rPr>
      </w:pPr>
      <w:r>
        <w:rPr>
          <w:rFonts w:ascii="Arial" w:hAnsi="Arial" w:cs="Arial"/>
          <w:b/>
          <w:bCs/>
          <w:color w:val="CC99FF"/>
        </w:rPr>
        <w:t>¿PARA QUÉ NOS SIRVE UNA LECTURA DE COMPRENSIÓN?</w:t>
      </w:r>
    </w:p>
    <w:p w14:paraId="1E863135" w14:textId="77777777" w:rsidR="00FE20EE" w:rsidRDefault="00FE20EE" w:rsidP="00FE20EE">
      <w:pPr>
        <w:pStyle w:val="Prrafodelista"/>
        <w:numPr>
          <w:ilvl w:val="0"/>
          <w:numId w:val="10"/>
        </w:numPr>
        <w:autoSpaceDN w:val="0"/>
        <w:jc w:val="both"/>
        <w:rPr>
          <w:rFonts w:ascii="Arial" w:hAnsi="Arial" w:cs="Arial"/>
        </w:rPr>
      </w:pPr>
      <w:r>
        <w:rPr>
          <w:rFonts w:ascii="Arial" w:hAnsi="Arial" w:cs="Arial"/>
        </w:rPr>
        <w:t xml:space="preserve">Para saber de qué trata la historia, como son los personajes, donde ocurre o el argumento. </w:t>
      </w:r>
    </w:p>
    <w:p w14:paraId="1D1A8357" w14:textId="77777777" w:rsidR="00FE20EE" w:rsidRDefault="00FE20EE" w:rsidP="00FE20EE">
      <w:pPr>
        <w:pStyle w:val="Prrafodelista"/>
        <w:numPr>
          <w:ilvl w:val="0"/>
          <w:numId w:val="10"/>
        </w:numPr>
        <w:autoSpaceDN w:val="0"/>
        <w:jc w:val="both"/>
        <w:rPr>
          <w:rFonts w:ascii="Arial" w:hAnsi="Arial" w:cs="Arial"/>
        </w:rPr>
      </w:pPr>
      <w:r>
        <w:rPr>
          <w:rFonts w:ascii="Arial" w:hAnsi="Arial" w:cs="Arial"/>
        </w:rPr>
        <w:t xml:space="preserve">Para aprender acerca de un tema nuevo. </w:t>
      </w:r>
    </w:p>
    <w:p w14:paraId="1D2D6637" w14:textId="77777777" w:rsidR="00FE20EE" w:rsidRDefault="00FE20EE" w:rsidP="00FE20EE">
      <w:pPr>
        <w:pStyle w:val="Prrafodelista"/>
        <w:numPr>
          <w:ilvl w:val="0"/>
          <w:numId w:val="10"/>
        </w:numPr>
        <w:autoSpaceDN w:val="0"/>
        <w:jc w:val="both"/>
        <w:rPr>
          <w:rFonts w:ascii="Arial" w:hAnsi="Arial" w:cs="Arial"/>
        </w:rPr>
      </w:pPr>
      <w:r>
        <w:rPr>
          <w:rFonts w:ascii="Arial" w:hAnsi="Arial" w:cs="Arial"/>
        </w:rPr>
        <w:t>Para saber realizar algún objeto.</w:t>
      </w:r>
    </w:p>
    <w:p w14:paraId="71B71C00" w14:textId="77777777" w:rsidR="00FE20EE" w:rsidRDefault="00FE20EE" w:rsidP="00FE20EE">
      <w:pPr>
        <w:pStyle w:val="Prrafodelista"/>
        <w:numPr>
          <w:ilvl w:val="0"/>
          <w:numId w:val="10"/>
        </w:numPr>
        <w:autoSpaceDN w:val="0"/>
        <w:jc w:val="both"/>
        <w:rPr>
          <w:rFonts w:ascii="Arial" w:hAnsi="Arial" w:cs="Arial"/>
        </w:rPr>
      </w:pPr>
      <w:r>
        <w:rPr>
          <w:rFonts w:ascii="Arial" w:hAnsi="Arial" w:cs="Arial"/>
        </w:rPr>
        <w:t>Para contestar alguna pregunta.</w:t>
      </w:r>
    </w:p>
    <w:p w14:paraId="18BA2BE8" w14:textId="77777777" w:rsidR="00FE20EE" w:rsidRDefault="00FE20EE" w:rsidP="00FE20EE">
      <w:pPr>
        <w:pStyle w:val="Prrafodelista"/>
        <w:numPr>
          <w:ilvl w:val="0"/>
          <w:numId w:val="10"/>
        </w:numPr>
        <w:autoSpaceDN w:val="0"/>
        <w:jc w:val="both"/>
        <w:rPr>
          <w:rFonts w:ascii="Arial" w:hAnsi="Arial" w:cs="Arial"/>
        </w:rPr>
      </w:pPr>
      <w:r>
        <w:rPr>
          <w:rFonts w:ascii="Arial" w:hAnsi="Arial" w:cs="Arial"/>
        </w:rPr>
        <w:t>Para poder explicar a otra persona de que trata el texto.</w:t>
      </w:r>
    </w:p>
    <w:p w14:paraId="39331928" w14:textId="77777777" w:rsidR="00FE20EE" w:rsidRDefault="00FE20EE" w:rsidP="00FE20EE">
      <w:pPr>
        <w:jc w:val="center"/>
        <w:rPr>
          <w:rFonts w:ascii="Arial" w:hAnsi="Arial" w:cs="Arial"/>
          <w:b/>
          <w:bCs/>
          <w:color w:val="CC99FF"/>
        </w:rPr>
      </w:pPr>
      <w:r>
        <w:rPr>
          <w:rFonts w:ascii="Arial" w:hAnsi="Arial" w:cs="Arial"/>
          <w:b/>
          <w:bCs/>
          <w:color w:val="CC99FF"/>
        </w:rPr>
        <w:t xml:space="preserve">¿QUÉ ES UN CUENTO? </w:t>
      </w:r>
    </w:p>
    <w:p w14:paraId="7858DE02" w14:textId="77777777" w:rsidR="00FE20EE" w:rsidRDefault="00FE20EE" w:rsidP="00FE20EE">
      <w:pPr>
        <w:jc w:val="both"/>
        <w:rPr>
          <w:rFonts w:ascii="Arial" w:hAnsi="Arial" w:cs="Arial"/>
        </w:rPr>
      </w:pPr>
      <w:r>
        <w:rPr>
          <w:rFonts w:ascii="Arial" w:hAnsi="Arial" w:cs="Arial"/>
        </w:rPr>
        <w:t xml:space="preserve">El cuento es una narración creada por uno o varios autores, basados en hechos reales o imaginarios, inspirados o no en anteriores escritos o leyendas, cuya trama es protagonizada por un grupo reducido de personajes y con un argumento relativamente sencillo y fácil de entender. </w:t>
      </w:r>
    </w:p>
    <w:p w14:paraId="0449E1B3" w14:textId="77777777" w:rsidR="00FE20EE" w:rsidRDefault="00FE20EE" w:rsidP="00FE20EE">
      <w:pPr>
        <w:jc w:val="center"/>
        <w:rPr>
          <w:rFonts w:ascii="Arial" w:hAnsi="Arial" w:cs="Arial"/>
          <w:b/>
          <w:bCs/>
          <w:color w:val="CC99FF"/>
        </w:rPr>
      </w:pPr>
      <w:r>
        <w:rPr>
          <w:rFonts w:ascii="Arial" w:hAnsi="Arial" w:cs="Arial"/>
          <w:b/>
          <w:bCs/>
          <w:color w:val="CC99FF"/>
        </w:rPr>
        <w:t>PARTES DE UN CUENTO.</w:t>
      </w:r>
    </w:p>
    <w:p w14:paraId="216443F4" w14:textId="77777777" w:rsidR="00FE20EE" w:rsidRDefault="00FE20EE" w:rsidP="00FE20EE">
      <w:pPr>
        <w:jc w:val="both"/>
        <w:rPr>
          <w:rFonts w:ascii="Arial" w:hAnsi="Arial" w:cs="Arial"/>
        </w:rPr>
      </w:pPr>
      <w:r>
        <w:rPr>
          <w:rFonts w:ascii="Arial" w:hAnsi="Arial" w:cs="Arial"/>
        </w:rPr>
        <w:t xml:space="preserve">Existen muchos cuentos de los cuales existen muchas versiones. Estas versiones dependen del autor que cuenta las historia ya que cada uno de estos cuentan o narran de diferente manera, pero sin perder los elementos principales de estos esto es importante ya que si se puede alguno d los elementos importantes se convertiría en otra historia. </w:t>
      </w:r>
    </w:p>
    <w:p w14:paraId="1E8FBCC3" w14:textId="77777777" w:rsidR="00FE20EE" w:rsidRDefault="00FE20EE" w:rsidP="00FE20EE">
      <w:pPr>
        <w:jc w:val="both"/>
        <w:rPr>
          <w:rFonts w:ascii="Arial" w:hAnsi="Arial" w:cs="Arial"/>
        </w:rPr>
      </w:pPr>
      <w:r>
        <w:rPr>
          <w:rFonts w:ascii="Arial" w:hAnsi="Arial" w:cs="Arial"/>
        </w:rPr>
        <w:lastRenderedPageBreak/>
        <w:t xml:space="preserve">Las principales partes de un cuento son las siguientes: </w:t>
      </w:r>
    </w:p>
    <w:p w14:paraId="0B494582" w14:textId="77777777" w:rsidR="00FE20EE" w:rsidRDefault="00FE20EE" w:rsidP="00FE20EE">
      <w:pPr>
        <w:pStyle w:val="Prrafodelista"/>
        <w:widowControl w:val="0"/>
        <w:numPr>
          <w:ilvl w:val="0"/>
          <w:numId w:val="11"/>
        </w:numPr>
        <w:autoSpaceDE w:val="0"/>
        <w:autoSpaceDN w:val="0"/>
        <w:spacing w:after="0" w:line="240" w:lineRule="auto"/>
        <w:jc w:val="both"/>
        <w:rPr>
          <w:rFonts w:ascii="Arial" w:eastAsia="Calibri" w:hAnsi="Arial" w:cs="Arial"/>
          <w:lang w:val="es-ES" w:eastAsia="es-ES" w:bidi="es-ES"/>
        </w:rPr>
      </w:pPr>
      <w:r>
        <w:rPr>
          <w:rFonts w:ascii="Arial" w:hAnsi="Arial" w:cs="Arial"/>
        </w:rPr>
        <w:t xml:space="preserve">Título del cuento. </w:t>
      </w:r>
    </w:p>
    <w:p w14:paraId="14FC3657" w14:textId="77777777" w:rsidR="00FE20EE" w:rsidRDefault="00FE20EE" w:rsidP="00FE20EE">
      <w:pPr>
        <w:pStyle w:val="Prrafodelista"/>
        <w:widowControl w:val="0"/>
        <w:numPr>
          <w:ilvl w:val="0"/>
          <w:numId w:val="11"/>
        </w:numPr>
        <w:autoSpaceDE w:val="0"/>
        <w:autoSpaceDN w:val="0"/>
        <w:spacing w:after="0" w:line="240" w:lineRule="auto"/>
        <w:jc w:val="both"/>
        <w:rPr>
          <w:rFonts w:ascii="Arial" w:hAnsi="Arial" w:cs="Arial"/>
        </w:rPr>
      </w:pPr>
      <w:r>
        <w:rPr>
          <w:rFonts w:ascii="Arial" w:hAnsi="Arial" w:cs="Arial"/>
        </w:rPr>
        <w:t xml:space="preserve">Personaje o personajes principales. </w:t>
      </w:r>
    </w:p>
    <w:p w14:paraId="2ABD5E3B" w14:textId="77777777" w:rsidR="00FE20EE" w:rsidRDefault="00FE20EE" w:rsidP="00FE20EE">
      <w:pPr>
        <w:pStyle w:val="Prrafodelista"/>
        <w:widowControl w:val="0"/>
        <w:numPr>
          <w:ilvl w:val="0"/>
          <w:numId w:val="11"/>
        </w:numPr>
        <w:autoSpaceDE w:val="0"/>
        <w:autoSpaceDN w:val="0"/>
        <w:spacing w:after="0" w:line="240" w:lineRule="auto"/>
        <w:jc w:val="both"/>
        <w:rPr>
          <w:rFonts w:ascii="Arial" w:hAnsi="Arial" w:cs="Arial"/>
        </w:rPr>
      </w:pPr>
      <w:r>
        <w:rPr>
          <w:rFonts w:ascii="Arial" w:hAnsi="Arial" w:cs="Arial"/>
        </w:rPr>
        <w:t xml:space="preserve">Inicio. </w:t>
      </w:r>
    </w:p>
    <w:p w14:paraId="3DD4C0DF" w14:textId="77777777" w:rsidR="00FE20EE" w:rsidRDefault="00FE20EE" w:rsidP="00FE20EE">
      <w:pPr>
        <w:pStyle w:val="Prrafodelista"/>
        <w:widowControl w:val="0"/>
        <w:numPr>
          <w:ilvl w:val="0"/>
          <w:numId w:val="11"/>
        </w:numPr>
        <w:autoSpaceDE w:val="0"/>
        <w:autoSpaceDN w:val="0"/>
        <w:spacing w:after="0" w:line="240" w:lineRule="auto"/>
        <w:jc w:val="both"/>
        <w:rPr>
          <w:rFonts w:ascii="Arial" w:hAnsi="Arial" w:cs="Arial"/>
        </w:rPr>
      </w:pPr>
      <w:r>
        <w:rPr>
          <w:rFonts w:ascii="Arial" w:hAnsi="Arial" w:cs="Arial"/>
        </w:rPr>
        <w:t xml:space="preserve">Desarrollo. </w:t>
      </w:r>
    </w:p>
    <w:p w14:paraId="25F7F0C6" w14:textId="77777777" w:rsidR="00FE20EE" w:rsidRDefault="00FE20EE" w:rsidP="00FE20EE">
      <w:pPr>
        <w:pStyle w:val="Prrafodelista"/>
        <w:widowControl w:val="0"/>
        <w:numPr>
          <w:ilvl w:val="0"/>
          <w:numId w:val="11"/>
        </w:numPr>
        <w:autoSpaceDE w:val="0"/>
        <w:autoSpaceDN w:val="0"/>
        <w:spacing w:after="0" w:line="240" w:lineRule="auto"/>
        <w:jc w:val="both"/>
        <w:rPr>
          <w:rFonts w:ascii="Arial" w:hAnsi="Arial" w:cs="Arial"/>
        </w:rPr>
      </w:pPr>
      <w:r>
        <w:rPr>
          <w:rFonts w:ascii="Arial" w:hAnsi="Arial" w:cs="Arial"/>
        </w:rPr>
        <w:t>Desenlace.</w:t>
      </w:r>
    </w:p>
    <w:p w14:paraId="33DC9387" w14:textId="77777777" w:rsidR="00FE20EE" w:rsidRDefault="00FE20EE" w:rsidP="00FE20EE">
      <w:pPr>
        <w:pStyle w:val="Prrafodelista"/>
        <w:widowControl w:val="0"/>
        <w:numPr>
          <w:ilvl w:val="0"/>
          <w:numId w:val="11"/>
        </w:numPr>
        <w:autoSpaceDE w:val="0"/>
        <w:autoSpaceDN w:val="0"/>
        <w:spacing w:after="0" w:line="240" w:lineRule="auto"/>
        <w:jc w:val="both"/>
        <w:rPr>
          <w:rFonts w:ascii="Arial" w:hAnsi="Arial" w:cs="Arial"/>
        </w:rPr>
      </w:pPr>
      <w:r>
        <w:rPr>
          <w:rFonts w:ascii="Arial" w:hAnsi="Arial" w:cs="Arial"/>
        </w:rPr>
        <w:t>Imagen o imágenes.</w:t>
      </w:r>
    </w:p>
    <w:p w14:paraId="30147357" w14:textId="77777777" w:rsidR="00FE20EE" w:rsidRDefault="00FE20EE" w:rsidP="00FE20EE">
      <w:pPr>
        <w:jc w:val="both"/>
        <w:rPr>
          <w:rFonts w:ascii="Arial" w:hAnsi="Arial" w:cs="Arial"/>
        </w:rPr>
      </w:pPr>
    </w:p>
    <w:p w14:paraId="1B99AD85" w14:textId="77777777" w:rsidR="00FE20EE" w:rsidRDefault="00FE20EE" w:rsidP="00FE20EE">
      <w:pPr>
        <w:jc w:val="both"/>
        <w:rPr>
          <w:rFonts w:ascii="Arial" w:hAnsi="Arial" w:cs="Arial"/>
        </w:rPr>
      </w:pPr>
      <w:r>
        <w:rPr>
          <w:rFonts w:ascii="Arial" w:hAnsi="Arial" w:cs="Arial"/>
          <w:b/>
          <w:bCs/>
          <w:color w:val="CC99FF"/>
        </w:rPr>
        <w:t>Título del cuento:</w:t>
      </w:r>
      <w:r>
        <w:rPr>
          <w:rFonts w:ascii="Arial" w:hAnsi="Arial" w:cs="Arial"/>
          <w:color w:val="CC66FF"/>
        </w:rPr>
        <w:t xml:space="preserve"> </w:t>
      </w:r>
      <w:r>
        <w:rPr>
          <w:rFonts w:ascii="Arial" w:hAnsi="Arial" w:cs="Arial"/>
        </w:rPr>
        <w:t>Nos da una idea de lo que trata la historia (introducción).</w:t>
      </w:r>
    </w:p>
    <w:p w14:paraId="71A283C8" w14:textId="77777777" w:rsidR="00FE20EE" w:rsidRDefault="00FE20EE" w:rsidP="00FE20EE">
      <w:pPr>
        <w:jc w:val="both"/>
        <w:rPr>
          <w:rFonts w:ascii="Arial" w:hAnsi="Arial" w:cs="Arial"/>
        </w:rPr>
      </w:pPr>
      <w:r>
        <w:rPr>
          <w:rFonts w:ascii="Arial" w:hAnsi="Arial" w:cs="Arial"/>
          <w:b/>
          <w:bCs/>
          <w:color w:val="CC99FF"/>
        </w:rPr>
        <w:t>Personajes principales:</w:t>
      </w:r>
      <w:r>
        <w:rPr>
          <w:rFonts w:ascii="Arial" w:hAnsi="Arial" w:cs="Arial"/>
          <w:color w:val="CC66FF"/>
        </w:rPr>
        <w:t xml:space="preserve"> </w:t>
      </w:r>
      <w:r>
        <w:rPr>
          <w:rFonts w:ascii="Arial" w:hAnsi="Arial" w:cs="Arial"/>
        </w:rPr>
        <w:t>Es el protagonista o protagonistas. Es el más importante de la historia. Es el personaje principal sobre el que gira la trama y que el protagoniza la acción que se relata en el cuento. Este personaje suele vivir una evolución durante la narración, es decir, hay un cambio en él en el inicio y en el final de la historia debido a que el nudo le ha afectado en cierta manera</w:t>
      </w:r>
    </w:p>
    <w:p w14:paraId="02A67FE7" w14:textId="77777777" w:rsidR="00FE20EE" w:rsidRDefault="00FE20EE" w:rsidP="00FE20EE">
      <w:pPr>
        <w:jc w:val="both"/>
        <w:rPr>
          <w:rFonts w:ascii="Arial" w:eastAsiaTheme="minorHAnsi" w:hAnsi="Arial" w:cs="Arial"/>
          <w:lang w:val="es-MX" w:eastAsia="en-US" w:bidi="ar-SA"/>
        </w:rPr>
      </w:pPr>
      <w:r>
        <w:rPr>
          <w:rFonts w:ascii="Arial" w:hAnsi="Arial" w:cs="Arial"/>
          <w:b/>
          <w:bCs/>
          <w:color w:val="CC99FF"/>
        </w:rPr>
        <w:t>Inicio:</w:t>
      </w:r>
      <w:r>
        <w:rPr>
          <w:rFonts w:ascii="Arial" w:hAnsi="Arial" w:cs="Arial"/>
          <w:color w:val="CC66FF"/>
        </w:rPr>
        <w:t xml:space="preserve"> </w:t>
      </w:r>
      <w:r>
        <w:rPr>
          <w:rFonts w:ascii="Arial" w:hAnsi="Arial" w:cs="Arial"/>
        </w:rPr>
        <w:t xml:space="preserve">Se presentan las personas, animales, o cosas y se menciona cuando y donde sucede la historia. </w:t>
      </w:r>
    </w:p>
    <w:p w14:paraId="4885784A" w14:textId="77777777" w:rsidR="00FE20EE" w:rsidRDefault="00FE20EE" w:rsidP="00FE20EE">
      <w:pPr>
        <w:jc w:val="both"/>
        <w:rPr>
          <w:rFonts w:ascii="Arial" w:hAnsi="Arial" w:cs="Arial"/>
        </w:rPr>
      </w:pPr>
      <w:r>
        <w:rPr>
          <w:rFonts w:ascii="Arial" w:hAnsi="Arial" w:cs="Arial"/>
          <w:b/>
          <w:bCs/>
          <w:color w:val="CC99FF"/>
        </w:rPr>
        <w:t>Desarrollo:</w:t>
      </w:r>
      <w:r>
        <w:rPr>
          <w:rFonts w:ascii="Arial" w:hAnsi="Arial" w:cs="Arial"/>
          <w:color w:val="CC99FF"/>
        </w:rPr>
        <w:t xml:space="preserve"> </w:t>
      </w:r>
      <w:r>
        <w:rPr>
          <w:rFonts w:ascii="Arial" w:hAnsi="Arial" w:cs="Arial"/>
        </w:rPr>
        <w:t xml:space="preserve">Es la parte principal del cuento donde se narra lo que sucede con los personajes y como es que se complica la situación inicial. La tensión aumenta ya que narran los hechos más importantes. </w:t>
      </w:r>
    </w:p>
    <w:p w14:paraId="436491A4" w14:textId="77777777" w:rsidR="00FE20EE" w:rsidRDefault="00FE20EE" w:rsidP="00FE20EE">
      <w:pPr>
        <w:jc w:val="both"/>
        <w:rPr>
          <w:rFonts w:ascii="Arial" w:hAnsi="Arial" w:cs="Arial"/>
        </w:rPr>
      </w:pPr>
      <w:r>
        <w:rPr>
          <w:rFonts w:ascii="Arial" w:hAnsi="Arial" w:cs="Arial"/>
          <w:b/>
          <w:bCs/>
          <w:color w:val="CC99FF"/>
        </w:rPr>
        <w:t>Desenlacé:</w:t>
      </w:r>
      <w:r>
        <w:rPr>
          <w:rFonts w:ascii="Arial" w:hAnsi="Arial" w:cs="Arial"/>
          <w:color w:val="CC66FF"/>
        </w:rPr>
        <w:t xml:space="preserve"> </w:t>
      </w:r>
      <w:r>
        <w:rPr>
          <w:rFonts w:ascii="Arial" w:hAnsi="Arial" w:cs="Arial"/>
        </w:rPr>
        <w:t xml:space="preserve">Es la parte del cuento donde suele darse el clímax y la solución al problema donde finaliza la narración. </w:t>
      </w:r>
    </w:p>
    <w:p w14:paraId="04341A7F" w14:textId="77777777" w:rsidR="00FE20EE" w:rsidRDefault="00FE20EE" w:rsidP="00FE20EE">
      <w:pPr>
        <w:jc w:val="both"/>
        <w:rPr>
          <w:rFonts w:ascii="Arial" w:hAnsi="Arial" w:cs="Arial"/>
        </w:rPr>
      </w:pPr>
      <w:r>
        <w:rPr>
          <w:rFonts w:ascii="Arial" w:hAnsi="Arial" w:cs="Arial"/>
          <w:b/>
          <w:bCs/>
          <w:color w:val="CC99FF"/>
        </w:rPr>
        <w:t>Imagen o imágenes:</w:t>
      </w:r>
      <w:r>
        <w:rPr>
          <w:rFonts w:ascii="Arial" w:hAnsi="Arial" w:cs="Arial"/>
          <w:color w:val="CC66FF"/>
        </w:rPr>
        <w:t xml:space="preserve"> </w:t>
      </w:r>
      <w:r>
        <w:rPr>
          <w:rFonts w:ascii="Arial" w:hAnsi="Arial" w:cs="Arial"/>
        </w:rPr>
        <w:t xml:space="preserve">Son las fotografías, dibujos o esquemas que hay en un libro. </w:t>
      </w:r>
    </w:p>
    <w:p w14:paraId="5DE92C69" w14:textId="77777777" w:rsidR="00FE20EE" w:rsidRDefault="00FE20EE" w:rsidP="00FE20EE">
      <w:pPr>
        <w:pStyle w:val="NormalWeb"/>
        <w:spacing w:before="0" w:beforeAutospacing="0" w:after="0" w:afterAutospacing="0"/>
        <w:jc w:val="both"/>
        <w:rPr>
          <w:rFonts w:ascii="Arial" w:hAnsi="Arial" w:cs="Arial"/>
          <w:color w:val="000000" w:themeColor="text1"/>
          <w:sz w:val="22"/>
          <w:szCs w:val="22"/>
          <w:shd w:val="clear" w:color="auto" w:fill="FFFFFF"/>
        </w:rPr>
      </w:pPr>
      <w:r>
        <w:rPr>
          <w:rFonts w:ascii="Arial" w:hAnsi="Arial" w:cs="Arial"/>
          <w:color w:val="000000" w:themeColor="text1"/>
          <w:sz w:val="22"/>
          <w:szCs w:val="22"/>
        </w:rPr>
        <w:t xml:space="preserve">Los personajes de un cuento pueden ser personajes, animales u objetos, o bien seres fantásticos o con poderes mágicos. </w:t>
      </w:r>
      <w:r>
        <w:rPr>
          <w:rFonts w:ascii="Arial" w:hAnsi="Arial" w:cs="Arial"/>
          <w:color w:val="000000" w:themeColor="text1"/>
          <w:sz w:val="22"/>
          <w:szCs w:val="22"/>
          <w:shd w:val="clear" w:color="auto" w:fill="FFFFFF"/>
        </w:rPr>
        <w:t> Son los elementos de la narración que llevan a cabo las acciones contadas por el narrador. </w:t>
      </w:r>
    </w:p>
    <w:p w14:paraId="5559B3C6" w14:textId="77777777" w:rsidR="00FE20EE" w:rsidRDefault="00FE20EE" w:rsidP="00FE20EE">
      <w:pPr>
        <w:pStyle w:val="NormalWeb"/>
        <w:spacing w:before="0" w:beforeAutospacing="0" w:after="0" w:afterAutospacing="0"/>
        <w:jc w:val="both"/>
        <w:rPr>
          <w:rFonts w:ascii="Arial" w:hAnsi="Arial" w:cs="Arial"/>
          <w:color w:val="000000" w:themeColor="text1"/>
          <w:sz w:val="22"/>
          <w:szCs w:val="22"/>
          <w:shd w:val="clear" w:color="auto" w:fill="FFFFFF"/>
        </w:rPr>
      </w:pPr>
    </w:p>
    <w:p w14:paraId="6D52A7E4" w14:textId="77777777" w:rsidR="00FE20EE" w:rsidRDefault="00FE20EE" w:rsidP="00FE20EE">
      <w:pPr>
        <w:pStyle w:val="NormalWeb"/>
        <w:spacing w:before="0" w:beforeAutospacing="0" w:after="0" w:afterAutospacing="0"/>
        <w:jc w:val="center"/>
        <w:rPr>
          <w:rFonts w:ascii="Arial" w:eastAsia="Calibri" w:hAnsi="Arial" w:cs="Arial"/>
          <w:b/>
          <w:bCs/>
          <w:color w:val="CC99FF"/>
          <w:sz w:val="22"/>
          <w:szCs w:val="22"/>
          <w:lang w:val="es-ES" w:eastAsia="es-ES" w:bidi="es-ES"/>
        </w:rPr>
      </w:pPr>
      <w:r>
        <w:rPr>
          <w:rFonts w:ascii="Arial" w:eastAsia="Calibri" w:hAnsi="Arial" w:cs="Arial"/>
          <w:b/>
          <w:bCs/>
          <w:color w:val="CC99FF"/>
          <w:sz w:val="22"/>
          <w:szCs w:val="22"/>
          <w:lang w:val="es-ES" w:eastAsia="es-ES" w:bidi="es-ES"/>
        </w:rPr>
        <w:t>TIPOS DE PERSONAJES.</w:t>
      </w:r>
    </w:p>
    <w:p w14:paraId="16FFC46D" w14:textId="77777777" w:rsidR="00FE20EE" w:rsidRDefault="00FE20EE" w:rsidP="00FE20EE">
      <w:pPr>
        <w:pStyle w:val="NormalWeb"/>
        <w:spacing w:after="0" w:afterAutospacing="0"/>
        <w:jc w:val="both"/>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 xml:space="preserve">Existen diferentes tipos de personajes dentro de los textos narrativos algunos de ellos son los siguientes: </w:t>
      </w:r>
    </w:p>
    <w:p w14:paraId="6D1F40F8" w14:textId="77777777" w:rsidR="00FE20EE" w:rsidRDefault="00FE20EE" w:rsidP="00FE20EE">
      <w:pPr>
        <w:pStyle w:val="NormalWeb"/>
        <w:numPr>
          <w:ilvl w:val="0"/>
          <w:numId w:val="12"/>
        </w:numPr>
        <w:spacing w:before="0" w:beforeAutospacing="0" w:after="0" w:afterAutospacing="0"/>
        <w:jc w:val="both"/>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 xml:space="preserve">Protagonista – principales. </w:t>
      </w:r>
    </w:p>
    <w:p w14:paraId="630C4CD9" w14:textId="77777777" w:rsidR="00FE20EE" w:rsidRDefault="00FE20EE" w:rsidP="00FE20EE">
      <w:pPr>
        <w:pStyle w:val="NormalWeb"/>
        <w:numPr>
          <w:ilvl w:val="0"/>
          <w:numId w:val="12"/>
        </w:numPr>
        <w:spacing w:beforeAutospacing="0" w:after="0" w:afterAutospacing="0"/>
        <w:jc w:val="both"/>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 xml:space="preserve">Antagonistas. </w:t>
      </w:r>
    </w:p>
    <w:p w14:paraId="69ED0A41" w14:textId="77777777" w:rsidR="00FE20EE" w:rsidRDefault="00FE20EE" w:rsidP="00FE20EE">
      <w:pPr>
        <w:pStyle w:val="NormalWeb"/>
        <w:numPr>
          <w:ilvl w:val="0"/>
          <w:numId w:val="12"/>
        </w:numPr>
        <w:spacing w:before="0" w:beforeAutospacing="0" w:after="0" w:afterAutospacing="0"/>
        <w:jc w:val="both"/>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Secundarios.</w:t>
      </w:r>
    </w:p>
    <w:p w14:paraId="45AF4F42" w14:textId="77777777" w:rsidR="00FE20EE" w:rsidRDefault="00FE20EE" w:rsidP="00FE20EE">
      <w:pPr>
        <w:pStyle w:val="NormalWeb"/>
        <w:spacing w:before="0" w:beforeAutospacing="0" w:after="0" w:afterAutospacing="0"/>
        <w:ind w:left="720"/>
        <w:jc w:val="both"/>
        <w:rPr>
          <w:rFonts w:ascii="Arial" w:hAnsi="Arial" w:cs="Arial"/>
          <w:color w:val="000000" w:themeColor="text1"/>
          <w:sz w:val="12"/>
          <w:szCs w:val="12"/>
          <w:shd w:val="clear" w:color="auto" w:fill="FFFFFF"/>
        </w:rPr>
      </w:pPr>
    </w:p>
    <w:p w14:paraId="7180632D" w14:textId="77777777" w:rsidR="00FE20EE" w:rsidRDefault="00FE20EE" w:rsidP="00FE20EE">
      <w:pPr>
        <w:pStyle w:val="NormalWeb"/>
        <w:spacing w:before="0" w:beforeAutospacing="0" w:after="0" w:afterAutospacing="0"/>
        <w:jc w:val="both"/>
        <w:rPr>
          <w:rFonts w:ascii="Arial" w:hAnsi="Arial" w:cs="Arial"/>
          <w:color w:val="000000" w:themeColor="text1"/>
          <w:sz w:val="22"/>
          <w:szCs w:val="22"/>
          <w:shd w:val="clear" w:color="auto" w:fill="FFFFFF"/>
        </w:rPr>
      </w:pPr>
      <w:r>
        <w:rPr>
          <w:rFonts w:ascii="Arial" w:eastAsia="Calibri" w:hAnsi="Arial" w:cs="Arial"/>
          <w:b/>
          <w:bCs/>
          <w:color w:val="CC99FF"/>
          <w:sz w:val="22"/>
          <w:szCs w:val="22"/>
          <w:lang w:val="es-ES" w:eastAsia="es-ES" w:bidi="es-ES"/>
        </w:rPr>
        <w:t>PROTAGONISTA O PERSONAJE PRINCIPAL:</w:t>
      </w:r>
      <w:r>
        <w:rPr>
          <w:rFonts w:ascii="Arial" w:eastAsia="Calibri" w:hAnsi="Arial" w:cs="Arial"/>
          <w:b/>
          <w:bCs/>
          <w:i/>
          <w:iCs/>
          <w:color w:val="FF00FF"/>
          <w:sz w:val="22"/>
          <w:szCs w:val="22"/>
          <w:lang w:val="es-ES" w:eastAsia="es-ES" w:bidi="es-ES"/>
        </w:rPr>
        <w:t xml:space="preserve"> </w:t>
      </w:r>
      <w:r>
        <w:rPr>
          <w:rFonts w:ascii="Arial" w:hAnsi="Arial" w:cs="Arial"/>
          <w:color w:val="000000" w:themeColor="text1"/>
          <w:sz w:val="22"/>
          <w:szCs w:val="22"/>
          <w:shd w:val="clear" w:color="auto" w:fill="FFFFFF"/>
        </w:rPr>
        <w:t xml:space="preserve">Es el personaje del que se habal en toda la narración y es el centro de la historia. </w:t>
      </w:r>
    </w:p>
    <w:p w14:paraId="6569AB22" w14:textId="77777777" w:rsidR="00FE20EE" w:rsidRDefault="00FE20EE" w:rsidP="00FE20EE">
      <w:pPr>
        <w:pStyle w:val="NormalWeb"/>
        <w:spacing w:before="0" w:beforeAutospacing="0" w:after="0" w:afterAutospacing="0"/>
        <w:jc w:val="both"/>
        <w:rPr>
          <w:rFonts w:ascii="Arial" w:hAnsi="Arial" w:cs="Arial"/>
          <w:color w:val="000000" w:themeColor="text1"/>
          <w:sz w:val="22"/>
          <w:szCs w:val="22"/>
          <w:shd w:val="clear" w:color="auto" w:fill="FFFFFF"/>
        </w:rPr>
      </w:pPr>
      <w:r>
        <w:rPr>
          <w:rFonts w:ascii="Arial" w:eastAsia="Calibri" w:hAnsi="Arial" w:cs="Arial"/>
          <w:b/>
          <w:bCs/>
          <w:color w:val="CC99FF"/>
          <w:sz w:val="22"/>
          <w:szCs w:val="22"/>
          <w:lang w:val="es-ES" w:eastAsia="es-ES" w:bidi="es-ES"/>
        </w:rPr>
        <w:t>ANTAGONISTA:</w:t>
      </w:r>
      <w:r>
        <w:rPr>
          <w:rFonts w:ascii="Arial" w:hAnsi="Arial" w:cs="Arial"/>
          <w:color w:val="000000" w:themeColor="text1"/>
          <w:sz w:val="22"/>
          <w:szCs w:val="22"/>
          <w:shd w:val="clear" w:color="auto" w:fill="FFFFFF"/>
          <w:lang w:val="es-ES"/>
        </w:rPr>
        <w:t xml:space="preserve"> </w:t>
      </w:r>
      <w:r>
        <w:rPr>
          <w:rFonts w:ascii="Arial" w:hAnsi="Arial" w:cs="Arial"/>
          <w:color w:val="000000" w:themeColor="text1"/>
          <w:sz w:val="22"/>
          <w:szCs w:val="22"/>
          <w:shd w:val="clear" w:color="auto" w:fill="FFFFFF"/>
        </w:rPr>
        <w:t xml:space="preserve">Es tan importante como el protagonista, pero es el malo del cuento. </w:t>
      </w:r>
    </w:p>
    <w:p w14:paraId="21D725DF" w14:textId="77777777" w:rsidR="00FE20EE" w:rsidRDefault="00FE20EE" w:rsidP="00FE20EE">
      <w:pPr>
        <w:pStyle w:val="NormalWeb"/>
        <w:spacing w:before="0" w:beforeAutospacing="0" w:after="0" w:afterAutospacing="0"/>
        <w:jc w:val="both"/>
        <w:rPr>
          <w:rFonts w:ascii="Arial" w:hAnsi="Arial" w:cs="Arial"/>
          <w:color w:val="000000" w:themeColor="text1"/>
          <w:sz w:val="22"/>
          <w:szCs w:val="22"/>
          <w:shd w:val="clear" w:color="auto" w:fill="FFFFFF"/>
        </w:rPr>
      </w:pPr>
      <w:r>
        <w:rPr>
          <w:rFonts w:ascii="Arial" w:eastAsia="Calibri" w:hAnsi="Arial" w:cs="Arial"/>
          <w:b/>
          <w:bCs/>
          <w:color w:val="CC99FF"/>
          <w:sz w:val="22"/>
          <w:szCs w:val="22"/>
          <w:lang w:val="es-ES" w:eastAsia="es-ES" w:bidi="es-ES"/>
        </w:rPr>
        <w:t>SECUNDARIO:</w:t>
      </w:r>
      <w:r>
        <w:rPr>
          <w:rFonts w:ascii="Arial" w:hAnsi="Arial" w:cs="Arial"/>
          <w:color w:val="000000" w:themeColor="text1"/>
          <w:sz w:val="22"/>
          <w:szCs w:val="22"/>
          <w:shd w:val="clear" w:color="auto" w:fill="FFFFFF"/>
          <w:lang w:val="es-ES"/>
        </w:rPr>
        <w:t xml:space="preserve"> </w:t>
      </w:r>
      <w:r>
        <w:rPr>
          <w:rFonts w:ascii="Arial" w:hAnsi="Arial" w:cs="Arial"/>
          <w:color w:val="000000" w:themeColor="text1"/>
          <w:sz w:val="22"/>
          <w:szCs w:val="22"/>
          <w:shd w:val="clear" w:color="auto" w:fill="FFFFFF"/>
        </w:rPr>
        <w:t xml:space="preserve">Participan en el cuento, pero solo en algunas partes. Acompaña al protagonista o al antagonista y hacen posible que las acciones ocurran. </w:t>
      </w:r>
    </w:p>
    <w:p w14:paraId="55D4B2C7" w14:textId="032BAEB5" w:rsidR="00FE20EE" w:rsidRDefault="00FE20EE" w:rsidP="00FE20EE">
      <w:pPr>
        <w:pStyle w:val="NormalWeb"/>
        <w:jc w:val="center"/>
        <w:rPr>
          <w:rFonts w:ascii="Arial" w:hAnsi="Arial" w:cs="Arial"/>
          <w:color w:val="000000" w:themeColor="text1"/>
          <w:sz w:val="22"/>
          <w:szCs w:val="22"/>
          <w:shd w:val="clear" w:color="auto" w:fill="FFFFFF"/>
        </w:rPr>
      </w:pPr>
      <w:r>
        <w:rPr>
          <w:noProof/>
        </w:rPr>
        <w:drawing>
          <wp:anchor distT="0" distB="0" distL="114300" distR="114300" simplePos="0" relativeHeight="251675648" behindDoc="0" locked="0" layoutInCell="1" allowOverlap="1" wp14:anchorId="6A7E8F2F" wp14:editId="441F6327">
            <wp:simplePos x="0" y="0"/>
            <wp:positionH relativeFrom="column">
              <wp:posOffset>2122170</wp:posOffset>
            </wp:positionH>
            <wp:positionV relativeFrom="paragraph">
              <wp:posOffset>354330</wp:posOffset>
            </wp:positionV>
            <wp:extent cx="273685" cy="533400"/>
            <wp:effectExtent l="0" t="0" r="0" b="0"/>
            <wp:wrapSquare wrapText="bothSides"/>
            <wp:docPr id="49" name="Imagen 49" descr="Caperucita roja | Caperucita roja dibujo, Caperucita roja, Bebé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descr="Caperucita roja | Caperucita roja dibujo, Caperucita roja, Bebé clip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685" cy="5334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b/>
          <w:bCs/>
          <w:color w:val="CC99FF"/>
          <w:sz w:val="22"/>
          <w:szCs w:val="22"/>
          <w:lang w:val="es-ES" w:eastAsia="es-ES" w:bidi="es-ES"/>
        </w:rPr>
        <w:t>EJEMPLO:</w:t>
      </w:r>
      <w:r>
        <w:rPr>
          <w:rFonts w:ascii="Arial" w:eastAsia="Calibri" w:hAnsi="Arial" w:cs="Arial"/>
          <w:b/>
          <w:bCs/>
          <w:i/>
          <w:iCs/>
          <w:color w:val="FF00FF"/>
          <w:sz w:val="22"/>
          <w:szCs w:val="22"/>
          <w:lang w:val="es-ES" w:eastAsia="es-ES" w:bidi="es-ES"/>
        </w:rPr>
        <w:t xml:space="preserve"> </w:t>
      </w:r>
      <w:r>
        <w:rPr>
          <w:rFonts w:ascii="Arial" w:hAnsi="Arial" w:cs="Arial"/>
          <w:color w:val="000000" w:themeColor="text1"/>
          <w:sz w:val="22"/>
          <w:szCs w:val="22"/>
          <w:shd w:val="clear" w:color="auto" w:fill="FFFFFF"/>
        </w:rPr>
        <w:t>“Caperucita roja”</w:t>
      </w:r>
    </w:p>
    <w:p w14:paraId="5BDB632B" w14:textId="5BB4CD90" w:rsidR="00FE20EE" w:rsidRDefault="00FE20EE" w:rsidP="00FE20EE">
      <w:pPr>
        <w:pStyle w:val="NormalWeb"/>
        <w:jc w:val="both"/>
        <w:rPr>
          <w:rFonts w:ascii="Arial" w:eastAsia="Calibri" w:hAnsi="Arial" w:cs="Arial"/>
          <w:b/>
          <w:bCs/>
          <w:color w:val="CC99FF"/>
          <w:sz w:val="22"/>
          <w:szCs w:val="22"/>
          <w:lang w:val="es-ES" w:eastAsia="es-ES" w:bidi="es-ES"/>
        </w:rPr>
      </w:pPr>
      <w:r>
        <w:rPr>
          <w:rFonts w:ascii="Arial" w:eastAsia="Calibri" w:hAnsi="Arial" w:cs="Arial"/>
          <w:b/>
          <w:bCs/>
          <w:color w:val="CC99FF"/>
          <w:sz w:val="22"/>
          <w:szCs w:val="22"/>
          <w:lang w:val="es-ES" w:eastAsia="es-ES" w:bidi="es-ES"/>
        </w:rPr>
        <w:t xml:space="preserve">PERSONAJES PRINCIPALES. </w:t>
      </w:r>
      <w:r>
        <w:rPr>
          <w:noProof/>
        </w:rPr>
        <w:drawing>
          <wp:anchor distT="0" distB="0" distL="114300" distR="114300" simplePos="0" relativeHeight="251676672" behindDoc="0" locked="0" layoutInCell="1" allowOverlap="1" wp14:anchorId="1447F836" wp14:editId="070B6881">
            <wp:simplePos x="0" y="0"/>
            <wp:positionH relativeFrom="column">
              <wp:posOffset>1529715</wp:posOffset>
            </wp:positionH>
            <wp:positionV relativeFrom="paragraph">
              <wp:posOffset>240665</wp:posOffset>
            </wp:positionV>
            <wp:extent cx="435610" cy="581025"/>
            <wp:effectExtent l="0" t="0" r="2540" b="9525"/>
            <wp:wrapSquare wrapText="bothSides"/>
            <wp:docPr id="48" name="Imagen 48" descr="Pin de maria angelica en cuentos | Caperucita roja dibujo, Caperucita roja,  Cerd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descr="Pin de maria angelica en cuentos | Caperucita roja dibujo, Caperucita roja,  Cerdit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610" cy="581025"/>
                    </a:xfrm>
                    <a:prstGeom prst="rect">
                      <a:avLst/>
                    </a:prstGeom>
                    <a:noFill/>
                  </pic:spPr>
                </pic:pic>
              </a:graphicData>
            </a:graphic>
            <wp14:sizeRelH relativeFrom="page">
              <wp14:pctWidth>0</wp14:pctWidth>
            </wp14:sizeRelH>
            <wp14:sizeRelV relativeFrom="page">
              <wp14:pctHeight>0</wp14:pctHeight>
            </wp14:sizeRelV>
          </wp:anchor>
        </w:drawing>
      </w:r>
    </w:p>
    <w:p w14:paraId="0A785186" w14:textId="77777777" w:rsidR="00FE20EE" w:rsidRDefault="00FE20EE" w:rsidP="00FE20EE">
      <w:pPr>
        <w:pStyle w:val="NormalWeb"/>
        <w:jc w:val="both"/>
        <w:rPr>
          <w:rFonts w:ascii="Arial" w:eastAsia="Calibri" w:hAnsi="Arial" w:cs="Arial"/>
          <w:b/>
          <w:bCs/>
          <w:color w:val="CC99FF"/>
          <w:sz w:val="22"/>
          <w:szCs w:val="22"/>
          <w:lang w:val="es-ES" w:eastAsia="es-ES" w:bidi="es-ES"/>
        </w:rPr>
      </w:pPr>
      <w:r>
        <w:rPr>
          <w:rFonts w:ascii="Arial" w:eastAsia="Calibri" w:hAnsi="Arial" w:cs="Arial"/>
          <w:b/>
          <w:bCs/>
          <w:color w:val="CC99FF"/>
          <w:sz w:val="22"/>
          <w:szCs w:val="22"/>
          <w:lang w:val="es-ES" w:eastAsia="es-ES" w:bidi="es-ES"/>
        </w:rPr>
        <w:t>ANTAGONISTAS:</w:t>
      </w:r>
    </w:p>
    <w:p w14:paraId="44DC408B" w14:textId="4ECC4586" w:rsidR="00FE20EE" w:rsidRDefault="00FE20EE" w:rsidP="00FE20EE">
      <w:pPr>
        <w:pStyle w:val="NormalWeb"/>
        <w:jc w:val="both"/>
        <w:rPr>
          <w:rFonts w:ascii="Arial" w:eastAsia="Calibri" w:hAnsi="Arial" w:cs="Arial"/>
          <w:b/>
          <w:bCs/>
          <w:color w:val="CC66FF"/>
          <w:sz w:val="22"/>
          <w:szCs w:val="22"/>
          <w:lang w:val="es-ES" w:eastAsia="es-ES" w:bidi="es-ES"/>
        </w:rPr>
      </w:pPr>
      <w:r>
        <w:rPr>
          <w:noProof/>
        </w:rPr>
        <w:drawing>
          <wp:anchor distT="0" distB="0" distL="114300" distR="114300" simplePos="0" relativeHeight="251679744" behindDoc="0" locked="0" layoutInCell="1" allowOverlap="1" wp14:anchorId="2809E5F1" wp14:editId="12B898D8">
            <wp:simplePos x="0" y="0"/>
            <wp:positionH relativeFrom="column">
              <wp:posOffset>3301365</wp:posOffset>
            </wp:positionH>
            <wp:positionV relativeFrom="paragraph">
              <wp:posOffset>46990</wp:posOffset>
            </wp:positionV>
            <wp:extent cx="346075" cy="485775"/>
            <wp:effectExtent l="0" t="0" r="0" b="9525"/>
            <wp:wrapSquare wrapText="bothSides"/>
            <wp:docPr id="47" name="Imagen 47" descr="la mama de cape para colorear, la mama de cape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descr="la mama de cape para colorear, la mama de cape para imprimir"/>
                    <pic:cNvPicPr>
                      <a:picLocks noChangeAspect="1" noChangeArrowheads="1"/>
                    </pic:cNvPicPr>
                  </pic:nvPicPr>
                  <pic:blipFill>
                    <a:blip r:embed="rId26" cstate="print">
                      <a:extLst>
                        <a:ext uri="{28A0092B-C50C-407E-A947-70E740481C1C}">
                          <a14:useLocalDpi xmlns:a14="http://schemas.microsoft.com/office/drawing/2010/main" val="0"/>
                        </a:ext>
                      </a:extLst>
                    </a:blip>
                    <a:srcRect l="3964" t="2150" r="5763" b="5547"/>
                    <a:stretch>
                      <a:fillRect/>
                    </a:stretch>
                  </pic:blipFill>
                  <pic:spPr bwMode="auto">
                    <a:xfrm>
                      <a:off x="0" y="0"/>
                      <a:ext cx="346075" cy="485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1EC71C7B" wp14:editId="2F5927AA">
            <wp:simplePos x="0" y="0"/>
            <wp:positionH relativeFrom="margin">
              <wp:posOffset>2348865</wp:posOffset>
            </wp:positionH>
            <wp:positionV relativeFrom="paragraph">
              <wp:posOffset>8890</wp:posOffset>
            </wp:positionV>
            <wp:extent cx="514350" cy="514350"/>
            <wp:effectExtent l="0" t="0" r="0" b="0"/>
            <wp:wrapSquare wrapText="bothSides"/>
            <wp:docPr id="46" name="Imagen 46" descr="Personajes de Caperucita Roja. BRIZUELA, CÁCERES, RUIZ: text, images,  music, video | Glogster EDU - Interactive multimedia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Personajes de Caperucita Roja. BRIZUELA, CÁCERES, RUIZ: text, images,  music, video | Glogster EDU - Interactive multimedia poster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579C4A90" wp14:editId="332A8D60">
            <wp:simplePos x="0" y="0"/>
            <wp:positionH relativeFrom="column">
              <wp:posOffset>1529715</wp:posOffset>
            </wp:positionH>
            <wp:positionV relativeFrom="paragraph">
              <wp:posOffset>46990</wp:posOffset>
            </wp:positionV>
            <wp:extent cx="422275" cy="561975"/>
            <wp:effectExtent l="0" t="0" r="0" b="9525"/>
            <wp:wrapSquare wrapText="bothSides"/>
            <wp:docPr id="45" name="Imagen 45" descr="Conoce a los principales personajes del cuento infantil de Caperucita Roja.  La abuelita, el l… | Caperucita roja, Caperucita roja dibujo, Titeres de  caperucita r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Conoce a los principales personajes del cuento infantil de Caperucita Roja.  La abuelita, el l… | Caperucita roja, Caperucita roja dibujo, Titeres de  caperucita roj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2275" cy="5619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b/>
          <w:bCs/>
          <w:color w:val="CC99FF"/>
          <w:sz w:val="22"/>
          <w:szCs w:val="22"/>
          <w:lang w:val="es-ES" w:eastAsia="es-ES" w:bidi="es-ES"/>
        </w:rPr>
        <w:t>SECUNDARIO:</w:t>
      </w:r>
    </w:p>
    <w:p w14:paraId="50A4FD8B" w14:textId="77777777" w:rsidR="00FE20EE" w:rsidRDefault="00FE20EE" w:rsidP="00FE20EE">
      <w:pPr>
        <w:jc w:val="both"/>
        <w:rPr>
          <w:rFonts w:ascii="Arial" w:eastAsiaTheme="minorHAnsi" w:hAnsi="Arial" w:cs="Arial"/>
          <w:lang w:val="es-MX" w:eastAsia="en-US" w:bidi="ar-SA"/>
        </w:rPr>
      </w:pPr>
    </w:p>
    <w:p w14:paraId="649FB0A9" w14:textId="77777777" w:rsidR="00FE20EE" w:rsidRDefault="00FE20EE" w:rsidP="00FE20EE">
      <w:pPr>
        <w:jc w:val="both"/>
        <w:rPr>
          <w:rFonts w:ascii="Arial" w:eastAsiaTheme="minorHAnsi" w:hAnsi="Arial" w:cs="Arial"/>
          <w:lang w:val="es-MX" w:eastAsia="en-US" w:bidi="ar-SA"/>
        </w:rPr>
      </w:pPr>
    </w:p>
    <w:p w14:paraId="5D492433" w14:textId="77777777" w:rsidR="00FE20EE" w:rsidRDefault="00FE20EE" w:rsidP="00FE20EE">
      <w:pPr>
        <w:jc w:val="both"/>
        <w:rPr>
          <w:rFonts w:ascii="Arial" w:hAnsi="Arial" w:cs="Arial"/>
        </w:rPr>
      </w:pPr>
      <w:r>
        <w:rPr>
          <w:rFonts w:ascii="Arial" w:hAnsi="Arial" w:cs="Arial"/>
        </w:rPr>
        <w:lastRenderedPageBreak/>
        <w:t xml:space="preserve">Ahora bien, tendrás que elegir un cuento puedes utilizar un cuento nuevo, o que te parezca entretenido, tu cuento favorito, etc. Que pudieras compartir con otras personas, amigos o compañeros, como si fueras un cuentacuentos. Una vez que lo hayas seleccionado tendrás que identificar el título del cuento y los personajes de este para a completar las actividades de la última página indicada. </w:t>
      </w:r>
    </w:p>
    <w:p w14:paraId="59FEAC71" w14:textId="77777777" w:rsidR="00FE20EE" w:rsidRDefault="00FE20EE" w:rsidP="00FE20EE">
      <w:pPr>
        <w:pStyle w:val="NormalWeb"/>
        <w:jc w:val="center"/>
        <w:rPr>
          <w:rFonts w:ascii="Arial" w:eastAsia="Calibri" w:hAnsi="Arial" w:cs="Arial"/>
          <w:b/>
          <w:bCs/>
          <w:color w:val="CC99FF"/>
          <w:sz w:val="22"/>
          <w:szCs w:val="22"/>
          <w:lang w:val="es-ES" w:eastAsia="es-ES" w:bidi="es-ES"/>
        </w:rPr>
      </w:pPr>
      <w:r>
        <w:rPr>
          <w:rFonts w:ascii="Arial" w:eastAsia="Calibri" w:hAnsi="Arial" w:cs="Arial"/>
          <w:b/>
          <w:bCs/>
          <w:color w:val="CC99FF"/>
          <w:sz w:val="22"/>
          <w:szCs w:val="22"/>
          <w:lang w:val="es-ES" w:eastAsia="es-ES" w:bidi="es-ES"/>
        </w:rPr>
        <w:t>EJEMPLO DE CUENTACUENTOS:</w:t>
      </w:r>
    </w:p>
    <w:p w14:paraId="1A2A44D1" w14:textId="6BD91B9F" w:rsidR="00FE20EE" w:rsidRDefault="00FE20EE" w:rsidP="00FE20EE">
      <w:pPr>
        <w:jc w:val="both"/>
        <w:rPr>
          <w:rFonts w:ascii="Arial" w:eastAsiaTheme="minorHAnsi" w:hAnsi="Arial" w:cs="Arial"/>
          <w:lang w:eastAsia="en-US"/>
        </w:rPr>
      </w:pPr>
      <w:r>
        <w:rPr>
          <w:noProof/>
        </w:rPr>
        <w:drawing>
          <wp:anchor distT="0" distB="0" distL="114300" distR="114300" simplePos="0" relativeHeight="251683840" behindDoc="0" locked="0" layoutInCell="1" allowOverlap="1" wp14:anchorId="21E552C7" wp14:editId="1435B7CE">
            <wp:simplePos x="0" y="0"/>
            <wp:positionH relativeFrom="column">
              <wp:posOffset>2606040</wp:posOffset>
            </wp:positionH>
            <wp:positionV relativeFrom="paragraph">
              <wp:posOffset>120650</wp:posOffset>
            </wp:positionV>
            <wp:extent cx="2828925" cy="1257300"/>
            <wp:effectExtent l="0" t="0" r="9525" b="0"/>
            <wp:wrapSquare wrapText="bothSides"/>
            <wp:docPr id="44" name="Imagen 44" descr="RICITOS DE ORO Y LOS TRES OSOS. PRIMEROS LECTORES / PD.. TOR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RICITOS DE ORO Y LOS TRES OSOS. PRIMEROS LECTORES / PD.. TORRA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8925" cy="12573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CC99FF"/>
        </w:rPr>
        <w:t>TITULO.</w:t>
      </w:r>
      <w:r>
        <w:rPr>
          <w:rFonts w:ascii="Arial" w:hAnsi="Arial" w:cs="Arial"/>
        </w:rPr>
        <w:t xml:space="preserve"> Ricitos de oro y los tres osos. </w:t>
      </w:r>
    </w:p>
    <w:p w14:paraId="629ED0A1" w14:textId="77777777" w:rsidR="00FE20EE" w:rsidRDefault="00FE20EE" w:rsidP="00FE20EE">
      <w:pPr>
        <w:jc w:val="both"/>
        <w:rPr>
          <w:rFonts w:ascii="Arial" w:hAnsi="Arial" w:cs="Arial"/>
          <w:b/>
          <w:bCs/>
          <w:i/>
          <w:iCs/>
          <w:color w:val="CC66FF"/>
          <w:u w:val="single"/>
        </w:rPr>
      </w:pPr>
      <w:r>
        <w:rPr>
          <w:rFonts w:ascii="Arial" w:hAnsi="Arial" w:cs="Arial"/>
          <w:b/>
          <w:bCs/>
          <w:color w:val="CC99FF"/>
        </w:rPr>
        <w:t xml:space="preserve">PERSONAJES DEL CUENTO: </w:t>
      </w:r>
    </w:p>
    <w:p w14:paraId="01B68E01" w14:textId="77777777" w:rsidR="00FE20EE" w:rsidRDefault="00FE20EE" w:rsidP="00FE20EE">
      <w:pPr>
        <w:pStyle w:val="Prrafodelista"/>
        <w:numPr>
          <w:ilvl w:val="0"/>
          <w:numId w:val="13"/>
        </w:numPr>
        <w:autoSpaceDN w:val="0"/>
        <w:spacing w:after="0"/>
        <w:jc w:val="both"/>
        <w:rPr>
          <w:rFonts w:ascii="Arial" w:hAnsi="Arial" w:cs="Arial"/>
        </w:rPr>
      </w:pPr>
      <w:r>
        <w:rPr>
          <w:rFonts w:ascii="Arial" w:hAnsi="Arial" w:cs="Arial"/>
        </w:rPr>
        <w:t xml:space="preserve">Ricitos de oro. </w:t>
      </w:r>
    </w:p>
    <w:p w14:paraId="537263DA" w14:textId="77777777" w:rsidR="00FE20EE" w:rsidRDefault="00FE20EE" w:rsidP="00FE20EE">
      <w:pPr>
        <w:pStyle w:val="Prrafodelista"/>
        <w:numPr>
          <w:ilvl w:val="0"/>
          <w:numId w:val="13"/>
        </w:numPr>
        <w:autoSpaceDN w:val="0"/>
        <w:spacing w:after="0"/>
        <w:jc w:val="both"/>
        <w:rPr>
          <w:rFonts w:ascii="Arial" w:hAnsi="Arial" w:cs="Arial"/>
        </w:rPr>
      </w:pPr>
      <w:r>
        <w:rPr>
          <w:rFonts w:ascii="Arial" w:hAnsi="Arial" w:cs="Arial"/>
        </w:rPr>
        <w:t xml:space="preserve">Papá oso. </w:t>
      </w:r>
    </w:p>
    <w:p w14:paraId="666D7178" w14:textId="77777777" w:rsidR="00FE20EE" w:rsidRDefault="00FE20EE" w:rsidP="00FE20EE">
      <w:pPr>
        <w:pStyle w:val="Prrafodelista"/>
        <w:numPr>
          <w:ilvl w:val="0"/>
          <w:numId w:val="13"/>
        </w:numPr>
        <w:autoSpaceDN w:val="0"/>
        <w:spacing w:after="0"/>
        <w:jc w:val="both"/>
        <w:rPr>
          <w:rFonts w:ascii="Arial" w:hAnsi="Arial" w:cs="Arial"/>
        </w:rPr>
      </w:pPr>
      <w:r>
        <w:rPr>
          <w:rFonts w:ascii="Arial" w:hAnsi="Arial" w:cs="Arial"/>
        </w:rPr>
        <w:t xml:space="preserve">Mamá osa. </w:t>
      </w:r>
    </w:p>
    <w:p w14:paraId="0FA7002F" w14:textId="77777777" w:rsidR="00FE20EE" w:rsidRDefault="00FE20EE" w:rsidP="00FE20EE">
      <w:pPr>
        <w:pStyle w:val="Prrafodelista"/>
        <w:numPr>
          <w:ilvl w:val="0"/>
          <w:numId w:val="13"/>
        </w:numPr>
        <w:autoSpaceDN w:val="0"/>
        <w:spacing w:after="0"/>
        <w:jc w:val="both"/>
        <w:rPr>
          <w:rFonts w:ascii="Arial" w:hAnsi="Arial" w:cs="Arial"/>
        </w:rPr>
      </w:pPr>
      <w:r>
        <w:rPr>
          <w:rFonts w:ascii="Arial" w:hAnsi="Arial" w:cs="Arial"/>
        </w:rPr>
        <w:t xml:space="preserve">Hijo oso. </w:t>
      </w:r>
    </w:p>
    <w:p w14:paraId="14BEBAA8" w14:textId="77777777" w:rsidR="00FE20EE" w:rsidRDefault="00FE20EE" w:rsidP="00FE20EE">
      <w:pPr>
        <w:jc w:val="center"/>
        <w:rPr>
          <w:rFonts w:ascii="Arial" w:hAnsi="Arial" w:cs="Arial"/>
          <w:b/>
          <w:bCs/>
          <w:color w:val="CC99FF"/>
        </w:rPr>
      </w:pPr>
    </w:p>
    <w:p w14:paraId="740B7F9E" w14:textId="77777777" w:rsidR="00FE20EE" w:rsidRDefault="00FE20EE" w:rsidP="00FE20EE">
      <w:pPr>
        <w:jc w:val="center"/>
        <w:rPr>
          <w:rFonts w:ascii="Arial" w:hAnsi="Arial" w:cs="Arial"/>
          <w:b/>
          <w:bCs/>
          <w:color w:val="CC99FF"/>
        </w:rPr>
      </w:pPr>
    </w:p>
    <w:p w14:paraId="782BC043" w14:textId="77777777" w:rsidR="00FE20EE" w:rsidRDefault="00FE20EE" w:rsidP="00FE20EE">
      <w:pPr>
        <w:jc w:val="center"/>
        <w:rPr>
          <w:rFonts w:ascii="Arial" w:hAnsi="Arial" w:cs="Arial"/>
          <w:b/>
          <w:bCs/>
          <w:color w:val="CC99FF"/>
        </w:rPr>
      </w:pPr>
    </w:p>
    <w:p w14:paraId="417BD1E3" w14:textId="77777777" w:rsidR="00FE20EE" w:rsidRDefault="00FE20EE" w:rsidP="00FE20EE">
      <w:pPr>
        <w:jc w:val="center"/>
        <w:rPr>
          <w:rFonts w:ascii="Arial" w:hAnsi="Arial" w:cs="Arial"/>
          <w:b/>
          <w:bCs/>
          <w:color w:val="CC99FF"/>
        </w:rPr>
      </w:pPr>
      <w:r>
        <w:rPr>
          <w:rFonts w:ascii="Arial" w:hAnsi="Arial" w:cs="Arial"/>
          <w:b/>
          <w:bCs/>
          <w:color w:val="CC99FF"/>
        </w:rPr>
        <w:t>CUENTOS LITERARIOS.</w:t>
      </w:r>
    </w:p>
    <w:p w14:paraId="462FBB92" w14:textId="77777777" w:rsidR="00FE20EE" w:rsidRDefault="00FE20EE" w:rsidP="00FE20EE">
      <w:pPr>
        <w:rPr>
          <w:rFonts w:ascii="Arial" w:hAnsi="Arial" w:cs="Arial"/>
        </w:rPr>
      </w:pPr>
      <w:r>
        <w:rPr>
          <w:rFonts w:ascii="Arial" w:hAnsi="Arial" w:cs="Arial"/>
        </w:rPr>
        <w:t xml:space="preserve">Un cuento es una narración breve, que se basa en hechos reales o imaginarios. Este se divide en 3 partes. </w:t>
      </w:r>
    </w:p>
    <w:p w14:paraId="303B9C2B" w14:textId="3484A6B8" w:rsidR="00FE20EE" w:rsidRDefault="00FE20EE" w:rsidP="00FE20EE">
      <w:pPr>
        <w:rPr>
          <w:rFonts w:ascii="Arial" w:hAnsi="Arial" w:cs="Arial"/>
        </w:rPr>
      </w:pPr>
      <w:r>
        <w:rPr>
          <w:noProof/>
        </w:rPr>
        <mc:AlternateContent>
          <mc:Choice Requires="wps">
            <w:drawing>
              <wp:anchor distT="0" distB="0" distL="114300" distR="114300" simplePos="0" relativeHeight="251680768" behindDoc="0" locked="0" layoutInCell="1" allowOverlap="1" wp14:anchorId="75A5554F" wp14:editId="0E60D97F">
                <wp:simplePos x="0" y="0"/>
                <wp:positionH relativeFrom="column">
                  <wp:posOffset>43815</wp:posOffset>
                </wp:positionH>
                <wp:positionV relativeFrom="paragraph">
                  <wp:posOffset>33655</wp:posOffset>
                </wp:positionV>
                <wp:extent cx="1714500" cy="1400175"/>
                <wp:effectExtent l="19050" t="19050" r="38100" b="47625"/>
                <wp:wrapNone/>
                <wp:docPr id="60" name="Cuadro de texto 60"/>
                <wp:cNvGraphicFramePr/>
                <a:graphic xmlns:a="http://schemas.openxmlformats.org/drawingml/2006/main">
                  <a:graphicData uri="http://schemas.microsoft.com/office/word/2010/wordprocessingShape">
                    <wps:wsp>
                      <wps:cNvSpPr txBox="1"/>
                      <wps:spPr>
                        <a:xfrm>
                          <a:off x="0" y="0"/>
                          <a:ext cx="1714500" cy="1400175"/>
                        </a:xfrm>
                        <a:prstGeom prst="rect">
                          <a:avLst/>
                        </a:prstGeom>
                        <a:solidFill>
                          <a:schemeClr val="lt1"/>
                        </a:solidFill>
                        <a:ln w="57150">
                          <a:solidFill>
                            <a:srgbClr val="CC00FF"/>
                          </a:solidFill>
                        </a:ln>
                      </wps:spPr>
                      <wps:txbx>
                        <w:txbxContent>
                          <w:p w14:paraId="57AD41D8" w14:textId="77777777" w:rsidR="00FE20EE" w:rsidRDefault="00FE20EE" w:rsidP="00FE20EE">
                            <w:pPr>
                              <w:jc w:val="center"/>
                              <w:rPr>
                                <w:b/>
                                <w:bCs/>
                                <w:i/>
                                <w:iCs/>
                                <w:sz w:val="24"/>
                                <w:szCs w:val="24"/>
                              </w:rPr>
                            </w:pPr>
                            <w:r>
                              <w:rPr>
                                <w:b/>
                                <w:bCs/>
                                <w:i/>
                                <w:iCs/>
                                <w:sz w:val="24"/>
                                <w:szCs w:val="24"/>
                              </w:rPr>
                              <w:t>Inicio.</w:t>
                            </w:r>
                          </w:p>
                          <w:p w14:paraId="2CC3E006" w14:textId="77777777" w:rsidR="00FE20EE" w:rsidRDefault="00FE20EE" w:rsidP="00FE20EE">
                            <w:r>
                              <w:t xml:space="preserve">Donde se presentan los personajes. </w:t>
                            </w:r>
                          </w:p>
                          <w:p w14:paraId="717616E0" w14:textId="77777777" w:rsidR="00FE20EE" w:rsidRDefault="00FE20EE" w:rsidP="00FE20EE">
                            <w:r>
                              <w:t xml:space="preserve">El lugar donde se lleva a cabo la historia. </w:t>
                            </w:r>
                          </w:p>
                          <w:p w14:paraId="5A588144" w14:textId="77777777" w:rsidR="00FE20EE" w:rsidRDefault="00FE20EE" w:rsidP="00FE20EE">
                            <w:r>
                              <w:t xml:space="preserve">Tiempo: Fecha, clima o situación.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5554F" id="Cuadro de texto 60" o:spid="_x0000_s1055" type="#_x0000_t202" style="position:absolute;margin-left:3.45pt;margin-top:2.65pt;width:135pt;height:11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YCPQIAAH8EAAAOAAAAZHJzL2Uyb0RvYy54bWysVE2P2yAQvVfqf0DcG9tR0rRWnFWaVapK&#10;0e5K2WrPBEOChBkKJHb66zvgfG16q3rBDG94zLyZ8fShazQ5COcVmIoWg5wSYTjUymwr+vN1+ekL&#10;JT4wUzMNRlT0KDx9mH38MG1tKYawA10LR5DE+LK1Fd2FYMss83wnGuYHYIVBUIJrWEDTbbPasRbZ&#10;G50N8/xz1oKrrQMuvMfTxx6ks8QvpeDhWUovAtEVxdhCWl1aN3HNZlNWbh2zO8VPYbB/iKJhyuCj&#10;F6pHFhjZO/UXVaO4Aw8yDDg0GUipuEg5YDZFfpfNesesSLmgON5eZPL/j5Y/Hdb2xZHQfYMOCxgF&#10;aa0vPR7GfDrpmvjFSAniKOHxIpvoAuHx0qQYjXOEOGLFKM+LyTjyZNfr1vnwXUBD4qaiDuuS5GKH&#10;lQ+969klvuZBq3qptE5G7AWx0I4cGFZRhxQkkr/z0oa0FR1PinGemN+B3m03F4LFIs+Xy1OAN27I&#10;qA1GfU0/7kK36YiqMbGLNhuojyiZg76bvOVLhWmtmA8vzGH7oBQ4EuEZF6kBw+JaWUp24H7fn0U/&#10;rCYilLTYhhX1v/bMCUr0D4N1/lqMRkgXkjEaT4ZouFtkc4uYfbMA1KjAobM8baN/0OetdNC84cTM&#10;46sIMcPx7YqG83YR+uHAieNiPk9O2KmWhZVZWx6pY01isV67N+bsqaIBm+EJzg3LyrvC9r7xpoH5&#10;PoBUqepR4F7Nk+7Y5alvThMZx+jWTl7X/8bsDwAAAP//AwBQSwMEFAAGAAgAAAAhAFqH1GvdAAAA&#10;BwEAAA8AAABkcnMvZG93bnJldi54bWxMjs1OwzAQhO9IvIO1SFxQ6xDU0IY4VYXogRP058DRiZck&#10;YK+j2G1Tnp7tCW4zmtHMVyxHZ8URh9B5UnA/TUAg1d501CjY79aTOYgQNRltPaGCMwZYltdXhc6N&#10;P9EGj9vYCB6hkGsFbYx9LmWoW3Q6TH2PxNmnH5yObIdGmkGfeNxZmSZJJp3uiB9a3eNzi/X39uAU&#10;jHfpx4+353W2+HqTL7vXVbUJ70rd3oyrJxARx/hXhgs+o0PJTJU/kAnCKsgWXFQwewDBafp48RWL&#10;dDYHWRbyP3/5CwAA//8DAFBLAQItABQABgAIAAAAIQC2gziS/gAAAOEBAAATAAAAAAAAAAAAAAAA&#10;AAAAAABbQ29udGVudF9UeXBlc10ueG1sUEsBAi0AFAAGAAgAAAAhADj9If/WAAAAlAEAAAsAAAAA&#10;AAAAAAAAAAAALwEAAF9yZWxzLy5yZWxzUEsBAi0AFAAGAAgAAAAhAI4IBgI9AgAAfwQAAA4AAAAA&#10;AAAAAAAAAAAALgIAAGRycy9lMm9Eb2MueG1sUEsBAi0AFAAGAAgAAAAhAFqH1GvdAAAABwEAAA8A&#10;AAAAAAAAAAAAAAAAlwQAAGRycy9kb3ducmV2LnhtbFBLBQYAAAAABAAEAPMAAAChBQAAAAA=&#10;" fillcolor="white [3201]" strokecolor="#c0f" strokeweight="4.5pt">
                <v:textbox>
                  <w:txbxContent>
                    <w:p w14:paraId="57AD41D8" w14:textId="77777777" w:rsidR="00FE20EE" w:rsidRDefault="00FE20EE" w:rsidP="00FE20EE">
                      <w:pPr>
                        <w:jc w:val="center"/>
                        <w:rPr>
                          <w:b/>
                          <w:bCs/>
                          <w:i/>
                          <w:iCs/>
                          <w:sz w:val="24"/>
                          <w:szCs w:val="24"/>
                        </w:rPr>
                      </w:pPr>
                      <w:r>
                        <w:rPr>
                          <w:b/>
                          <w:bCs/>
                          <w:i/>
                          <w:iCs/>
                          <w:sz w:val="24"/>
                          <w:szCs w:val="24"/>
                        </w:rPr>
                        <w:t>Inicio.</w:t>
                      </w:r>
                    </w:p>
                    <w:p w14:paraId="2CC3E006" w14:textId="77777777" w:rsidR="00FE20EE" w:rsidRDefault="00FE20EE" w:rsidP="00FE20EE">
                      <w:r>
                        <w:t xml:space="preserve">Donde se presentan los personajes. </w:t>
                      </w:r>
                    </w:p>
                    <w:p w14:paraId="717616E0" w14:textId="77777777" w:rsidR="00FE20EE" w:rsidRDefault="00FE20EE" w:rsidP="00FE20EE">
                      <w:r>
                        <w:t xml:space="preserve">El lugar donde se lleva a cabo la historia. </w:t>
                      </w:r>
                    </w:p>
                    <w:p w14:paraId="5A588144" w14:textId="77777777" w:rsidR="00FE20EE" w:rsidRDefault="00FE20EE" w:rsidP="00FE20EE">
                      <w:r>
                        <w:t xml:space="preserve">Tiempo: Fecha, clima o situación. </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62C6C0AB" wp14:editId="3F5CC2AB">
                <wp:simplePos x="0" y="0"/>
                <wp:positionH relativeFrom="column">
                  <wp:posOffset>1986915</wp:posOffset>
                </wp:positionH>
                <wp:positionV relativeFrom="paragraph">
                  <wp:posOffset>24130</wp:posOffset>
                </wp:positionV>
                <wp:extent cx="1714500" cy="1428750"/>
                <wp:effectExtent l="19050" t="19050" r="38100" b="38100"/>
                <wp:wrapNone/>
                <wp:docPr id="76" name="Cuadro de texto 76"/>
                <wp:cNvGraphicFramePr/>
                <a:graphic xmlns:a="http://schemas.openxmlformats.org/drawingml/2006/main">
                  <a:graphicData uri="http://schemas.microsoft.com/office/word/2010/wordprocessingShape">
                    <wps:wsp>
                      <wps:cNvSpPr txBox="1"/>
                      <wps:spPr>
                        <a:xfrm>
                          <a:off x="0" y="0"/>
                          <a:ext cx="1714500" cy="1428750"/>
                        </a:xfrm>
                        <a:prstGeom prst="rect">
                          <a:avLst/>
                        </a:prstGeom>
                        <a:solidFill>
                          <a:schemeClr val="lt1"/>
                        </a:solidFill>
                        <a:ln w="57150">
                          <a:solidFill>
                            <a:srgbClr val="00B0F0"/>
                          </a:solidFill>
                        </a:ln>
                      </wps:spPr>
                      <wps:txbx>
                        <w:txbxContent>
                          <w:p w14:paraId="64408AF5" w14:textId="77777777" w:rsidR="00FE20EE" w:rsidRDefault="00FE20EE" w:rsidP="00FE20EE">
                            <w:pPr>
                              <w:jc w:val="center"/>
                              <w:rPr>
                                <w:b/>
                                <w:bCs/>
                                <w:i/>
                                <w:iCs/>
                                <w:sz w:val="24"/>
                                <w:szCs w:val="24"/>
                              </w:rPr>
                            </w:pPr>
                            <w:r>
                              <w:rPr>
                                <w:b/>
                                <w:bCs/>
                                <w:i/>
                                <w:iCs/>
                                <w:sz w:val="24"/>
                                <w:szCs w:val="24"/>
                              </w:rPr>
                              <w:t>Desarrollo / nudo</w:t>
                            </w:r>
                          </w:p>
                          <w:p w14:paraId="1B1FD2C4" w14:textId="77777777" w:rsidR="00FE20EE" w:rsidRDefault="00FE20EE" w:rsidP="00FE20EE">
                            <w:r>
                              <w:t xml:space="preserve">La parte del cuento donde se presenta el problema. </w:t>
                            </w:r>
                          </w:p>
                          <w:p w14:paraId="2EE5630D" w14:textId="77777777" w:rsidR="00FE20EE" w:rsidRDefault="00FE20EE" w:rsidP="00FE20EE">
                            <w:r>
                              <w:t xml:space="preserve">El conflicto de la historia.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6C0AB" id="Cuadro de texto 76" o:spid="_x0000_s1056" type="#_x0000_t202" style="position:absolute;margin-left:156.45pt;margin-top:1.9pt;width:135pt;height:1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q4PAIAAH8EAAAOAAAAZHJzL2Uyb0RvYy54bWysVE1v2zAMvQ/YfxB0X2wHydIZcYo0RYYB&#10;RVsgHXpWZCkWIIuapMTOfv0o5XPpbdhFJkXqkXwkPb3vW012wnkFpqLFIKdEGA61MpuK/nxbfrmj&#10;xAdmaqbBiIruhaf3s8+fpp0txRAa0LVwBEGMLztb0SYEW2aZ541omR+AFQaNElzLAqpuk9WOdYje&#10;6myY51+zDlxtHXDhPd4+Hox0lvClFDy8SOlFILqimFtIp0vnOp7ZbMrKjWO2UfyYBvuHLFqmDAY9&#10;Qz2ywMjWqQ9QreIOPMgw4NBmIKXiItWA1RT5TTWrhlmRakFyvD3T5P8fLH/ereyrI6F/gB4bGAnp&#10;rC89XsZ6euna+MVMCdqRwv2ZNtEHwuOjSTEa52jiaCtGw7vJOBGbXZ5b58N3AS2JQkUd9iXRxXZP&#10;PmBIdD25xGgetKqXSuukxFkQC+3IjmEXdUhJ4ou/vLQhXUXHkwJjf4Rwm/UZIM8f8uUpwSsMRNQG&#10;U7mUH6XQr3uiaixseOJmDfUeKXNwmCZv+VJhWU/Mh1fmcHyQClyJ8IKH1IBpca0sJQ2437d30Q+7&#10;iRZKOhzDivpfW+YEJfqHwT5/K0YjhAtJGY0nQ1TctWV9bTHbdgHIUYFLZ3kSo3/QJ1E6aN9xY+Yx&#10;KpqY4Ri7ouEkLsJhOXDjuJjPkxNOqmXhyawsj9CR3dist/6dOXvsaMBheIbTwLLyprEH3/jSwHwb&#10;QKrU9Ujwgc0j7zjlaRiOGxnX6FpPXpf/xuwPAAAA//8DAFBLAwQUAAYACAAAACEAnEVrV90AAAAJ&#10;AQAADwAAAGRycy9kb3ducmV2LnhtbEyPwU7DMBBE70j8g7VI3KiTVK1CiFNVSIAE4kDgA9x4G0fY&#10;6xC7bfh7tid629GMZt/Um9k7ccQpDoEU5IsMBFIXzEC9gq/Pp7sSREyajHaBUMEvRtg011e1rkw4&#10;0Qce29QLLqFYaQU2pbGSMnYWvY6LMCKxtw+T14nl1Esz6ROXeyeLLFtLrwfiD1aP+Gix+24PXsF6&#10;3D7H+Pbu/Otq/7Nsnc1fulmp25t5+wAi4Zz+w3DGZ3RomGkXDmSicAqWeXHPUT54Afur8qx3Coqi&#10;LEE2tbxc0PwBAAD//wMAUEsBAi0AFAAGAAgAAAAhALaDOJL+AAAA4QEAABMAAAAAAAAAAAAAAAAA&#10;AAAAAFtDb250ZW50X1R5cGVzXS54bWxQSwECLQAUAAYACAAAACEAOP0h/9YAAACUAQAACwAAAAAA&#10;AAAAAAAAAAAvAQAAX3JlbHMvLnJlbHNQSwECLQAUAAYACAAAACEABKaauDwCAAB/BAAADgAAAAAA&#10;AAAAAAAAAAAuAgAAZHJzL2Uyb0RvYy54bWxQSwECLQAUAAYACAAAACEAnEVrV90AAAAJAQAADwAA&#10;AAAAAAAAAAAAAACWBAAAZHJzL2Rvd25yZXYueG1sUEsFBgAAAAAEAAQA8wAAAKAFAAAAAA==&#10;" fillcolor="white [3201]" strokecolor="#00b0f0" strokeweight="4.5pt">
                <v:textbox>
                  <w:txbxContent>
                    <w:p w14:paraId="64408AF5" w14:textId="77777777" w:rsidR="00FE20EE" w:rsidRDefault="00FE20EE" w:rsidP="00FE20EE">
                      <w:pPr>
                        <w:jc w:val="center"/>
                        <w:rPr>
                          <w:b/>
                          <w:bCs/>
                          <w:i/>
                          <w:iCs/>
                          <w:sz w:val="24"/>
                          <w:szCs w:val="24"/>
                        </w:rPr>
                      </w:pPr>
                      <w:r>
                        <w:rPr>
                          <w:b/>
                          <w:bCs/>
                          <w:i/>
                          <w:iCs/>
                          <w:sz w:val="24"/>
                          <w:szCs w:val="24"/>
                        </w:rPr>
                        <w:t>Desarrollo / nudo</w:t>
                      </w:r>
                    </w:p>
                    <w:p w14:paraId="1B1FD2C4" w14:textId="77777777" w:rsidR="00FE20EE" w:rsidRDefault="00FE20EE" w:rsidP="00FE20EE">
                      <w:r>
                        <w:t xml:space="preserve">La parte del cuento donde se presenta el problema. </w:t>
                      </w:r>
                    </w:p>
                    <w:p w14:paraId="2EE5630D" w14:textId="77777777" w:rsidR="00FE20EE" w:rsidRDefault="00FE20EE" w:rsidP="00FE20EE">
                      <w:r>
                        <w:t xml:space="preserve">El conflicto de la historia.  </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7DDA3B75" wp14:editId="6313CDA0">
                <wp:simplePos x="0" y="0"/>
                <wp:positionH relativeFrom="column">
                  <wp:posOffset>4063365</wp:posOffset>
                </wp:positionH>
                <wp:positionV relativeFrom="paragraph">
                  <wp:posOffset>24130</wp:posOffset>
                </wp:positionV>
                <wp:extent cx="1714500" cy="1447800"/>
                <wp:effectExtent l="19050" t="19050" r="38100" b="38100"/>
                <wp:wrapNone/>
                <wp:docPr id="59" name="Cuadro de texto 59"/>
                <wp:cNvGraphicFramePr/>
                <a:graphic xmlns:a="http://schemas.openxmlformats.org/drawingml/2006/main">
                  <a:graphicData uri="http://schemas.microsoft.com/office/word/2010/wordprocessingShape">
                    <wps:wsp>
                      <wps:cNvSpPr txBox="1"/>
                      <wps:spPr>
                        <a:xfrm>
                          <a:off x="0" y="0"/>
                          <a:ext cx="1714500" cy="1447800"/>
                        </a:xfrm>
                        <a:prstGeom prst="rect">
                          <a:avLst/>
                        </a:prstGeom>
                        <a:solidFill>
                          <a:schemeClr val="lt1"/>
                        </a:solidFill>
                        <a:ln w="57150">
                          <a:solidFill>
                            <a:srgbClr val="FFC000"/>
                          </a:solidFill>
                        </a:ln>
                      </wps:spPr>
                      <wps:txbx>
                        <w:txbxContent>
                          <w:p w14:paraId="2689F033" w14:textId="77777777" w:rsidR="00FE20EE" w:rsidRDefault="00FE20EE" w:rsidP="00FE20EE">
                            <w:pPr>
                              <w:jc w:val="center"/>
                              <w:rPr>
                                <w:b/>
                                <w:bCs/>
                                <w:i/>
                                <w:iCs/>
                                <w:sz w:val="24"/>
                                <w:szCs w:val="24"/>
                              </w:rPr>
                            </w:pPr>
                            <w:r>
                              <w:rPr>
                                <w:b/>
                                <w:bCs/>
                                <w:i/>
                                <w:iCs/>
                                <w:sz w:val="24"/>
                                <w:szCs w:val="24"/>
                              </w:rPr>
                              <w:t xml:space="preserve">Desenlacé / final. </w:t>
                            </w:r>
                          </w:p>
                          <w:p w14:paraId="14D09C3D" w14:textId="77777777" w:rsidR="00FE20EE" w:rsidRDefault="00FE20EE" w:rsidP="00FE20EE">
                            <w:r>
                              <w:t xml:space="preserve">Donde se soluciona o no el conflicto de la historia. </w:t>
                            </w:r>
                          </w:p>
                          <w:p w14:paraId="22067D1F" w14:textId="77777777" w:rsidR="00FE20EE" w:rsidRDefault="00FE20EE" w:rsidP="00FE20EE">
                            <w:r>
                              <w:t xml:space="preserve">Se da solución al problema. </w:t>
                            </w:r>
                          </w:p>
                          <w:p w14:paraId="6DFAC123" w14:textId="77777777" w:rsidR="00FE20EE" w:rsidRDefault="00FE20EE" w:rsidP="00FE20EE">
                            <w:r>
                              <w:t xml:space="preserve">Puede ser feliz o no.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A3B75" id="Cuadro de texto 59" o:spid="_x0000_s1057" type="#_x0000_t202" style="position:absolute;margin-left:319.95pt;margin-top:1.9pt;width:135pt;height:1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s/PAIAAH8EAAAOAAAAZHJzL2Uyb0RvYy54bWysVE2P2yAQvVfqf0DcG9tp0myjOKs0q1SV&#10;ot2VstWeCYYYCTMUSOz013fA+drtreoFM7zhMfNmxrP7rtHkIJxXYEpaDHJKhOFQKbMr6c+X1ac7&#10;SnxgpmIajCjpUXh6P//4YdbaqRhCDboSjiCJ8dPWlrQOwU6zzPNaNMwPwAqDoATXsICm22WVYy2y&#10;Nzob5vmXrAVXWQdceI+nDz1I54lfSsHDk5ReBKJLirGFtLq0buOazWdsunPM1oqfwmD/EEXDlMFH&#10;L1QPLDCyd+ovqkZxBx5kGHBoMpBScZFywGyK/F02m5pZkXJBcby9yOT/Hy1/PGzssyOh+wYdFjAK&#10;0lo/9XgY8+mka+IXIyWIo4THi2yiC4THS5NiNM4R4ogVo9HkDg3kya7XrfPhu4CGxE1JHdYlycUO&#10;ax9617NLfM2DVtVKaZ2M2AtiqR05MKyiDilIJH/jpQ1pSzqeFOM8Mb8BvdttLwSr1TK/BHjjhoza&#10;YNTX9OMudNuOqAoT+3zWZgvVESVz0HeTt3ylMK018+GZOWwflAJHIjzhIjVgWFwrS0kN7vf7s+iH&#10;1USEkhbbsKT+1545QYn+YbDOX1FPpAvJGI0nQzTcLbK9Rcy+WQJqVODQWZ620T/o81Y6aF5xYhbx&#10;VYSY4fh2ScN5uwz9cODEcbFYJCfsVMvC2mwsj9SxJrFYL90rc/ZU0YDN8AjnhmXTd4XtfeNNA4t9&#10;AKlS1aPAvZon3bHLU9+cJjKO0a2dvK7/jfkfAAAA//8DAFBLAwQUAAYACAAAACEAt13o6t0AAAAJ&#10;AQAADwAAAGRycy9kb3ducmV2LnhtbEyPQUvDQBSE74L/YXmCN7vbBmITsylF8KKotBa8bnefSWj2&#10;bchu2/jvfT3Z4zDDzDfVavK9OOEYu0Aa5jMFAskG11GjYff18rAEEZMhZ/pAqOEXI6zq25vKlC6c&#10;aYOnbWoEl1AsjYY2paGUMtoWvYmzMCCx9xNGbxLLsZFuNGcu971cKJVLbzrihdYM+NyiPWyPXsPm&#10;gI8FWVzbNn/33/FTvb597LS+v5vWTyASTuk/DBd8RoeamfbhSC6KXkOeFQVHNWT8gP1CXfRewyKb&#10;L0HWlbx+UP8BAAD//wMAUEsBAi0AFAAGAAgAAAAhALaDOJL+AAAA4QEAABMAAAAAAAAAAAAAAAAA&#10;AAAAAFtDb250ZW50X1R5cGVzXS54bWxQSwECLQAUAAYACAAAACEAOP0h/9YAAACUAQAACwAAAAAA&#10;AAAAAAAAAAAvAQAAX3JlbHMvLnJlbHNQSwECLQAUAAYACAAAACEAqJErPzwCAAB/BAAADgAAAAAA&#10;AAAAAAAAAAAuAgAAZHJzL2Uyb0RvYy54bWxQSwECLQAUAAYACAAAACEAt13o6t0AAAAJAQAADwAA&#10;AAAAAAAAAAAAAACWBAAAZHJzL2Rvd25yZXYueG1sUEsFBgAAAAAEAAQA8wAAAKAFAAAAAA==&#10;" fillcolor="white [3201]" strokecolor="#ffc000" strokeweight="4.5pt">
                <v:textbox>
                  <w:txbxContent>
                    <w:p w14:paraId="2689F033" w14:textId="77777777" w:rsidR="00FE20EE" w:rsidRDefault="00FE20EE" w:rsidP="00FE20EE">
                      <w:pPr>
                        <w:jc w:val="center"/>
                        <w:rPr>
                          <w:b/>
                          <w:bCs/>
                          <w:i/>
                          <w:iCs/>
                          <w:sz w:val="24"/>
                          <w:szCs w:val="24"/>
                        </w:rPr>
                      </w:pPr>
                      <w:r>
                        <w:rPr>
                          <w:b/>
                          <w:bCs/>
                          <w:i/>
                          <w:iCs/>
                          <w:sz w:val="24"/>
                          <w:szCs w:val="24"/>
                        </w:rPr>
                        <w:t xml:space="preserve">Desenlacé / final. </w:t>
                      </w:r>
                    </w:p>
                    <w:p w14:paraId="14D09C3D" w14:textId="77777777" w:rsidR="00FE20EE" w:rsidRDefault="00FE20EE" w:rsidP="00FE20EE">
                      <w:r>
                        <w:t xml:space="preserve">Donde se soluciona o no el conflicto de la historia. </w:t>
                      </w:r>
                    </w:p>
                    <w:p w14:paraId="22067D1F" w14:textId="77777777" w:rsidR="00FE20EE" w:rsidRDefault="00FE20EE" w:rsidP="00FE20EE">
                      <w:r>
                        <w:t xml:space="preserve">Se da solución al problema. </w:t>
                      </w:r>
                    </w:p>
                    <w:p w14:paraId="6DFAC123" w14:textId="77777777" w:rsidR="00FE20EE" w:rsidRDefault="00FE20EE" w:rsidP="00FE20EE">
                      <w:r>
                        <w:t xml:space="preserve">Puede ser feliz o no.   </w:t>
                      </w:r>
                    </w:p>
                  </w:txbxContent>
                </v:textbox>
              </v:shape>
            </w:pict>
          </mc:Fallback>
        </mc:AlternateContent>
      </w:r>
    </w:p>
    <w:p w14:paraId="79E2E613" w14:textId="77777777" w:rsidR="00FE20EE" w:rsidRDefault="00FE20EE" w:rsidP="00FE20EE">
      <w:pPr>
        <w:rPr>
          <w:rFonts w:ascii="Arial" w:hAnsi="Arial" w:cs="Arial"/>
        </w:rPr>
      </w:pPr>
    </w:p>
    <w:p w14:paraId="10A1598C" w14:textId="77777777" w:rsidR="00FE20EE" w:rsidRDefault="00FE20EE" w:rsidP="00FE20EE">
      <w:pPr>
        <w:rPr>
          <w:rFonts w:ascii="Arial" w:hAnsi="Arial" w:cs="Arial"/>
        </w:rPr>
      </w:pPr>
    </w:p>
    <w:p w14:paraId="18F5000A" w14:textId="77777777" w:rsidR="00FE20EE" w:rsidRDefault="00FE20EE" w:rsidP="00FE20EE">
      <w:pPr>
        <w:rPr>
          <w:rFonts w:ascii="Arial" w:hAnsi="Arial" w:cs="Arial"/>
        </w:rPr>
      </w:pPr>
    </w:p>
    <w:p w14:paraId="0A0F519C" w14:textId="77777777" w:rsidR="00FE20EE" w:rsidRDefault="00FE20EE" w:rsidP="00FE20EE">
      <w:pPr>
        <w:rPr>
          <w:rFonts w:ascii="Arial" w:hAnsi="Arial" w:cs="Arial"/>
          <w:b/>
          <w:bCs/>
          <w:i/>
          <w:iCs/>
          <w:color w:val="FF00FF"/>
          <w:u w:val="single"/>
        </w:rPr>
      </w:pPr>
    </w:p>
    <w:p w14:paraId="08BA7636" w14:textId="77777777" w:rsidR="00FE20EE" w:rsidRDefault="00FE20EE" w:rsidP="00FE20EE">
      <w:pPr>
        <w:rPr>
          <w:rFonts w:ascii="Arial" w:hAnsi="Arial" w:cs="Arial"/>
          <w:b/>
          <w:bCs/>
          <w:i/>
          <w:iCs/>
          <w:color w:val="00B050"/>
          <w:u w:val="single"/>
        </w:rPr>
      </w:pPr>
    </w:p>
    <w:p w14:paraId="7455B35B" w14:textId="77777777" w:rsidR="00FE20EE" w:rsidRDefault="00FE20EE" w:rsidP="00FE20EE">
      <w:pPr>
        <w:rPr>
          <w:rFonts w:ascii="Arial" w:hAnsi="Arial" w:cs="Arial"/>
          <w:b/>
          <w:bCs/>
          <w:i/>
          <w:iCs/>
          <w:color w:val="00B050"/>
          <w:u w:val="single"/>
        </w:rPr>
      </w:pPr>
    </w:p>
    <w:p w14:paraId="16CE9DAD" w14:textId="77777777" w:rsidR="00FE20EE" w:rsidRDefault="00FE20EE" w:rsidP="00FE20EE">
      <w:pPr>
        <w:rPr>
          <w:rFonts w:ascii="Arial" w:hAnsi="Arial" w:cs="Arial"/>
          <w:b/>
          <w:bCs/>
          <w:i/>
          <w:iCs/>
          <w:color w:val="00B050"/>
          <w:u w:val="single"/>
        </w:rPr>
      </w:pPr>
    </w:p>
    <w:p w14:paraId="0F83B3D1" w14:textId="77777777" w:rsidR="00FE20EE" w:rsidRDefault="00FE20EE" w:rsidP="00FE20EE">
      <w:pPr>
        <w:rPr>
          <w:rFonts w:ascii="Arial" w:hAnsi="Arial" w:cs="Arial"/>
          <w:b/>
          <w:bCs/>
          <w:i/>
          <w:iCs/>
          <w:color w:val="00B050"/>
          <w:u w:val="single"/>
        </w:rPr>
      </w:pPr>
    </w:p>
    <w:p w14:paraId="4A9614B8" w14:textId="77FA2483" w:rsidR="00FE20EE" w:rsidRDefault="00FE20EE" w:rsidP="00FE20EE">
      <w:pPr>
        <w:rPr>
          <w:rFonts w:ascii="Arial" w:hAnsi="Arial" w:cs="Arial"/>
          <w:b/>
          <w:bCs/>
          <w:i/>
          <w:iCs/>
          <w:color w:val="00B050"/>
          <w:u w:val="single"/>
        </w:rPr>
      </w:pPr>
      <w:r>
        <w:rPr>
          <w:rFonts w:ascii="Arial" w:hAnsi="Arial" w:cs="Arial"/>
          <w:b/>
          <w:bCs/>
          <w:i/>
          <w:iCs/>
          <w:color w:val="00B050"/>
          <w:u w:val="single"/>
        </w:rPr>
        <w:t xml:space="preserve">           </w:t>
      </w:r>
      <w:r>
        <w:rPr>
          <w:rFonts w:ascii="Arial" w:hAnsi="Arial" w:cs="Arial"/>
          <w:noProof/>
        </w:rPr>
        <w:drawing>
          <wp:inline distT="0" distB="0" distL="0" distR="0" wp14:anchorId="3827E174" wp14:editId="45520E44">
            <wp:extent cx="1010285" cy="818515"/>
            <wp:effectExtent l="0" t="0" r="0" b="635"/>
            <wp:docPr id="43" name="Imagen 4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Ver las imágenes de origen"/>
                    <pic:cNvPicPr>
                      <a:picLocks noChangeAspect="1" noChangeArrowheads="1"/>
                    </pic:cNvPicPr>
                  </pic:nvPicPr>
                  <pic:blipFill>
                    <a:blip r:embed="rId30">
                      <a:extLst>
                        <a:ext uri="{28A0092B-C50C-407E-A947-70E740481C1C}">
                          <a14:useLocalDpi xmlns:a14="http://schemas.microsoft.com/office/drawing/2010/main" val="0"/>
                        </a:ext>
                      </a:extLst>
                    </a:blip>
                    <a:srcRect t="62462" r="73863"/>
                    <a:stretch>
                      <a:fillRect/>
                    </a:stretch>
                  </pic:blipFill>
                  <pic:spPr bwMode="auto">
                    <a:xfrm>
                      <a:off x="0" y="0"/>
                      <a:ext cx="1010285" cy="818515"/>
                    </a:xfrm>
                    <a:prstGeom prst="rect">
                      <a:avLst/>
                    </a:prstGeom>
                    <a:noFill/>
                    <a:ln>
                      <a:noFill/>
                    </a:ln>
                  </pic:spPr>
                </pic:pic>
              </a:graphicData>
            </a:graphic>
          </wp:inline>
        </w:drawing>
      </w:r>
      <w:r>
        <w:rPr>
          <w:rFonts w:ascii="Arial" w:hAnsi="Arial" w:cs="Arial"/>
          <w:b/>
          <w:bCs/>
          <w:i/>
          <w:iCs/>
          <w:color w:val="00B050"/>
          <w:u w:val="single"/>
        </w:rPr>
        <w:t xml:space="preserve">                 </w:t>
      </w:r>
      <w:r>
        <w:rPr>
          <w:rFonts w:ascii="Arial" w:hAnsi="Arial" w:cs="Arial"/>
          <w:noProof/>
        </w:rPr>
        <w:drawing>
          <wp:inline distT="0" distB="0" distL="0" distR="0" wp14:anchorId="6D00F2FC" wp14:editId="43C248B4">
            <wp:extent cx="1062990" cy="861060"/>
            <wp:effectExtent l="0" t="0" r="3810" b="0"/>
            <wp:docPr id="42" name="Imagen 4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Ver las imágenes de origen"/>
                    <pic:cNvPicPr>
                      <a:picLocks noChangeAspect="1" noChangeArrowheads="1"/>
                    </pic:cNvPicPr>
                  </pic:nvPicPr>
                  <pic:blipFill>
                    <a:blip r:embed="rId31">
                      <a:extLst>
                        <a:ext uri="{28A0092B-C50C-407E-A947-70E740481C1C}">
                          <a14:useLocalDpi xmlns:a14="http://schemas.microsoft.com/office/drawing/2010/main" val="0"/>
                        </a:ext>
                      </a:extLst>
                    </a:blip>
                    <a:srcRect l="41920" t="60954" r="31093" b="723"/>
                    <a:stretch>
                      <a:fillRect/>
                    </a:stretch>
                  </pic:blipFill>
                  <pic:spPr bwMode="auto">
                    <a:xfrm>
                      <a:off x="0" y="0"/>
                      <a:ext cx="1062990" cy="861060"/>
                    </a:xfrm>
                    <a:prstGeom prst="rect">
                      <a:avLst/>
                    </a:prstGeom>
                    <a:noFill/>
                    <a:ln>
                      <a:noFill/>
                    </a:ln>
                  </pic:spPr>
                </pic:pic>
              </a:graphicData>
            </a:graphic>
          </wp:inline>
        </w:drawing>
      </w:r>
      <w:r>
        <w:rPr>
          <w:rFonts w:ascii="Arial" w:hAnsi="Arial" w:cs="Arial"/>
          <w:b/>
          <w:bCs/>
          <w:i/>
          <w:iCs/>
          <w:color w:val="00B050"/>
          <w:u w:val="single"/>
        </w:rPr>
        <w:t xml:space="preserve">                         </w:t>
      </w:r>
      <w:r>
        <w:rPr>
          <w:rFonts w:ascii="Arial" w:hAnsi="Arial" w:cs="Arial"/>
          <w:noProof/>
        </w:rPr>
        <w:drawing>
          <wp:inline distT="0" distB="0" distL="0" distR="0" wp14:anchorId="58769133" wp14:editId="79ED6CCC">
            <wp:extent cx="1031240" cy="744220"/>
            <wp:effectExtent l="0" t="0" r="0" b="0"/>
            <wp:docPr id="41" name="Imagen 4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descr="Ver las imágenes de origen"/>
                    <pic:cNvPicPr>
                      <a:picLocks noChangeAspect="1" noChangeArrowheads="1"/>
                    </pic:cNvPicPr>
                  </pic:nvPicPr>
                  <pic:blipFill>
                    <a:blip r:embed="rId32">
                      <a:extLst>
                        <a:ext uri="{28A0092B-C50C-407E-A947-70E740481C1C}">
                          <a14:useLocalDpi xmlns:a14="http://schemas.microsoft.com/office/drawing/2010/main" val="0"/>
                        </a:ext>
                      </a:extLst>
                    </a:blip>
                    <a:srcRect l="71962" t="63971"/>
                    <a:stretch>
                      <a:fillRect/>
                    </a:stretch>
                  </pic:blipFill>
                  <pic:spPr bwMode="auto">
                    <a:xfrm>
                      <a:off x="0" y="0"/>
                      <a:ext cx="1031240" cy="744220"/>
                    </a:xfrm>
                    <a:prstGeom prst="rect">
                      <a:avLst/>
                    </a:prstGeom>
                    <a:noFill/>
                    <a:ln>
                      <a:noFill/>
                    </a:ln>
                  </pic:spPr>
                </pic:pic>
              </a:graphicData>
            </a:graphic>
          </wp:inline>
        </w:drawing>
      </w:r>
    </w:p>
    <w:p w14:paraId="7AA5AEBB" w14:textId="77777777" w:rsidR="00FE20EE" w:rsidRDefault="00FE20EE" w:rsidP="00FE20EE">
      <w:pPr>
        <w:jc w:val="center"/>
        <w:rPr>
          <w:rFonts w:ascii="Arial" w:hAnsi="Arial" w:cs="Arial"/>
          <w:b/>
          <w:bCs/>
          <w:i/>
          <w:iCs/>
          <w:color w:val="CC66FF"/>
          <w:u w:val="single"/>
        </w:rPr>
      </w:pPr>
      <w:r>
        <w:rPr>
          <w:rFonts w:ascii="Arial" w:hAnsi="Arial" w:cs="Arial"/>
          <w:b/>
          <w:bCs/>
          <w:i/>
          <w:iCs/>
          <w:color w:val="CC66FF"/>
          <w:u w:val="single"/>
        </w:rPr>
        <w:t>LA TRAMA DEL CUENTO.</w:t>
      </w:r>
    </w:p>
    <w:p w14:paraId="412D3E9C" w14:textId="77777777" w:rsidR="00FE20EE" w:rsidRDefault="00FE20EE" w:rsidP="00FE20EE">
      <w:pPr>
        <w:jc w:val="both"/>
        <w:rPr>
          <w:rFonts w:ascii="Arial" w:hAnsi="Arial" w:cs="Arial"/>
        </w:rPr>
      </w:pPr>
      <w:r>
        <w:rPr>
          <w:rFonts w:ascii="Arial" w:hAnsi="Arial" w:cs="Arial"/>
        </w:rPr>
        <w:t xml:space="preserve">Es el conflicto que mueve la acción de la historia. Es el problema de la historia es la circunstancia u obstáculo que se necesita resolver durante el cuento. </w:t>
      </w:r>
    </w:p>
    <w:p w14:paraId="354CDAF8" w14:textId="77777777" w:rsidR="00FE20EE" w:rsidRPr="004B5146" w:rsidRDefault="00FE20EE" w:rsidP="004B5146">
      <w:pPr>
        <w:jc w:val="both"/>
        <w:rPr>
          <w:rFonts w:ascii="Arial" w:hAnsi="Arial" w:cs="Arial"/>
          <w:b/>
          <w:bCs/>
        </w:rPr>
      </w:pPr>
    </w:p>
    <w:p w14:paraId="04451B23" w14:textId="02C4B040" w:rsidR="004B5146" w:rsidRPr="00ED6BCE" w:rsidRDefault="004B5146" w:rsidP="00ED6BCE">
      <w:pPr>
        <w:rPr>
          <w:b/>
          <w:bCs/>
          <w:i/>
          <w:iCs/>
          <w:color w:val="FF33CC"/>
          <w:sz w:val="24"/>
          <w:szCs w:val="24"/>
          <w:u w:val="single"/>
        </w:rPr>
      </w:pPr>
      <w:r>
        <w:rPr>
          <w:rFonts w:ascii="Arial" w:hAnsi="Arial" w:cs="Arial"/>
          <w:b/>
          <w:bCs/>
        </w:rPr>
        <w:t xml:space="preserve">16.- </w:t>
      </w:r>
      <w:r w:rsidRPr="00ED6BCE">
        <w:rPr>
          <w:rFonts w:ascii="Arial" w:hAnsi="Arial" w:cs="Arial"/>
          <w:b/>
          <w:bCs/>
          <w:color w:val="FF33CC"/>
        </w:rPr>
        <w:t>CIERRE:</w:t>
      </w:r>
      <w:r w:rsidR="00ED6BCE" w:rsidRPr="00ED6BCE">
        <w:rPr>
          <w:rFonts w:ascii="Arial" w:hAnsi="Arial" w:cs="Arial"/>
          <w:b/>
          <w:bCs/>
          <w:color w:val="FF33CC"/>
        </w:rPr>
        <w:t xml:space="preserve"> </w:t>
      </w:r>
      <w:r w:rsidR="00ED6BCE" w:rsidRPr="00ED6BCE">
        <w:rPr>
          <w:rFonts w:ascii="Arial" w:hAnsi="Arial" w:cs="Arial"/>
        </w:rPr>
        <w:t>Los alumnos deberán de realizar las actividades indicadas por las páginas número 58</w:t>
      </w:r>
      <w:r w:rsidR="00ED6BCE">
        <w:rPr>
          <w:rFonts w:ascii="Arial" w:hAnsi="Arial" w:cs="Arial"/>
        </w:rPr>
        <w:t xml:space="preserve">, 59 y 60. </w:t>
      </w:r>
      <w:r w:rsidR="00ED6BCE" w:rsidRPr="00ED6BCE">
        <w:rPr>
          <w:rFonts w:ascii="Arial" w:hAnsi="Arial" w:cs="Arial"/>
        </w:rPr>
        <w:t xml:space="preserve"> del libro de </w:t>
      </w:r>
      <w:proofErr w:type="gramStart"/>
      <w:r w:rsidR="00ED6BCE" w:rsidRPr="00ED6BCE">
        <w:rPr>
          <w:rFonts w:ascii="Arial" w:hAnsi="Arial" w:cs="Arial"/>
        </w:rPr>
        <w:t>Español</w:t>
      </w:r>
      <w:proofErr w:type="gramEnd"/>
      <w:r w:rsidR="00ED6BCE" w:rsidRPr="00ED6BCE">
        <w:rPr>
          <w:rFonts w:ascii="Arial" w:hAnsi="Arial" w:cs="Arial"/>
        </w:rPr>
        <w:t xml:space="preserve"> SM.</w:t>
      </w:r>
      <w:r w:rsidR="00ED6BCE" w:rsidRPr="00ED6BCE">
        <w:rPr>
          <w:b/>
          <w:bCs/>
          <w:i/>
          <w:iCs/>
          <w:u w:val="single"/>
        </w:rPr>
        <w:t xml:space="preserve"> </w:t>
      </w:r>
    </w:p>
    <w:p w14:paraId="6A2EB8A6" w14:textId="56464314" w:rsidR="004B5146" w:rsidRDefault="004B5146" w:rsidP="004B5146">
      <w:pPr>
        <w:jc w:val="both"/>
        <w:rPr>
          <w:rFonts w:ascii="Arial" w:hAnsi="Arial" w:cs="Arial"/>
          <w:b/>
          <w:bCs/>
        </w:rPr>
      </w:pPr>
      <w:r>
        <w:rPr>
          <w:rFonts w:ascii="Arial" w:hAnsi="Arial" w:cs="Arial"/>
          <w:b/>
          <w:bCs/>
        </w:rPr>
        <w:t>Actividad y Tipo de organización:  Individual (</w:t>
      </w:r>
      <w:proofErr w:type="gramStart"/>
      <w:r w:rsidR="00ED6BCE">
        <w:rPr>
          <w:rFonts w:ascii="Arial" w:hAnsi="Arial" w:cs="Arial"/>
          <w:b/>
          <w:bCs/>
        </w:rPr>
        <w:t>x</w:t>
      </w:r>
      <w:r>
        <w:rPr>
          <w:rFonts w:ascii="Arial" w:hAnsi="Arial" w:cs="Arial"/>
          <w:b/>
          <w:bCs/>
        </w:rPr>
        <w:t xml:space="preserve"> )</w:t>
      </w:r>
      <w:proofErr w:type="gramEnd"/>
      <w:r>
        <w:rPr>
          <w:rFonts w:ascii="Arial" w:hAnsi="Arial" w:cs="Arial"/>
          <w:b/>
          <w:bCs/>
        </w:rPr>
        <w:t xml:space="preserve"> Equipo (   )  Grupal ( </w:t>
      </w:r>
      <w:r w:rsidR="00ED6BCE">
        <w:rPr>
          <w:rFonts w:ascii="Arial" w:hAnsi="Arial" w:cs="Arial"/>
          <w:b/>
          <w:bCs/>
        </w:rPr>
        <w:t>x</w:t>
      </w:r>
      <w:r>
        <w:rPr>
          <w:rFonts w:ascii="Arial" w:hAnsi="Arial" w:cs="Arial"/>
          <w:b/>
          <w:bCs/>
        </w:rPr>
        <w:t xml:space="preserve">  )     </w:t>
      </w:r>
    </w:p>
    <w:p w14:paraId="6088453C" w14:textId="2D4F9E38" w:rsidR="00ED6BCE" w:rsidRPr="00ED6BCE" w:rsidRDefault="00ED6BCE" w:rsidP="00ED6BCE">
      <w:pPr>
        <w:jc w:val="center"/>
        <w:rPr>
          <w:rFonts w:ascii="Arial" w:hAnsi="Arial" w:cs="Arial"/>
          <w:b/>
          <w:bCs/>
          <w:color w:val="FF33CC"/>
        </w:rPr>
      </w:pPr>
      <w:r w:rsidRPr="00ED6BCE">
        <w:rPr>
          <w:rFonts w:ascii="Arial" w:hAnsi="Arial" w:cs="Arial"/>
          <w:b/>
          <w:bCs/>
          <w:color w:val="FF33CC"/>
        </w:rPr>
        <w:t>PÁGINAS DEL LIBRO.</w:t>
      </w:r>
    </w:p>
    <w:p w14:paraId="5900E92D" w14:textId="77777777" w:rsidR="00ED6BCE" w:rsidRPr="00ED6BCE" w:rsidRDefault="00ED6BCE" w:rsidP="00ED6BCE">
      <w:pPr>
        <w:rPr>
          <w:rFonts w:ascii="Arial" w:hAnsi="Arial" w:cs="Arial"/>
          <w:b/>
          <w:bCs/>
          <w:color w:val="FF33CC"/>
        </w:rPr>
      </w:pPr>
      <w:r w:rsidRPr="00ED6BCE">
        <w:rPr>
          <w:rFonts w:ascii="Arial" w:hAnsi="Arial" w:cs="Arial"/>
          <w:b/>
          <w:bCs/>
          <w:color w:val="FF33CC"/>
        </w:rPr>
        <w:t>Página número 58.</w:t>
      </w:r>
    </w:p>
    <w:p w14:paraId="12FE39AB" w14:textId="77777777" w:rsidR="00ED6BCE" w:rsidRPr="00ED6BCE" w:rsidRDefault="00ED6BCE" w:rsidP="00ED6BCE">
      <w:pPr>
        <w:pStyle w:val="Prrafodelista"/>
        <w:widowControl w:val="0"/>
        <w:numPr>
          <w:ilvl w:val="0"/>
          <w:numId w:val="7"/>
        </w:numPr>
        <w:autoSpaceDE w:val="0"/>
        <w:autoSpaceDN w:val="0"/>
        <w:spacing w:after="0" w:line="240" w:lineRule="auto"/>
        <w:rPr>
          <w:rFonts w:ascii="Arial" w:eastAsia="Calibri" w:hAnsi="Arial" w:cs="Arial"/>
          <w:lang w:val="es-ES" w:eastAsia="es-ES" w:bidi="es-ES"/>
        </w:rPr>
      </w:pPr>
      <w:r w:rsidRPr="00ED6BCE">
        <w:rPr>
          <w:rFonts w:ascii="Arial" w:eastAsia="Calibri" w:hAnsi="Arial" w:cs="Arial"/>
          <w:lang w:val="es-ES" w:eastAsia="es-ES" w:bidi="es-ES"/>
        </w:rPr>
        <w:t xml:space="preserve">Leer el texto de introducción. </w:t>
      </w:r>
    </w:p>
    <w:p w14:paraId="3DF71230" w14:textId="77777777" w:rsidR="00ED6BCE" w:rsidRPr="00ED6BCE" w:rsidRDefault="00ED6BCE" w:rsidP="00ED6BCE">
      <w:pPr>
        <w:pStyle w:val="Prrafodelista"/>
        <w:widowControl w:val="0"/>
        <w:numPr>
          <w:ilvl w:val="0"/>
          <w:numId w:val="7"/>
        </w:numPr>
        <w:autoSpaceDE w:val="0"/>
        <w:autoSpaceDN w:val="0"/>
        <w:spacing w:after="0" w:line="240" w:lineRule="auto"/>
        <w:rPr>
          <w:rFonts w:ascii="Arial" w:eastAsia="Calibri" w:hAnsi="Arial" w:cs="Arial"/>
          <w:lang w:val="es-ES" w:eastAsia="es-ES" w:bidi="es-ES"/>
        </w:rPr>
      </w:pPr>
      <w:r w:rsidRPr="00ED6BCE">
        <w:rPr>
          <w:rFonts w:ascii="Arial" w:eastAsia="Calibri" w:hAnsi="Arial" w:cs="Arial"/>
          <w:lang w:val="es-ES" w:eastAsia="es-ES" w:bidi="es-ES"/>
        </w:rPr>
        <w:t xml:space="preserve">Repasar el alfabeto. </w:t>
      </w:r>
    </w:p>
    <w:p w14:paraId="4A8196B3" w14:textId="77777777" w:rsidR="00ED6BCE" w:rsidRPr="00ED6BCE" w:rsidRDefault="00ED6BCE" w:rsidP="00ED6BCE">
      <w:pPr>
        <w:pStyle w:val="Prrafodelista"/>
        <w:widowControl w:val="0"/>
        <w:numPr>
          <w:ilvl w:val="0"/>
          <w:numId w:val="7"/>
        </w:numPr>
        <w:autoSpaceDE w:val="0"/>
        <w:autoSpaceDN w:val="0"/>
        <w:spacing w:after="0" w:line="240" w:lineRule="auto"/>
        <w:rPr>
          <w:rFonts w:ascii="Arial" w:eastAsia="Calibri" w:hAnsi="Arial" w:cs="Arial"/>
          <w:lang w:val="es-ES" w:eastAsia="es-ES" w:bidi="es-ES"/>
        </w:rPr>
      </w:pPr>
      <w:r w:rsidRPr="00ED6BCE">
        <w:rPr>
          <w:rFonts w:ascii="Arial" w:eastAsia="Calibri" w:hAnsi="Arial" w:cs="Arial"/>
          <w:lang w:val="es-ES" w:eastAsia="es-ES" w:bidi="es-ES"/>
        </w:rPr>
        <w:t xml:space="preserve">Repasar las vocales. </w:t>
      </w:r>
    </w:p>
    <w:p w14:paraId="687F3401" w14:textId="77777777" w:rsidR="00ED6BCE" w:rsidRPr="00ED6BCE" w:rsidRDefault="00ED6BCE" w:rsidP="00ED6BCE">
      <w:pPr>
        <w:pStyle w:val="Prrafodelista"/>
        <w:widowControl w:val="0"/>
        <w:numPr>
          <w:ilvl w:val="0"/>
          <w:numId w:val="7"/>
        </w:numPr>
        <w:autoSpaceDE w:val="0"/>
        <w:autoSpaceDN w:val="0"/>
        <w:spacing w:after="0" w:line="240" w:lineRule="auto"/>
        <w:rPr>
          <w:rFonts w:ascii="Arial" w:eastAsia="Calibri" w:hAnsi="Arial" w:cs="Arial"/>
          <w:lang w:val="es-ES" w:eastAsia="es-ES" w:bidi="es-ES"/>
        </w:rPr>
      </w:pPr>
      <w:r w:rsidRPr="00ED6BCE">
        <w:rPr>
          <w:rFonts w:ascii="Arial" w:eastAsia="Calibri" w:hAnsi="Arial" w:cs="Arial"/>
          <w:lang w:val="es-ES" w:eastAsia="es-ES" w:bidi="es-ES"/>
        </w:rPr>
        <w:t>Repasar las consonantes.</w:t>
      </w:r>
    </w:p>
    <w:p w14:paraId="72FB088A" w14:textId="77777777" w:rsidR="00ED6BCE" w:rsidRPr="00ED6BCE" w:rsidRDefault="00ED6BCE" w:rsidP="00ED6BCE">
      <w:pPr>
        <w:pStyle w:val="Prrafodelista"/>
        <w:widowControl w:val="0"/>
        <w:numPr>
          <w:ilvl w:val="0"/>
          <w:numId w:val="7"/>
        </w:numPr>
        <w:autoSpaceDE w:val="0"/>
        <w:autoSpaceDN w:val="0"/>
        <w:spacing w:after="0" w:line="240" w:lineRule="auto"/>
        <w:rPr>
          <w:rFonts w:ascii="Arial" w:eastAsia="Calibri" w:hAnsi="Arial" w:cs="Arial"/>
          <w:lang w:val="es-ES" w:eastAsia="es-ES" w:bidi="es-ES"/>
        </w:rPr>
      </w:pPr>
      <w:r w:rsidRPr="00ED6BCE">
        <w:rPr>
          <w:rFonts w:ascii="Arial" w:eastAsia="Calibri" w:hAnsi="Arial" w:cs="Arial"/>
          <w:lang w:val="es-ES" w:eastAsia="es-ES" w:bidi="es-ES"/>
        </w:rPr>
        <w:t xml:space="preserve">Leer las instrucciones. </w:t>
      </w:r>
    </w:p>
    <w:p w14:paraId="238391D7" w14:textId="351551B1" w:rsidR="00ED6BCE" w:rsidRPr="00ED6BCE" w:rsidRDefault="00ED6BCE" w:rsidP="00ED6BCE">
      <w:pPr>
        <w:pStyle w:val="Prrafodelista"/>
        <w:widowControl w:val="0"/>
        <w:numPr>
          <w:ilvl w:val="0"/>
          <w:numId w:val="7"/>
        </w:numPr>
        <w:autoSpaceDE w:val="0"/>
        <w:autoSpaceDN w:val="0"/>
        <w:spacing w:after="0" w:line="240" w:lineRule="auto"/>
        <w:rPr>
          <w:rFonts w:ascii="Arial" w:eastAsia="Calibri" w:hAnsi="Arial" w:cs="Arial"/>
          <w:lang w:val="es-ES" w:eastAsia="es-ES" w:bidi="es-ES"/>
        </w:rPr>
      </w:pPr>
      <w:r w:rsidRPr="00ED6BCE">
        <w:rPr>
          <w:rFonts w:ascii="Arial" w:eastAsia="Calibri" w:hAnsi="Arial" w:cs="Arial"/>
          <w:lang w:val="es-ES" w:eastAsia="es-ES" w:bidi="es-ES"/>
        </w:rPr>
        <w:t xml:space="preserve">Completar cada título con las consonantes. </w:t>
      </w:r>
    </w:p>
    <w:p w14:paraId="097EBAC1" w14:textId="77777777" w:rsidR="00ED6BCE" w:rsidRPr="00ED6BCE" w:rsidRDefault="00ED6BCE" w:rsidP="00ED6BCE">
      <w:pPr>
        <w:pStyle w:val="Prrafodelista"/>
        <w:widowControl w:val="0"/>
        <w:numPr>
          <w:ilvl w:val="0"/>
          <w:numId w:val="7"/>
        </w:numPr>
        <w:autoSpaceDE w:val="0"/>
        <w:autoSpaceDN w:val="0"/>
        <w:spacing w:after="0" w:line="240" w:lineRule="auto"/>
        <w:rPr>
          <w:rFonts w:ascii="Arial" w:eastAsia="Calibri" w:hAnsi="Arial" w:cs="Arial"/>
          <w:lang w:val="es-ES" w:eastAsia="es-ES" w:bidi="es-ES"/>
        </w:rPr>
      </w:pPr>
      <w:r w:rsidRPr="00ED6BCE">
        <w:rPr>
          <w:rFonts w:ascii="Arial" w:eastAsia="Calibri" w:hAnsi="Arial" w:cs="Arial"/>
          <w:lang w:val="es-ES" w:eastAsia="es-ES" w:bidi="es-ES"/>
        </w:rPr>
        <w:t xml:space="preserve">Colorear las consonantes necesario para completar los títulos. </w:t>
      </w:r>
    </w:p>
    <w:p w14:paraId="5DCF22D4" w14:textId="77777777" w:rsidR="00ED6BCE" w:rsidRPr="00ED6BCE" w:rsidRDefault="00ED6BCE" w:rsidP="00ED6BCE">
      <w:pPr>
        <w:pStyle w:val="Prrafodelista"/>
        <w:widowControl w:val="0"/>
        <w:numPr>
          <w:ilvl w:val="0"/>
          <w:numId w:val="7"/>
        </w:numPr>
        <w:autoSpaceDE w:val="0"/>
        <w:autoSpaceDN w:val="0"/>
        <w:spacing w:after="0" w:line="240" w:lineRule="auto"/>
        <w:rPr>
          <w:rFonts w:ascii="Arial" w:eastAsia="Calibri" w:hAnsi="Arial" w:cs="Arial"/>
          <w:lang w:val="es-ES" w:eastAsia="es-ES" w:bidi="es-ES"/>
        </w:rPr>
      </w:pPr>
      <w:r w:rsidRPr="00ED6BCE">
        <w:rPr>
          <w:rFonts w:ascii="Arial" w:eastAsia="Calibri" w:hAnsi="Arial" w:cs="Arial"/>
          <w:lang w:val="es-ES" w:eastAsia="es-ES" w:bidi="es-ES"/>
        </w:rPr>
        <w:lastRenderedPageBreak/>
        <w:t xml:space="preserve">Leer e identificar la palabra. </w:t>
      </w:r>
    </w:p>
    <w:p w14:paraId="6E77F901" w14:textId="77777777" w:rsidR="00ED6BCE" w:rsidRPr="00ED6BCE" w:rsidRDefault="00ED6BCE" w:rsidP="00ED6BCE">
      <w:pPr>
        <w:pStyle w:val="Prrafodelista"/>
        <w:widowControl w:val="0"/>
        <w:numPr>
          <w:ilvl w:val="0"/>
          <w:numId w:val="7"/>
        </w:numPr>
        <w:autoSpaceDE w:val="0"/>
        <w:autoSpaceDN w:val="0"/>
        <w:spacing w:after="0" w:line="240" w:lineRule="auto"/>
        <w:rPr>
          <w:rFonts w:ascii="Arial" w:eastAsia="Calibri" w:hAnsi="Arial" w:cs="Arial"/>
          <w:lang w:val="es-ES" w:eastAsia="es-ES" w:bidi="es-ES"/>
        </w:rPr>
      </w:pPr>
      <w:r w:rsidRPr="00ED6BCE">
        <w:rPr>
          <w:rFonts w:ascii="Arial" w:eastAsia="Calibri" w:hAnsi="Arial" w:cs="Arial"/>
          <w:lang w:val="es-ES" w:eastAsia="es-ES" w:bidi="es-ES"/>
        </w:rPr>
        <w:t xml:space="preserve">Ordenar las letras. </w:t>
      </w:r>
    </w:p>
    <w:p w14:paraId="0B987AFA" w14:textId="77777777" w:rsidR="00ED6BCE" w:rsidRPr="00ED6BCE" w:rsidRDefault="00ED6BCE" w:rsidP="00ED6BCE">
      <w:pPr>
        <w:pStyle w:val="Prrafodelista"/>
        <w:widowControl w:val="0"/>
        <w:numPr>
          <w:ilvl w:val="0"/>
          <w:numId w:val="7"/>
        </w:numPr>
        <w:autoSpaceDE w:val="0"/>
        <w:autoSpaceDN w:val="0"/>
        <w:spacing w:after="0" w:line="240" w:lineRule="auto"/>
        <w:rPr>
          <w:rFonts w:ascii="Arial" w:eastAsia="Calibri" w:hAnsi="Arial" w:cs="Arial"/>
          <w:lang w:val="es-ES" w:eastAsia="es-ES" w:bidi="es-ES"/>
        </w:rPr>
      </w:pPr>
      <w:r w:rsidRPr="00ED6BCE">
        <w:rPr>
          <w:rFonts w:ascii="Arial" w:eastAsia="Calibri" w:hAnsi="Arial" w:cs="Arial"/>
          <w:lang w:val="es-ES" w:eastAsia="es-ES" w:bidi="es-ES"/>
        </w:rPr>
        <w:t>Crear palabra.</w:t>
      </w:r>
    </w:p>
    <w:p w14:paraId="73B2739A" w14:textId="77777777" w:rsidR="00ED6BCE" w:rsidRPr="00ED6BCE" w:rsidRDefault="00ED6BCE" w:rsidP="00ED6BCE">
      <w:pPr>
        <w:pStyle w:val="Prrafodelista"/>
        <w:widowControl w:val="0"/>
        <w:numPr>
          <w:ilvl w:val="0"/>
          <w:numId w:val="7"/>
        </w:numPr>
        <w:autoSpaceDE w:val="0"/>
        <w:autoSpaceDN w:val="0"/>
        <w:spacing w:after="0" w:line="240" w:lineRule="auto"/>
        <w:rPr>
          <w:rFonts w:ascii="Arial" w:eastAsia="Calibri" w:hAnsi="Arial" w:cs="Arial"/>
          <w:lang w:val="es-ES" w:eastAsia="es-ES" w:bidi="es-ES"/>
        </w:rPr>
      </w:pPr>
      <w:r w:rsidRPr="00ED6BCE">
        <w:rPr>
          <w:rFonts w:ascii="Arial" w:eastAsia="Calibri" w:hAnsi="Arial" w:cs="Arial"/>
          <w:lang w:val="es-ES" w:eastAsia="es-ES" w:bidi="es-ES"/>
        </w:rPr>
        <w:t xml:space="preserve">Compartir respuestas. </w:t>
      </w:r>
    </w:p>
    <w:p w14:paraId="2009D049" w14:textId="77777777" w:rsidR="00ED6BCE" w:rsidRPr="00ED6BCE" w:rsidRDefault="00ED6BCE" w:rsidP="00ED6BCE">
      <w:pPr>
        <w:pStyle w:val="Prrafodelista"/>
        <w:widowControl w:val="0"/>
        <w:numPr>
          <w:ilvl w:val="0"/>
          <w:numId w:val="7"/>
        </w:numPr>
        <w:autoSpaceDE w:val="0"/>
        <w:autoSpaceDN w:val="0"/>
        <w:spacing w:after="0" w:line="240" w:lineRule="auto"/>
        <w:rPr>
          <w:rFonts w:ascii="Arial" w:eastAsia="Calibri" w:hAnsi="Arial" w:cs="Arial"/>
          <w:lang w:val="es-ES" w:eastAsia="es-ES" w:bidi="es-ES"/>
        </w:rPr>
      </w:pPr>
      <w:r w:rsidRPr="00ED6BCE">
        <w:rPr>
          <w:rFonts w:ascii="Arial" w:eastAsia="Calibri" w:hAnsi="Arial" w:cs="Arial"/>
          <w:lang w:val="es-ES" w:eastAsia="es-ES" w:bidi="es-ES"/>
        </w:rPr>
        <w:t xml:space="preserve">Corregir si es necesario. </w:t>
      </w:r>
    </w:p>
    <w:p w14:paraId="33884561" w14:textId="180E6038" w:rsidR="00ED6BCE" w:rsidRPr="00ED6BCE" w:rsidRDefault="00ED6BCE" w:rsidP="00ED6BCE">
      <w:pPr>
        <w:rPr>
          <w:rFonts w:ascii="Arial" w:hAnsi="Arial" w:cs="Arial"/>
          <w:b/>
          <w:bCs/>
          <w:color w:val="FF33CC"/>
        </w:rPr>
      </w:pPr>
      <w:r w:rsidRPr="00ED6BCE">
        <w:rPr>
          <w:rFonts w:ascii="Arial" w:hAnsi="Arial" w:cs="Arial"/>
          <w:b/>
          <w:bCs/>
          <w:color w:val="FF33CC"/>
        </w:rPr>
        <w:t xml:space="preserve">Pagina número 59. </w:t>
      </w:r>
    </w:p>
    <w:p w14:paraId="0DDA714F" w14:textId="77777777" w:rsidR="00ED6BCE" w:rsidRPr="00ED6BCE" w:rsidRDefault="00ED6BCE" w:rsidP="00ED6BCE">
      <w:pPr>
        <w:pStyle w:val="Prrafodelista"/>
        <w:widowControl w:val="0"/>
        <w:numPr>
          <w:ilvl w:val="0"/>
          <w:numId w:val="8"/>
        </w:numPr>
        <w:autoSpaceDE w:val="0"/>
        <w:autoSpaceDN w:val="0"/>
        <w:spacing w:after="0" w:line="240" w:lineRule="auto"/>
        <w:rPr>
          <w:rFonts w:ascii="Arial" w:eastAsia="Calibri" w:hAnsi="Arial" w:cs="Arial"/>
          <w:lang w:val="es-ES" w:eastAsia="es-ES" w:bidi="es-ES"/>
        </w:rPr>
      </w:pPr>
      <w:r w:rsidRPr="00ED6BCE">
        <w:rPr>
          <w:rFonts w:ascii="Arial" w:eastAsia="Calibri" w:hAnsi="Arial" w:cs="Arial"/>
          <w:lang w:val="es-ES" w:eastAsia="es-ES" w:bidi="es-ES"/>
        </w:rPr>
        <w:t xml:space="preserve">Leer instrucciones. </w:t>
      </w:r>
    </w:p>
    <w:p w14:paraId="103999BA" w14:textId="77777777" w:rsidR="00ED6BCE" w:rsidRPr="00ED6BCE" w:rsidRDefault="00ED6BCE" w:rsidP="00ED6BCE">
      <w:pPr>
        <w:pStyle w:val="Prrafodelista"/>
        <w:widowControl w:val="0"/>
        <w:numPr>
          <w:ilvl w:val="0"/>
          <w:numId w:val="8"/>
        </w:numPr>
        <w:autoSpaceDE w:val="0"/>
        <w:autoSpaceDN w:val="0"/>
        <w:spacing w:after="0" w:line="240" w:lineRule="auto"/>
        <w:rPr>
          <w:rFonts w:ascii="Arial" w:eastAsia="Calibri" w:hAnsi="Arial" w:cs="Arial"/>
          <w:lang w:val="es-ES" w:eastAsia="es-ES" w:bidi="es-ES"/>
        </w:rPr>
      </w:pPr>
      <w:r w:rsidRPr="00ED6BCE">
        <w:rPr>
          <w:rFonts w:ascii="Arial" w:eastAsia="Calibri" w:hAnsi="Arial" w:cs="Arial"/>
          <w:lang w:val="es-ES" w:eastAsia="es-ES" w:bidi="es-ES"/>
        </w:rPr>
        <w:t>Leer pregunta</w:t>
      </w:r>
    </w:p>
    <w:p w14:paraId="0CCB26A0" w14:textId="77777777" w:rsidR="00ED6BCE" w:rsidRPr="00ED6BCE" w:rsidRDefault="00ED6BCE" w:rsidP="00ED6BCE">
      <w:pPr>
        <w:pStyle w:val="Prrafodelista"/>
        <w:widowControl w:val="0"/>
        <w:numPr>
          <w:ilvl w:val="0"/>
          <w:numId w:val="8"/>
        </w:numPr>
        <w:autoSpaceDE w:val="0"/>
        <w:autoSpaceDN w:val="0"/>
        <w:spacing w:after="0" w:line="240" w:lineRule="auto"/>
        <w:rPr>
          <w:rFonts w:ascii="Arial" w:eastAsia="Calibri" w:hAnsi="Arial" w:cs="Arial"/>
          <w:lang w:val="es-ES" w:eastAsia="es-ES" w:bidi="es-ES"/>
        </w:rPr>
      </w:pPr>
      <w:r w:rsidRPr="00ED6BCE">
        <w:rPr>
          <w:rFonts w:ascii="Arial" w:eastAsia="Calibri" w:hAnsi="Arial" w:cs="Arial"/>
          <w:lang w:val="es-ES" w:eastAsia="es-ES" w:bidi="es-ES"/>
        </w:rPr>
        <w:t xml:space="preserve">Identificar la respuesta correcta. </w:t>
      </w:r>
    </w:p>
    <w:p w14:paraId="6895887C" w14:textId="77777777" w:rsidR="00ED6BCE" w:rsidRPr="00ED6BCE" w:rsidRDefault="00ED6BCE" w:rsidP="00ED6BCE">
      <w:pPr>
        <w:pStyle w:val="Prrafodelista"/>
        <w:widowControl w:val="0"/>
        <w:numPr>
          <w:ilvl w:val="0"/>
          <w:numId w:val="8"/>
        </w:numPr>
        <w:autoSpaceDE w:val="0"/>
        <w:autoSpaceDN w:val="0"/>
        <w:spacing w:after="0" w:line="240" w:lineRule="auto"/>
        <w:rPr>
          <w:rFonts w:ascii="Arial" w:eastAsia="Calibri" w:hAnsi="Arial" w:cs="Arial"/>
          <w:lang w:val="es-ES" w:eastAsia="es-ES" w:bidi="es-ES"/>
        </w:rPr>
      </w:pPr>
      <w:r w:rsidRPr="00ED6BCE">
        <w:rPr>
          <w:rFonts w:ascii="Arial" w:eastAsia="Calibri" w:hAnsi="Arial" w:cs="Arial"/>
          <w:lang w:val="es-ES" w:eastAsia="es-ES" w:bidi="es-ES"/>
        </w:rPr>
        <w:t xml:space="preserve">Compartir respuesta. </w:t>
      </w:r>
    </w:p>
    <w:p w14:paraId="4BA1FE5F" w14:textId="77777777" w:rsidR="00ED6BCE" w:rsidRPr="00ED6BCE" w:rsidRDefault="00ED6BCE" w:rsidP="00ED6BCE">
      <w:pPr>
        <w:pStyle w:val="Prrafodelista"/>
        <w:widowControl w:val="0"/>
        <w:numPr>
          <w:ilvl w:val="0"/>
          <w:numId w:val="8"/>
        </w:numPr>
        <w:autoSpaceDE w:val="0"/>
        <w:autoSpaceDN w:val="0"/>
        <w:spacing w:after="0" w:line="240" w:lineRule="auto"/>
        <w:rPr>
          <w:rFonts w:ascii="Arial" w:eastAsia="Calibri" w:hAnsi="Arial" w:cs="Arial"/>
          <w:lang w:val="es-ES" w:eastAsia="es-ES" w:bidi="es-ES"/>
        </w:rPr>
      </w:pPr>
      <w:r w:rsidRPr="00ED6BCE">
        <w:rPr>
          <w:rFonts w:ascii="Arial" w:eastAsia="Calibri" w:hAnsi="Arial" w:cs="Arial"/>
          <w:lang w:val="es-ES" w:eastAsia="es-ES" w:bidi="es-ES"/>
        </w:rPr>
        <w:t xml:space="preserve">Observar imagen. </w:t>
      </w:r>
    </w:p>
    <w:p w14:paraId="20A86FFC" w14:textId="77777777" w:rsidR="00ED6BCE" w:rsidRPr="00ED6BCE" w:rsidRDefault="00ED6BCE" w:rsidP="00ED6BCE">
      <w:pPr>
        <w:pStyle w:val="Prrafodelista"/>
        <w:widowControl w:val="0"/>
        <w:numPr>
          <w:ilvl w:val="0"/>
          <w:numId w:val="8"/>
        </w:numPr>
        <w:autoSpaceDE w:val="0"/>
        <w:autoSpaceDN w:val="0"/>
        <w:spacing w:after="0" w:line="240" w:lineRule="auto"/>
        <w:rPr>
          <w:rFonts w:ascii="Arial" w:eastAsia="Calibri" w:hAnsi="Arial" w:cs="Arial"/>
          <w:lang w:val="es-ES" w:eastAsia="es-ES" w:bidi="es-ES"/>
        </w:rPr>
      </w:pPr>
      <w:r w:rsidRPr="00ED6BCE">
        <w:rPr>
          <w:rFonts w:ascii="Arial" w:eastAsia="Calibri" w:hAnsi="Arial" w:cs="Arial"/>
          <w:lang w:val="es-ES" w:eastAsia="es-ES" w:bidi="es-ES"/>
        </w:rPr>
        <w:t xml:space="preserve">Identificar las letras que faltan para completar las palabras. </w:t>
      </w:r>
    </w:p>
    <w:p w14:paraId="78DCD87B" w14:textId="77777777" w:rsidR="00ED6BCE" w:rsidRPr="00ED6BCE" w:rsidRDefault="00ED6BCE" w:rsidP="00ED6BCE">
      <w:pPr>
        <w:pStyle w:val="Prrafodelista"/>
        <w:widowControl w:val="0"/>
        <w:numPr>
          <w:ilvl w:val="0"/>
          <w:numId w:val="8"/>
        </w:numPr>
        <w:autoSpaceDE w:val="0"/>
        <w:autoSpaceDN w:val="0"/>
        <w:spacing w:after="0" w:line="240" w:lineRule="auto"/>
        <w:rPr>
          <w:rFonts w:ascii="Arial" w:eastAsia="Calibri" w:hAnsi="Arial" w:cs="Arial"/>
          <w:lang w:val="es-ES" w:eastAsia="es-ES" w:bidi="es-ES"/>
        </w:rPr>
      </w:pPr>
      <w:r w:rsidRPr="00ED6BCE">
        <w:rPr>
          <w:rFonts w:ascii="Arial" w:eastAsia="Calibri" w:hAnsi="Arial" w:cs="Arial"/>
          <w:lang w:val="es-ES" w:eastAsia="es-ES" w:bidi="es-ES"/>
        </w:rPr>
        <w:t>Compartir respuestas.</w:t>
      </w:r>
    </w:p>
    <w:p w14:paraId="4B69E0E4" w14:textId="6275A288" w:rsidR="00ED6BCE" w:rsidRDefault="00ED6BCE" w:rsidP="00ED6BCE">
      <w:pPr>
        <w:pStyle w:val="Prrafodelista"/>
        <w:widowControl w:val="0"/>
        <w:numPr>
          <w:ilvl w:val="0"/>
          <w:numId w:val="8"/>
        </w:numPr>
        <w:autoSpaceDE w:val="0"/>
        <w:autoSpaceDN w:val="0"/>
        <w:spacing w:after="0" w:line="240" w:lineRule="auto"/>
        <w:rPr>
          <w:rFonts w:ascii="Arial" w:eastAsia="Calibri" w:hAnsi="Arial" w:cs="Arial"/>
          <w:lang w:val="es-ES" w:eastAsia="es-ES" w:bidi="es-ES"/>
        </w:rPr>
      </w:pPr>
      <w:r w:rsidRPr="00ED6BCE">
        <w:rPr>
          <w:rFonts w:ascii="Arial" w:eastAsia="Calibri" w:hAnsi="Arial" w:cs="Arial"/>
          <w:lang w:val="es-ES" w:eastAsia="es-ES" w:bidi="es-ES"/>
        </w:rPr>
        <w:t xml:space="preserve">Corregir si es necesario. </w:t>
      </w:r>
    </w:p>
    <w:p w14:paraId="55E93397" w14:textId="1AB71945" w:rsidR="00ED6BCE" w:rsidRDefault="00ED6BCE" w:rsidP="00ED6BCE">
      <w:pPr>
        <w:rPr>
          <w:rFonts w:ascii="Arial" w:hAnsi="Arial" w:cs="Arial"/>
          <w:b/>
          <w:bCs/>
          <w:color w:val="FF33CC"/>
        </w:rPr>
      </w:pPr>
      <w:r w:rsidRPr="00ED6BCE">
        <w:rPr>
          <w:rFonts w:ascii="Arial" w:hAnsi="Arial" w:cs="Arial"/>
          <w:b/>
          <w:bCs/>
          <w:color w:val="FF33CC"/>
        </w:rPr>
        <w:t xml:space="preserve">Pagina del numero 60. </w:t>
      </w:r>
    </w:p>
    <w:p w14:paraId="7D511A5E" w14:textId="75192D03" w:rsidR="00111BFB" w:rsidRPr="007D2AEA" w:rsidRDefault="00111BFB" w:rsidP="007D2AEA">
      <w:pPr>
        <w:pStyle w:val="Prrafodelista"/>
        <w:numPr>
          <w:ilvl w:val="0"/>
          <w:numId w:val="16"/>
        </w:numPr>
        <w:rPr>
          <w:rFonts w:ascii="Arial" w:hAnsi="Arial" w:cs="Arial"/>
        </w:rPr>
      </w:pPr>
      <w:r w:rsidRPr="007D2AEA">
        <w:rPr>
          <w:rFonts w:ascii="Arial" w:hAnsi="Arial" w:cs="Arial"/>
        </w:rPr>
        <w:t xml:space="preserve">Leer el texto de </w:t>
      </w:r>
      <w:r w:rsidR="007D2AEA" w:rsidRPr="007D2AEA">
        <w:rPr>
          <w:rFonts w:ascii="Arial" w:hAnsi="Arial" w:cs="Arial"/>
        </w:rPr>
        <w:t>introducción</w:t>
      </w:r>
      <w:r w:rsidRPr="007D2AEA">
        <w:rPr>
          <w:rFonts w:ascii="Arial" w:hAnsi="Arial" w:cs="Arial"/>
        </w:rPr>
        <w:t xml:space="preserve"> </w:t>
      </w:r>
    </w:p>
    <w:p w14:paraId="11D41106" w14:textId="121F2ECD" w:rsidR="00111BFB" w:rsidRPr="007D2AEA" w:rsidRDefault="00111BFB" w:rsidP="007D2AEA">
      <w:pPr>
        <w:pStyle w:val="Prrafodelista"/>
        <w:numPr>
          <w:ilvl w:val="0"/>
          <w:numId w:val="16"/>
        </w:numPr>
        <w:rPr>
          <w:rFonts w:ascii="Arial" w:hAnsi="Arial" w:cs="Arial"/>
        </w:rPr>
      </w:pPr>
      <w:r w:rsidRPr="007D2AEA">
        <w:rPr>
          <w:rFonts w:ascii="Arial" w:hAnsi="Arial" w:cs="Arial"/>
        </w:rPr>
        <w:t xml:space="preserve">Identificar que es rescribir. </w:t>
      </w:r>
    </w:p>
    <w:p w14:paraId="5153173C" w14:textId="4BB25025" w:rsidR="00111BFB" w:rsidRPr="007D2AEA" w:rsidRDefault="00111BFB" w:rsidP="007D2AEA">
      <w:pPr>
        <w:pStyle w:val="Prrafodelista"/>
        <w:numPr>
          <w:ilvl w:val="0"/>
          <w:numId w:val="16"/>
        </w:numPr>
        <w:rPr>
          <w:rFonts w:ascii="Arial" w:hAnsi="Arial" w:cs="Arial"/>
        </w:rPr>
      </w:pPr>
      <w:r w:rsidRPr="007D2AEA">
        <w:rPr>
          <w:rFonts w:ascii="Arial" w:hAnsi="Arial" w:cs="Arial"/>
        </w:rPr>
        <w:t xml:space="preserve">Identificar que es una estructura. </w:t>
      </w:r>
    </w:p>
    <w:p w14:paraId="12B97895" w14:textId="2BAF60D9" w:rsidR="00111BFB" w:rsidRPr="007D2AEA" w:rsidRDefault="00111BFB" w:rsidP="007D2AEA">
      <w:pPr>
        <w:pStyle w:val="Prrafodelista"/>
        <w:numPr>
          <w:ilvl w:val="0"/>
          <w:numId w:val="16"/>
        </w:numPr>
        <w:rPr>
          <w:rFonts w:ascii="Arial" w:hAnsi="Arial" w:cs="Arial"/>
        </w:rPr>
      </w:pPr>
      <w:r w:rsidRPr="007D2AEA">
        <w:rPr>
          <w:rFonts w:ascii="Arial" w:hAnsi="Arial" w:cs="Arial"/>
        </w:rPr>
        <w:t xml:space="preserve">Identificar que es un personaje. </w:t>
      </w:r>
    </w:p>
    <w:p w14:paraId="02232054" w14:textId="32A8423C" w:rsidR="00111BFB" w:rsidRPr="007D2AEA" w:rsidRDefault="00111BFB" w:rsidP="007D2AEA">
      <w:pPr>
        <w:pStyle w:val="Prrafodelista"/>
        <w:numPr>
          <w:ilvl w:val="0"/>
          <w:numId w:val="16"/>
        </w:numPr>
        <w:rPr>
          <w:rFonts w:ascii="Arial" w:hAnsi="Arial" w:cs="Arial"/>
        </w:rPr>
      </w:pPr>
      <w:r w:rsidRPr="007D2AEA">
        <w:rPr>
          <w:rFonts w:ascii="Arial" w:hAnsi="Arial" w:cs="Arial"/>
        </w:rPr>
        <w:t xml:space="preserve">Identificar que es </w:t>
      </w:r>
      <w:r w:rsidR="007D2AEA" w:rsidRPr="007D2AEA">
        <w:rPr>
          <w:rFonts w:ascii="Arial" w:hAnsi="Arial" w:cs="Arial"/>
        </w:rPr>
        <w:t>una trama</w:t>
      </w:r>
      <w:r w:rsidRPr="007D2AEA">
        <w:rPr>
          <w:rFonts w:ascii="Arial" w:hAnsi="Arial" w:cs="Arial"/>
        </w:rPr>
        <w:t xml:space="preserve">. </w:t>
      </w:r>
    </w:p>
    <w:p w14:paraId="03E876E5" w14:textId="5D213008" w:rsidR="00111BFB" w:rsidRPr="007D2AEA" w:rsidRDefault="00111BFB" w:rsidP="007D2AEA">
      <w:pPr>
        <w:pStyle w:val="Prrafodelista"/>
        <w:numPr>
          <w:ilvl w:val="0"/>
          <w:numId w:val="16"/>
        </w:numPr>
        <w:rPr>
          <w:rFonts w:ascii="Arial" w:hAnsi="Arial" w:cs="Arial"/>
        </w:rPr>
      </w:pPr>
      <w:r w:rsidRPr="007D2AEA">
        <w:rPr>
          <w:rFonts w:ascii="Arial" w:hAnsi="Arial" w:cs="Arial"/>
        </w:rPr>
        <w:t xml:space="preserve">Identificar que es un conflicto </w:t>
      </w:r>
    </w:p>
    <w:p w14:paraId="5D3C970B" w14:textId="582E9680" w:rsidR="00111BFB" w:rsidRPr="007D2AEA" w:rsidRDefault="007D2AEA" w:rsidP="007D2AEA">
      <w:pPr>
        <w:pStyle w:val="Prrafodelista"/>
        <w:numPr>
          <w:ilvl w:val="0"/>
          <w:numId w:val="16"/>
        </w:numPr>
        <w:rPr>
          <w:rFonts w:ascii="Arial" w:hAnsi="Arial" w:cs="Arial"/>
        </w:rPr>
      </w:pPr>
      <w:r w:rsidRPr="007D2AEA">
        <w:rPr>
          <w:rFonts w:ascii="Arial" w:hAnsi="Arial" w:cs="Arial"/>
        </w:rPr>
        <w:t xml:space="preserve">Leer instrucciones. </w:t>
      </w:r>
    </w:p>
    <w:p w14:paraId="5113D606" w14:textId="439A8C61" w:rsidR="007D2AEA" w:rsidRPr="007D2AEA" w:rsidRDefault="007D2AEA" w:rsidP="007D2AEA">
      <w:pPr>
        <w:pStyle w:val="Prrafodelista"/>
        <w:numPr>
          <w:ilvl w:val="0"/>
          <w:numId w:val="16"/>
        </w:numPr>
        <w:rPr>
          <w:rFonts w:ascii="Arial" w:hAnsi="Arial" w:cs="Arial"/>
        </w:rPr>
      </w:pPr>
      <w:r w:rsidRPr="007D2AEA">
        <w:rPr>
          <w:rFonts w:ascii="Arial" w:hAnsi="Arial" w:cs="Arial"/>
        </w:rPr>
        <w:t xml:space="preserve">Observar imágenes. </w:t>
      </w:r>
    </w:p>
    <w:p w14:paraId="1B083869" w14:textId="26F05B28" w:rsidR="007D2AEA" w:rsidRPr="007D2AEA" w:rsidRDefault="007D2AEA" w:rsidP="007D2AEA">
      <w:pPr>
        <w:pStyle w:val="Prrafodelista"/>
        <w:numPr>
          <w:ilvl w:val="0"/>
          <w:numId w:val="16"/>
        </w:numPr>
        <w:rPr>
          <w:rFonts w:ascii="Arial" w:hAnsi="Arial" w:cs="Arial"/>
        </w:rPr>
      </w:pPr>
      <w:r w:rsidRPr="007D2AEA">
        <w:rPr>
          <w:rFonts w:ascii="Arial" w:hAnsi="Arial" w:cs="Arial"/>
        </w:rPr>
        <w:t xml:space="preserve">Relacionar las imágenes con la parte del cuento que le corresponde. </w:t>
      </w:r>
    </w:p>
    <w:p w14:paraId="6DE5D875" w14:textId="6C3E1AE8" w:rsidR="007D2AEA" w:rsidRPr="007D2AEA" w:rsidRDefault="007D2AEA" w:rsidP="007D2AEA">
      <w:pPr>
        <w:pStyle w:val="Prrafodelista"/>
        <w:numPr>
          <w:ilvl w:val="0"/>
          <w:numId w:val="16"/>
        </w:numPr>
        <w:rPr>
          <w:rFonts w:ascii="Arial" w:hAnsi="Arial" w:cs="Arial"/>
        </w:rPr>
      </w:pPr>
      <w:r w:rsidRPr="007D2AEA">
        <w:rPr>
          <w:rFonts w:ascii="Arial" w:hAnsi="Arial" w:cs="Arial"/>
        </w:rPr>
        <w:t xml:space="preserve">Leer preguntas. </w:t>
      </w:r>
    </w:p>
    <w:p w14:paraId="259B2B79" w14:textId="583658FB" w:rsidR="007D2AEA" w:rsidRPr="007D2AEA" w:rsidRDefault="007D2AEA" w:rsidP="007D2AEA">
      <w:pPr>
        <w:pStyle w:val="Prrafodelista"/>
        <w:numPr>
          <w:ilvl w:val="0"/>
          <w:numId w:val="16"/>
        </w:numPr>
        <w:rPr>
          <w:rFonts w:ascii="Arial" w:hAnsi="Arial" w:cs="Arial"/>
        </w:rPr>
      </w:pPr>
      <w:r w:rsidRPr="007D2AEA">
        <w:rPr>
          <w:rFonts w:ascii="Arial" w:hAnsi="Arial" w:cs="Arial"/>
        </w:rPr>
        <w:t xml:space="preserve">Responder preguntas. </w:t>
      </w:r>
    </w:p>
    <w:p w14:paraId="380070F9" w14:textId="61B0FD6E" w:rsidR="007D2AEA" w:rsidRPr="007D2AEA" w:rsidRDefault="007D2AEA" w:rsidP="007D2AEA">
      <w:pPr>
        <w:pStyle w:val="Prrafodelista"/>
        <w:numPr>
          <w:ilvl w:val="0"/>
          <w:numId w:val="16"/>
        </w:numPr>
        <w:rPr>
          <w:rFonts w:ascii="Arial" w:hAnsi="Arial" w:cs="Arial"/>
        </w:rPr>
      </w:pPr>
      <w:r w:rsidRPr="007D2AEA">
        <w:rPr>
          <w:rFonts w:ascii="Arial" w:hAnsi="Arial" w:cs="Arial"/>
        </w:rPr>
        <w:t xml:space="preserve">Compartir respuesta </w:t>
      </w:r>
    </w:p>
    <w:p w14:paraId="2550DE49" w14:textId="41710DFB" w:rsidR="007D2AEA" w:rsidRPr="007D2AEA" w:rsidRDefault="007D2AEA" w:rsidP="007D2AEA">
      <w:pPr>
        <w:pStyle w:val="Prrafodelista"/>
        <w:numPr>
          <w:ilvl w:val="0"/>
          <w:numId w:val="16"/>
        </w:numPr>
        <w:rPr>
          <w:rFonts w:ascii="Arial" w:hAnsi="Arial" w:cs="Arial"/>
        </w:rPr>
      </w:pPr>
      <w:r w:rsidRPr="007D2AEA">
        <w:rPr>
          <w:rFonts w:ascii="Arial" w:hAnsi="Arial" w:cs="Arial"/>
        </w:rPr>
        <w:t xml:space="preserve">Corregir si es necesario </w:t>
      </w:r>
    </w:p>
    <w:p w14:paraId="3647A405" w14:textId="77777777" w:rsidR="00111BFB" w:rsidRDefault="00111BFB" w:rsidP="00111BFB">
      <w:pPr>
        <w:jc w:val="center"/>
        <w:rPr>
          <w:rFonts w:ascii="Arial" w:hAnsi="Arial" w:cs="Arial"/>
          <w:b/>
          <w:bCs/>
          <w:color w:val="FF33CC"/>
        </w:rPr>
      </w:pPr>
      <w:r>
        <w:rPr>
          <w:rFonts w:ascii="Arial" w:hAnsi="Arial" w:cs="Arial"/>
          <w:b/>
          <w:bCs/>
          <w:color w:val="FF33CC"/>
        </w:rPr>
        <w:t>APUNTE.</w:t>
      </w:r>
    </w:p>
    <w:p w14:paraId="6C5F7FFD" w14:textId="356F66A4" w:rsidR="00111BFB" w:rsidRDefault="00111BFB" w:rsidP="00ED6BCE">
      <w:pPr>
        <w:rPr>
          <w:rFonts w:ascii="Arial" w:hAnsi="Arial" w:cs="Arial"/>
        </w:rPr>
      </w:pPr>
      <w:r w:rsidRPr="00111BFB">
        <w:rPr>
          <w:rFonts w:ascii="Arial" w:hAnsi="Arial" w:cs="Arial"/>
        </w:rPr>
        <w:t xml:space="preserve">Los alumnos deberán de realizar dentro de su cuaderno de español los dibujos realizados por parte de la maestra donde deberán de a completar las palabras con ayuda de las vocales.  </w:t>
      </w:r>
    </w:p>
    <w:p w14:paraId="0DC1779A" w14:textId="58ACE60E" w:rsidR="00111BFB" w:rsidRPr="00111BFB" w:rsidRDefault="00111BFB" w:rsidP="00ED6BCE">
      <w:pPr>
        <w:rPr>
          <w:rFonts w:ascii="Arial" w:hAnsi="Arial" w:cs="Arial"/>
        </w:rPr>
      </w:pPr>
      <w:r>
        <w:rPr>
          <w:rFonts w:ascii="Arial" w:hAnsi="Arial" w:cs="Arial"/>
        </w:rPr>
        <w:t xml:space="preserve">Martes 06 de diciembre de 2022 </w:t>
      </w:r>
    </w:p>
    <w:p w14:paraId="4B60E36C" w14:textId="7C029B72" w:rsidR="00111BFB" w:rsidRPr="00111BFB" w:rsidRDefault="00111BFB" w:rsidP="00111BFB">
      <w:pPr>
        <w:jc w:val="center"/>
        <w:rPr>
          <w:rFonts w:ascii="Arial" w:hAnsi="Arial" w:cs="Arial"/>
        </w:rPr>
      </w:pPr>
      <w:r w:rsidRPr="00111BFB">
        <w:rPr>
          <w:rFonts w:ascii="Arial" w:hAnsi="Arial" w:cs="Arial"/>
        </w:rPr>
        <w:t>“Donde están las vocales”</w:t>
      </w:r>
    </w:p>
    <w:p w14:paraId="60C0D2BE" w14:textId="3FB5B3C1" w:rsidR="00111BFB" w:rsidRPr="00111BFB" w:rsidRDefault="00111BFB" w:rsidP="00111BFB">
      <w:pPr>
        <w:pStyle w:val="Prrafodelista"/>
        <w:numPr>
          <w:ilvl w:val="0"/>
          <w:numId w:val="15"/>
        </w:numPr>
        <w:rPr>
          <w:rFonts w:ascii="Arial" w:hAnsi="Arial" w:cs="Arial"/>
        </w:rPr>
      </w:pPr>
      <w:proofErr w:type="spellStart"/>
      <w:r w:rsidRPr="00111BFB">
        <w:rPr>
          <w:rFonts w:ascii="Arial" w:hAnsi="Arial" w:cs="Arial"/>
        </w:rPr>
        <w:t>M__ñ</w:t>
      </w:r>
      <w:proofErr w:type="spellEnd"/>
      <w:r w:rsidRPr="00111BFB">
        <w:rPr>
          <w:rFonts w:ascii="Arial" w:hAnsi="Arial" w:cs="Arial"/>
        </w:rPr>
        <w:t>__</w:t>
      </w:r>
    </w:p>
    <w:p w14:paraId="38BDC622" w14:textId="012A0309" w:rsidR="00111BFB" w:rsidRPr="00111BFB" w:rsidRDefault="00111BFB" w:rsidP="00111BFB">
      <w:pPr>
        <w:pStyle w:val="Prrafodelista"/>
        <w:numPr>
          <w:ilvl w:val="0"/>
          <w:numId w:val="15"/>
        </w:numPr>
        <w:rPr>
          <w:rFonts w:ascii="Arial" w:hAnsi="Arial" w:cs="Arial"/>
        </w:rPr>
      </w:pPr>
      <w:proofErr w:type="spellStart"/>
      <w:r w:rsidRPr="00111BFB">
        <w:rPr>
          <w:rFonts w:ascii="Arial" w:hAnsi="Arial" w:cs="Arial"/>
        </w:rPr>
        <w:t>M__n</w:t>
      </w:r>
      <w:proofErr w:type="spellEnd"/>
      <w:r w:rsidRPr="00111BFB">
        <w:rPr>
          <w:rFonts w:ascii="Arial" w:hAnsi="Arial" w:cs="Arial"/>
        </w:rPr>
        <w:t>__</w:t>
      </w:r>
    </w:p>
    <w:p w14:paraId="43C32DC9" w14:textId="7F627AA3" w:rsidR="00111BFB" w:rsidRPr="00111BFB" w:rsidRDefault="00111BFB" w:rsidP="00111BFB">
      <w:pPr>
        <w:pStyle w:val="Prrafodelista"/>
        <w:numPr>
          <w:ilvl w:val="0"/>
          <w:numId w:val="15"/>
        </w:numPr>
        <w:rPr>
          <w:rFonts w:ascii="Arial" w:hAnsi="Arial" w:cs="Arial"/>
        </w:rPr>
      </w:pPr>
      <w:proofErr w:type="spellStart"/>
      <w:r w:rsidRPr="00111BFB">
        <w:rPr>
          <w:rFonts w:ascii="Arial" w:hAnsi="Arial" w:cs="Arial"/>
        </w:rPr>
        <w:t>S__l</w:t>
      </w:r>
      <w:proofErr w:type="spellEnd"/>
      <w:r w:rsidRPr="00111BFB">
        <w:rPr>
          <w:rFonts w:ascii="Arial" w:hAnsi="Arial" w:cs="Arial"/>
        </w:rPr>
        <w:t xml:space="preserve"> </w:t>
      </w:r>
    </w:p>
    <w:p w14:paraId="0007C15F" w14:textId="682A537E" w:rsidR="00111BFB" w:rsidRPr="00111BFB" w:rsidRDefault="00111BFB" w:rsidP="00111BFB">
      <w:pPr>
        <w:pStyle w:val="Prrafodelista"/>
        <w:numPr>
          <w:ilvl w:val="0"/>
          <w:numId w:val="15"/>
        </w:numPr>
        <w:rPr>
          <w:rFonts w:ascii="Arial" w:hAnsi="Arial" w:cs="Arial"/>
        </w:rPr>
      </w:pPr>
      <w:proofErr w:type="spellStart"/>
      <w:r w:rsidRPr="00111BFB">
        <w:rPr>
          <w:rFonts w:ascii="Arial" w:hAnsi="Arial" w:cs="Arial"/>
        </w:rPr>
        <w:t>L__n</w:t>
      </w:r>
      <w:proofErr w:type="spellEnd"/>
    </w:p>
    <w:p w14:paraId="3AD2035B" w14:textId="58D5B881" w:rsidR="00111BFB" w:rsidRPr="00111BFB" w:rsidRDefault="00111BFB" w:rsidP="00111BFB">
      <w:pPr>
        <w:pStyle w:val="Prrafodelista"/>
        <w:numPr>
          <w:ilvl w:val="0"/>
          <w:numId w:val="15"/>
        </w:numPr>
        <w:rPr>
          <w:rFonts w:ascii="Arial" w:hAnsi="Arial" w:cs="Arial"/>
        </w:rPr>
      </w:pPr>
      <w:r w:rsidRPr="00111BFB">
        <w:rPr>
          <w:rFonts w:ascii="Arial" w:hAnsi="Arial" w:cs="Arial"/>
        </w:rPr>
        <w:t>D__ n__</w:t>
      </w:r>
    </w:p>
    <w:p w14:paraId="1A140834" w14:textId="7FC87412" w:rsidR="00111BFB" w:rsidRPr="00111BFB" w:rsidRDefault="00111BFB" w:rsidP="00111BFB">
      <w:pPr>
        <w:pStyle w:val="Prrafodelista"/>
        <w:numPr>
          <w:ilvl w:val="0"/>
          <w:numId w:val="15"/>
        </w:numPr>
        <w:rPr>
          <w:rFonts w:ascii="Arial" w:hAnsi="Arial" w:cs="Arial"/>
        </w:rPr>
      </w:pPr>
      <w:r w:rsidRPr="00111BFB">
        <w:rPr>
          <w:rFonts w:ascii="Arial" w:hAnsi="Arial" w:cs="Arial"/>
        </w:rPr>
        <w:t xml:space="preserve">__ j __ </w:t>
      </w:r>
    </w:p>
    <w:p w14:paraId="4819DACA" w14:textId="5A5E27A0" w:rsidR="00111BFB" w:rsidRPr="00111BFB" w:rsidRDefault="00111BFB" w:rsidP="00111BFB">
      <w:pPr>
        <w:pStyle w:val="Prrafodelista"/>
        <w:numPr>
          <w:ilvl w:val="0"/>
          <w:numId w:val="15"/>
        </w:numPr>
        <w:rPr>
          <w:rFonts w:ascii="Arial" w:hAnsi="Arial" w:cs="Arial"/>
        </w:rPr>
      </w:pPr>
      <w:proofErr w:type="spellStart"/>
      <w:r w:rsidRPr="00111BFB">
        <w:rPr>
          <w:rFonts w:ascii="Arial" w:hAnsi="Arial" w:cs="Arial"/>
        </w:rPr>
        <w:t>P__l</w:t>
      </w:r>
      <w:proofErr w:type="spellEnd"/>
      <w:r w:rsidRPr="00111BFB">
        <w:rPr>
          <w:rFonts w:ascii="Arial" w:hAnsi="Arial" w:cs="Arial"/>
        </w:rPr>
        <w:t>___ t___</w:t>
      </w:r>
    </w:p>
    <w:p w14:paraId="1D6E9538" w14:textId="77777777" w:rsidR="004B5146" w:rsidRDefault="004B5146" w:rsidP="004B5146">
      <w:pPr>
        <w:jc w:val="both"/>
        <w:rPr>
          <w:rFonts w:ascii="Arial" w:hAnsi="Arial" w:cs="Arial"/>
          <w:u w:val="single"/>
        </w:rPr>
      </w:pPr>
    </w:p>
    <w:p w14:paraId="365F41D0" w14:textId="77777777" w:rsidR="004B5146" w:rsidRDefault="004B5146" w:rsidP="004B5146">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7F6C9270" w14:textId="0793DC76" w:rsidR="004B5146" w:rsidRDefault="004B5146" w:rsidP="004B5146">
      <w:pPr>
        <w:numPr>
          <w:ilvl w:val="0"/>
          <w:numId w:val="2"/>
        </w:numPr>
        <w:jc w:val="both"/>
        <w:rPr>
          <w:b/>
          <w:bCs/>
          <w:color w:val="000000"/>
        </w:rPr>
      </w:pPr>
      <w:r>
        <w:rPr>
          <w:b/>
          <w:bCs/>
          <w:color w:val="000000"/>
        </w:rPr>
        <w:t>ACTITUDINAL:</w:t>
      </w:r>
      <w:r w:rsidR="00ED6BCE">
        <w:rPr>
          <w:b/>
          <w:bCs/>
          <w:color w:val="000000"/>
        </w:rPr>
        <w:t xml:space="preserve"> </w:t>
      </w:r>
      <w:r w:rsidR="00ED6BCE">
        <w:rPr>
          <w:bCs/>
        </w:rPr>
        <w:t>identificación y utilización de letras mayúsculas y minúsculas en una redacción.</w:t>
      </w:r>
    </w:p>
    <w:p w14:paraId="033AD6A4" w14:textId="0D66C34C" w:rsidR="004B5146" w:rsidRDefault="004B5146" w:rsidP="004B5146">
      <w:pPr>
        <w:numPr>
          <w:ilvl w:val="0"/>
          <w:numId w:val="2"/>
        </w:numPr>
        <w:jc w:val="both"/>
        <w:rPr>
          <w:b/>
          <w:bCs/>
          <w:color w:val="000000"/>
        </w:rPr>
      </w:pPr>
      <w:r>
        <w:rPr>
          <w:b/>
          <w:bCs/>
          <w:color w:val="000000"/>
        </w:rPr>
        <w:t>CONCEPTUAL:</w:t>
      </w:r>
      <w:r w:rsidR="00ED6BCE">
        <w:rPr>
          <w:b/>
          <w:bCs/>
          <w:color w:val="000000"/>
        </w:rPr>
        <w:t xml:space="preserve"> </w:t>
      </w:r>
      <w:r w:rsidR="00ED6BCE">
        <w:rPr>
          <w:bCs/>
          <w:sz w:val="24"/>
          <w:szCs w:val="24"/>
        </w:rPr>
        <w:t>Reconocer de manera correcta la utilización del alfabeto.</w:t>
      </w:r>
    </w:p>
    <w:p w14:paraId="0349001D" w14:textId="7EA25BC1" w:rsidR="004B5146" w:rsidRPr="004B5146" w:rsidRDefault="004B5146" w:rsidP="004B5146">
      <w:pPr>
        <w:numPr>
          <w:ilvl w:val="0"/>
          <w:numId w:val="2"/>
        </w:numPr>
        <w:jc w:val="both"/>
        <w:rPr>
          <w:b/>
          <w:bCs/>
        </w:rPr>
      </w:pPr>
      <w:r>
        <w:rPr>
          <w:b/>
          <w:bCs/>
        </w:rPr>
        <w:t>PROCEDIMENTAL:</w:t>
      </w:r>
      <w:r w:rsidR="00ED6BCE">
        <w:rPr>
          <w:b/>
          <w:bCs/>
        </w:rPr>
        <w:t xml:space="preserve"> </w:t>
      </w:r>
      <w:r w:rsidR="00ED6BCE">
        <w:rPr>
          <w:bCs/>
          <w:sz w:val="24"/>
          <w:szCs w:val="24"/>
        </w:rPr>
        <w:t>identificación de nombre, sonido y trazo de las letras.</w:t>
      </w:r>
    </w:p>
    <w:p w14:paraId="428F7D57" w14:textId="726773E5" w:rsidR="004B5146" w:rsidRPr="007D2AEA" w:rsidRDefault="004B5146" w:rsidP="007D2AEA">
      <w:pPr>
        <w:jc w:val="both"/>
        <w:rPr>
          <w:rFonts w:ascii="Arial" w:hAnsi="Arial" w:cs="Arial"/>
          <w:b/>
        </w:rPr>
      </w:pPr>
      <w:r>
        <w:rPr>
          <w:rFonts w:ascii="Arial" w:hAnsi="Arial" w:cs="Arial"/>
          <w:b/>
        </w:rPr>
        <w:t>18.- TAREA:</w:t>
      </w:r>
      <w:r w:rsidR="00111BFB">
        <w:rPr>
          <w:rFonts w:ascii="Arial" w:hAnsi="Arial" w:cs="Arial"/>
          <w:b/>
        </w:rPr>
        <w:t xml:space="preserve"> Realizar las actividades indicadas por parte de la </w:t>
      </w:r>
      <w:proofErr w:type="spellStart"/>
      <w:r w:rsidR="00111BFB">
        <w:rPr>
          <w:rFonts w:ascii="Arial" w:hAnsi="Arial" w:cs="Arial"/>
          <w:b/>
        </w:rPr>
        <w:t>pagina</w:t>
      </w:r>
      <w:proofErr w:type="spellEnd"/>
      <w:r w:rsidR="00111BFB">
        <w:rPr>
          <w:rFonts w:ascii="Arial" w:hAnsi="Arial" w:cs="Arial"/>
          <w:b/>
        </w:rPr>
        <w:t xml:space="preserve"> numero 52 SEP.</w:t>
      </w:r>
    </w:p>
    <w:p w14:paraId="3F158F80" w14:textId="392F06E1" w:rsidR="004B5146" w:rsidRDefault="004B5146"/>
    <w:p w14:paraId="481A87E1" w14:textId="3CDBAF76" w:rsidR="004B5146" w:rsidRDefault="004B5146"/>
    <w:p w14:paraId="7A09BA5F" w14:textId="77777777" w:rsidR="004B5146" w:rsidRDefault="004B5146" w:rsidP="004B5146">
      <w:pPr>
        <w:jc w:val="center"/>
        <w:rPr>
          <w:b/>
          <w:bCs/>
          <w:sz w:val="36"/>
          <w:szCs w:val="36"/>
        </w:rPr>
      </w:pPr>
      <w:r>
        <w:rPr>
          <w:noProof/>
        </w:rPr>
        <mc:AlternateContent>
          <mc:Choice Requires="wpg">
            <w:drawing>
              <wp:anchor distT="0" distB="0" distL="114300" distR="114300" simplePos="0" relativeHeight="251664384" behindDoc="0" locked="0" layoutInCell="1" allowOverlap="1" wp14:anchorId="1302A99C" wp14:editId="68318AFA">
                <wp:simplePos x="0" y="0"/>
                <wp:positionH relativeFrom="margin">
                  <wp:align>center</wp:align>
                </wp:positionH>
                <wp:positionV relativeFrom="paragraph">
                  <wp:posOffset>-340493</wp:posOffset>
                </wp:positionV>
                <wp:extent cx="4895850" cy="1158875"/>
                <wp:effectExtent l="0" t="0" r="0" b="3175"/>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6" name="Cuadro de texto 26"/>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7FD87" w14:textId="77777777" w:rsidR="004B5146" w:rsidRDefault="004B5146" w:rsidP="004B5146">
                              <w:pPr>
                                <w:jc w:val="center"/>
                                <w:rPr>
                                  <w:sz w:val="16"/>
                                  <w:szCs w:val="16"/>
                                  <w:lang w:val="es-MX"/>
                                </w:rPr>
                              </w:pPr>
                              <w:r>
                                <w:rPr>
                                  <w:sz w:val="16"/>
                                  <w:szCs w:val="16"/>
                                  <w:lang w:val="es-MX"/>
                                </w:rPr>
                                <w:t>RG-PRI-02-03</w:t>
                              </w:r>
                            </w:p>
                            <w:p w14:paraId="55E5DD96" w14:textId="77777777" w:rsidR="004B5146" w:rsidRDefault="004B5146" w:rsidP="004B5146">
                              <w:pPr>
                                <w:jc w:val="center"/>
                                <w:rPr>
                                  <w:sz w:val="16"/>
                                  <w:szCs w:val="16"/>
                                  <w:lang w:val="es-MX"/>
                                </w:rPr>
                              </w:pPr>
                              <w:r>
                                <w:rPr>
                                  <w:sz w:val="16"/>
                                  <w:szCs w:val="16"/>
                                  <w:lang w:val="es-MX"/>
                                </w:rPr>
                                <w:t>VERSIÓN 6</w:t>
                              </w:r>
                            </w:p>
                            <w:p w14:paraId="6E72B083" w14:textId="77777777" w:rsidR="004B5146" w:rsidRDefault="004B5146" w:rsidP="004B5146">
                              <w:pPr>
                                <w:rPr>
                                  <w:sz w:val="16"/>
                                  <w:szCs w:val="16"/>
                                  <w:lang w:val="es-MX"/>
                                </w:rPr>
                              </w:pPr>
                            </w:p>
                          </w:txbxContent>
                        </wps:txbx>
                        <wps:bodyPr rot="0" vert="horz" wrap="square" lIns="91440" tIns="45720" rIns="91440" bIns="45720" anchor="t" anchorCtr="0" upright="1">
                          <a:spAutoFit/>
                        </wps:bodyPr>
                      </wps:wsp>
                      <wpg:grpSp>
                        <wpg:cNvPr id="27" name="Group 4"/>
                        <wpg:cNvGrpSpPr>
                          <a:grpSpLocks/>
                        </wpg:cNvGrpSpPr>
                        <wpg:grpSpPr bwMode="auto">
                          <a:xfrm>
                            <a:off x="2265" y="1560"/>
                            <a:ext cx="7710" cy="1770"/>
                            <a:chOff x="2265" y="1560"/>
                            <a:chExt cx="7710" cy="1770"/>
                          </a:xfrm>
                        </wpg:grpSpPr>
                        <pic:pic xmlns:pic="http://schemas.openxmlformats.org/drawingml/2006/picture">
                          <pic:nvPicPr>
                            <pic:cNvPr id="28"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32"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EB9C5" w14:textId="77777777" w:rsidR="004B5146" w:rsidRDefault="004B5146" w:rsidP="004B5146">
                                <w:pPr>
                                  <w:jc w:val="center"/>
                                  <w:rPr>
                                    <w:rFonts w:ascii="Lucida Blackletter" w:hAnsi="Lucida Blackletter"/>
                                    <w:sz w:val="32"/>
                                    <w:szCs w:val="32"/>
                                  </w:rPr>
                                </w:pPr>
                                <w:r>
                                  <w:rPr>
                                    <w:rFonts w:ascii="Lucida Blackletter" w:hAnsi="Lucida Blackletter"/>
                                    <w:sz w:val="32"/>
                                    <w:szCs w:val="32"/>
                                  </w:rPr>
                                  <w:t>Colegio “Villa de las Flores” S.C.</w:t>
                                </w:r>
                              </w:p>
                              <w:p w14:paraId="7EB9A9E8" w14:textId="77777777" w:rsidR="004B5146" w:rsidRDefault="004B5146" w:rsidP="004B5146">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3B8267D" w14:textId="77777777" w:rsidR="004B5146" w:rsidRDefault="004B5146" w:rsidP="004B5146">
                                <w:pPr>
                                  <w:jc w:val="center"/>
                                  <w:rPr>
                                    <w:rFonts w:ascii="Monotype Corsiva" w:hAnsi="Monotype Corsiva"/>
                                    <w:sz w:val="24"/>
                                    <w:szCs w:val="24"/>
                                  </w:rPr>
                                </w:pPr>
                                <w:r>
                                  <w:rPr>
                                    <w:rFonts w:ascii="Arial" w:hAnsi="Arial" w:cs="Arial"/>
                                    <w:sz w:val="20"/>
                                    <w:szCs w:val="20"/>
                                  </w:rPr>
                                  <w:t>www.cvf.edu.mx</w:t>
                                </w:r>
                              </w:p>
                              <w:p w14:paraId="3AA950F8" w14:textId="77777777" w:rsidR="004B5146" w:rsidRDefault="004B5146" w:rsidP="004B5146">
                                <w:pPr>
                                  <w:jc w:val="center"/>
                                </w:pPr>
                              </w:p>
                              <w:p w14:paraId="0C93FF7B" w14:textId="77777777" w:rsidR="004B5146" w:rsidRDefault="004B5146" w:rsidP="004B5146"/>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02A99C" id="Grupo 25" o:spid="_x0000_s1058" style="position:absolute;left:0;text-align:left;margin-left:0;margin-top:-26.8pt;width:385.5pt;height:91.25pt;z-index:251664384;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x3KNGZBAAAQRMAAA4AAABkcnMvZTJvRG9jLnhtbOxY&#10;bW/bNhD+PmD/gdD3xnqxLcmIU3TOEgTotqAvnwuKoiSikqiRdGz31++OlCzb6dasbTIsaIAYpEie&#10;7p577o6n85fbpiZ3XGkh26UXnPke4S2TuWjLpff+3dWLxCPa0DantWz50ttx7b28+Pmn80234KGs&#10;ZJ1zRUBIqxebbulVxnSLyUSzijdUn8mOt7BYSNVQA1NVTnJFNyC9qSeh788nG6nyTknGtYanl27R&#10;u7Dyi4Iz80dRaG5IvfRAN2N/lf3N8HdycU4XpaJdJVivBv0KLRoqWnjpXtQlNZSslbgnqhFMSS0L&#10;c8ZkM5FFIRi3NoA1gX9izbWS687aUi42ZbeHCaA9wemrxbLf765V97a7VU57GL6W7KMGXCabrlwc&#10;ruO8dJtJtvlN5uBPujbSGr4tVIMiwCSytfju9vjyrSEMHk6TdJbMwA0M1oJgliTxzHmAVeAmPBeG&#10;85lHcHk2773Dql/783EcDIeT0J6c0IV7sVW2Vw6dD2zSI2D62wB7W9GOWz9oBORWEZGDqnOPtLQB&#10;EFZrmitJck4MmCoJrAB+qATsRmyJ2f4iwbrAQqUdxKSVq4q2JX+llNxUnOagZoAnwZj9USdHo5Av&#10;YZ7ME4cdYNjjOiAfhGmPXBxZWPfA0UWntLnmsiE4WHoKYsaqSe9ea4PajFvQwVrWIr8SdW0nqsxW&#10;tSJ3FOLryv5ZA0621S1ubiUecxLxiTUTLXM2mm22tcAG0wG+TOY7MFxJF7eQZ2BQSfXJIxuI2aWn&#10;/1xTxT1S37QAXhpMpxjkdjKdxSFM1OFKdrhCWwailp7xiBuujEsM606JsoI3De56BSS/EhYL9IzT&#10;qtcfaIbq95HhhgcciQeO2FgmvWXHcYVZ43vF3WfiZ+DAQfTE8T62/mXc9Sf39DmOu06wBfz3iQpG&#10;9+LuywkdTpk1+tQVheZBMhqqPq67F5BTO2pEJmphdrY+AJNRqfbuVjAkGk4O3APVyYXwTUNL3pLA&#10;xt+wyR0B+gtmk+IYsbqDKEGCjI/uBfGxlAlOj9TIatENcYTj3mDg4Ely/wxmrnBcSrZueGtcJVS8&#10;BttlqyvRaSD+gjcZzyGgb3JrFcSkYm9Ab4hAGBvFDatwWEBU9s/Br/sFq/GoJOr/oDR0QMEhvQ8U&#10;DCI/7bP/NLBJck+kMck8MA+N2WTQDCISh/Dv/AyD/w8TAZdjJkYeFBTNgA7vW2FvWGb3QRYfVrTJ&#10;lMhLfsbBzeBLtBkp/WzYGqJVe7binS1KUx9CNbOjcFh/NAbPo6AvpDG81iozMDj0scbi/WUGdxFY&#10;+kFgdxuCa8UJgS08z46c0RE5HVEfjYip7wOsR7fhgYgp5FZ3j/aTH0Q8qOkRFmV7Le9ruq0zz46H&#10;9iY5Jkm4fidhENoON0gTH0CAypHMImhSIG2GfhynPXMfja3RHFo2ZGs4S0/6jzCM4SaMaTOOjhu3&#10;71z3n6TziwDnv+n8EOOD7u1pGr8o9l29GpvmIU1Ayw0+sf22D+3QNxWsJ+j8LDfGHus/7vxaiZ1f&#10;8U+d39j/2H7Qfqexl4L+mxJ+CDqc213jl6+LvwAAAP//AwBQSwMECgAAAAAAAAAhAFDcmxE6oQAA&#10;OqEAABQAAABkcnMvbWVkaWEvaW1hZ2UxLnBuZ4lQTkcNChoKAAAADUlIRFIAAACkAAAAwwgCAAAA&#10;gyYt9AAAAAFzUkdCAK7OHOkAAAAEZ0FNQQAAsY8L/GEFAAAAIGNIUk0AAHomAACAhAAA+gAAAIDo&#10;AAB1MAAA6mAAADqYAAAXcJy6UTwAAAAJcEhZcwAAIdUAACHVAQSctJ0AAKCjSURBVHhe7X0FfFTX&#10;9vVcvzMT95Dg7lJKoS0VWqDuXqjgECTujtaoe0uVKlJaKliLQwJJiLsnxDPukm+dO9DXQt9LKfS9&#10;tv9vfvfx0jCM3H3OPnuvvfbaVE9Pj+yf/3DKZOd8Teaf/6XP/4Yw9v+Bh7Onx/Hr6//Alz7vK8r+&#10;L3xpmNp1OZxOZ48Tf/5f+Nbnf8f/K8Z27WuL3W622ax2+/839j/2DsDMMC8ug8Wi0urNdvzi/+Lj&#10;n7mzHT3w1DbsZIfDip/sDjycBpP97Y++mReWVFjRAE9udzjt8OkwOn52OqV/YnX2WHrIP/xn+vl/&#10;oLFhKCs5mO1Ou6XHYbM5rHq7pbqpa0X8h179lsoDV0yclv7OB/tVBqvFYbE5zFarHUbGP7FhcfSY&#10;e5z48f8b++/j+RzYsvDa1h67tUdv1O3YlT11VpI8KJJWpHP8aqUiM7B/QmTcJ7V1zTab3m632Xts&#10;th4HNroDG9x1vP8TH//AnQ0nbLOZbXaDyWqqre968YVd40fEi1wUy6YrmQR3OoJno2kx0cs7/IG7&#10;Xvpxd4lWr7c5tE6nyYGzHKuEROvw5P/Axz/T2EazSWsx/JRdeNOd6f36JnBsDMNk+MhSprCxU8VU&#10;fyrNnYmU0yluYvL4MclrMja3n1ZjedgsZhzzzh4Tceb/xMc/0NjYmI0t6synvu3TP5JTRIiKGDcm&#10;qq8s8hF2/nvCLZsV94QLy8cy0d5MAiuk8GKsl7D03hnrdm/L03bre3rMjh4bToF/5ONvaWycrQi2&#10;nWT/mbAXdT1Wjd3usNltDoPWbvv+YPWN973Oi/PlfILAZSi5tKnUihR+zk/i5d2sr5YNLhEue0V+&#10;z038Ym8+kWPT3enVHnR8sN+y2KSPapq7rHgli93psElBOt7FFaL/E+z/dzQ2YmUTyawQTcHouCxm&#10;p95ksTlPdXVEvba1z4gVrNsyWkjl6TWhsvAHuPnvCPeeVFzZwfvbacpCs1rWu5kf9q14Wzy/ZCoV&#10;LmdSGDFGZFf6CMvumvH0N9uPa/U6ZGZ2G05xCznBEev9E2zd87c0do/T1IPQ2QWUOO12i0GlMX22&#10;t+D6RS94DY5QctEcE+3LrB7JxK8UHt8jTOngQs2sp51l7YzMysiMLGUQuW4uqIafvJm98yFqeQgd&#10;7UknebApHvyqq6etXbzg9YriNovZ6nTgjRyI6v8Z8fnf0dg9dsCeVjtgT6vNarBojlc1hq3+PGDA&#10;QsYtgmVTPWQpA+noh/mlr8vvzlJOVPNBNpqxsDITKzMztJ1i7BRt5GQGjtLzfIs44CB3Yyy36Ep2&#10;lSeXIONSGTZRQS+ddlnsl59md3VqrBaDzaJ3Oux4AJr5W5/lf0tj26xOHNAmm+V0t3HTJ4duuPVp&#10;d8/FCj5cpNMC6LjJ7PxY9r4f5Ne08H0MjGClBAvDmljKyDDw4Q4Z65QxDhmNn00crRfYNrlfjtvY&#10;TfJbHmKXDaKSPOlEdybGXRHZN2TFww8+d+RQmUajs9lsxNp/c1D9L23ss9UqUqoiP5P/Iz+YHA6V&#10;WXswJ39p5HuBfeJFIYllo0UxYQCb9AS/7EPFLQXy4d2cv5WinIzMQclsFI8LBzZ+Jv9JUwaONtFK&#10;u0zppGkLfmbl3VzoEeHKTO6hq5lwDypR4NPkYoqHfNXwQWFrM7Y11nUBegEqd6Z85vo8Z/7jb3Oe&#10;/zWNDW9J7iZOZIRh1h6zyWlGWGwyGc0WLfLh/PrutBc/HnHFYjffCIZJ5ZgMDybhCmZlqjj3sDgV&#10;h7G0ibF3GRvFwHXrRdHAcRaB7VKw7W5yrVxpZGkzw1oZxgz3zsmsNHmalhNrhdEfi/c+Kl/Wn4uR&#10;IzejE93YGE/50gUPvPDtd0fUZgMgOcDtdqfFRjA6m0PC0qUV+Dd4/BWNfXbHkMwHaJjTbnaS89lq&#10;tuoaTzd/+NEPs69MHzgggnOP4rgUHzpyHLV8IbfoE/nMMsXADrlHt1yh4kUrxcNjm2mmXUGr5ZSJ&#10;5eo8AnIevKduw7qjY6Y0uSnMDIOTu10pw8qwyTgTQyF2M9FuzeLgg8rJLyjuuVWx3J/J5Jh1tAjn&#10;sXj4mJWPL954aH+5SmvWWHUkCyCJGYyNHf83sDShJP0FP6Z063ADUbCyOMj5jIejtVu3bc+Ju+es&#10;GzUuSeQX0UKUwKwfJls3l4l8W35/ljClkwuyMzRctJFlrRRLNjRP6URKJ9B1nm6Fo8d3vfSWraPT&#10;plUbi4qzly7KD+yjEwQjdjaPfIyy0vD2lJNE7LSFFRrE/tvdr492W3glG+UHr06v5ZhUH2X45P4r&#10;UsLezj5SinXoQAHFacRldxr/FsnZX9LYJOZFxmOx2a0Wq7NLY92+O2/2A2tDRq8QPMNZfj3Drfdh&#10;Eq+jI9dyT+7lrmgW/Q2sYKIVFsrdIVM4aA5bFtvUzNGtbvKSIP/yJxeaikvURqOeUFWQQZscKl3j&#10;li+zrryiwUOp5SgzT9lhbBniOMHMCDaa1XN0p6AsFwZ/wd+8jFs4hI0S6FSGWS1nwj2V8665Jn3j&#10;M1uKC5sNRoPZorHZ1NKZ81d//BWNTdASpFdOq8pk3Xe8ZEnE20EDwnj3cFYRq+DjveiUKUzCCn7e&#10;Vn5WtTBGLSqRRFkY2kzzVlpupxRWRtDyjI7j6t09j026vP6td5xdapvVqgX2bcf52mMFVmI2OYwm&#10;Y0V5wYqwvP79TrsrTAxH3D7Lwd42SsShbmEoG8138qHHleOeFW+8l5k3gIpzZ+M4Pk5QJPr4rJw9&#10;+7kXnt9ZW91q0v9ddzZcEyn4u6r55E8SLcGtuugeOKXIOYroxBUh/wG0wUF2LbkkWITsNRczjNQY&#10;CW4FwoHdaLX9lFMes+GLCVdH+/jOV7ARtLhaYJNH0GEPcIveU8w+pZig4QItlNJCKXSsm5aVmxnK&#10;wchsLKMXBRWvKAwKrlgRZjmV5zRacLbiNR0mrB8rXh6omMWhRRCASrZDq+naviPn2hmlnj4agbVw&#10;MjvDOCjOSiGCQ9SG9IzTinwH1+8od83T3MN3cYsHUDEezHqBW8cx8d5ui2+ZmfraazvLSprxYoDb&#10;cPjY4Y7wXc7kDuSOub7p2csFBvWSsrsoklLML70oKFUkHpT8h/R3eANiBLvV4TSRVPR3xA3n7myn&#10;0+xwYAM4LBaTzW60o7wPiAqHkx0Gdth7HOADOGF4O4Jkhw3vjT8u8IHDTioeSzbGi+GlCCppsZqN&#10;Jou922Ddm1u5IvWD0FHLRfclohgucnEimxDExNzOLX+Bu/8oP6NJ6GuiPRF86bGnac4ug+9lDJzM&#10;yDEqhbLS1/vINVNaP3zL1tVqcNhMpGZp0veYNTj8HWanwwwUvcdql1YAQmvQ0oyWxvrqjMzSgYPb&#10;BEHPc0ae6xbIC1pomZVirJRoo0Ud41WrGLFdOTucfXwWExkqi+Vl6Sy7mqeXh/QJu+mmNU+9ujWn&#10;uFqrMquNOoNdDwQGL03CDhLBuXILKcuQTPQ7jP1zwikdPTAAuf9nNwaJWs2oxCOm0ds0GqvxdFtn&#10;r3Y4z43jhW329vau9z/YnHXypMaoNtm1DidMTJYqDIvKAxYqPj2ARBOhdiAcvbAHgbTPcAQkY5MY&#10;zGqy2zsNtq178p+IeqPf5FjBO1wQMgQ6U8EmeLPh1wjha7knstgZXWx/Awcfy1lp3sgLaoFgYTZa&#10;ZqdgFb5N9DkxdFTd2nRjc5XFpNfZHXpXwdJhtDhgAAMoKxYzbhAJ8UkobcbixbubtFjQWqPtaE71&#10;3McLAr3bRF7NC1qONbBkc8PY2OgEV6fEDrpPOX/ZN+ysKO6xadwSfzreg1njxq/1VkaE9F921YzY&#10;hJhNhw8VqcibI3aDsWEjyTue3ZKuRf47HhL7AusD/xb3HZe0QhxYsj0Ga4/G0KPTO6z1asvne3LT&#10;Ml/55O1Pen3N83c21qNFrTHdf3/yzbdkLF/5zvtv7SjKrtF3mJwm3CKDxaGx27ROm8GKXBOWwhb5&#10;fR/f9TRsM5vNYHcYbDgzLTqjWW+xWyub2j/7OveeuW8EDoylFeE8gwr0GpHd0JdOuZZdkaqc8wN/&#10;TbU4WsO4GzlKK1BWAJ8shVPWwvLw29jWnXJFSUBo5YOPmw8eNFrUFixYuD0znB/2ldWk1TZ98lX3&#10;65va3/ig8+3Nze+/Wf/ZW+35R60OiwEsJPhARIJYGVh3em37e++VX3lti5uHmsTqwFsArCIggP+g&#10;ncBkaNpIC118YIFi8qf8zCTuyRuZSH860YtezTFpLBcToAi7anRixLJ3vvrmWEOzGu4VXtJuN0i7&#10;02y1aZw9+PpYBL/txs/eJankRgA78m+tdpMV9Xar3mIzGu22LpO1vKljy+6cmDWbp9/1VP8JSSF+&#10;9z8T+3qvi+j8AA0IsEmtsY0eGS2wUW7KlVeMTbzlqjX3zcx8LuPzo4cKKmvrVV1qk85ogrmwJeHp&#10;zz7+88qS3Bp5stWhN9oMeou5qU2/Z39JyupPps9M8QlaxIvhHJMuUOu96YR+TMQMYUmq8PBu9qZG&#10;YWwXr1AJtE6QwXXbKDmAbmxoCzlT5V3uPtVeffKnXXf684/03c1mVEUcNkOP1UawDtxqEBJMTWVZ&#10;34wcUhjgebRPcIFf8Ik+nvv79j+ycqXdpNP2OHGE2J0G+EWbDWwVJxIAS0N13YuZeWNGdco9kaDr&#10;ecZMywG7mkleJ9Px5Lyw0kotHVLNT/5UuClMee814vJAKp7n0nk+EVie6LZy9Pi42bc+lZT65c7v&#10;TzU0qQ06u80C0FVvs2ux6bGufvN2kd0gPcjJSdas2WQ36CzGNrW2urH1QFbFC2/sCov94qpZG/qO&#10;iHf3X8Iol8uEFC9u6bOxn5KI4T8+znfj5DhWaewjR6SxdCrLxfFcnJxPchdjvT1XBfddPPX61MjY&#10;L5594fvPvj92vLymqbPbYAI3F+zNXt4JXwPfVaczNLRqdv1YuHrDztvufMk3YLnCbRUtxIuKNJ5O&#10;8qbiBjNxd/IRKcK8nfysWm64gfc2MTw2FuAwpMJW+FLkwTSLCNzA001Kt6zRYyoy19grqmwmk85q&#10;N1tRjcbGsVp7JGYZHAlOiqqao4NHltwwte6tl2ueerUwNSUvfU31N3tsZjtK4iTAAUGFBCQoapqR&#10;2tssVqtObTpxrHTx/Nx+/VrkXnDgAOMQnyN9x7sT8BXunUd9Rd7NBleKo7YJ18Uzj15PLRvEhHky&#10;cSybwolJHB8riqsC/JfPumFjZvK2r7Zkl5c2GQw4a/8tpVGivTqsNptKpTvd0llYWvP1D1mvvnPg&#10;vjnPX3/Tmn7DVsi9llD8KkZMpsU1nBDHcbEcvdadXvXmhn0XbGxiEoelW20fOTyRo5NoeFQu3YNe&#10;LTBpCipaZOJpcSUjLnLzXe7Vd/G4a5MmzYp9IvadFenvvv/lgf37C04cLKkobu5o02s1JrXW1N5t&#10;6NAYSmoa9x/J37bj+JvvHXx86atjp6X4Bq1SesbQfLzApHjSye5UojedPoyJf4Rd9LRw725hcgM7&#10;ykgFmWgRMbZ0MXYZZwNUwjI6kVwtCkV+cL+KxWH6E0ethi4YFyimxmHROEwItf9VfpbCWWNB2aFB&#10;Q6sTo5xGQ48FHEQLTiqD1WrC9rfjXDWYe3TYRVLciHKaxeiw6+F+4XR1Lae/+ST/7ofL/Qd0ypVm&#10;nrZxlI3hbTKEbBQcjI1g7zQO9TYhsEI+dhd3w3PCYw8wEVcIGQFMEjY6za3mqBSRxpdd4um1eNb1&#10;z859+LWo2I9efnf37gMFJ07Wlha3lpW0H8+qOHAk/8cjBZu/OrL29W9WrNn86Iq3r52VOXJ0XJ+Q&#10;SHe/Vaz7MoaPFJhElkmnmXR3KsOTSZVTKQwXR7PpnlTMpvW7L9zYWN4Oc7fGPmZUgsgkMXRSiJg5&#10;nVszWYgfScX6UeuULHgdqUoaXyCe5yOxct24cKUizDdw+aCR8YNGxA0auGrs6IQpV2QOHr7qutnP&#10;jpkcO+Gq1NFj493lT7oxS925KDkXK6fjRDqF5VLx6YOp5GuE9CXyRZsUN50Qxzfxg7uEQCvlaad5&#10;HapSiL8ospP0LKMWaY3I6eSKQr/QvPvu79j3nUWrcuhMMIqFpM/w3ShGWoznHYeagvxT/UIbrpzW&#10;krG6+rmk6mdTqp/L1FWcMjgsiDdJccMIONZuxDKxaK0mtQkRrsVoNdr0wGgtelt7S/O2L7Nvvr3K&#10;M0gnKgwCo+NJYkZwGBonC61neStLYa+bOM9GftAxcfJm+S3R4tzZwsKhVISvLIkcT8wGns5QsPFK&#10;PsJNXOrlFxY6KHrw4Pj+oZGDB8YNGRo3bkzikMFRffpGKr2WM4owTr5M4FbxXBJLpfJUEs8k0lym&#10;O50awsaNYsNu5OcvEBfd75bpS0dSTLoHFfPOhu//sLGtt9/2msgleLCJD7lFfaiY+6XHrLeE22OY&#10;x+8UV13LR01gY0NkMT5skpJJVrLIQBI4PkkQk90Vae5cihubhKWANJRl4wkEwcULXLJCXM3ymRSf&#10;TtOp/rKk0VTEjcziRcyC54THd4o3lfEjdJwbKTvScmAaThlnZwBo42BGmM1aKB7YdYtCyAoMODzt&#10;WvU3e5xdKmTK6h4nzGSC68Yxgq2JnNHi6CJJ/K8etrqq4pA+9UqvLL+BR0J9D/X1/3hY/8qdnxod&#10;Bh3OSERoVphbq6043PT2KyWr4mpff12d/ZPd2A0gFIGv2Y6qud52uvX0ps37r55e4OeuleP8xkei&#10;cYTD8eATWhm5leVRQLMiYKR5FeNbLh/9nXDt6/K5Yfyya9nlw9j4QDpJZFIoNp1i1lC4FfJUmk/G&#10;RXGJ+JOH2xeSOT5ZEJIFNl7Ak9k0nkmGIQfJVl7NrbqPWR7JL3lWPudDcdYBxfQct+kvuS8ZSq2i&#10;qQxQZt9+aueFG5u4cYNKZ7nzjlc5KsaNSlwsDy8Qr9dyPlousIYbflAxeaf7dW+Ks9OVDy/k5z0g&#10;D7+KjZjARA6mogfIEvrJkvwpHL1JHlSSgkoWqWR8aJ5KUFKJAVTSAFnUeCbyRmbVCn7FG4rHvhNu&#10;qOAnqelQC83jwsGM22diaQdFwEsHLUP90c4IZk5QiXyJpzL/xhmNH39mb9dYcK7BPcNbw+vajJa2&#10;jsrPt2rqS1UWkxN+Gr0Bv6YRGYoKjwwa0LjkSUveSUPJUXPBCUNBvqa1GUVLhIukymLQ1299Z9/1&#10;4w+EDNrVd9y2QaN2jBlV+spqh64T9iYvSPgLNoPTpjtd3/XOO6euuPKUv3eXXG5jWRsq5TwqKIKR&#10;EQ0sZ2R4CyXYKRbJQjfr38qMKOWm7BWuekt5WwJ35yP8nGuYxZPZ2KFUbCgVE0LF9Dn7ZxAVGUhF&#10;B1HgRoaNppfdwIBQFTWHXxCneOAt+S3fyq87wU2q48e2swPUrK+FcmsXvF+V3xEqC2P41Z70iq1v&#10;He41LTo/9XIZ23TnnS9xOKSp1Dv4uGz+WgPnZqVFA+1pZN3MjKeK9a/nBpUIk7K56bv4Wz/h7n6e&#10;e3i1YkG8uHCFYvEiYcE8ceFcfsGjwsIHxYUP8E8sERetUyx5h33wW/6uI9z15cwVreywDt5Xx4uo&#10;RcIl6hmlgcFb0EDBUHI2MQA0UHKWNyg8cwOCsq+8svnt180NtYA5bQi0ibHJbgYI6jQbct5557Mx&#10;42qeTTeZNQ4DMDiQRH8VLapycvYPHViXGufU6ZzItgxIZExGOG6Er2Yg5Sbrsex9o4Yf7RtcFZVi&#10;2HdM+9W3Ffc/tnNEv9Mfvw0sDxUu5JnwFwBl9CbgJTpbY239u69mT5la5eXXqpQ3KWkTR4rlyM1I&#10;ekYh7wfaQyNNt1GCQyY3U+4qIbiBHVDIjz8kTP9OvPk97t4X+bnPyec+o5jzjGLuRnHOM+LDG+Rz&#10;n5bPfVX50MfKe37gb8jmryoWJjVxQzVMsJHx1vAC7o+VQTEeaSfTybu/ori3DxVJccle3PL3Xt73&#10;x4xtUuuMd975PEvFKqnkB8XlOdw4E/ncOKUYE8cC00CNwYyEROAAJus5vptVtIvBzeKgenYIdn8V&#10;N6qMHVkmjC0VxpeJ4yr4MfgNDrMOwU8jygFRodKA4hLOOTOCHYrYmwDRhDAkGBglABMdB4REWR4Q&#10;fPz6q+s+eNXaVGfXmoEK4lC1OFQWpwkJCkGV7E7gn+qivKOjR58cN0KXdwI1DrNTJ0W7BIwAVkXy&#10;1YrKE/0Hllw7veqtN0o/eaPy43eqP3gn/4cdFitCMadTbykIizwYPLApOt7YrevCRtaazGVFWVde&#10;duyWOxytWpuZEIwJ3RS5kw0fwIJw3WEwGyqKa9988dhVU4u8AhqVSg0nOijRIYN7h4tC9C7qWN6E&#10;EhxuGsNoOcZIA58BbUau4ZWdnHc7F3haCGwSA5rFgFbev1PwaxOC2/kQFetrYJV6QTBwLA4FAAlG&#10;jtbxjEkq2oJTZSForkJL+78hzgVczzGJSn7J1i8KLtjYuHvASbQq4133PMNQKV6ypCflEUeUoy2o&#10;9lNYWaQGbGBQJ0ZlicKFtQZTwU5WmgO2hcRXcsh4guuCW0OaBCoBwmk8B4cccidUjnEek+VpJ19A&#10;QHJFgE+WshKPraj19CsYOvzUQw92bPvC2t5ksKisZr3NaAfOZcaWtJq1wD9ILG014tMibDaYa6Ki&#10;CgK8yuMTLDq0cGkB96DFCweuzYad6eg6mbd3yNhy78CjIYFZwYE5wX4/9Q35/K67nAaDDS9dVXpi&#10;wuj8Kddb65p1JoPWanbgDXQduUvm7Z16vaO1Ha9gJTmcxWQ3ojMM5rbAtUtlWKTxlqaGuk8+y7n7&#10;9pzQkCZ3D70oNwsKAyvi5NZzHO4VYUbQjAH4DNa3tKzxA24OAhFgvVaSyGEjUUjf8Rz8BoELICPp&#10;RpETzUnBZ6AkA4dBOWQyXJCRcMooPev/gvuj/WSRiAMYxZIvvsy+YASNGBvVCIvzoTnPu4z9KBt+&#10;zG0yQTCI8VAklnXJKTXPwqioJ5pphZGFIVkbLVhohYNSYvU5ZOTznf2Tdsp4GJUEXwwL2yNnRa5C&#10;vhVHGwSZgYfHJgxfBGhVPkHHJk0sysjQHD1g03WYAFuDbIYcGCenVqsvza/7emv9h585TpU79IYe&#10;PWoZDj3cq9liLj55ZOL4nGFj9IXZVpOlB1APUFDpb5wWXXd7Y932La2bNzV89HHrpi8aP9hc996H&#10;5Xv36S3I09SanP2HB3sXPHiHHtCbzVp/9EjtR19bG1q6i06e/PhTAxB7u17VYzIiNTPrCz55o2H7&#10;ZxazDt1/JI4nqI3Rqdf1NJq69mWfiFh5+LJh5X7yLpFA62pRphIBwlAG8FmJ74Wxybo3sKTcLtGk&#10;zlxw+1LSQQpuwH1JzY1gdvATItI8KRrA3XaZ2XVMyLqYwLXKuUGyaJZKo8Ql+/aVXrCxyYYAzmV3&#10;PDjnWRoZsCz5ITF+L38lICSEnfi4CD2AbMBCNoqzsQLSIUSkYHtZUG7iCX4ppcUuKqfrT7L78YVV&#10;IqUlXxsnGb4JlgLtZHiTIHYJ8jo376JRY8sfeaz7i62WxlpAHdi44AQA7wT+AMaZoas6f8OqPUP7&#10;HA8IyPEPzOo3Imd1rLWjscfoMKG5HtvXqq9ev6HQP7AubpVJa1DhQG9v7Ny949OIpdaOJhQzrWaD&#10;3qnFPuzRgamosxjQpm1Ro7hgMehyTxwNHVL2wJNmk96hNeS8vPHVUQP33Dzr9Kef64wGIwoDJOPW&#10;Oo0OW35+9vih348da2hvBawOvBrAjc5h1znBogHyZsIBYGuqrf1wc+7j8/f3Can3ClazbiZO6JYj&#10;acRNww0E1ostTiGlxEJ33SVchEMBuIZhrNgMKOqwNO6VlgfyL1XeWFwcDOwyNn5AhaaF65fsNs9P&#10;hsw7g+IX/rj3wo1tJ3kLqRI8+PjTFJOIcPpaJnqHOMvAeqH8Z8a70u7YylizHUplq1yudseOFK2s&#10;gNWq5uHkEUhjQfzyIi4I+IOVIBKchVEYRFalYJvdPQt8+uSNmtzw+OLT775lqi2DB5Wqj7iDpNdW&#10;57TBWducVqBuuYsjj/QZdPTW2+peebl6Q+qJiUNPhniWPhMDSprdQtj8xOJVlUenXX5y4BDNt9+p&#10;9uw/9ejD+/r5b73yspb8fAup5NnUdove5LR2GlEmstqANlvR/Qd/bDvdWTDjhuwxoyx5x20as01r&#10;6P70nYJ+3gen3GhWqwh0jtIolovFWLI2PcffpzkxzmBFRkbqQoDnDA74fZRSzDo7Pob0KwB3wOAa&#10;T5/+fGvR/EUFkybn+weUebo3uLt1K5QIR6wcqua4kziACdXVKcPtIgQKEOLguk0sr2XkOkHU4UbJ&#10;+Q43sdnDrcUdHpSYmexsGZBEWYM4MEo+D64XSbyoWFSa33bhO1uqSKFTOePpHRQTz9Opw6lVH4t3&#10;qFg/E/wty2lZJVZovSdT89hjVWERWVddmT/68ly/AcWegVXuXu2im5oTNDz/86UShC5BUAlcqyji&#10;1DwWMKR0wvS8G24ti09S79sH+oBdBfzLqCGYNkn7yFGLwmqPQ+20aR1ku6gOHzs8YFz1I3OMXW1W&#10;nV1rUXcc+aFw1OATQwd2HTqAU9xiNSBOc5o0pc9sOOk/4OT4MdmDRu8fO6kkOtpcXqKz6NpQP7XY&#10;W9pMyRmfPXBjwsEDFTr4DpS57YivUVbVN3727v4RQw5Om9z+yuvdH28uuvHG3IDghuffdBh1eAI+&#10;EQIyS3Xh0YkT9o8aoyvOwUIhFDRSkcLG19nbmu0N1bbmBpw1PXhdwDNWE0yOM95i6rafrjMeOVKb&#10;klkbFpE79ZqyUeMK/AOLffwqPXxb5V5qDlQZXsOxelbU8IpmuUe5d8gxrwF5/UaVTb7q2IwbC5cs&#10;rHn+6Yol8zrlSFv+5ckbhEHL+bneskSgkAHeYbVFF17iJJ+eBLLWV97aB2iXpZMGUuGvuD3Uyfsj&#10;gLJIlB2EEpVe7pZ9e81anb29zVJf27Fvn+bbb5vefrs0LqFm1crqZYtPzXk464H7cB1/4L7iBYtq&#10;VqysTEysevVVzaEj9pbWHg0gKuwrE+mLRgZkNvcYbT1GtdHRrrejxAI+Eo5q5NCkNlbx7Lpjwf7t&#10;m57TOrtQQbCb7Gq7qeGp9UX+wXVJawxmrQEQKQFUzJbaqq+vvmbP2CHHVy4xnjxp0aBSjT1vOa03&#10;bPs256GH33D3WOHFR/QJDI9N+CK/oAU9vRa72gwnojV1fL79x+nTv+o78OjQoafd/E9eMUN3uhZ0&#10;FlsP6vpIxG2nn3umwiuweN4y7HJUKVCNwoezGVqbP92Uc8fNP04eveu6KRXLozQnDqDjjLACUG8G&#10;JEfqqaiuAHq39ph0zq52U0l+908/6L7d0fLcs2XRURUrw6pXLq1auaQmOq4qPaP0qae6vtrRdeCw&#10;vrLS0d3iNKhIuqjTVqevbhdRtkcA5NrcVDM/cLE4x0eWKOdSBweEtdaqLnhnk5IpYXfaP/j4IMus&#10;YJjEQVTkesXcdtbPVcZHdIAlVunhp/3uG+CLZwQqiJaFVE802XsMxh4tPp8O1F9yGc09BhP5JepP&#10;BMIg9SjcCSs8K24J2V1oulB1Zx2te37tqTWRVe+/Za6rQj0KtTzEij0GQ3Fy9Cn/oPaX3kC4BpeN&#10;YorNrrYezj8R0jdn5nWOlg6riRBQgKQ4LOby779THzls71L3GNROqwHet6i4/fGFb3r6z2f5cIpK&#10;wcXQcQpx2YwZGVu2HenoUMF7INJT23XW1tbWfSe0P+z7csKU0o0vATeVKmFIsa2m1uasqVfmhPbR&#10;HzxgQW5mwa61OoxdFc9lfjc49Kch/U48eO+xu2/LCZywe+KY6s/fNpv/LSXtTIJktYAh3WMyIPKT&#10;LvwsKT+4yAKk+IVKOAn7QadBKFC1PLybVyKMPXtsU43ikAf5hz1kyRybPG14olHVO7Hg/BLnGWNv&#10;2Z7FsStpNnkAHZMpn9tKOPfInYixNQLVqPSuePF5FOBItusSJsFHxI/E+ATrgFV+LmCTUiOWBRy0&#10;qxJFNE7IF4PliYVaO6uiE38aOHhP6KBDfUfsDg34/tbZuuJCOF6QNmHx5s/fzfP1K1w436klCa+5&#10;p8Fm67CXNWYN6Jc1+3K7qpsUqvA8Qj1CxZikR2C9WOzaptbWN97cPXJYrLsyVRBWc1wGTYydTNNp&#10;orBa4CP7BC5+7JFnjh0sNyK9syHCtnd2W9U6U+GRQ6rmFofe5lQ7dag/28y1776YG9gn977bjJpW&#10;rEGcASYk6QeO5fUfeKJ/cNuObfZWlaOjVf3elpyhQ45Nn2hqb/h31WXX71GKIxQgkr0DCUD+iBvp&#10;Eu5y3UapIIzyDoH34CM09QuWqBEb0Wd2NrK1QnHYLP4RkUoBwnr9+DRj90UYe/uOkyy7guVT+tBx&#10;acon2oQg5AwAApEtIArrED3K09Nw1kqtdcR/kJNe6nckjZWEf+L65BK64RKrIaQaQlKR2m1RZUZ8&#10;BAKppey5Fw6F9i279VrN/u8c+aUnY1bsvGVm0fbPUC+HYVGcVtWV5A0denyAZ/e+r4GXoJhvManb&#10;P/34RLB/WUKSHkIZTkApUqEcuZHZ2G02t+gMH315bPp1a709YngqnqEyASDTdCJFx1OyNJlsNcWk&#10;UVQmKwO2v3xQcFj445vKs5sdAMCtGpsJ+RpiLskHWx3d4LA11QOQyfPv07HjM8KgMjs0ODSMpqKI&#10;xAJ/75rkJT3dasTq2IVms65+1aKSwD7dO3/4mYbw23Vr1406S5EHAARWyhkxFxfxjNwpSL7gZaHy&#10;1FEy82ZANCi1ST4c6Qx/WBg9TXiSFMG4hFunrrNpe+eH/dudvf9QFc+tYvlUwPdx8sdO88HE2DSH&#10;ip6Rp9SCsiohFnnLLytMrm4dFx3uN/48K1AFgRpjD+gFBiNs3tp0eMrkw+OH2Jpzu0HJwOLp0po7&#10;Ggx2rQ6LHp25IMhYTJVrMvMDPfLGDT398UeqI3mnX33n2KgJx0cMN+3PB4PCZAdBB64Dy8es01j2&#10;7Cm888ENnj5LWSaNlj1F0xkUnUDRccTSVDIly6CoDBkTL4P5ZetZ2RqOShKF+OH9lj710ubimhqH&#10;wWIEiwlsRETwDtRENR0HD343eOSPs2+1dTQjOYA76sQSVncfuuKyg8F+xtIjYBhKPB4DPmtVWvyJ&#10;gD7tn33VC2/EdZd+caN+/i8Xy5CkRYTi4gCvxalpKZo4heAZZ6JxAMnifmHKZGEJQ69m2Ph7r33G&#10;qrsIY58qAPluFcMl+9BJEfxjzUIIYCAgYjA2kmwNL6+Oi0QgiiPmzONsY5a0ZAmn7ux1ZgH869uZ&#10;ezQ9sA5OZbsh/1i2v0/hTbPsnWq0SxrsJhK2gRWIAwzOGO6SUEfstqaOwsi4vKA+uwf6HBg27Hjf&#10;/gfHTG/Y+YnZTLSOgKHA3amMpr1HS5eseN/T6wk3ZZTAxzFMkoxOldFpMiqV2Fi2llyAIKgkGn/K&#10;MmRUJkWvljEZrGKtko0OHZAyZkLSmxv3lda0I0pEgIBjlURhalXjN9srftxjMyHXBrYCzLanp61h&#10;32CvwtDhpsZWjd1kcZj0qIyrLLVLF2aF+LXtIMb+D/il5PJ+eZekGvwvLoj/wNiEQ4Mzr7W6avR4&#10;JOIEfkeeLQPyKv9JmH45v4ql1vBswvy7X0foeuEBGjENqMS61hZ9v9BIDuQCKm2xuLhGHGah5DA2&#10;TgsgeSpBLHv4UbtBc37x2PWRXf7JdZz/TLY7813MTk2PxuHQGHDmn8rK9wvMmXWLRY3d5NQ7QLMy&#10;WdvVZZ9/+v0brxBNGyAm+D8cCip9x/e7jybFHo9YWfbhR9bKZrKTCcHH2m7SHcitXhr5cWDflTS3&#10;lGIiaVmaZE6c0KkUlU7JcMHYqylZpvQzbO/6ZTr5W1x0OitLxz9BrdbDPfzKa9e9/eGhukYV6Gtg&#10;zCFvQ66N7ABxAR4IGgEB2NUtx66dVuLbX1eca9AjRugywrWXVOeMH3F0+BhzVUOvt/4Xt+iMT/zl&#10;P4FXR3iDIATBjqO1tmT0WKDOwB9tqBXRNPQEPuXvuUZIZpgEOZ2asGITfECv7/gbtCQiIuPUdbbr&#10;B/ZfKfKp7uzqR5QrcvkRRhr9cMBxCAJgYPhTV17v7OrAUdzre5zzBLhBPe6XVU8obM11Wf37Fw0e&#10;Yq+sIgG6CXTGHl1D49eTJ+9ceDfov0TeSqplklDGhAqm0anWOgz451oQQru0+mO5zREJn46fmih3&#10;C8NWljYuzHzWlr/3B7LRceEIZFCbFyO8/JbceGPGF5uzWxo1pOvDDrQUdCKYgESgcCdqq7ZsXXqh&#10;T0j5qidVtYetmm5zVVX9gw/kB8nzYhb26DUXelvOeT5xyiQVAHjnMNeVlw4dDrAZJRYCstKUhvN6&#10;W7j/Kj6NZuMVdMKG1E9/D3H8NztC8B4mnc427YpUGFtg0meK4fnBMwiccsbYoGdwhVOu6Wk5TTjk&#10;F/iA4UAqQYAG9r7ZpCtdvjC7j3fZhhSjtdUGuNFkUu3cfjKof1niEqe9C3UuQn8nQoWobsCN4kKq&#10;ZQJkXVDatDLq/QmXZSrcVoryeEFYR1NPUbL1Z7fvBdnbtT4yeG4tQ2eC98OLaTgIgv2jpk6K/mrL&#10;qaZWvQF5GJB4xBtINKDrAS5LZ0PRo0/k+vfNmziy+LqZRycPKfDzzJt1q6WiiiRRF/cgMTtyFgLn&#10;ODQnjpcH9SH4NBA3wnCVdQteLyrum8CmQTrAnY3c8UnW71H9Oa+eTdB9spMAST355Ls8m8Sz6ZPF&#10;xJ3e16g5Nywu5PXA7QCOZk+YbD5dDwd3oV+KROxYImaEHwT8thSdOj5ifL5P/+oVi7s2vXZ6bdqR&#10;CcOPTpqizzmJDBMROcIepB8Il1CuNptBHbMdO1WzMvrjkaMyBSEaZBiKSoCpaNk66VSGW0YUdkGW&#10;/uWTydEuo9bISLi+hpWtFqkYb/nyW2575oXXdzV36A0WncnSZTWqsfb0cO6dXQ1pL2RPnPllUPD3&#10;40cVR6fqC5oQSICpfqG35dznI0IDHouDxG7v3rql1t0LfSpOiu1B1wvDtop90hT3DJClMlyqHx+2&#10;f2cuvH2v73i+sYkUJAH57c75C9/kmSSBThutWLvD/zYN64bWNxibsIVo5tjQ0aq8ExKYcWEPCVQh&#10;tGJwQIkqEUqQ+w8WT70h32/k/oCRWcFDjlx/XdN335gRquGvkc8AHMFxjtYFlXn37tLY6M8GDIkS&#10;5SsF8Hbp9RydhuocEirJD8PSOKcTL9zY0lkuQS7Suskgr8kgaF9NgxBOZYhC1KDBKTfMfva1dw/n&#10;V6LEDXMCR0XmT0B2k0Zn6OywteuMOivqZgZ7l8GpvbCbcv6zsRNgbLy4w6H+4MNWUWmHbATN9lCo&#10;piiq+WEr+bsCZRk0k9bXY3nBsXJkab2+4/nGlrrMEQPbHbHxm0EIFKi0ofzaT33u0nAKh1STRmED&#10;YVpenwGqowcJZ/cCH8iuUWghDSWIvEgpAgCVQX+6QH1oX87HH6mPHrBW16nhzQmzAFEbxEWdZS0d&#10;b3+5/845z/v3jWQUMQy7mmHSEJuA/wpjc3QmzmkZsTf2KP78A2c2YjfJJVA49VNhbBahHMJ4NllG&#10;XOVqjoW9M1k2zt1r5bDxMYkZ23b+WNDYTvJtErcBNEJ4hozfoQMHDkg8svFfNHf9IYFM9H0QYxMQ&#10;rzwjs1tAwyLqjYT3AUpPqXzSAuFhX6xvNn1ESHhTRTvQpF7tcL6xCdeShCC2nqee+QpSYiydNpTO&#10;+KjPvDZBtKGBnbwlqVpWe3tq9+/Aouj1Pc4LPcw4sYnJ8VXQUklaoUgNBJscwCDeGsVHdIugatit&#10;MWSXNSS/uO3ae5717hvOusXJuDSSStEpUk5F4DCyj8mf0qYkDhyR9h8w9u9z+y63QccxbFTfwYl3&#10;zXnuvS378msbu5BCADXElkYl1IkSPOmVkfrLSaOCS0+NaOmBNiPVmXqj2Es3DIxnPBNu0GAoCVuu&#10;4z0kXgNPmpNZOpeb/KAY5oOkg1s9ekTU6XoNDrxeDfHvjW3v+eqbPI4JBzQxkMp4LWB+i9IHxka1&#10;FdE4jN3o7ta++a0eGO4CH+TLE44PiT4QCZIbITUomkipyKJH8dpsKq9v//yLo4uXvjvpynTvoEhB&#10;jOW4ZOiacbJMTpYqk62R4WQlF35YQ5ELW9OVWUnO/E+5cIq7llcSSdWENYJ7dJ8hEWOviXki+t1P&#10;vzlS09gJNIYU0qRWn188XEgiWn5wYQUQDLH3bi9kJThQsUYMuqrFS3QSMI4YzQIuPc1lUVPvFsI9&#10;iLHTJo+LMagJgt6rHX7T2DgmUK+3H8muE4Vl2Nl9qPQk+eM1ikEoceLMRskFVKQ2paI0KboHBave&#10;Hq6v7epqIT/Ai8PK0oqXoGE0ZhiBo6gstspW9Y79BfNXvjtpapJc8TiP1gcuheFTWR69Cjib00Ci&#10;ZqlEZP+4JPgzBfedpjMZeg1DIw5HjCY55Et/uU4H6YKfhxYD2L74SCAOcCkyPsbdb8m1Nz6dmLj1&#10;u++KqmraSbWcEBoRlCB1IsiMnYifo/oJCJ/w3kib5H9+OLCzSanBrlWX3nmfVpCj1I1oHOUJsIOO&#10;8DNnizEKGY6YhLn3vAyFR7xZb3Y4T2bD1UGBt4DsQVlNZ79+8TyT7ilLDvcMK/O43MKKoCEQEI2j&#10;OhWKhpgIQtbs7UGACKnL60wTk63bau8y2zQmO4qF9ob27uOFlR9uPTR/1ZtDx4cFDVrOCDEgyQDQ&#10;Zul1CIkpeg3FraPZdTSznqKQGq1xZ5IUbJTIRvJojWdTOfCumRgQNmgK0bgLNrnk1y9DgQxGlinK&#10;1shl6wTZGp5K5phYml2L1hlRWOXl9cSYCUvnLXru3Q927TtYVN3YpQUpzmrudpCuTpI5I2BBxazX&#10;vS2p5ZI+6dPNBROm6eSEAmQD2xDNw5znd/I7ruDjOFka5P2i522yqeFP/qCx4VphbFtrt2HwYJAX&#10;U5VU2hPy5SfkV5k4InMAXEUtyNpEruSB+yzaXmrmrj2NA40oo9hsGq22ub0jp7Dy+/3FazZ+szDi&#10;42tu3tBnYLjgvoATl/NCvCBmMHQKTSEkhnPOYOkUjk7hWVxRkFIZMih2xnXPLHt8c/zKbYkxOx57&#10;dNMVU9b7BS7nFYt4PoYmsCjZeX+CsYHEuV4WnoMcIhS9Fuk4vAt2OUJ3mk3BfzI0GvuSeHksLw+X&#10;y5f0Hxg7/Yan5sx/Ozzps0+O5H99LL+qvsWMtgZS3TiTsv5bVFXS6iR/W19fMWQCWCsSARf0Lzk6&#10;kzeJdwyhomlZOs+sejF1Rw9qQb3b+jd2Nj4HnCxhj2t11ulT17BMspxOmsPFZonXAEEj3Eep871D&#10;weVcMdXadZrUv89qS0o5NPoroBwFqgboPFg0lq4Th3Nff12vg2qG6eP3d105PW3E6LQ+oYmsGEZz&#10;MRSdjPyBxr6EN2bW0NQaBhuUjaW4eJrKFOgIP/kTM6cmv/LCD9knGzrU5m4t0hxtXW1bZ6dOo7Oo&#10;9eaqetVXO0sWLn4vODgcLd0s8ydt7p9hVxIZyJhkcpEgEebfwMDYNMJDwLRrGJY4JIAzDJ2GaE6U&#10;xzL8ypDR8YD57r8vpaqikRBdCDsDsTzwAwO8I6A5MGXBbTEBsZFaznDviIiDw6E9uKfWP0TPE2Yq&#10;MTbHtXP9XnWf00cWifBFpJdufuswBAaIWHpvj/PPbLKtieN1anRa02P3vyZSCSKbdBsT86P8Br0A&#10;4REwf0mbU7eCKR07wd5QSYgIpFBNDmQSg6LPlJSXUVjWmPOOV0VH5gwbcvDqa4xdLRaL8c3XfqK4&#10;xQQGIWFOrBQ/Ywf/yuvCxhSbSLGpIpc89fK0H7bnGjtReLQ1d2o/354z57GXb56Vee30pJtnZ859&#10;bN1X32R1q6EvDrqp+ZtvSv2903nuzwzI/+gBwfFpIrdy5JB5rc0AeqFpYbYaOrqO7sv/ZJNV3Q62&#10;nVGjNdXndRftdXQ2wK3qCcxIQhrVV5vB1wN1XKKfYmfT7czwdfLHA6koQZakYBYc2l8LHjuJ93t7&#10;/AaC5nIsVpsaNI+EiPe86TieT7nGI+U9+S3tAsitRFwM5RetwBQF9ENyjMIAiT4kY5P+OhzPKAmX&#10;VZcnpp4aNqzWy7Mg0O3AY/e0tTTh9998ncMKyyT4GqVGKWs6N6RKA9ER/AK5GL9k8ecN9dC+sRgt&#10;xvyK1nvmbPD2WwYEF7KVApPMM9FyYYmP77zly96uq+iymLva2rv69Yui4RX+vOzrDxobqPsGgY2e&#10;PjXeiFQcdROLqv61NYeGhe6ceI2lttmsbynd8MzBKROPDPfLmX1N1/790PkjNBBU8z56p9XNHVxE&#10;HNgwNlTbTgvj48QF3lSMSCV6ifNqqxASQDvkwo19pspGLAePYvv0g4O+XBTFpPRlwrZMTGtS+IK8&#10;IJH7KRPP1ngEGb7/DlgxAdMRYiO9RIJcWVm0JuXomKHV7l4l3qHHr7y+7sNXrV0NKHs4jebcogb/&#10;kFgaITR8NclksAvP9bocmykXwhcteruzSwMPYbLp69q7L7syk+IiGQ7+ACAXUJS1NIV4bQ1OSgW3&#10;PGrpp9gZHR0d/ftG0vAKf9Aklzys+/kFAck9LXKxi+ZvQnMoUCTtocNHBw/JCw0unR/vOK1t+2Hb&#10;yUF9G+X9c4IGVHgGHZ8xw9pWRYRsrOaqqMh2uRJKX6h/oCMHnRiV/OR54mIFPC6dcNnIpNMNOis0&#10;Ef6gsYnBCfUGx8fWLw4oOZysaYHM0vWBsTViKFB4HSEzo7sJTdL+bS++iF2N7hgr+FI1NdXPPHv8&#10;8svLfAPqPL2zL59Y8+5b9ubOHtCJUNpHy5RRXdvWHTIoEvV2wJBnk5lzkyU3LuXOW57p7Oq0O7uB&#10;s6gM5rDo91kOxelnZQxaxuNkdIKMTpZR6eCcyEBAoNf4uEd8/00eKnX9+yIwTvoLGpulNvDsquSU&#10;L1F16DHqKzasP9x3cPumt6wdXRZdV/aTc/N9ldVzVzbu2pV3/z1HQoKNP3yNpNSm05fPmQcCso1D&#10;m6MMxkYrRQ59+d3ccqQhaJeffc16owbO1IgN15sXP1/hkPwThFlItUn59uTJKr/gWJbL7EOHJclj&#10;auRD0H4O2RqiLMOzHXLvsqgI6JFASUdVXfDtbTNKvT27lWLRoMHlmc86GzpRjTVZSMuMAW3wTuiJ&#10;qDvV1htmbmS5CEJtJ2iXq8zs2gHEt9Oy1ED3pUf3l9lBG8Yysjn3Hyv3C1zC82kUC3snsLIXCJYC&#10;S9NJMiYBFwXJInncE08+3dKs6983muai/1CV88/b1lI9jVnDc0vffOcA4le7Rn18wSM54yZYm1pR&#10;2mnbvSUnZFD+tKus9c12vab9o1f39BtUv/pZ8Cft7Z1F198C9oCdhbGxs1kt55nFXzuDBRcUAkPx&#10;c+95HS0SRKOmd0zlt+UsSbKNfAmZUmXV6YHDIkBO8qNio/noQvl4cJJQ9ULbNKA04Cq1d99qNoCp&#10;YW2pydk3ZbRaFEy8onL21RWvZKp/+N6WX2FpOG3V6TRmtZ4IFdm0Jt1DjzwDcgVGLmGbEmMTthAS&#10;rdUMBWh2PXQjVi17x4JmSTA00d1jMqev/o7lUat2RXNYHEBOXJ5fKl0D4qBXQwtk0IDlacm7QvrE&#10;or/5r7ez0xku041bdfxIDVHc6+j66Y5Z+RMvd9Q02jTqsscWFvsFN659yWTR2M3dnVs++ilkQPVb&#10;bxG5j8baE8PGAigl/QNoCpS5g7bwofyWKVwiWrwgaJAWt5VI+Z6dR/efN/e/VTh0wSBatWnqxHgK&#10;aBEbdyuz7GjIDBW0Yxj4E4gO0J2iUHzZOFtHqxOaMB0t2bNvKXcPanLzPu3u0ezuUefjlTcseO/0&#10;EVkP3Fy0am715rftag1q8WvX7+DJOB5sTRyuoAKiQEnwTloWB4lQD/eVx480oO2WwDpWe1uH5oqp&#10;SQwfgcItku+zsOg50TuERdNFLlLBoxQWjyP/r2hsNmNQcFptZTfpXdObT65cWBQ6sDkhsuypxMK+&#10;w7KHDdGU5qLRpKfbeCpt9e5+Idas/chb1VnHToUOhiA+6aoBNk4pu1jvl5V3jyLacLB3wivP7nVp&#10;00nJby+Pf2tsF9yFaGLxI2+w8hhkvVPlkV95zzRwqLVJvWVo8hOEqqGDLVUVYMXpLKaurMPt32wp&#10;Xr+h7OFF+ROvzxk+Pi+4X5m7X7PSq8nT7fspY0w15Shjvb/5MMcsZ1nUM7AF19Iy/EkYBzSdIGcy&#10;p1+5VqsFBAPxSZDQrMWlHX37roKOD0YEgCH6C2rRv+wNrI1j1rIU9OfWckSi6k9CTC/Kz0NSZ/KY&#10;1QjFiYKgxdr6w7ZDQ0ZVe/nW+HiX+vStTk2xGTpbSrLb1z1/dOC4vddNtbXXmGzm1i+/qPAKIn1x&#10;MuwucACFZiEoVflQKBPFM7B3+O6dpT0g4RJArndiQW/apY6eqBVv0/IVciZpkjzpc/52K+2DHMBF&#10;c0RYXu7ro9r9HRw+4ECzjfBFjein1ap62tuMTbWdR493vf1ZXXxK5SMPbXnkrtq849AMP55T6+cX&#10;yXKIsBBXryd8Mdk6oBMAJcCCjg3fTCoJwGTQ/O6w5pxqCw5ChiZF4ISb8BuGpGUp0oqBkwAmg7j3&#10;z0DQLsrS8DQsk3TvzS+i45io7cHrGrtK3n0n7/ZbT0278mR0lO10m71b9909dxQH+GSHBDdvfh9Q&#10;MpoRmp99oU3ubWchwYauT8TFYoVy8DzhMW8KzToxfj7hZcXtxNhEF6b3ilTvxv7s05OUYokvnRbC&#10;J77k8YiW6QMQDVVOGBsdvI3u7g1gBkLrAkgMJKZM4IPq7TYQObQQ8EIbjBqqalaNxdJpJUc7tqup&#10;qKKp/4BolkuUkWz7KYYYOxPcXiR4Cir12dU7iJgVymAg29n1W77KQmOKZGMc1a46x7kVTEaGTY+i&#10;Z4oM+CVhg5+L0vwVvDr00ZKivwBTEUVL9C467FoU7DXqZn17vQkKgoinu7u3T521e/TEls/ecxrQ&#10;T4MWGlPJ3IVazs0gAKIG+wzwuCJHHH2fcqU7m8EwMSNHJut1RujKSMbunUXSi7Gxxfb+WMbKF3kz&#10;6XI2IcJvfovQz8QARGOlDnG6W3Sri1zpQPcjOrZQjiOdW6RGTcq2eHcD4HwgwUTTDyCqFT0udlub&#10;WnP5FcAUpdyJWgeAF/amUEtgMhTM2hef+pb0GEjNBJiauOWrbIYOlw51F+sIUAwhk/zywlrBtiZ1&#10;bgYEhDUMORT+vELn79/iv1qUmBr43ntHUPBGMoleUjumwYJTZ3UAM7KZELpil6itZY3OBg3hwaM6&#10;hjulVp+8Dv2zvE6OWy1ClgIclcP8lGvYSIlMkXLZ5GSkTJIbJ9Blb0d2b+LyQGUKSlsD/VYITKo7&#10;KYesrOMGmxl3KCxAEaAHQxlot/L7bjVbOwiJhmg0ojb9L/oz6WxASZOIAUMwFpRSGBuqFoZHHn0T&#10;DTggbMuYVBS1QAthEWkz61hm/Zq0rajxE/CV1AG0278+ybCRZ1lHMCFhff/WTv3Zun+MqfL7Tfg7&#10;nykVv89WRbGgvcSoIydKcR+ceruursLR0gJhLhieoCGAjUjzD+mKIsKqyK97bGgztdVUnhgxClNr&#10;TAKadYkoj4FX7OJvGs1EU1yawGbec+/TNkh2kqwLIq29P3rb2T09XSrz0KGRqN8p2bW3ijGn2LFm&#10;GuQ3toeoGYHFwJ+aMNpyupJwB6WBKa53xZ8upWVTDyiZhIUC1wX2DpAVvd0QG/clzwMYgbHB2UbS&#10;tZolnK80jk1LT/gM1BWpHwL/3rR7bxnDrZJuHMx5lil2LkD2s4HJFv+TKQy/09g/E6TIZ0NUMbJf&#10;XFeTFlIPjk71d3fd+d1D95g7alDcNhrBj0azBeH9mXuseqfORG4lwDOb+vD+guAQG5r00brNsEiy&#10;u1m/Teyt/ekoyIvxVOyaNduwNgjxg+yj3h+9ndkYTmmyz7x1Lc9liNzaSVz8Ec+bDUxAD85skn2R&#10;1vtC/4DOIweIZDsQdSkulPpASeGd8NnwucGdIxANlI1A+ke/jn7r9jyeXy4R9EH1InVoFj+zYCUk&#10;Ln/yLVAb0INP5CWtlmPZ9ay45OxudhFRzmcd4Tek+CGF6y5j/36T/HnPdDkbssVpKn7a5XEWDWlv&#10;M5QWZw8evOeaq2wdbaBtHH3t7WNPrbd2tZO+dF137fYvuisKgLKhAbnl3TfqvLGvkOsyUGGAVlEz&#10;N3S1+LAfeFF0qhu7cufXp8grnjF27+buzdhEvdy+MuEDMEMwNwFr6gPujna+v5Oo7JMADYBtnYeP&#10;ats29EG7ZOlJZVWaQU2EjYChItkC6xZMPEO7tb2lva4GUgqFxe2eXmHSvVgDNhlFrUNZU4bEkU27&#10;8bJ1+g7wmMHIR1HdjN6aPv2ws5GLw6Iu7tH55nERhlIYVEf4FPYvAZf+jAzi2yXRdPSKVe+Bkwgh&#10;3LavvoAQQ1HkSqfObO/U/Xjzrd9ce7mtpQYEto5du74ZMGp3zCozsG6juSRscZuSMAyhtaKB+Awr&#10;VLKTH+cfBySOjCPIPawkv5EIhRFiPdSVLyLPPuMUYGyz5aX3dyn4ZDc6Lli2/CXFo9XicDtpzEfH&#10;EXrzqdNuXrUbn0fNDkVVtPCcmTmAzlx8OfS/VtVZjh9tfG1j2WOP7Z1x4/cpUSBbd6rMw4ajXA2z&#10;raOAetII0zZQHAQA1w71iC863myxG8gMc6sejm/Wnc9LKBs8+c9Es3PsLREWAMBBKFMZS9z+/77q&#10;RTgOkh/CB0tk6KjXNu7BuFCQ31s3Pp3vG1z54StWE25O+cnhg0sfvgPjS8wmU+0Lz54I6l/6XJoZ&#10;2mtqY+W9d3cqaTRvQqgI/XV6XijhZtzML0HtHHSJcQNiVSiNIkAjVoaxLzrPxkY1mbXHTlVPmPwU&#10;T8cGyWLiFYsqPEZAaxLiSYjGwZXpFsXCxxeCmIATCPJRPWq1pji/4eMP66PiT8yYtX/CuCP9A4u9&#10;vTsF/yKf/jseuduiajWa9A/c9xonS0bkgu46GaETgfsBllmGgop9deNPZmhXoFsWQqQO40vv7GWF&#10;MHRXM7KnyZogzXmE50vKX2i2pkAiAC0pTcFGzpqxdue3LZyw6FfdXP8Ll44vhY/KEh+eDNVgJbsg&#10;50QDQBK7wVj72Pxjof069v+ktek1u7dlB4Q0rMswkzZQTVHE/HyvgK59X0M7pKe1u2D0WC1kdxg5&#10;Gq8wfEwlKH8Sbp/KLhKQXnIJs29Ixv7HlpB8qYRN9PboLUDD/bYaWtvUfQbMg0KxH5UyX748Vzma&#10;SLqjo5PGUCwoIXFHpl1r6+7EQQMcP/vRu48PCiwJ8KrycsdV7RuUEzQ4/8qrT915b+nq1ZUn95vR&#10;rmnXrV+7i5eBSJQkIzkVNsGZ8xi/uWpqRmVFs92mIt0EdmdLl67/wOVK4WmQfiguWkbD8z8loze4&#10;nD8ums3AgL1+gRGHfyzbu7daEJGq/Xkn8e96ZfQDM7KneAAANJRm140eENHeSAqRFo0q65rpx0b1&#10;N2UdMalrq59O2Rs6rHXrDjSTIRLOvm1WVt/+1spc8Fa0eTmFwf2MAjYVJlYorBDakvt9Kt47hl8i&#10;UmtEITY2ehMyHLhxMuFGSoJ6ffR2ZqPYaTYbtbaJk0EKiFPKUm/mlu+ST9OTASxE6Qe6k9AOPjFy&#10;tKWmiogEmAwn5z+aFRB4MnTggZtmVsTFtb60yXAiX9fdajZpnAYT5KnQOANO/e5dVTy9FMgX6Zv9&#10;VUiV5qZYGRv9oVYNsoY0X8Vh2fTujz7KeCDqkNqWMWsRw5P2HFIUx91MBjjlpliVEr/FoDelpn3O&#10;oeb9v86zASEg3ecRM0K6lU2//cZ1Nh0RULBVVR0fPLjBza348mk1c++vmzQhO3SQ5tuvIT9hzy/8&#10;adSogzOv6+k+3WPWNm1+r9IrAHkXZNFMNI9iYzsf/KzigWBuGcOs9RIivvjosBVdrqShTyIv92rq&#10;3zPEjWjgGeyrwt7jhWiIJ02Rx20W7ugSfM0M54QqJ8TOeLY4KKDru28cUJmzWCqzstu/OaA/XmI1&#10;YGKAnXQcoE3dAXyFcCvx2QgBw26prtUEBoRh1MKvW7NIOM3SmcEBy1996RtVNyAItdnSZjIaF817&#10;2V2xSuDQ34XODCRp4CJmcIjI2BgP5eKo8E+7unQmm2bBklcE6Pz+742NdAss91S4Q56PTU34FOe1&#10;zaFpP5mz64rJOT4Bed79qj19tYJ7i1KZP3JA5YxrGu65s9THLz96hQ2N60Zr/VNr2uSeFh5ts5I+&#10;JEVXC0MXCw+7QYaYX9vHM+zUsWqyu0iGSiYI9M5T6dXYeBXS3GCxvfTstyy3FLMpB/AJz/NPnpaH&#10;QobNKYM4Glq/qEZPeeOLz4HwT1pgpLk0PXqIMqB5m0xWJC7GSAjKpN0YEADp/ABaaLn+xqeIOAIK&#10;0v9q48AuX8OxTymExCD/BS++/F1DZ5eBtFtAmMn41utHhw5M8HSfp+DiRSZRjmEsQmS/wJgNq39Q&#10;g5pstbV2aCdMIjMbf48bZ7BW/rT6GIH6UZ6RpbGYIiFfuW9PKQogJuTQBoOuPr9ix0eVL7xUOO/x&#10;k1dMy+83sMzHr84Lo4U86928a995TWNHP7Ax98HbDbwbFJnRo4so2CoTcxVX3K1Y4olIhU2fMim+&#10;vRGzYMmddKEal8DYeAkTcDiHqehkq8gv5JgETyo6iV1cKx8EYztkPuC/WTimy40rCFtMFEUxIQri&#10;3IjgCTIApQogKoRMhZiR6CgRNRVpvBC2ttMcHg1oBX2IKFT/3JknBbE0+GVr0FMIjvDUmeDd57e2&#10;aw0IWuzmxtNdX3xxaPmyd26/JXP50rfeen1XdWUX+ndNBmvuyYbM9G883MKw6aVoHJm360KZBO1b&#10;riK3KzIgB4dCvs7HC2UY/C3eHZfrya4Got91MP+Hp6Ggh6QfARrHJ4aExlZXdWKJk7FPQLwRyaLK&#10;SVQ5dObTpx2Fpe2bPipJTy26fsY3Q4do87PRGeOsLc4d0dcEAVQO+Q7BM6yU+y52+o3yKB9EZ3zy&#10;gw9vJG1ykhzlJTM2ISgRUETb2KgPDQG9ZLWnLPNBxWIMIUdfgh4jlyC3SWN6LXXquhuNDR0oSkqt&#10;L64BcFIfDNnKpDhO5F5JTwRpVMGUHdT53tqcxcuXE0/+q5tLmuLPgCeksSpW4b1i0vUpCyLe3/RF&#10;1pG8hrzSpuqG7sZWQ3l1x4Ejld/vKUpb9/mMm9cPHZYwsF9YsPfc0YMSBw+KHTUyddSIlJEjk0aO&#10;jB83Im38GNSIUhA0IWlhqadlYElQ6T5CTD//ZRNGxQ8fGTt8ZNrIEYljxkTgXylF0gN8MRfgepzW&#10;RMCDS506dRWYQ9BYNaGhB9sbSSpACQhNQfqKIIVohDWSn7rVOsjj6TW4Q5ZjRyr8A0g/hqQ9Z4GW&#10;KO2xmb9tGA+XliTnIjMyN/cOhZ93ivcWjRM3DmPrIRpy1VXrOC5VIVsz2y18l9s1RqI9TqoxkMzC&#10;iNPcAcOtxdVQB0PHHvoyUdhB4Q2idhDJgAaNDuGlE9LvwH4tRHsWmYbVXlik9uuDE+h8rPtnpAxJ&#10;KjDzNBrzBzCOQB7l7x8zYkTmmMkZE6euCx0UJfdcIHgs4vgogU1zVyz78IMTlZUdtVWdtVXtDTWd&#10;DbUd9dXtuKoqW2uaul987STFLGPYlWA60Bzkw5Y/MefD7m6zRm/WGwxGjIkwWjV6S0212d8bgM9F&#10;dQeCeCMZG7odsRHhb1vQVW6FPid6qjAORm+HQi42OBa/1anvMRowfsyAwgd6k/E7UBYMze+8Xu/h&#10;Da8J9XVUNiECDJ36TPmDPnQ8mLXeQtiez45fuORFb4UQQkgjMQA8j3Plqk84NlLOrB/LRW4LfrSb&#10;CcJpLYUPtI2hqjwC2r/YApVfompHenIlCSxSzyPDEIkUjN7saGhR7ztS/9LLRW+/5jSoO7rNYyYl&#10;MQLkqv7jNgJpic1kWAxCSWTJNIo4FEOxAkgdhV5NM2gIShPZZDkbeevsV7Z8kWdAKzfAOyIrSVRo&#10;ADC1tGjjEz+cMvV50sAB/pPsRVq2EW1jQwasjYr4egc62ZH6AMGx2j7bfuKhRz4QhZiL2dauxhGa&#10;VOhT5cKK7duOgwMCZwZZGF324fy31zR9/am5pZFo5zkwpRd6QUAZITIBeQIcbphHoypeOq9TxEQr&#10;8PMp1CCwuav5ocvky9yZNJHKDPULq86p/x3MlHO3du+pl8QiJ674o4+PyzGlhF4TSMWtU85t5AYh&#10;MbDJiLFBXGlTuDetToMIIfwAqjZEyhBHtsnk6O7qzj3e/Nn7ZSsW5195RT4UVAL9vp11tamtrNts&#10;enLRB1j7/+bOug7X1VCyogCp0siy0mBXZNsMqYpC8ga5LGmkRqsfcc6yZ5XchqCAxW+88zW2D7wk&#10;oStK055eee0rufCEgOYBAs2CG7OekSFHT8EsK5GNuOrKhOZmNaqwb3y2L2DAQhkfLsNiujg3LpVi&#10;kzkq1ddzUXl5AwIZvU5T/fa7R4aPLfcNyAn0PXLrrYb8IktHq6W0yFFfbexGWxC0FuHPe2yaztJZ&#10;N+g4dN5A55tGDULNuh8Vpj7IRHnQ6M5Jn3xlUmeXuncM5ULdOHm+hIDCdvlFrUrlAoFO92ZT0vyj&#10;qxUTMMkWZzaIDDB2t8ideuhOZ0cXUY5GvaO7rfm7r6rSkk/edlPWsH6n/NxrPZW1gFmC/XOumHwk&#10;LcWsbkUw9/knBQwLbsJ58OeZYArIGpBUXLAQ+YEiXHFEVSAophHOAnQmSDwFGjnWBGK6p+XymOC+&#10;c3LzqhEZIASSGhisH378g0JYiv59GRspxcmJnAzYajQoD/ATU6fGtrVqW7uNk65aRQkRWExQbL0U&#10;xk4RZCnXX72+W9UJGoKxrvnIVZeX+ASUjbo6v//QnODA00uXFTz+2MFxY09Nnnz4plt2J6Wq1K0m&#10;ZB4VNTkDhxrJ5DiSYTswCUfe50vxlquoCIyMUtAp81ZsAtL1e7jD55i7953tMjaYjq2dxgmTUuAw&#10;yfspo4+yl2s5pZmC7B6RRu4W6cOTRjtqGqA7ANJwwYvP7w/tX+zr0SD41XiFFIQOKbntjsqn12lz&#10;DjvaGiH6Dl+BUKXwZIuP35IzMTNN+Em/qGu5agkwM/hG4KJgU6JBFxApRBaAsGZKf0LLTAJcwSRn&#10;wxHGM8w6jEd6/OHnIMWCmN81x7e09LS3+3L0gIHPCgAOr8lR6xG0o7UM/YKPPfay0ej48ccqQT6f&#10;Brtb9oxwsduayG1Bjk5JJ8dEf2EmnGhzx3f78oID2sIXmavqzEV5RbdMK/fyKPELyAv2Kvf3yPcJ&#10;2D9/oQWlToujZfs3Ff0GGwSiRG+g5Wjuqhf7vcQ/NJCJYrgYJZv0yht7ob35p5zZEomA1C91Fttj&#10;89/mhGiBybiWifuCuVHD+ZIZECh0oq9TzhSF9NX++BPyXYtT3bj5kyq3PoVD+lTNi2x6b5OjCtr/&#10;SCBxgLsmiJIKGXjp6k7L9CsxEQpzyOFj4xnZC6TR6+KCI/jnQf1XlZS2kCm6KLKiw1lvmzED6XsC&#10;kUlhpZZuvAsF+dIUH695B/dX6C2OeUveBIdVBqkkKp3UWy/S3kwKTz/tJcR+se0Y6kMOs67xzVd/&#10;7D/YcOJH6NyCqFe0/LHC0IG1q2I6937V+v67tc+9ePrHb0nhUG+uy0w97eaJTj470EkIj/NCuXJA&#10;DLfYRxbP0sne7olZR2rJNM/fAZld8M4mHCGEW2BYWIwbX9jHCCtYNuMyNvkt4e42MRSFEMTkoD9C&#10;Hb/ay6fxDXDWCdHGWlma3XdE4bXX2Fq7tA6d2moCGQMNYa45rS57IwEBPXzp0jegjkITP5zIyJ4j&#10;pbCLZQymuYnhmzYdBDnW1YBmtlk2PP2NKEYCTpehxxON/ISpvh6T0a6YktTeYSiv6e4/eBEkU2iK&#10;0NyYi+7oRwMDoIJgz/C6RuwRZDOq4ofvPzp9mq2rFtEEVJsbFz1efNW1tvrTGIiB8NwKor8FagSY&#10;aaItnD3bwGFEA6YHYNgErRa5w26T7hfC3XH00AmjhmV0tSKw+x0NIH/gzCaukHCmEO1ALLxOUC5C&#10;L/JAJjWJe7xUPgJjgDAAg2jh01SXwu3k/fcig7HYNHZ1Q9GsG48OGaarq4MgJaEjSe2hhGt3BvAh&#10;OuNIKb/cmiXIkcHjME6CAaRmjotMezIFNnX27NXQ4AGOgXTfYtOdPNXo5x+G3UwqbHQizm+OWidn&#10;VmSmbwGQ+e4Hxzn+CQG6POC5/tuq+YVsdwYj2JJvuHKdVkegPVND1YGxQ8tn3mipLzLatNbmyr03&#10;Ts2NXayzQLEd/Zy6zh5gpKSNqrs8p2DoEKPAqUQyPwiNIDrR7RvlbVdhmCsiPi729pufsuol4OJ3&#10;lLkubGdLe5C4XIKa2lXt7fpxY5MZNtabSntUWHFQOc3IYH4Nugsxb0pm4visoUOstRU2kkd01cQt&#10;PxHk171zBxTiSGAsSTeDe3NWUMTVc2Kpqu/sPzQG4CWFnIoEsRdrbMRrAr/W339xVSX4zaSNCd0x&#10;3VrjNTMgPo3IX2ooRLZGp/t7PXnsaIVabZl5ExqxItCiAEkFmVR1vVg3TifybHhqzJcAegGYtJ84&#10;eiw0pNFzQMGNM6tSIzoSIk+Gjmp55S2gp0BYiGQlLuwHg7n2i00VXl46jGrngUYrMQ2rnQ96X5g/&#10;hI0jLf9M+MbnvkFzHfbe71HM+QPGJhO/JWwFBQn93be/gBmRSiZztpC4XXGjkVWg9oUkQY95xwxd&#10;7uOn+f57u0UHSebaT989GOpbn5putQAvA3REyK6E8+p6SCO34GU1JsuVN5KCAcFNCWx50cRQ4JR8&#10;ulwe9vbrh3BTiNIamaxpTV37CcMvdrUZQPxKTsfccXO6Xm85crjCz38RD54MvQ5oNmkZRLH8Is9s&#10;mhTiDu6uRscaUueCr7fsGj+60De43suzyVNE5bdF4Vt2w/Sq1Djznp3t5XkWMuUEJjRUb0jrEBQY&#10;noa5Z06Zm0ZgS5XD1/IrvbkIZO0KZcxPPxUBcSW0xAuP0HqPxqVpaGQ3QuUNyMOzT21jxeUiu3YI&#10;E/2U273dbCBYj3poqKKBmJa1yYXW1U+TNi293VRd9O3Y8dvuf8Cih5gv8TvSaHfJ2mTAGlF/AuYB&#10;+cLMzC0KERIMBC+jZUh7LvZe06SLLvba6YlQzIM+NBka4zAfz62DJ0cQTjOgLmHmdNh7b+5WG42x&#10;iV+wzCoQfTj0GMDYKLET2bxfKOZIEuUuZaazKk1YMS5M1+XbsUQQ8ZGknyG1eULECA5a1Vinlyal&#10;41RWWxuKGrd9XB23vHT2Ncf6B1R4iI1e7rUePsW+yi+uHt9+qohMQ1Crc+68VcszRJWKkgOd1PLy&#10;g27XzhEi0YzOMynD+yR1tahIEEKau3qnplzYzj4/4svOrlN4hinEDQF0bLjbk43y0VAEINOepLGK&#10;Gp4pnz0beJ/ZaNBq2k88/3r13oOojuCM+Vn9C7UAMhuEaOeTuggS4oM/VrspltEInShkzxcPaBA/&#10;DKfn6TYnL0dKBUHXdeq6NOYrroCHTwWtBy0KQ0Mi2psNlU3tk64A1AUlCJwgsCUOddjbZd1fXCTB&#10;w4W/cv0AA//S2OhbW40Yk5OCO6wJOZe04L430Y9uhfgy6khY1ZBMwmUwO9vVluyirHVrjoWtKrjh&#10;3ux+/b+YMs5UXQ9pRF1J8eGBgyGygBzHIpNDlUrFeSHDvppeybBJCi5hwd0fki54IiEHS//5xm5p&#10;UQ8eEcOzyZ500sOKiGP81Ti20dQJ1gqMDX9eGBJiqDmOzLIb43vgcEjmISlinZXzQZs/nARRywM3&#10;gQxGsmDe9rjxCTRH+vxwal6sCyW7E4tmtUAvT0/+HI2vPYTRpoGM3urM3RwXznDpHB8TuewjjID6&#10;4MuDnt7LMYJaxkKvFF1I66ULP/zqorBxiUi9K613Gftn90Osjo8NoVMYGwcEEVrhl738+h5oJOG8&#10;RkoABJkMGnRaMLcEovmo3yFKgwCzrUVtyDla9vUXNj3EwSxt32wp9/RHgqPnoD8GeQuqUej3vPyh&#10;YRi/DSkmdvmLa3bBUblmify+quavdmvvbvyczY244IFHXxeYSIFKuoKN+Uy8q4NzB/nQNXMUI83r&#10;lAHVH2/CNB+YVEVaB85dgKSJC6xiTGmDUIMNdXqDxWJdHLaJ5leivnnxaY/EKQYIs4anU66anG7o&#10;RncMVKnQH27a/1OVh+cSXkhGJfS7r/Ogv3P/Yxt5Aaz4JF5IYNgYmjSm4IqHVgeDmAjdphwYjHEs&#10;Q9Ie18VQJN89pyxLUFtiaWC3kKuK8/UPKyhuQ2CIjgBgtxCot+qx2DDqW4XubCs55EhPMoofAMYJ&#10;mQMr36g5tWxBm+iOaJfoyBNOPpcvn7CUX+CLOiyd4eux5NTxBjLOQtJOPMvQv4B0+w8Y27Txpb1K&#10;YSnLJ/Vl4p4SHwK+g74QbGtMFoPiSpfgVbp8BciRMCpsCiryOR8HkRqoDKhWgPBk6W61azHs0rRl&#10;Zz4rXwgmIeDui97Z6QzSaJpQWbyEJQVH6onCD8Acu76jzTB+YgwrRF1/7Vp1t7mg+HTIwJUcG3/D&#10;ta+HLfl82dLNy5Z+KF0fhy37WPpz85LFHy1d8tGyJZ8uXUyuRQvxm0+uvmqjS+VUcuakNUlqQSKh&#10;H0cDYYy4/doNGEiFCcCY2+no1qj27mzf+EHRqvTGF17v+mmvsatV0kzHcFEjSUUhj4T6b3NT0WWX&#10;dQlEZxrSsKhvQqN0v+K6O8RIkTSopk4ck9h6uhNhHOm9wdf5PXSFX9/6Cze23XD8ZIuv52KaT/Rh&#10;Y1cIcwvlo3W0JwaGu+awmgTu+PjR9qZ6qTsPibWrun1mhhQJ0ACsqHWW3FONL7+e9cCjxavXgBFf&#10;2aT3CULbANwvEZi6GHsDOSdjAbD56HQ3NjIz4mPoQZNmBUxlNJvjEz/nhMUZaVuR7Lz46i5BsYzn&#10;Ejes/qmspEOrRnJIZtmQ/gRSObM1NnTX1nbX1XV1dpu71JgSBocE3WF7avp2SfDJJYVMjC1ht6Bd&#10;pAt0ig8XviZ1B9FDwkjYuvpTS1YdHRBY5OdZ4edd4uN7eMCgg/ffp/vpEKYmIJTRI9wi6q1G7b79&#10;ld4BnUooyCPDxhRbCoPzvhBvuYyO5CgoYcc9dM+LGIqFlkBgFf8lY2NJdXZrx02IQc+OjyzyTjb6&#10;e/mMLgguUEoVL4c6NSLJQl+Prv07COsBpXoISNuMgAEw0tZu6DSVl7e98X7hA4/kDh92ytc3NyDk&#10;0G13OcCgNjnuuOt1jvRho+J5sVwRNAOjCYOmNwDsmz45yqwlY9iQySKf3bs3L9T3iaLcuuZOzcRp&#10;q8FgZKjkwD6JA4dE3n5nZlNbF3YOPjYO1fZu1RVXxg8YFjlgWPigoauGjo5KXbdFrVWZzOZnNx4g&#10;E2bIVkZYh0+L04ewXSkeMXNGsHvEkWNFmGnh7DCdjJif4xd4amDf6ttvLr73tqJpVxT7B5b6e+wf&#10;N6Lj6+9wgqHlx44uToutLCm11QPjeWkT5YWuABSzG4Th0cLcQCrBnUoSxGWbXvnWTnoBXHTSC4dU&#10;euWgnX8ggJEG0eAn5r8B4SIlFX8Vl/QGf1er0g+LEUUwPRkXzXUo3UsjljvQ2ETAN0zY6jIWHS97&#10;I/PEHVcXD+hb4+Ne56Eo9/MvuGpacUZU449fY5gKKC6vvXlIEFCuuBCg6rezYYRRaCmSNHqQAnkt&#10;3vdtPsQkkW1D9UDVpV616EW9zrJzT4GHXwR6jhC3c+w6gQcf+ZH8wibEzWhsAQmjtcMUEgpO7Spc&#10;PBfNCgmi4vH1GR9i6TzzzF4i4uZqA3AZWwrmKSaZpZImj0xUqzAUw9q958jh/v1yJ0zV7//BYNY7&#10;VCpbc5V69xel06ZVewZn33CrsakJXc2EytGqy551s0rkgKJg28CTm3jumDDudn4ORAcFdo27z/L8&#10;k1UgipOJWuTM/q8Ym0QTNusnn2cz8mXowwumYiLFBSXy4ZhSAmlkLauAyY2MvOKqa+2aDh2ZGGA8&#10;kpGSGzqgysuj0d2jMMAz+9rLiyJXGI8cN51uR3JC2FhEsdtY3aAKDlkKYcCLbtaCsbHVMN4pmeFQ&#10;eoqOW/4RZioS5RoySUjVVN+uM1kfe/JVno+joUpJ3MAallov5xedOFlHSqMkWbO0dVpC+kAHABfC&#10;PbAknuHohCtGhZ+uUj3//O5fGxtUBTwNOrpr5HTkmqQtmBdl01sKY5NOBfh1b/rAAOQWoYqKVPtU&#10;VpXt5MnKiVNOBoU0f7UVI3y1FoMlr/B4UCAEqKCdgu4LnIZQd//abfZY5klof4nU+qsmpXd1aFEU&#10;JgCwZOwLCMzOPvWCz2wyX9Fqra9XBYQuAnvEnY6/Sx5+3GM2EXlhGD2D6aGYIcoVBgSZC06oQLEz&#10;G+peeb7OzbPeP7BxyfL2nV/a26qdRh1p7iHwKQZvkLF9IDYiH3l07osKxUUTgYmQEiH7odoNYhDI&#10;21NHJ6s6MNQDQjNIDVTIBnKLW4L7rEQBBu4XzEAZg3aFOJ6bezKnhqg0En1YY7vK1CckirhrAvWg&#10;M2Ed2un83ZZ+vaU8Y+05xsZpjRWTBPp+sE/YiWM1EKp0dmpP3Hf/0QH+9pJi8C11Tr2JDHkl46qd&#10;RmtV5IrcAL/i5562oe/Haqh96+VaDwXicOiESoVEpkMI3Sg+2o9eJdKrvai0dZEQpMDWIWO0pDLS&#10;f8XYmNiDIBtkqetvSOH5DJGNuoKP+JK7T8V5GBgQGXgoJSNNbHDzbHxuowldPBhiezIra1Bw7qTx&#10;jupKsG4wgBgsSyDCYJwanHo9ytqEpAiClvnt9/dxpGfz4s5s/HOkUrK1LOImgGV0so982e7v89Bi&#10;Iym8G7AvnnttnwB5LjqGQb0cWArRm03hmSdPnqyVCgHAIk3t3eY+fYDrEWMTqIRFnykUNhOGD1s3&#10;bAwOiF+5cTSiMlSsgkq6/qqUtpZuxOB2jf7HW2/KDg1U7dgDgXh8ZUwGcKVZyD5qVqfk+gZVvfM6&#10;UjKbuiPvtlkqgcycVwlkKgcaA4rlw58QlrjR8Uo6Jcgt7uC32QSVkOwsPVxo5IU9LnhnE+1/BKt2&#10;68bnv0dCieL/ICbmaf7RJmGAhhOxubE8XYO/cm+/26GD1pPd0tWZf+tNOf2HGE8eg8oAmUJI1ORJ&#10;oVwCghC8Sb3oTn1dgyrIf5k0MdNF7/0VSvV7Q3TgXCzOTmCfAEZIywjaHqOjPjGZDYhkEWprjY6p&#10;16ayXCTqIoQZSKqreCNILi3KOVlH9O6xnB1WROChfaD8CywFnIgkmtuAMEXgo5CFU7ykveoiJpOY&#10;HFxSwm9RMuFPr9kOQhTGgdpNpqqM9YU+weV3PWJuqCLrm7wqofE42xpr7rgLR1vrT98SsfXC/Mr+&#10;oYS9KeNVnIi2LqgUfa+Yfh0XzrJr3ejEG6c+3dHW7drR5KaRxxnc+YKsfcHGJprFpHHcmHuq2c8X&#10;ct/x7rK4J9wWFSmuwMxsMw8+GhHtwsFzbOgYc1kFSMM2q7Fh4/PZfn1b33kRnX/nLUiXzDyOBxWI&#10;f4vnfgjU4heyphfLZcAS4bmUyZdHtre32s0YEWX/8UCRu88yinH1+BPADtwmArpx8/JO1BJ+JNG4&#10;sXarTP3AnpY9SzGptBDN0E/1D01bufJ7XoC+5znJIeZrJfB0Rv/gyPycBmTPYAqTSbwnyn4cOvRk&#10;H69TD9zb/cPnzpYGJxK4uoq29WsKg/pn3zHLhPK20V636d06b8xCB7uL01OeJo5qF31fEe4fQ2Fh&#10;PePJxSUueRcY1AXZ9TeffOHGdolg96i7VIapU9dDH82dSrxKHrNNmIFx34DSMCFIUsZma9yDW955&#10;H3ohIKgYjh851n908aIFULQ873Mg4kAfAaA27AfLzu25vLBC2jeurteL5zJgLluyt//C2NjNr710&#10;8KUXD99+NxSjV0mNI65gkBDZfmls6VhxdqosfUPCWeRUiADYOJFOvOuW54oK9AIbBurjOW4GcaXI&#10;xt1/1wt6HQGDUasHoRSE2tqPXtkx1LPQx+ukX3DxlClZt8w4NW3qKf++B0ePP/39FotZAxpN3mNP&#10;tCoFtEhCEslEuaNjslwYFsk+HiqLl7GZAZ6rdm3Jw4753xibsHN7tDh0U1O/EpmVuAv9xYxM8f42&#10;NtjKCpAJgNglZsuhkenUgw8ZMdgZgmatzQdvuvfDy69sqSg4L5KEseE5CakEdb62Ns3IMTFoImRo&#10;hE5wj4RV8nsd+L+rS1IbQDfjmCSeSoE4DAM0lLBUXcNFfmXs3OxaB7qNiLaJE+OV+/adx9GrQDVX&#10;CEsCPBd89tGB8hKVyCzBAItzPhLPrPV2C9u+5SQOezJvjhzN6MZ2OAwa7eHdx++8K6vf8AKfkFzf&#10;wCLffodnzmzf/53BqjFYzYayopzho9QsiKQY20VZKDc947NPPuMOIcodxVY+dtL42NY6tR3jki76&#10;ccE7WxpbZEb6DNjrwMFSP+9whk7youIec1+Wy19jZpRGXgZOpJHhdTyTM3Gstb4GoBNKARWfb2va&#10;+Z1Fdz4HVhr9I43OkBpHbMtj32X5ZZDxJeQhYuyLBlAl1UtJ+BJJlERAO9MEdEYJ4+edXZDbBGMT&#10;yXcEWGrzIw+n3XvXs/c/8MKjj77w0aYDarW6skzDU2HSyIJfLUEFlzh+VHQDGU9Pyv8E4QLSBeol&#10;Gn2QSGv06vzspu+2ntr4FGRirNWVVquG1H0ttpYPNtV4epsZ3i7DuGocf4oOvt+r4v3DyRSrFIZb&#10;smr5JqhNOQGSXvTjDxgb8A3aWJAbW7q6tZdPXsuAtkctv1pcsY19xMT6GUSXtA9vFqkCX5+6198B&#10;AxERD4iTRiSU50+pIY1COBewC7CxSQByOL/G028p4lupIxdcpYtVLDzDOCbNJdjTYJ9hiqOrbOWS&#10;oUfNSiqUcfMqS7sxg4jQ+SDHajG1t2raWrStrRro6xqMWN/q8jI9pLqINMivjJ2m4MKiIzaTZJpI&#10;yxDfhxyLiDEDQiAkdosJs8uQmYBADol97FMsKbxPt7bgoQe6RLkJze6oadLAwxV1/JBo4UkfZrXA&#10;pHm5L9q5/RTpJLH+L4wtZXgknpYAKUdM/Ie8MtKXSgzllj0lLmxmh5h54sNR/oL8YpNCUf7gfRZ1&#10;B74azjAVaRxz9YARDNo1zYvod5Fit/Qb8nCotfqZN2SIzDpCRGSjztrmjztzoOVniAb/QrN/9Wo/&#10;G7uitIsYGzN1reoOVeeTC165874X7rx/46PzXvnq61yzUVNVDMGLKGlgnNTDQCUibcNC8XNfsX9P&#10;BZAUM3gkEtEeszPwswUlDiKOgFqvNC3YgnHSVtLahWHhiNkLynNHjzNwIARANBLUFLkGw16Uo2dz&#10;aGZeJ7CxE0fF1tZqsUb+Nzv7bNwvjce09Rw4VOXnvxJN+h5czDIurJCdKDWiEc17dAZpREX+sKHm&#10;4jxEXjgGwVkgakpkbBuaQzHClPxJGKA9gAENth7M+8Z8dy2W8bubDghsFPo/aDoeHQIXe2b3xjH6&#10;2dhNdSjW4aPiq1lbO/UhoWRGM80vERQr+vZZ8d3XWdj6PD1PdkYfGcZ2jflKnDk9Q9+FhiOtNM+J&#10;NE1J31NKMhHfAwAn+BFcBijqIGSiUkD0VZpefqPa3VeagEgqXQ4Z5n/0eUucMYJaQRNjrwpf8oHe&#10;BIKxhbzgRT8u2I1L70gSZDK0yubUauyzrl8roNzLpt3KJn7Hz9bRHpgFhS+A2ruZ4uqV3s0vPgv6&#10;O+GqENq+hGIRdIAMCyfjSMgPEtpBLtLWiJetO909fBxkw8EABOx8Cbgr/3m5/Gzs5np0kePuYowN&#10;jG3pE4x8mqTUHASk2fURYZ+VlXewzByQEs+W5kBnw3yi5W+8sAOHFZqUySQn1HDJXOoz3xT7GtUg&#10;+HSDraPgzeerfvgGbX1OICydnaduv13HkS4LUvmgeStDlQtjY5kF/tDbZtO83Zb98E0+LA0XCqTn&#10;4h9/zNhEj86V12P5Prfha5ZdxvKZI6jV65lHmoSBVlreg4lj6ECkaNDci2fOsKlabOCXYn/bLZ3d&#10;jZ1tNbqmCmtNqb2q1FlR7KwoQ9eG7tixhq+31327w6HXQ/N2VcLbHI8pfU+zSLt725oX+YRzjI0P&#10;CmilQ2UOCYmVhJoAqiQL9HMTx65PTf2OZWI4aiPBYgGq0+vkfMro4TFoHcVcDPAG9c1tFqNeBY4w&#10;YEZJ/QJ7HIEaZPaNRXt+GDnw4KJFel0nSqXqY4dPDOhDZjIwNOSGAT5qBMUuxcw7GYyxTmX4pAmj&#10;YjpaME8cJI/fIzDd+2L4A8Z2tfm7LuKnTp5s9A9eKjDRnrLVjwuRh+WXqdnAHrQFEQF6yspiboxv&#10;9w/fgWSptRmLjh7+5pEHf5h9I0bpZl12+eEhw48OGZQ1rO+pgSGn+vifDPbOGhzc+eMeh96cnV8X&#10;EAKK8VqG+dNnfpzrxqESTYxtCgmJJrAoeOZQw6c3iKhgshEi9wyRP4axSfFjrcCGp8Rthk4hcA/N&#10;qaKv77+7KCrc9NNPzrY2EFUQ3UANHD4QEwMankk7GBLa+PKb4LFbzJ21cVH17kojR/jhyFxACGgW&#10;B22UPziUQrMq6UuKj/jcjooBOiQlbKN3Y/b2jD9sbJfJyXnU1m269e6NbmyYQK2ZLiR9JNxwWhhg&#10;ZTBOkALyh7aGZqW8JDraYTBiiKDhdNNPV1x9LHBARd/B9R5eTV6+VaNGFk4YVz5yVFP/Ic0e3hXe&#10;XgfWpvdorFqj7Z6HX4NSNcoPF7lxe/3ncMVSND6/oqzLYUMjKvle7d2WPiHQ3EQIhsljqUSZiU7l&#10;mKcApZFMneggJ6C1zNs97OihCmBmGJZU9d67e0N9S73dTw0ZfeKhxzq3bbW1YYqXiUyUbes6OmP2&#10;3suvtpc3wtsb6/NzLpuo5xR6BvUPhVbArhCK+WmLxSc86WiRXu+pWHZkfz0RDiRpHJmq1Jspe//7&#10;P2DsX70oPgnU2t567wgvD0M/XAiVFCcsLFcO03Ac6iKQoVdzol4Qi8cO1lUWOnRwdPq6w3tbtuw2&#10;7duTf9Wk4mlXO8uLbI2V9pJT3QsWV3n5nxg6tOaHnT0WPaRtt+88ISoXS0PZXMTeM5lSr8b7HU9w&#10;oSJnJDfgkFECZ9lFlXUaK2InBJN2Y6vKGBQKkTXUxEg34dnXJHC9DJ0lbAKydoHacN89z2m0ALwJ&#10;q7DrVGlJSsKh8UNPBfqXegcU9emTf+2VNU9lqk8eav/w/R9DBxeERziwim021dbNuQHBJkYJLTk9&#10;kAkWo7Pcv+bvnoombCpGQa2+8qpITTeSAkkj9A/RC883/kUbGzmB2VBY0RkyCMFzglKWeAe94hB/&#10;pYlxQzqBnj9IRFgZuspT0fH+e6i9wycZLZ2gZmnN2oZnVn83bARI+uaG5sqVS0t9FadGDNDu+p5U&#10;wpCcOswt7abrrwMiizPbZZWzaqCX/ggHV3AdTy/Jy28nqRLpiDC3dqHECaIZ8NpzR3wSTjGLUth6&#10;BRe5ZUsW+mzJKEwy69tiNWqtdfUt731RePPDZT5DWuR+Jd5eWaP6Vg8LzQ3yUh36GtLTdq2ufM4T&#10;NUovED0QlKGsiQJ2p7zP68IToTQQyTRPLjE1eTOK15JkCqLZS+DDYftLYGwIJHVoTPOWfURxK1km&#10;dZSQ8g7/kI7pD+0N0opIC2CVd4l8+e13mFTtkJcAPxqghQ5wa2HBoQlTKm65teyRRwt9BxyfOFp9&#10;YIfNiEBOIkigbGSxvv7KXgW/UILSMCXApTd+Cb265C3AVEG3DhWuEB6ortEQCSvSW2Ps6NZfNimR&#10;YxeBWnpunwqOVQajI5+6bEK8zoC8HOLCFnV3s87RDaovymZAQWxarS77YEVi+KnxY8q9Ayp8A8pv&#10;vN6maUHfgDb3eEm/QQZWQRIWtE1BOIUS8oTxi4SVnmwa5iINDIwqL2onK4goTZ3R/u3dTff2jIs1&#10;Nl4fWxDa6Dt/KPbyWYIioCedvEBYUSJcgXFjeg5QOQ2RVR1PFQQFaI7vhgQrdEOITD7kY/SdJQ/f&#10;jxFCdR7yw1NmaI+eNNjMEM6WOAZIYKDtYWysU48bE8FyMaidk1rkJTO2i51OVGSRXA0ZlPjgvS+8&#10;/NLXGg2yLrwvVN8xst3wyUeHFy1+Y8JElEF/FSQiOIfuj5yN+PyzbDIw22xWHz757SOPVh34CvAo&#10;FooZwrw4CfAtLSpHXXXH51999+CC5s+2Ei0Ina3qmdTTSgWq12TUCos2WKGL9d8sv2sSnYAxt3Im&#10;8b6bN9ggHXfm8bOod2/G7O3vL9bY+CD4VsgkTzdpJ46LxcglENMuF+M/l8/U0wFm2h1NxnBTWL8d&#10;bsqKhXMBTKGBTUfE0w2G3KyCq69s9HA7MWm85vBRkKgN4AQiXSWEOoI7mG0qTABcs+5bhl8I/rZ0&#10;eLtkr/44mnb2qJYgWFI4B3spZuOzh9tadB0dmu5uLZT2urt03d267i5Vd4ehpU335bZKBgnYL94U&#10;aA9HJQ8euKKtXUvmAug6T4Ut2j1wQPMPWwykk5AE5gheSVAFVRz4KIAM3Ugou8iUs+rGQ9OmaFH5&#10;kEaaohlAz3hUiwPi2IVe7BqcWd7ciq2fHv11QEY6nHszZe9/fwmMjS8FYyOH3rD2W0GIVFIZQWzk&#10;evljTcxIPQvhLCLQh3GtZp4rHjrQmJcL8XsNZis31x6/5fZ838CsG67rOnDYqTdaiMwSOIqEAU8m&#10;EBBdFhLHVtRohgyP4iFqQ8ejs+YSDWhzHf9EJQ2Q5/jxa2fftH72zRmzZq+eNWvNrFkbZs7aMHvW&#10;6tkz18+avXbSZPRugZcC/ATUNtRDk8B5cqPDX3h6uxrjHSw9qpPHD40eePSu2RbVaSBjnfWIQYoR&#10;nRP8lxA9yPxwPE/rUOlsXS2ffZnvH6wRWTMgUob00HRzwbsUk27mYnl0dQtRIwfEdbbqf61G6iIu&#10;XOzjEhibyF0TdofxyJFa/4BIhlrjzkbO5Vbt4qZ3y4EVoKcXRW6liWdqfdzKn3raYQafwaGpqf58&#10;2tSj199ozs8HU0iaOUH6ErGAz4lGoFSQlLaNF1aBu3kJmml/0yug1wv0o39d8RT5zb8uCR9FEAdj&#10;E64ZS6eN6BvV1aTRW83WLl3FqshdoSHNn36BJMum7c6Nin7zxtmtVZVkSLKrcRXLF8gaGbfacuru&#10;ezvl7jC2jREcGOjDsvX8qKeEuwfT6MBOYPiw5YvfJYqkZMTKJX5cCmMT/BSRqA5qFnfd+zwlj8Nc&#10;qDFM/NPy+5v4YAsR4UBPooARNioFl3vVNHtrkc0C0Uvz/rdf0+QXSNLVRB3v3+EG2OAl1e19+kag&#10;X4QMYyQVz4suep5r8jM52Fk6g4s38a9LwueRcZF0nFBX6ain03egV9UEvYTDh/ePGXj4uhus9S3o&#10;KdPnZx0aOfSr+2+2adWoz8NHScYmZSsMbuncvaeoL9Ts4PAwr9jdDj1QWnmUn/YAt8pNFsVTmUFe&#10;K04dqyEt5ZcCRTlnsVyssfFyUiCBwFEHvugXXx7m5E+4UaneTMYcPqyAn2rAnCAin8XoBJmFpSo9&#10;5I0fvOzAUUzKvnrwzszShibegbSO/EaWgd+DSx8e8wVGrlIYDvOnGPtXDbpnz/WftRbBVX2KCPdg&#10;aiAHNcmMAX3C26vVOIyBFBUkJRcGezY9ep+5uQSdBQVJCfv7Daja8W6PBeqtUoGPfCeU/fQ2nT33&#10;yYUtnqwDSqASGI5+gE4++C23W4dAGZ+N4diUG65MQ2SPfi7iLy/14+KN7YLSpIK009zRbpgwbqUb&#10;B7no1MlU1KfCQ+2Cn1Wqi6CfBdIrKP2fuOE6e1uXAdIiYHIgkEE96Cx/7rdsTardWEbFlR1B/ZZS&#10;GHyDbspLvrNJpIaw/OdL6tv715XKEXJSsoxLZlnMgVz4+gv7iGO22Lrzyj4fPLlFEVzn7nN04tja&#10;ZQvzBo4sufY2m67RgciNDLxyiYrAB+i1hw6d7NNPLUf4jQ3Ag6mnpz2yhMsfVTzhBVE21HOFeV9u&#10;zyZUGXSw/CWNLYGmhPUI14Ng07p+9XZaEcYK8f6yqBS/yFL3YRjsB6lVI82iyA0Atdbf8/TXn6kx&#10;ygxiJ6RFgHwt15L5TUo0Oe0sDnT/Jq37DFIcLP/Liuel8uc/jw1y/XCuG+cg9gIkHLNOmdQrRke1&#10;NXRhW2Odag2att27D9774NGQvm2KgAYvjyZPr4rb7zNWFRFJQ8RmhA0qFXUN+tz5czsFhYbl1ZCf&#10;lSnAydTSgZ/w949gY91k6W5U8oBRixs0oJEDTr0U/MLzHMPF72yXpVwPwj+oPq3tE4rBvLEcEzOD&#10;ifxCeWs372uXuYG+gkgNMg1dci7/wfsNBhWkqpGCYRbUz5/qN3c22RzSSLemFnXf/kBPpYqn1HSD&#10;gX/SLr94mOVfHvssf/lXv5GyANRC4ty5VZte/glcBCxRoh1BhjIhJ9e27v625OEFeUHDqgNDTwV4&#10;5E6bWPXqy6a6OgtAIqgxmzBqNStvQKiB460ypYXGLGLaygnlirErxSd9mRQ3ap0XH7l63WZ0aRN3&#10;IM25utRe/KIRtPM/ECDR5cveR4sezWSMoFZlcE+WKcYaOdRFMNtExHI2csKpkODufTuJ9AJhKfVG&#10;pZP8BmIcMqF3w3ZBXH6mo46Y2SV3cfGZdy+JOwrYUOAQqcjrr1rT1YoBa7+yBJHVhv5uZ0f7vh+P&#10;ha04OnhMpVdguW/ffdfepq2sJOxpo7EyOqbWw9MooLVHAFXBzDJaLuAH+cxbhTAFk6hkYof1WVVW&#10;fBoYhETXcXm6S/y4JDv7V58Jruv40XKBD6OYZ33piHuYmB3czW1KpZmndIwnGEuIRduVbOEjdzjV&#10;ZGAQBvn1/p2IsQFVmdu7rWMnIEaTxj4RDqEL2LpYklqvKI1Mlow2YG/58u935iLEBj7q+syuDIKM&#10;FkQrJtq2kFxpVKbCovyU6P2jhn97611gnxuw9cuqCoeOhMiVQYTYEHjWYG6xVeLQteKjgzBClU1W&#10;CmFxS96R6McaiaF1idDwX9/ZP8HY4HmYjXff9RLaZUU2aTidsYFdUu7eX6KUezho9B9zkFbKD/HR&#10;/HQUw5MtwNN6eZAUnIyIJpwNx/d7i3lxMUQR5SI6rNCbA2P/6bwljkuE6vGSxz9EHdOGmYPnRU/o&#10;vIWXIqNGCUoKLRWVtrSo7vAx5Jgai64qcmWbCHxU0GL2HrqaKa5L9PjGfdJtwjIltVYuZvYPjSvJ&#10;aQIdEUxkVwz0Zzz+DGMT/Yif9pd4CIt5eo2SSX1EnrRHMUPLQ/sSjAaI7aLOQ7XLlYWPPWZVt2PD&#10;/ucvRlhLLj4X6dWAu+y57YG10B4HFZwETf8VY4t80vAhEWWFLdADB0WInNi/foClQlhXpLMevS3m&#10;Hr3VDl1plHLQ/VRcVjhmEMpCDpmIlkfoz1goRZFiRIby7hAa6dZqBb9k4ZKPEKzipRECSMDSpffh&#10;+LyX3thSpgTVAcvtMze4ces4ecpILuEVfk6dOFwP4in6B6DSyAgG2i1/QB/V3m8Jk56gijjAUSGR&#10;SjxSKoZfSlxEbGsyVoTE5Aat1aRCw9a+46VBfit4YT2k8qRuzUvuxkkQIAVlGBWKuRKZSiHu+Zf2&#10;ojRCZhEhhQDDDKE2CaIkjystRfLR7YR6hu1phv6Z3ahDr5tVX7Myrt6D0OnBJwSRFJUhI+3zg/zG&#10;u9glIpPO88lD+84/caoRTTGSoBCM8kfEcX6PJ7j0xpaAEXQR2L7fWSIXF6NA5M0kPiFE7BFm63hP&#10;tHEb4MpI34McJ3f5ow/bOzCO2a53QNDIokE2hugWOxlcTLtVjYkEIJNjlkZH8+mdW7569I6qj94x&#10;mi2YA7ghdiurjBDZNW4ydNO75n9cwovMC5GRLq8Mho/jmdQbpj9f16w1QCcFzgVNrFDAwf4lTR8E&#10;Jz4j0fmL+w2qHVqxoWFuKcnKH9LXyKDlEWRhSifHsCRlAzMqk310ABVOi2QGRPTC97U6BC5/kvP+&#10;18f6M4wNvjBp5jEYzddelw7dMZ6PHMIvfppf1MgPs7Jg4QBSQJbJGwU6PyhIvf07aK+jLkSGQiG6&#10;A68TOuFO+D9UTIier7bweMn8x2pCAut82IJxY03FpVqjqaNFO3zcMp6Og6Y3VGEvqaXP6tiR3swN&#10;HJfm77viq8/zwAHWoUURM8DR82uELIie8AlJ2UZr7FGTvf2LB5wb+C5WrbZ22fJmTw+0ROlZxki5&#10;Gzkex9k24aZZzDIPWRLDZA4IDDuxv1KD0/r37M2Le86lNzYat6RmcQQyHdu+yvGAZDWXwCvi5vCZ&#10;h9npas7dyqD7gYcoIlo+OxTyvJtvMrcQcV4y+Ytw0TFjV6IPoHGiobL1tWd/GjOgyc2zDvMrQ4JL&#10;PAKKn0q2QW7Kptn+da6nfAVK/ZdAffJcr0BqqZA6ZGjIMcQvWviGUWPWQfrJaNBl7T21NinnufWa&#10;snwo2oFQiBI12EPnQNk4dDQ2owHkhT5DUPqzcqDjUXoGslfKBnFQtPhEIJPI0atFOmXVgjdR9oRk&#10;89/U2KSnl5RGnJ0QGrt15kYlWuPFtePo1JfZOdXKQWqOM9MMxOjhz0FdOhHk2bntUz0GvmGYk1OP&#10;7m8ENxbM8Tq859RNN5R7+FR4yk+MH1Xx6tuO/dl5AyYcHznYeDjLAiKIxrZk3gdKN6DKF6+Td84R&#10;QMRNgZ4yVMy40YmVFR2kWU3fVffy89lDRub7B+0YNbwj5whagogADvp5CIf/V8YiB5G2LWfBg20K&#10;DwuNIefQFUIfF2oE/j8IV80Ww0U6g+fTQgNWHfqxiFRy/4Syx/le4M/Y2fjgEMRC1mkzmey7fyrw&#10;9V0pcimewqr7hIyd8ptaRTegpxgIbSBDepk2NzpvxjW2lk7saaj+QU/GUF5elBaX3T+4wcvnSGho&#10;XtRiU1muWWvSG7rqX3ymyCckf9kCDC1Faai2vmvY8BVyqGBdygObNACQ8QWyDKVi/uefZ6Ol24gu&#10;h20f7x0ccvDy6dXRcVVvvAgtf8vpupYP3mp540VtWS46hs6CIeQmkwGUe3blh/pp0LAuA4SCCJxH&#10;ZNrEDE9WzB8kz1DS6xTcyifnblSBI0/GhV96vOy/YWzpPSSJAETYdofaYLznnheUYgSjCB/Mrl8r&#10;LKyU9yeCHOgioHAjaCiWF3q5N737BtSaEekaOk7vue+2Ur+AKk+vwtkzu77bYVN1kNF0ZBi3xVR6&#10;8tjwIVlXX2FqaEQEZ3SY3vvkiLt8CeoTNLMB/Xag9/4BQE2qXQKlAfgKQjiGCWCiBEZxx9734EaV&#10;FmOL7fYO7fEbb9x3xQjdiWPQLDSZdLpTxT/Onl7i41fm7nMMv8/6CZUqwvyFHhiSh/bOgnvndCgU&#10;KFfjzEIdSMe5aTnFV4rbbxBi3WVJHtS6gYEr83JrJQ1XxPFIr/90R37pd/Y5Cwpn8e5d5YEYBCKk&#10;eFGZD2Ceu3BtuxCC0NQm41DmszFcu1x+5OrL7NXV4G/ZTZrspITcQK/S6ZOtFWU6K0pACNlIPgc/&#10;YawuOT52+L7B/SylJagWQPwYAzgjwz8XRfDUoDkK6Rx0fV54WE6ktDBnBtL2mF6BcdeQ04gePSa+&#10;olZDFN+dNlXO4cMDh9dGLLeatBBL6fj268IJUxo8PUv7Dq0eOAk4aNYDd1rQbg2VK3S32mydmz8s&#10;CAw2sUCQBNQFoD4C5YxKcUikuGgwjW6KeDkdF7H4ExPEoiQtaRLo/AOMjdNIZ7EumvcmxCUFOmMI&#10;FZ3CLy3gJtoZHmOhsdhBnDZw8gpvj8bYKMyQJnr6JfXHpk8uHjzAuOuwGn2ywDAItxcxu0q99eMK&#10;N//j0yfbqyucmBhnRhiramrSXD4lgeNjXRLRUtp9YdUwVvY01HYkLRe0BID1lxDkEbb1iyw06WDX&#10;4a3Vh7efDOrbPOdxR3NVx8cfHB8/8lSge+3D9xmOHjNlnyi+6orcqZcbO1UqJ0ZU2syVFTlXT9Io&#10;GQeL7icBlQ9o+ep4/48Ut17OxfhRcQpZzMihGSWnWq1Wg9TMfWkaPnoN1f/8nd3jMDrUuSebgn3R&#10;Wh6P4Vo3sWlfcjN1rA9awlAPwFA67AAI5+f1C1If+96ESA0a6+++nhMyqOquO61NmNZixu426ztb&#10;tr93YMygIl+P/LhIFJpQLwY339CDpkjz97sLff3nw/difI+k+H1hmxvTIlgXuYzGTPin5Wxc0oot&#10;cNUOh1bqI7aZCgoPjp2cH+xdecXI0uCQfN+QspgVtq42rQPkufbae2/LnzLF0NbVZjMbu1sb162r&#10;8HEzo5WV5nQsJHxpA8MV8+OeEBYr6XQln6zkwuKivyTfiijoSnr7f7oLJyvhTzc2kCbU7Y1m+7Il&#10;7ynkKykuvR+VEi7MzxImmhgFJpSZSYsQxKDoFnd56Zx7HE2NNpMGs/1yb7q3xM+/4oG76994vfXl&#10;t1oeWlzvE9qs8P7p+mn2mlqT1AALwVsIPKK9FjN4X3hlt1wJpSUIK1xwEQzKo9LsoWSB2ihnEq6Y&#10;lNB1GirG4DRrydxYPLS2itff2DsipNRXmT9wWG3yGltXF9Gsx+i1Izuz+/UrWrbE2oVZgSrjwd15&#10;g0ep5LzUmCnoRAqpZqMQ+iZ/72gmkmNTOSCvgyPrKjoklayzMuz/DGNLcCdwCFN5ZdPIIfEQZ0Ry&#10;OY6Je0lxfwcfjKGtGkGEMD14DRaGq/LybX3/fTRbYb9oT2UdnHpdtWdoWaBHrbtbo5v/iRCf4gfv&#10;MlZVwLFrnZAZAaGf1J9gdzC921Smex94EwMkGSK+c2E7m7TzkAlEGNOcMnpIWHFJJXrvyGBJ0MZ6&#10;1AihDA6d0dCp+ulAzUtvGk7mWo0GS2uLua7MeHRnyeVTDwwbrjl5GEPCbeqanHtv6ZL7gTmKvmUi&#10;VCiXdcj9dvFXzxFW+dJxblycXJH08otH4alQAyI6pMTMf1DErle/fc4T/vydDcCYyPKhgqDd+Pw2&#10;uYIUMJR03CPCkoPMDB3naxRIZy+SMYym6xKVeWOutBRVg3Wmg7BFUXHD0rjsy67IGzuh8M4Hqj56&#10;16LtwGQAByA2MpmbjGHHoWqGiD22mLOnqkY9bjQGqseSSK0X2Z1f9Xph4i7PQMcuycNj0btv7tOb&#10;dGbMgoZAAmJrfBSHAXOloR2MtQXBOsC5drUqa8mCo4OCCvr4Z/kOLstcazd2mEza9uefL/dx1/Jg&#10;/6MVhrbLRJAUitwGPMvNHc1EQf6Y5mKunbqhowXscv0vAbcLNdsfe/5/wdhkOCeZIWQx1jeqL5+W&#10;SXNQAkyeTEU/zT1SwY9AMd9Ei0YMGcWsBI5p8vQ4tWSpvaMFIhQGREYmCJpUmNpqHaoOnVnXDcdH&#10;JsvgwkA4o6oHApEOe7fZrjI6iPhQ9zd7S0IGxZJBQoTK4mIX/ed4jTBSaNLh8bSSS4hc9TbJqiXF&#10;d/CAtUC9SQeXJBhKxpyQdkwo57WcyNk+/uoyz9DCUZPq1m20tpxG85ru5InsMeNblCwgBFQzwalF&#10;0qXm+mzjZ87hIxGXgWPj5bFy784KsqVJGeW//fgvGBt4AXYFxu2i3cPxyZdZbv6LFVRigGztjfKI&#10;rcJsI9XPzEAnj0L104ZcBdOZ+wZ0fPaeE62RRhgTDfwQwITeJ5E5Rbsf4CY9GRBGJoVboNRyuiE7&#10;OW13+EpbS5nJ3qU32V/I/EqBAgwdBeoxhWzqzMjH33TsmDlAhJRkbBq23ayrn+po1KAebTOZtcdz&#10;C155puPg147GRoMJbkPiOkMwi4yig8/RqwrzOnZt0zSWYLYdIi1nd3fxnPmn3T21ggxqnoR7xLAI&#10;wgv4adHMsr4spLUTBSbuyQfesOhQB8D3+G9b+r8SoJHaJSoaJJ8E5o1h1Y/Oe1nJLlMIz3kzSbHy&#10;BYXsNAsj9iBGozkj7QFqA5SYT115hamimEh264jbhq1RdTCQgdxk3IbZ2YUyidXgMJzIL3zwnoIg&#10;j+wQv+KYaKtar3H0aFTmqIhPlO7zoTpIURtITvUbmRjJzWBpBtP76CTMhxk8ZGl9VSf0MVCtNjUX&#10;H5x1Y7G/e06wd/70GZVJ8Zp9PxlrqqHpZsLxbYXsLJIyk8reDYwXbBu4gqb3Pizy64MhyIg/IClj&#10;ZgQdz1UrAl/n77hcFgn5aoqPGRQcdepoMxlgQbTF/onGxneSZFOAJoLNQ1RaCwqbQvvME+QQ3U+/&#10;jo94UzmnkR9ONHdoUheC9puFZWs8vIrjwq2GNqStZMAUuilI9xeRPCW6K1BosaqMOcdP3DC7xNe3&#10;NDCgMCj48IAhHZu3mkzmboeus8t4xz1PMeJyTGAiqiy/YewzvV40k8Sw8RC0+3FPqRHzx4hSsv10&#10;3qEfRg7VctxpD++sgEEFASGl3n3LJ19dFr68Y/dWR3eNU98NgXSdSQO1PqvZoi3Ny7psskpEwYOw&#10;UODAMVaxgw/cqbj+XnahmwzjXJLdlRGrEz7BQHTYGSiNVLv/bz/+dDdOCFqEqQUcikxJQJoErsn6&#10;DV+x/GI5ndmHiXvEPeIH8WY1i1I3EjCw54EscmpBURPUX/XpBzaTDoGSS18KVkYmpAG0aLE1b//o&#10;2Mg+7QrFyf79u7du0Xzy+b7Bg7JHjDDv241YzWrTFZZ1jr0MUwCROqcyGMdDCMKSFjyhDkrC/yiM&#10;ovTEJnl7RH2y6Qh6x4kkFhItwJcaw4lHHq1xd2u4/x7Nth3lq5blXDa6wkdsVXoVeQUduHzcCShk&#10;7D+I/i0UvBwdp4sfeLjFzRelLTBwrLQS6ijY1pXcZWvZBUOI/mgGGjMnjUhQt4IyaYa2Dlm1f0J3&#10;T69r58839nkfAQ6wrrHrsssxLypJwazuS0cmKhaUiuOMrBxdbigbgIyHDhLoTxybOFFTkouACBZA&#10;0gvtOBUEYNVd5Rs25A0eWuUjb3Pzql+0yKptcKoMpU+/lRcYdOKGy81osoLZHKbcwvax4zNEMQ5G&#10;JbQTMtkBJzQRD4ciKab8wHu7i+FrU79EVP/LMgasAeZv9tjQEwMHq3485DR0mw//WD6mb6WXX9HI&#10;MXnBfvtDhxe+/CqWh8msq31mQ5m/r5V2Q+poZekeBgKuQpPC/0uPh2fzcW5sPEtl+Lst+X7bCRtW&#10;LdEMJzys/8WR/eeDKucvN6jKGY2mLdtz3N2XQAzcnU67hot+VXi4ThwBERlIbaOpAEQtrcCiFlLw&#10;2MM9nfUW9AvB+WE2Vl11TUxyaYBvlYdv3l2zcoePyR43TpX1vRHKiad1x5+Ycyw48MSSJWAOINcz&#10;OFTbvz8RFAwVHmmguoSckFZQmJyN52WpnkxUcvQWjU5D5tb88oHCuq67PCO+yD8o596bbdWFhRmJ&#10;B/qHtsamG/Nz695/pfzpjSAOI1LUnswu6D+qTQEokEbXloPinRDM4D32eF7+sHJeIJvOcGlufMSi&#10;h18Dpg43II33QJj3Pzmy/xfGJhIaNhNC2AcfeY7jV3JMui+VdB8f8wN/vZH1QBALBg+MrRZlZpar&#10;8POqfn49wl8tQtiutm8WzCnwCyoO8C5euAADhjo//ixr0MCc6640lBQ6tFZdUcH3d9xxLDoKORp2&#10;ECQ0tVb1u+8fd1euwowvzDiWNKeRgq9nmHRPNv7xO17WdQG1NOCI+KWt4cnBmTTX1x27fmqZv3vj&#10;nQ+e6Dci68E5loZW0BRMgFSIWrzB2FKTf+td3bw3MkYzHDjl4aQUBpEtVgxfLz40gsYg+2cwWWPo&#10;wMWn60lBlgxOIHicVLz+pwZo525uQiQkXJTKms4Ro6OAgWBY8BA6Nl2cW8yP13OeaBxBAdjInZn3&#10;eHjIkLbv9lpBBDJqCl5ci/J49ZCJ9uxcCyrfus789KhDfYKOLV6AmR6wQ0dtjbW1FbMhpC4SIlxv&#10;MFtff+OAh9tCkQV1kMxOhBaKN5P64M0vtzVoSY2K6Iz+6jMip8ZqtJtsVZ+9XeLr1yH45w0brjuR&#10;q8KzXXO1MPOjqyUnakWDh5+BZVHBhICCnZJbaM9qt8FviHfcKySEUMlAwr0UKz/ZvJ8MaCJcLdKp&#10;LXG2/s8YW5rASUj/IHK9+95hhRwiv8lKNv4qJvId/pFmbjg8OTY3IjUjQ2k5pksuz5o+xVpdbsJu&#10;62zJuufRQveQojnzbe1tGrPW2tl2cmnYBxOnFOzfS1wGSEImdBRhp6LVCpk47i2IJLoXX/nWXbkS&#10;rfTousaoi7nXv9Raq0YtElMtifjgr+daYv4h4HaiOKnS5tz3UIO7sv7mG+ztWg2Ge6CaTQSHdY3v&#10;byrqE6rmaCxK8G2IA6cpDee7T3HTHDHan8rk2VhBWLrg0fdQ2jGQ+SRE0/FMp8f/yI//DwI07BuJ&#10;8g/s0WYw2p+Y+yagKzA4PbDbxOV7PW5Wsd4GVolZZkAnyH2kmUZvsXDhA1ZVOyioxsqqw5OgpNav&#10;5uW1dr3KrrNqquvzvtxmNRPCIkzn6p0kepJwIeT+IrzWgb79zHO73YQl3mLYbdNXt1ZqiVowSOCQ&#10;+3CooC5JJma6tEYlng30CcnEVpO1/cCeY8MGFAf36fpim9Gq0wOnM+k1WYdPjh7ZzbOYzIQTB6JQ&#10;DsrLxLO5noOi+Hn9iVzaerk8ZtjQeY3VGMsnDXZ2bWaXA/9f+PD/BqjyW/nAGdEISYq4p6FRO35s&#10;jLsYxTFrh9KxicL8bGGihvW3w5mT+wj2Fq0VmLwgt7o3XyAQuNXU/tPenP7DcwYMVH+/w2TSmIhS&#10;5i8qSOe9JcFz7Fat2fb0hq/nP/hsR40GaZYO4Iiuq7uoBBx3QCkEviSjbiAqS1qqiRCK1DprM3aX&#10;xEXt7d8va2U0cjo1pJ6aa47celuzu8LCAQNnoERpkwnof6gXQl8V776MisUIF4GJCvYO+/T9w6BG&#10;k+7s/5F1/9uFkN8y9pm1jawb/QEgJu7ck+fn+TjPrvOkn7qCj3ta/lglN8KBmJxAUagdoTOK7haZ&#10;YwP7dm3ByCyoUOlOb37nyMBB38+coW4sAocFL0RUDv4NbQ87HPER2Iw64KBqSGOo9Qjv9Zb81Wt2&#10;XD2l49s9GNUIhw9qEKopRtLSATzcoekBexiBgcVYWbp93lxNdgGEySwdTYVLnyzz8QZYZodOBiVa&#10;yKXoULpt5WfdTqV50U9j/Jc7/WTc0g9MaqBBRDfkjwzO7DVrvvAn/A/c+K8/JCGhQD8pM/1rhRiF&#10;REXBx9wkxHzG39wl9DOySF55VJBgdRA0dYJ4avRE06kCq97ZbtVkr83cHx9h1rRg2/4qSz7/LkjU&#10;ZmjiI3/G8kL/s8ph0tS07ppxQ06Q/NCYYa1fbTObNd0oT8DkpPYBTQir1tFl1XagfIoDXNNSp0bK&#10;aDa3vfRiia8X5oSgHRW8YAiZOVgEFm67xHFLmcVB9BpOmaoUImZevr65AjOlEXsDRCFdnhdumkv/&#10;L/4Xxv6XTyONqaSG73A2nNbecusz6P1kuKhQKmKRMupr8bY2oT9xkgxgFhrzUgBZNHp6nLjtDktz&#10;PUmkT6sMunYNOuF6JdiTwxtsflLLIC2CWBvwAyA0Hd2/78oxVX5eJ4YNVH3/mdGiIbw/HOAQAMF8&#10;i6x9369Y1lFVhrPdBEVTs6lj65b8fqEGQUBWTdpRKbmT4AGKPHFCnPDkSAqTmRIExdIhfZecPICu&#10;MJweCObgx8m3vPSmu/BX/B8Z+4y98X9IRVAfJqK+GDg9pG+EyCR40hEj2DXxYnQ+Pw6RGhS5Qdgj&#10;XXEi3ebFNCn9SsOedHa0guMA3TQiS9PrkUja7aR+LHI0GyzossQgQVwma+dPx05MgRabImfk4I7t&#10;W0BvdQlZ6YuLj9x0y9YRY09u+Rh9IBiNqtv5U+7oCa1uAibXW8EZRcVaJgIFKheGv8LOvZyKcMP8&#10;PzbFX7n0vVd2ISTDUWBCzcbFKP8zRDP+HsY+91NK0yJIC5Xpsx0n5B6rQFXzYmKu5NZm8A8XKAbB&#10;mdtptofmTAKlE+DSvYt8PGsy0x0degTQ6NOAMKaU0rjaepEz/2efSdI+ZGQmstlRkHN0Zxdl3Tyr&#10;2tMjb/jw1h1bQe7Xl5386Y7bfhzSv2pdKsQLoQ5hySs/OnVqqwJjRtFNzwDGt0GZkBI62L5buVtu&#10;ZaLdWWhEZXhx0QsffRmDeCV1DVfw/Rd6/C929jmHNoEaiIGgSNGlNUZEb1EqogRqdQC15nYuchN/&#10;d5V8KLrCHEDWaC+wr8Fs6VYo8n1CW157S4cQCH2u6LCTciZpVANZOL3eYMhlovpE2muxNgx2zdGC&#10;vNm3NHqIJ8f0a3vpmayb797bL6QqIcKmbsPwSGtdc94dt9Z5okSNQjWJyOBpNByt5b1/YmbMlS3x&#10;JiyUVAUXPXP6mqY6nYQY/bXM7LohfwVj48gle4yoAdtMWpXlkfvf4jFDU0gKohMeZGI+Ym9pEEMt&#10;HLogPU2Ur0lAIyRvEjxODRpc/8UmoGgIqUCFQcRN5tSQLd6rrV39wFKvKXHtpOHaVlJacd3UOk8F&#10;CqZHgkIqVi60dzRh1oWlpaVk/oJmL3dChMV8OgpcOUD3TDfnm8NdtYpdFACmOrtGZFOHDojMPVFF&#10;JMLQvPD/jf1vjEBmIRIfLHWI9TgxmrL58stTWffFDBfXV5Y4n438RryrReFvJzUxdwc4TBwDSTW1&#10;wGcPG1a3ZbPVgN5e8BwuwNhSfEzsTRRxiUgGRLFNGOR+bNp1eX4B+csetnc2Ic02d7XmhM+v93Yj&#10;hTiSYvHAwEGq0bOKIm7qBn5lPyZCJsa5y9YGuId/+WmezQpmGQaXkVag3lfcf/0Z//udLSFKZGtK&#10;Q2JInxgw76xj1UMHRdFcJHLW/rKUJXzEPsWsLj7QimFnlGhDB6wkoaeSu2ePH2vc/UOPFgNWSL8U&#10;SbJ+z86WiuxnRkuRbAvDWB3oyjSWlh1ft9rRUgfxQsfp9pJVSyp90baDCBHGBjWYdG1hGlMxd9kz&#10;/JzLaczpTcHkRg9uaUz4R3od0jQU3LF2ETH2IifxXzf0X8ONS8YmHBRpkxEjQPQM2OebLxz19lzK&#10;MBiCuWEIEx0tLsrirjVw7maeddIMOCEwNuQ/O+WKvGlTjft/spnAaoGPADsNL+Vy7GTgwplpJucG&#10;ChKj4uwFqQTCrICkggOlSAuB1btaC+NXVft5QyoC04OlmdYoeDCIw6uFMW8Jj01jw9yYFQy1zoNJ&#10;mvfEmyo1wWUksQjpYLgUIsKXfEH8BXb2ed9J4rQYIP729Pqv5cJikc7k6fihbNjz/MI6bpKa97Yx&#10;cjtHORm6R4ZCMocm75wpk7sP7IGWOZkth38ujYST1GgkSbHe9jrpJCN6ZiTlRyboVKkLk2MKgt01&#10;PGNk0GpK2zjawHLIrU/zAe/yd1xPR3sx0SIbL3JJoAafruk+G35fcgNdyhf8KxqboKig7zrQdGG5&#10;/4ENPP+4IEvzl2XM4la+yj1cobhMw3oZOYrsbBqjcxR2Vq4RPfPGX9ZFppkayLlPQBQiRCNNiyOn&#10;8n++ZySDI2P1QFB2OLs6KlMSiwLddQJmgXMmGiIRnJYF/5Vr44I+EWfNYqMVdDrHJMqpyAmjVpSX&#10;NWGM0/+IjnBhS+GvaWy4WGwzUMlstQ1dN92epOCiFNQGJRM/m417n727kR9hZGBjsBtgcgaBuhUE&#10;P1F+Yspk9b4foQgLUFRPXoJIEIJz3Cs0LSGkKIzYbaquiujYSv9QCEPYQYhD+I1JJ3gjhmrn/bfy&#10;M++XJ3hjQigG9vKpg4ISs/dXOpzdoDr/FeOx81bCX9LY5DBFsIzNDaq4vbK+69rrMoCc0+JqP1ki&#10;1Jo/4O+oFcaaaTkIfki79aJMpZBBx0EtemYPn6DausWuU6kdFgRLRLCKzNnoxY/Dzhhi4WyuLo2J&#10;KPcNNnIKeG+goXaWtUIegpe3i32+Eq+fI0b5y1LlpK61NNAz7JtPSyFT1wPI/ed59Re20/7bz/5L&#10;GpuEaci7QRYCLwT1S0decePEyxJ4KkmkYj2opGvlMe9yd7Ryw3WsuxnjDYGcczTKyRZB3q3wLBoy&#10;RP3RZoe2G2M1CVRGVAF62XiAZcwNVdmPP1hPFCd5lZxU20BqxlgHMydv5kZu4+98Qozrw6R7UFFK&#10;OsLPI+rdZ7+1GXVOu16K8v5LzVoXuTr+isY+C5y7omVSnYQYT07u6XFjolEpYZm1CirzLmH55/xN&#10;LdwoPedt4njMI8aYITPwFqJT41nUf1DTWy9DhQzjLDDeBagNCIXgo5Ds1zVOh8wAB1SKVgPQ/Y1m&#10;ZNhz7q7wVwAt0XEM5qFjQpUOpwNDt7ODvhLuesQ9PJTCrPWnBDo20HP+my//SAbGgi56Jur+W3jx&#10;vwCC1vtqJZucJME/HSodMDBM4GOwv31k0fdxUV8y97Zww6GCa6VFp8wDB7mWjCdmWuWKgyEhZakp&#10;jrZmqxWTtNDwDneO4RQkn7cROgsm/kpDnTDW+siJ7Gtm1HiIAEygSyetG4A2vJVy19ID9/A3LBGX&#10;ohDnJkuWU8neimXPrf/O8q/RPL1//L/OM/6KO/ucuyOpPCN4UoPQefzE6cGDV8hliTKMvWXiH+SW&#10;f8Y8WMVP1qLHgBKtMn897WkQQFZk9bxQ4uuT+/jDlpJcIuqP5BsGJ0VOUM5A7TdLs8OMTV9vLRw3&#10;pVuEji5tFKBWJhgZKN0gAuC6qNG7mDsXK5f3ZeJ5ap2SSgqWz18T/5m6CwfL/6Cf4+IXzd/A2IRH&#10;RhqZVch/Ibz+w67i/n1jQf2XsxlBVPwsIeI5fk6+fJJWkEPtFy3w6JUFLwwq9kBCTrt5nrzxetXx&#10;gxgYhoZu0mWFwocTImV2U2dX3WuvHh3cv0NJJCYNrNgtiFqR0XMyuIdGYcCX/F0PiqsCmASBWity&#10;a/3cV66N+9QGOTTURsgh8Pd7/C2MTfgGROiSgC1EP+v7HwuG9lnsQaexEKVjo6YyS9cLj2crp3QJ&#10;7ihMOYmKPYVuSkw+RDmyXik/NHF8x+YPIYqLbJp0IEGDtKa2NGxlhU8QkRxEOIaUXSYH+g1ZHyPj&#10;WSOO+YC7/W5hlSc6wZgUOZPs77EkJfZzowbeAQsGLKi/BPPkQpfb38HYhOAgUQ8kKhl49tCeyjpU&#10;O3LkckpcydOrvajUq9mkjcyyE9wk2BtMZJsMnSWsAQqSRN9bphHlef0HVD6T6Wyt6TF0a48dPTFj&#10;ZrWHt17OQCzYRjp30IqHsaGMmVKWKCa8Kd55H7/Cm8bY7LVudIyX27LVSZ9pOsFPwsA9Mvnj72nr&#10;v0WAdu4CJlgoQqtDx0qGDFuolEOodo2PLONGJm0Du+CIMKVT9DNSClK6kHi+2KzoJ1JxYqG316m7&#10;Z7evTT86YkyHCDl/URJqwhMEJ6T9OVrDeFbzUzaKD18lLPVgohkmleaSgv3C3nluH9rMpE/xv6MB&#10;X+gu/q3n/y129rkf3AVhw58fP143engkxy9j2CQfat11bFqyfM4WTGvnfDSsQsPzBp62YIYtKwO3&#10;BNu3xV3RoFTqBDcUr8BzggobVBKsFAagskbKK4efnC6fM4WJ9qXW8PRaQN99Apa98epevebv6rfP&#10;uXF/S2OToBp7zWFE3FZW3Drzuo0MF0Ep4sAVGUFFP8LGfcnNKleMQx8oCIHopO1WgM+EEhk0ESid&#10;gjHyRMLFRozN4m8xo0bF9D8gXBMlPj6SiRGZ9TT7FMvEDA1d9ePOEhTKDTa0+P8tD+l/grGlXikU&#10;LkgNGq2RbY3Gxx99Q+m5lJMnKaiMECrjTkXai8LDleIYM+cpoapyFDPIGBZMV+IZXCCtmlFEYRgj&#10;K54WQ3fwdzwmLApiIj1kqe7gDSoXjR677OC+SiRoyPEBrf89QJPeXP3fcmcTWgtBwxBZo14CBR1z&#10;V4cuMX6rh9syVhIlcqcTp7IxKeKin+Q3tPF9wTBBKRrEMVKspBjEbsjQTAyvZ92LhDGv8fffzoUH&#10;09Ecmy5nk3zFBffcur6irNWCwZo21MxQSfln2PpvGaC5EE9pYINE/4GKO6wCpZ0PPzwUFLRcEJJZ&#10;LprnUoYy61bx0d9x1zSKIVpOwHxIjUBJ5SykZHw763NSGLNReOA6LtGNjZZzEClL9nUPj166ubve&#10;CFEkSeqejPyVyIz/BHv/LXf2eQEbLA+Gn15vMn/xZe6YUfEiG4F2e4FNGikLf5INf1e4o0QxUc36&#10;IF7Ts5SJFpq5kG/5G8LZpeOoaG8qEaqDAh8R4r/oxfXf6ztR8PwnnNDnO/V/hrEJWxGDdzBxR2cy&#10;FpY13HXPWp5bAUEVngn3ZuJmc6sylUt2CbPb2cAuwS9HnPQB9+CjTDjYygy7kaMy5XTihFHpe74/&#10;BeVYiCWaSYPtP/DxjzA2Sk8SB5x4XpRFndZWrSk2/gtfjySOWcMKcb5M5Cg6baEQ/blw62bl7UsU&#10;Ky5jkvypVKgackySGxdxyw0ZtZVazKkAYgMNHUIk+yc+/knGlhQNyCT6Ho0Ng7XM72/aM2F4srsQ&#10;rmAwdD4tiEqYyUfOkMf7c8kUH81TaR5U8mDfsDVJH3d2tKEFCSJcRJyPIHV/RW7oxS+/f4Kxpd4f&#10;hOfg/KPRGlvcioEVKJFhknleQcMjD7zmrYyGaCglxHJshpzOEOlEkMjk3MopU5K/2XEKolhkiAEk&#10;SdGnTWRPeic7XPx9/5+8wj/B2GdvHBnufHYsM+nVBswGVFWlMr30/N6Bg1cKSnSRQZA21YdNCBFi&#10;5z/8el19O3qHiF6D1DUkNdb+PTgnf2yt/JOMfR6GTvhnoJfh4Th0tOq2u57nhPlKbsmw4MjXn92l&#10;aQenn5SwCAXqn5BY9b4A/uHGdqm3g2tqthjbOk2ZqzcveGJjRUGXxai3gW5CaP3wAf/k3fzLJfBP&#10;Nva/vifBRkAsJtxDMhoVl6uxlwTd+B8ZbNv7vvj7P+P/hLEBtRENMqLQALAbfhtD11xKVa4B9P8r&#10;ecn/9vL5P2JsiBlL428lJTypXRSwCWad4uq1XeS/bZI/7/3+Txj739y+vzcT4Q+sif/Lxv4Dt+vv&#10;/U/+v7H/3va7oE///wD3mQvIiC6pZwAAAABJRU5ErkJgglBLAwQUAAYACAAAACEAHaDiQ80bAQDA&#10;WAMAFAAAAGRycy9tZWRpYS9pbWFnZTIuZW1mfJ1Nrq1NcpVvqdw6oiZA63TcQXh7/+99JMuyhCkL&#10;CSQjOnShVDY/X4FkWyVVA4kB0GYONJkBM6DBDEzXDYbAs9aKiMx9zr2u0qdzV0b+REZGREZGvu+7&#10;f/bt27ef+K//9w9+9u2b/uv//fd/+O2b/nv/p//il9++/ezb//rXP/92fvv27eddof7+3e99+/Y/&#10;KfwT2v6/T7Rvf/t73/7r//j5Nzr49t/+7mff/gv//dmf/rN/QpM/6aq/oJ3+09Dvv/zTP9fff0m9&#10;f8zf3//zP/3lH5wOl7ff/9v/+7//zy/ezu/H9//8b//D2x/90dsf/vNf/6e//Jt/9346Xz8eH29/&#10;/Mdvf/03f/Xrf/ObX7wdqaT//8e3P/yzf3V+/8u/fjsezvf308flcDlf+Hs+PG739z/of/zVr9/+&#10;ohqdaHR6//fvb6f74Xik7ul6eF5P7795u5wPz9Mq+OntcjncLg/X+Dif3ym4HS7Hl4L74XQ6TY3L&#10;43D5eC74ATcfwBsjnd9/9XY9Ho43jZACOvw4fDzOFDDS7foOfH4Ing8fH6cdnp4P2hf943Z43j7E&#10;T+o/n4fL4+P98jycmdAT6vH2fmEsCp+nw+N5oe35A5E8hO/M5Xw73B7X98cHMzwJnWADBLtUvR4e&#10;D6ET8CfBy/35/ngennABvvCP20a/HK4MkdaQGfHj+v5kRW639/PxcIIbEEv4fnoeHkhUTFkgJxb+&#10;8hTLF5h6Hj7OVH0ghHuBmuqv3kKTZCSKnwZHcLB2vSK36+Go7g+Pu1CL/QP+tCot9RpV1bWu9PmA&#10;xYF0edSqhfqrN9qdtlX96bPm/PT2F/9o08gW18fhjmr85u38oD+mdTpYhwSR3if4gSJJtI/D/X5/&#10;ByEer68U6BM8Hc+HK6J1dfX1tQDeL9aQGlyTOT+eagIbrPhLQal0tTgdTrdU0KzdwgUzaonzE24m&#10;GYD+NqTGQE8vfTP3Szqm5ghiaBFTKV2k2CI+YBXHAwog04d0jbFpar8BZ5l77p/5hLPXiXTBkpZ5&#10;X7J5HcFMINDHFU9TAs3yag1WJ1ngtShYqd3ACKwLpgkF520qXth9lIy8CVaTvWGTLeZMtaRc4IYx&#10;3xFzID7iedeyHu4oBgb3OGMieAwU6XlGJeVfMNYLk2NJblfpX9by6wqdLvYLkeda223dsYgXXR45&#10;de0vViC9b8XAn2GBwwZu9RwvYccWcTKhM/pZssRPnE+3uMgyGSlcCbbF9MJS6xS65D3hdLieUKfj&#10;Cfcju0VUU2Af/wV+4CVUHSpegupV8LCBfYY3+T+qi+rqXXCX9nhZRAb9Vp1pmYTx2V8QnrtI7qir&#10;Xp9yW9NS8Hfqqge6IlS812L0cpaBq6BmLi18KTihZFsB+nHX/uUxPth95DxP6Ar/vmKEsHPGzRlr&#10;J6Tp0C8n+W3afjxxCCxi6GFvxxLjx/NwZ5aurx1ix2dEstc/ouYv+DSY0Y4bYhO63LouvB7Z5wYz&#10;1vFwZ+dSX+EVfBosaiE4R7AveCHJgRWcvm92xOAa+47xLL7kwNh8WeQjGzZxiFe0C85sA9A1Y9HP&#10;bLMb1Fq4etPvR217U/0RzZL81FrQ1VOAE+7lT3vUoBVEIpWGSYW8Bl0AI8ZhsLWzUetuD1CG8Am2&#10;ssnMfqW9szdYBizTw5o3a4H+CWqzj60woduhoKT0CdyQX4xor1jTIuooI6uJ10ZPgzKEVVCG0JxE&#10;mohiFXhxbof70drtVb45vkCfyjYScS5dHXrpG14ZH73TxeCOtSUvW4A9DHfHR9nK2NaVqHLX7yuM&#10;jD7DPDvl0vcNRb8XFbyopd/Td+k3MWMszTMfpOiWAPtVwYmsWqOl4MRlpaIlw4al4ItuBV/QCh4h&#10;bAreBfsqln+TxjOcpCa1EMSQu8MUbFBqAfdhNuaBGvV0xjxWQczjBW/tYx5rNJmHVSjzzdawsaeN&#10;BU+y+FWBoNYD9mUsv7UBXTj9eOElfLYujkFXK04tDhG64sgoIkMmxF2KAo6exe9N8+NDEUR3Rwzu&#10;iGJhH36qM0JXSfdCJfw/WzYHMkvriA4Udl9FPxFpGD8UID7YRgqLlTQ32Zxv2DO7E1MrQmG4E7E9&#10;G/zCCkO2+sfzjjnjKcCe4QilOSvs+IY3We1zNgDr4Ofxqr+bArYanVBEej5IYmLqhT8IiGtqJ/HG&#10;uSp6ciHKz1YWsXPqQwZalV6Gqi+TW71pTUHbiseLPtg/vIqlBMgA/aU7NxjkzpjPjAynEF2zGJu6&#10;xTjSCv0Vjz4U/Xm4Xtig0hlxssKRB0cVL6/k5ZHuUY+SJ1qzMLUfS1lQfY6CnJfXagy9lIUoEhta&#10;q5dpwQC6x2LVPDbseYyylMQG3znYokxTH/yiTHdOHLvy3NknduW541Hwt1v7K0cDcE12+rOl1Oil&#10;PINKeWY1S+b3w0dMfLB5HWWqvkd57kT4s8TI4oW+IfkSaJp39g0WabB1ZUYuzz+clXMZLL1zVM25&#10;wqf98lE4JGxAWkuBY4IvUMdwiIlQOA0FapP4BC5sr6oJCUaHWDv66rdimy6Y/XoVeK9hyolGvWuR&#10;IiGBghw0U3ev3EnJBRlCL4yBCqW2zBVl5bT4EvlO3xXpghMbOEdk1qtrN16xpUeSvNbOzumNhXrB&#10;2vmzYtTnxHSZqNdYBzvR40qexJiDqd2ITtkAXzCo2tZ6T9+13ph5Im7L7MlSWM/kAZPe2UJZ+PZe&#10;S+yqnX6DCmUXrJ1+FXinX9A7PdA734SyXTChbDeYULYZyl49/AV65ncpGQolDYLekFJWZTVXrYWy&#10;k6/RwFAz1ai4+w67pfOL2drXNyPRvr7B3tcrZyf2EhhT8FRGUgW04YROArGCmUQTWwFMCVlkNq3f&#10;uXphJrRRQZUwHOPaqLEuCnrwWNdWkHh5Co6E5KQzk4JEC9ENwDWmFuMC3xLsCi8k4/jdm2ovY+Eg&#10;jwIlcoUMOHI8KO0Xn7GFdFxMYCsPUqoW0V0auuFb9Ff1Tb+uUyGtTxUTM5IQKeEayUnUI1tcYdqy&#10;aNqgYoevCGkPVSPRV7UV+q3WosZFOgAxKcuR5AYmhvXAobeqU+NGvN2aO9Oo5TPuClnqRtZdNUcI&#10;qh01aSQtMm893OiZsseqL020l+/0+GgnBfdSxrRSQalbtJMCZa6HyQ1Hx7YWOZOpoPqM0m0FUbop&#10;KKXLECyJlI6051IyEuicaVa2YqFSuivB5Hb+gj6IUcR5rbTGZGKg6FzxMDoGviKuHV+IAas+6kz4&#10;tvISoOM6p+kaYmkgPOdaokcmIF0aiKEMFierrpCp1Zd89xpHnht0it5rrxNHVohkIYBiWPqofXKD&#10;Uk9Xb7o8NXTNtw9hDNwFJDecQqLAdykoy6xjmqRgayC6ewhDcc3QP8NSf8bd2Lc+W8DhL87XBT3c&#10;6GYztDSa1gmEJCBuhF7wQhLmb0V9JCSzcH+ASkGwGwLgUgBafhdJDZkLKbKE28Kf0JmrpKghG/tL&#10;XW/0q+cz+wTTHq4S2oNrhgkjG+OpSJ+u+uzqH8rRd/snvosLKUZncGJ65g24sgdVdAsrgxV9C61z&#10;4EIK3F33vJ/6oMM+XYnMmJ5/wmiQZRXkGXsGHbRrBgrSN3xNkJ5DAPTLOvGBuE2ckUjKrdMffXO3&#10;oACv+PgBysF21fV0pyeF+taNY44Gwox65gqoBQfKsUDHAM+oOCYJT9Wb4nZCMoS7IYTpqkXVSWtR&#10;tVggCyJLF0FJMGw7Pn527T4xgD0sgWirigXVMSP0xlHDql2+svjM6bLHXmiZkQ+n3JxKZ2CmLIv7&#10;x9iDXdEPkOyKiZBUiz3Yzn6Ays5IocU+7A4HiWlWBbx8+ABUL7S0lDhU8wUVB6LtHMmqqFtzEcJz&#10;DZbgX9GijoXVfMrCuLy1IdjCuDVbh2OG5bzJpoYaWeV+gMrCcjNdqowhk3tcR2VNz4bsjoqDsbDi&#10;fyyKPKmY2rEUK/XpmozUOhazaX5Eu23L5MKWvTEFEoOxi6LeyWEXk9AKlYVNXXM5qCxseraFzagW&#10;HDm22HxZGFnaZIFkYbnEbwuryWFvsbDBtrBBsjAvnkUx7nLUumys6o+NgWODZWPFyNhYiW7DZjTx&#10;JJxuaI1eVjZjlVlsBhabI++A2nfMxnaG4660eu2B5E8wMdWo+Ix0DDufCggLWVoSLnMUN2xyhWur&#10;gwrX1hC1za+CCte6oMI1j4BfULTGIuQEXcbMSXSdx+vxBqqWB8JiEssJm7nnit7CeVUGaJ6g6jg8&#10;rPAMSekI0UcE6uvCseq7a61v90Z6ZB0YMKzHCt5spLcVvkHdEEs42P7pM9Kd1+JyevYCk4Zhi4Zq&#10;jwnKIcY7CBtWhV+6Qir2J3jLbPpsAYurwMHbgjpmQ5UwOpZz9RRM6NYN2EFwktNdIJMkI+TgMaHb&#10;yG+F/auD0bseYjRz191cgHNNzUp/sPMwdW6Uz5yZWFUwgllIpyrQE1HCMWvD8anhGQED5FXZhQGc&#10;0oigpRxEBhz1ODhNt0f22IXRV0VUTea5FjYwEOM8UV88IE8e8a8b8TAjEtOjjeCLznNEr+gq6ER8&#10;AfLjLkGue9WDO0NtRCH8EUqHesQ4Vk9CnNRmHFM9NXVEi5pYIQtB8uLi/Mp8PZMbC73jK1pf9U0/&#10;cyZdvZ2IuEEeiBgNyRaib6I0EkyFaYtHwQpW7ULiiykN1eKYtkJMafo+szkwixrXggSx+PRbYj6z&#10;wubxSdBJ3ZrBB46+0AcnGkIPz19UsJ4ugKrZg1hWa4EhF8a96q68aYWEUVpj4WjgwnT2XTTaV30J&#10;N1sYB4q6j1yKW3xIqRHGUvoo+WYCvvs5s9FrVmMVhAWaV1kFKDbjzklQx2KKsbtVoSfxgmBssDIi&#10;THlal6FM3yWyGplQmGtX1zcnbThVvQwnnbGQthwcobWlVhXPR/YHotccFFOytuB9OdJDE2JV8YSb&#10;aS0UTRt8lPFMWyGEO+MUVYahnmU9w6CQx9FslrVE7gtzmbushdkTyUVT3Rsx1rKXevqOkTQufRNG&#10;LGtx2yvp4KJDvaCTxRfrQu1QLY9pW9ZD9IZfo7atZ8a1JAn70DloJefh2dZDiBhbsvUELesZbOsZ&#10;FOspJdSzWbX0VspNFdQ1ilaqEuGAS7XAyofEJ4/wWjGntt33oFLiTIK6tq5BpfA1rpAXccMscZtO&#10;bO0Fb1TWMbZG+ghXwprLjNiBBks1YJtLcU4q0AffcTVgjWr6HfhAU3Q/RXWTN+zmeQBydQdGONS+&#10;suPo8UgQyjtYawoya4RToJ0qvXNf1foc46zWXGmR+Ka1dJdF1TZG9MwGyTNiH4QD1k49HarnSgns&#10;oW7I2tiYI64HUldU/gTVlgkz/+qoZh/EMCW84MUx42Hvxme8Oq0XJrau3kw/EeQvnMdUhcMJOTu2&#10;4h3fOPwXZh/9PoJteFtUTWN6koCQ9YXo1T0JgyQnhHnSlsR9uJ5sw/nBvGdpLnF4aApzPmsO+CH2&#10;qwEZsyDBFKvRRCIn1k9Isghyr4WlG0sWm2ZpZXfNMxebYpqPTXHdH9ixNeNtir9HY4hPcY6jMYVR&#10;Tw5i9gAJjNCrjjWkUiw5hgN/TR1YbbW7mexIBY2IXSUkeyLLKPPgi0SDb6Q/ibMCK8jZ8St0yvON&#10;UB1IBaG5U/vGGjBqBWnQG5/uMB2cUfScJMyb2/SD8IsbwhjiFXMvtnl8cbCjktQ33TFMMK2P8sk1&#10;SsU+QfRdkdJQHUd9QVGtVVdcVlQVWaCk07Nkw6iOqkpuFVURPeIMPCNHVQiEnAF1zT/iww0sdOPm&#10;w3WLKtYWVSsFsiSybq5rvK2r2wZ3WxBawPpUbLcpjePRDZvLTceqt9ZAD2anBCP0Wcoa/Y2zX/qb&#10;6AXTY4USqowuVygwAyUwWto89FLfaS68OhM7TKsGqkkPupJaWtRR9eoLl0MMQFvtPBiCFyZR06xa&#10;RTO1phU1Zf1p6KhpLKPiIuQiXXlBZsIxVenZomIXqydZCWs6owqDFMhNt+Y2yFUdQo1h1BIMrnAk&#10;9VmGCleqtwplQBqowpwg+q4wKNhtHSRNbYdQX1AMpwIqqBLG9CRDwXBmJBvOcGGHMxyW4dQMZn20&#10;77NaNpyETKAynME2nEEyHC+BYhN0TDpulSwsPTF232NKNXKMx/N3+DnGwjbI1rB0FqzwdNPp6i/G&#10;09axDR1PH+PJfvBBDo4zswMhRRdgXU4xOmwoZcvoHW0o0gHfEh9CMLz6MnFVv+Bv9ubCUKtzHq6Z&#10;yIa+gLUxBey0I47MHbkpG/S9ArDCysfTmG2Xd4V0Ec0ya58F+fieKMcIiiIc/n3xoWEqAtVKlyBN&#10;Y/dTltVwule9Ekj1XjMiy9aBoLZbQtiF0XGPziQSQlSnRBewPkCBRwA2kLgk0O0U0kzVBVCvBDTQ&#10;nJwokv+tIMnl7rD619U9bRTYQLtz4FpcPXKG4bJUOVbyEUp4JHgBlaAVXujtLGIh+h3qTSHSIC2S&#10;kGSRJUtdYYorvHRXKGCriodFonkggleAlIwGt2opcgFLU/fIRS9d6dFEhy5y1P3alXatDSIsZozX&#10;NZ1BPkHTFRBs9IZK9jjUES3H1YGkSxYN4H5IJqlqlDVxhvAt2rz40BtKrPDiVAUbvHKzhDks+gXz&#10;dIPMhGAAKb0U3NGkZohzGXlEvUmn59adPOG2mGBI+OHHvFh/pbRUoPcPrG4Kr1Rw4/LZBV3jSh8u&#10;6D6qRs9wmhTDR57pICgyf9o1TxQ88zRHgpFtlMQ1LwVKRamghk1c1AUVUnUDxL7oYmuDmhhSTCSl&#10;BioAykULShKWsmIpFTwdHzXyiihk4SqPTL5P+olpVHCJcihkEbwm19VQT6Gi/D1bWMT0Nqjl0/JK&#10;OLQWdPUU0AwFsPjSITVbY7SfvOhUOFxK1xghuocNM2I3h3tPvfv/iGX0+A1tSDE0X0oQIGgf24wv&#10;AZA4cpvEOxtUCCEY80noJSz7eUGs5MKxoIRLql0WtHoveazRS2JdMBbSTWqJODBH67XWiapaM1iA&#10;hEpdsEFplhlUYCV66WaiNBWUSUz/g9H7ptPhK1LCqokePtLaelPEtZlPiX/ZU+KG7oMFT2CggrLr&#10;xDgvNZRheilQ+koFNasEVN8tqGmtGipgUEVralA2l6BLBeVuFhcS/EIYWXM8RtZzKiNLaDVGtmAZ&#10;2SqwkS0oq/KiRWVR/njR1uExs24yZtYcjOKtAu1xzbGNjhFesJD9iXUcI1tU6fyPUOxjjSP3slDZ&#10;lmK8ti3ry16AdvVE9foxI78WDIw97ykxaZg89uTENpVLsKOCB2qDhiUWUsGdW9WvUKFiU2GSWLEL&#10;2MK/A6s2xJfatz0UVX/XjkUVA6rg0sGoQgQVnPeYwQUdVKQJz3DuceXpSCYwEYy8/JHb00j9SCQp&#10;eOv0rgJIFVzZVi0BhYkvBU+eh+mCmWMajISmw4TfpyPeIztrgqbXAiKu5sFDKi6aERJGblBhX0PE&#10;mPiwCz5BNHbRNUdgtxdEc5ISU/uiK3QUtIQS0QrqvW2vmqI4yfOofS4R4SZexXyC1+MWP6pArwBv&#10;1Z8Kg1oYrBbQvSukfFngLpAKTINoxHQXmPYePyq00aVRCCMxp/ofnYuw0XBHndTI/KLyXo5MaTOK&#10;ZqkCnZ5FIh96aCWVncX28C727lGDFchKL/w4GPu14z0K7jk2JvwEX3PyqAiMggs5cBhbLc4TgWkT&#10;p8aXglOHZI6Xj/hs7IceHP4eOQtpcXwleQI9WANrloNACq5kSxmxIssqADpqBF5QBauSbkvVgwrc&#10;YGpw16qCUANqhlN7sVPNkZonhM4msdxi3Aoc5awReanVBr516iBPNTIqAZo2sJcC7YmrjwobKah5&#10;r04lGeSUxWQr9Kmhl1ZCRmxN3pbBode+LuF6W8op4KhPD5kE9FcoVfAITVcB1ZWl1LoLsg6rfdG7&#10;+o1NBWoPJujuukCqB73ZFXR3PcPR1SmwU9M75B2ujIZXeAZX8nzQE99E4b1XK2NtR4gFiF5Qo5ru&#10;CIn25qoCRKC4hquKIGvW6NbqoQxkDVn20AXEJNlgugl5A3aL6RILwIsA/SJ+KQaCqphxacpWI8qV&#10;mFAVGjvu21tkmqOfzdOodEUoxymo0GD1UVFHFXQQUoMCda/U+g3XuZTsAgRVIdzeocNECkrhkzpT&#10;k7s2zdVlQSWk+FgIl6I+cTaHJcYF2SlorNtW1YYts9P4poNITzdr4nV3pMO6HhOELM2aZewaVdBD&#10;jD1V5LV0o0U23vS1BkxmStGuFy6k88NltBfo8Iv+pdt5qa/fSMnWx5tU/RIKVzPs537VR59U0V54&#10;wp/OayjspOSJBnITxPmed5r6NRSe8sH78dJSXsziJkkgr1cJ+PWnq6qwS5umt5sEql1DhTR5V0qn&#10;/9rh/QqTXpZSwcPXIvT+JB3VBcCPCjnuejVoQfXvDpt+Jvm00U/s2DzTwXRk5k+OD6z/KrBk89UZ&#10;0e2cFixftwpk1Vtrrf0Gy/l276iEQtBujUIrfFhQumdm9M0bKadUdTWWYs9Esj1urGeHnOrlLro1&#10;QXPO+KtAZrVVl3PYej9nvVuuhFxajg0idd5SWgVPre+CD9b1ha7dcqN/gjctA2S9E8cTD7W3UqBP&#10;iahA/VktolQEoBlPL+CJ3tAv+MEt7LnD6Gfa090LzKtoap3hwTo5BaPqeinuO0gdYz/K4qiqrEQv&#10;xAnArF/dOnrzNoZ69N7uUTZULDaZKBBFF703fi3IBoleGBhL5GAiL6j1q1dcBbW+QL0B29DV9YLs&#10;Vv2O/jf0K7J6BbYLEDARdxWow5cC+dmNru1oh47PKMiA8cNu3wVEuIvDuGWqZzrliEc8DmNm9o0i&#10;ZgJFGwpkvUooQ1EBY7V3SygJzCt0MbQNPhGhF7HpH5J5t46TB+rVRDmBmDEFWZr26CrwyqaAueh1&#10;YzVQhATMWsS9ey0i2gQP0PVus6orlgDaDwe5NlcgG/W7KP6ItkWVO1o9iW9Qj1rTYIWsA5kX9B9A&#10;+bJNg4gJtIX3+g7sSU71FkJVb6jRrXBpEF9o/egCrcr0X0vYQmr9KClFe9zaMyc/T2KExnpDW9ps&#10;XcW98yJBKzdzocAnsQQ6QL3kLLpiewx3K5DxsRYyKujyhjC/Ck5E2cAbFxKi23RZaLqRG5Cv9HBX&#10;O/K4I6rr/W7R7ayQoHew+CZXP3rLi/ejuj8wJxej5B9fbvDnxuJlmPrCFz10TbRQrlLQ9fU5EA1X&#10;9Hu5SlXDJMpTxvUtLEcLmVhUTQu9MqrFkJiHnO+rBCIm9h7bZQpglfWQ7nQD5F3+0bsA4rVLazfM&#10;add2ZOzWumhRa3ilr0Zq7NH2go0u3l/o8rjQ03sWFRheeoOkQF850aLawX2BmUkUjkWjnTeC+Ltp&#10;jYLK29G7PUT01dUz+ihws+PN3pPtCpJYi8bqr94sN7vDl7F1coYcsZfpwGLFuKJSnTF93i+6RtQq&#10;DvQid98ohNUljNI2yjQwuhhI3yirdbforerhe6HiZBUoAqJxLAEVliJ0X/HDZjyDx5NKd81aOc4F&#10;E8wNnUefYhhpjZNUs7aTRKLuPXNJrmkzLFwdCvNaoEmuHhSaArt/QXcY20roCj1yTnfAfK8lyTmq&#10;E8kprUqkq1gYmGULu9jxVvBCjY13Z7h0c7rhbSgJAlNYY1syPTJHSF9VjQblRGFt1Gd5ZhdqZWf9&#10;ZOCtj0D2HU8l6l6bQ2v/wNh5oKt3gXeqNoWsuy23bUFxMxeuSkNLYXVSBurTL62/dIfflBzRZ1XD&#10;W5R2gxDjYHlugMyTulgZIy2sDUFxW6g6ge/QCUEK9PUUtXZIng+1yGNoE2Iocki1L1QMRRLpmY3C&#10;QRvQ+wLy0TZDzqz2hQoJSdZsDhe6PjJT/s/d6/Kv/SGZk+8ieUeEQh6mtgV7P9JItQs4ngd2wEwn&#10;VOeyMq5WZBSAxFSGrtb5GFxtaNxp+Zt12dDcOt/ySgHNudOsMNkbCdcxFSjb8XNd05GxxubaqfYB&#10;c7wjZs3tUO0KoTbyxr2I6tgDd19ifCtAyaQAPTRL4D2bqDVOP8ekYTxr6vZKnGqRlZaE/l0YjfBc&#10;Qrdb12jLcYOUNm5FdeWzg/TSXF6a3qCnPgXy86u9vWfPPWbh7no0m02zGrNiRfM1tvGu3HvZ/ww9&#10;X1gjvBDPvAhQu4Q6o/fSkPhqBNMqVM67FSzcWFt1d63Z2mpbmav7towJktt24oJQX92iyQEpqbFB&#10;eSy4abqTDN1ZJRnarsbT99hDv1TOwRtDW4q6cs9HXdXilhUt85ilUVzlBmvPWfSkI7caju5bLNmz&#10;EEuJsfawMrOaNBePuuRmaHOSrxAKOtXR6wm04ZcmchjJCbFVm9ORry3KjjjdKH/QRsY7iMqzDub2&#10;Kmeo1r7cVkA/+7SQu4gNSr/d3nQIR509qvVXeHKWuNvz9+LjDjkrNBp4JaPFn4a61nXvR/l4CLnH&#10;5R9dwANgmoLuZY/YPOkhXDVAj578is+W6vJG2N+THHTBG/xuo+q5iWkqwAiZEIqPE95myBrJWy/6&#10;Z9ji7/ZPHdBX9YaybakHp+n0XgV5goAG9g7UyBY10JvbIPyoW3flqIL9BPuTImK2tV4NdijH8zU1&#10;9i8eKrNjibw5ImiDbfED/b7qVpCYuJZHTyRukgjc5jJ0+2DYqd69FxR3VGf78PMnzNRrl92EiUsS&#10;UO14+CvBuXoX6J6dct31a4W9DgvqSSRX99YG3ctaBgq0O2qIManygtIzKnmXZP56IgGoTVHS9N0E&#10;OENH5+0D4yTRJB2522fmdm6Dus5bM+HCTzeA3R1QF8hAC1e5qm0eJGit0cVp3V3CeLxrrjI9kwQL&#10;KYCeUIO3kljghYqTVSBzZiZVwFxtzhtUwLdgSWIV2H6BinNKbnb+XaBnvNS+6HHm+XB2DBiiwyDm&#10;HxOmwFOhQBGOmzuWkYRkib1KiESZqQXPmEo0QLEO/Vi/yr8DZSvduZHl5phrqI0Ur/Qs+eslWbj5&#10;ykRiV6ruWRJUShtqR0PvBT2U97QqYF6Yp9IS/JXduUCfKXQBy/ZSIMt9KbBtVcSqHrTOFc7yV4bK&#10;kKvALAHTfSG5Fuo8EsUnjhbWmleYXZA1XQVPfPpX+LRHJ0TkE/oeOgWc2+XxK4jn7CDo0NtRvQg0&#10;0B/7Q0JI3xtuBcVO0w3rzEAtncsZrk7MFHhudQT5Ckswiy7R94mG6pKjjyA+clMgwW/08qCVHqgG&#10;0J0NWNDZAkF6N3fmmgKNzzrW4Y4CsftSYB9bR7RqYIZ8Wqwuaf8C64AnKvwzIOdx+9jaARZ0zqQh&#10;UdRLikAqbHdANkCGplt9HXR9rgXZQS8o7fVYocdjU91ts4+KEbvSfsqKAh9VMVtt3wNxyHjcJpZ7&#10;XtCxK3Eya4G/1ANApAuSZQuEj84C9tMSFCQFWg06MQuUsXT2Po9f0L4vzfIABzBfZiv33EnlQFfP&#10;1wqL3ncMX6B2aqrjiREpzHvn/gHSvrDXLUaTrq5pdDqaMCiqX4KQ91UwRcAtwS4BB+IGe7m6QIvf&#10;YkR1rLPEyHEKZVdEm4oDm1yDA21mdVcCLLuqXDoFUkT0uqRYBYJWh7IrRaPxSLKrmTm1bXaRktpq&#10;wQcVa4Plv6DquEFdW1rdSRZ0x74xWnRfRAI9a3ZsbQ7AMti60KJAjPR1GSbgJ+LYJXWPGHNZd3Fg&#10;x27dOE/+wZlvt6DWBsX+Xyvk2LDmwe6m+KYFFgjnddvBehbdtxHa9nLz49uE1TmHB0fAZa35zKY3&#10;QxVzjlEKozild44eSn0065XpBuqhRajOhAPzUyJ7gbaubj3M6FuyUr2K3SqNL961c7cyDfQVAFSF&#10;ap6qb9cocG5jzVzh+yYZeQ6vaQSbJ6gJ05R9wQx05mDJDDE4RaNepBQgYEmilpyASs/ilXIVMiux&#10;7iKX3kLXs2Swki8+Bs53U5xmTZm/m5KvU/Sduz6RIeWnE925b1B37gP7zp2CfGYlx1ZgvqKi0yHg&#10;QypUR8X6BEpgffFEQHfigtJtYO7ctwIdJPnOBnP0CSgnyw0qsQnUx9vUPnlOCm7S/ioA3p3VojWr&#10;tMHcyG8FOm5vEL8iJKXnnJ8D9VagA/UGdSO/QSUi+cjIaq9U5AZ1CyVo1voqb+jJQnjqGT9ZjI2u&#10;pMUGlXHZhmNX4+iy0ZX1F/RwyRWlehXoWa2NriuGDSb5tBUoXbhB5ao2mDt6CrIOhE7OdW0Fyrpl&#10;dh4fLxdNCH9foO+CZgB8O99pW72D+NBVK0kau3N9dqcvd1ygL+uoQPdcNHiB3JJ2BhJu/X0YZ8Nw&#10;2DCLQr+ifHIog7lyPlUT3vBiClFzM8THcfSJGyP1iyqx9oJwA1v4qMpFgkH6Ws5q2kgsu3EKki6c&#10;2snYTlfJHrr6zbt6buWh+1PWJAu1osCLU5eBrr4XQPcHwKmu9UbG6KkzgCkw7zhTuE0PLwVWodVA&#10;KejpkLjJD0NREIacjgRlcr7rAUUuyT7CXX8OKAUM1v6KAiIFYBaFAJC12mCu1bcCZRCndfKLwKzg&#10;2GKPn1sEz00fPZIvkHHDX2Q7MLJjSk4pQY/08rAOMLJjkkQwgpZcoGW/F0DXh836hsMfcvuII3Jz&#10;/AHbW93R80WtQjX0YDud1ZWuMzZGcvFOQTNa9IbyUV71npmdVmtNrkv88acsYgrorqG62+hxatDT&#10;XS1Ty2WWuSXjOxCLPZKIT6OAfiSJeDGQPmknqLt1oD4YJiidRa50Y+HEJj5BuIOuSIEGuvTYYO7W&#10;twIl6IH6eJmq624dqE+yyVxzt17fiXOBdhuYLA9nn8OxyltTnArccTfqzatcHpPwTmc3AnPYVT14&#10;FF+xsO7ON3LBa3k8Qfeu78KKmaLrs7GC8jScSAvFveJSygHa4X2Fbimae2Z26qnq7ghZxINVXYZz&#10;Ij+VWUCC1nqeya0JWsvleRcgL1HtwxdYxyHGktv/jPRmbtFgiwNhXcZUVw01EKrc9Fq9Hirua/jK&#10;5QrdNaPxV0B9WlZXBt5Om+8opkcP57X7NquBrCanV3Nrb4ccFlYwsKpLz1bnoLDiLaV8HSuqJAes&#10;2PUhGx2LCrp6PlE89HyguCDT1+rZz1IZ1beaFN+YjtVoYHQw0NWjs0OPitte6atR7tS3AnvlRZdX&#10;hhqFjxN25xk8bnRYK6/ZnOa6Y2PdtyFTmxBUoVxbS27QXftWoaZDQegbjLl1AX+39g40e/AJNNuC&#10;UkD1RLyKWtEVK3GCTobGwB1bJ8oFxiYqBl5QjLt607HUXl1F1nBJVw7kPWeb04Y3ai7XPxUMjAix&#10;ie49IS4wmsX2R4Brej5RXPtYG0Fte62nQGfpRnFrN2gTm92i1Twr/mIFusmjvV6ml3I6xOWY6H0y&#10;motkOPl5Y6QAAlCf3LXmA21kXRAz8v1NIgpOiTESzM09eeMoNeaIWM9o6SKVT7/qK8jy84pcqE2+&#10;qBx/Ls8p0Kdje6cB6i1wQW0cQL0iLs+k4Nft9YleFdg1kU0uKK9Gsqm2gfi8F8w3efU9327KknCg&#10;rG1BnQP16rrHkupxlVaOvfYkEi8d2ob+Gb7ctdNeKcXiHFR81lAnP77QV+t8cT1fUO+r9fmCe7w9&#10;UN+vat6B+jSWoJZgg0zgKyq/Dy11C0uAPJpPX1Ug775BccpLDz1WYmWgvrOlBdJxBRjG4vvdf74l&#10;nxV3//l8fAINGgRmM3D/XYBiTH9WNZA+CdZqSe9kkrwzRW3/HuiE59ZeXhOYqcYoPHa4JxZCBtDD&#10;SowKmEVpr0pBfuNg6Pn9hIrIyEh4UdMZuorCWCVy6sRGW4NSAIyGlY22/gW6vT44PTbcul7DtaVM&#10;pNymFZeDMcTSgLjMDeZufQqcaGgrLEfaZhe4mV3R25Rqh2hDUlfmW199UOZAZ/+eVjzlBisVsOi5&#10;W99qOEZf9IIR2kT8LdTa21roJYWyu0k89CINN/qxiGKV9c3vZWQewPzOQXYfYLQj+ZOBfTNPQSyD&#10;TAqhMjA2mpv5DfpmfjCt8LjYSat2MllAfS3PaXCp5oK6g7QlmF5XeU0XJMDpzipL5uoPX7zkZh56&#10;QyWTBbU9UD0381tBvWFN0qOu8nlpqUGS+0D5JtJ5udkD890/YV1eLpTL+Q2j3KutcoOgsJVbhW2W&#10;KbCUMu3kFmnwI4hzemmvVOVW/QXmitHV7V5IhNYL/7UolTelfdPZzTbki8MNZ2Zd18nkbtqfOxhe&#10;cnezQaeiWxLJTG8LSGARfYikgCTNeXtoNVCOfutOEFe3xi96uEt7u0Jrb6fCS/eZuLkvywBmGy8z&#10;KkFhstrdQMofN+IenVL7A5ts5Xsh2z2UfgzMZdAGdQsP9KaMZuquHuhNF5grahXIx1IgvQdq0xUi&#10;jCKMKfPPzT0oHhrHjlA2mPvyrUA3NKuxLu5B8eZ1cw+OI0IFlRVsN4VtKPBplxi4edCit/fGSxBr&#10;LFScYDtOmOYyiK2jCmpmLnCgVJJ4KdBlfHcJPd6/awc5TqoFWR6bAiXwe2qsp67eN5ibja1AV+89&#10;V6orLqqgK2hNfKgO6EDYzMzKyHU9bZRQF5jbLKL1LnC4SA3dTNHBJ+g9r6ju0PEnBTITt3d8qgIE&#10;TwFzVPxKgezupUA1Nrp6ACr4pXZuwhY2OxVGQ9Z9E0QH0cDcvVPgMFwFaKsH6wJdj6egLshVoAaG&#10;uU93XO64npvho/JfFebTYVUPNdfrzL9O6jXg3wP71JEfuQ//ZsdncdrX/JxjAFoYLJM9fzspTj0+&#10;2osu2X2BTlhUa7ijmo7fFEiaDFcHuCrYoEevIxZUQbf3eX1v3wXFn4900D9DuHP7R91LSt0Y7rsw&#10;LnCrbm2FW59U0WTlZCvPA9Ld4AaJLTRU03NnVk2zqzGu0wrlED2QT7kU6AoMeqYRU16Ix5ZS2c8A&#10;lAesger6fDJrcSRUJ7r0eW08S2cOUzB5R6CWsNPsiUpoT2zkpxdzwz3pX8KYJI9zmRXo6rnOGnoF&#10;Nboep3GhXIgv7KE7ET2MJa3NVpSDZyUN8XCKYRCp0y8ttIYYbK9A6CynOO3WZaoE1YphguCbg7Z4&#10;qwKgBwdaE4kelUYClhsgLsaxqqDcSjFfBczMcgHKy2DHmXphUDWWi2mQ+++BciECOoPSTg4E6PvB&#10;grBdtzFN51JQJ1yg/VFd7gBlD67uuyUKxBatfXOEEmvT36Djmw1bx+vqiNq6RIbqC0hg7RLNS6l8&#10;psUOo1uulleg9cT3BtqBRG9558YZeHT0OX2jxXLaidNap4FmjMOhbrUL0nklrxfduWqgGa/UNTC3&#10;36quXLYK+Duti5cyIDjN7TfM+cpBrGvzbM1J+AN0nh5qbr8p8D0WBbr9RhL+OQRBJSGWYHL7jVh9&#10;a4uWKxIHPpUuAer6u+Fcf09BRSV9q0sv2sm9BnP7DYxxDjXGSyNuv8XKdtPdb5zrwQ59I5xV8gvn&#10;uj8H6wvi3JcX0tfFFyJPgbI1JlDF1XMTr5d19TVsGQ5hEF8GRWOU4s6DE4X8AIBeE15UPdPxBZ3Y&#10;DvOwAFKFmo9s05feKy8M0mvjX9C0NRWjQrRm0W0Rmoy92mK4uJ+F9HErj1tt9SnRRdX3mBfSl39W&#10;XVzr6ojjqmfuEdF+fPReU18YqsdT9LVo1HIhfU2GAwL+n3C7vljdY3I7pIUpKWAYLMzqF0XXQb1m&#10;9hnpS9p7XX3KueuSzHFDs0uqp2RQ0J9QqTFJgyunPkjf/XCvVff8Imt2r8haD+rw/VEhHosjYEeH&#10;wFPbOoCPj75YP4J4hLH0Z6h6DIe2VVdfMQAdvYlQ11jxkxdDqqXoyUKzhip42/VXW4C125agHQBJ&#10;YG6yCzlWL/HCOleDsCSo+jDvQo65gPpEA0Sgn6TSe8mB0PTKOqAG0XMzJRVkmEfbemYYD6oIsrxB&#10;sqgg6qLUKGZTUWnm0C0HSbquqwd2oEr6sITKF9Z902ek979VF5rb6kGywtTVo3kg9QzSQ0wgcei6&#10;mjiZQ3kAvI2BPw/UIMIM4rqH/CT1PAD5QTQEEVgkJNSwJbpkT5L02C/kJdnP0I/6vPpCZVxD9ee2&#10;qmU+qE5dfR2AT6LLnN2vhcsMlHct4TI76UmJL8jTsriGagFVS7iXuEDRqcF2GyVaQiy5jVoysmhI&#10;PzxoSYPFg5Z7+G2Evi1+42KqI7wKpzWsqRjmJkKp+hqUNKI2zRIvuxZ5e0/G4i6B1gpG3NTV+9h4&#10;HH0H1nULe2nySBpUI3Y9OgTJ41AXf0e6Fyyvgo7BHCsmhwhb3ACgFvrc6QCphZsV0Toz1EJ6Qbv0&#10;yXX15GjrF15Trp+bMkUOzCcOJhoGlH/x6PmX+eIhS708CpdSPbpk4tqJuOvApXxBej62aK7LItYE&#10;qarBM1uAXrAu5Jp6eFaj07Echb0rjoz6xNoh5F9miyVsihlDfIPl4NWNO7RVgDwcYQohwBoOgehG&#10;v1pmweuBZSxGykDdvHRc+BXB31CtSKxYbE/2Nc8y01Zqt8bRPjeDMredI1tiZIX6yHWygaEgUvMo&#10;Nsomb17UWrdBXmJUDadDt8yJNy9hIAtrbRhAWSiuaK1qmjUxvdCH0Yw/2CZaCljGXeMlfnC3p4o9&#10;5OCQf5A/zzSI9872qv4CaHVUURWLIWbZ1WJmYOk1MZgetpy6hSyC0Fa/U9dav5CUfvot5a5RS9Cc&#10;26JRFjthGmZDv0NVbAeyWUAFWTttNoR4Ci/KiF4RoaLvo5qqqJB/e7FxvrLR6AGbXHaLUmOcl3ah&#10;UvFysqV641YHe5VKTctx4gHY+pdGERjIkbKwOheD5GRZWPnGQTIVps1Gpl00EdhCMiybg15ohioM&#10;VUmFrkuAIccfo6MnMAoNttcl4tA++RmJB9fVq9BQzSHxyPdQLImDnjc8aTyBCl7GgSXMEUPIWVvH&#10;cRhEKjzDu0EddQI59+gF57QE6HUXgKwYZsDSvuBXxCgkQ2JytnnOY3J7iW0HlHUWzhbbDWs9i4Ox&#10;pGIiWIOKJXZARX/F0OhJsTAngBpnw3rvSGcAWSUnyIU8gcJWwenrpvfGZtzYLKdkbVlorgJj4jdJ&#10;cJDeIS/kJbT0h6pz6qqrNSP+8NNGdGRdIPRj+UDWkzKJ0qIgui0dKypBmPQvLZc+pufWVqIevxxY&#10;qkxoqq2sOo59g6xi8QTm3vzGU0C16pQXqXmPx6mlK2oJsHxKLcV4EQ7g2oXjC1DKweYJJP8UDr00&#10;uk8qTN0dcTbXNhEPBMecxVnjMEzHeaWvXSZptxxadYiFVujuJ93Aeu2duvrtsYX0I1gwMVRhIe3X&#10;HKBYexwfV2Bsb/WzWCDdSdRPygnhuEC6aoNFsnn4IWHSUT9Cut1yXb3zzU8A5ErRz7qD9CtwtNST&#10;7yDdTbtu4dxlNrWQXsmnri6uXVfv2fPR/tyLoHI70uum0HTN4bp68xX8JE/BqIU+tD1w9sQn1ef9&#10;Xbdwns5oqhAynNp5tgMH77aFPCpHpTi0vC+rnwrQWpHqE4dB7slyCWaduYSRnPB8rM6O7wp1hqrf&#10;jG6ECeWsXVSwwhWWhaQXvwxAatEDFfSnHJoW4CE51PSyNs6ybmgxzJmHhV0svCL9LIaFWGMKL4YK&#10;6W1b2Ku6pVzVb6lheELxdFdGXT3xQ78xBrAnii4QtiIyi2iQrlVct6i6PrIhFc49TbfV0jG7ae1l&#10;/4KwUMbR1RM9c++CI5I64QLoGR0kIAD7cjDWXcpXtg7S5Z/byvaF5ZTr37r4m06lz4t9OFEmqxiK&#10;pSykn9XY69qqqCt2kZ2OeNUvUs5xsAblkk/LGEdVlg3SDrLsPPvTomrvAulnEKlrhBtJNiLOk1H9&#10;4MkgP2ZSiKGzTwz2tRVdadNumfS/mUMPMoZcDNKgJW8JYkSsIrW9Djh5ultIvx5uyRfVt2g18dKk&#10;ePfSK9dVpFDYK1wYk9qhrKiEFB1dqGyqxBRth+rZEeNxhgZpF2YUIY+6YfaqI8dMqHpkFAed3aqw&#10;kH6KfKNq1wbbxhDIC9IODk22yjiJp1ZP2iFB5smRF0CXZa7KBv9BxMoi007bO+gs553tvZCrKkxs&#10;KoJlsGrpE5XCT42Cl0OECU971EE1V7CcYWbj2rqsKEzbQqqN7TKxeBQ/XEsjbU6Zj6m6bxCmS+rq&#10;pFfIVL2mCtaEGSnHu66dQy1IkvPpQIdcsJ9AHKrUYIBcE+LwEYCa9lScDuKprHuD5OpdtajW4jSM&#10;inevYwDFXtxJM2tnMhRsyn3q1I05yjypqC89gbhP0blLpzBQuYQkQ9qwSeFQtfxDUjUgPUJDt0k1&#10;gZVyTG4QoGdmkkAPoCLhjD2JSBzEUIW06X9XJNHQzqjb2L8QGJLGKpbpEKbZRteEdKjDZRz5HAfT&#10;M4rhe/LG3gF7ttEHEj8xhTK55Iy03BJMkmMgKxLBaBSnTDlp/17SMFvrm2kEePJ6lXPVVBYXpOt3&#10;4rqA6bSx9tyhelclENW+MnbLbaIEGUxdJZpB+kEgkJLSQt7LK6UOZlAAT+KJKGVshDU7UbKwn0dI&#10;Rl1xilxqsYC3yQG+GMxW2OwGYUwRA6qrMKvEhQOEaUSrVDELJoSIkh4uLMHL3qtlknwgBWjUdRIV&#10;jmojL3XFiynKJb3BaRCqjInF1ocVC9GUs55c7FCVLAG5ZTIgIM3UdYvqJ0yqZdlh9RsGhyWOCCwQ&#10;XoOznzxjzBSkxONCyqmCKgKY2flxoCQ4i9oKOHWTI15UZYiFxvZmS8UWiYuhaYulH91mfUEVWnCk&#10;kTdK6Az3pTvEDXSBOugtVAzNPztbqEP/ourYoLC0rkbQEoW4WXEdVRIAh6fC/omqumGkSCcU3kDF&#10;qvHhqpL7R11Vg3QlB02vyRXiKjS3j4uqe+xG6ITS5Tk1+U5WV/2Fed4BFcppR4moHyGN6rZVV+kj&#10;6lZP+RniDXPCW0jpokadIAKbqxydzYUuTDkGEj4Ca0I59O5Yx/sdK1nQ4kB9mDdIr6KRCtKVnoWj&#10;d9HA+Vlc0YOV9QdZzElYLKQUk9vqnpe2ytZD1eMDlWTiUXNyQkn3sKgA3WZXCmVDPodw3cyTCBCV&#10;/BmgLBEAdYGS3CxQp9hAwJ366pNeFkLV4W0RcV2viEcR2CuVq0hTJEaiLbkgjWOsd7XWQCe0DqQL&#10;Alqz6TMnsC4lqf3/+TqXLMtyHLtOpdpqWWREZEVOSB0tdTV+7fMBwGfmXh13OwQ/IAiCIMj7CMYS&#10;FIP0pZYQrB9qD1gjNj7kovqKhcwSEh6IQAKvD3LA/rCkf0inKCDXmqAsvcfUK46Q4OAPpEshpTnv&#10;g8mrb7tKZRQPSx9+g3Qm5Jr0BQ5lpWnunLlIGIqylku0Fonr8zdUWiEfj5dlvFTLP0EejY60YEJA&#10;M3rBHi0rwubWbZ/WTN6ihJoOM5W+g9ZS/bGGMAWVzdqR6YhMlnfFbOiXtSExm+nlRGXAHlNWOBmF&#10;RTZUjJJiQRNzgmp5Je/JL1Hkw+GD3JZ2Ql0gj9uEBLlAlWneac2irchoFYJgl+ZRJ+6iL7sAvRNW&#10;nWzBTjI8AQY4wAO+MVqzp88AoXoa40Ec8qR5MOwWaVpYzR58VE24UJ8JFRYUcIZU5rEghLJ0bQwT&#10;yDGTzkZBuhon5IUarLt3YB3PgXQ1D6TjOa4JypMD5djrcB7X7jXCHFMB5C0BdEQH0pXHIqTC+kir&#10;ISKWgTqwA0g32QfIMrMrp/egHEKD/40TAtbBspBs0nf0Fbu9VOHJy6DjXyMV4mSyXwweM/MHkhdT&#10;Guzmmu3llVcDUk2iCYUH55U/dzz9EpVD9vsKM7cm9gXS9SDUAcdAtqIc5mJxEfz7TjNQL8EC9MGC&#10;ECPERwTyNkB9NRasFRrfjNXH394U61qCsYKE0P00No5HkF+gxZ3Q6v/UVewXaHGbWUvorDpEu0U5&#10;9T+sR1pArrcakUvXKJNOehHb4irTYp0iQ1W4kXkjlR6RB93wBKNOHXgWVEYxWErzYCtVsPRNCte6&#10;q6lzIgNVV21nxi7yerqImQQbC3WUMagrFTRNh5zhJ2+wTvzJq00vVK0Sh+p/lBq7BVWf3cbRYYLq&#10;qi0gx2YzYWMOD+kA7kFoGSyw8WDQMK3yvh5EXhsN1xwjTaPaw5PXvhiGQJZzW2XnIU8z5t3T2TJb&#10;36ydr1E+pHYepL8la/twIQVqXXqr1Xp4BYWc2zKcAx3oMjE5GwJoiOvf1aaAsCFWH90Gh2p/rspT&#10;fy5X8KHVn+tszzEwiqb9DMrBJEBHPV0NqJV9vXyIrgqrwDLm0PTRALQcIIKJLAhizQDxjXJ8CNTW&#10;goli6/2BbCM88UOdiR/FFtK0n2kyEzD4kBrlS5FO9HhwNgqezHEkoX4iffNEzfHYoGpDU+yyOpEo&#10;hvol9Uhv+8WJEO3uFyzgTNZ+sdL+fqJ8z6J50/6iKXGZVRd5i3JAepjRUUWZcFrBp1omJxoGE2Ux&#10;KpAOaKnLhISq2A5InoJFVawJetQid3aU62qWw0e7+r6GmooUmymKKMJjbhpOB6LDn8iicHdz3qke&#10;qWyQP+wp1jk5VLeUyQEyFyCWCffewxXHEo49mIv04Sb1xgmFakVYqm36Iq87U2/VOnaL+RstD4cA&#10;T4FD8oSCPHls75fqmVUDmG9oyKuzWOf1slknr4uobQiNlKSz2Mtak9cZmo0teTXtdpfbFTWYXnsq&#10;xQ0FeQ2ME2r5WSapdiT0A2FXnddTJ7bTmlb5ylE2VlSR3glTl8cidhekY4da7Bu35cpauRwXJWBA&#10;WetlogOHdEJZRBTxCzvoepUX/CdWE56iPYkyHpB+HVJgkaLNmvjnIfECktoR/VAv3rzqMVR9ugZV&#10;8jkkSTtvqRqHYylxlcMTd5nyidkcwswCNG8I0SiU5qqNE2mDyhwncCW3bUGiWEBCrg1qHWDx92wM&#10;TYE0aK2yyLxPCBWq5TBBN7AmZ0Nnh/zO+dJy0nJUnctdTfJnBuGMMWx0LEM+oclFilouILz+5tQS&#10;ekRFP69WIYvL3OLGoSMn+YR5v+Mrra2DvyeUKsCTMC1J+UE6WQFpsEHiwrNVa1v5Z35qHURK6ush&#10;OerOW6qGyrZG5oVBVpyT3DInHfJDOcI+bEdToUNyoikQ+Je/E9sDmh90Lu6sjB36KqbhvShHdoMx&#10;QAwtJc1dQv0gtzGBf7DMG9NLSgPSngDUkkYzZ4aKk8I2zf0sXVzUH4Encfggm/nB6c8hRTUP0WPE&#10;GceGrlskbiIB2GGW2RMvsp1JpBeqJBbNXiBV9RCFpnMaaB4Rdk32eFQZAw1wRjcYWjkxwMtbKB35&#10;gTRpqSZncVClDGDpmhAzVUgbpvh1Re6wpupRpVZFbnVwatLOUdQPpPngmjRVoQrTzoPw18A5W5TG&#10;/0DyQym5/Be3HSk+VHnicmiZ5D0DpFV7uz0gBGi3LYQppdFsIIofxFHjutlQv/h8zm62NhjqHoL6&#10;wOpufP3p3qKynBABVHXPZcVtc4OzX5nSi9zB7EegCdGlDwxSKKJUuAbTObBads36TRcwFu2F0i82&#10;vqFJZi6roAd5hZ1ZIZFictNvdPi/9QHfgJqZgVI0aPoAj0kiRx9kBjVlzHwROn8kT7XNWLNSnEMB&#10;8prX3OkhyqPQGBP6K8qVMCrGQcstQTaFAMdUJGBbBAuLdZMIJFuas4bGoUGsdeRMQBvIEgbQQcEC&#10;nRMEOKMOBkrDecYGfQepcWlyEqiytZgTPH8td9unhC7BMp2MRkJ8YJs0Jv6YY/+ZZRpejDKE/K3Y&#10;LgPoOZd4ZpG5/sJYDJVNC7IEeQbmnACUsz2OFfQzd2DUCKAvnwBSIrx/DGUAlXI6QCeGZO2xScK1&#10;V3IWS3IZuSn+1tLShnHqtSQFUR/OrRaBUnGhcRdB0m5o+oYOVCZxfaUVYRKnJH2XMpPVKKukqy2W&#10;NzEVoXGK/ZWFoO1Sl8wKIl4SWXXagqrHZ2JE9fOBxdIfTZmsCWga9r5rALXmlAFsDvIR3iFFrYuc&#10;VxHuoVbZu5osijPGmOtEgUa9wifefCy43mW3POSEdDhapOg3JTWLzYMUoJM6fVnAEcxlrB6X2GnD&#10;9GeQkYgnyroO1aS4qzPWnfEdeaamHayh4jPI0Yna4fPLj2+9RTC753il+mCKLZoCveGPvDoP9Hd6&#10;X/+FC/Mf/mG0vv7r/+h0Mk9vMo1QKD7coyhaqJ/x8YM5B/WzSw9Vv+bHUe3R9as/Pu6cCvM7Tk8L&#10;+gHBjxz6VdSnBr/ldxXqd6Lcgs7w9WM3+lU4l98EXchj74O8RccS+ph8MMbkoX4i/+rbQwWDpmIQ&#10;91E+MChvkmJUS42gMF5u5xNFCKa5D3nVNr9ORFUD9etDbmkS/BLaDAoxDhZCZccUqIf6YU1XF1aI&#10;43jBJkf6zIDbgj4J+tmwb/ARErEezPlLD4wgQn1GebOHocCH/6NjreaXPKk9vcPuslxEHO4QNgS7&#10;+qgEysyNEydEnMwi7C81vDD849yrBdEpwI6KSTsJwDziSdRO5/V5L5SJ5P0eCXniFavKxHDpPOtK&#10;zvy88xeC1g81/40HwI2DPGbJTgwNhP98GSX6P9JA6mXf+kIuKAjmqR1fsCikrUL2XwwMNhY/TT/m&#10;EzQ/WA9yO2nYVBfNq6nJjdXgJmorVifxjoYJCrMDxWA7Aa6BusIg6PeAVIXkFegxiU4tXTdehrHc&#10;RBDaX6gfsn4wRSOsAeUuqn+ovxMHqNd+XLmfiCbBD6sQGKEQSD8q5NE0M02gtt9AFXZtQ9f3/cjl&#10;Cvh1oYO630rPrRrU3tdLKgoSnB2IEyd2VD/aXMmRYLlZV7gVqh8xgvZl3gNhhiUUZ0I/aqTvsm+Q&#10;VJpaJ7/qctXWLIh92Ai6VI0Evy3zCRHNlTd9Wmv2g6rO3OhyzAc3VinY013O0Tegf1Kd6SHdAPYX&#10;2PHa+gvuSuCCT34unpAMHgbsMEHZvKiAH0o5qF/0EZWNj6h9jOcSVB3CuQJu/+r/BsUs3bnsEn7K&#10;twWPBksuE1gNtrxfYi13Lq+7eKL79+cxT7pMCPRv5w9kjaZSZw+dja7EMrXjRCCLEY2RRc0uVr8F&#10;EGLEjEfhWa1LSf6dAewDeTE0OEtK0A8L0I/OVhL00wJAz1VBdW80chkbjV16NLqlO52CaI0gYVp3&#10;3Yv06wu21ZmLbBFl3Fg6ZElpWvBMa3l96H4RYGsTcs+Glb5jdaz6tZDrSqGfnadySdjlbbaUIFN6&#10;ghJvtXAQ/TsT4Ey+kXlmHv4fWwzGx8aSzIJUXSutBNyqb5CODp39hEbrE5qeCpf+Dab1UN2TYc7s&#10;HO+FowHl7oacvlkjbJ/hNqPSIbRUurxDE6St+iJNAMb8RvsOtalJaEe6mHLFWL/tsXXhZPu3P0jw&#10;6g9dCd9gFEQO19Hte/wCehNP+aHrMTJ6Ogkdl1NAC2oVbJm3ve0gr6o3bxaCHfKZVgQO0tYoBX2R&#10;J8VKbfPYrmUpLueIlV0MIaDtGQdSXtWibofyayDkDhnjIxMwhQnbWZuiHt+XQJZQfd0zUgV2AY3H&#10;9Sywk6BfASS79KFuwqzd+j9zKEu78RiP5GW4WNBZhFVWEkBC8vAWxdGh+pkzcWUYlMwJ2TgyG9Ua&#10;FyIvHNKyZbq83WQ3z4RxOHZ7XAw2524b1cd4cFk8j8wuzIvKgdSea+oqr+woDrtdLbVNAOaZ2Hpp&#10;7GDEMlT9yiLlidTULZOXJyhJQtfrGwiGHTJBASV8ZevibyQHQ9ZEbHaQlwTVjofo2ifBPiJBG4uq&#10;nUHBtI6SXd6Ws9uykyCXkc6gojL1JOg1ww9k3kLNkA7VKFStwgyEBc1EJmpoKEN3UKPitocu7+2h&#10;F4bVVb3pShLInp79gFWZo0u/DmnhPamp15FaxNIhXSFbI76jPPS7CnED1twzoPbCZ7it524qw1/l&#10;HfUIRIijPkmwekWfkKrEONoWIbNwXoI6inbKMHUiHcqUHN3N+BG2kZecsXbTo+oae0I8cg6oSSIj&#10;/CP70LGlH08CbJnPya/x+0jQB34fCfq9rKcGPZzl9jPzWAlk4WciAsnunmaissxMhZnK1QECL95a&#10;FBJ56S9/dXeQrzXUB2vYb6Fqp4dHN7tXnUyj2Znm9BOn7p/ZwWn+0u62hkZQ9qVmpvAk2ISTT8s7&#10;wQPUBGp4oQU2CfpxpYfuDUZHiNLaj7hBy5cEbXDEkLZmQK0Mw1488uQW23JSsUPQ07n6epU1S70s&#10;gqVlaZPg5w8rrfq0SOsS5PPSuUuwk36wPn3FTw326YHauIgd/YyAwipMWWDfdKqVb4PQbfSPnYHL&#10;bl6ii8dnWefpujgzTpgOy7v5SJDj5gTrI+ZEJv4joet851Bz7ADVxehshMc6FZ2uJMhd78QOOsuw&#10;VJuFX1C16teKQA3yCgXahjZhupKEOl+1SvBtX6sWTnbTP2TIH16j+F8KSM85lFDAgP9VwAlac8H5&#10;lUr+8LrE/3779aBEh3pMQkXzexiH4Ojq3yHJrbY+kkEzu+i19+bNC48S0vsuZOTsuEHxBu43CSpZ&#10;etmfhFQJXZ/8afdiH/+BYf8SqltPgrZ4B709QR/8hCcx3CzbJMgok09SpUu4595CJkHpbIyHju6w&#10;w5OgWkCwLmTrH5ifwnvoXu8neyYbVH0xOpYBCU9zmaoPO527w27282QP96G6/CRoMn+Ul5yfhFqX&#10;qSHWx/0bCZXhgTZGI841FjNcYYj6mcKEaWULMTKfWArlSiEqnPHAPgsN3dGHGFroUa/GcQ42zjP6&#10;2XXhE9KXJyGfXNrRoXWvKqPNgY96L31aV3bPrE2QPT9mtSq5uemdEizrKHf5q/BYNb1DOCh3xINn&#10;Xa8LyeC6NNAP2FV2QHmzZtfs8GPrf+OkW9Rx9Ig5KpLV/kHXQ20PzBMZm8C+Rot9FZsgtELl7Hm8&#10;5LNY4SXTGuNpt4XVzW6tv4TXKYJOATSgMhhAnTI4exJw2pguMHfllYP6vxzNTAFBifTKo0+K2c0p&#10;xUGfUgD5pQZRdShBc0wAR4dZ2KP3l2D+fkAt1BRXX1zcb0o3gdr8TLQgOw1G9hJ8hMHc4bsJldcR&#10;hieNHzBuAqL8Dawsr7oeoVzCsj8c6BjmqdBnNrUiemEC4cL/jB0LncJ0B1vaVgbu8qQTdNs49Y/+&#10;W1FtNpSgaFWNwnUnVByHxHSG7hOZze2zkAehRmZtCuu5kactjkpQ+yf/QBlotDDP30DPpEiCy09C&#10;TkJmmrh56DNPwk4nabV6pgSHhbNzypThPDk7p2yFOBPURrT2Q+cy+M10ZhKIDMxqnfJ7LjMtEHp8&#10;TE6fPLONyK6yByldb0Une+hS7KcB77hzMkT7n8gb2D01qusgdhVynt1U6gJmNxVW3Znsn5bVgTrE&#10;UXZvromRJsR/CTrCwS/KbpyYQWD2VoHUPpupPQK6BFUIPdur1O9NgF1wuq5XK6BnE5QDINPfhKUT&#10;tWUpeeicY9sJT21GpqY5AuKKbU3rP2DetHzosq2CPi/KARNwKs+LmU/CP/IWhnei95qOA7Hcs3mc&#10;wIgDF8y6nuwMtC3M4ZVFmc1ZEqjuN1Bhj4/sSniya92wKCZKowToC+EOFZyE5T7NBZqe3drSP2B3&#10;H1qm0tnZ/CWB7YR3H6XP7uJWNaamT3vTWeYzU9PHw+39D6gfINPOW7Kj9yi/Q1bN3hhe6QrpyXu7&#10;7Jyw+hgsQSPo+hU10RtD4khT/mEToPsA4qobqCWa1o/uc8Yr7RgSM02+JaUV33D2ac5ndte6IKK+&#10;BB1MIoyrYROGPyVAd4CzLQB9fAJsUAtfwSGxTJI598wcVejQehiHAPbuzLWHyA6IxIAQsTRC3rGN&#10;i21JFeuQIeuBeE8JgHpX1VWnLbbWSI6WcmCbBX3hLnBDJ4ETXgQxvL4JnjUpAj3nw4GIcjiIw+Ea&#10;ElStBzJ97bWIg1pRH1nAYXbdVCg71VX1o8Ku6pejfcwJNvNLHtRIKJAWngQWYSqsRMmgRfkQpekQ&#10;YS2fkEdkzp47AnUCiM143rRDPSOA3Xho//t/rdeEe6PTNe6G1K/ifx8mHtTRJ6ZjEnTYSYvAHqza&#10;nf8t1MkmHTy6D4mvMkVVoNqFw1FskIVDRqlQE6ArxCbk6MWgrVseHdRyUuT/HJWBVCZKSi0GOdqd&#10;Fvbkty2uMMJOjyKH3cD8RjaHtj7rxWfxVZvDOQI67IV7c8clcCxOG0vtIhAXwSU5ISR46zUQXxFL&#10;hwJcgvZ6D3SUibZ8rpIoj6sLczm7JfsLXZ1+WEp7Ue14GV2iWU3QjvczAXV56DqqRTvq4lOD1GUh&#10;yZon2T/o/3TO2wmgRuCIGr6HmY5ntxcuzD/h3PWmY+2plfbE4o06+sJVV3VL0Nn1O2OTQG36OTPD&#10;dEq/STbQ2Sehtb/QnE6CD6yvuoFu7Hj1QQqtqqOWadiDa7lRw3wmgavPMHYLPKN6sJcLuiM+QTlw&#10;OUPIRTN8umeIkkBzMwrdwj4Jcl+vfLfAJ3slmP/hr3ve49Cb7MLuec2BC5Dg0HQZBkYwMIotAGZR&#10;Ye41EK1V+NfIByyM1FAxu6wxwFQVaOOVPabzw/psQY0/kQWf/W6olQsLqQL6h3rq8SRoFT7oc4zZ&#10;3O4qfKzZ4TvG7bDVTNJWN/rMeFv6OFzmfBLkbn4kyCGlL55UHHiD3PPsjpPg/Nk/J4H82WwH0vlL&#10;0Fucgt5uJ9IAnOry4DwJMs0EGjSRpm1mlWsaVj3LtiefyKdYs6tO+AIuZxvdZmfXGyecbs02lwRx&#10;2WAabBQ6cleIfrBr9dZypfCZ8NAlVdefAoxbFuTZ9+6B5SXYf/uE9H422r1z9VtYd3B6EEWhtIOJ&#10;KIIDQCOOQCu8V6Shjxr1eKsQZeytqkvIQpappTnuYfNEk+raM53Mu9qFHCvKIA/staJJ6FpVBVcP&#10;dBDc+QDs9YYxUwhsrMgtnP6pG5pIBCQOpH0TK3XiAKNmi6yAQY9klhyFzbafslHnjQLQKwe7GgVo&#10;Z3BWHQWY6Rvo2hO7Kr1Gkuz2fGsi5fkmrDcmLgmefVOeEIlxLJXDKcYxegmvHHNynT2lpjdKoDft&#10;u8OuH1KLVwKb3iIRHmCdRpKzRSJAoK3SQfnW7Bl86+GCS7PnqF85e5q66gfl9SKdS5DbSncuwcEz&#10;oLadE1yaHUtiaS6fPUvcXpffBPnNbFbUU8rLjWaaEnJQuhLkJ88lhkQuTfcdNwbki10VFfaiFwmK&#10;Z/0PMFuVy652PxCjcVjh0d53o+pPlFjYsIYm6KbCA9EU6roEhaeeyqRYH21Z067pb7DBLW3ytBqt&#10;4vU24EfCZaArT/ZDW5tvmUTpLcXcbO0smIuu2Q+a2eZXMMr5fRXxQlvDfi45b+dRN23kRhbZm1ov&#10;fDNx4kMj6YSLGOarrjeGJ4H/ddjwW8hSRPVHfiTf0Pm0lZXp4aUrE7xaAxseemBczlHZLrcHHS2a&#10;TTq7cdYd155N/C5UM4OehAQS0qDnSMIYYcgJCXT0LGAmdeNdB9P5wXAuL/SgQ3HTfDb+ZjBTmLGW&#10;2Z4pXAN4sJpzCZpAE9PIhMf6KPDayUvdEz9KYICeMK17UuBI/sTean74TyyctZpgW7f1c7liYYJZ&#10;swt+mtO2mOYmPtUCP6APy2FXgXizmytR8JHDdIZQvdG5BHXplykFG3if4BVMYizdWqJVv0joxxQz&#10;Fr/IoUppY2pQk8yDa8NnAQd9dDAwcRF3IOG1BFK29K4N79qR9WQk7OWJ5WQGKLGdDR/Wuk60MtaX&#10;BnvfAaF4OfgGb/h7VkI1PQhy9hsPQcyMuJANizpZpB0Cnc1Arnq9aHkpNXjyhnFLMmNLAiuBq05b&#10;s1APM7H2w3oO0KZfRu52wqxDjVKn5IdEI2SmupYAuqVVDilPrC6rHMywPbDmPwkTQ/M6iBPZIzV3&#10;fWB6B0NPgtyIg5qkE29zT505jRnDi+8+3gL68mr++xma+Ne84qcKicfKSSdBevhAaSkfsB493xk9&#10;CZorD9TEeKA6y2dSV16K8QvoD1KiJc6ub/G0NsoH4JNExGkvKYP9QMTxIM968JQGu/CDofrtPeqG&#10;yreoh3EKhCwID7077mfeyB3qoEhpUEwphSdBUdeFGAmcwG0oK6p7mU7Fcj+9ZJFl/97PA/0dj4+f&#10;3gSUhwqnvNZkM5uOZpGG/g2m46G6/bCbBLf/Jjz868zJohp6nwSfDmdlUg8tvJwKCXpYA2mQWeLT&#10;gyTQIAui49AtwPpnT5//1Xu/PKgdIo4vpcnkqAfV2jw/CYqfA/VJ5MTvgfrMVDCfDZHgF/+UwJQC&#10;+iXJn9CfDUEmzOTiYFhlEHtdFfyJkPxQfYnwB0pNprkf4WPyzvOZxFAo6Qcsy5RFNo/9qRcrsGxZ&#10;gTZDc811JV4yVsPW1nERiEG5Fkjdl6BgzwMVW1FdGky2hwrMOLuHkwRtgKBb+4CKCMMK9hyQuyIf&#10;sGyWiB6F7eJD+f7nwf686LA+FwL5bUQKiwtEXx1qwgObXZ8TT2D6BEp264DFzS5N8UCkn9dEA8mM&#10;byQrfvSBCqF62JPgffnm/oGivam77Q5g17zNshXFFXaz1mR4VAL0gQoNuNk34SkvOvIdttnskiDo&#10;EGyqM91Tg/rTfF7CFGeuPC+sJk5szbf+IgTFWKnNEwGoY4l8bCwJJdbQb3uVkEA1CXn1MwlA/Wal&#10;6LoOSXtYVm0M3wKTI18tPTUoSPzCMDD1iz2kdw1qUOnANelRpkHtB2iwHdAnz9M+5VmF5B5C97uh&#10;BxXZX+ocBDwJOiigsXmkNLz6VV9iKyDz5r4aIsk/HH52nAWUQZkwDAl5kDRhGlvLPElK09SCpts0&#10;ULeOJIDR9GVsJsbS89TtQpkOFc4KnfkbSF0aogP+4CSfKNGJmnHoih/9ArpsvlCCmvm6mW3VKatg&#10;E33UDxOoKUJNVD0zcAQUxeUSCbbYujky0n1Dckdzob9wvglaehKAKR3oeTASVv2W8IjUkS+YH5nJ&#10;a7l+m3f8LB2ktCsw3/Vu+jYGNMN7KHdT176W+aFzJQafeKm5WPpUzhWW+BZe27kIoouoa4wDnT3W&#10;+Sed0nR9rHeao+uTUHauc2L36Xq5Hw0ptbok5GGKWd3KT/JmvkvvMM8mSTqwvOPGyssdMv63F6Lo&#10;xKEq7iQwnTPjMp3Hto3p02qAXDqGPfGYXgN12f2BuUr/JOhzi6e0FuuqNoVBrjveTBb2zsdQyeuH&#10;qJ+8Wdd9lAI1vk7QODL59IGKx3PJMQwmRvKiKh3KjHUrJDcCsdtVOj6+XOlUxq+b+CV2HIx8GUOC&#10;33onQWHun1C/ojI+FZWjHg5oTpCdBD89MeWBKJgK6E5Ff6xGMF8FkaAf1FCCTlPQO6LqvsmUhAfq&#10;eEUQuSt7TltI0I98TAJQP7Qz1QF1Vq3W/JUQWCFEcJkpck+hFVYS2Ht/xxP/ENYuQS4fC5a/+rEz&#10;hZIP1aP95M4YctDi2Pp3lK92KDxkP89OOL1fen2D+YSI7EPPNyffEtRP9yWuHdO7HQ/+HSovm1d2&#10;ZYEUfMWZgzTwSFsS9ODNaGzCjFdlPKNtl3sG30KxMumHjlaTOYD5hPoxmaE6+5sAN1G1+UJICd5z&#10;R+bfUfR25iprwH31g9YHzdhiuLQsoThx/rHCnQbShEGZ54cqz0vI5ztPfn1g80KZbrI7EpAjV7r5&#10;mQDMBJ3Pg0jQDxRJLlt/5nRHe6b4Qv1IkrLXpvGZl4/8l67f2R46tQ/M50FPQrkfeuFUJgNq7qc5&#10;W1Qaa+v6eAjNLHf4nl/a47YzgtrStrOFJ4wmoHIdmpb/kQDdQ1m6G5wEv8x+5b2L6WCRPfdaKO/h&#10;IEE7mYchucrDXlxhs+exqK9obpLAPFIgZHrLTMJHw2pUHvgIdto+4UPHumD/XKEFSAvyl7d8vemO&#10;JVR522bIw3PZ9ZPq48taGt3QqHpqK9IdlZdaV1crR1mFt6wkYLt9xCBdNZMa27OMxbEzJ9bK8YZO&#10;EnKe3NOhs2x/SC5fq1BjRBl3zTk8E/AL8vkKOTJWT4LnLW3aIRxdKOzaJSqLCizWRJCAu/cTaSEL&#10;LXmLy17ND9zo0x9K2ziN09JlDZhPiaDbMpKQT4lIsO1sAbpX60pCviUiwTev0juQTDxU3ewd9HTF&#10;VJhaIx7WkTQlS1S/aamrjwSB3+wEr21UXsmibd4jPQn6yT2Jw5JF334NWfQR1pE12G5g8ltZ2C16&#10;z4VQfJWSAvr1P1WvhAc2e561i6q5fv0GlbKXrp+DG4ges3dV4GPo+IL1IF37wXwGxG8hDt2Tko1w&#10;v/vxNJjKMiXdeprrlMQYdL+oOYi8L8FT9qD2k+ZuCqh+S2f6Z6MxBWojTjbizu2P9Jo9kFHNLB7p&#10;Z0+e4fVoOjDxDLdjEfVrMHgONtStqf1za3ZVaiHpnF0RoOMrB2VOyT7KVoP+CR9lrP1/6IlxXoVa&#10;H8zstO8VYnS39R+7jVJdd5Tg8lG9LWDIcugoV2Ul95ip4O6G3ihhJwKegG550PtxAuuPjmfGTpHo&#10;g5uLq5ajvREHUUzdXX9gPvPZBGI0CqpV9RKc1m+YPqcr/plY/VzrnDtA1y/2CeqwCajfKr7TNhL0&#10;U74T5v8J9ft+Q3Xt+glVJfgQAIH17EaHALCmn0sUNV/1PAlqna5fDp8JEKHLaVuRfg9WxXVkgqBZ&#10;cR0MTgJQv0dqOgEJFIXglUP+OYkC6jdaRc9XPd8SHqgTBmbZlc9p3pOw/E4LOh18amj3bQX27BJ6&#10;EnJo8kBl97S30ZGAVF3NRuUFtNEAqnUrmic9CRKINcc2UAkK73TaA31kMnBOiJZOuGusesqToGjI&#10;FSi0lUCzcvEFehTdJxs3T3rSMXpvqm1WFN+Ystm++AwFFJWfGzur1BxnKpbROU7NurHzwNxNfxNw&#10;Rxb22GRK55TkLAxXDXxKcnSdgqi0tBQiKLmLY06yqO49B/JnT5PT8p8wG5xQXV22q5s9W5blZWA+&#10;y6G6SdBZ/QN1kg/MhibHJ649W5qep9TFgFllt/Eceg9g6sGQQwlUmB0QYTTCHS6QbU8SoA909vpH&#10;Ku17ZThU2Qe1fVZ/25cfUHc4YPfoSliYKx0ozdD9PcMPlKZMc9fDms9+hs9ciFi2Y0Q/MsvqUvPU&#10;pbuFwNmt5SMXEibGoZOjB9qmz34qJt7dmhhJsw9UyMLdygasIYsrrzXhg672mVqTI1dEf8LUH6rb&#10;z55ps2eLRQyE6lx/tmBJoDo74ixRogO9Cd6ICda8n+yIfZx4vcG0EROM1ccXOtD1YpPo7vwEkwJp&#10;vOG2o+v3cSc7Goe5stmvcDDX8tTIrtZNd3S9CUSv9MTWlH9gPtl5EnzGd9kVT6KxqazhpUtwxOda&#10;VzgirZcdBX1U/oEf9HzB87Tg8zesrxxXuHd8o8F+YANOc2oYjZ8jyM5O5oW+3WO6aa1noCeAGGMF&#10;1OobO1eAmWHX4ayi1aD22C+Wn5wO/EPM1zskpJ1c0iF6mHPTrksD547J0nPHBHWdQ8gkfIdTe6hm&#10;LcHLVEjr32DOdEN19rCbZZTmGmRnodNlhAd6GT5qPvV56F3XL4fvHoxQu4xWVkEryF10G+em8b3Y&#10;kEP13KckAJwz9B8XI/Y7HRwB+0l4xP/RVYqDOnyjf5egA06g/aj60+hc/KTxr/GrtenOvWBo9pqA&#10;qgz2L8Heep0o6N5TP9AtpXBO8rbonm62KbYbMqKLfCpWpnAiiAG43XCdBDIP9JHadVFM8vHS+KLs&#10;wLDI//fFPll56HhrID/n3f3aA3OIRILeR9F+TkH/F+I65T2Y0rUjeugfED+FyWtHN9VlR7fN4fNg&#10;uoB2oxtCcXa72Q2y8MICfrXccBJ05OCEyaGEl470HihhnRtPeZ0jL51B9CtdqVxD+uT1ecaTVcPv&#10;nqdl5YYazl2R33qIWDPCkKfb5fLLXzClFzRFtPP5GAeoBxDcS/WCEwOF4tVpq8RDV7cWTi9SeXaV&#10;7kcaR0XxVOAlrGUb+fRLQbp0W1sXFDvbuCdH9oUkTM+V8BOOKER1hdPgVjgMtbxh94V5KMMLaeKy&#10;Uz90xeSBendHUVPb5wezoICycXOEeJGjyWYlVOMtaeR2U3M2oA9ZIXSPeLZtSx9IaJrceghH6xPI&#10;TT0YavaD11S2k8PIILVkTjYBn/oprbUPOA1n7SNhGJfnAJxe2u+oiYCz7pxrq9gZ6zNs28nsAOv2&#10;zIaQVTFhlSugD2dcIDtSTPwkZMeaBIzUC21pJ8F+4uxXWTHQaLLbccnG3SZPlhj+TMvuNev6ceIL&#10;upQczsEP0i/+ALPLTL1mOzvZhAygO/jUe04UmI0jbMmbnY3jQoe+lB0qbDaWRoKk8HuY68sPXWL/&#10;HdxRYrbXP/MoHtQYm9mhSyno3eWwh/UDZtO7x4+NdaEWzZ7exb9y/dk25wARYWUP3nAMsvNR57ru&#10;HcPg1cgEdwZiU3JJ6UnA8NqMW2Vfuz4JWhk+cmgpoQLPAdYlBRaBnl9axphBnn6xUQ4wu3isklfF&#10;PBo96hFnzv5DVK3beHTNcZOF0fnZa9NmgjZxDadL3WsPg4XmKCYge3Fx7IDSljZ/ZE+QALo70AT3&#10;YMr7buXTHvHgExAF5IxCHu4EPRuGfyUwnp5jvri6MyWiyE3V2Y7M5zE45DndzhXoB+rzGGC2I+tt&#10;jodfd272D3H3dndBpfYMngTFYFDnK+AozEFFoaBmO0ArQCZjry7gTirB5X0diIStcBPwXSjg20+i&#10;AxFQLyu1AFAP/srz1+cxpk8Ci4/K+4KR5P0NWgMfOuPz1AbCIF7t7PN/IN+romZG2l0brHgTmRcS&#10;bXJdk6DbsA/dMaBrSdDVDeOlD1Rp99PBx2iiBcmAzNcy1O4rEKEe6j3cuY05X8OwhfnyrYFsp6jt&#10;SWCRvwr0xYQbd2OJQLnxcJeru9u37ttGFAmyPKLqvu/ojro8MFGXkQ37ruwYJiGBFJrLkP+AWX2O&#10;bLFPXsebp61d1Ea9uvgc9BL4wCwuo55dXA5qNYGx6HKW6Ef9kwA90yOlLdfs9pOAYCdaEHacoIdk&#10;tOrq69Wdzw0EzfSeoNHgBqgOOtrGJNTBTHfUZi/8NHg3k7W76oNVo0vQ3BlWM7WBF62m6h5FMm29&#10;CZ3IV6K9UBOgWrM0IarueX/ABJhCde2JCO2eeU7pt3wiQgsTEcqmlfKky5VpBGBY145X/WgYvnFp&#10;MjXu3v31WNwYSY+RL2S1rx8JVwT9UYOqlDZis2N10YOx6rXK16S3/AezySZ7WEJ8MfID9YXkVpYl&#10;IsvGCJQh1PcZOzxZloARcK1mz6ZrZD/kbas/lxgaiu+hO70T1dlH/M3+Dc5obHZvLHaNmPHwknLj&#10;8QFj/z2UGa8k0HmpYfphwXqg001GZmKDlsMHlsGfjtjEgxKHNHKvRkj62GFiqMx5l0yI1fVG5BPs&#10;ykqGzHvtGDF16evlzjchN/ZTBPaYxw44JwE4kSvVwBozkakOxISiOiUHrqwmFFVZHdRaSXVPgpyR&#10;K6/5Pm21i+Bc1DcG+WLhrLufnbdA+EpHrwrwcPe/2WbzjRAuLltGsB7u9idC+okasF4xN9Yv0PQp&#10;7/7ejF4x1z5YG0nT/vI1xsN62PvQv7Vmbl49/O6vg1rvPxhWbfVcEZfu+D6rECvZUogKcwCFjS0v&#10;nQYOSLp+2Aa+qA2m2Q6TH6jGQPpVG1AZ0ZsmRTCCsynszs7f7LlQ4JZD82Q2WifrGkuBy7lJVnMF&#10;a3HmVck3QK3OGZpealY14hRjD+KDsQ986B+KmmrWt94HWRphfVrVezitmZqMcBbsQx7W29Igl0RB&#10;cAjVqsSFLqGB1zUwCiiqOMZtkLYD1YrR/g2zpjSjHjq/UUBl5eZsI0XuClOrIio/QJcs80AKFrSg&#10;EUuvPbahsjJHf5ubtVxzdpHe9Aa5FfwAkPtpJoJP14NnZrDp1IF0fhyKB3jzpDpYn8rpyS19w8lB&#10;BNMFpIdzQV+oKU/g5eHcfodXDNKnbyA95IXYFv8LX/ryCpmq7+bIberWPIhOtyb6szz9R2NMKIZp&#10;ODx1JoVD992yKMf8h1ZTk572RU5Fiq05rzF7fl02YnvJfOjDfCDJEKSXR51XutRn+qBKJUAOwlh1&#10;CpxVUgrNg45iAfOEKUUD//YJKTCZBT8AMqKn2KyrKT0He5sXqfBAm55ZJK9GqggmCKUT+z2qvlkE&#10;aT/omou/9I3z5n1RWnFNrhks69d20jvXVKr35ksVMtVcEPoFWxMfjE5YB9ISVqEa0x5x/ug3+FBD&#10;ZgXjB/u2UPJHi6Ds3zS3SPvcXwMJi05tjd4gg1zhB5Aw3pzCdGGrtbBYxXj7oILVh/rMExDtUxQz&#10;hA0FOibFUZN0kWiEzG4RrhNZnNdU1i/NNBY8AkG8DOizfqrlMnSRWXKjpUZO+B4yebj2GCWy5hVa&#10;hstTlmZigTpAeMwKv2Xyk9t3KapeQTRT9Vuq1rLmRdaZeGDX9IFeqiNMWfjIK8RAb0ulaukWVWZx&#10;eVKoy1xYVVnIcf8sfz1NQ26LpiqDy60JTpiOlZaXIoUsKKkQqzoijZg+/+YXCJ9c+j1C7K3eksVV&#10;NqMvHNkezfaOxlhNjrFgumHBl7HOsAySOyXvhE7olUjyVrSO7tW24AJGALH15C3VVqp6UpsVYVBv&#10;cVs9BIdedfV0TuQBw5AD6auhVqCHWihZHrlyX6Y8ClmAOiZmQ0YYbJ1c6ifSeDqvDW3GF55sZg/J&#10;zAY5r4xliSs1V1trGOmTFfnL4rH30TkKisH2HeQb8pnuAWTtZCsRzyJSsUYVRTed19SaqJbsMlAW&#10;CBGzRJvbWHofhVQIhJt1DFTEec2sRBYY69R5Jrc2WjuyUrpnWv+Oak3addRT6cmrn368vLbVbaUy&#10;IT7bWWAbS4RUXg1+EG45BX0MRegFHSmCBZxFjUupuK18SAziPd3+AoJWZ9ZqsuKdIo3iB2HlMBPI&#10;/PEvfoemJv28Bc3I+0Ah2afGG5G/AdKP7kK1B4GWyhCsHMAI+qEGuSRaKpMZvwWOUS+ZgLTzieCY&#10;iWe5iAkAy2lLCmiRiq/hevR7yGB6CFE/UA7Qq6eDogzOamodEWa6CoLor5vULzEXU/bXyCdjx4Ta&#10;QUjDoQd1eA9D7WVGf4UQWqWlUtiNlZ6V4QeKpPOcq/IG68lmRkX3p2FdWu/x9ih1FuyYNa9ei6iI&#10;rDmDNYOxuqUGdezFofMWi30UI4oSfSzQzHJO3QjXKGmmYR4OmT9p61H1yxSg1FrQKRvFFrswZHVs&#10;UZ3jvridM3U77rp2/NnQ4XRTl/K6bLHPhNn9ZRIX6TeG1S4jTId29lmzviP9YMibVz84XEw7RC6C&#10;XfMHQhiL3YMfSDVHY4+LajAhAvHIcZM+Xyv/axcX2+dt37kgiQg8BO57MGUrKVFRxUodatznjvUv&#10;MPlneON7X1k5o1aF1m0nfluym1vE/cZ4gYvtbIM0XvJHj2OOnbD3Hj2PVx29yiK+DzxYMru4L/Z9&#10;0Y4eU5zNrUfAlrVL/1LlJyGLxfLAPJrNbW+O8dIIcbmPg8obzeAZ2/p2irJgYeLLeTT1ay9guRyu&#10;ubhcFsl5cc3FWtGpuXV5WS4X6/hsf0U9WWE1dPBSzYj74tG2JBlkprlzW+7M2li3jgNKsfNGEzYr&#10;ufN71j35Pd2f+mw27NE5+0F4scEZb6+2yhCazdg3IE/DalWifY3NKhbHktJPLBR5a0uDQV6JkBHT&#10;xna3WLnhrysTvcYUGmuU4uI8MO5cLD/NMybf/tYyZYI58Ko1+by2TJ+7aKUBKvEitUhvm6jxmCE0&#10;qTjmED1Dh6H7Su8ieENjCjPqcL7YOvMd6Y0DdFE0GGZaHQbpdylLRWSLrU8gbcDSjtvV6w/F5NXN&#10;HJD1dpE2YG6nVLvoTPWU9AzIj1dSUjPPeduOZ155oBuZeeU4ePj/RLvn2t5pZ2TJtLfeG23vPlE3&#10;CltWPL5SNc8doNohWM9ONS/cM7jF+kzAulSsnTRE7T8TPRg9WNO47orN6LonjgfUJ9ooShSxtj3u&#10;SEw3gzPQZ+DfgPR814+ttDnrD2lF8KSp99QVoj1LMzRiNU1dh+SeeDKYWh+4HVtHEOuGH/sPRo+s&#10;8WzAf8X4ouh4o+B/MehQ7dcmqnaoy05pf9EraDIzxN/+YEMYGfxDXCRBp3AAVmDPoyL+wA4CZp6A&#10;/tYqm9EHfeF/bV+K21PQH3gnII1ukfNqgJvX7UiGL5aMiykN4y284M+RYGh/4Y66okIMGFklwUQ0&#10;PVDyQMFmP7atyNogHxT8b5wv1/RgqpKXWarrKm5dv0SKpLqzpYpH1ZR21IFDElPyitpQb1t1cHcU&#10;YIPLVYgGl2P2N7i8UBGODnkrreIwbrREk1hUhpOuKRAMsrJEaIckFOct9R/cEYS0uaU/v0bsi8f7&#10;0dqI4jkM3G1aEOKPv3NUeUrf0GppVmE4FhcqyX9Frklr+FHl/4DKodHDU7EnQ/wbWv0Xjky9HSFc&#10;Vvq+1D91DBO/AqoQCrG4k6z1fqK/EwvcmvSQ0QvgPv4L9YYmlwqggjQSl7gY8S92M3GEoAq5KrlJ&#10;zU1egoEA6nVNDDbI/lP+/Ifws0sFKjxPoQOmydXC5vAVmojmjggKNR9SHN/ikqtP3r+lguWUKE5O&#10;a8proubuiV26mj6dQmKAN7Jv3gupKhF276UH9IAgnUwsIBlhQEcJ7rLFEQyxSOb10H/nkGepYncr&#10;KpBI0hF3U5GJYnLqAZUit6kfiAS7Fe6XsKaDfLiRGEcRNRG8RVJHVUD2Sio6Aip/ifsWI74PLCTr&#10;mtxwsVhcJHfo5UMxZHJXTonECOvwY+MykjAqsNji/44cjd7ABgYnMQjnTQScei3GBDrRQKkdvU9w&#10;COy5B5K57SKVGLJmNEaBvD1qrSFPWA6q7VcRXbbBWvinwicJA8/pYk+ims+nUNgSFI98eiCFo82/&#10;UeEHMRndfKl/YllElfnBxsoEtk5sc0JyxTiTWjIX6YwY1BNkIdc7WOvEUnW+/P906x7ZK7wP+zrE&#10;5ch58R/IUEj6w8zSmWsihaC/uDJA5R3VnLqCPOZcjVFUfpEOS53X1Bx5nnZxgoCiTG5Q9MO6FpSy&#10;0q3NKw0osiYW/xFNzGkG9MU6XSlGJ4rULqWrQW0Z5Kw+eR3wN2lwMZCFAP4H0btvf+MC0Vh67Xh9&#10;ELkUlQdQgRsu9DnuEot0AEJWITf9YCpSHPipyHrtJs1YYQ96c7iAKmtpPnpcLGPzQX+wQdQt9uFG&#10;6jKgUySwa+0ALWTNmHVrJYVi6kyvAmd+oWDutwcgkxSqToGYwF/YtENaC1xRqfZHM/XJW1SDJERe&#10;hIWdParVuvVWqbU0Oadp5a8qXiPRWuIGOK/VtgJBxnExLatFdVaL6zx1cjBnUB+408kYYyabQb01&#10;6lXpLDFcJJA2dRljuUAkzupVJbMO6idSrTshs7QGMrRtBMwW0Vg//qvsOrzjloPWEcrI2c8ZAag3&#10;KBbrBgVlD4tHEFWQu1chugoFO7e7m4sUL97aSq+tKFLbI6rw5SEoVfI4ai3SY71yh4Z4JHaWPTu7&#10;dOzZQkIIMLLwS5HTomyt0c3FOni83OwVtKAv1WdYIGw022dtcmFzsbfPRbt9Xqyt6tXMfidDw7V0&#10;vOEGurhursc2qdt1sZPLiZEQLRHKxXwfVQ/OFNGHUp+aXZoL5hh0Wt6WFAQMJ+pHdsLfMb3SUwZs&#10;W3Vabwk9+KGyin1Q5ey2zzlzN2f6/QTVBfU4CR6+cgz15vYenKhyyjaEunUrOGuu9WMS1K1bEMZ6&#10;AQWsTXEwL57g7jkMzM75V0gBZI9kqT1+4IOEHA39CtPLoWJfLYNin1bQkvhI9H2b1UUON6RP9MYH&#10;5X7BngxRq17LgFQnlOHByS6mP4QxdDhZ35aTPObGJ8IS9vQqVGEttd+R6inNLKldsJ1LuIgj+onq&#10;MIZH8sr5Mk/iESzvfHkEK7pw7Qrh9BGqwsgfVYGqH6h+fwJXrZmSeu0UZKcv4TFQuWpYoD34DZIk&#10;6O1SJSk4bmCl528JTSBVn7Isyq51oYd5kQ+XGsPKqQrNfGCQo32Jz6Aw6QDNUDFAvwgD0LFP43UG&#10;rqZjLhrRqOjOq9Aboqra9Uy3KFOcklbJnP56yIsZpKX5sgdI0wT24+8RfroIO3mLHMdb1Dje4sbx&#10;Fsu0UtaTJDFy0JnsMeKaC7FhNuLuLJLSEtCqdHBxf/dKzNJ8C6ZCQlGxXuhcplhgQYRiGj/XRZPE&#10;CtGEaH7gb4BtceYA+fzLJL9BsrwWtOd0b9JsCxLuMqPlICKI0rBdUTAAGXxgzy7FprW5kQcWBSyi&#10;N2i2PJU6a9+RYuClwVcDdJsXvbqCinZly+ScjnbFV/J8CdksJKIWflDrBDgpq8iB8zr8Fnxt2kdM&#10;VJ68DWZ0XtZDy6ws9VMOEVWDBjhe2FVEVQ+qrtd3ZP8Jry+ReJwh+2X2+OM/xUlDiDhDMn/B400F&#10;0UE2OoxrqXSwHlJqNvbOPFwY249Zh1C3ESgtnmlrHURhUMtqA0Bb9bfWtdT9DZUNdTmJ+1i2Ahw7&#10;8N6A8ZvOhuS4i7cjEBx2CTcRarfL2a8i1O4jupv9RKiO4sah0Q5KgDErBnk3203kIrmdzluqnD/E&#10;tHQ7gyDtmuMMIgimw5+LD9mhbatxb12zuQLH5yrP5aO7KG/fvJ/i/MpTuoTtaIm+n/whFMuJL1Yw&#10;aIyFtltcYcflpeezu1qoUCy31Yeq/QMXwvWJEXkVtT2krRd36VGBRIcV8T2koOkhBSvfvApIHvVF&#10;md3Jq2hw5rTyHvJ1+WKFTKamzHe+FUBJ6QdlSy1SoNNU/bby1Vyk0Cwl9UPK0BK4Besy/OUtkiFx&#10;TcWyfZdXyDyWKstyVNmOawdPxJ1tsy8LH3/j7bz5FDm6KoXCDmMAs9rCiloUmu74iybK/m029anC&#10;UPSVwtVQlOvKlDPOZhWkTxhwaLQlPpQt8bSRcKm/f7AwgqF6SLJFBnkwE0yll1HVeEpWRn2iRkPy&#10;7iDqM7D6kLDPRhPFBusuknPry61iUX+F4theWWGX1e+zU1b4WipiwkBSPC/qidqD5fheb+WwgSqZ&#10;uG98faFfSKYDprJn3yb6d26XkG+3AvyNBrMv0L6hFYC0q6DxVPj/OTubGE2z6653T7r5qNjI4Dhx&#10;HAEVg4lDEqaquqqrCowl8CSBBMeWbSSQlUV7pic4mZlOenqcBCQnYs2GVRYI2LBhD+vs2UJYEAmJ&#10;FTsUEEICicDv9z/n3PtUz4cRbb9T7/9+nnvuueece+59nhfsNWeQ7yEBuQOBI0Qyao8h3siyx1zb&#10;2nVrv3LAzO2Hobpyt3PFoO5VhDCiWugQqjq3kQeFMsi93LiBzTCwOy6QYoav4nUQkIID0lMK412v&#10;YD0pctU+INyhyLKSVNC8ApbM8uiythSRbNz9KJLSwFxRdxAUpdcDnl6L3mrZnhb96bdRVOkmf2Co&#10;xyAiaGTmiUMfMvV7LXXMgbJYeCS1UEm9cr1zN7qT2yvCFdIu4yyJYmCE3neSk90k+RyjDfv4me8Q&#10;4ns5hmCfYATrCoJ8IBnkyfugCTNsbEgC5POKbP69KQAFGVohmIvVdOgrNwu87iCQFxbNjQRYrzGi&#10;bIU+wGpOcN2eAavbwHr7oAgafhqbuRHYQrWM3PSuXN/eY00GHQH29f6NqTuIdrOMXNPkdr8syWpL&#10;vPt1VwFSw1K2bjuAI8I13syAqoVNBm5SoNNVkPF/ACBGFLZVFohi1QTfIf2A6CwMy52TiGr4tTrr&#10;5VU7HAo39zJPvRAX79cYHQcc8Z3wjCozHN1V38NZf0Bg8rDhbvtrzvq9QyD7oGzn9ngXqpEsiBO6&#10;SxbwbUZ952V3WXdgIC4EvIyoeCxKH/C7y7b4MRAWYJNHnkph0brGHP4sfhy5FUbTSU9yU7BmwXtL&#10;I9R1u4eyvTwKg3wIlE69KrNRXX8Z3Ct/LcnosF5IB72ayWYXi/xlpK2FjTYxtogsgTbGuBFFw6PO&#10;NKhAZpR7GVmGFgU9F35HalZuFPZCUbIVnKDdZa6NRzAYX6mGFTUeAfIFbY0oi8C4xjqXZapZSPyh&#10;3y8IqLgT2LcRamJZE+9DXg7rPJqFdXqsq6xT0i2xQFCTKpg27GjFup+s2WfZY4ZYm+UFALy2vouK&#10;djcENagDrpNHXh9ywCBfyd+5dMuc1blknBwQS8y2XGnYfTX0Giw2FbUyVCykA0RZFRB57eJs7Dwu&#10;RGhmg7rXu3HFD8HdTV2UHVyxyw9FOc875Lor6AFQE1SD1V6tlhwsSKncuXNBl9rJr0CUCEY5wBqQ&#10;TG3E3GJ0yztM7pogZNrZymRV9HRBB9egKAA4xwUiLjXlXbDlQR5FWgYrwEt2qr8WLHi9pK4pZS1i&#10;VVUtPY6SX1DVVJgB7ReuzCbBG4lNX0TSN2c2ptkPQMXKEJHcwpZlPuhHlmQw3oXsfiGRgAbkiB3c&#10;y6hXo3m0vFZnl/Uh6m6JljGqOnzVU1ru/Kgecqu040vptN3T0f22sCykY5wRheZScYyoUZzOHh/S&#10;h9NZo3e85UZnCppXOr/Bzdk4qT1BVTvcUW1Ym9ZSerCOdCmVbhuUyUVW8YE33yvOOVS2x9U0V9Aw&#10;nAzX26/q8baP0pziD15IyoavywtpPld+8Vm+g/FpZhZeRm1YVl2Pb3bZIyqadr8wOMdClPY1pO0L&#10;pl8fuKdfawf7lgdw/LDW60U1daPl6x522m4cL4PcqvkSQs2nbPcTU0kTbnzKX2FlNFWFj9ywdGHl&#10;rg0t4y+kRknt4OUptYSXQU/tSGkZ7eDMGzj3pWeWDzirbZXvldoOwssokpjDQYbZ4tQu0h0UBRBB&#10;XLkHdMwtZ6flNC3TbpfV5G1Ud6s3VpZF2kksNtoGFL2H4zLLMKYQd0TPorUwMTlrLmQvjGbhougI&#10;yYs+H2/1CMnTZEIB9ViPbQjWfLSZKP6SG5tZ3E/pGLPC5DaSwOTGalYuc1nv7qIrPc0F6HcDx5vB&#10;uBRb5sx1x7Qk8A4mV/HvXHpFDe8b0u9DLi3KtpeMEi4fOr4mtvDgIi7kGoGmheOZL+SQyet2WoOg&#10;konR0k9WZlPUugcFXPs9d3gZ6wEzmqBa4+Fh494Rrfz0ewchlosXndt8CxXN8DqASL+ZnQoBUDNz&#10;17q0pWBp2haS0vGUjci8D5U92LkGJVZL6veMJ45G6Xtzy0npQEnL12o50rZQU2jZTf/KjcSAqtdG&#10;uugpGxkp2x9JFLdXGSyX22+Eqs71iHEjjy7Tllyl7DmiRG6jxOsa1aXpXZaQqeEPpIIqhHy9UgOS&#10;BHbAIdE3qzEucL0tAaxb1/FhkG4c6AxryaszffFmHx/kJW3JZZ+J92ZNlEkfEIC06SBO8tcb5grW&#10;69mgpSBFQ0KKbhCbCPTFkBQEbmDYe72CsqlbL3UDG/imtMEfkHFvhBSPm5BA440se8x1pDs3414t&#10;ncU9mpaJR0CHCKO2SGwww27oAcuu5+2c6aOOdpi0pq+OckAGtmjVM6LQ17jrOokwnmYpSrxMwCyk&#10;Hd/EV/SQZ7hHFun1bcQgU7RzczSwcj0aSJfqJermqKA0z/uQNdNSl+0zh9JMlBbTr3qqUVpWTzVm&#10;HSwJbTrUpOTeRVJBT6V7yA1VC3mAsfPqwvqsobpfuZGiDxW93lgXrICyE66wwuRmhfWqKS1Gns8P&#10;hAq1WGPK3kVqjGNZ9cluV91DVD5HFKWJQB5npN3OdeWGptTlRKrCnCga26pDSvrt0h5DZETZd+7c&#10;Oo7NkUXpR2racnrKDraOVdKTxsh8pJmWB6lBautFnoch1M2mqomg6kCOPw4oW3esLOUSyc6WDeD5&#10;Roplh1149+DpBCPpHvuEoar2AUP1Vhc8QovOC3rRCyDU0y8BqUPTTmMvauxcUXJ1gyjduY1W3cb1&#10;oAq1G3tN/P2IJUVL5oUqnZHGGa2eFtjLJYVVs4VpS89rUO0SRNGBeL56wuBEEwjLeVtyId/h1Yh+&#10;cVZUG52LFxkiUhH/R1VQrKFoRaYaQxL+kou08jeSNRjQlRtWLWTLx1xDHMe2EsGpntgw1tXr7hls&#10;HKZbbrTa6tLk+k62RskVQ2W37CveRPRLWUPaPYKM0JA3OBPGcbPLskWqQlcgDShlCU1H+pU/BpCg&#10;K8IqXCDndJOT5TogR4bThEuZOobBWfSeh6Z9A/OtFNKBoXlwzlYrZgiKGluolevCsU2NYhLpJs0s&#10;5b8w9ie9eGJWtqAgWy260RoEG7sH21FwEy0ZwUbvyffhIPq6i3KQV3nFQIzRLtu5tsS0VeS/exKl&#10;aIzD8Sw7p9tjJ3GXUdR51WwsN9KM8sVY3EUesXDqf45DARltasAo9TEsiD6zsJG34VM2hgaxYc2Q&#10;24gTefRffDF4HeloYxBInl4e/4/Gre+5yU5O7EDda09uYXnZeXeayOk/3OkWm5APQd4FgOiV6yvV&#10;NvIK/+7D4aZsLBHrr3JjO1i7CmjbDtYX7aRs7AEHQfRDbvR/CBzAAkKBpGgyWUKsHZRXFHndeIhS&#10;VQ4KmrlA8jQIdRkCnpQqLwiIIi8EU1qVr9wo8uozue52u5s0FYVLt7rHtasm1/scG3kRGPpXrheJ&#10;QYk2s5THZLjtpa6Y3EZ16RgcRY4E44Gl38bd0wFlvIYJNh0fiGwpVMUIVMsocgMQ1JRmWqqAhVia&#10;FwqNjTiWQMHR0sI+bgCNGxtPfxkZGEFD+BBE6jb2zjhlDyhUGKKi9OQWsi5zUkEn25p+DSSBfSiC&#10;3ANKWzFrKzdmrepS1kDRkarG3a9BpaYi/TbWV7Zu5d5F9UAFud0PChIQEto7XqjV7sLRfk1S+4Po&#10;JuZ1OUSoG7VQLmS0XW3bsays2zb4u7BPELwPtYWupwvITavt94BivWiHMY9pz27wA0E3UpSWDYws&#10;tIPQTs1yGMQwpN0JUTh7wMPZcr2K787SPMk7vC08zG3ru5yYRVY7NQ4gdA3GvFM3stI8bLkqV3HL&#10;t9yuFVhzETe312s51LN6y6WnZuf2JC4UG9wru3bCKZvV2lsYcu2lRaVR7QB32d67jVpz6Wp0dFiW&#10;8uyNXen6MXV14W2jMmaDyxDmPewkGVsgmKUvun6wpOJo2QJ39lltyd2Ek/kSQidnT57cim/R8Aci&#10;o6vHsm44dlljUiAD9ESdNIVrry9m/OT66naQoY5BE3ve2BDF+1DahddZOuRmbNVSxtoUa6rJNXDR&#10;sS/QGUq8ETQhO/jjjalboYyOcW8UKlZe3UCetnD/WeP2g0tDzfQZCir2v0eO0eOyCyWb/iPCsMb5&#10;mFwwawiUsRVKaGMwpfdYq3ZwRltYmhx7RdE28spQqOpczy92rkEXUEZQ8auUbSzpO/cukrQ9WhwS&#10;hCw0Zby4ThBzB8Mw2prcQj0+mZm2Dnj3a2640VSJye3xrNwD3rkKQOomt07JNicJZ7BRPGIGReWQ&#10;kcvvqRua61iPzLsock3erCYZykZFTFnjViDPcdevoTQm16kBuQFKP13aDVJo6rbM35ys8sFNpvmb&#10;6LuoDtM7FyXthulDEat6zShl3eStfsHuRKnriEXsYUUa/0Kpe8DkJm5XuRmhI6Z0Ypvtwve+uyKS&#10;BdClMF9bujITWFoVE0gqlLJRriv3gPAwOqy0c9Ejm4QERQ+9Nu4dbAfPawKxMguX2HTbTCFicwek&#10;34TlS2zINMhGydw8ZHRE5xqFbeqDxs02kNpqEJGbWcgRE8wL+xVyI0QVWAf5EhEU3FLC6hWwOxBy&#10;G7kf2Ej1XTRUWXcA5KYX3I0lL21ujrszFKBUrN0Z2Ctn4ZQZ4DzUwPDRzlGXfCWJr/JjAac3M1l5&#10;cm7lNagGShuv9pwuQPdVL4wBuzeki1xjW6jLdp6tbs4XORH2zESNa4ytKga3zlhdjK26pDGMUitt&#10;5JrEQajr0eRmtVTEUORqWSirYaKJ5Dp5OzdB48rN2ulAtrHHMDgb4HJiFsPtmeXZLGkUYZRFYgho&#10;BoEMS9BvWp4L0mIdusJDVblSoNA8kUpwVnjFC0EZ30ZqikJhdXizcptvRhqpeeBx3W5vDVAuUyQs&#10;OqB3gr3DXyjrtrabyFFv3HsfiG3CB8H58t4/zFgb9OzW6vCJXHdgyc12ufZcu2x2XKsl0dY8vR9b&#10;FNsPTI4GKwpTtrH75/o5nQprMQ/OKUOs+5eNQQlkVS7Ie1WdR3MdAKpc5r9jPkseOtDVM/4y6jDU&#10;Ckt54bpnnJYSD+rY9EIdm144EeIOoNWcUjPtzoxLo4zv3B5dt3tn7Jnxs1P/d376K75+xPcecueW&#10;e+95lhbnl42+Cf5sOM9q7ASfRTok4Hahz1YLLGSsGtCXiuU3+WLkSPB9Q/MjfULWtNBfWQf6Ehlh&#10;/aYfCb7txQR/O4nu7iYcoBV4WmTnd4O+acb6TV11V+PjgZEhBxcMBxnoW40c7mVEloSivxKAw58u&#10;PtBffkpzkyD/Imz9VJQk+LOEPFbDXtbn4YqkcNBHrCaB7IJ4l3CYIXX5wimf+jWGnevvxucxsM4N&#10;hWy4fei5hwfCPRoIvewLCTFOAvCYf8jt4RG84EzD4ksaMsskSCsVfM9Thurkb9izuROczUN+w2qs&#10;5jrUVXeVQPGBPddDbnG2uL1nyN8bhNt7Sn1gNhJUEohOmYQSukqgwkBbOEB/hjFzXPn4JOaWQOEz&#10;sExGWrC68RlIKHnAFqL/B/bPBzIg3+HkzwP6pHMGnKnf+ZnKrjyjxY5jrg6ThzPNJEcwfP2VP4fI&#10;f/FFcGcDwupCKGgGlcpVtge9BUGmROhGFEygtZdhiY2Zaa2FLixbAitCJIcL1Xmp4Nr9K0rKLTq4&#10;AoFbtg4JpWlWQi2cA1RsgAb/RvZQ1BUlSALrjqCGIT2higHolSNhySYJBttMKE1jgnPWCR8Od/0u&#10;/lL7Kh5qV++jeBZ1BIJRHQeo4lmDKbWTwRgIlTudP9BVTvGBtVAPCXJ3OJ61P2qIMkZ8HZ8UYskq&#10;5DsJHwZrqYckY8Izg6lfDZayuZPQROPTzhAIYNFxCVGPwUC22Y6BbJQMKt2EUjYkeANl0UfBKKMa&#10;UCpMQmZg55e6oP7kO8MvwTgg037nvwSLnCUwTf5B+TCimQclP0Jt3MoxlK45yIEJwJLCWhkLsoBz&#10;KjDZLuhVNaqGroxXu7z9jdeDuJfuCfdrQaA+vB3T66t1C9CI/dY9JBjTmgRgTWYpH2DmbnQPOJOF&#10;rwWlG/mTiaLOVC9BGiITK1OUb2TVQVwliHo9JMjD1VhxcHoqlFG3TDV/h+xm6Ih0Qeb47gyNgdau&#10;sFlzQxb73LhfCVKalPw8x/4yylsbK2+pVcuWAcw7HgvFNqvfuyd0al6TWv1u5JYxLXVZfejlJVDX&#10;SN7GtdmidkovhIrrfViaUnl3VYo2UQbuoul7CO5d0/CBHWNUNXk0YJHY1LxwdtFSNrY7RN3nDbRF&#10;S9R/XizbtJWNpC27p2zyaJlRQurC7gUgZmHn5n2oqaiNNLl5ZXbzvsw4/TgToSLv1AVjDSh7QMnN&#10;O5UrN/12vm0HHzgwTOlhuaHeTKmIQKqEnMJDXKF0mAZXrm4qDHSrRdlGblzClMHmdT33+7bqE30s&#10;oigMcFiPpsT/AOl99EVq5l1XvlGkIuKHttZuMXJEBl2LbzEiwmKKbtmYKAEg8oK+OH4vSldextGS&#10;xprbLgRjrAgA7aAdGr4MSnwrOEFey7YYxva6qdABSCeKdpwGkYMsFNaFBZ3b0lToN30ZGurGY1nE&#10;xFA7GruMhGKDmKBFy+i0GL0PaRI6L8pIxQdWaEpVvQwU6yqZgq71VnGUdHWVXaxmauXvfFc+JKhM&#10;Kd2oSRBF1eaW5srV4lHWtebQWArdT8r20EPFYoSFKCullJUNKdu473uvfDGlD0zMS+YgWstHA9Zb&#10;7p2dR52Rr/0Bh7RGozLIzW3qwndRlLimikk2zhRLpyfSmNJBxYKws7HD3KWLsl265ywt1wxmnvL4&#10;CGyAKcumNlsK1yhlE231mBtpobts2hq82tocKhetXB4G4hIJ0yJQpRbSnYJRkN4wfQ0yTA32zmwW&#10;uWaS2wy15bQU9ldPwRloYZrWj9ltNXKFZSCN43l2vTzxuqbNM5eUDOtLq6SX0IggEv/qARTIrGaw&#10;ndlivlDEGs+iGiZZwWaqcaIAyjWdo4Q2ampXriM3tyrmudte3MwbN7Wgd/G/c7O2iieRauIk+j24&#10;Y5dETIiXlCrSC2P7F9dBVdU4qorl0ZDCG2ABFtSFStmp6/7uToI/d3/oq2E2j3QtjD6vUE0ltPK3&#10;7xSfPdh4cId8nTa62yV02w5QBzMWa/aytdU9oPfllhrugcfH0NYsvqh4S1Y6KbKurKwi5A+2f+D4&#10;o0XOIb/4Z4M6sAy4+HdIkAMfABPZGv6RH4+4GQZUsm2uaw+s3Tf55etzwBD+HRLk3wEugqcC/Dtk&#10;gyL9037lHlBpvCaW3PFa2+6xBCJ5seZZEUt2aoEgOW1Ay3w3WLa9sYHqFjIdCqLDoPRR67dETMXb&#10;7kXb2kJLBCZ3OR9paVneWsBIVztPUhHhayyJK7NAW3DAJqHHWYLUStKmttIsn6iUplqzhgTfC+jn&#10;AFShMzxgq6fObOWlb0VeEDVg01ZtoWNnQmNmq8tGQR6/t4ruG0elzPXmaaEHkSof8L1mi/HuaO0F&#10;ez93yGcMgOekOCFhKtBMk8CpCoM26HEG2Sj0C/4Y4wBeeJQL8bqJDTkpYAkw1kkA5jW2u7Yy2L1R&#10;GrHShe8EekMb4sGs3pAAbP9qDd9Uz3v3hpvrtnCoIexe2Wdch7wg7K4m3b1xmyxDqcHSG8H/HkzG&#10;xo2xrp+xcZVJCd69cWuKw6lJuODOpoNpxvD0A+eC9naLV8LYSMCYTPf0xpkNRuZ9Cbe0EyeEGt5W&#10;fR9mVHA+5HrYwFneXbzqY4TwFl6CqzQzq6P/MobM7AZbFKh+B29yS3BYzhgvZkHjhXCcN4svua7i&#10;Q/aXpz/F/oJJff705E0l7Y61G8n7eXJ+jiZ+2Xy49Oun6Erk6cun3/zFs9M3thgSHYC6yKVvHz4/&#10;qwQ6vlK1Ai+8d7Kh7zaA+ZVwS1gUhwNkZRCGG6CEF0hJ5bvzSrqn2sg6+rta3Qnday2NRVMtnYKv&#10;n3zrL24hWONooekqvO9B8e9RLNTdBQ8xqdhklmgViKRFbmp4XHfyvnWPvJA9dJs7IUMokVtsHZk9&#10;DqH5xbkhinvNxG3hYTSyzQWD5joHW3mSZePHRMtAmQXuZxGDA2UaCu156NyeCG5XW3Ohbnfh6jQT&#10;uOhJs4WOc9AEM4DiZJcvHhf58717GRgSqlJT1/xftPfC7dyegaZ9oW51YWnviosWNUYTWrSX/iTJ&#10;N6dAO5sdlA74Su1b6hPk63DQd16ubARHOcJzT9O5HPe5BngQhT+t+UC2S9nO5YYMnkhrTmSomlXp&#10;FqBk91l5TU5Xu0PsS+eC1HOhd48ZiRd9afYRBpRc9T6o++8uRRmJd3E6k9NS9+ddkTNNV/NhIMmF&#10;QbcME2VHxeZWWY9GGYn3+yaXzZzrhpeds+W6S+0M5Y4qo8iVz4tyUQ3XMAPq5nzdFD1ruWiuUQZU&#10;KAPSbu3cojJFGZ4OUjV7GPsF3gatpl6PvQdUKEXT52apw+OSgzXvUDsD6jNb1mIbpgucAcSeAfwU&#10;Oong6QdqcdajF/k1Dap9xj4JbGsS7DokXHPo6wI2QoQaeuzVo/EaCkI5XkNM7covJwKIVJgbn6Ja&#10;r+JJqP6xjFMCpYLIr+bK0APLSSmY+hcx9MsRGPpIgPlUKHILcvurFE5sYefHb6ju7uTXaIc9oOQO&#10;ll3xvVs+bPEM3sPCcXUWC3dCWIhH68HosHBcocVCrG48uWYh0Ul8wxSXhRs6QZGVyl8snBLNwmmu&#10;WER9dcs4A6lf5Kz8ctRW7YGOOMUnweEWC8bdWlI0CYsFOyEs4H58nM0e4vhniwXjn618LxQvFnC3&#10;t2GzYBIWC3ZCpGia6yFOdwUZExffedPb8AQpHPoooZTchcjBDKfzN7S7O/lK0c4uKdp4S1E55/hs&#10;3jv3ntojF+4NaywLl4Ud28jlDpbfyl8Lu/v48PrV5+2H1R937ldOLrkFZNyZo0APCt7eCdgL+r70&#10;BZ0wy42kkLstuuINXz8hQf9vEt7aCQh6Nse04Lb5nK2dCXT4iIiL0F93uWLLrvg3fP3kiptCbmQm&#10;3yVd+da+IvCHSzeNUXwSir63TPAlqJsgEs7Sf5Ww/QPBC9b4q3/zz3AcqEaDXeEMHY5loDlfnoqv&#10;hr6HIFKNXTSkvj6G9TsfhnnfgdqXiMPVQEphPineCc1/upuEJhe3w41VM5zWr9DuA9Nd+LGGj0ht&#10;/tCcnkqxM/zjqTF3YsNd5gaJH0hzWLrMb8+Ot8s29x+XbdncXwmre9xXuz9gn3maBJqPqz2jGbiY&#10;3wlnjNpgx5SHmRfogMVb5gBnCN77+7+zk4N6FFD2qZU/sk3tR8QHFkQ/IMrI7l3Zj3K7RlqYp/Mz&#10;7qaxF337ZBKYIO/wvLUTsMxsAq7ZSq3xXaPBmNYZ7usnJFxglCeB2pMwy4P6vRycH5BXzmZC6Fwn&#10;diDtwQh8u0kA6gfOhFzjNp3DEGbXxig+CTMfJOiaHeghx61Mzwgd4t6KPAMbxAYAomiucuHnLTSH&#10;FZbu2ZlcaIYmSDvLwqi5SGVvvM1svXXymE4cCrqOdbUwK+UWjbCxR0mnFL5V8Nm13yJQj7325rIq&#10;+PoJCQkRFKbywpekg73LVxEJE4BnrhPqB8JW5bwhzSGRnrFPPuaxSE9ppqyjG0JK7wSJozcOqXus&#10;nWCEUq3Q5LPjVyzg3DWjoreCXBlEoNN9EhA67zPQYJdgYi4INAHPsm5rXu1OR7AncRPUCSEoJLdk&#10;JMG3Foyo0KC7jJEroNcUB9Igk6ARbr0xs9HNwc0rXNZpLHN9XEW1spiRxIyKBawslliW2szZNQvz&#10;MKlAIzKjSQ9Q6aOTzodJKFykcTBMgbnAtNY8mN4Wj0gIPYtHK2EtTRyFhO0r4ZqndWM5Sjdec6ky&#10;a70g9KA7D5btmm39ofYNqqFXbq3NlVBz+NYJCZdOweDVQCUAL6IaengDM3p6b7wX507QUE1rLYHd&#10;WaPX7TzkdUKomQSFHPb2eChhwox2w3CjIfQ0tya/eTlwC0MtoWE++bViiFr5nCEx7+HI2ydcGI41&#10;Gg6BLw/qFnjW2kvNfIBafMa4811EwByPID+3BMeAF1fKvLthS7O5xwJoCc7j/Xunlmo7gacFbjPD&#10;s0oJJ59HXWdOFkITMvMHaDOvnxwSlFdae3xZuje/GGyAbQ8eeti5e8y95GMljLzSwiUe5CxD2j87&#10;uFbA64PpoH9j3tvWAG9anhVQDi9LH5S0NhzOA88xqZuYVbtKAH3Pe/Id23RFNXiavs/Y58tsjxl8&#10;NgTGlssFn73n4Lq/QUdnJuKytZ3xDj3zpS7V0ADjb42dAWuozdZJQJIZWBZWZiX4qn0mjRzZm803&#10;7Cmi+GoY9I1qdcu8uT4Jw3Xq46sM02+Y7J6D/Hih8ZGtN2mP7VoGXloDodtKeMl7NU3huwsgahTO&#10;3zqaXihvnxAYjoe4Vg4J5XLWUmITcHlQowdYanQSRo0uDAucum6tGTC9NWQmm57FoJUwDKLK7cHU&#10;GKg+mBJiKRdnR1ND4OPxQSzdphmWHgY7cNTPQI6FJqH8sQWRwDYmKY70My9V/CyrlqBnAuj24CNa&#10;CqMZwLgKjEg1Aj1lCwsyYrY8rajNf2slcL8uFxxmBIPdydpusgXlyTBOJcFIQsSxThOlEMoiQ3O+&#10;uFL6Bp84PAFfZCkMJmLGEKqNKsFiidXtNvGsL9weTR+95qpGuURsMditczC3KGXAGjawL+I4P2PK&#10;jJH1RDXcjOmEA2OIQjCgQwJ6QB1D0O5Mt6shGu5RLXxzi6ZrdWIXcG7ZKQt16JMcFqK6a9QerKtJ&#10;ypFyDDguaRNpDB/oKlV2E2dR6mXVqs9IA31pmhz1mXahMTRf+os8DRk1bodO9+T7AMZ2JWc17OJ3&#10;12/WtJrvzEpIYO3Cd0qtQkf0SGepl5n7SS8qDJZuXHubKM3l0Dth1qFtnEVwKyV9HJQTV6nRmNsg&#10;2CY20DZLWQlvOamatadE3zze+osKDOAs+9PuAmo8nwxVKBP/FmZTHSdupdDWtVqfFgzz2NeNmzu2&#10;B1dX8pOtaiJg9n6pgmBqb+P4maLTYIrbxHN+4OQidWoPzsEnQY6tM6Vzp5R3Y51U6VkHHv2Z3emS&#10;kxlKz6wDuTxMvAO5iezuGjMU2Jl50OFzXWEEcnZraMSh15rd/O8E57QmhKmtBbUSeqRyLWJeut8Z&#10;ygYSIuWQTfacdYpt7pTmBa3cqoBmaPaf9TZLQk+7+Fnem6J0riSsGi2uC5csNpSMlVDu3hJoikwK&#10;hqsZWLPbi4RZVj2sJQIuP2Gl9DJ66+TvbY6VZuS2BMOtvUmlwADueWQPzLDVnoqcb6m35EV2WY37&#10;KrfiMyllMWjAw4cl5VQ8H1cOqa+J9Kx4l0CLXNS60AeZaUSGhFUhUaYhEnf43MMNxIPO+wktwts3&#10;/GRX1oyEGu5u7+VWleX5QJ4KYaWAJRx5aK8yJfhNnVvFno7j7C5cfVijSygT8MZwd5YnQuMiXLji&#10;JVRYKdm3S1OccuZVd0wKbi9KdsTHHqYEG6uWrqu4Xjp0JVstw/7KaNsNZ/7cXxKNrce5kjhW9210&#10;NGsavtgHR3x2SgLqyDknEBbLOWsR9ZJYRi8cTtXPVHUtjo4Lx0/jNwWa10jfY43i8B7BdttnhSmB&#10;g5oQ3FANddFSjZnPfrxoxsVsZKcB740SqnyuNDEQ5S+SDi6iHl0rR1MCiegIkD98pcjUFqr0sTUm&#10;helRZhcuUQZeRTfhBGFvqsJB6speEX/WNxxmsKqMSLeV7OVLGD1EL4Yx3Ny7aFXFtYrB5YhyLlEp&#10;ak4d953QRnCahD9ukVanjSW2CesU25iUZQZp5VFkvm0U3c62KaFmXkpxEWNcVs9WURkHp/3ch3mP&#10;LYBvEspaXF4pyxqT8rhXvLRD2WplRsM5advIMJdeC4cdRUYSEDk55uC6CCnu8VeTw/PpdEvxENYp&#10;RUaIJ6XV/xDWKRl+B68swRa3GNT5UsZLIXtRV4lm8Wphy0sbjJkWSpS8qOB4zuWq9/PKplfb2JyV&#10;2oywAs9boUVdcWszzhZLqKWVlEveNqySnOcU9XxVCoS4dJAocXVT2H3jgqyLRAlMeRwz0PMCvlab&#10;sMbcC5s/2A05w19kEW4lRabSWS3LqkJM4bBJdKDniVQsgblkJAcRoolLmuCcenULvjmSccA3uFyQ&#10;cYnaCHcWGaTELA/p4LMokB7aAT9CwKuN8URzx9QS7ZlmO3XA2gFr4LM2x+vB152CRKmWKRFDzqLM&#10;LDJWf2opHhPTLAMxc9nxVAkZ2Cl6Opx/HFOgyCjQI+0409ISJL5RFTaWMi7PxNcfGTumjKxzwiHP&#10;RlLp91G7ipFkfrPj8uAXSiunjc7lqoGzGa+tnSOewL6KnitsjZ3SupGUm4N1cXRcaWs6LGMvj+Ib&#10;zsoeXPwoOlKiuWobd5dPqWqO325y+a2cStbUJX5VNBETh12l4qX+c01IAi3g4zGGgnUT8S2xkbVY&#10;PYNjW8+ulBLpavWKX+/bAjz99m7ikiFlYS49y2HieXYLUwKaD8uEt6yg95msFmfpmJSizF7ZU/ZY&#10;Ws+Scq5palrP6WWOPOJ7HfAsgl0idpgSt/3keiJP4tA1mpmDp6u4v+UxQgbHhEb21ToVwTflNq5X&#10;4otceWVDWqott6kPuKk4pMQe0IA/0LrGAc4up8cFNziqvA3HFzdWypoVah1N1+qkWQ6+4VkJWawx&#10;tFE89TzCNyUQljaG0W1X+FRh79JlK2WTQZ2DAO02Ubq2RR/zfLcMrqGc5YYijjKxGTmKm5QU6MEz&#10;Oab0GqHEVfb67aLJsN6Zu6ZstWeldcRhnno1V6v+HPda38ztYa9zDjw7LHca9RixPcOojJG3URBI&#10;i855QyushFYHJNRGcCsqY6CsyCZUqa5V3HufhWsjaKNTotZ5Lf7HbhfLhuiLsfg9YOS6lPMb74wD&#10;wce9hVBOzwfj7j/GWtLwSsGqGCWjBV/XKWk68Of0cXHA1OA46FqLsEpQQwa0d85pVWBFkSxfCb2v&#10;sXoFwpvElwbxurs60nLi1Pw5DGw4xmmkD/3o8t9I5sIrjjAp7N5cl5zM3h6X1+p2KT0PHWMLK0VC&#10;4/VAeJ59HwzvDPoWJ8ovaiJooXfJUfIvjSK3u845Z4k9dZ+aJy4JQd/k+kwSkFAiztfe2agSwkRl&#10;gLmKMZhxeXUDMghKX2ZRV4pNdAp1so0DP9IpAieguPASg5VS8rVb6IDiarHCh/Y6dK2A4kph8+W+&#10;DVwDKVHgnYuMQCqWaCxmVAqUr5TlBK+UXvYcZT3qy+XhMq1GUFsypIzoUy/xXoGHlHYMaKUvyGdR&#10;08kEIwq7QLffQKMcePlLobPO2Yjf9Sw44brpVWEL1tgpTQZ1fKvwLHuH60WRlWAn/uidka44/Afc&#10;m6hJWZuolYDUur3oFscaTpfbigxZnSIRTWjb3SIrEfPS+YRjWLLLaJzDu3IzlxGBv+MLZI+lNB1O&#10;jFFSaEDN5TIiK6XC7rsESl2ncuXjjeM6OqtIRNxf+qrAPik3/doApxt4FQ96mtQ202dBJ6SXXqcc&#10;pa3XHrsUtNUjNCXHab5M6e0T7sB4b4tAr/rmigVF7IhDFJ/u58LKYwS9ERdUmDY2HZOrHwxCU12c&#10;YrwEHH7Vr2IPphEqsd1TRInccz8ITTqIJgkaIqidKzG4yyysG5YApHq3EFZxKya3Cs7QvEBsQq4A&#10;cKkBplyz76Go9wqpeMVNAtAVTO5GqemSggRaZ5vJrRwvhIPcjvYYG0EQE+KxXOVqDAlJ0QvNDmDt&#10;EJzgAk5lwjoff8U4e7OKeDqjpVUvOhXIKL2K2XmLx96Og1Yqe8iUvURDRsUkNWBQbMv60gQT5zux&#10;ckniMJExmI/pVdpV8Jlb97EwO9STiawsFi2EibG1xrDcvojxoHtnVvAnZV/NIGXRoUQDGzMTjfU0&#10;ctuDeBbWv9lty1AziMgqxqURbWElnfGaGi5meESzkRcvQbZLWcaxZYV+YTwc33TUrZihGjPOMQ/o&#10;BmIxXW63orI1KtiuPBZM2AhbRFt44t5ix7BQ6TE+EWuEVY3AAVB8CL3TRU0P1Fgw+I1Qhdm9Zqwg&#10;Q8w4F96IZJ59AS+3CBY2GfSohKJRfuiwLlGm7BWSQ93O9Q313dJ3bKkxZQD51VX0GoIIumbPBwm+&#10;65iG+CJL1UlOB9gjiV4pKExvhcCIWxYMyFudoAtWP3XR15lZ1z2q1xsjzU+QdrwRResCSWO6aTxS&#10;QHkfh+q5VE+jcgd5lLPmmbbQfbXoXKB1E2uKMn8cCSwhYLTBJYx0WzfeNhmsFpVG5dOwzx2AFOtB&#10;VKHJdJvcGj25bt/ghcqniVC5GlkA5lcAGAbyEZn3uTaOuBvfWXqG7pETn5dq7YCi9byR+S1tkRay&#10;qmAyyQykJpXz/8J362d9c8/g0k71LG/Q3QiosSFnntXK+SRqO5IqVCRZ/C0WCNLjktMSEk6B/aH5&#10;ycU/2Q35fEDJU/yvBc9ojk5cKTERC/uabloS008bkEYelkPnWTxKcoPhqlW6LAwvUfcg0qsX8Bv6&#10;fESPyfDCZ45eNVNM5BXrFRq8oNbTykmut916yqnbeCSR0p7TtkDRsveVBzFvLPVG1EU/sd2ZXDd2&#10;SztB2m3ptdJHg0cUGWbbNoUN5D2GobGR5t+FNrnoH9XOynVRDkJ2ufmQslIhZ9Aq3ABhBphnaNSA&#10;BRtO3FiLy1Qg1khLbox4iH7ElC4xT25QBuqug9GjUZgRijz2D4KJNuA+R7XbIwJdYhRB2nVkEjvS&#10;IPdEdMQb0wmOkXimhMoehzab6SjdlhGw0lYGtIUru6cEJ+caUe2aKB2PULrdKKXgmRJKe1a56aCL&#10;rQ+odlsmMYNnh64YlUdBv3BB0WDdZsMOvnEJ4Y9rz9j1KdplQAaV+Ujd5LIXdGaq5V4i9MpGZRYM&#10;NOMP6JHVAkIRLFyr2sGpOGqV05bxCpG2D5nQpBSiX6ZIUelchoIITk32e17kqnYoe0eb1I6770zQ&#10;iZPKvpSLFr54vRNwKUnwfkEn6OobtgQq8wvWssUn7Xy0nm8ksH5VQMa1otMcRKkvpruG1q/rJp1g&#10;/ZVQ3EkLW3e5tdDNcZTwx137I7XKMChnaKWuKl+Dt5ji2fVjzgktHt1nIN4HxTrBeNhjvE+oT8y4&#10;UTxgiJ1cJpjBejDruSp8xneHFJatsojIwiqLKxaIciXEkUexYgByd1cvXpi91gA6zI6gqGqxt2Vd&#10;h4ZyzbBvFomaam5KkK95lSfXRHwaWlwrCaGTzxTXEqvaxfFD650wi8xjahhmFZY1S1W56YTyvoTO&#10;P2Ki+pY+91MNpaDuDkz+cM4tuCHDZmRvBBYuU5lAAisUPtZz0nW839DGm5bKV4buUFvn7J1Uc+UA&#10;MJgu3UqwEh6jXJvZRA/pOeENeneZAQhRDr40oEaUBLywhM8MzMcolNhj+rSx4/YPSZ1woHH694Cp&#10;D1jbSYXISejFxMGxQVmENYup7oQ0giRwri2Nojkk9FqihPvwJe1s1hwUvFFuOM/1dmFDG2TQKIfJ&#10;93wXOzu1fQoIqWpIcY7WH5fnYHeeup0RuRpNMHBxsBPkMAonJ6FErWe10BhzJKy3zNqcYTuNFksE&#10;DnLO98gFVMZMeF2aKiLI2aP3RclV00ldJ4yJmmPTlnvrX7I/n0Uy3dWasX4NZ+W794rTkUXUB4Z7&#10;EfU9A8jV5Hva/tji7DIQk5zWay8ZU12ogNXeAu0ERjcJKPzElwe3ImYuHhMs6OHZ3mMi2IfR4gPr&#10;Q8wazkWHciqkV/bBCP2X4of9XW2loSw8quKqFGWBxSi3W4e0KK7aJXp7+C2Lu/8S1gOGf2jaThhJ&#10;B+bxpBZ8uOd+v7pnhc7+LUt6OMK8YahZLX3/AJExwSHCvIhQHg5QoggiIm9aPKVVyIr2nRpOcCdw&#10;dhR5VDlt6UWXIx17QdPZJY0v6cYmoKOA9VrFms6G0t/zO7TlPBnW+4uMNUcMgKPbM9b3ZlKf5Q6T&#10;OLa9KncjxnjgMsadsI3xJLT+6OZYsdEf3V1DiORkXYI6AQbuhFYgVDnsSDxHvu6thAqEE77eHKhP&#10;bJCOibypIpKP/uKMRKiC4PDyYttei68E6bN/VX3cnZ1AhH8o9FgyMZIZX8NyRmywEhQjptQGO6FX&#10;Ee3b3OJvdddwE3SYkKKw5bwoTAu9ivrkdFZJM6ShDRbDVn6xs5sbdje0+B0JKReOI2AvnTZNSk2d&#10;NB+IRNYOo+Kc+TFMJD9SM3BJTSdsqZmE4Wo111Ix3TWUyCKoE+TJShipwfr7bqued9q/wTsQKhWc&#10;v1+4nSlIg5zVXtUkVz7ujA+yT23+coDdkOI+VtfFlao+rMNxd/s9EKVQv2+5EghJeFukz0bheZ4I&#10;4NT3QitT8ykxaGyURqu9PmpeENJVYstI9NAmn6l5VDvTGImZutX4JIyWxtOiByMnRBEIODO7jdGL&#10;GG6Pws+IVzCXMXIQJy8aSi3KDZs7+UZpNQvEEcKahkR6Eury0NJ8pt79uod0jzjgGJ1GZzfYrIa2&#10;7g4jSi5OjswoJyc6ryhV5eGfW/o4kpJdYyR645CPcWF0hOVulQxULy4AgUaEx6k1Oj0nbQ1pkTjv&#10;td555/s0qA5I7YPPGzLTdZhauT5G486Fuo+3bp1DQBjV7kGdfTU+J6jpK3yGjxDmjSqg1klKOqHM&#10;OTI/CSgUOUn9C+cJI6c/T+PxLQpan4oKRiVYvxNoF3fShNWCb9uw/QuO/6hQEDuimBa0QSRtZ/sY&#10;p0u+SxN6MtZSbVO48eq8zxY3NSR4AagTbPyaED0wT+kNrMFX58mvuBvEUz8/7FBSeydBdju8HkCv&#10;K0Z7JcEV8pijy4b0wDHCJfu2yecI/6YOB/J88MAyrhav/HaknXtfUQT5LCEi0pcKUZDEG2XFpHSu&#10;+8XoJkOvst2g11JNTTYJ/iqZjPHCFzAv5GbYZ+UR+1QtbU9CBZoXZIssJeQ6S66GWo40d1getWQI&#10;THpw04LJkiEh0a7RGedGPbfv54F4fpuv1f3Ape47Yav7SWh1380xpjgJ3V1Dx1QEdYJzuxJa3dOC&#10;74ijRMy88WliR0LVPXFjzVFDG6yzy8lnpIctuqdi6J1pjOKTUHpmwTrfEqq/0Ql16OawmdwJlXmm&#10;a3yxfTwQ3cdrQ2dJya2vXF0qjKj2rbJRCY61EnqTaEKdye2EqH7WSm8jGU0Udm8jgRf1WtwzwlSO&#10;BvcTSUIGTKBBEmLtkA2884E052/VLjjHcCuhNhIL9sLv1nvhVnf273NddUmFEqEP9YJnaf1AYv3K&#10;94yuoHPV46+EA0NmmzIF2l4Rv/MunYOKxCPgFUYUSk9NwOQze567Aj3TcTI9MjW4yL7U4kbGY898&#10;W5zcMgtz2YEE4Bmx/UP9a6wLU6L5re6Y/cY5By7rnLCJBxwqlWXMGQuXYSbBdXbl4Um1NmK/G+91&#10;QOel43Dxn77zxrsvnj998rbfnn3rl08e8Woc/37hCyevfvX5s9e//vTF6Tdf/eprP3P6iyev/vRv&#10;vPjZr7948uLpqdk/+/WLU9/l+bWTL37R/3cLJk0L3/jNX316uqudvPr1v3b64vl7T/ny5VN00cXJ&#10;q1/56umbT956l6RnvzrfvvLVL5+en7z613/24vTV156++eS9t16cvPq3v/S1I/wb3zjkfeOYtUnh&#10;1SAvkfLVJ79ET1998vzpOy9Or0L8q197+u6z956//vTdUwf/tZNXv/TsnRfkv3t6Ebzb41Uiq72v&#10;0/1h1L4Xbkb9C++9/e7pN89OLf41+LYbsMcpVbyRoHdPXv35b79BFen9Gnz+0rP3IA8OfPnpG99+&#10;8tef/Yat8TMzXo+4vTw2eHNo8EvM44tvP3vnNSfo86/95Ysz7mvyGPwFsZ3zs584u/ixs7Mf+3Ea&#10;ffbG9yrCzL/x3utPn59+/qtf/4Vnz99+8ta3//7T53/pzedP3n7668+e/8qPH8bEO11fGtOXnrx4&#10;8tazX5LPDG7YLPhbT7719K13T2VWpKZF5jeeP/WVeednJ2frHwemPr3w5mnSCL74rG1yT9+pNAGL&#10;7E4a5dwFv5xGoOl9aY/wVl4u9wjj+L40nLOX0y5vmA//DS30+xi3aKW9eP7k2289fZ5l9HV459he&#10;/dqzZy9OZRcy9jffefPZqbPn99dOv/mF8zdY25iC69ffZJt5+eTNm9fPH33r6uaNm2+dvU5Y8Yvf&#10;u0QE490XT56/CEOl6frm5HOf++mv/MzJvXv3/iSfj/H5Y3zEn+Az//44Xz7B5wfJ8GM58fz7fr58&#10;gs/H79fnB/lumU/z+VP9nax7n+rvD/j7cT6f4DP/fp4vn2jwkL9/hY+0/AifT/CZf3+XLz85gL//&#10;p//ZZv37Myf1v3v3vkCCbXyJj/TY7o/xkS7p8d8f/uEf5u/n+K9lTP9kf3+Fvy/T8X2k2Zd0nPGZ&#10;f0OHfXwfJT5+4udPnHzfPT8P7v1V0qVlaPoi36Vj/n2Mjv0MHaT/9uf5z9D0Mt1Tb8of6fb7y3T/&#10;HmmfgfCP4t/vUeJf3//Mg9+9/8MP/j2fv0MdaZh/M0Z58J/I/298PvbKpx/Y5ukU4u+Uk44fJP+j&#10;2vmBV37iwSdfecTnix/Zzidf+aGHtnP5Af38EdI++co/ePi/7//Th//4/r99+I/u/97Db9z/rw+/&#10;cv+/P/yo8f7c/f/x8LX7/+vhF/l7S9mPav+z9//zw4/d/48P/+e9f/fwd+79i4ffufcP+fxQ2j/9&#10;AJoc+3fuffEjx/6dez/x4L17n3vw4t5H8/C75H8UD3/n3g8/+Jd8/hUfx/vnP4AeZfnfkO8cf5gs&#10;Kmtv87nh88/5jGzx9SNl8aPW0AfJ4msk/sHDksUXND7/Rm7UH6/d/4OH79z//YfP8vmBh796/1MP&#10;P/aKn9998Oy+nx998M79zz74ET6f5vtn7v85Pr/74Lv3/Hzq4acp/5n7P8DnP/D99/n7+8z1Hzz8&#10;sLF/nD7f4XPN55/x+X8d+3/5yTNK7/KOd/THB439t8n/bK9D+Tz/Zux/lITfpsR37/1oxuKYPsP4&#10;Ps04Tf9e9P9p6v8WnyP98/170fZrFPhetP0adMh758C5+NgrP/rg+1/57APTP4y2vwA9w9v/X9o+&#10;DW2fapn5Sdqbf8M3WHrPOf8tSn333g/w+bNZz5+fgvydsuqv79577+E/+b+cnAl0FlW2qOuEKoa+&#10;dHtf39vrede9672oCCEkISLQjBISRpkUUIYkgHbU7gYUntqKTOkQgYyQhECYByEhEAnIoAYJCAIJ&#10;AgIiQ4Mtyjw0MigKNPi+XX+dEG//ddKXWutbp/7ap/bZZ+99zqmqv/7fWuhctyrcMRwdpB7NWQ+o&#10;Q17+HHfzSdrw6+cvqT8FJAbzQPud3WS9X1MMRlXrZzQn6k3bLjbJWHiF3JaxMYr8HoONpvnhCvNi&#10;/ZBxEOr21c8n9UP+3fkXxpjo9+ujxFL6KOPkv/dR9MocIn1sBA96+xRV2z/rhwLO2OmNk9Cqs+/F&#10;UNoooMZASkFv2k8PcKDAqrCF2S6VlJX2nCp22XMt4VOXeW65m/0ApnVjjrUHXXvRvQ/2G+fmAusY&#10;Ok/ai62z7tzcThtKqW2ty/4S6xx1ztsLKefAbOuaPQtmsp8H0sewIOdKLuciF3LANP9PQ55NG6Kr&#10;eRBdso5mIc+i3s8J2B4a5ByJwzTrjKszJoi8HsdyrNPYd9LOt07Al/TpOByDI3CIfh5y7Y4Icr6M&#10;61n4eiY+zyM2ecTJZL/I8112obfSRfLEL58lT2RO+l+QCjo/2f2nx+wuKteUq7u8XPXz+6fYKuwh&#10;J/dgv7AXJJ7RoDedMzIP7MEfu/HLLvJwF3n4KX405cmn+H0fsTjo5WKMVkqp9Uq8viD+B8mDA5S7&#10;YRd5WAkV7G+FLTXk0Gbkm6n3c8w5tLWGHPoEuz+xTtk7yKGd5FAFfakghyrIoQr6XenlUGiQPkmO&#10;VuIjU95UkmOaCvYr8OtOMI2nHfh/BzEy+Vzkwk7iKrr87Ksg9ib7RC5UMpdpJKf88vrfaUvyWq6l&#10;7jevV3PuaTtwndaKfb3pXKnDgdXUWEPs1pJT64j5emK/xroEl41+WWPdpL7llFmOuyY9pZVTav2/&#10;ZH8j8jKrtvM+rGd/LayxHnBKYRX778JKZIVQxH6xZRvXwnctxbk/2KXYJ/Hwm3NK6cMq66L9Lv0p&#10;8fI9LIiNMv+uou+l+EB84RcPmV8mgcRF1s/7mWdOcp6ORyj7etP+kjw/SQ1TPp7GztPYe5Y+mfp/&#10;hr6fxgenXMyxPGV9b5+x7trn8K0pxy/WEBuRC5eIo+h5SneQUvdRcuIy8kvE+zycZf80nCIfTsLX&#10;7J+AL5EdgaPsH6uh3RPk4Uly4qSXE9G0oTfdrsy3J/HFN/A1vjmB/77y8qK5rkyp68taKnVOMCa+&#10;ruIs5wfmwQZBzpF7tJPER2Lol0f/mzqSR/8B95tHdzi3pvXqTg3r1V3mIsFSu+BTF0UpcfMbJ5ba&#10;zTl7wbxO3WVuD1Gn7drKvGbUUebrIpHXUefRE8h1P5871AupQZfIFVggffSL+U/E+i5r5W24xf53&#10;cL2GPLmG/Br1qnPdy5NQ2tKbzi0Z59+RJzLOY7SQUsvrsX+DHPqB9fIm6+Ut1stb+PQW6+Ut1stb&#10;+P+2t176+eQ2cbrF+idtJAVp49ccu8n6V50f+fwja51w02UXOoTKKm6zf9uqcLlDKXnml+uS47KG&#10;yTPAVLifOTMTZ+lc98vLTLXTzlIVdrYyr8HZ5Pq0Kj5l/1M7p4acn0bOZ6m9YL7+yFJ/QdcpeyY5&#10;P8vlHGUg10Lpu950jCUH8pFLfPz6lYc8B7LRZxqXWeqqnQHp1DPpm4qutyEVRF8o6K26XZOQi54Y&#10;LaTUcsnNFOQ/56w9iban0v8M/JCBr0z2ZuDPNPw6Fd9LO35jUeRpLrsod9E/odLV7Zf3GeSB5INf&#10;ToqvJSfD4X5zcnO1nPS7H9yMDVuw5WPs3UYfttHfj9Ueju0Fcy5twYfb8GUFPq10OUdpjtlOL2bS&#10;P73pmNXiwA7k2+Bj9Jlis4U8KodN1JPYJGlllFqfzB1l6PoANsB6WFfFWT4H2KDOUOe0/aE6aW9U&#10;J9B5HP4CR2jjkIvY4hfLcrWfZ9l7jTlSjlyzER8LZfhb9PpdG24kjzYRl3LiI3Hyy5VIdEiuRMP9&#10;5kohuVLTNV8hPhJf9wS9aV/X54DIA5yxi/BpgLP2cvwc4JxdjP+FFd5a2VwrotS65JqmGPlydQEd&#10;F9F5Cb5l/7rRx0Xqlr1ShTirlQ1cv7vUNl4rrlK1jdfxJciL0bMcTPlYqB5wlsE71DPl4xL0LYB5&#10;MLcKh/0A87B9PiyiH4uVhb479lJ1E36E7+G6vQxMebMMfy3Fb+/gvyX4Uezx8/MSYvGOx1Jitgwk&#10;hn651gRdcl0oOXe/14VH/olcO+Ll2ija0ZvOj99w4CjyAGfsY9gc4CzlWfu4yznKc/aXLufZv+By&#10;jPIYvjlaxSX2A4hPQ3VjlLo9zKU9c+4dI/f+Ssy+IXYniWUAc+59TfwlNmFB2pS58ATyL9F1DEy5&#10;d5S8OwyHqGfKvYPoOwD74DPY6+JQOnwWbGQ2dUKcz8m9L8i9Q+TeYXLvMLl3GB8IYotfPh1mnB7B&#10;n4fx7yF8/QX5d7CGHPyCGGkOE0tB4u+Xg9G0LznYDO43B68RVH29FoMevemY1+PANebc68y93zEH&#10;f89cfIP5+nvm7e9YH68zn1+vYX28zhpyg/Xx7+TjHZdzlOb18TZyU07cRH4DvkOfKSeuszZehSvU&#10;M+XEZXRdhAtw9mdw78655+AC8bhEPP7G+vgt6+MV1scr9O0K6+MV1serILaEaidSaj/K2LnqrY1+&#10;eX4Ff2pETzToTeuR++LL+P4yMbhCPK4SF4mPX448Tn1ZE1tAKtzPNX0kxj9Fw6a+Raqn3DHnNx6i&#10;1NNOlOrrRKt+8IzzmIcpdk3VAM4ZCENd3RI/vWl/PMCBKJWEzj84zdQI53H1stNCjXJaQiuX0ZSa&#10;V5G9Sp1XaX+00xRM7Uept5wIaEI9Uy42Rt4QnQ3A5KNHkIsev348jPxhdN1jlPMIfWigXkH/y04j&#10;+heufo89L8IL8Bz2DXUx9SMCHzbBl43xubTtd90SjjxAP+oLfauIYD+CGAqRLk/5fmf1f2gjGx6C&#10;XLifnEv4J3IuoYacS8TOIdg9lL4Mo28a8VU06E3nEiluDVPPUn8A5w10EtUgMOfeEHJvKLn3HLFJ&#10;IkYvEK8X4SWX0ZSaVzn+KnVexY7RnGPOvUTyLgEGU8+Ue4OQP4vO/mDKvX7ITbnXF/nT6NL0xf5+&#10;0J/ce5Z+DaB/g8m9eHIvntyLJ/fi8Y1g8meCGkw/BlFvoDMI3w6sIQcHIQ/Qj/aEvpx7jwRieg//&#10;HHyEWEoOSu7dbw7KexNjvXmvFXr0pvOlDgc6qbG85zDe6Qrd1ESnu0qmTOZziutvv/lQ5F3VJKdz&#10;FanoSXV92UA3RKnbCmG/s3qb+ulGvZ1VrvOkmuP0VnOdPmpeFRIjP719+L76STDl2ZPo6g7dQHT5&#10;+aMr8s6q0ImDWPY7whPobuvplzb0pvsmc3gb5AHmUQZoSx/awRNqttNBzULXDHTmwHTIhHTaSTfa&#10;E4d/OxKPGOhIfGKJU5wah6/H+s5fet6SHJoF9zN/yZpZ5OVOO91hSt3nuuxHqiLWoGLWrpWsRyWU&#10;JXxexXpXChuMcY5S5ax321nndrK+VVRhinNLVcn6V2mMc3PkzdDXFERXWBDba3EsSh1gLTjA+lDh&#10;6ksKUu/XHGuE/FF0NoCHq6hgP8Aj2N8AGtKXRmob688WdG6CjfABbKCdDa4toUHawM1WBP6SvPKz&#10;tQnyJvhVkD75jclw/N8YwolHE+ISoZaz1hX55omsc5Ifki9z4X7yRNY5nSd+diVgQyK2DMGmodg2&#10;DBuH0hfps985Q5APod9CostqytVGPyZ6OSd69abzVcboEFVGu1tY67axjm1nrdvJmraTNa6iGpXs&#10;V3K8kjqV1K3gHHMuJZJHCTCYeqY4DkD+LDr7g8QxVBtJqe2UfOiHXPT49aMv8qddKigrnL7Qj370&#10;h2fp1wD6N5h+xpOH8eRhPHkYj28EabcT6E23y2u6VoJaQz9WU6+U88k14jQQBhGzeGKXQAwlln7X&#10;6tXnm/vNJ1mzHvXmHb/c6KQeZY5uyPrTiPm8MfN6OPsRxnwSudBZRVbRiX3xRwPtDErtj8B61ZS6&#10;j7t6/a45O6u2rD1xrFddXPpQ9lFdXXpT9oKe8CR0RSbthQVpT+akzqoPc3sf5vguxjzqgK720A5M&#10;edQWuSmP2iC/Rxf2u7DOdUFvJ9asWNasjqw57bGnLbSGlvA4Nj7uthsdpB+EzorDr7H4uqNqwroV&#10;zlr1qG/OPET9NJDc0dc78gySLVnPRzIm/g3kuOy3hbrwn/CvIGtVM7um+7tm7v2zXxwj1eO2Jko1&#10;tzVN2W+qWtjRLi0pA5jiGK1+yzmt0NHa+AxA5JEubdz7br88jFTt0NWxBl2dsa2n3Uz1dnV1wy96&#10;0zn9Lxxorp62W6i+divVj7K/3ZyyKUSqBDtCJdrcN9kN4BFkkjtJWgml1iPr4sPIH6bez+nL576c&#10;2xcdT9sN1VPQx26setjhqhu6u0IXiIOOtNfRtTU6SBuSRxGqDfVac24rdPwWWro2NQ9SX541i1wI&#10;J1ZNiFsERKpmvs8WZP0bBZKDr4HON3b/6dyT9a+m3EvABvGln92J2DkEhmL3MOzXSI5Fg960/8U3&#10;w/DHUPwyBP8k4qdELz/82hiC758nHi8Sm5dc+lH2c/0fphug1G3IfPQSMX6BOs+D2O9X7znkwjAQ&#10;mzuB3rQ+WV+4j8XORDsBuDeyB2HHAMr+0I+2+rqY2+pL3QB93bZCdUOUui2ZI/qTf2JzDOhNy+tx&#10;YAC+GEBuDiI3B5Ob8fgnntyMJzfj8aUgfYnQJ1Pq8232ExiTCfg9Hv8PJg7SVlKQujJWBhOrQf+N&#10;gcR5UBUt0CE0R989EpiT7uGfxzJ3jgLJ39e88n86h8q6m0DHpM9+ce7EHNGJ2HVWQ4z53FUNtYVu&#10;LsMoh9ndQXQ3B71pf8rY7aae45zn0f072kiCF9j/ozHvOqvR9pPqLbu3GufqbqAVU2rdso73UePt&#10;niAx8utbD+TdoKuny69eJzXZjoNY6om+JNCbblNiHoOu9tAW2vwD4zg+zm4HT2B/B/Wm3VG9hs7R&#10;MApGwnDaGW7M8Tj8JDb4+TQOXwqxLs9TBpA4RIPetN0yr8QQhxhi1ZHYxRLnOOItbfj5Q+SC5Ibf&#10;daGeXyVPx8D9zLMR5OdkO5Cf7dChN217XQ5EEJdINYW1ciprYTrrWib7WRwTso39iFQzqb/Afkwt&#10;Mvq8uVpm1CNyoYUqdPU8pQ2l1Lb+kv2WyFuoItbrImwtpO1CbCxlzSpl/SpkHStk7SyyH4KH2W9Q&#10;Q7uNsTtCFUC2265fvCLwRRMIxzcSV7/roXCVgQ1CehWNqvbTOF8zFX1T3Tb9xl8EMZHY+OWHrMOS&#10;F6EwHu4nP2Qd1vkhevSmfY6YOXuy2+cYLaTU8nrsJyJPxFZhiMtUygBDKYfSZxk7fmvCMPwzBL8m&#10;4t9ElWfMkyFqLuvlYtbjQJ745fRLyF8kB56HYewPAe6HWSdKWS8KjW0MFDnnDQCx2y8nnkbel7r9&#10;vRyLoa7eqvvnWbUEXUtYt+bT9lyYA7NhFvbkuUg7fvNRvJrGepZFvSzOyURPOvaB4RypM0j8DvHE&#10;RJA4+uVS9TnmfnPpR+wZ5c01fjn9IzVuWv/PmE83rVd5j+11eIP31ybwnl8y7wQm27XAURNgvHHc&#10;1GZtqKPGuG0swia96Zg8xIG6yOupsTABJsKf7V+oVJhi18dn9fFffXz9C3z+C+aGX6gcPufDLJjD&#10;5/mcs4ByESyGpbAMiji+HFZCice7lKs8SimF1TX0odS2OUdiPE53gFL34UH2a6l37RBQtHPXWuVy&#10;w1ptfw/fubzHO5Hv8b7jWperlFc4fsUqgRX2VasICu1vrWX2ZWupfcnjIp8vgOSkXxzPIz9PfbEv&#10;DPSm7ZPr4PPWEuosBvPacNGa7+rxy/+L1jxsm4uds7G7AJsL6M8s175Q3TClblvmrBvIxTY/nTet&#10;meRWPuTCdHJyGu9xBtaAUM7TW3WdV63A3D9KCym1/DfsX0F+2crA1nT6PJX3tKfy/vdU3tnWpLOf&#10;ybFs5Nn4WJNlX7QCXKIULruY7blk5Rj9f4m+XaSf5/CbxDIU9KbtFl+dxbfiqyQtpNRyuSY7Yy20&#10;TxHLr4n5CfLlq59RZH9pLYdi+zg5dcxaaf+F/DpqvWsfIScPWaX8Fna1i8mGg+Sm2OC3rh601tmf&#10;exyg3E/9fejdRxt7YY/HbspPwdTWduTSVhjoTfdX8nYb8s3YvQn9Jj0fIRc9gt60HnluKvKNLqWU&#10;mlXsl9gf4bPNjJ8tjA9hGz7eyjjYQq6XEw9p12/sfYT8I2uO27bf3PARMd8EmxkrW8mB7bADKuFT&#10;2MPx/eg5AAfhEByl/lFkRxkXR8idQ4yJA+TyfvJ3v5UKKXyeSBwmGO07aI1D59ga4vkWesagbwwx&#10;HINNY/ndzXh+vzMeOyd6JFMGMMWhwvqz25bfWBd5gBTKADutScbYbremGP37CT7ZyljfzHguZ6wK&#10;m6rIJj7TIMf+0Mqz38enG5iP1v+MAnsd/l5HHNfi+7XEfTXxLyUPBFN/V3rzrt9YWcE4LWZuX06e&#10;FZHLheSgsKyKUnsxsoWM1QVgams+ctNYmYeeOTCb8W7Sk49c9MSA3vRYqceB6dg5jTGSxXqVydjW&#10;ZLCfwTFB9PuNiQzOzcQOk62ZzFFZzF3Z+M9k63T8L3r85sMcawG/ARXmwxz0FdjpxDbtZ8zkWD52&#10;5yHPod40flM5jd9XTuO3rNPxWY7RhvmMP5MNC5AvRLewBArRuYKxupK8LbEmwyRI5tgE8mAC8gn2&#10;UsbVYo4tYjwsQr6IMW3ywyJvDPjl2SLGwEKP+ZTzqD8L/bmM5RzrLXgNf79CXEbAH4xtZVovGPMj&#10;zXrenmoNgwSIx9fCQPaftadYz0DgGVoocdObzi9Z4yZbgeda4lO9abnM1ZOtPnaq1cueZPW0U6we&#10;0N2jK8e60k4X6OQRRxnrkmbFGPuVZrVx+zVDN0qp25X7t3SrNXnyW2jp0YJ+NYPH0B/tMsVqSv+i&#10;PCIpIzkeSZ1I/NrUnk79AqsVY7ANeRULcfwWuhN0Znx3Jc49oA88Tbz62/OtAUab5+Jb8ZNf3OdY&#10;ibQxBIbB87STROx/T1vDaWMk+TiSfBvJHPQiDDO2VUw8pS2/ubsYW4qtwTAAniGf+7uY8nYFfRWd&#10;YaA37XNZ31dYvdHVi3HR02hbodXN1ROjlVBqPfXYX4yPFxL/hVZ7aMXYakG/WzDnCi1pg2eV1AsF&#10;venzFQeKqWeys5j4r+C/S1aC6InQSii1Hpv9EuSryI815MIazhGdi0Bvuu5DHJA6a2EdubOO89bD&#10;BqsxhLFOaRqx38j+wGro8SjrmKahXYasjLrCR1Y4614T1j8h0iOKdbEpRFexhc9bYRt2Sl8aaOMo&#10;tX0h7G9Hxw50SR9iQG+6jvhd5Duot9MlijKKdb0p1zaPQTN43Oj3SuIi+v3yew/jcR9jaZ/VAWK5&#10;VurCb7N70EYv6A19YDDXnUO51h1qbOsUcmlrnO4Ipe7Lg+yfR36JMXLNeo7fc/2Oe94k7keS+L1W&#10;Evdzwu/sn6p4nv1hyIdyD5RA289w/dQLOsDjfA7n3iKc+4pw5E24B4w02nYTn4ltx4PYFs2xW8hv&#10;E8M78JNLFGU4NOb3eWHcd4Zx/xnG/Xg499tR3NNGc//bHFpCaz634zeB7blvj+WcOPoWZ9+Aq1ZH&#10;7kna87vXNvwGszW/1WzNPUVr7iHawRPQgc8dkcVSrxP96YSPunIv243zu6OnF3qfsn+lBsJzMJz2&#10;R9PGaGwdjc2j8OUo32cdv6Jvr8B/wf0+67jKAK7pWcdVnklfVeZnHdfUq7zH+zq8wTvNE3i/Otm+&#10;BX+HO3y+6z3rCMVWven8kTnkLs86JIaC3rRc1rWfkP/Esw4rZIytICRkLEyAifBnu1ZIKkyBNMiA&#10;TMhCZr73rBUy3TiGaoXkoicP8mEuzEPnAlgEi2EpLINCWG6cE1RICbYH7tn81omQkFL0CKurUOyb&#10;5pqfVCl+DuiN0c4Tn3mbzDW31bu2cFOV8N75KpfrnPctz2/+BpdU4Lo0NMj5Ep+LynxfewH5OfSc&#10;o41zqhiKeN+80D7Ds6TTPFM6VY2THDP15xvkX1NfcsHPT1/zrOobtdA+yfOr0zzHOsez7ws80xK9&#10;oaA37QPpw7fITTqv8R3AdZ6NXVe5MJ1cnoZ/zPlzQQWepUzVDVLqNuX9hLMqAx9k0P90bE3D5qn0&#10;7R4n2P8K/uqSTplpn6DNbzxOUp7k2d2papxm/zTHA0xHlk/9QN/91qOveU57gme20v+kILb+mmNf&#10;8RzwOM93j+D/w8SuOoeI5yG1HIr5jccK+3OeCx4gl/YT733k02fk0l7iL5hisLuGPNqt1tnCLqiE&#10;CupXoHMnbQg7YLvHJ5SmtsqRm/pbhvx97N6A/vUe6yiFtRxfi3wtfd1ALpaRa2Xk2odqHufM5dhc&#10;zglgsmEduSk2fBDE5404to64rCd334eN5N8m2AwfwzbYzvFK2tkFu+Ez2M85+5HtJ+77ydW95Oku&#10;8quSHKpUk+DPMJH64+w9amw13uLYGGRj8OkYfPmW/Qnyj5mby5mjyzmnnPl6s4epX1toQ/ol6E3n&#10;vczXIg+QQqmZxP4k9KfSzyn0Nw1/ZtD3TMjCpwFM7a6nr9Km3zXPOp5vv6fy7NX4p5QxsaqKArsE&#10;X5bgu5X4sJhcLyKmpraWenOQ33h5h3GyhDGxiHGwgHxZQN7Mr8Y8js1BVsBYmQUzPfIpZ3A8D3IZ&#10;PyYbMpFLf/3mwTRydArtvM38/TZjRUgFk85U6pt0ijwVvanY9zbjfTJzwRR8YdKZhi9Fp5+vRJ6O&#10;z9MZQ+mMiSnEYhKxSaliJvszOZZPu3nIc6g3jd9WT+O38NP47fx0fGV+1pDPWDDZMBP5LHQXwFxY&#10;gM4ljJul5OJSNRkmQTK/o5xATCcgn2DPY0zM4dhs8rkAeQG5a/JDAbrEBkFv1cdFAWNUmAUzIZ/6&#10;eejMRXcObWTTVgZjMp2xmc47AZPVK8RgBJifO7zN+xLSZoxulFK3W4/9FK4vk/leP5nv6pNVPAzG&#10;3wPtiepZeMaewHs1pn5NqOF9mvG8SzNe9bLH8Q7aWN6pGau6e3TjWFfa6GLUn4xc7PfL82TVCZuF&#10;OIj1MD+zSOH9HNG5D/SmfRLJgRSu7VN4LyeF6/wU3r9J4Zo/hXe1ktVjEI3NQlOIqkYksgAplCnI&#10;JlMvg3Oz0ZVLm3nqCehMjLuRNz2gD/Ql7v2J+QBiPpjxH++SRzxy1RAYBs9zXhLy33PucOqPJPdG&#10;koc8i1AvQuAZRITuDKXuj83+Yt7ZWIzeJbSxhDal737z5BLeExTmuzZ2or0YaA+taLMFx1vQbgvG&#10;QUt0Bu7/GwRpN8Rttxm6mrrthQWpI88q3lFNGFdNGF+BZwB+9YrwZzG6VuBTsb95EH3yvtAKt04U&#10;83kk8NyAe7dVqrGbY352ruYeb7Vq6OqNCaJXxska5GvUoy7vUb7H5/dUI64DwjwCbYQGOV+uMddj&#10;h8nuDdj6Pn38gP59SB+EMj6bxt4m+ig6/XxWjrwcvZs93/rZttnT4+fTzdixxYVnHIyDAM2Ntm0l&#10;N8Q2vzzbwZjYyTjbqTpALNccXbiu6cE1Ry/a6g1PwWBkQ7mmND+DOI5c2hoFetP5L99bfoP8NGPk&#10;InPdFfU7rt+TuBdN4l40ifud38HzMIxr+6HcLyTQ3jNcC/WCDvA4n8O5Fg/nejsceRPui8zPHa4R&#10;O7HnuDaGUtsTzf515N8RZ+EG/IBvf0D3D+TpTfLpFtyGOxz7CZkKieaerzm0hNZ8bsd9c3vqxHJO&#10;HP2J434kDts6ci3fnt/Et+F6vTW/e2/NtXprrs3bwRPQgc8dkcVyr9GJ/nTmHqEr93jd+N1td/T0&#10;or2nbSdkIDwHw7mvHk0bo/HVaOyV+33/5w6Sh/LcoSWMh/t5X+c25w13zO9s36aG+Ffa05v2r8wp&#10;d6yXnTvWKxD4LWKorkSp68mYvGO94erxy/u71jjnJ2uiU4vfV9nguEwwvltfh99hmWyri7yei1lP&#10;PX7XJXrGBbH9QY7V5Xd29fhdXT01BdIgHTJhOuQ4dVUeZb7zC1UAc2A+nxdxfDHlUo9CyiIo5vgK&#10;WAWrYY2xj3XVezX08T10rHXqgGn+qu3pkX7qTcdH7hUc7LA9alEKSq2HDY6l3nfuWh8S443ObWsT&#10;lMNm55a1BT42tnsTubQZoxul1O3KXP8D8u/Red1a61yz1jhXrdUO75U438JlPl+23jPqv8R5ov+T&#10;IPrl/34uWesc4SJcgPPoO4fus9YqWAnFsAzZEmyY5/xgzXF+tGZBHmTzOdP5zkrDrinYNRl7JqNv&#10;MvqmwFRI43M69mYgz6BeJmR5TOd4LufMoE4+bcyEObQ/zznF/xjzHgT/YbfE+Yb/JjfF7it+3SV9&#10;9MtP3plweF8CVsIql2OUf4EjVolziD5+QZ0v0HOQvn5uFbrso9zLsT2wG3ZRp5K6mgo+V3DcZFsF&#10;+sS2/jLIvU3HtzefK6zF6J2H/tmUs9A309mBL7b/AzM4nufsxF8VVg5Mp342tmU5++EAfAFHOHYU&#10;2V/gGByHLzn2JbIvicNx4nLUSnYOM58ctt6CN+E1jr1M/ZGcN4L9EegZwfER+GYEekfij5dp4xUY&#10;5TGaY6Px16ser1G+gS1jsWkC/ZmEfZOxeSqk058MZxs2bKYP5cS7nL5usgpgtgvvUDgb+VzG8Q/p&#10;+wcuM/iPzDyP6c4G+rKevgvic79rqLXUWwPid0Fv2u8ynlchX4meFfizuBrL2S/ieBE+KyJ3l9OH&#10;lfhrhctE6gbmSr+2l1vjOS8w787QDVPqtuV7yEJ8f4+xtDEG/W86Jdaf+P/PPzmrYS2sgw3IPiBO&#10;H+LXMtgIH/E5wBh896bH68hH4auXOW8k/R+BrhHYPgL9L2PTKGOeLiMHxFfNg9gs17LLrNedpR5L&#10;KIWFNaxp87BDdJYE0Sn+m4ttc1g/51h/dGZbf4Df/4wC6yUn33rBybOec3KtBCfHivcY7GRbzzqZ&#10;1tPQC3q6ZFk9nAyru0uaFedMtWLgCWey1R7aVaOtM8Vq6/B9sZMOGR6mnMqmTrbV0u2P3zyTbTWn&#10;TjOIhqbONCvKI5IykmNNILwajdkXGiEPMJ0yl2P51J1pRThz0bMAvQusVsb4LbBaG+O3APsX0OcA&#10;7SjbEb/2Rp2LrA6uzlFB4ifXsoutjuRBHHSCLtDVWYT/FxCPBcRlgdUHnqadZzg+EPlgciiB3E9g&#10;HCWQ84OgLznaG3pAN6M9K9Ev+RQGetPjSq61VmLDSmxZgU2mObnQ65dfri/BT4vxJ98xw2PY3JTx&#10;09TVKXmrN9223F8WIy8m3mKfX34UkwPFxLSY2K4gziv5FWlJNd61GvLfvw0Ztw35P9+GzAONXNaS&#10;D2v5vI66661HmBMeYk4IZU4IUEa5kWOmPm+yGhh9J/Jy9JfTjknPZmySPsaA3rQf6nFgC/It6BC2&#10;wjZ0CtvRv8PDpH8n/RP9DYKsl7EcF3kFeirxSSW+rMSnlfh+D+wjVvsYo/uI3x5iXEkeVJAPFeRF&#10;BblTQa59ag1gjRvItcUg5wz5eNVK5BpmCNdpQ7l+G8o19lCu54ZAAgzm8yCubwawNvZl3XsSWkMU&#10;Oh7l/Ee5XnmU65qGzg1iehcbfgJLNXVCoJaKgiYQDo25fmzMdXtjrkXDuSZtwnVwlFOfevVVM2jF&#10;tW9b6rSjbvsqLBWD3o7OTfgerjKnXWZOM/nwrDcXxOAvvVWP0SnmkpP46Wv4Eo7z+Tg+O858wPfB&#10;HI+pQX+sG6OeWjml1l+f/fP4/QJcwveX4Vu4AtfhB2Jxi3F+G+64dDe2pVR3ty2/sVpX9XB+xX+Y&#10;/Ip4/Uq9iF+H46/hRp1yz9YeO+tCO698gvJBkO+r0+C/YDbcz33jSXL3DzXcN57k/2wkz/36dZr/&#10;gjnHf8JchEvwN/hWjTT26wpy0RkDetNxqceBq8gDvEwpvOJc4f9nrvCfNFf4b5or6jVXf4Q+mVKf&#10;b7P/rfqTc1m9iT1vwTi3rbAgdWUuvsT96UXuC896/7cSGqSeDPEz/N+K2JwURP5rVz7FOc095Wnu&#10;KYVTKsPhu0bnazXdOcH/sJzg3vIrNQPynb/Cl3CMY8e47zyGXCPjpUGQNkI4doT6hzhP7PDrzxfI&#10;D6qZLqIrFPSmfST9OcA9rknPfuT7+J+Vfegz6fkM+0WPoDfdjly/7qX/e/HDXu6z9+KXvfjoMzXF&#10;2a2muvA9m6OpYL8CWYDJxnZ3ETNp0y8vd/O8YB/x/xwOwhf8x8thMPXlCHJTX44hP46u42oMvOly&#10;TL1B7N5wjsAh8u5z9bpzAPaRq3vJ273k7x4wxXU39XZ7/8kUpp1Iqf0oebob3btot0KZn4F84uWp&#10;n1+24eOt5OZWYrKV2Gwjp7aDyS87kItf/HJ/J3n9j+RzTDOTfe4Xyaft/H/PVv7H52P+12czz1c2&#10;qSVOGc9W1qtlRhvWq0LXBj//rOV5zGr+W2MVmPpSglz6MhX0pv0s7xiUqFXOSrWG/zZ9zylU65xl&#10;LuspNRucpep9l3coF8Minq0sot6CKtbzX6Yb+P/Se8ym3iyYwf+H5KgPnWn8l4gpJ7L5v5Fs/tdH&#10;bI3RhlJqW+uxn4U8i3qZ6MpEbwY2ZmBDBv85kkU/c3lOZfJFbg0+zVULsXk2fZvt6vHz/WLky3he&#10;Vghi77gg9j7IseXIV1CX75H5H9oZkAfcA6tsyCJ+6TDVKVWTIRUmOGsZZx8w35cxPsoYU2WsA8KH&#10;LqORjXbeR7bBWxP85s51jMk1jCGxz29siHy1yxuUAdbQvsmHaxiTojMsSJ9l3Ip8DXPGajDpKWW+&#10;Ej1+vivh2eZK5rzlapJTxBy5jHmU71uJTTb/jZvjzAa+iyVe+U4+/p3B/J2Hr4Vcxpsmh/1pxCGb&#10;41kuBZQFRtsyGbumPmbQppAOpj5OQW7S8zZyvsd2UmqwZ6KXZzFBfF6PYxPpo2YC++PRN558G4+P&#10;JpBnE1mLTHZOwr9ip5/+VPIzlXk2QCplKnZPghRsT3GSwaR/gvecWtrQmx7XsmaOR/5zJmK3MAHd&#10;42ljnPM2+TQF0iADsmAax03tzuB8adNvHp9BG/kwE2bBbOrPYc2bSw7PZRzMZWzMZdzxXSp5NZJ5&#10;bCR59DJzzyvYMMpjtGuD3zjke3hsft3o36nIpzCmJ6PzbfSn0k4q18uTuBadpF6CF4z9nKSeM+pP&#10;5r4pmevwZP6LMJn/IkzmPx5T1DOUfcmNp6C3qz9MB4dSx0fG9ETVk7o9IHDN3zNIvfpuvW7o6kos&#10;Y6C9M457pnHcO411aUMptEbWmnqtjX3i+3W3T35tJXNflsx/CiWrFtCc/jSDaHzVFKIgEiIgnOPh&#10;xhgl839QyfzPkGkMiFxIgVRI4/+jMtGfQ3u5tJ2LPaZczMUHol/Qm/axjIF89QQ5GANx0IWc7Mqc&#10;1h39Pcnz3tAXBtNOIrJEcjWRNXcwPGNsdx7/CSVt7tONUup2I9mfh+75tDGf+M6nPb7Th67QBd1x&#10;tNOB9tpiS2toDo9hXxTjIsA8yvkuEZQRXBM0Zo5+lOuEBszX93iH/Xc4vtSlIfP5PQrxpVDEuUXI&#10;l6tHWDcfckpUKGvn/62ilP1Sjomf/cbbGvUwa6j5mcpa2lhH++toz6RrPTa9Tz3xn98a+gHyD9D3&#10;YTXK2Dfp3Ui7fO/u6g1Dt950XGTMibwcv5aT06IrVFei1PXkvmYzcrFvahC5XN99jPwT/nPrE/Lz&#10;E8bjFv6bq4zYlhHjMmJdRszLuE8vV89y7T7Q2c8c8QV5dcQlnvu2BO7rhjhn+K/Tc3AR/gaXXYZQ&#10;JnAsnjoDjXYeJn/FzvpitLfpfrTj827ycAc27WDe2IHNn+HX43ACThOHSzyXuY5PvsMn38MN+IF8&#10;4ztxaOTchFvwd7iDf+9S/yfqWyHR0AxacqwNddpw7hPoiuG+Pca5AGfJ8b+S38eYT47CYTgI+zm2&#10;n9zfT/3PqXOYusf4XzOB78fxTSznxXKPG0v/Y/FPJ3zTHRt7YEc/iIck7B3O8eH4aTh+/CN1/+D7&#10;nEPyIQ1awGyo/pxDZDLPigvl/c8HvX0K6+9/lbvye/Wlzr+Brt+W/bogOfGvUJsKK2zzd+i1eX91&#10;IHWlXb3pmEmOOrzf5/AOo8P7vZKj/vUK+a3CUlhi1FdbLULXQlhgfG+kFu/Ril2jQG/art9woBbv&#10;aIbwnmCA2ZRCQRW12NfY7DvIhdoedXivsA7vEtbhnb/avDdYm3f9pH9+c47N+9QhvH8qNvXUBlFq&#10;myQGIbyneo8M9vmdgYdDWRvqVMH/VnCOX3u1ee+vNu/9SXv+Pp9EnwKIrlDQm7ZLckRRx6TnDr+R&#10;/IHfM97g94wmPd95/2fhN09e55ciV62X+U3/cH7H8kd+k/9H+0INv4c8i9xk21l+b3cOzoPJtsvI&#10;RU+SdgCl9oGMmm+RX6Ot77HpR+y7zW8174LNu5N1eZ+uLu/+1P3/tJ17dBVFuuh3496ek7X844wz&#10;s67nrvMHZ13nnnjUGQ/I3PGo4xYfAwK+ZhwR8YWAAXVExauDIAjkCXlD3oEkJCHJDnmQF0kkhPAM&#10;AqOBQHhoeIMQeSgPAQn393V3JcGVqu3KWrfX+qU6XdVfffVV1ddVvburec7uZp41uolnHi2exbvO&#10;u5ZCdw9/MerQzXtKooMf1KZ0COFAN+9wdvN+3zWXq/x/hff8fuA9q/O8o3c2yHt6Z3gfyGQriT/D&#10;e1tnkWey1TnejxQ5uno853mWenQ4S3jG5hmjzJOubn5VcMK+Zf+G98pO8E7TUd5vOgyHeNdMOGjz&#10;mPcA73CadD7AOaayH0T2IZtRRjkHsbHI0fXhA8R/hZx96LXX8yhrBDwMD4G8tzUM3Yd5j8E3vFvX&#10;xbuQJp2/5z0vyUtQm7KJjAcv8A7YD8i+AlfhGv9fd/HwnJaHZ7isG3iA/x/g+APGfK+57+JOU5kS&#10;qnzFd14l/gpcpkwXKMP3vAf4HeU5S7nOeO6l/95L2Yb2YQj7DqcJhTNwlnTfwfdgssMP7nuIOjtc&#10;JX8Pz5UOAi/czDODN/O87M08Y+jjuTgvz77xe04Pg9h3+J0x30E8pyt56tr5IJ7ps8jHA9cpg9Ad&#10;pCwXePdSZC4CtSnbyvMFp3mX8CTvaR6H/dCOTdup03be6dvveRq7iW8ZT1lehgkwifzDyDeMNhBG&#10;vThc9kzGH0+mH07Cj75Om3udvvI660287t3KsY34rg2et73roQVM9l9DvMkOq4n/DL/dyDvsDfj4&#10;etYlEkwyV/HOu0lmLfG1yKjmmlCN7Cry4LkIo8wyfLPI1PnwMvx3L2HsO5RjjwreIa3ANhWeCTaV&#10;hFU9TGJ/MoShy1SjDjWurfyqcglV/YawX0u8UAeroB55DchuIO9GF5PdPiONlFHnfyT+M8qymjKt&#10;Rm6TTRjvF4d5mym/0GITxjvGk+yyhPajq4zd1iGnBRu08M6tqa5aPK8i65Ue1rO/nmOmcmxwZfr7&#10;yVvstJF8N8FmaO3hNfaFVzn+slH+Jt69F511ZdvI+/IbPePoA+NsObf3o8cgjq0jvoW0IktQm6pT&#10;8cPNxPcylv3nscVz2ODP8DR5jIJHyI9nlF02e/yUwVkDdLASSqjkyriL37/tfP39xIuNNnPN4/dx&#10;m1bCLaT/3DOc/v0w+OEhu2w6/9WK/96E/95oMxQdh4Djn3Ttq4U0zfj2Nfi5JvzyapfPCHsZxv4w&#10;4sx+fTVyTHW0mnepG/GBq3hHW9qSri5X8f52HelqSC/y/KA2ZU+xl8RXU75qylBN3g73Eg6D39O/&#10;nfcQ7lInE6rzvexXUp4KzitDRqlrJ51tJd5hCOFQ1iYQzPYIUA8mewSorwDX3RIQewwGtSk9pd0U&#10;k85khyLil7sUEOYjL5/3zPNpL/m0n0Laqkn+ctqaSc8i4osZbxUTihxd3yomryLaqsjS2bGIdlyM&#10;XkKJjR8bDDfKLSXvFYxjRe5EUJuy0a0cWMEYt4xxbBl9tJy+WsF1tYJ+W0V/7+VF9l/kutNLBfsV&#10;pCl3MdmpjDSmspUSH2B9ggB+NsB1oJR38su47plkVrBmlMj0q0IRqnKFsF/JulCVrGFT6ZkN0axl&#10;lMZaM0tZYyaXdYPyocQoP94TMOqcyPlJkAxprBOU5iliPZVCo8wM1lkSnXU+JQO9hGx0XAJLPTku&#10;S705rB8k5Paw1Fj3S5Gz1M1P16aWepYjr5i2HsA+RbCcNu+8Mz4YPdWm7Cp9qgi9THVZjM7F6FjM&#10;+lTFrHVUzJpVxdjeVJfFrIMkMkNVhoQqT7n+FrMellACIkeXLkB8gPxKwaRjGfHl6FTJekuVnmTa&#10;dhI47zzq+miVJ560zn0LnT0rPQuRs8CmmrCa/wVT2WuQK7rq2kSNJwF/nsBYKQHfnsA1IJ6xUizj&#10;pIUQA1Ewn+vDfK418415rWa9JclrPahN2Vmeo5f41chrcmlmXagW7mn0Mpd9gXeOoYm+5cA7zfTH&#10;Ndz3aGZttmbPR6T5ED7guv+ezQbCjT28z75iOtda4QOXD4lz2EQobCauFbbA1iB+4UvykDJOVAUk&#10;VGW8lf024oUdsBPaYRfsRp8Ol72E+zi2Dz+0j3H3Xsbdexij8jx5D1KnurbSwX2RPSB6CGpTeshY&#10;aS/x+5H5FfK/wZansf0F/NQ12s116vc67fE6bbObvnGF9d4uePK4t1EIAbuOdXmf95SSttTOO1Rl&#10;TKjylv50ERmXXExt8wq+TfTXyblK/DX8xzV8h6lfXsOvXMWvXMUnmeXlISuXMuca23E3PsYk5zrx&#10;15EhmMpn8b61Sc4g7tfexH1bubere9ZO6vId+DcY6DtaGZw70mu+v5xBCpOuEp/O+Dqd+0emMqdz&#10;vRc5uv6RxljAgfdouaeWzpggAzIhi/+zuIeVTZpsxvPZyMpmfJFNnlnc78ki/0z0EF109iJre1Pt&#10;se89e7Uv15lfwi0g+z+9Hx/HsWGuvXT9II4UPOtul1XnW+O4XxLHuG8h46mFjK8WMgZzGE74CGvR&#10;PUr8Yz2IXXX5JTDGS+DehNh2JqhNlfM2Dkh8ArZJwFaJ2CwR2yViw0RsmYhNhQSI51gccbwLgB4j&#10;vAsgGqI4N9JmFKFiNMdHE/+ksd5jkCu6CWpTukkbXsD4byF1LMQyBhTiGAcK8ZDA2nmJNuMIFS9y&#10;/EU7X51d4oiPdcd/unqQ+Fg73XjCV8jvde9i5uspzNUdphAKUzluvu+QTDopoy6vJOIView7TCV8&#10;E95mPDeNPN4jr/dp/84YVFe2JVyblnCtk/xClVEJlV3F10r8Eq6J2WDqlxnEm/ROJz6thxn0y5n0&#10;s1n0uTnI/tRmCaHDHGNeOZwned3bj87ynozE5yI/n+t5gWcGY8IZzJNmGGWWuPrr7CDxDh8Z20sJ&#10;986KqQfRb1o/+sl912Kuw4oi9h1kDcFp6Pwuur+LH3qXOpwIrAWAz0qhj6XQR1LoPyn0pRTmRin0&#10;+cXcW05kvmnq2/H4EfEnOp8mz1uLrjK++AiUH2N3jtoP5tOWkjjVa74GLHXHybq2nc34V8iCTMhg&#10;fJsOqYwjUhjjJkMSJPB/HPFSZl19xROfxBh5sbtusK6tpBCfyvhEyIAs/hc9dbYSXzMDfgEfg7IP&#10;uz/bVjtIXBbEVjtIIW1Ip/dOzwrGf6WM/wKM1YoY4xVCvrGN7w0y7tjL/HIfc5/9YOrrX7lydLpJ&#10;/FeMXTpdDvD/wSBr/B5y10SfSJnVpvyQtMvDzMccMgkz+pDO7z1CGnmkQooLa13RToTDPSw29pMj&#10;nHsUxO66dnWMeAdH1mClLKHSV/rKcdqpSc4J4k8wRhZMffc4c6aj7hxLZ+/DnjjKvAAiXSIod4Sx&#10;Dg8zLxL9dH3xMPMkh08J5yDvE5iF/JneA/jVA/jTTnxiJ9eHr0DKcBeoTdnCy4H9pNsLeziPd16N&#10;+e4ij3bmZe1cC9qZD7ZTjr3MJ3iPlnaZDIshg3nMEu922pWpnW5mziFl1NltPf2lmX6zhj7Uwlxg&#10;HWwEs0xnTqGTuYXzhc+ZV/C+MmtpFnq/cO9J6OzThh47bfIorzPH8CtDEipbhrAv8TuRtxO5bfT7&#10;NvJpQ/82fEEbPkH8hs53/YrzP4TbYBYMxHe1cF4GlWqyUQspxO5+UFvfMqzHz26gP2+kz2/CLwib&#10;oRW2uJjkf07dm+p1m902pH1k9yHLrtfblUKESqdB7G9Fp89dvfV1m46eaeibhv5p3BdIp91kaO2t&#10;slL5DMTeXQjJde0dqgQSKpkyRusixWn6wjkw2f088RexzUVsf5HyXkT383AOznBM5Ojajspa5TuQ&#10;snTjGIM9h9Qd5Dmkbuaz3cxrBVMb6Xbnxrq67LbykZEHObDU5lqQZ5F+dJ9F0tXDVZ5FusqzSFd5&#10;zsik24/ESz3pfK/EC9ds0tHN4TrhdY5d53ml6zyrdJ31zq7xPJIpr6vus0p+VYGEqg5D2L9qLWR9&#10;GcUCdHf4kVC4Bib514mXsuhsIvEOMUHkOPf29HLmY4d56DPPKOdykGeczhN/1prD+jgfG+V0Wc59&#10;OF376bKmsY7o26wj9Kb3CN+fO2xjXnvtoOXM7aL6qQt5Vu8A8b2EsR/GujxhyOfZJ/iWPM6R33nr&#10;LdYJegtbvMV6PFNgArwC47HROI4/Tz0+xzo9f+7hIvu9/MVY9oucK3W6qB895dmGizwXdYE8hPM2&#10;f2WtpL+g21PoOBpdR3uP24whFJ50eYo44Wl4BvsJz97ACf4XjsMx4o+S9gjnCKZ2eJh8RGdd+zlo&#10;jcKeI1k39U9GOfss829ie4jvsB6zEX1u78dGcj3ZbaczP6u0xxrBmkwjYZRRpz3YUsqm8xcdxO9C&#10;zk7ybLMehYeBNbLttZ6GefezPtvXcIjnaY7yXI3Jjl08UyR5zeynXLdx7DTPI51D9vdw3oVnbGln&#10;Dpd5TukyMoRLcAHOkOcp8j6BDsd4xkY4yjM3R2yGEDocJTTZtIvzzrnriImOalP+TOZm51lH7DL5&#10;XYFr0E36bs7rJq9ungPq5jmia6y39SPPDl29AfMzRFeDPEN0FflXyOcyXIKLLiZbf+vK1PWzo+h5&#10;GB07oR22Yb9t2Hkb7WYn/eIY/fCyNZ5yvAwTYBL/h2HzMOomjDriWUc4Z02mDibTzyZh69eR9zrt&#10;l+eHYAPH1uBHVuPLhAYw6VxHvNg+VBmfUNlfxiK1xNdYf/NWW+8Y5ay03rfl+PuRE8KxSuIrrems&#10;wzfdWw5l/F+Kzw0gO0AeJehs0nN5kG+CLsfXFrqY5YTZeuquA8uxa5HNJMKJrEkovG7UrZi6Ehvq&#10;yi7xQgkEepjE/mQIww7OPUSd7ynDPuVuPen6SQXxK5GzEplV6CtU96GGdlFLnFBHnqtsphCar3H1&#10;xJvaRwPxDchqQL7J7g3Wa0a7N1ivIuMVb2MfVnPMJLPJlamzyRpsLTTDWmixeY3wVZu19DOh2eYl&#10;0r7Ieorj6Dfj7Hx19dFIfD1pTXUu8cIqm7HsP0/5nqN8f0b+02C+RjTh90W+rp02WX70fcimmVBh&#10;slez9YgtcyJy1ab6+q0caOY62Mw1Z61LC/+vQw9hPeeut4bDw/iYh1weIO4+zvkDevQiOtyjMiBU&#10;efjYX4PPa8K3NnFtWI2/bAzih+tJuwrq8L+1+H6hBkzlrCG9qc3WcM2oxv9Wuutmhvajq/i+CtaB&#10;LCddGelNdVFKGQKUJ4COAcoXQD9BdLyrH9lejpWQtgg9Czm3wLWBTo980jn8H2O586kD0XNaP3n+&#10;mmP51NUy1o4U8mzuY41XhxzCJZANmcRlct3PpJ6zqO9s6n4JbSGXdtGL/P+oUZ9czjXZLZc2nEse&#10;eS7L+H8ZbUzsput7+Yz3Chh/ilzd+KmQsWUhY83l9LUi+lwx19Vi+l8J/baXF9l3MLWlYtJIXqGg&#10;NtWepY0UIVNYDiY5hcSbbJFPfD7X/nyuN/n48QLrXcrg/N4zWGVMqPKWe5LFrPMuMgW1qXgZOxWz&#10;vnsJa1mXsJZ1iRVNXaZ545gbR1u53ijWMI+0Aqw1XWKzkDCeuXgi83DetTeWJYlzJU+d/ZOYiyfD&#10;YvJJgVTm5EIaeaczJ78R83NDachJc/Pzq0ISqnKGsJ9mLUdmMeULQAnIfjHtdjkU0nbNzxDloqOU&#10;J7Qf+VLHeeieh+553C8w1XEe7x6Z5aQgI4U2nmKUk899AZEjqE2VV+pV4oUCKIQi6rWYewglrG1e&#10;wntPJdxLKOG9pxLuJ5Rwv6CE+wElzNsD7txf17cCpCvlHMlXV7dlyBXKgfUQGGfwjJEVBREwH786&#10;H//ci8leNZZzj2CRKiShKqfMS2uJr0W2UGcTybUgAuZzPRXm9WEu+5/arCKs455AHe2+jvZfRz9Z&#10;Zc3g+vsB15z34F2uPw5r+H8NY1Ghycbc55qQIfbJAbUpnf+dA03Wh8j5EHkOzYRrOacF1sF6+vQm&#10;8tkMreQtbIGtsA22u3xB/JcubYQ7OL4DnXcwZt7BWLzN5m+kedvlLUIHk82/5H6DqW21Eb8TmbvI&#10;5yB2PEodnMZ3XKDtXKItXaJtXaKdXaStf8/9sdPcc+uin3XR90z5dlmldr73KqMRKrvJb7zfEi+c&#10;hjPIEs4Gkfl9kHuL54k/jx84H+Te4nl8jNgktB/dpP+fp4wX8AEXQcqo6z+X8CNX3PuUOllX0eVH&#10;dJL7orp7s3eQxzswDAZ6Xz+RC8RTXue+vk7fRK6TidyXkbJPBLWpepExYSL3gZK4hgrJsIj/F3PO&#10;Yq6vKZzv8CT/j4HRxI+CkaQdyTkCz5aQTlfWn+b5Gw7c4hz82b+/RlLWYM/fRDIui2RMJmXV+bZI&#10;7jVEMP6J4B5HOPPycMYlDn5C4WF4hPjHkPWYsS1EMVaKZl4v+c10ymP/Vba9jf+iiI/GRtHYKBr7&#10;RTOuicZW0cwPorGvIopjkcRFYNtwzpkHc2EO534Cczh/DvHzOCecOopgvBNtjTXqF8N4IzrI2CaK&#10;eCESTH07wh3bLOqnnOLHJT4cGeGMb8KZ30UxL41lHhrLvDHOZgqhQyxhLOMfxUL2F3JsQR9i2Bei&#10;baYSvsn/b5NuGue9h6z3aXNmP56CX5a6Ce1HZ+nzqcSnWh/ZmPp8Ct/TSQKRpWtXicT3MoP0H9M/&#10;ZtFP5tBnPqUPOaQSpnLMZOs0zpO8BLWpNiVjA4lP53qXSR7ZXPOWQA4sQweHjwg/dJlOOJ0xyfvw&#10;njHfPOxrKmMe1x4htw85nLOE61QW160MSIZYxrexjMuljKGqAISqDGL7WNpyHO07jj4meerSxdEf&#10;FzJXiWHeY6qjKPq99H+dDxL50+Au+AgG4oPS8EHBnpdJc8eHfvJQmyp3CAcWMy4UkhjLxXONjWUs&#10;txBiIJr/I91xo84eUcTHMBaMdb89da/KhFDlI9daiY/j2h0PrLVEO8xgjK1/RuYOzpFnZO6EgT4j&#10;swX7BHtGZgvfHhpLHjq9t1orGCeVMkYKMNYpYhxUCPnGdruDa7bI1NlsB+P6HcxJdrq/Fd5OWrUp&#10;m8n9/3bid7mydP5c4ncxBtjt0sH/+/ju0T7mDfttMgkz+F+Rzn46vxekQSrw7XKbxYTJxDnsJ9xP&#10;m5A2PlgpR6j0w7SerzjPVM6vie+0ceToysn6j/yukmiUJfEHGPt3gkmnr925hK4+9/Nb5x7GlXsY&#10;2+9hnOkQYZS5z/09UMqqNmUH8X/7rLnYTfgU5sAnyJ3F/fGZ8DHMoH7+Dh9RVw7thDs5JmXR2WUH&#10;8V+48+2JKmNClbeMlf5BPtuZc2wn7+3MT7YzV2ljzLwTO7VTh6x3CRnIWcL3UHK495XHfKWAuUmA&#10;uUmJTROhyabNxEvZdTZtIV5YxxhzA+PyjfSRTe78V/yb2pTeXg600oe2wjb02eaOhf0qIaFKG8K+&#10;xG9D3lbkbqEPtpJPK/m10i9b6Z/Sh3V+9recL8+rDIGBjmsbaOzBnldpwMZiIz+orW8ZGvF5TfRH&#10;1nTk3uVSm7WELS7rCE11sJ76M9XBRuI32fA8DHkIG917B7r2tQGd1rl66+p2Hb5iLb5iDTTBav6X&#10;surs/dOyD+S6dhR759JIxB669nMUf3eM9nwCTrIvthHUpmwv/fMU8V2kE77Fzqex02nsc8Ymi1CQ&#10;eWUG8fJ9zwxkZzEP/f/7LMsP6Nbgc8oZqhQnVLrLuOQHUlz2rPJd9dTa6yHpynjNU8N6yVVQAeVQ&#10;CgHfNU8JFLsUcWy5zXXC654iG1O7s/iGi+Sp028Q62jeZJX6vGCS47WKbDlR/ZRTnlvwsr7pTax1&#10;OsjK4Vss2ay9LWS5ZHKsL1mkze7By76PeB/rHvpYH9HLOomDWOvRYt1gizUNBY9NAmGCUU+L9SLN&#10;5Y1Ddhx5m+V4iTfJ8RHvQ46PNSpNdvO5ay3q7O9jbUXW7aHM84xybiJe9InS2J91e2hns1nXezpr&#10;oL/FGt9vsNb3JNb9nuTr8kx0mcD/DmcIz8I54lhbwneF9N3gZf3BENYXDGGdrxDWDfwn1vG6iTXl&#10;BrFel2WNwf5jbD115bnukTRPwTNG+133PEPbdTDZ7yrypNyC2lT/Et9wxTMK/UdQ3hG+7+Ac3z1w&#10;eIL/hVHEjYYxLk8SOpjy/Y40pnwlXjiD/C7yPc566kfhyA38if+FEcSN9B2zecJYz0fRWfIdrQpL&#10;qMp7C/tHiD+MHNbA8e31DPd1sE58B2vGd/CNhP2su38QDsNxvn/xDd+rMJXxLN+iMJWRNWtoTw/S&#10;Nh7Efz2ID3Lo5viN3E/c/aS73/cDMi+x7r0p33OeocYynkb/Lr7dcQpYO8XlbkKHE4SKb9g35dXF&#10;dwBM9mSNFvrBPdTlEPrP7ynHfbTz++iT99H2h8F/udxD6Hx7QndNu5k16m5mDTofIWvV2Pl+0U89&#10;3s0xH3IFr80QQmEofW0ofW0oOgylfwxFnyG079/Rpu/0neRbC8dgP7Sjczu2Zi0Z/h9Dmmfpc88h&#10;YyyMh1eRMYHzJ1AvEyjbBOpmAnUzgfb/KrJepk2+5Ovk+x974AvY7HnFtx5fsM7mDcI3fC09TDba&#10;eQ1+Ruw8rZ/y/ppjTfiZz8i7AeptJvpWcayO8xS17NdwrNrzmq8S/Xg/H8bC8/z/V5sqQofnjfpU&#10;c67oE9WPPnK9qqHsteRR57KKsJ5j9dhBaOD8Bs8LvkbyFz6zecG3muOriReaSN/EeWuw2xps2tyH&#10;deyvJ2496aR96sZw64hnXRJb19B+dJUxxDr0WEf+68HU1jeQTsqsGwuyPgrf/hjHt6tepK4dWglN&#10;MrcQLzIFtSl/JP53C/J6eYH9F/jex/PIf558niO/Z+EZvjvy9A2wlkoQuzyDTZ1riF9lTKjyDmF/&#10;DTKaPU9hmyexzRgYDU/ACPJ63MZUtg18x0PK5Qe19ZXPGi+U4X64D/5AmfpyH///t9F2m/GTpvrY&#10;jD9t5RsiwhabB/kuygNGmVvdb4ro6ngrOm7FjzkMRd4Q5A8xytxEvOgZqoxAqOwg7U/iN+KTN+Jz&#10;xJ5/6CfdP3FsI9+B2cB3lTbw7Zn1+Kh17DdzrAkfLfJ11zSJF1bDZz3cyf4d8B/0x9t7WOX5X7YO&#10;Oh+8irR1fAemBn9ZgyzJ1w9qU+WS9lPDtUWo7kMV51RwrrAC/U3tZwVpRH6oEk6o5IvdSil7KfIE&#10;kxzWlrHlTOtHjvjOUuwvBPpQwn4J5xW7FBIWcL0oYBxQQP0X0g6KaEvFtLES2pYQ6OFBoz4B2ryp&#10;XKxbgzzBfJ1nDRyjnFLiV5BXWZDv3JTxvRrRR1CbsrP4oDLGQuWMiSro+5X4gSr8QTV+oQb/UIsP&#10;cXiW8FmOOVQTVhFnqpdK1//o+hprzqD/szAWXiLvSeQRZpTZ6H6LTSeziW/7tTCGZ+0JmEGf+ASZ&#10;c4wyKxn7i210Mld45tN+5Pt5C9FTWIDNF9gyb1cGJVQ2HcR+OelYC8RYf1XE1yCnhu/zmexYw7cH&#10;TfpJfA3fQ6yFOvRUmGTWe8JtmdP60V/6jMQLDTYRhEIkRHE8GhZAHP8ncH1PhiR8TaJLAnaPwyfF&#10;4r9iqIdICDeWkTVFbH0W9aOP/J7VQh06zMYv9rKefYc5+M25PWxkfxPnbCJ+E21gM98y3OyZ6fIx&#10;x4QZLn/n+Ec30Mr/rXyz0GTDLcRLvUzsR+dbObYF+Z/3YSvptyF3O21zO98ddJhO6PA53yFs9fwN&#10;3rLZwvedtvBNQZMOnzO+FB1m9qPDbRxjfUOuZRNtthE6TCIUJsMbxAlhMAWmcmwqOjl8Qfgl7CR+&#10;N+n2wD7Yz/+dpDfpdoB40S20H93Ev0u8cDCInIPkJXJy+pHz7xyT+IPodAA6KVMnZXOYSDiR4xN9&#10;h+Ao5TiB3U/SFk7RJr635/wRjPFjIAFSGOtnM8YvYj4Q8F3wlEE5VPL/So7XQB2sYi6gqGe/Qbs+&#10;9S/QLxr+DdLhN3ALsP3s39r3kni5z/y+4F5SiI10Pox3m6m3AuptGTbJwSZLIStI/WUYZR7gO6cH&#10;PKnYXpGGndNsmTq/yHvGzK/TjXIl/ohNGnWWypxtMSwy6noM3yPlHw1qU/5Y7H2M+hV4F7gH3hum&#10;PSTZfEOoOMlxadd3KUGESpaX/VPIOIV/68K/nXJ9fE4/aaVtnqBtHcdnHqetHccXHccHHcf3CMfw&#10;B0f4NuoR2uRhvj97mP5/mOvXITgIXwHrEMGH8HfqbxbH5mLzKOJjYCEkUZ+LuH+RQj9No+9m4XPy&#10;6cfLbLYRSll09bGd+C89ebbtdP10B/E7+b5vO+1GZA0GtSm7WBxop+9IHejkSHw7+u1y250u3W7i&#10;OzyZ4MjTtekO2nAHOnWgWwdl7qB9Sz/Q3ZuX61oi/CukwkD6YhLn3e32RZ1Nk0iRxJjYZAuJT+K+&#10;RBLjTpNNk7gHJXJ0NkhirJrEODKZcWAyY9VkxqiCqc6TGS8mMTczyU1ARjzyYl0WEi4AkavrF6yh&#10;Q/pHfKxxgw7OfTg/6dWm2koIByReWMz9v15Gs++QTGiySyLxJv0lPsFmDOEYH+vsgDNnDlUKESqd&#10;5HqUzHw7hXl3GuNRka1Ll84c3WGc0c7pzP1T3fm/H3lqU3mKHSTeYTzhS+T9MrJf82VyvcriOrYU&#10;THbIIV509SvhhH3l5xKfZzOZ8A2bXMKlXDOX2DjXcF1bXso1M4dxiOSh8625jMnzXPIJC2zeYg71&#10;JnOoqcyhpjBeDnN5w1ieMq7fktdMUJsqz20cWMG9r1LuDZVip1LsVcr9H9aN7KGEY8XELeeeUiHk&#10;QqZdX09h2zHwBIyAx2E4tvb7MpjnZTAfywgyH8sIMh/LoK+mMseX/q/zQTLfioFbQXzRQHxQFuc9&#10;5PqgweyrTdlJfHGW27/9KpJQxUu7y+TeTQY2yMAWGcz9MumHAut3wRM2pnaXzZzR1O6WEO/wOG3t&#10;UZdHCIdz3I/8h7Q2+hf0Wwi/gFgYiI0CnPdxED8dIIVgKkcp12tFOddvoQJYU5Q512zmXObvLdZx&#10;zRb5oaA2VQ/icyS+ljxqwGTvauYRIkd3HagivpIxQgWUwQqQsunaobQ/uZb9EpJhIDZulXODtMNW&#10;Upjs+zljF2ErY7xtsJ1xjOILe0yTYttFZ7820rRz3m5kSD6C2pSdpc91EL8HXRQd7O9m7CTsgnZo&#10;Y1wnfAnb4HPGgaK/zoa/Ru4i+B+wGAZiw1OcVxbEhqdIIeXS1X0XcxXhLHwPFxkHXWRMZGpPFxk3&#10;mWRKvHABOedt8pCdZ5R5lrGkSWYXep1kbnWS3+RPoudJfqOXsunsextlToH/CWkwEPt+jTOMc+0b&#10;igy1qbYhffBrK87XyTf/Oq0Ftv77VSJCle4e9jv5rfoA31U8wDcoD/G79CErHObCHJfZvoPWJz9h&#10;FnEOhwkPE3/EZrbvqOVwjP+PWTOBOUEPM9j/O2k+gg9d/i+h8AFxDsf5/zjxJ/pwkv1THD/Ft/RO&#10;8Z28Lpt3jXV3wnrXLrvORseIP8x3/A5afzPK+doyz/n3W2G+fXyfTzC1z9389jYWm+v02UW8w2tB&#10;5Lxmy1mFLLWpOv0PDnTwW/0+6LS4R4BOJ6w3sNcbvu/gEscvWS/CWB/rOXDsaXiK70s/aXOG8Az/&#10;9/I0x4VnXJ4ldDhDeNrmGd+3nNPFN+ROWU9QjyNpDyPI+089HGT/IMdM9jnEeWKfiapQhKpc4tsP&#10;Ifsw39U6TD6KQ+wfdOnk/E7y2G897ttjPcr3yx717XbZRagQHfR18Djn/Im0I2xdRvejyy0cayd+&#10;B/l8yffx/mH5fdv5Pth2vhO2nW+GtfH7bQfsgX38hrsfJM/b+5E1iGMH+KbeUX5blrL7+0kTwrET&#10;fLPsW77ddtblHOH35HfB5r8Jzb87fefK15X7HPHf8n24k/y+bdL1CGXq5Ddvk65fE+/wW0IH1irg&#10;PIcDhJLH4H7KKuM81jcwtoNj/I5+Aj1OYddz6Hsem1+CK/AjtvyROIffEf4W7ra5yrfirvRg/v3l&#10;CudJGQW1qbYo194r5HEZLsJ5OAenOOcI8g/w3bn90Aat/GbfSl210v7+QfvdQz8xl/3Pdr5RKlNC&#10;la/8Rn2afnvOGgcvw6v00wnkOwF7TKDfTaC/vUr7fYlvcY/3bYG1UE/aavxAlTXZhnf7fUIlVHC8&#10;HMrwFUIplPB/CXEmPYvweWIbXf+QeGE5FEIBvicfucuQvww98/BDeeiaZ70CLxnbXB7+apn1gp2f&#10;nzzVpuwSwoFlPJfk8FdCh3xCoYC4AuxmKk+BK19X3wXoWIi+RVAMJdg0QD0EOC+A7NIeXsCOL8J4&#10;7MrzCpTPlG8lskx2XEl8FXKqkFlFXtXkI9T08AL7DrXoY8qrDhmSl27MtQqdhfo+NHCOSSZrGBjr&#10;ReIbbF5A7ljkPw/P+er4NmId145arisiX+cba7n21IDoHQpqU3UvYx2Jr0bOSlfWYJWIUKUTv1JJ&#10;vMjxg9pUfAgHKpEjrKSP1lhj0G8EPIy+f4QHKIfjY3W6NuJDG0ljsnEj/trhAcIHXZx7W7ryNfLd&#10;ydXosIb0Jv2b0XEtOqzFj6/FLzbb3Mt5Q32sk2BjsvVq0jSSVvLQ6dJAfAPpBJGla0sN+PB6fGE9&#10;PnAV3+esg1r2TfrXkF6oxl+v5HxFJfsKyXMwqE3Vn1O/js/2q0hCFe/U793IuQvuhDvom7+hn8p3&#10;Zv83ffoOuMvY1ovda4KuzBIvFPVhOfsmnQvJU2yikynxBeibj/2EZTZ3GGXmkUZkzuzHDrdxLBf7&#10;5qJXLtfRXOox5ycs4f8srmdCJqRDGvWeRntK4xqbRvtKp51n0N6yaJfZN2B+joB1IYy6ZSNbsYT9&#10;HPLItYZzjRhJ2cfgg5/imvK0yzOEDqzTQJxDAfH5LssI8yCXuFx8jtSFrv8uwdct4bontvOD2vq2&#10;oWyuZUusqfA2uk2D92E6zMRW83zJzJ9M9R3DHEvk6+o7nLnYPOZtc3nWeR7POs+HCJ5zNsmMIt4k&#10;M5r4GJsEwgTfAps4o8xYdBCZi5QRCJUd5LfrOOaV8cwdhUSbBYTCQpt4vjkfzxw0jrziyDuO8sTz&#10;PfpEKwUW8w1rxSJsluxbRDkXkzaV81KRkYrMVGwhpPUQY9Q5zZ3rhvajs1wn0olXmOyZ4crx9yMn&#10;hGOZ6JZlE01bFaIgkjYRAeE2JvlLmF+LbXXyc4jPoS3l8hx4nssywnyOFzC/LmBuLfJ17biAtphv&#10;me+t5TMPL3ApJCwk/XLOM+ldxFxf9NbZl3VC8H8z8acfG/UrJb9S7gGYZJUy31eYdApwz0DkCGpT&#10;7VTG6SXEl9A/Hd5lrPYOct/G77/J+GyqyxRChwrCCo4LpnxZJ8uofwX3FIRK996Crq5WEl9jvWXL&#10;8qsCEKoyhLBfS3wdrELnJvzPGmiBdbABNgfRtZV4sY/O50j8FpsphArzM0tbGM+b7L4FP9rKeL+X&#10;ichW8PwGcVtJsw05/yDvL7HDTu7H7Mafmuz+FXVpKksn8Z3UeSftp5N2+BV9ZQ/3skwy2+lbJpk7&#10;6NNt9PE2+nwbvqkNP7UDfyUy7wG1qTrj1pxnBz5vF+l24886OI93E+08/CoxoUovdbwP3yHsv4Eo&#10;/o+hDAuYR8dp7ymGcn40DIPF8BuQexRsc9S+jI9+CXJc9u+HfwaZU/4LxHOw1md+HiPeMr+vlGjV&#10;4NtrfClWNX62iuvhSijDVwagBL9YjF8rxq8VuSzHvzmILQeD2pRtRNc80kv9TFORhCr+1+xLfJ4t&#10;twS5AZdSwnKoJG4lY4dKfGIFPq+c8VkpfqoECiEf37DMJkCoMOlTahUY24vEC2Uu5YTl5GOSWUne&#10;UkY/qE2VMYQDK608xsM5kA1ZzAUze6hmv5pjJvk11lJbvm6+XoNsRS37DkvxO0vxO9k29eRRT171&#10;vJNlyqveSjOWpZ73uYQGmxTCXhrZb+S4SX6jK183NuF9RuZLDk2EvOfIXCjVJYW5kbDYZRHxifjV&#10;WIiBCNLN863Hd2zCh7TiT1oZ57Vy3RA2u2wi3MjxDT28Y+us8/Pr8W/r3GuGzg9LvNDSh7Xsm2zR&#10;TLy0m1DVaAhVu5Exzxrim8i7CX1Ncpooh0kO6xxh0+nUzQdGOfXYTOQIalP6yPW4lnFGNT65mrFM&#10;NXauxreyfhPtbQHEQhwspv9kM78oZJwYYNxYBtXGfMU36X5z+U/yTYR7IA2UT2T3Z/tHWRvmTtc/&#10;6uo4knlaJPMqU/kjmctG2NxDOMRlKOEw+L0vinlVFPcIopnrRzOvimbuL0SBqf4i3XsDoRRKbcru&#10;0g5Yi8YXDvPAJGcO8aK/zk/MRae56DKXe97zuKc5n3vgEdwnieLepsMoQmE0thht56W31yjOHWXn&#10;51dKEyq9Q9gPJz6ceV84v0uEM/cLZy4XwVwugntHDuY5XRT3mqK4B2gqUxT3pITIPkSwrwhnvxfn&#10;PqKuTOHci4vgXqEpP4mP4J5eJPcGo7i/J0RzPzQGFnBvVLGQ/YWMmaS+dPW6gHFUDGmiQPLU+ZZI&#10;4h0mEU52MT+3EuX+7jURuWpTdXMrB6IYj0YzLo3pwwL2WWuHccAU5nVTGAtMYf42lfHAVPpzL5ns&#10;OzjP6ujKl8n4MAs7ZLk21emSiT0V6dgzFVsuhnjbpuOw6ZMwEt2G+2LpY3Hch4jj/kIcfS6OfriA&#10;fiv9V+dDRD95xuVOEF8yEB8iY6yRrg/RlTceHRPpT0n8BiX1qeuHyfS7Rfz2tIjyLOIepZBMn0ym&#10;bybRR4VEm4cIHzb2w3jkSL66sqOGvam6H0jZ51P22W7ZB7vyJFAyifbMZ24rZfaD2lS84wtm029m&#10;U09zaXfzaXfzqU+HWMI4kL6i65vxxCdyzZE8BLWpPOT6lER8L3NJPwfbzEb2bNrNJ+T3CW1lFnnP&#10;QodZ6DILnWbhB2dr7RcqckGuQ8kwEPulYKDCIPZL4XppKhvrX9IPC+gnyxiL5zEWz7XJY7y3jHGe&#10;Qzbj5SyOZ9Ffs+i/uVBg23UwuqtN2UzqTfLVtR0pszzvcBcM9PnUrWQyP0jZt1K3UnaxtdqUjnL9&#10;Yx0V5pnz+V3M3EbaiN/hthFd39tJ+xPaaRu7qfcOm08IZ/H/LI7PYj47i9+CZzPHna+1zT3oJe3i&#10;v+Cn7ULKcQuIfeU3/dvcfYKeTbUjSfNLUOl/OrdrJO4Rr3lNikZSNHiGg3mt3Qa+LdfIdyU/gybP&#10;H71r+K54M9+ak343GNSmbC+6reP741I3OntKvAPrQCOvhTzWoE+T53G+2/snm88IG/m/0eOslzdY&#10;ZUTYNy8ph64tio3ehV/Be6Dsx+4ctR/MltUk/qNry9vZV5vSYRAHqklRSxmkzFKPalNppD1KfJ3N&#10;w0bb1br14VdCCJUc8Ym1lLfW86jL494abFQNVT2h2V7l1Lno6Qe19ZVfRv4rqOsV1PEK6kkocykn&#10;LA9S92ILXX3cSoZSH1IvA60Paduj3frQ2bqRFKs9o2hPo4ztsJn4ZtI2e8bAU7TBp2nnz9PmxsF4&#10;vk89njobj63HYeO/GuutyuOsh6lr85XIr+C7jRXkJ1SSdxVUu9QQ1nJcYepfUj6Tjd/HRr+C6aDa&#10;Obs/v83TKR4NYuNq1vCuYs3tqiBrdVex/mUV62HWQC1rY65iffB61sk0lY/fXY31xm+u3v9H3bmH&#10;R1GeCzyb+b7ZHcXqQakQRNYk4HKTCBEIAm4AIXITRRRBCioUaCsClULxAloFpAiK1LbYaqUFQgiE&#10;ay4KgoCgPYgcLwQvx0IPHqptQSn1wrHl/N7Z/WqaJ/ON7nP+OB2eH7Mz78w77/Wb2dndSYoezEVf&#10;Er30Bc/9q+Q531tgsw+9wTrbscSPoFh2IGhSr/L8qUzrdQ2xDBs/1hCXdfhgGz8qkKdIjR/52GQm&#10;07/ZrKjAn3U8Q1R0FZoNmJtt5Dl+Il9HfMrTrGG5LCROpeRadAbVt8hXYeNKfEnRk3kP6P4PVvFa&#10;KA3Jv8QjKCftsUFyIrnJNCebyYkZQ4LiuJlno1by3FRbHKuR17BdDc+drOFZq9U8f7WKZ6na6q2S&#10;58mLTsFMJjdyPbqF551u4nmnG2E9rOMZqOU8l3UNz89dw/Mvy3iG7mqOs5pjrubZr6s5fhl2rAHb&#10;ccvTviTMQZmb48r5aR16KtLY9EhcbLmRsUf65S7IZOypYL8uOnXtEpSbCraoSP+mKMn2ZjL+eKxY&#10;j1zY4HOF3sRv4oUq9q32KbK+d6jit0hV/FbIlv8qfl8kVKbZzPab0s9uCLJ9A7/REPuDYtgY238M&#10;co5cCJnEcAf7dQ+J4Q62eD7Ev234ZdjK6634tpW42Opja/r3JUlsMFPdvGzFd+F52E4+dqTZRZ4M&#10;oj+oTnf723Vhv+6BMax/3ExiuBUlfUJiuJUtns/q7dfIPeagzI2/TXm9HblhB693+vRl3g8fSth/&#10;IDEewm/Ph/I79KHUpjyvQJ5fUAL9qd9+0Bd6s1zMMw2K+Z1FikrW2XJRhdxWv9XYXwPPAtfR5CWF&#10;rTalJi+ARZBJXH/D2Ns5JK78zRI+ny70bU9yHDOZuEp/r+L+qVAKZdzT4e+mQLc0RaxLfXcrbnZm&#10;bvbHBD4nvtKqv4z7q6uhFFYB5zI+S+rOZ0pFcAXvnQutsf91yPeqRC6Ir0Hxbo+dMhZ0AIl7JvGu&#10;xNluIfGuJG6b0vEo5DhmMvGSa4aN+L+R+0vChjrY6m8920n9BfWyyCt87N8hqkh/hyhITwX2V5D/&#10;9SD2BI29m8jblnRdBemqRC7wd4OsuqrQJXELyp3kTHIn58JMc1dK7opDclfKvb4y7glKnINyJ/I1&#10;UJ5mHfP1YIvVBvRuBJterv35PKc39IF+1FAJtTHA2hcV3NsXnYKZTJ3J9c867vmXpyljvhpWoXMl&#10;90dX8PnDCo61guOu5N4n15s+pcwlDkG5kD6SHEhO6o9bCdY1AhkT6t93+eI9ORt/2XeyjZyXzfZX&#10;8joGzeE8qIahyn7twvjOe8qh/jWgHNtMJgYOKyqRG2w5qsy6AV03Wq9Rq7JGqGqogWeB55iB/b3s&#10;c1nDfJ1JYxxzY5/H6+d4r/tc1nVphjL/ZziPWa9FJQZBuZL4fh8ugLsgkzFvA4kKywPf++V6156H&#10;Cq7l16Wx5aGCa/P1XKOPwN6gHlzP31UQNsBG2ORjz8NmrvdFZxLMVDcPm3kvwPeg0wxlnmITc4PY&#10;HTc7Mzf7Sy1LDILyYHYx22eShxqU9A8Zv2rYohrEz0HmoMzNcaXXqpCn4PvZfKJSnTWI65bBMIRr&#10;lxTP+ddQg7iGsY8/W7mukmMlGjiW9B73HdHRn+uh/tZxTOwOip3U8CMgNVx/vDFxDBtLytigJCR2&#10;ZYy3vPezxq6Mz2TXMOaWwzqoYPsKPvupYDz9kn687oe8n9Vn7hNYY1eGPEVJYGwIiT+Z/Jp4sHKO&#10;5MSMrfXH4tReX44HYfG7gA32KvtYfEFkr8oFqYegvs2P7FatI7tUW+gAHVm+nH1sfdUjRGcvdCTR&#10;1Qf6w4DIi2pgiM4bQ3SOQOdIdI2GMXAby+Mie3w7h5rgMTdxP4fX49F5l885ekJEaK1v8jlHF7Bc&#10;wOtLfBrpCyLC3sDxogX6ZoPk7WH4qnk93r6Arb/cvm5es1lf/xybwwb70nktkB3Tk/GLlsnKiexT&#10;k32iOici7LPaPYd9WsNc+Kp2f91rg1zsfjttd5zjmMnYLX7nRt72azFoHIwjbxl5F34HR1Q88nvq&#10;9/cqH1qz3Jr1rZHns53ostWoyIPGr4ux5X5oCQ9A3Zh0Z1l6VHIzBrqlX8tcJjPHGf+aKrX2n/83&#10;+hrK779CnJK40xTkuu8+yIWHwPgV/Rr32sd/hboYT65GoD+oLm5Dfit5v5X830od3EY9jIcJMInl&#10;SayfhHwC24kuW12IPKguxD+pC+mV+nVhfG8op/8KPibxSXIquZSctoFMcyo1/Hlor39uzWk88jk9&#10;/gX8HbJ0PJKtcyEfWrPcmvWtkeezXS7YciryoJxKr4uf0uv1xz9bTv8VfEzik+lTqVfJ7cNg/Pq6&#10;fRqW0/HE2d6nn9OfX8DfIUvfRi7HwwSYxPIk1k9CPgE9osuWU5EH5VT8k5w2dE4zvgf16f93H5P4&#10;ZfpUcip9mmlOO9Knx0P6tGPkuDWnhZFTqkfkU9UXBsF1kb+qEexzXeQY13RHucY7ivyoKmRZdAXl&#10;LI4f4k8+PAgmT7z8P70u7vwVfO4c4nNR5APVC3/6wAAYwvIw9hkS+QvLp1h/SvWEbpGTSnTZfP4R&#10;DuZ9TZ+/7rVXd3z+U0ieu0f+ZM1zz8gJrtlP4NsJrtlP4OcJNZh9BkQ+ZPkD1n+A/AP8/lCJriCf&#10;L8HXTHxmN38ydYFL/7gX1VAvN2WDA2mfC1K7+v+b603NUtPIAXWnz+uqaUQ4EGh3C7afAzKm3A/G&#10;Dl5a6/Pr5qoVdpvr+3yUm8nYLb624nq+VeQNP1+FZgPmZhvX3+agujRyiPdth1R76BCphTesY2oH&#10;9Mr4nWhAp8O6DpGX0bUXnfb3f22Qi55kA3o81l0aeQnbUrRm3hq9KX6LXylsY7/4H1Rf5pAmFnXz&#10;ZF7XrR15Xf89VpKVr6drJygHSeolGZKDZOSgKib2feBqKCEHJSE5KEnnICivJcTqauLbF4ohyXKS&#10;fWzxEluD4nUJ/sv71ly4H0yMeDnHvJYYnQ/m3kT9eI1kg7CaHYmNI0PiNZJ4jSJOo2EMjCVeY0Pi&#10;NTYdr6CaHUt8xhCn0WCL0S3IbTU7ijo1jOT1SPSm+C3zFDb94n9QDqTGJAcS76+Sg4bGu3xy0Fin&#10;7vcUoMdMpg8QZeVHGuv2Pi24jhYaB96nkuvieSDXxfPB1AIvG6yLIJtahtrUEpuEXOwRWgbaxLH9&#10;yfiUiU1Sq2FxGklcbvVpoUcSJ1m25U7iJLZkGiexKSxOI4nLrT652CNkFifpE9PHl/K6KXD4f5pM&#10;XGW9re8Xk/Si9DgZr6PB5Ef2X5xdZD2nLM5OqLlwH0j/BI23s5DPys71dQWNjQ8ifyw7Tz0Na6GK&#10;5RfApvcF9D4PIzi2xMZMxgc5721BXu5TZB1DyrPnW+0rz/6NqsyuVrXwV3CcFTDPqtNx7PFznIQ6&#10;jW0fg83PPyP/c0j8PkV+hrh5Tp5qDDlOrsoDm948jn8x2OLXFPm5Pvb4nevcb43fuc4W4rZbvQar&#10;YHH2ZvixNX5Sf0G925vcToYbwIy/0htMDY5xUs/1z307KJDH0z0QVLs7nMfVDqeXNUY7nHZqEzFa&#10;C7Z4lyIvJScS76A+2Ih8G/l7CQ7A2ywfDcnjUfQeAVsea5Hvc9qC/Tul+5xyq5595HGfs1W94uz2&#10;fQ3quxeRD3WKIfV3Q4O2G+psUjc4NWo82GI3CfkkZ7s1dmORD4eB0Bu6Qgew6e2A3svBFrsk8qud&#10;dfALX1ec/JnJjDVSX1c7Pa16rnYKVHfyUAB2mxLYba+TLsivoj76wxC4geVb0nUSN8Yxr2uf1HJQ&#10;Pw1nW+mniZBpPx2nn2pC+uk4sTwZEu/PkWeraii3xjtbXWGNd7Zqoz4n1idD4n0c+fGQeH+KXKs8&#10;dR5cBAmVqzqDLY+d2aoAbLWVQB7Hzji+iK44mKlu7uLEwqYnTrwSqobj2fuoM/LOyt5HCeQXwXmg&#10;4VN66Hi6j+LGOOZ17ZO8BtXWJLaV2poCmdbWbOoqEVJbs4nArHS8g8bXacgnq3bQEQrUnURjiuri&#10;xz6BfWYyvsk1xE/Vk+pnsFWl+jtI93ZyuF11ggJo42dkA8ez1Ug58nLqSHIbpHcL8m3U3F7YD2+y&#10;/E5I7b2D3rdA9CbBTMYvjxVvIv8P7NyvLlf/rgpVmZqPl2vVz9UW9RO8fVylxvh8szNzs7+8Z1iA&#10;fGhIDw5SbVV/jtMLbHG4EvmVIXHoh/x6/P8WTIIfsjw7HYd4AzbKmCw1EVSXU5FLXT4g24G5dubl&#10;V76GOKrCx7yj9NwxsPXvR8g/o2I+CxnzPguJ92fk8yN8PhYS76PIj6bjncRhM5n8Sn2cRH6WzlMt&#10;oABKdK66yacd8+7Q1zpmDdWp33IE9dW1uqsarNupK0BqI2i7Jsib6InYMNEaw17Ii/UY1VsPs9p1&#10;DXLJRVC/XaNvwddxMBlmqGv0bJhv1dlbP2y1rVjfrZJ6Gj5M8/UE9VQT5E30Kqt9TXSlyoXLYRDw&#10;lE01Ri+z2vdt/QtfZxK/zVQ317frUnRsVqP1dnUt8A13FYdG8DGj2VGQHMXNzszN/tJnUuNBfSb9&#10;JX32KGTaZw/p8PerD2n7+62HdBt1j06o6WAbi6Yin0qdS40EfW49E/lcemIpLIe1LFfDm3Cc4xzX&#10;18C31BH9XfWqnmqN3Sd6jbV2vtBbVJZbrRq5qXN7HLvMVDcHjdzUeT1phMyNXPpZI/8b+fwEjsMf&#10;4DC8qlerHfpRtYFat8VlOfLl6doM6tXlulqV6Rq1BWy6qpFXc2xbH5YjfxqWwDy4B6aCTe9U9E4H&#10;0Rtk473IH6JvHtJrrbqkngRT1/KdifNgObU4mXHfZsdyxo51IHYkwUx187Eb+QE9HgZCV7WLuqmA&#10;Ulih2xLrtr59cbMzc7O/9Jwcw9jWg+UY9IKm8BhIzz0DmfbcRD6MML/FjqPHTHVtmOj28X0cZ4TM&#10;jbwxr7/tFqrRbms1GK6ETu7l0AcmqenuaHgcNqlR7m7VCzpBa/d5lUOtN3PXqqbucnWh+1NrHFq4&#10;T1htaOmuVm3RVwxDYbRbAU/DTI7xIxgMBeoyt6UaCNfDePcSdYebCx2gq7rT7W21QeIQlIvlxEFy&#10;UQ6Z5mIhuQh7b7UQ3xaD1FwCzGTyIdeyTyB/mrHkadf+3upp1/7e6mm3jXrCTXA8+1i6EPlC4ig2&#10;BZ1vlyJf7jKGQg3sYfkA2PrrAHpfAZuve5Bvw85t+CK64mAmExPpo23EwqZnG/HaQ9xeAbtNNdht&#10;H9P2IK+GtfAMLIWFYLNP8hpUWxXYL7VVCZnW1ilqq0N6PIujx0x1Y3SKPrDF6L+QH6G33wvpk0PI&#10;bbXwlttDvU2+3nY7qnfI37vUwbtuc2t8jiC32XYUHR/AiXRNxY2DzOv6OC6aqtNEA3Lpne8gn+KT&#10;Y7VnejRlT1C934WO70cTcJmaFi2E7pC06vxeNDXOBtn2PXR8N9pBjQJbjXZB3iW60hqvLtEq1Sta&#10;o0rApmsw8sFRe733RV4ICciBsyAbbHqz0euCLafnI28WrYaVVl3N8FdqN6h/qsjrHbAXMu2fF6JZ&#10;WTPS/ZOPHjOZ2spmxQvRGWpJtJvVp4XRjmo+dXEv2OJzN/K707UaVGPzkC+J5qmnoAy2sLwdbHq3&#10;o3cbSNyD9FYh3xhtC5dBgdoc7Yzu1Pga5HttdLw6FbXfO/k02kWdjnaCy6CN+pjjHAebvR8g/yAk&#10;DieRn8Z/J5anzobGsVyVA6I3DmYyuZLzQU7Mfl75N+Rnxy5T0Vhnq33vRe9U70VXWHP+HjV8lFr+&#10;CGy+nkJ+ir6x5eYY8rfgAOyGKlgNNr2r0bsWbL32HPIXopWwyho3qfGgPnuJuMp56hBk2mc7Y3zW&#10;qlLX3XH0mKlu7nbGWvq+BL1vO4m8mdcT7oBfqVOx3WoXLIXJseUwDfqox9lOdNnqROTGX/PeYA82&#10;muu0uDGQeV0b98RS8Q62sUadji2BqTBUHaPedsIyWBQbBN+BJeoZ9IguY0P99wBHOK7E/C+Qacxv&#10;9vhMIB3zoP6+2ZuoZsIIjpMAMxmf5dz5IPJ53li4wRrTRchFT6FRwtzo4TIla5E3Wj3ijYM7YIZa&#10;5M2Gh6065yG32TbPu0c96E1T08HWKzeL3LNfK97s1ahxcCfYdE1DPs2z9/MEkcNAuAouhwTY9CbQ&#10;2w5s/hYi7+FVg/09QA/P/h6gh9dGFXoJjmcfpxPIE17q2irZQF4psawuyAd7eepWuAsWsvykTzvm&#10;3cF+r3GpZ7/X+LjXRS322qn7wBa/m0VOrQb11ClslZ7K4kSRaU91oiGGcw9B7IiLrvRk6lzOQZ2c&#10;4dbfxrV1inQL5xJ9MvsSvQvWZPcH/uZkdqnemX1Ifw4XOod0O+dF3dlZbf1t3JVOmX+sccYQ5sYW&#10;eQ/f1anRVzgv60L05TuH9TnO+xz3fb0RHsjeCbOgu67MbqI/hvOdJtjWUndz8qAz9NHdndSzT+MN&#10;HMP4GxTzPuwzH26EX0Im9+lnEPPqkJjPcKr9OASNPXc5O/VU4jDV4Y6eU6vvJR5zwVZPC5AvcI5Y&#10;9d5HTKfBBBgNw6CEfWx6S9A7AGx9Phz5GOc1fbuzx5r/R53Ub/BFl5lM/s9lxVKnm17mtNVPktPf&#10;OBfpCuebutI5HxrrKqhOU8P8WdY/S/6fcy7UW53m1uN+7Ky3xuUUdfeps1v/j/OKPuO8qbU6pL8B&#10;trich/w87rqKL0F5dLjr+Qkx/gO8DftgW0i8txHLHel4B+ndi/x16uJ15wC8ol+l9/Y5z/n2tjeB&#10;ZW5iq3j9grNMzwGpPcH0gLmeeIa6Nc/DKWhAByWd9YzTXf8K5joLiPsCLctGT/1rAonLPPgeZNpL&#10;pRheke6lfPSYyfgl73dKuZP5J5VjzcMp5GdUc+3p5roxtNA5+lKw5fdSzfcMwZbfi5CfDWfpjtCF&#10;11fpRtr+++Bv6pd8nQnjDHPjDynIaqoP6ot1LRpT9RdvYDsZxzpqe+3l6sP6AnDhE+rwGNRSr+Jz&#10;kM5aatrm73+rWv2Rz2+Z74XdsM3XGVSrx1Rf/ZR6X/8UrudTruugv3rRepz+ar8eoF7XQ/iU43qO&#10;NwK7xob04+3Ibw/px5uIwQDoCZdDa8hJxySovnLQ2xIkLkE5uwIbu2BzN1VjjW+xsv/NkT7qRj7p&#10;7A3d4FL05er2YKtTvh/Cp0j2+i9EfhX1PxCGwS0sjwNbLUhfBfX2HcRiPiyATHu7mL4+FNLbxfRA&#10;P7DF/lrko+iXUfSVzZ9RupNVzyidp6+ll/uBLd7FyIsZO8Sme8BMpoebsmII8m8xzkyG2bCY5Sdh&#10;H7ynO0B/GKd36Sl6tZ6uX4YP9VzgbybrvWx3RK+En8Fc+vcuuB2GsFwMdvsOsc2hf+TOjO9ziPX2&#10;dLzjxmjmxm4ZU+bo7b5fyQbkni9/Tf+I8ennsAF2+f9W8/8CvU7frZeA2JZoYH8Z2+Ygl2MIprbq&#10;2jclpB7mEK9FILEPGm9WIK/SE2AQ8DfiyOtjYIvZHOSi29hU/1y2kOPNh6cg03pvxpvKbiHxb+Z2&#10;s9ZoMzdPn+Pmag02f85Qo2eoNYnTIDCTyXUjVnhujs5xm+t20AMGsHwz3AdPcZyn3EHwbf2IO13/&#10;wE39ba24UcTc6JK6Wenutdpd4b6uN7sH9U7Xfk7b6abOackGjiP1V4N8vXtYr4SnYCnLC2G6u1vf&#10;7q7Q17n251j3RN7T3Wm1tadbq0uwc3ja1qDzwkjkI9P2BtXiNciLsLMNNIdzWD4T0r9n6F2Nbsld&#10;ooE4SB+di7wZMW3mvmytA6knwdS16bWe1OKskF7r6c7SA0HsSDZgh+RjIvIZ7p0wGAr1BOpmMFwN&#10;vd18Yp3v2xdvYH+pGzmGsa1+z/0K+XzYDJn23H78DDvH7CeWr4XE+13kx6iLY679HHPMtZ9jjhEX&#10;PmfiePb+3Y98P30osQ+qrbeQf0jffgbRaHPdNJqjW4FtXGgVzdW5IHoTYCbTy1JbFyJvFM2DTtbc&#10;NYq+ZNXTKFqrL4we4nipng/qo1bIW0Xt17IXInejh/H1MD4f1m/RR/tBfI0bJ5gbP6S2JK9BtVWJ&#10;XGprO2RaW0V8FhNWW0X41gts8S5BPoxYDSOeNn+GkQ+bnmHkrITc9QJbDRQhL6JORNc4MJOJndyH&#10;6Y18ODU1EWbBApafgHchGiuGe6BS10aP6l+Sm0fJzb0wCYZDMeuKwG7HIbb5MkdmbJpJXHeEnCdn&#10;Rnf49ged22ZG39Bzogex+aDeA4ej6+AB6KJriNOP4UG4L5qvZ0ZbWeMuxwqqoxeIldTRQci0jt6M&#10;ZWVdF+Lvm7HrrP6+ErtMb45doh+HMdA/xnus2AxYqUfHDuml8Aysjx3Um2KvW/3dFFthrbNNsZ/r&#10;0tgT+pdgy+8y5Mtij/i6gsaw0hh/1wpehNfgPfgj+9j0/hG9x8DWC/+JvDa2DFJ/oyNBfsxk6lzG&#10;utrYAf272BuQ6tGgfngxdliXx97Xi2AIXBzbDrOgm74p1kQ/Br+GitiFuibWHH9a6FdjLfU7sTi0&#10;hSS+DbXGXXIcVGdvYavU2XHItM5OU2dh49Vp4vC3dCyCYhbzDunGXi3Yx6vGnn28auzl6ZiXy/Hs&#10;49Vp5KdjqfEqif9mMnn0WHG2l6PbeM11EkbAD1h+2KcV8yK9wLPfk3nAK7HW0xyvUN/rtdJjQGoz&#10;KDZdkXf1puibYYRlu+8gn+xN0FO8EdaamIlc9AT1zwzvNj3Dmww/hAdhkZ7pLbPqnOI9abVtsrcA&#10;22bjA3DsfDCTibncd+uKvKu302pfV+8NXQIj4V5Y6L2ml3obrfb9wtvs60yagzI3x5Vc/8zbpX+C&#10;niXeET0HxnqHdT9oD2exfDpmvy6QGg/qsxPony/H5QKifp9JzuV9k/huXst1xjfgApDpPJDX/wsA&#10;AP//AwBQSwMECgAAAAAAAAAhALTnfrE1XQAANV0AABQAAABkcnMvbWVkaWEvaW1hZ2UzLnBuZ4lQ&#10;TkcNChoKAAAADUlIRFIAAABqAAAAdQgGAAAB0aZETwAAAAFzUkdCAK7OHOkAAAAEZ0FNQQAAsY8L&#10;/GEFAAAACXBIWXMAABcRAAAXEQHKJvM/AABcyklEQVR4Xu29B3gW15k2THOLUzd1E9txbCdxnDjJ&#10;Ot3Jpm0Se7Ox48SJC727Ytxwo6hQBBIgIYEKoF4Raogmekf0JgSogSTUe+/S/d/3ORr0IrBjO2X3&#10;u65/xMPMO3Pa059T5syQ3t7eur6+PlwPenp60EvQdW/vwH0d183Y29sNX/9onDqVYxL19HShu7sb&#10;mzbuxf59WeaeS0YwA1B0qRIsHAkJW66U3qcHPC5evMg09vqqGjdt2AN/v1WmgN5eNpPgPHNAzb8q&#10;49tvLEFTUwcfDCTqKt7Jc28/DNzvz9jNjMSjuw9+S1aaZvahkzc6UX8i4ZpMLhl767ZsPsAMHeju&#10;6wIqD6KjrxulHt9iIlG1A309veATtl+E628q21y3Z8cpdLU0oGarLxrdb0fVsl+hYNUYFgR0kcJD&#10;J8bhxvGrcdPESAyblNyfkU1tbweKi4tNM4qT32HmO0j+TvO7l7UOnZqMBdMnYNUbozFsYmx/xp7u&#10;uu3bj7AJ3YZffWzKAY9fossFtyGTUvCQexiS0/1Z+xqbsbevu65bzWazLpw/DzKAuOjnADGGMuNv&#10;X/bFjZPU1Pj+jCSOmNrdRR4RKSexA9189vHRwfjl28sx2TcZn52yfCCjk0gFtLS0mAfOvY7eLowY&#10;H4nfecTg4dnBuGFSjHlu+NjTDSOLRMuc1VAJdTdx6CIfuru70NbZh0sVtSaTcBnCUuskRT2srauT&#10;TWZGJVZh7W3daGvr5L1e8pOsaWMWyoYOZbzSrKtBstprVcsw3oXKVye0Arxr91EEBZJXRtAlXr0o&#10;yC9FcGASW3WlJj3sQWdHH44fO489+06waSrZaoWOkpJi5OUVmBqv1FRd2cpaenH08BkShsxX4u42&#10;c3ZAGbqItMkkZNvbO7F8eRwFuKu//Sy+IducXTMKTKb42A04fSbfNFFC3MlmZfv9gRet12QQDBE5&#10;s7LyUVlZSyR7cHmLP0nchIJkdxZA1VFC3mflPJNQytRDRopAzbWVqHW/06hOg/tt6KSy8gmGjlxC&#10;4U3EgzMiMJzSP2TCGkmGKATU1dWhq6cNjR534rzX7/rx6sOIJ5fihgkxSPOYjEfdopkxxqgMzmZf&#10;ZPNouaQB3TXoI4Wc9o940g/DJkdSQaPwhdHzqGvxIkQvDh44h4rycoOTmupkMJme8mdNKdi80ZcZ&#10;EllAwgCfBE1NTVea5cDwkX74/JNv4bbRi/ClMd7MGH11Jglsa+vVZL7pCW98blwAfv2KL26ftBzD&#10;xhtCdLN0ZSC1KBGScOEpEuseZdz8PpJ9zshiD5VXCmkSdjODMne0299dMpHkdGsbJUQFUS+6uqiw&#10;VJertPj9gCrp6upB4aUyeC9chvnzl+HVlz2Qm1NOi74AG9btxcX8MiOaQteqFpvI429URnFkK8tK&#10;a7F+fSbKLtcRFdp3WgI5oD5en7+Qg84uKj3RysvNRcamzSgrKbcK39VhsBbG16lMnFJrOpGbexEF&#10;BZdMpm1bdyNx7S6UltabSiSA1vRe68AEwsTB5sKFCzh3jvTnwcp6rlQmhyZ7Fh+3CV1Ug60Zh5EQ&#10;v5nXV4uLKuvqase2Va9S/mgLB8ng9cBWRlsvjFRRVWUTlvmF87oLmQdPoLOdLTett5VdaXFfPc7O&#10;/QmvrQeycHWDBoOtrLePlZE3lKLF3itJ317MnuVvHprCmVCmr5f86eltR2/pXhR63s9GNFASr1/w&#10;9UCHqUwM9JoXgO4OVsoKjHvoqUbOkl+j3v1eVM35GmurxfmgsSjXdQ/NEjP3kW8UTBS1dqOgFThH&#10;D6BzLs8X6ZryeJ3Ha51tZT1yJz200TlylkhKSrIhDlvQcnoNat3uRrPnbTRbt6PO8ytAR8lVgtFD&#10;abuBxkX+eMTYaLzy9NOIcZuFtx57DB8dG4ghUxJpoaL7K+vrJGa92LrlCJlOC93QgEuXLpmCjEDR&#10;oOYsfgj1bl/lw1PEWuI8wB/XyobR6Y+YEE7vGodPP+WG9Iww3EBTONwJBqjh9Ok9hi919dYU1tXV&#10;WkEgnyRtVjnbmEYe9FpBkNlUZXLbuzf6YK7X65ju7ct7SRg6JdkYbVOZIyDKlJtTivXpu40y1tU1&#10;mXuuWFwP2Dzc/EQAhk6IMkHULeNW4dPjgjFiUhhGjIvg/QRiHOVUdnXQ4VwLm6qqKhQVFRke6XCe&#10;uUIXG3ojLe59r0Th/mmB+PYrK3DnM4H4+ovL8JMZq3DfW/GM5uJM/qsqux7IDzsCcT0su6mTr63a&#10;iJejd+HV6D14OWobXo4/yN978WrUTrwUvRvTI7f2V9bXRmnsgs/CUGzecAB/emQqci5cRFRECrLP&#10;5SEmJoW/Sxl+xBnTlXnwLFJStmDv3uPIybmExMRNqKlpMYGQjk0b92F1iBWIiRPc8MrL87B61Trz&#10;WzwroIDUsvW1FIBatv4KsBH90Nd/r7sf9My5Vt7+532d9sz7pjzmtff6akmF2qs84LuBDudakjtg&#10;hC1ZWQHBOVtw0jvwvioSOAXoqKioMec9u44wbi6jLY3Axg17Dek2b9hHP1dunqsxTqXvqyLplpzg&#10;iuC1CAqOwYb1e4xvkgcWviqM3QRTuNqSl1uEkOBEBn8XkZ6+zUj0e1Rkpa61pRsvPOeF5QGRtlRT&#10;GOMEKnlTQzPKyipoQ3vo+ttQXnYZ+bkF6GiV1NKu0heePJFtMLu2IraITDQVqdXBgQze+yvIyDiA&#10;CEql1EzPmdLcVz7naGxsxIkTxw0WJ06cMpVcByMWrgesoZaim5972Yj2G28ugp8vMeKhNI4wCK7O&#10;P8BLFV5dXY3OTvUBBlWklncxblgwN5D9HFMuydOLvIISJlZ8YW2kKYw9h753CYUdUAU6lP6qihST&#10;bd96GMeOnzGY7NufZ0nJhE4aY5jVivZCQjnvCUsHBsoaDFcqEhmqqtpoaPcYE7QiMJUWoNgU7Jqh&#10;j66+t7cDB+Y9hA7+8RZBDfmbFVlZV3yxZfNRIsocPFYsDyN5eO1SkaU9UL7FA12Fuxim6ZkqcM7X&#10;VuCAwUitPp9dhMqKJoNNyWV1guSmKMaqVzzRuYf96c5SXJrzDdbPOINkHVzgu4GpSIz2940wfKmt&#10;bcZczyBek0QkiTBVrKFzJ8l2we3bqN7tx0oYMg8q7N2AhFVFbDDJ8fI0D4q1dKMLtXXNaBfJuqqR&#10;HTODqLUxUOlExdbFKPe8l5i1GF1jNGjIaXSKeVWxsFTBUjFjF3ndS+WVBRdLkLR2h8mkKF9dppYz&#10;MSh3uxdNc+5ESfxLQGshajzvQmHUdHbMqNDEUNrfwiwXGQnlEwqaeVa01B8d5ZDSipwq2ztUUReD&#10;zAbMmb2EzKcitjXi8oktuOTxQ0ZGd6Bh7m2o8WAF87/NiOnrbGYtSdlhyKAKD9V10X2vZYASx3M8&#10;PjoqEJ962gfDJkQyhkjA0MmpmBC8nqRDJ8rLGzB/ng0u1cOSZQADyUvzHkCrGytjhS3ELHvZo8Z4&#10;igqG9qTAsdpOdtPWYuiktXj81SWY+fhjmPPkXzB3UQSjpTgTtEwOTrUYKTLVOJg0uY3G0ZgWSUZX&#10;BUo8vsXK2F0l2dBhQ7QrTFZFdZ1s9RrTJ7x/tBdCXvkLQl99HH8ZNw23PxvJZ3GYHLROFVGiKF3p&#10;aZlGtIWRKaRf4nprTqPG/Ss4P/dHFA7dUydgoDJhNHRSosHoRnYLh05SLzYSyyKW4+7nlprxnCnB&#10;6ayIdNbIyY5tp3nuZbck21SoAS8ZT+lS4xGKfuk+/ra2bnBFQyarojV44JVA3DIhGA9MmY3IlFAM&#10;Ic9GTIrHlJA0YUR2sIDIiDSKYR9aWppMyNwpsyK5578+klTRq0bUBvcwnIqGEKOfvzgb8dGLsX1D&#10;AD4yxp/CkcRna2xFzMcM3Wiob8fSxex1kDTik3FuEn0COWaNq654y7WiI/WsiAUOZbR669gwbF63&#10;HD9/zQ3Dp6wzWA6ZktpfERMbw0ner12z3RSo4YczZ85YoXApdDBIHU8YjGLwsbExFPFIfGS0P4aP&#10;icSNUyLxySnxGMbKXCqyzqq2rtFg0U2mi3yKWnV/cAUO6Nnx+g6KcCJeiN2Pb86Iwez4ZHzj1XB8&#10;7/VAPBeajuEk3eTg/opcMzpnYVNYWIj6+nqjX9erUPdO1naYsZL7pwXhxzMi8MCMMHz39VD8aMZq&#10;3PuSPz42IZriLYUdlNkBVSQoKytDdrYNMAanEcmPVpN0E2KpnJH42asr8Ys3gvHbNwMx0i8JN4+l&#10;daB+TZTCDs7sCk5l+fn5BrPBz3sZUhc2dzPm3oNpsbvwWth2TGfsPS1yJ14J24oXGJu/FLMTa3Ye&#10;6VdYCoLj31Ww9Irl9BcmwbP6I7ljcuMaLYYKZOSrBNRHpt229wDW7ThI/ZP7kTe2JCdGtLi5ZYiN&#10;2oCGGqZUKYSuTo0stZtGyL0v9ArBQQb6GzbsNpXl5ZVQsUHpvIQ5s3wQH7se+/aeJvZl1Dtg3cb9&#10;OJddhiryMCoyxZJOI7udndQbFtrZaTGyA0sMBJmprb0Tbew0tzTTDrJwjVt2MU97exfa1QlnMKnx&#10;orbmDhNetbUw8GxmXqbtZo+70w4+qVegHoHtKbiC7U3YXoN97lwP9DZsWie/c7Y9FNubsOnFo/fs&#10;lH1YYLlXziYmFB/lw8gLGWvn0ChaXX2LOTc0tKG+oRUNjS00hf3jCuaQYDIv/aAkXWU65Q8GHf8w&#10;pExFDI5kzWSfZc3IMSIExMYmm1Dk9RnzsWfvKTQzBPBZtBzJa7dgWUAENmzai00Z+5CTV4xG9ivy&#10;LpYiKioZwUEJlMlurF4di7jYDBQX17GnVIrQ1Yn0140oLatSdEIhl8MR8Vj5h0dKVBKIagJS0ioj&#10;e7sZ5hwcEgt/dtP27DmGjnbJp3yCECfFNWyiIWae7aHhyna0tDZSllvQxdjL3iblWV+v9ECaqTzi&#10;PNuelVWAxIQM4w4KLzayO7jLeFMdHxIpIWIbeZI9g6OHz6GwoJaV7EBzs8yCKdtUHrSCVI7bYKyB&#10;KKlnLMJQtrT0MgIDV+DQoUwqbCsVlIi1NGPr1q1ISEhATV05ss+do6PsYFmdjHIbsW9fJt0L+1Us&#10;x/T6iGxnJ58bL20p+zeQstbbNoTXGrDhtazJ4YNZmPb8LBw5fJrFMI3lPJb5h8HHZyWqq1oQuCIa&#10;9bVtbHwVKSykFORY3XLK/lsgwimfuOA0Wq7s7Nmz6OjoQG5uLk1jnkkn0PE3OSXxMiaQenLyxDlD&#10;8YBlkcilbEsU2FQWXEDZ78CMGYuwJnGLKViUNY1nfjMw3c9dg5gcALlmY5/r1/teYB2OY3R6DFK1&#10;tbXmWsd7ImVCSqarrKxHcuI2JK/ZjazThUSmB420UqErk5GfU43ISDv116NeFHVGhoKxjFSF5Vj9&#10;ExVteUSquxm1RafQXldiyrpe3e8XdOis8p3f10XKNIChrJzXocwTOHEsF62t1jEppg5aGYWFiyKR&#10;lnaIFGonV6zJHlyOA+qKGK5100z31OBiuhfyN/nxmebXJIpqmG2cBdfrDwbXIKXDYemlwmKEBK9F&#10;HAOP8rIG02mTV05N3sWuTxh79i2kssTSGgzXgq8Hxjx2FCNzyWM4u/oZdiTqaIqFrDjlIKFrlfX3&#10;ItXXSaRsQdY8d6O9rRdREalYGRJvxK+jo50OsQMRoanYveOIMRYmhKDVUe/TmF7qENvEZ0JSfoP5&#10;jNPkdVcLui/vQ5bnj3A+4EkGRbVMSPPcH3j9I8EidYVT/Y1hw9av24O8CxVEjlyjyGlqedeu0/Be&#10;GIrqajbQcEcGgH5BkRcR0Xyz7YtYs93FDq3CT3TXozrDG0Ue9+Oszy+JaaEhnDM+4zTEtWF/D+i4&#10;gpQqkoRculiBvJxK7N1z3DROtjgsNBprE3ciJ6eclGfIasSOCBguNBGhZoYPTUSiA11EUs8krugs&#10;RK7fn1Hh8VWcXvBzoDGHeklkaPnIaGtLyFKnQRJjR5Tfj0gPBuboR6qvu84gZMyrOtZbEB+32XBI&#10;84OqXEsremk4ZII10oLeFjMIUr11CXLn/RhVHuxwz/8x+iqOGu719Tahp+wgznv8CPUed+Pc3AeI&#10;0FmTt4uNtWGNRI+IqXxDO90n8IeQJdr8T1znL0mQ6QebuwZ6jP4J2E4m0T1xX4fVKUq/gkXNm0hi&#10;WmjpNG7LSA5lddUMNJtQWVWGzoqDyA4ZiYK5/4EG9y+jweMONBI63W5D85w7ke/+ffQUrUP9rsUo&#10;cfsO6tzvwnm376KnhJ0Qlt/JekQkYWJ8l+4x2D1W3YFb/jQTN40MwvDRKzFs1ErcNGoFbhwdhBGj&#10;A3HT0yvwpUnspz+5FDePCsGNIwNxA9PcwLQ3jAkhBOIjI33xrH+s4dUQcqhOVNO8c1NDFxZ7hSNj&#10;82HDfqU4cuw46pobUMier52ubETT6TjkkvrV7l9Bo9uX0eTGs5YOeNxGRO5Bi9uXiPRtKPD4Djou&#10;rCPB2yiaYgElQmzpp7jcg/yWxmmGjVqCYROTMWTqWtPnHzExHp8ZFYD/fCUQD01fjD9OfRWPv7YY&#10;P5yyCPc9G4xbxkawO8+O0+RUs0TmhvEReCYwhaUKKU2r9ZFDQoqdpbj4VCStzTDWTazduHGjGfhW&#10;l15eXMiK2j10oPXbF6PI/VuodSMic25Hk+edaPa403CxZM59aDy6mu1vIFhdGawn5h7/jhOpG8iF&#10;YZMSiVAyND40bEI4npkdgMRn/4J1Ex/Cmin/jYTRv8aWZ/6IoPkL8JmnvXDjxHAMn6D0Sexwx5tx&#10;I4tUT4/lFEWhvb0Db85YiB3bjxsZl8I3NzebkRcNXum3bRwprefMg/aLyF89FjXUKyFWz3Op+zdR&#10;vd2H4tVKQtgxqMEIXUGM2nM1UikGqSFTEnDLuAA87RmEx16djwcnvY0/vu6BV7z98V9jpyI+IxEP&#10;PL+EHI3GkElrMHRyjCtSnXVqnBNLHT9WgBmv+5i+kH63tjYzTCrH3r37TAbbOCqmXAB9Ddjt7aUB&#10;aMvdgHOeP0CV+9dRkvQGn9UY0TL6Y/zgtQg5oLEuzdgONeNdQmoNz7G4ZXw0bpkYhhGT4zHkmTW4&#10;eexKjPTywdYNvpi+xA+3jllhCDBUA28TY4lU/6QdIwIzqysQEsXFtViXuh/LV4SbBIoYsrOzyMU2&#10;M/bSxVCf7tmYG8VyzMW8lgB9NO+XT5JaXQ3yvORUN41Dv4V6DxBSZma4Hymdb5gQhZ+/4IHUTRvw&#10;nUle+OzTblgeuxybNwbhP190w43jQ43YDZ1EPZy8llxOMENiOmj9uuoUIYia8kGsA7Nne5toW5Mk&#10;zmBFdvZZcqwaTexqW9FjYyVWsiaGGzz3x3G8yVsy20rz3lwSOEgNnUIjIcWfrOntBHx1shcS1gdi&#10;X+oMZCa9g9ik1bh9zFwM4bMhU9JJABmJOOZZg+GTKH5XkOrRlLhFyiJG6tMSrFy5xiys7DCL1+xC&#10;mtwLuaitrjELAsQZx3Bcr6HvC/pF+Wh9B0Y8sZyNS2JDidhEAi2axPHmCaH4g/tyTAuMwq1jKW5E&#10;wDwnAYYbzsaRCDQsPA8gNShKl7jJ8rW39SHAPwarQtbwWlSXwnfi5MmTpsOmzpk1GtdatfcLcqBy&#10;xidlKJ4KMIh8dGwIJoYfxceeWop7ZyTjN7Ni8ee50bh9agRuHueHCav34lOjffAjt0344fRA3Dxm&#10;JYaOT7Q6dS1S4pbAVmjGHShiFCReW7FS1NFD5GTiNWJbUVFh9ExcMzrVn/f9gsoVUsfrOojUYiIV&#10;jZvHh+Obb0XjQY81+MyEGNz7YiS++fxi3DctEne9FI3PP+WF77y5Gne9EIXvvRmBjxAprRiTr9Lk&#10;xiCkrlfptRzQPQcJLaIQYhoDFzgiOTjPu4HKkn4eq+miTi3FjRMi8aNZifjR6yH49dxk/MfkhfjV&#10;O0H404I4/PecUPzRIwI/I0K/5PMnF6XiwTejcP9Mcml8FP0aDUXglSUL747Uu4ErskJCAyaHDx82&#10;S1Ullo57cM0zGCQJ6hW00bgcofjd/JcFGD4+hs40zqz9vXncatzzXDi+/MIqfP2VCNw1dTnufiEI&#10;3315Jb7z6irc9kIsOURzPj6e+aIZUkVg6op+8WMFRMqadMMFguUGjTEDQSNyhjN6xsb2aaqQOqZG&#10;qU9kfJzjEq7uNDr5JMUWCd2zRDG6y/QyFmaNFa2oQidBJ0W924RSfahpaUfCxh0IWpuGfTRUeRU1&#10;aJcq8E/PGXczv/Iov3KLU30d9FOqtAtHj5zBsSPnUFZag/jYdPh4L0MFe707t+/n825s37YXb9Ix&#10;r1u3VYbcjF14efnickkFYmLSkLhmE8LCkhESkoBTpwrY3d+GfXtPmSVvS5eswsGDp7F58z7k55eS&#10;EEBcXApSUrbydwVWr16DtWs242J+JcJ4nZtzEYkJm5j/KAnZi5y8IsTGbcKK4DhcKqrFpPEzDQIT&#10;xr+KkyfykZ5yAH5LV5t71k/1UzXnQjEO7DuD9Wk7sXH9bizyWoFL+bXYtvUAEa0mVYHIiFh0dvSi&#10;tKTKFBAdGY+Sy1Vwn+OD8+eKsDJoDRuVZFbj7t1zlA3NwDxPP/j5rsaWzQdNg4sLa1BeVseedQy7&#10;Ovtx6VI9+2sZWLp0pakjLjYJx46dwZYte7A+fQfT1pMgJ5EQtw4vvjAHR49dRHTMVrzysgdWrVyL&#10;A5lZ2LHzKIJWXFlNNSB+RlSMaLAjZ0TMiuS1YK2kjekEg9MOXA+I5ICIOvlc76vMgfodF2KJfVV6&#10;+UaJO6/VdVEfSkMKRMHkNUjpPzXwnwlOo+TcHSNikdY9q2MWYbbMuA7nuQM2zeByrwdMV/tPQ8pp&#10;hM6WI0LGNlAipoMEN7McLa1daGhsQ2NTB+rqm+kHWxlQ23FxHTIoGrmS87dIWhhcZ399/xykbKUD&#10;iCnM6ujoQl5uIZrZ8EOZJ6mzO2mYzlNHU1FUWI/ZMxcjLDTJrPs6nJmNwIAYMw6fmrwd+XllyDqT&#10;h9YWOwRg41FXjg8g+A9DyhZszTOlyN7jubVFlQK+vquwb38Wyis7kEALuXXLXiQlbsSRIxewZOkq&#10;ZB46i5On83D2/EWczylEUXEVjUgCESlivmNYtWoNqirbzVTOYp8QVFe3M1w7h04SywTX1H+Fdha5&#10;nn8cUt1dmtvUsHMfjp/IwiLvVTh+qggZ248gLmYddu8+hdTUHWhsYDq5EyIrxHVY3yUCEEw/zYoe&#10;izZ+s7VF69ku4OCBE0hftw/bt57EmVNltLjLkJ6uUa5LJuDW5B5F/cMgJWoYiphGSAQU1euoqGxC&#10;cVE1daKb/mc7goNjUVurlUw2upBemTnXbiGvMT9hJQvHyKK9mbrVwHMTb1mlMxMIxuLZMUR1dbRm&#10;pampExvW70LmgXM4e7oMz0x+26Y3dXwoTqmBFhylVxT/wvOzERm1BTNnemPnjiPobBMrVDj7jBST&#10;zq42coBIGPPbh462TsaO1cg+dwHNLVrgpAZ3o6OrE/W1dRS9U/SFl7Fvz35kZ51jl6eeecVVWVBx&#10;RBGP3iu4jKYGO8YiifmQnBIy/SaaeYPZz6mvaYPv4ghSkFgYRbacO3H8PN5+04exIREz4mEVWore&#10;0dmGjRs3ICoqkshVkjBt6GDC4mI68JUrkZd/HucvZKG+vomWsNP0vHMYZeTm5KG5WatVVI/lvMZB&#10;VLY1Hu+JlO6zEWonrxXnWXFjQQy4OhSA8VjJsCU6IsUszGeZ5IrBC88+N4O6AEYVZ/Hc869TN+Qc&#10;Va4VXdLV5NcxuG7nng5xpr6+FgUX88xqGL24UktOHj58lD2DBtZpdUllG1Xo+ZviJ6vW/1yjDZJx&#10;/aYYvDrdHd4Lg0hFx4ECVdUtiI1Zj/kLgigSnTh1Mo/muMgiS07ZdEqva8u19wIrTlebb41uabhO&#10;s4laPpqVlWVGu1zSvxdSVm9soTKZ4lQfg9p9vA/6kwxrwdjgNjpPX8ZtKan74LVwNWO4UBXbf4gw&#10;VmQHIn9brhpx/boHwEmjswNO/hMnTpg+nTqqmioV8nz+XkjZwtQIrWdpbe7E+exLJopevTLJDMqY&#10;l0j4l3nwGCvIhzf1qob6JcHppnUzXBF3SRyrh2oQG8bKtUBUv6+t971BeVw5p174vn37riBKeHek&#10;7H3rvdXKyPA0M15x4rh9f6eLBRcXlyIlaQc6aQi0LrqD0bsIYCcJnMD1akr3dHVQUbQwtZlm2oru&#10;BwVTDhFwRU73/yZSZlSJIKOwY3smVgWnYNP6TLOISJZmJ+8lxG3FEUYD+Xmac+J9LQ4hEexEnFOu&#10;o0u2UjMz0VWH47vTLPIudX4YcIjl8vv6SNkGaFisw1g5P98oswKFt43P0eHhHoTk5L2orZOYSRSv&#10;LmOgLFUqZEhRinJvdxNKjsSj8FAiK5aCq0Fqw/WJ+0Hhukg5mLMNRm+iI5Pof7TiSr6lA5fLq+A5&#10;dwUWL46jyBUaJIW8axmuYNyAhqcVYffQxtdlYcuCJ4Hmi7xv84kog/N9WLguUo6MqqKVwWvh7xuL&#10;Cww0Ff4LyQsXajB//mqsWB5t0thuheWEazkDIAKp6yBW1OF06BQUJs0k1xtNIGrTOG0YEKMPC9cg&#10;JYSkfF3sy+zceYh+KIphSrZpdA+t2f69x5CWkomQoARl4z0bqogIrgW7gnkmHSOX6o9H4/DcX6Lv&#10;8gFG11q57hgKtUFlvBth3j+4IGULUwNkBKTkemN5/14agYJiUlmLnenZ69qwLm0r9hE5ZiEH2BDD&#10;oWsR02+BMTYkFBpP4vSCn+J88BjKdR16u2xXxaZ32vAPRcoBcaoXOecvwz8gEtlnadVkMGjR9uw+&#10;gbBVa9HeavVNJl3+xkQ7bBxbbzhiF8EzgOXtLlo3OW10VeNC2BTkeP4A7WfX8zmJZMKuqwnxjwAX&#10;pHTDKrz0xmPOUmSdvWSWHBgq8wikyGWdukTjcJYZlVkGgAiSGALiYeJDLV1QPCvzDvaxNJ/cfIbW&#10;zuNbOOPzeyaqJTEoeiTeu1nMvwdckCKVtUKMN+sYERw+mIuy0jrjk7SE7eTJC9i27TTWJGxhY8UU&#10;UZjIqjOnMznCVpJpPPO5uNQnTohLTeeQ4/UbFHp+E43HVjF5C/PTtKtD+a7G5cPDVUhZ7w9sYE/S&#10;b0kUtmTsNXqjaCIhfiO8vaOQseWAaZAmtB1fpghClk2qaJwrcdQKsi5xjVy5GDkZFfO+gSNzf0a/&#10;kM+07PlK1/7BXCKZDVB6LFJCyDSQhN635wSOHc4x4qQ3+MtKy+G/LAz7919gGETR6tU2HUSKphyy&#10;YD1N6OuoJzKtfKaFI3xGDvX01KP9dAKKPb6LIo9voHKLN4nRTBGnxWO5Gi4e/DqNo2MfRteuQYoS&#10;ZscNWNHsdxbDd8nA1KgGFdsZ3BUU2PV9FBx0Gk61Qq956AWJ/csmALXn+JwOmqwyy0hb83B+/q9R&#10;6XY3suY+CNRfYIEkiAZJWaYmTo1DFhGERP9Z1LRrBKnPaoOQ1201j403F/1cNnml1wYZ3jMS0x/7&#10;WT/Ua5ZxbtpwwCzh0UsWWgrXZSqTpWMhaqxWvHRVofPiblwMGYNit6+j1POrKEt5ixyjqdbyt95K&#10;FMS+igpyqIrPCte+SkWr5X2zYokNkEGxRkZGRaIore7WWffUTFMvMSBI35lLDZXWMo+MjPVxYoSQ&#10;1k4pYPtI+H6klJ73jh09gy2bj2D79oMGKXFE64/69B4fC+rrY5jTcAola17ERY9vo9bzG2hwuwdN&#10;bnciz/OH6C07yILr0HY2FXkeD5j3aQrcf9C/vKeVFWqSjRUaTkuUgXZiVdbWjcLWPlwk6F2nCzSc&#10;zpvieifKvClOuMTrgpY+816UnjvvRilfbovK61HY1o+UxEGLpdg7bWmmEe7qRDuvGZkh88hhlJSV&#10;kxSVqNzjh5Pzf44aUl8rWuo97kCr+5fROftLROAbyA2jGDZm4vyih1A75x5UMt2l8CnMW4cO6h8F&#10;01DViI/0j5RlWInHFkTiI08vM0tzhmt5zshA3DgyCDeMDsSIUYH4+Mhl+LfRPriF924eHYybRq/E&#10;CC3hMct4gnHjmBX49F/noJyM6ejpGzAUqiw1OQOpSXvYT6qgXpDFWkXcXI/W+hqU5Z5B1dFEFAaO&#10;Nmslaufchib3O1DvybPHl9BI5C573IeKFQ+h2vMraJzzZRS6fxddxduMjhkjYqys5EU+TpTtRDPr&#10;//3iZAzXhPSEBHMervPkVJ7Dcev4UPz7mKX4xlRffGzsKgwdH24WhAyfGG/XUExKhWbpbxq9AiXE&#10;gcGDi04Ry53bjyJgWQJaW/VbIzidKKuuxI5dO5WMoqgVLoXIXzUKZZ5fR73bHRS9u9BM8dPiq3rP&#10;u4jgXWhx+3fq0l047fsoa9EiEeoQTavwsdZKeiWG9WpFBv6wZC1GaOmA1kRMTcLQyclm7dH3p6/G&#10;L17yxc+enobHX3gTD00PwEOzYvDJUcuJ8BqzPEFrKITkx0b6ocKoXf9okp02AWKiU3FgXxb7/Yyg&#10;aTi0Rlzvx2zZYlcwG6fbQyFuLUTeylGo8riX3PoKOjyJkLuW8Nxu3rJrcvsyLnneh47sZCJj48br&#10;mWlZS5aGR71TcOOkGAybnGaWHej9tNvGLsXrL7+DN//yGNxHPolIt3fwzqOP4I3Rk/Hzl1eRCOIY&#10;ESMR9ELdLaOXoYw49HS7WD8Zii3bdiI6KoXI2G6yRm60gYKDlBom8WnnM9SdQ96Sh1FNUawnIi1E&#10;SIutGj20ZO4eZHn/llzNp8FT5HB9pDTETH0nUkm4YVKURWrKWrN+4gtjvBEx1xP7XnkCYU/8FFFj&#10;fonNk/6A+BdH4aFn5uPmiStwA8VUK16GTdAbaAEGqd4BnbImXSHQ8eP5KKtgiEQnqUFEDWwM7AzB&#10;XDybqKK3Gb3lmTi38JeomfMViuAdaJ4jEbwdZXMYEh0IYaObSTmK3XWQMvdckBohpCR+ZtFHAj42&#10;ZiUmPfc2lr/8OEKmPYYkt7GId5uARe+8gv94/GU8tWIHbh4bRZGNJRHiryDFXoFFSpPRGhnauHEn&#10;pr/oieYWDfbLePTi8uXLZoWLAlvbGAWs8inyC/VoObPGLGpspfg1ErFa6lT2PC0tPSetZXqVfS2X&#10;TFlXcSqSnKKOaCmPWaYTg/ufW4rx7v54+KX5+NULMzFm1gI89epszPb1wvxo6tHoICIl3YrFrWOW&#10;W051O5xSl4EipTdnUpMyceTwBd6jj2LFev1AK/T13IRHNPPqWkgCjTPurUP51sUoYcBa5/YVRhD3&#10;oXzDTCKkNbVE3gSu10dKOmWR0hYc0daSUaeGa70f4eZx5MLEMFo6LUWINst4fjVtFjalr8Cb4aG4&#10;aexqPpcIpuCjNOsu4mfFSeJWX9+KkMAUHMxk7NePqFaQaeFHbW19f+OYkXqlNeVam9rdyZI6S5ET&#10;9QwqqF+57t9nSHSMsR1NAJmpSP56CBkgcRykRrggNWwyzfv4BHxyaphBVmv/hjwTh9vHeiEyLQip&#10;61biK+M97JoLcmr4hAHxc9EpO2qqkGOuRyA2bjpEndH9HlRUlJnzqVOnDFK9faK8qEzxEVI6d9P1&#10;t+TiVMBTOB/+HJ2tVmMydpNfuh4yDgxCSv7GLLoiUreMDsDLMVvwudEL+SwGH3/aG7OD/LFpYwD+&#10;NNPLbBw3ZGIin1l/9VEHqSvip8ZSR1gPUlN2YuWqJJw5fd5UrJ5rbu4F5OTkmHSdMsJsDNXhSqM1&#10;Z6RJt66a82itOEnmsCAC3a2J6a5BxoF3QUrW7+NPLUZQYgzmBETjM6MW4aEZntiwfhn8okPw6TE+&#10;9q1us+BRy+lcrN8AUgSKkyzgwQNncOZsMTraxAk901s3F1BTU2MG4jsUA/I+E5uowETNjD5kWDSZ&#10;ptDHdAJlSJSf6a6LkKAfqUcWXY3UsMlr8IlRAVi9NgB71vng9XeeR3rKUqSmrcbXxs+mCadPIzJa&#10;xGiIMCmBnPK/GimJmomEKUrah2WOuy/Onrlo7qux2vFNCGVnnzeImuCWjVZEwP+YyFoyNZSWhGdx&#10;iEhJNAnXIOOAC1I3TI5hA+WnksmpJHx01Co85+eLbekeyEx+DXvXeWOkmzeNR7BNR5A+DaX5l0m/&#10;Rvxs26RXEkPgyKFzWDAvEPl5l42vktjpFd/Kygp0MMrQ+ln1rUwXQIrIhssmsKWGOzqZroX5oevr&#10;IERQPiH1B+OnpBtsLDkgZ3rz2ER8bswSLA0Nx460BfCNDcKnxnthKJ+JQ9oDQG9dmyWqJMQ1hsJW&#10;YsVEvd+jR85izZodyMjYT0RlBftQcrkM7a1tOHfO6poMy/tZSvqewEYoTHqESCmIHTLFxn1DSH0j&#10;XlPi8NlRXliYtB5fnbwAw7RjAtOYNbNy0lPW8Mx8RO46SAkhi5RBgmRPiN9qtgvS63caNpNISfzM&#10;2wSVlQYpg9jghn4AoBYbTv1pod0qaigd7o1jIxnMRuKGcVGMB8PY2BB8crQ/xSvMrL4cPmEVjUQU&#10;bqXvuoVI2kg9dkD8ruaUlX8TtFIytm09aoad01K0cZJMOfs+zQ10xLns2hcYsTRuwCX/BwGJtF52&#10;UZT+mE8KxSmWiMXhB++k4FvTQ3Hf6yn47JhlmLJiA37jlsw+UzC+9UY4HnwrgiHUCvx12U58cewi&#10;jKA/G0ZLeKtjKHqvQUo6JdBkQA+50sL7JqERFUFJiTao6TZ+S0gpvQ6dXRv9t0DpZT1NlL5YC4Jj&#10;yJ0YPDhzDX7wsg9+8HYEPjN6Ed6OS8Oj7ivZtViCP/mk4tWY3fjE0wvwizeW44kVabiRfa6rDMUA&#10;p1xBldJ2iWu0cIoLpfR6aF6e5LUWByud45Ad5Fwb/bdA6fXKkpD6o3cig1htgxaLT44PxC8WrCWn&#10;1uBjo8LxwzfC8JM3Y/C5CSvwpcnk1kvL8elx/vjJrCTcNjUAN4/XSk4ZCsupKwHtu1U6+LcaLy4J&#10;jhw5Yn4rNnRN90FAztuI38IEs6fEnS/H4zvTV+G+aYH4zvOE6YF4YMZK/HDWGtz9fBC+8YI/vvGi&#10;P8UxDr+el4C7p63Al19mXiL2UXYcS6kN2uXrfSPlet/Jo5lxIaaOpM4Ox94t72DQ2KGxfjQU2vvl&#10;C8+G4+EFyfiPV1bip4SHZ4XiwdeW4XGvePxuZgj+661g/OqdSDxBTj7sloAH3orBbURK69Q/Poqc&#10;kg99L069G7hyTL+dvpY45hiP94uUtvHRGMVjCxPJqShaNurVhChavxA8OCMWv5kZhv/xWoMHX1yC&#10;X7/qhz94hOP3biH45Swai9EhGE4rKWIMm5zCrkcALhud6vxwSLk2WtdCSCudxTnn7QKBa77BoHyd&#10;PW3QFiGPsuE3jQ81UbeFSHx+4mrc8/xq3DUtDHdOXY57XgjEN6atwr3PLsMdUwNxy3ht5Ur/Np4h&#10;Ew3Mp57wQ6lU/73E7/2AwzE1UGZeCKmn/H64pec9XW1opXFaRffxatQusx/IS7G7MT1mF14P34nX&#10;o7YzUt+Bl3j/hag9mB650+zZNyOKnVlawRejd+Mlpp0Wux1vrVqHZolfl8tokiqxIOdLStPq2aXZ&#10;EjfbELM/phmkUYOJEDuAduGI0ijMsn0nm8eWZcG6BZVj3AMtqOlBM69esTBBPdvBxzQeBF6TVOac&#10;tnUvUncdxI6sbGw4eMToIGsyRkbP5SmVr5PxWGePxi/7OaUK7LiDZJIgBERt3nBEyTZa7FUa23D+&#10;4j0iaBrNhtLvOLqmhusshC1S9qxDb5CaxSNsDLPzmuWbuuRCWE+vZkwkQUDmsVMoZMyZdbEYa9bv&#10;YC+BBag8dmqNlPT/NvWo/p42i5RpGPF+Zspr+onZMxei8GIZdu44gIjwBPO8nJ3FFQEx8F8Wadaj&#10;qzGrV0WjsLAMISERCA9LQs6FcqSl7mLseMEs2V60MJD9sotYm7gFp0/lIzg4Bt7egQY5rZkNDo5G&#10;VFQKkpO3YNWqBLQ292KxdzAa6tuwimlXr0xgY0lAtilgeTh27T4J/xURmDUzAAU5tSgvbUBc7DrM&#10;dQ9EcqKWpWov0iviRyzZygC/WGSdKsbCeXbRupfnSpw+ftGsO68oryWiFcxYjouXSlBZVU/nm8/O&#10;Y6Gh6IrlMSjIr0ZkxHpkbM40+V96aSZ8+xfAR0SsNel8fOhPympQVdOI6uo2xMSsw5YtB1BcVItt&#10;Ww5i145j7P5oFIppiaBeUsvPLcfB/WdMOTv3noCHZxi8vEKx0CvILF/VDrwr/GNRVSl9dgYz+0Vj&#10;5/bDeO6ZGdiz6wRyzhdh944T8PcLR11ti4GLBUVmdUs1EWoipfPzLvHeZXJ2EbTp+7HDudi98wTm&#10;eQbAb2koIsNTGDvuYnmHsZUNfv65N3DoYJYpS3sPv/G6FzlZSGlIRXR0KspLarB//xFUVTUgcMVq&#10;REclsaHNRLKJCC5H0IpovDTNHe4eQUhfn4njR/MRH7cegSFx2LX9GLZm7L2aU2aRoWY3qS/aPqeL&#10;wqv7ZsGh3juksnXqBTEqtu47eibx6NRodLumfnrMimRRWfpn84EE0MpJKjPL1PbPkn+BJvFatTs6&#10;0+qs7XzMM8adenm6o016Q3+mVZ1M00an1t5itzCnWup1fTPwozZq+bdmNQcZCtsAq6zWwl0fpMDW&#10;+imffXtAoN82jWNcBtLoLLDdfNVh79tn0llrGW0+Z/25mbcyv2095p19WWSCXdRFg8J7rIbPLRMI&#10;ZsPS/v2HtD+R9iXSHkTap8juQXR90O6ndi8jC9q7aODZtWCf2XTa/8jmd33GRg1cs/6Be2rHQDkD&#10;ZXQyXQfPunbJ29ubb96fEresGf5/EyyX+t1Sv3TomrgZELcF9reTvt8dGdxFAXs4l+Y+gcms29Bv&#10;XbNsV0l1pE5n3TP10rWY5blmzNO6tg8LOthuu8GVbcT1E/5fAYfo1wM9FyPki50g6Moh4tJGUVsN&#10;XDhfgIMHjpkXEPLzS7Bhww7zmtf+/Sdx7lyxeQUsPn6D2a5Rr3rt3n2UbjQDScmbeW8nEuJTzWtm&#10;ebnFZiOiY0eyzHq0RjoD2Vkdik3M2bTNtnGgfRYGBOe9Gdlfzv8uo961ofqTrVTQon+yi7y2y7v0&#10;W0ER29x/Lc2oqWlAXZ3iQpDox+CzOBDr1m3H6tXx/H2CzkNLMYMZE4XRWQE1Ve3Izi7Bm2954Z13&#10;FiFjC73e8Xy8/IobZs7yxvwFy8mgbWhuoffedRQHM7X+tBIz3+azuYHwdF+OqIgNOJ9djuPHculp&#10;k8nkDIStTkZy0lakMEY6fSrXOJ6Kcm2TXmp2WyN/rhwKQjX1LpvuwJX9Uvtpo4Oa+n9Lo9QwK3l0&#10;kppT1ew3MTVrhMgMeWZNRp/NLiJhj2Bt0g5kbD2EuvoO897fxPHT4TbHjzFVnTmvTdrJ+MluA95O&#10;5sjr5+UU4ejhbMZ7lWhu7kJVtXYPaeC1JrjluUULEZFRN6OALnp+jUBpGV0Ho47GplYT3iiO0/td&#10;SpeXX4issznYv+8EYqLTkZ6+G8dP5JLxuQyrwvDGDC9ERaab7XvTUncz+F3JgHed0eL2dkX8bBuj&#10;c73JbVbfMIJxNFCHfNr/AqOsOXBMgsDet5phQjWZBtqr9o4O82JLJ0MtPddKtlWhiQgMXgPvJeE4&#10;c7YEywPjkbZ+Fw4dOc14tIkmqAP11CwtZm7XhxmYTyGfKZOgyYoe9d/MUPrVfkbA1NRnGyGZa63M&#10;sT013uNZ/kf+iByy74opTFQIyOcyZ+oMktm6bmluRVtbD6prWrFnz3FsZ0d44YIQs4NEAju1b7+5&#10;BCFBSViXtg+bN2VSuJYg+6y+UKOumbTPqh/b969ilA0BB4MIJJ9inLrVcmgjxnVpO3H0KO1+ExAe&#10;kUZpTENRYRW2bj3I7ls8eyAnUXq5BhXsvRgm9psKo4kktnmjiURVP9OsGBcj+pmkeUAxqrOj3bw4&#10;np6eTh+VZrY419yH3pOpqakyUFVVwXvlqK2rRm1tNU1fPjI2bUFqchrOnDqDlqZm1NXUoqGunjG1&#10;+rS2fFLT1KXBAwmIJboEgUzk0dWp9QHUUArTiWM5CF+9Fl7zVrD7uJbdQ/WcFL9LAKxG/a8yykZd&#10;6uD00ZafR2LCepw6kYeqiia4zVqGObOCsGhRONbSdB05nIXCSxXG3hufxfZrgZEY1EVzdeHsRRw7&#10;epY+QJooczUgAKYepaeCKL1eG+tkZ6ezg2assZEMIaF5bm1tI3HEZBJW+UVYZtAgQ7vZsEzd2WrU&#10;N9SybL3JouiOHSUyqF2vtlVo08s8Bhn59FmnaF5P4+Txc6jkfTGFZDDtsUyzAxkSJEe4HB6IOep4&#10;uWrUP9H0iUADUY1jVlSxZZTSmDYwikrBEp9gXC6qx9FDF5CatAtHMi+gtLjOEFiHkDLOlmUWFpbi&#10;4KGTZqfQ1HU7MW7cDISFbUJoRCpS07cSQaUnc/rrpmz31ykQ8UmcXs1LaQiMWmdMlkydzJkF9cxM&#10;epd70kqrIergdVPb63D27BmcPn0aJSXl5n2n02eOI6/gPC6XXEJTU4MhNgszmqp0mZlHcC47F7U1&#10;jWQwhYBCaoSV5Zp9zExH0wqXzv8g0+cgz7yUVAuqQI1jpSSIborYrNNWznoP7DuNpT6rkEJNyTqd&#10;j+YmSWSvGdBp1lbBkn7TeOtki4oqsXXLfqzfsBvFJXT67MbHx28026qXlTbh9MkCxEanIiQkBhkZ&#10;eyi9dP4dQlJtdMVLbRXTBM69vw8sUS1BnWvdd8ydJiXPnz9vQK8c6ps12rOjta3VfG5JG51q5xVp&#10;tvGhLMeBQfN+fz+jrLYMSIYdR2w3z/RbZkbL2o12kHBtNE9xMRpc2oHCgmqGyU1MI4ZahFtbOhg2&#10;XzSR3cnThXhn1hIcPpKPEyeLMHXqO2bQSUdJSQ2DhhYjIM4h0+Ig6mix1WSZEcdPWIK6EvbvAZUx&#10;UOe112KA0ukQ87RrjJgk5olJel9UjJJG6r7eQnSYpjJ08PrDMEoIqnJHOlWo7CoddKdW31rbKgap&#10;nosFJeYN4IS4DTh86Ayd8S7T6TQDaXSqIq4xJ9SgivIa06HcknEQPj4RiF+zk/2XXKSm7sLGjXtw&#10;qbDc7HdtfA8FQ4ioDVdMFdtCtEz7BkCEU/t432Ekr63/+vsZ9X7A1NkPoo/DADFEr4Zq2lITYWKa&#10;NE7a5GilDub74IyS9thrm0eVqgHGh8hc0eJlnZY5Ssf2bZnUmBZ0tAFlJfX0Q7V6kYXp5Uc60dLS&#10;iNLSMmpZFxlaZj6sqI8DHD50FrNmLyZz9lHCmplWfRppqnyV3qXQlItsumXEYILrtwPdDA5MtKe0&#10;dNx96u0K+sNp13z/THDoZGjVzwTnt57rtzRKiyqd+wIdzPvhTB/rNP7GRFJkmG1EH8PUZhw7fAFR&#10;4Rsw++1leHuGDyLDknHuXF6/zbVmSN8yaG+lBpW20FdtN6FpStIWRkiN9Ds17Hy2khEqs18jiJjW&#10;LvWyP6S9O+0+LmKEmGTh6vZZJglR81xj0r1kjt7VaqtDQ3khutsaeF+BwkC+fwU47bJtswLmtFfQ&#10;zxgDDqN4FqO63zejVI5AYawlop0sbG7swho6+JUhiezvNCJp7VZspPMnfZlO6W1eHTt3HsGihSHs&#10;u+yjeQtj+L2NfaceOlptaG/nBQZ8jeqwjR7clmuAeQzwWnVJC3vUw6fmdHfTl/XUoLcxGyc3LUdm&#10;2nL0NNLX9WkHCacOlWMFbwBc6xj8+18DOti+D6ZRQshsXyEi0K9ISyor2TmsbqaG0OSdKUZUVBo2&#10;b96D+sZWEkvDLiQ+85XS/6Sl7aIP2oGAZUmY/rI3Xn/NGxvX76UJFMPJ0E7Zb9Vz/frfDUy72Ci7&#10;Rw/VnCayj51eLaPUG4/orERX0R4cCJ+BfWEz0FKoV2saqE0yoY6/dWWQA671DP79r4EPxCgRwhCD&#10;hJdT1iixZtbqaztw6GA2O6iLMXXKa1ivmWX2D1R8l9KKozxOncnHm28tws5dWYx26uGzOBp7dtn5&#10;TSpBf7n0P/IhRks/qO9g++SzzLQCcRHT2Cnt7W1kQwtRfzQK+70fx2G/MWjOXs8Kqyk88nWaPVcA&#10;YhlDFG3+K+W6wnvT6J8FOv4mo1wZpLMcczt79OqrlFxuNm9jr/BPxdo1u1FX60QottctrbhcXIGU&#10;5G1Gg+bPi0BwcLKZpM7PLyZD6Uz7y3bKF4jI/O+67XkvYGZVrqxkknwPzV1LDi5vXYQD83+L4z5/&#10;RGNmKNBOZ93Xyp4efeYVbVIZg5mk+xIY1+fOs38d6CBdxKiefkapUa4NsyZI+JvwmQ5cICL7+4dT&#10;k3JxJPMi5swKMC9q67C9ffvWg/pOBw+chPfCQPj7RSMkKBHBK6LJ4GqWzcqplnLyZlSAWmqDgwFw&#10;bey7gWt60z7jmGiDu8vRd3kb8qKm4ujcn+PYoodRtt3fvBHVS1OoNpoJvqvqcmWUQwtXevxvM6qv&#10;04VRAwksElbazcQ/AwKtOzl9Mg+JiVsxmx3R5cujacoKbRqarU6CCKbBxhqG1fo0uexge2uPGdlm&#10;bGDCd0WLPSzTRHGyfaz7CjCMtkxzBEXaZqM/M1rNe+YdIBJQptW0kWA6lvRL6CpB44lIHPV5GBc8&#10;v4fs+f+J6s1eQEsBK29m+TSPEpD+QGgARANDFJ4Hg/PcNf2/BlwY1dXPKDXINlYg4thwmsQh8bX3&#10;45bN+9lZLcWZrIvYtHkvmXSJz2Vq5BPEaOBCThGCguJw/EgBdm07ikXzlkFfNCEtSUyNXvQvE+P5&#10;Sn3ilYDXZkcBMsPwTQyi77HbH4gplklm/3+ZrX6CG1Pb0wA0n0flFi9kzf85Lnr8B854/ASFa2cC&#10;dedZcLN5b1AhumWuw5RrifN/CQYYdcX06YEaLoIPSLEhDjXg2JHzWBWciA3pe5GctAnnz+kr0iyE&#10;xBfhzVI2/s4vqEYgzZyPdyh8l4RiXdp2tOgDQCzf+qL+skloG3ENbpwjxWRY/zyQuMhmmLV8rIn3&#10;GcmoXyT11JlutvfyPuRHvWC0qNTj6yiY+10UxL0I1J5gvfrMogZgGawoyDADoGrH/1OMcg0mxCQS&#10;z0yciVHSAODA/hNmx1V1ZL29gpF58JR5VUpfNJUJIx1RW9PEPtFmrFqZAv+AtWZRV2am3SPK9ouo&#10;BVcIIzMmjaAEmGupT/+ZICbZ2U4SU6Kv2zzplf1u9n20dN3sPyCGdRaj5WQ0cpc+giKP76LE81s4&#10;N/f7OBc6Dn3le8nMChatDrSDE/OZCFGTgP/3GKVj8O9+RvVdxShXTeLJ7HB58nguI7stSE7cYbbF&#10;1fy/DvkjzQ+1trQjP6/YTPiFhqUjNe0AwkNTkZNbbMo1cy6UaDHCTKgxn8q3EV+33ZqQz+wwEcVE&#10;99kO+1ztsIGCggB97qS7j/2jXpq6hmzUbluE817/icvUorK5X8N5Mis7cCS6C3eQSTXMxwCHjBVe&#10;EhQTb8jssemigytR/q8AxecKGDprNw1XjZIpEFjiGOE2X/bRR6G1/DGJTNqyhVKqzHxm83SjubkJ&#10;p07q5ar1CAiIRlTkBhQWVRvCdPXq8yoMhpnOMIBM0caY6G4h1FNNKhhtFKGp+CiKTmxCC8/oqDQm&#10;qqunHe19DFKovsZsksrq//T1seyyfbgU8SLy3H6CKrdvotb9XlzyeADnlo9ER85mlsvokmVozYXZ&#10;Hsj4WuanZrELbkyo9YcDcIVQLveud9/5/WHBtezB5RkXYSyKBR0UYlcfxUz9zDF4kVlaFlp0qcbs&#10;ZpWavM+sWNZKH1OgCCfCk4jdctBmOEZEZGYKgmPurC+StmisT8BIsKfWvJndeSEFxUmv4YLv73F+&#10;3o9xxv2HuEBt6Dq3jsyqogtqJ4PpqcjoLpbfI8a2l6AtKwV5AU+g0OM7qHK/C1Vz70Ke57046fsI&#10;ms8yb3sl62gjoxiF8s8yRtfauI1+Sn/EQRGgCUaMFRHRSCRDOF7rj781FkgECLov3OQXhZMchHwm&#10;q+JjM/6o/LzWPY1VWnPOkwPMY0FlycRbM89ftgqCsfR6zjpILLFGdQ1olDF1qojPnO1jD+w/jGW+&#10;q2j6LmLb1mNITslATycTUEo1jnbFjAgJDcnznoIL/jQIawbVRlokcGcR+qgF1fsCkRvxLHIWPYT8&#10;Od9Dhce3UD3nK6h3uw3V7l82n6PK8XsErUfDaFOLmFea10Qgc1tzULkrAGe9f0df9A1Uu91FTbob&#10;Je738d7DaD8ZY7Szr6ueQiSmUIhEUBFBbSTyJpLktdroEMacmY6XxtgYwvGP2BDsfYEYQDbxnnPY&#10;1BaUmvWZP6ckm9ZhqLy/QCltHU4qe+ha5estK+Xso0UxV67BhOObjCawgyvOa6HJtoyDCFweiwye&#10;q6obyRyaM3KznenpeVDf0ojCS/rQfgtqqqtRW1fF542slVLdnoOugg0o2eyO84GPIW/ut1HuRqaY&#10;fQ++hCbzUae70eR2N9p5v2P2l9E45y6UuH0LF3weQu3BYFMGei6jr2Q/8iKn46zHf6Lc45tk7u2o&#10;mXsPit3vx2n3n6N+3yoykj5ROzAxEtQuTiKzGCVmGIqRI/KTzgaX2gG6k/f0qkxufSfmJ27DU16R&#10;eHpxCp5YvB5/WbwBjy/diD8b2ITHfDfiMb+NvLcJf126mbAJj/sKNuPxJRvw18XrCMn465IUwgY8&#10;sWQTnmI5TxKe0HPmeXzJZvzZdwshA3/247Uf87PMv/im4wnfdXiSeUcvikLIxp1o7FeYDr1609Or&#10;Di+5a0yXOqwa/ulGY2MTDh86aV6aKCqsNf6n+HKJcfqavDMvJlJ19fXqMr2W3dxMZrWipaEaRdkH&#10;cTh5MXYuHY1D839HB/8TEvfbqKP015E5tR53os7jLtR7agMYMs3zdrR4fBGtbl80+6XUzLkbpdSS&#10;XK+fom3b2+g54Y9LwX9CoafKuAdN1MAGni/P+Zrp0NZlBlIUL1ObW9HB9ncQD4kRvRAZJSEUo6T+&#10;MtWUZ0V8GuujGVaAorfPjtZ04hHvBIx4ahFumBAJbY8wjDBE79ZOjLcvb43Xh5b17q1eS43FMG2/&#10;MFFpI3HTuDB8ckww7nxmJb4wwR8fHbMcN46L4PNYDNFXiphv6IQYDFc+UwZB5U7Ui8vaj0KbbegT&#10;F1HmK2ATA9PMm2xGy/SKHn2Ri0aR+MRM9rS6sgkrg+LhPnM5Fi0Ih9vsZajkPWMy6HuEtPojFWJS&#10;Yy062xqQc+4M6qoYHKh4+aLOGnZC82mS4pEfNBJ59CmVHvegzu0OahSZo0+jSbs8qEmeX0YTmaat&#10;iZo97kCD5x2o8byHGvg1lBFq3O9Es+dtqJvz72Tkl41WnZ/3U5RvnEtNymd9GvmQoFmN0RsEZk5L&#10;raFWyV8IMf2WOZMf6BIQZxpXZNZ34fdLUzFk1FIMn0QmTUwm2G9dDZtCgk7S1kb2NfYRvH/zmEh8&#10;dnIobidjvjI1CHeOW4x7R7vjLx6h+PU0b9z9tCfuGO+PO8S4qavw8fHBuHVCKG6aGE1G2f1n7I5B&#10;BH1enWUOm2j3z7hlVID5Sr12ENLRbRa39DPKLDA0GkU5JB+am3vMmz1Ll4RhiU84/VUW9I6K84qF&#10;kNcHkDdu2ozCy8VoaGrEpowM86aeDqUxc/8kmHbrQmsB2rJTkBs6ARfmfR8Vnl83W77UU8uaaf6a&#10;Z9+G1jlfIoO+jDp9KY1n7Uqkr6W1zrkTbWROExlbx3slnl9F1twfozTdHajPNubOfIpAGiMBoq2T&#10;GVcb5fStA7fA5l+575h6elHzRahHfMiEp5aat9qHT9aX0+xuEUPMLhApPKdg+LgYfH5CMB58KRC/&#10;m+qJXzz5HH795/H4418n4S+PjcKM6W9g5luzMWHii3j0L5PwX49MxJ+Z7n9eDsbdk0Nwy+hV1Mpo&#10;jDCfx2K5UwWsa4r2MOD9CRG4ddQyTAlKQbksAQ8GbdIoG/Wp8yitskNG2oe+DmHhMWbd9uZN+zBj&#10;hicqKhqJpGWCHLJ2TkpKSjJv8upaOyhpD2wdZuxNiSm1djmWzA21rDEfTZmhyFv2KArdv41at68y&#10;kCDD6J9k9vRtvmZ3Mqz/g4TSNvkyPWtihFft/jUz+lCW/BobeYCNqaHJaxcypk0OuDLnemDSGTNo&#10;N4jQN/4e9U42H1qzW0+RcGYHDH2bTETV16ySMWJ8NP599EKMfW0BVs6ZhbXPj8a6iY8hefKfsXLk&#10;Q1g+6iEse/I3iHj690gf9zjWTfgTYl8ch8hlgfjvl3zxsZHeGDF5JU1eJG4wpk9l28/pDZu41pjE&#10;j4zxN1/g1zvkOkhvx0fJ9ImY1BjGlxow0JprTWloSa62imts6EVrmyI5O2QkZJ3PFZWXl5vP7+3f&#10;v9/M+dvyRDCru0xqHDptrelTmQiu8ihqM+bjvPdvcZEBQTXDazGsiSbOMIYmsEU7SGlLrLk0jR5f&#10;oX+6F7mzH0BexDPoMUyqZj+phe1Vh3qASQ4MZo4rmDT9XQcxSp/4Mxs0PbmU0h4FfXJsmDaJmUqQ&#10;tE9ZQ2LGG//1KWrdf02ch7mvz8LisX9A1NTfIXz8rxA98Tc44DkZO955GvHPPoy4Z/4bEZP+G77P&#10;jsar02bgB0+8iXunBOCbbyfik1OicMM4+UAJgPaXSDR7J2n/CW2eoU8FOoyi1XPRKHYENZGmYEJT&#10;AFoxevr0BfOBkHfeXoz16bvNVLnG9MQAMUszvFo5I23Sb711LeZJ4wQiiDkL5AOdOjSzSnOFzjK0&#10;5W5EQczzNIc/RhkDBG2Z107mtNGHNREaeF1LqHb/Ki66fQ+Xwqaip2gnmVTLMmXu5I/YNxLRPwiT&#10;3g+jzI5a1KgpJORk7UBC38WztuD7/ChvPDptHvz8l2F1wAL4e8/CisXuWOT5OgKWzkKw3xyEBngg&#10;dpU3vHwW4aExz+Ohya/CM3od3ojYhPueCaSJCyFjoqixDDimxNEEMtCYrE2tBjFK+9KQ6P0aJUQt&#10;4pZRXWYFUM6FGmxcr++JbMGZMwV8Ju2QZtGR8dDOQgcPHmRHuM6sVdOyJ+ObXJhlnDrP0ipFYdbP&#10;qU+jPpYCjlzUHghBlh/Noef91Jy7yDBGdtQi+TCZu3z37yLL/3G0X2CHtrOcjSdzWKA+R29mak37&#10;/zaTXEECp7Zdbfp86aPIKCPl8lH2M4v6rZ2N9Gk47UV1w7hw/BsDhC9M9MdnxyzBp8csw6dGLies&#10;wCcYkHyOwcUXx8zHXWPm4IFxr2HSnNmIXeuP9K2hWJwYie9P96WJC6a5i+n3garLfiRQ36y8VqO0&#10;4SgPS1gRUGNzlsC5eYV4/dW5eOmFeQhakYKsM5fV12WwYbVKefQhaX38XGdplPMJA0sImVKmZaii&#10;HjhrlETwn55JUshsjViYz33Xoac0E0VJb+Ds/AfNCLgJ5+d8laH6/cgL+CM6c+LJpEKmZWdWC2ZM&#10;f08Bi7T4+ozS4frbFWx666OsRqUYH2W3cutnFM2f9VF2V8EhjMyGTliLEeMSccNYhtjaomoqtWJq&#10;JIFEn0pGMkpUwPCx0f745lQPvB3oj/UbVmLr+iCsXhuO37y9CJ8Ysxg3jA/HTWS6/NKwCYr46AN5&#10;vnXs8qsZpV1penrtfJSN+DTE02U0QszSceJ4Pqa94IkZr3kjIXE7SsvqiKSCBTFKn9VrRVHRJTJL&#10;y7xakJ19zjDOMMgwpN/sibH8bUJi/pm+jEYuOrXGjfelIb31Zh/kltNxuBA8Ejlzf2g0Kdv7IdRT&#10;4zTq0NOrb4BqmoIaSaGyjHn/WnQVUCN1NhrFqM9seEZGmf3BxJSrGEUGTZFpisLwMaG444Uw/MIr&#10;Gbc9E4SPjAvGjTRZ2h1nKAl/4+Qw/NvIBfivV+bDNyEYaRsDsHFjIHzCgvHTFzzwybFL6OvCzR59&#10;8lHDWfYIbQRlgosYs8OOvlJ5lekjY1yCCUtQR9KkAOrsato9O6sSaWl7sTZpMx24NE55VFKf2QpP&#10;C+Y1ZFRdXWV2B5HfslqqIRV2pjUwIsJQiQQynxon5P929IAlKX0fIzjzBdmGXBTvDMbO5VNRYkYd&#10;iigdjHI6mNBMrWjVgx3BI78GiP9B4AMyashUbRcbgY+PXIIHpy3EkuT18IrbgF+8vASfeHohbh6/&#10;Ch8ZHYA7ae6menkjLi0QW9KXYN3GlZi+ZAm+NtEDt4wJsJ1gE55rLyhGeuyjiUnOl2yNjxrMqL7+&#10;GV4r/VYDjFbJSZMALc3diIpIw8x3fOAxLwD+AeE4m5VrCyCxNWOrwcWLF/PIoNPGBBYXFxsQETQY&#10;2y6ikilaPEmuGTB5+SdGmYpkFfncGaLSO0zobkRvRyV6O7UnvAZlyUgyiSplAhT5F9sfEsEt0T8Q&#10;fABGGT9FDbiR4fknnvLFL1+YjdUJQdi+MQwpSdF40XMxvv3k8/jZ5OmYt8oX66lBWzYsR/jaUPx1&#10;lhduHzefHd5VZtunEfrAZn9Ybn2TztYXarTiGo2Sj6IJMoySCxEYjaJZsquJRAggL+8yli0Lw6Ej&#10;OdiwYQ927zyMtlZpH4VbA7HM09nZjsLCi+YVE0WAzqJ30sEMN9khJxKGae3gKOswy7vEIYeB0mT7&#10;TH0E9Y3szLG9r3ZpF04aS/4Ww5hHxBawjGsY8bfAlDvAKLMt4rtqlPZylJmKwcdHLcePX/SE/9pA&#10;bN/ijd1pb2HvujnYljATO9fMwZ7k+diaHoTlUaH41TRPfGrUQhvdGcasM+WanXFZ5nAGKHb3QQ0l&#10;6YPXMdfXqMGMMsPu9FfWFEpa6b/JjGPHziF9wz7U1/fRFJ5Bbk6hsUQ2+JBf6zLm7uSpk2ZRpj44&#10;VXCxEOVl0ghFgfRM1CotSjHjbSyYLCOtWQfBMEv18UT2yaBJaoymGTBtE4HZPt6QPurKjjzomfP8&#10;g4BM+NUadcNTNpiQdA8xuyOSUVO0+6GGlJIxfHwybh4Ti0+P8sUPX5wHt6AgbFgfgj3pntif8iZ2&#10;p7ohPX0Zpi9eiK9NmoVbSHSN7VlTJ8awnCnaHtJ+jt1EkdpUVyMUZJrGArUH5rWMcoaQriAqc2C1&#10;xI6kk2iUXH3iLz1tGyLC1yE+bidWhiRTu3abguRvNDsrH9PCgCIvJxeV5RVob2ummTyJggLtQSbp&#10;7QejJQSjvapvMAH/+WAkwghAn9lj6Qjx+x8f+ognRVhFd/IfaQQRVIxSFCgftYbRGp3/BHZ+x4bh&#10;syN98ZuXFsIvYiXSN4UjPJmmznMJPj9+Lm6eEIQbpSXjWcYEalL/SMfQfl8kJg1lOK6wf6iGqKZI&#10;0+xukdeavqum4gWSMitp1vYTHzKKCkFz14PDh88hMnI9QkOTkZa6HXX1miykFdL6CTGWoOjvbFa2&#10;+YpfV0cvTWIxfVgBtc4yU+Xq+grjTD1XE/KfDdJis+SM19KoE9Soxxam4OYnAqhRdsR76FSNRrDv&#10;RMYNGydpl4lix1SOX9u2T4mhloXj5rGB+NxkX/xkZjjun7YCnx63HLeMZ6guhqusKdTQiQTDlP7o&#10;ToxmR1rbfhqzR2aZ50x3fR91zeIWEVJE1JkMMoS1JlDn+roOHNh7Hmkp+zF7ph88PfzNW4SGmSYI&#10;0XruDmpYGy6XFJlBWo1WaGhJb93V19udnx2G/W8wScDaGTX2GDOr6bmTNZZRN1Kj5IfMKAE7vtqj&#10;7s5pCfjR7M344tQI3Do6GP/+3Bp84dlYhtnany4SP3wzHl99NgRfezEGX3omlkFDOLUtBJ9/MQLf&#10;mZOKz0wOwq3jAnHTuNX4LJ9/9631+N7b6/D5KZEYMVYfFKDpkzBQy7SR87tolCujBsAhosDRFIdh&#10;+fll5vvOKSkZOH2SYXSR/bqC8R/0bYwkr+Q139fMzjZ736lDrAFc7RCqgGMws67Xjn8G2DppeuUz&#10;eW00igL4qL7a8LQ/JVwak8C+Thw+TsY8+E4CpsUcxPdfWY7PPOWJ77wei/veSMDnxnjjV2+twDux&#10;6zE9KAY/fsGHptCHIbg/PjV+KX7lEYPXInZifEA6vjxxkdlJ+wdvJ+CFiL0Y6ROLbz7Pju84f9bD&#10;Phg7uhpLHG42dL96UJZ0fzdG6bcDrggq8iKSBFMA/+yIgDSxXzP4SEAeGP+mjrE0SqPq2iBe+z7r&#10;7XJdO9qlfK7DTs69fxYMMErrJXqNjzpORj3iw6hu5FKaowhj+m5gEHDrmFW495VojA7fi4e9YnD/&#10;9KX4mUcS7pkeh0+M9MOv3GIxKTgZY5dFYeqq7fjeq5H49Oil+LF7Gn45Zw37WwGYuHorfjU/Dp8b&#10;74s7pwbh/ueXMsKMwaP+G/DpySupfeE0r5qgtENUMn2Tg1Pfn0a9GxitMmeHmAM+zTzvf2ZBxJcZ&#10;1EhCrxlhF4M02i6GaFxQI+76rbyuGiYwjey/dsr/R4JZosa2Wx/VgccWraHp86H5CTch+k3jQsmo&#10;IHxilB8+NdoHX6Qfum2yHzVpGTu4AQy7A/HZ0b74wjgffH6cNz4zaik+PzEEn2LU9ilqymfG+TE6&#10;XITPjZqPL4zxwudGM8gY44svTvBjsOHDNEvx8fErcev4KHaW6ado/hSk3MpO8+SggSGknt4P+Va8&#10;Q7z3IqCeWZNptcQxdXom03fgwAGjZdIkmUV1kKVhDrOctIOvnfL/XjDlkkkKKKRRJ2q78MdFSbjh&#10;ySUkViRuJJPufT0Bj/ltxV8Xp+G3s0Lx+3lx+O+58fjR8354fF48Ri1NweM+cXjUKxpP+abiiaWp&#10;+N6LS/CLt0LwB48I/OKNFXh4YTz+sCgRj8yLIfE34UnvNRgXuB4Pz4vGj94JxY891+LuV2IZkKw2&#10;81MjxsXi4yOXYwrTaKdcHdT6D8eoDwoiisB5iViEF0jDpFV6U1yM1NvhelO8tLT0GlOo39cr+8OC&#10;LbMTXQyAtGbiWE0XHl0oRi1mRBZl+jPSqI+PC8Knx6/Av01Yjk+N8aNmLMVXxy/GfWPn41sT5uHb&#10;zy7CfZPn49uEBwg/nDof353ghv+Y5MHnHrhrpBvuGeWG7z3LPOMX4B4zqh6AT4+lpo4PYeARgpuo&#10;wUPV19L0P/tWt45ehik0fdooV0ePvn3zr2SUAw4DHCbIbynIUIQohmmOS9/c1eiG85VkMcqVeYPr&#10;+KAgs6z1goxR0UD8jzA8/9PCRNzyVy1ukc+gY1cUpsUn+nAQ4YbxEWRYMP5zTjp+P389fuO+Bj+b&#10;FY1fuMfT56Tixy+vwE9fCcBvZofhD/MT8IhXAp72W0tIwF94/v3idXhgdhpNXSQ7zvRHE5MoEAr7&#10;NaREGE8fOS4BHxm1AhOD03GZbkZHT3f7v4ZRAjFk8D1X4uu5go5jx44ZvyVt0zOZQ30iRNMnjvl0&#10;0g8u7/2AjVwpMCYybUcnz4ZRVR3464IY/NufZ9H3+OJjo5dbGLMcH6UGKGT+2LgA+itffPapJfjC&#10;k9743FNe+MzoBfjMmEX0RV70V/RTIxea68+N5rOnFzDNQnzuiQX4wlOEp5lu5BJ8cswKBgzBLJNh&#10;+1iWT5/20bF+vNac1mLc9qc5mL4sATWORnX9TR/lEMOVKLoe/Hvg2hDhCoigDrims8QyI+vdlviu&#10;PkxnMUrgypj3BJXZX/9AGx0YqNep2+w5QVOsz7RqNruNDGwkYeopxNWkRxWhhuBca21VpX4rDc8i&#10;mu6X0I/sKyjBlqyLOF3fie0F1dhf2oRd7MJknMnF2fo2lDOdyjLlsXyVo/IEKr+W95y6zH3+bqL/&#10;1JSQDrOjOxvdzyiF2Q6IOESQ6czL1TobYum+BmwHFsLY/pUDdnRCZxHIpGPnt0/dSlZs61F5LIv3&#10;7PdxVR7L0lCVmV9SXo0A0n9ogX+35jUsUy1IE5y2iNF2tZMIz6J5T2ltO5zfNr2Tt9uUK43Sywka&#10;/mJKc62lzQITZPTXpddhLe6aN+ufs9OMMtOweFSREesy9iAxfQsyDhxCdHo69pw+g4zDJ5C+JxPF&#10;tY1o6aJ/NgJHOpAmWgGrlyYMPqIT22CWQ3cRd0Nr3SN9SDtSTIMHYpSzuMWGwpZhXSgvq0bmgZNm&#10;nyIh3NbWQZ9xFhfOX0LhpVIcyjwK7Qeho6ioBLm58i9actaJmtpK+piD2JC+CxvXHzAfXN2+bQ9q&#10;a2RkLPN11Nc3mXz1dfqYFsw7v3t3H8ae3YdQVl6Ljk7NMhdjx44DOJh5AvUNbSQgcPZsDjIydvJZ&#10;Edo7xFh1wkuxdet+HD+ezTYAzS0dNKFHsW37PrP248pL4Bqh50V9Qysjz+MsOxMXLhSx7VpW0Izd&#10;ew5hz75DqK1tutIfrKioof8sMlM4mmopyL+MHdsP4sSxC+zEUxs7u9HMZ3b1MJBXWIGMncewbtNB&#10;7Nh7DKWVDRQAIPNgFg7sPYPWRtK4G2ajx8OZZ3D+nIbXgJzsEmzLyMTGDTtx4vhZtLVqgbM0qlPz&#10;UW39GuVII6WO0nL2TAEmT3gdfovDDBHPnMrHc1NnIjnRflRvDxviszAECxcEISIs2SzY1KFyhKDy&#10;5J4vQ+jKZLOtgRoipHVQSLFXu317LMaCBX4M08tQUlplGFJV1UaEziEkOB7HjxVg1cokHDxwHmGh&#10;Kdi3N4tEqsTpUwWMFmvw4gvvIIPEWB4QjeCgWEaVQER4EsLC1iIrq5BCUE6/ByxZEoxdu47aynnU&#10;1bVj48Zd9H0l9H2NiI5m2ftOIiFhI5lWwnrzMGumNw4duEDCZmPWWz4IXZVERrYwIq3k8xxkE6fg&#10;wFgkrd1ocNMhZq9JWI/AFVGoLG82tMjJr4D30hBkbD2CN99cjod+OxnpaZlGMfbsOoU/PjIRUdFp&#10;2LI1Ey++6ImD+3JRdLEBx49oYNvSlBaDGtXXbhilw5ovzQeRyGzwpvUHkRi/Df6+kfD2CsGa2B3I&#10;2Lhf2kgEsrDAcyVmvumH6PD15n3dTUR+sU8Ape2AWVshzYsIj8NF2mt9mzk6ag28vZfi6JFTpj59&#10;1CkqMsFMmajM3AuXEbAsDBmbD6KlmdJ2KBeREekoLVHZB/HGjAXU5LOoKK9Da0sftm09hMjINLOt&#10;e2rqNlNmQsIGhIevNcTL2LIP8+b5kmkFlPweJCdvhA/bd+ToaWpJE2Ki17N9Kp/dgsIG872zSt7P&#10;zy/HW2/OJ46WudrIMTY62ay9r6mrx+XL1Whs6sX27YexNjEDaWk74OcXSvzS4eUViDXxG8wmKU1N&#10;HSgsqkF07CZs2HwIHnNXY5F3DBYvicLixaHmU0lLl4QjJiYd5VVNuFzaivKKdpzLKsKKgEgyVF8c&#10;ooAP7keJUc4CF20IeLGgFNVVzeajApUV9USoGjkXLlFVL5mPybfqE5YkyLnsfLNjcXsbRUpl9WuU&#10;9qU7c/ocaqprjc03z6RxBPmNmtpaats5s0tYSXEtEhM2I3ntZmxYvwOHDp42zNe+SBFhiXy2kQyv&#10;MJKqb1aHh8abaZfSkjoSpQdbMw5gZXAcdmw7ZPa/2L3zCBLi1mHzxt3YtGEX8nJLTLt0NNS3IC11&#10;MxITScD1u2lqj1NbOnDufCHi4tIQn5BmvicgHNTsosJSnM3KIb5dLLuF5vkg2xTL+jNQcrmGPseW&#10;K2HTDgLatVk72fj7RiFsZQqiwtNw8kQBzepJnDp9EcWXG7CfGqwNiE+fyEP22YvU8lbs2ZuJ8IhE&#10;rAqJx+5dR2h+1cOTprpEfa4O14bNcn4O86wjlWO3bwLqnu2EytFax8t7/Y59AGxQYtKY2VsbLDia&#10;q7os6NqWMRAoOGB9pK3P3tMWPyaCY7s1QenkUwBj89qAyClHZsbmd9qke05a22aVaduotDYYccXD&#10;To6SBqa9A+n0zObVc3XoFSTYNIZ+ZLQYqbPZCUB1G2Aalqfvgms1ll5nsp+fFy8EKpsXPNhGMUqf&#10;ev7/j//LR29vb/P/B4+BaSC4w3CHAAAAAElFTkSuQmCCUEsDBAoAAAAAAAAAIQDw6GyxAxQAAAMU&#10;AAAUAAAAZHJzL21lZGlhL2ltYWdlNC5wbmeJUE5HDQoaCgAAAA1JSERSAAABawAAAKQIBgAAAFGP&#10;D60AAAABc1JHQgCuzhzpAAAABGdBTUEAALGPC/xhBQAAAAlwSFlzAAAh1QAAIdUBBJy0nQAAE5hJ&#10;REFUeF7t3V2sHPdZx/FpCopfzjnzsj7xsWMntpPYcewkbuKkbtLUsZuoISGVo6goFJVGqC0qCaEQ&#10;x2kUQbkhFBUBbVElBAjBTVWEystNe0FvAhQkqAAVcZFWgFQaXlRoRcqrEMM8s8+czM757ezMzszx&#10;2ePvR/op8T7P/7/rePOc8ezsbgAAAAAAAAAAAAAAAAAAAAAAAAAAAAAAAAAAAAAAAAAAAAAAAAAA&#10;AAAAAAAAAAAAAAAAAAAAAAAAAAAAAAAAAAAAAAAAAAAAAAAAAAAAAAAAAAAA29H5S/8WPPB8KmM1&#10;AMAmUsO4SwAAPVFDdogAAFpSw3QzAwCooQbn5QwAoOTcpS/KYblVAgBXPDUct2oA4IqjhuEiBACu&#10;GGoILlLOP/e3/jsBgG1KDb9FDQBsO/c/+2Y58BY9ALBtnLv0X3LQbZcAwMI7f+kP5YDbbgGAhXXf&#10;j94tB9tQOX/p9aj60AGAhaQGWpfYED77Y2lw3zOv594fToO735cGt31PGhx/NA2OPZz9851pcPu7&#10;0+DMD47r5X5bP9gwf+7j/jsHgAUhh9kcscH6tg+lwVs+OB7C++9Igz3H0mB0NMtNaZDcmP3zxvSq&#10;UxfSQy/8anrgmU+kh1/8tTS44b40iI6Me/Jk/bbO1ts+tp/t2/fgBoCFoYZYm5zPYkfAdmRsR8v7&#10;T6VBnA3lHavpq6++2jm2T76f7Wv73/NUGpy7qB/LPAGALU8Nr6bJj6KfSYMTj6XBgbvGR83hdXLg&#10;9pUgOpQdcR9PgyNn0+D0k/0caZ+7+BX/rwEAW5QaXk2SD+kLabCWHe3uWpODdcjc/anfG58qsSNt&#10;O7fddWgDwJalhtas2OmH257IjqRPX5YhXU2w45o02Jf9wDj5ePdTIwCw5dx/8TNyYNXFhqG92Bcd&#10;Sb8qBuflTLBy/fgou8vABoAtRw2ruthpj2MPpcHyATkst0KC5YNpcPMjDGwA24QaUtNi54LttMf+&#10;O9Ngab8ckm0S7F6rXKLnsas9sh8EJ176tFzXNLZHp4ENAFuGGlIqNqjtSo9skH5NDMZZyc8nxz6Y&#10;y9dMqze/2OV49sYYu8pj763jK0t2708/9udfkXvXJT/CtvuZ50XHHuwZxWlfSeLot1dWVm7wrQFc&#10;MdSAUrFBd+u78mGrBuK05NdE26C99nQa3HIhG8wffH0gN3k3oh0R25tfbHjbuxyvvycb9kfT4Jqb&#10;5f1NSxDfMB7+6j5mpSM1dPvMKA7/zu8KwLalhpOKDcu12+QgVMmPorP+9Xcb9vU2cRvediR+44Np&#10;sNT8fPmnvvw3aXDwzHjwq33r0qPVeOmtauAW8bZaSRy+ptZavAXAtqIGk4oNSBuOh8/IQVhOcOBU&#10;dtR7Yjyk7ei5jwGtYo/J7iM70v/xl/9SPpZq7DRKfhqn7WMagBq0Fi83kiTxy2oPi7cA2BbUYKrG&#10;3jpu1yyvzH4nYrB0bTbUHxgfSQ81pMux+7BTM6Nj6ctf04+pmvx6cDvKV/tNy/nnn/L/Yr1RA9bi&#10;5TZ2qH0sXgew8NRgqsYGWzbg1OArx4Z5ftVF00Fog9Z67RJAy9k5r9awfeyHSXRYPq5q8hc37YeJ&#10;2qsuPVPD1eLlVpI4/E+1l8VbACwsNZBUbJCu3iIHn+XwxV8cX9lhbzWfdXlcMaBtWNqLjfaio32u&#10;R7Z/cN2Z8QuIs/ZQsTX2g2LHNfIxlpO/4DnPlSE9U4PV4uXW1F6WrBSOOwAsJjWQVGy47r9TDz47&#10;mj50bxqc/oHZw88Gqp0vtuuz7eqQymD9uu2XHR3PfU20/VDZf2piz2nJLxls+jeAIj1Tg9Xi5dbU&#10;XkW8BcBCUgNJxYawDdnw0OTAs2uX7YsCmlxdMWUPlWA1O9K2o/S2R775fWTrdu6V+5aT/03AXvxU&#10;+0xLz9RQtXi5Nbv+Wu1n8RYAC0kNpGkpHxXbMLV/2q+bHgHXHJ2rzHXka7HTKw2uA8+v095mwzrz&#10;BrVfnnjlCe8BsFDUMJoVO3K1AZq/GJj9s82Rrw3G7GhWDU6VuY58LbZmdJPcs5z8RcbtN6w5FQJs&#10;O2oYDZl8iB6Vg1NlriNfy5DD+q0fjv2/Xi/UQLV4eS5qvyLeUiuJoo+ptUkSvegtvRnF0c9N3EcU&#10;/fsoDM97uRerq6tre/aEb/JfbpD9vj4y8Rh27rzWS03ISyaz38dnvL7Obvd/nUv2OH+mej+WOI6/&#10;11s6yfa5LklWHlyN44f8JikMwzeV7z/7M/ymlzAYNYyGTMMhWmSuYWphWMs9Ld4iqf5p8SWtJUn4&#10;uNpvWkZJ/K++dCa1vhpvzWXD759VTxFvk2xAqTUq2e/5seLffXlj2Q+ut5f3mhVfVkutq8Zb160t&#10;La2qvmpGcfisL0Gv1DAaMgzrDdQT3uLluaj9LKMo/CNvmVDt85s3qPbV9QpXNV1b7avrVdT6It5S&#10;21MkG8j/4u0Tyj1+0wblnnK83Eh53SiJ/tdv3iB7nJ8t91q8VMt+EFbXFfGWnKrPii9Fb9QwGjJb&#10;bljPcZpl6w/rN6r9LF6f0KSnrNrfZM1qvHRvuT+Olx/20lTl/iJeakStt1Rr+SmS0q+ryTcrqatV&#10;lXubrjFRFN1eXpP9DeAZL9Uqr7H4zbX2JOG3quvKa6u3J1H03jAMz2WP6U+rtXJ8OXrxwKWn5TAa&#10;Mps1rO0DnhpdDTLHC5hbfFhn/zP9o9rP4i3rZtWnqa6btbZtv4njHdfNs66g1lqSOPyH4t+9dWqv&#10;xVty026vU17TZF325/f9bdeUzbO2uqZYV/21kiTh75T7yvEWdKYG0dDZjGFtV6fYOxN3rMo9y8k/&#10;DbDtp+/1TD3JLV5uTe1lyf4a/X/eklM9XpppytqrxtVJqteShCu/6y1TqXVemkmtLcfbcqpexFty&#10;026fYeJvOn7bNBsuu/TbG6uub7KHWlOOt02l1li8jM7UIBo6mzGsrb/BR7iGj2R99mFTbd900zP1&#10;JLd4uTW1l8XLudEo/Ku6+iyjKPp8df20PVRfEW+ZSq2JouhRL9dSa4t4ywTVt3fv7mu8vKHuNzfS&#10;dF25r0n/NG33Uf1FvGWWDa9HWOJ490mvoxM1iIbO0MPa3pxj3wfZ5Kjavkj3zvfqferSM/Ukt3i5&#10;lVESflnttXPnzv3eklM9Xmqs6R6qr4i3TKXWWLxcS62zZKU3jjs2qvRN/E2hXPN6K7PWZX/z+Z/y&#10;/pZRGP6Cl1up7mNJkqVbvLyB6rd4uRG1PomjP/MyOlGDaOgMOaxtUNu3mC8flHtVY58fcrm/gMCo&#10;J7nFy62ofUZx9PNeziVR+G3V5+XG1B7Z3j/t5XXTLtXzci21zuLlWmqdxcut9bDX7ro11b3remdR&#10;e1m8vIHqtXi5EbXe4mV0ogbR0BlqWLcd1PbtNfZpf21PgVh6pp7gFi83kkQr8s0SWek7xh2vU33J&#10;HG92UftYvDyhSY9SXVfEy7XUOouXW1N7WbzcyWgU/Wafe4fh8pNt9mvTO43aw+JldKIG0dBpPawb&#10;XFpng9o+oW+5+Vd75S8sNj1ir6Zn6glu8XIttc5Sd02u6vdSK2ofi5d7ofa3eLmWWmfxcmtqr3JW&#10;VlZu9NbW1H4WL89F7Wfx8oSmfXXUHhYvoxM1iIZOn8Pajortm9CPvqPVdzDmH+dqHz41z1G1pWfq&#10;CT5vsiPkp31baRRHf6LW9Rm/q16o/S1erqXWWbzcWhKF/6H2UxnF4a/7skbUHhYvz0XtZ/HyhKZ9&#10;ddQeFi+jEzWIhk7bYV39ICcbsPbhUXYdtZ322HtrNqj3y7Uq+Xcvzvs52ZYBqCd404RheIdv04ja&#10;o+/4XXWWLC0dV/tbvKWWWmfx8lzUfrMSXn31EV8+lVpn8fJc1H4WL09o2ldH7WHxMjpRw2jotB3W&#10;9s0xp58cr7OPPbXPqbbvTrQvLVhpdn66yIFnPp4GR94230euFhmAeoJbvNwrdT8WL19Wu3bt2qce&#10;m4ovqaXWWbw8lx07dhxUezaJb6FcrfotXp+L2s/i5QlN++qoPSxeRidqGA2dFsP68U9/IQ2iI9nR&#10;88nxEXZ8Q6MvFFB56UtfHV/9ceYD+nE1zQDUE9zi5V6p+7F4edOpx1LErtFVt1t8eS21zuLlLqZ/&#10;XviMJHH0+77HOruWW/VavGUuaj+Llyc07auj9rB4GZ2oYTR0Wgzrnaceyob17G9Sn5V80B880+wr&#10;x2ZlAOoJbvFyr9T9WLy8KUZJ9A31GCzesk71WLxcS62zeLmzbPC+ovaflSRJDvgWuTiOQ9Vn8Za5&#10;qP0sXp7QtK+O2sPiZXRy2T4bpPnnWXeNXSGSvwBpX5SgHk+bDEQ9wS1e7pW6H4uXBzXtA4PqPlJT&#10;9Vu8XEuts3i5V+p+6uLL1qkei5fnovazeHlC0746ag+Ll9GZGkpDZpOG9R9nyU+h2GeEzPtiYjUD&#10;UU9wi5d7pe7HEse7T3jLINR9Wrw8lVpj8XIttc7i5cEkcfgb6n7L8dZ1qsfi5bmo/SxentC0r47a&#10;w+JldKaG0pCxYd3ia73miV0dEhy4Kw1ue6L7aY9yBqKe4BYv9yo7iv1JdV8Wb+mdui+Ll2updRYv&#10;11LrLF7eFOr+Ldmfw095S071WLw8F7WfxcsTmvbVUXtYvIzO1FAaMnY6Yu9JOWS7xD4LJL8m24b0&#10;ycfnext5XQaknuAWL/dO3ZfFy72bcl+7xtV6aq3Fy7XUOouXW7O1SRh+yH/ZWJJEH60+huzo+zUv&#10;56r1Il6eS5v92vROo/aweBmdqcE0ZOyyuQOn00986RU5dJsmWDuRBtHhbEAfG38Dup3ueMtT3S7L&#10;q8uA1BPc4uXeqfuyeLlX6n4sXp5JrbV4uZZaZ/Fya13Wb3hDTRJ+y0vrJuoeL7VmH6DUZr82vdOo&#10;PSxeRmdqMA0ZO3985Gx6zy9/Tg7hcoKrln0g3+TJjpztyo59p9Lg2MNpcPf7xqdV2n7D+jwZkHqC&#10;W7zcu6FOhYyS8edb+C9z1f2LeHkmtdbi5VpqncXLrXXdY9b6cr3IKAr/3sutqL2SJDnu5Q1Uv5ca&#10;U3tYvIzOzl36ohxOQ8WG6vFH05V3XpQDupx8UNt5Z3tLuQ3lInaKY+jhXM7A1BPc4uVBqPuzeLm1&#10;ffv27bL1URT9lt+Uq+5fxMszqbUWL9dS6yxebq3rHk3Wl3tm9dZpu0/bfkXtYfEyeqEG1JCxAXzz&#10;g3JAl5MfTdugVntsZgamnuAWLw+l1fc0zjJtbXnfcrKhfpu3TKXWFfGWWmqdxcutdd2nydpyz6ze&#10;aew67rZ7VPubrKlSe1i8jF6oATVk7PTF2uwXGWs/xGmzsgnUE9xiX0zqLYNI4vif1P1asvLV4656&#10;ozC8UFqzQfZ7eLq8bzneIhU9SRJ/obymiLfVUussXm6t617Fmjhe/i6/SSrvX8RLjcyztrqm6boy&#10;tYfFy+iFGlJD5p6n8s/2UAO6nPxzQfp4M0uXDGwUR7+inuBFvG0w6ttJyvE2aZ6+arxlQrVW7q/W&#10;6qh1Fi+3pvbK/vv9t5drldf4TbXK/Za6j7wtq/55+s0zlde0XVtQe1i8jF7c/+yb5aAaKna0PONa&#10;61eyBNed6e8NLfNkYOqJLROHH/Alg9gTLT8i77dhfJs6Uz+oaFp8XU7VLdlR+0ezH3bf9LYN1BqL&#10;l1tTexXxFqlpX1V5XZP1bXrLquuKRNHyd3tLI2oPi5fRGzWshopdvbH/Tjmki+Qf2mTnttX6zUrP&#10;kiT6WfVkbhvfrnfqvuqS/X5e8KWNqD2qyY4Mv+Ht60ZR+Aeqt4i35VR9VnzpTEV/GIaHyr9ukuyH&#10;SqMjY0XtZ0mS8C/U7XG8fI8vnSp7PJ9Va6fFl21gf16qf1p8GTpRw2qo2JUc9uH/4aGNQ3rnWhqs&#10;3T5+Y8tmXvFRzUD2jMK/7hrfajCjMLxf/Y9WxNvmol78smSD513eMlV1TXbTd44rr8uOtn9iz8gG&#10;UbPEcXzQl85k9xlFuze8MJr9zef91cdWxB6Pt3VmXyyh7qOItzU2isOXGmU0usuXSHKNyJ4ous+X&#10;oJPzl16UQ2uo2OkNG9jZEXZ+7fSem9Pg2tPjz6u20ySXc1BbAGDLUkNryNhAtkvzTn3f+JTHHe8Z&#10;/5pBDQA11OAaMutH13f40bW9dTw70rbbtvELiwDQnRpeQ8SGsX2H4srGLxcIVq4fD+zLcYQNAAtB&#10;DbC+Y0PYhrEY1EXyr/Ky67HV+qECAAtFDbI+0+TSvb3Hx99CvllH1+cuftt/9wCwINQw6zMN3hRj&#10;yc9fD/WRp9UAwEJSA62vNB3WB05vzrAGgIV19kciOdj6SJPTILvW0uCWC8OfBgGAhaeGWx8pXmAU&#10;72Askl/ON/Qn7gHAtqGGXB8prrG2b31ZPpB+/uuvpmd+6XPjy/bsnYy3v3vYo2oA2HbUsOsjNozt&#10;I1Dt3YtH3zH+qq5T7/FvghH9fQUAti019PqMDe6hz09bAGBbO/fCh+XwW6QAwBXh7Rc/KYfgIgQA&#10;rjBvkMNwqwYArmhqMG61AAAyakBuhQAABDUwL0fue/8+f0QAAOnsR5bkAN2MnP2hJX8UAIDG1EAd&#10;IgCAHpx//jE5ZLsEALAJ1ACelvPPvearAAAAAAAAAAAAAAAAAAAAAAAAAAAAAAAAAAAAAAAAAAAA&#10;AAAAAAAAAAAAAAAAAAAAAAAAAAAAAAAAAAAAAAAAAAAAAAAAAAAAAAAAAAAAAAAAAADAlS4I/h8T&#10;QfluQWmvvwAAAABJRU5ErkJgglBLAwQUAAYACAAAACEAoeQKf98AAAAIAQAADwAAAGRycy9kb3du&#10;cmV2LnhtbEyPT0vDQBDF74LfYRnBW7tJS/8YsymlqKci2AribZpMk9DsbMhuk/TbO570OO893vxe&#10;uhlto3rqfO3YQDyNQBHnrqi5NPB5fJ2sQfmAXGDjmAzcyMMmu79LMSncwB/UH0KppIR9ggaqENpE&#10;a59XZNFPXUss3tl1FoOcXamLDgcpt42eRdFSW6xZPlTY0q6i/HK4WgNvAw7befzS7y/n3e37uHj/&#10;2sdkzOPDuH0GFWgMf2H4xRd0yITp5K5ceNUYkCHBwGQxX4ISe7WKRTlJbrZ+Ap2l+v+A7AcAAP//&#10;AwBQSwMEFAAGAAgAAAAhAIqed5bXAAAArQIAABkAAABkcnMvX3JlbHMvZTJvRG9jLnhtbC5yZWxz&#10;vJLBasMwDIbvg72D0X1xkpYxRp1eSqHX0T2AsBXHNJaN7Zb17WcYgxW67ZajJPT9H0Kb7YefxYVS&#10;doEVdE0LglgH49gqeD/un15A5IJscA5MCq6UYTs8PmzeaMZSl/LkYhaVwlnBVEp8lTLriTzmJkTi&#10;OhlD8lhqmayMqE9oSfZt+yzTTwYMN0xxMArSwaxAHK+xJv/PDuPoNO2CPnvicidCOl+zKxCTpaLA&#10;k3H41Vw1kS3I+w79Mg59Q378zaFbxqH76w7rZRzW3w7y5smGTwAAAP//AwBQSwECLQAUAAYACAAA&#10;ACEA/cs4TBUBAABHAgAAEwAAAAAAAAAAAAAAAAAAAAAAW0NvbnRlbnRfVHlwZXNdLnhtbFBLAQIt&#10;ABQABgAIAAAAIQA4/SH/1gAAAJQBAAALAAAAAAAAAAAAAAAAAEYBAABfcmVscy8ucmVsc1BLAQIt&#10;ABQABgAIAAAAIQAsdyjRmQQAAEETAAAOAAAAAAAAAAAAAAAAAEUCAABkcnMvZTJvRG9jLnhtbFBL&#10;AQItAAoAAAAAAAAAIQBQ3JsROqEAADqhAAAUAAAAAAAAAAAAAAAAAAoHAABkcnMvbWVkaWEvaW1h&#10;Z2UxLnBuZ1BLAQItABQABgAIAAAAIQAdoOJDzRsBAMBYAwAUAAAAAAAAAAAAAAAAAHaoAABkcnMv&#10;bWVkaWEvaW1hZ2UyLmVtZlBLAQItAAoAAAAAAAAAIQC0536xNV0AADVdAAAUAAAAAAAAAAAAAAAA&#10;AHXEAQBkcnMvbWVkaWEvaW1hZ2UzLnBuZ1BLAQItAAoAAAAAAAAAIQDw6GyxAxQAAAMUAAAUAAAA&#10;AAAAAAAAAAAAANwhAgBkcnMvbWVkaWEvaW1hZ2U0LnBuZ1BLAQItABQABgAIAAAAIQCh5Ap/3wAA&#10;AAgBAAAPAAAAAAAAAAAAAAAAABE2AgBkcnMvZG93bnJldi54bWxQSwECLQAUAAYACAAAACEAip53&#10;ltcAAACtAgAAGQAAAAAAAAAAAAAAAAAdNwIAZHJzL19yZWxzL2Uyb0RvYy54bWwucmVsc1BLBQYA&#10;AAAACQAJAEICAAArOAIAAAA=&#10;">
                <v:shape id="Cuadro de texto 26" o:spid="_x0000_s1059"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CEwwAAANsAAAAPAAAAZHJzL2Rvd25yZXYueG1sRI/NasMw&#10;EITvgb6D2EJvsZxATXGjhBAolOJDnebQ42JtLdfWyrUU2337KBDIcZifj9nsZtuJkQbfOFawSlIQ&#10;xJXTDdcKTl9vyxcQPiBr7ByTgn/ysNs+LDaYazdxSeMx1CKOsM9RgQmhz6X0lSGLPnE9cfR+3GAx&#10;RDnUUg84xXHbyXWaZtJiw5FgsKeDoao9nm2EFL46l+7vd1W08tu0GT5/mg+lnh7n/SuIQHO4h2/t&#10;d61gncH1S/wBcnsBAAD//wMAUEsBAi0AFAAGAAgAAAAhANvh9svuAAAAhQEAABMAAAAAAAAAAAAA&#10;AAAAAAAAAFtDb250ZW50X1R5cGVzXS54bWxQSwECLQAUAAYACAAAACEAWvQsW78AAAAVAQAACwAA&#10;AAAAAAAAAAAAAAAfAQAAX3JlbHMvLnJlbHNQSwECLQAUAAYACAAAACEAGNEQhMMAAADbAAAADwAA&#10;AAAAAAAAAAAAAAAHAgAAZHJzL2Rvd25yZXYueG1sUEsFBgAAAAADAAMAtwAAAPcCAAAAAA==&#10;" stroked="f">
                  <v:textbox style="mso-fit-shape-to-text:t">
                    <w:txbxContent>
                      <w:p w14:paraId="0497FD87" w14:textId="77777777" w:rsidR="004B5146" w:rsidRDefault="004B5146" w:rsidP="004B5146">
                        <w:pPr>
                          <w:jc w:val="center"/>
                          <w:rPr>
                            <w:sz w:val="16"/>
                            <w:szCs w:val="16"/>
                            <w:lang w:val="es-MX"/>
                          </w:rPr>
                        </w:pPr>
                        <w:r>
                          <w:rPr>
                            <w:sz w:val="16"/>
                            <w:szCs w:val="16"/>
                            <w:lang w:val="es-MX"/>
                          </w:rPr>
                          <w:t>RG-PRI-02-03</w:t>
                        </w:r>
                      </w:p>
                      <w:p w14:paraId="55E5DD96" w14:textId="77777777" w:rsidR="004B5146" w:rsidRDefault="004B5146" w:rsidP="004B5146">
                        <w:pPr>
                          <w:jc w:val="center"/>
                          <w:rPr>
                            <w:sz w:val="16"/>
                            <w:szCs w:val="16"/>
                            <w:lang w:val="es-MX"/>
                          </w:rPr>
                        </w:pPr>
                        <w:r>
                          <w:rPr>
                            <w:sz w:val="16"/>
                            <w:szCs w:val="16"/>
                            <w:lang w:val="es-MX"/>
                          </w:rPr>
                          <w:t>VERSIÓN 6</w:t>
                        </w:r>
                      </w:p>
                      <w:p w14:paraId="6E72B083" w14:textId="77777777" w:rsidR="004B5146" w:rsidRDefault="004B5146" w:rsidP="004B5146">
                        <w:pPr>
                          <w:rPr>
                            <w:sz w:val="16"/>
                            <w:szCs w:val="16"/>
                            <w:lang w:val="es-MX"/>
                          </w:rPr>
                        </w:pPr>
                      </w:p>
                    </w:txbxContent>
                  </v:textbox>
                </v:shape>
                <v:group id="Group 4" o:spid="_x0000_s1060"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n 11" o:spid="_x0000_s1061"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AHwgAAANsAAAAPAAAAZHJzL2Rvd25yZXYueG1sRE/dasIw&#10;FL4f+A7hCLubqcJkdMYyquJ0UFj1AQ7Nse3anNQm0/r25kLw8uP7XySDacWFeldbVjCdRCCIC6tr&#10;LhUcD5u3DxDOI2tsLZOCGzlIlqOXBcbaXvmXLrkvRQhhF6OCyvsultIVFRl0E9sRB+5ke4M+wL6U&#10;usdrCDetnEXRXBqsOTRU2FFaUdHk/0bBSv812ZrT3Xt2jn72h3R92m6OSr2Oh69PEJ4G/xQ/3N9a&#10;wSyMDV/CD5DLOwAAAP//AwBQSwECLQAUAAYACAAAACEA2+H2y+4AAACFAQAAEwAAAAAAAAAAAAAA&#10;AAAAAAAAW0NvbnRlbnRfVHlwZXNdLnhtbFBLAQItABQABgAIAAAAIQBa9CxbvwAAABUBAAALAAAA&#10;AAAAAAAAAAAAAB8BAABfcmVscy8ucmVsc1BLAQItABQABgAIAAAAIQBaNTAHwgAAANsAAAAPAAAA&#10;AAAAAAAAAAAAAAcCAABkcnMvZG93bnJldi54bWxQSwUGAAAAAAMAAwC3AAAA9gIAAAAA&#10;">
                    <v:imagedata r:id="rId9" o:title=""/>
                  </v:shape>
                  <v:shape id="Imagen 13" o:spid="_x0000_s1062"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maxgAAANsAAAAPAAAAZHJzL2Rvd25yZXYueG1sRI/Na8JA&#10;FMTvgv/D8gpeRDf14EfqKhJoEWwPfhx6fGRfsyHZtyG7NdG/3i0UPA4z8xtmve1tLa7U+tKxgtdp&#10;AoI4d7rkQsHl/D5ZgvABWWPtmBTcyMN2MxysMdWu4yNdT6EQEcI+RQUmhCaV0ueGLPqpa4ij9+Na&#10;iyHKtpC6xS7CbS1nSTKXFkuOCwYbygzl1enXKvj89lVvFs34o1p0+/nXIcvux5tSo5d+9wYiUB+e&#10;4f/2XiuYreDvS/wBcvMAAAD//wMAUEsBAi0AFAAGAAgAAAAhANvh9svuAAAAhQEAABMAAAAAAAAA&#10;AAAAAAAAAAAAAFtDb250ZW50X1R5cGVzXS54bWxQSwECLQAUAAYACAAAACEAWvQsW78AAAAVAQAA&#10;CwAAAAAAAAAAAAAAAAAfAQAAX3JlbHMvLnJlbHNQSwECLQAUAAYACAAAACEAh9c5msYAAADbAAAA&#10;DwAAAAAAAAAAAAAAAAAHAgAAZHJzL2Rvd25yZXYueG1sUEsFBgAAAAADAAMAtwAAAPoCAAAAAA==&#10;">
                    <v:imagedata r:id="rId10" o:title="University_of_Cambridge" croptop="26154f" cropbottom="26163f"/>
                  </v:shape>
                  <v:shape id="Imagen 10" o:spid="_x0000_s1063"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rhwgAAANsAAAAPAAAAZHJzL2Rvd25yZXYueG1sRE9Na8JA&#10;EL0L/Q/LFHqRumkFKamrSKGlYlFiS72O2TEJzc6G3VXTf+8cBI+P9z2d965VJwqx8WzgaZSBIi69&#10;bbgy8PP9/vgCKiZki61nMvBPEeazu8EUc+vPXNBpmyolIRxzNFCn1OVax7Imh3HkO2LhDj44TAJD&#10;pW3As4S7Vj9n2UQ7bFgaauzorabyb3t0Bsab9dewXe2KY9F82NVvF5Yb2hvzcN8vXkEl6tNNfHV/&#10;WvHJevkiP0DPLgAAAP//AwBQSwECLQAUAAYACAAAACEA2+H2y+4AAACFAQAAEwAAAAAAAAAAAAAA&#10;AAAAAAAAW0NvbnRlbnRfVHlwZXNdLnhtbFBLAQItABQABgAIAAAAIQBa9CxbvwAAABUBAAALAAAA&#10;AAAAAAAAAAAAAB8BAABfcmVscy8ucmVsc1BLAQItABQABgAIAAAAIQA135rhwgAAANsAAAAPAAAA&#10;AAAAAAAAAAAAAAcCAABkcnMvZG93bnJldi54bWxQSwUGAAAAAAMAAwC3AAAA9gIAAAAA&#10;">
                    <v:imagedata r:id="rId11" o:title=""/>
                  </v:shape>
                  <v:shape id="Imagen 6" o:spid="_x0000_s1064"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shxAAAANsAAAAPAAAAZHJzL2Rvd25yZXYueG1sRI9Ba8JA&#10;FITvhf6H5RW8NRtrkZC6iqSI9lJsWnp+ZJ/J0uzbkF2T+O/dguBxmJlvmNVmsq0YqPfGsYJ5koIg&#10;rpw2XCv4+d49ZyB8QNbYOiYFF/KwWT8+rDDXbuQvGspQiwhhn6OCJoQul9JXDVn0ieuIo3dyvcUQ&#10;ZV9L3eMY4baVL2m6lBYNx4UGOyoaqv7Ks1VQG5Pt8f3jKF+H07I7/prP7VQoNXuatm8gAk3hHr61&#10;D1rBYg7/X+IPkOsrAAAA//8DAFBLAQItABQABgAIAAAAIQDb4fbL7gAAAIUBAAATAAAAAAAAAAAA&#10;AAAAAAAAAABbQ29udGVudF9UeXBlc10ueG1sUEsBAi0AFAAGAAgAAAAhAFr0LFu/AAAAFQEAAAsA&#10;AAAAAAAAAAAAAAAAHwEAAF9yZWxzLy5yZWxzUEsBAi0AFAAGAAgAAAAhAL2+OyHEAAAA2wAAAA8A&#10;AAAAAAAAAAAAAAAABwIAAGRycy9kb3ducmV2LnhtbFBLBQYAAAAAAwADALcAAAD4AgAAAAA=&#10;">
                    <v:imagedata r:id="rId12" o:title="" croptop="12977f" cropbottom="13618f" cropleft="5382f" cropright="5594f"/>
                  </v:shape>
                  <v:shape id="Cuadro de texto 2" o:spid="_x0000_s1065"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7DCEB9C5" w14:textId="77777777" w:rsidR="004B5146" w:rsidRDefault="004B5146" w:rsidP="004B5146">
                          <w:pPr>
                            <w:jc w:val="center"/>
                            <w:rPr>
                              <w:rFonts w:ascii="Lucida Blackletter" w:hAnsi="Lucida Blackletter"/>
                              <w:sz w:val="32"/>
                              <w:szCs w:val="32"/>
                            </w:rPr>
                          </w:pPr>
                          <w:r>
                            <w:rPr>
                              <w:rFonts w:ascii="Lucida Blackletter" w:hAnsi="Lucida Blackletter"/>
                              <w:sz w:val="32"/>
                              <w:szCs w:val="32"/>
                            </w:rPr>
                            <w:t>Colegio “Villa de las Flores” S.C.</w:t>
                          </w:r>
                        </w:p>
                        <w:p w14:paraId="7EB9A9E8" w14:textId="77777777" w:rsidR="004B5146" w:rsidRDefault="004B5146" w:rsidP="004B5146">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3B8267D" w14:textId="77777777" w:rsidR="004B5146" w:rsidRDefault="004B5146" w:rsidP="004B5146">
                          <w:pPr>
                            <w:jc w:val="center"/>
                            <w:rPr>
                              <w:rFonts w:ascii="Monotype Corsiva" w:hAnsi="Monotype Corsiva"/>
                              <w:sz w:val="24"/>
                              <w:szCs w:val="24"/>
                            </w:rPr>
                          </w:pPr>
                          <w:r>
                            <w:rPr>
                              <w:rFonts w:ascii="Arial" w:hAnsi="Arial" w:cs="Arial"/>
                              <w:sz w:val="20"/>
                              <w:szCs w:val="20"/>
                            </w:rPr>
                            <w:t>www.cvf.edu.mx</w:t>
                          </w:r>
                        </w:p>
                        <w:p w14:paraId="3AA950F8" w14:textId="77777777" w:rsidR="004B5146" w:rsidRDefault="004B5146" w:rsidP="004B5146">
                          <w:pPr>
                            <w:jc w:val="center"/>
                          </w:pPr>
                        </w:p>
                        <w:p w14:paraId="0C93FF7B" w14:textId="77777777" w:rsidR="004B5146" w:rsidRDefault="004B5146" w:rsidP="004B5146"/>
                      </w:txbxContent>
                    </v:textbox>
                  </v:shape>
                </v:group>
                <w10:wrap anchorx="margin"/>
              </v:group>
            </w:pict>
          </mc:Fallback>
        </mc:AlternateContent>
      </w:r>
    </w:p>
    <w:p w14:paraId="623FCFE9" w14:textId="77777777" w:rsidR="004B5146" w:rsidRDefault="004B5146" w:rsidP="004B5146">
      <w:pPr>
        <w:rPr>
          <w:b/>
          <w:bCs/>
          <w:sz w:val="36"/>
          <w:szCs w:val="36"/>
        </w:rPr>
      </w:pPr>
    </w:p>
    <w:p w14:paraId="45181228" w14:textId="77777777" w:rsidR="004B5146" w:rsidRDefault="004B5146" w:rsidP="004B5146">
      <w:pPr>
        <w:jc w:val="center"/>
        <w:rPr>
          <w:b/>
          <w:bCs/>
          <w:sz w:val="36"/>
          <w:szCs w:val="36"/>
        </w:rPr>
      </w:pPr>
    </w:p>
    <w:p w14:paraId="477D73AE" w14:textId="77777777" w:rsidR="004B5146" w:rsidRDefault="004B5146" w:rsidP="004B5146">
      <w:pPr>
        <w:jc w:val="center"/>
        <w:rPr>
          <w:b/>
          <w:bCs/>
          <w:sz w:val="36"/>
          <w:szCs w:val="36"/>
        </w:rPr>
      </w:pPr>
      <w:r>
        <w:rPr>
          <w:b/>
          <w:bCs/>
          <w:sz w:val="36"/>
          <w:szCs w:val="36"/>
        </w:rPr>
        <w:t>PLAN DE CLASE/NOTA TÉCNICA</w:t>
      </w:r>
    </w:p>
    <w:p w14:paraId="32CBAA4F" w14:textId="77777777" w:rsidR="004B5146" w:rsidRDefault="004B5146" w:rsidP="004B5146">
      <w:pPr>
        <w:jc w:val="center"/>
        <w:rPr>
          <w:b/>
          <w:bCs/>
          <w:sz w:val="36"/>
          <w:szCs w:val="36"/>
        </w:rPr>
      </w:pPr>
      <w:r>
        <w:rPr>
          <w:b/>
          <w:bCs/>
          <w:sz w:val="36"/>
          <w:szCs w:val="36"/>
        </w:rPr>
        <w:t xml:space="preserve">NIVEL: </w:t>
      </w:r>
      <w:r>
        <w:rPr>
          <w:b/>
          <w:bCs/>
          <w:sz w:val="36"/>
          <w:szCs w:val="36"/>
          <w:u w:val="single"/>
        </w:rPr>
        <w:t>PRIMARIA</w:t>
      </w:r>
    </w:p>
    <w:p w14:paraId="4A517935" w14:textId="77777777" w:rsidR="004B5146" w:rsidRDefault="004B5146" w:rsidP="004B5146">
      <w:pPr>
        <w:jc w:val="both"/>
        <w:rPr>
          <w:b/>
          <w:bCs/>
        </w:rPr>
      </w:pPr>
    </w:p>
    <w:p w14:paraId="32A3BE4C" w14:textId="77777777" w:rsidR="004B5146" w:rsidRDefault="004B5146" w:rsidP="004B5146">
      <w:pPr>
        <w:jc w:val="both"/>
        <w:rPr>
          <w:b/>
          <w:bCs/>
        </w:rPr>
      </w:pPr>
      <w:r>
        <w:rPr>
          <w:b/>
          <w:bCs/>
        </w:rPr>
        <w:t xml:space="preserve">1.- NOMBRE DEL PROFESOR:  MORALES SOTO MARITZA CITLALLI.  GRADO: 1           GRUPO:  A                                                                         </w:t>
      </w:r>
    </w:p>
    <w:p w14:paraId="4EC82D7E" w14:textId="195BE583" w:rsidR="004B5146" w:rsidRDefault="004B5146" w:rsidP="004B5146">
      <w:pPr>
        <w:jc w:val="both"/>
        <w:rPr>
          <w:b/>
          <w:bCs/>
        </w:rPr>
      </w:pPr>
      <w:r>
        <w:rPr>
          <w:b/>
          <w:bCs/>
        </w:rPr>
        <w:t xml:space="preserve">2.- ASIGNATURA: </w:t>
      </w:r>
      <w:r w:rsidR="007D2AEA">
        <w:rPr>
          <w:b/>
          <w:bCs/>
        </w:rPr>
        <w:t xml:space="preserve"> Conocimiento del medio </w:t>
      </w:r>
    </w:p>
    <w:p w14:paraId="70862A57" w14:textId="77777777" w:rsidR="004B5146" w:rsidRDefault="004B5146" w:rsidP="004B5146">
      <w:pPr>
        <w:jc w:val="both"/>
        <w:rPr>
          <w:b/>
          <w:bCs/>
        </w:rPr>
      </w:pPr>
      <w:r>
        <w:rPr>
          <w:b/>
          <w:bCs/>
        </w:rPr>
        <w:t xml:space="preserve">3.- TRIMESTRE: SEGUNDO TRIMESTRE. </w:t>
      </w:r>
    </w:p>
    <w:p w14:paraId="66133733" w14:textId="77777777" w:rsidR="004B5146" w:rsidRDefault="004B5146" w:rsidP="004B5146">
      <w:pPr>
        <w:jc w:val="both"/>
        <w:rPr>
          <w:b/>
          <w:bCs/>
        </w:rPr>
      </w:pPr>
      <w:r>
        <w:rPr>
          <w:b/>
          <w:bCs/>
        </w:rPr>
        <w:t xml:space="preserve">4.- SEMANA: DEL LUNES 05 DE DICIEMBRE DE 2022 AL VIERNES 09 DE DICIEMBRE DE 2022. </w:t>
      </w:r>
    </w:p>
    <w:p w14:paraId="0A399970" w14:textId="26616548" w:rsidR="004B5146" w:rsidRDefault="004B5146" w:rsidP="004B5146">
      <w:pPr>
        <w:jc w:val="both"/>
        <w:rPr>
          <w:b/>
          <w:bCs/>
        </w:rPr>
      </w:pPr>
      <w:r>
        <w:rPr>
          <w:b/>
          <w:bCs/>
        </w:rPr>
        <w:t xml:space="preserve">5.- TIEMPO: </w:t>
      </w:r>
      <w:r w:rsidR="007D2AEA">
        <w:rPr>
          <w:b/>
          <w:bCs/>
        </w:rPr>
        <w:t xml:space="preserve"> 60 minutos. </w:t>
      </w:r>
    </w:p>
    <w:p w14:paraId="5EC02578" w14:textId="078B9D67" w:rsidR="004B5146" w:rsidRDefault="004B5146" w:rsidP="004B5146">
      <w:pPr>
        <w:jc w:val="both"/>
        <w:rPr>
          <w:b/>
          <w:bCs/>
        </w:rPr>
      </w:pPr>
      <w:r>
        <w:rPr>
          <w:b/>
          <w:bCs/>
        </w:rPr>
        <w:t>6.- TEMA:</w:t>
      </w:r>
      <w:r w:rsidR="007D2AEA">
        <w:rPr>
          <w:b/>
          <w:bCs/>
        </w:rPr>
        <w:t xml:space="preserve"> ¿Cómo son los animales? </w:t>
      </w:r>
    </w:p>
    <w:p w14:paraId="0C6A46E3" w14:textId="0129D8AD" w:rsidR="004B5146" w:rsidRDefault="004B5146" w:rsidP="004B5146">
      <w:pPr>
        <w:jc w:val="both"/>
        <w:rPr>
          <w:b/>
          <w:bCs/>
        </w:rPr>
      </w:pPr>
      <w:r>
        <w:rPr>
          <w:b/>
          <w:bCs/>
        </w:rPr>
        <w:t>7.- PROPÓSITOS:</w:t>
      </w:r>
      <w:r w:rsidR="007D2AEA">
        <w:rPr>
          <w:b/>
          <w:bCs/>
        </w:rPr>
        <w:t xml:space="preserve"> </w:t>
      </w:r>
      <w:r w:rsidR="007A20FE">
        <w:rPr>
          <w:b/>
          <w:bCs/>
        </w:rPr>
        <w:t xml:space="preserve"> </w:t>
      </w:r>
      <w:r w:rsidR="007A20FE" w:rsidRPr="007A20FE">
        <w:t>Los alumnos reconocerán la diferencias y similitudes dentro de las características de los animales.</w:t>
      </w:r>
      <w:r w:rsidR="007A20FE">
        <w:rPr>
          <w:b/>
          <w:bCs/>
        </w:rPr>
        <w:t xml:space="preserve"> </w:t>
      </w:r>
    </w:p>
    <w:p w14:paraId="642E2138" w14:textId="161CEFA3" w:rsidR="004B5146" w:rsidRDefault="004B5146" w:rsidP="004B5146">
      <w:pPr>
        <w:jc w:val="both"/>
        <w:rPr>
          <w:b/>
          <w:bCs/>
        </w:rPr>
      </w:pPr>
      <w:r>
        <w:rPr>
          <w:b/>
          <w:bCs/>
        </w:rPr>
        <w:t>8.- COMPETENCIA:</w:t>
      </w:r>
      <w:r w:rsidR="007A20FE">
        <w:rPr>
          <w:b/>
          <w:bCs/>
        </w:rPr>
        <w:t xml:space="preserve"> </w:t>
      </w:r>
      <w:r w:rsidR="007A20FE" w:rsidRPr="000830D8">
        <w:t>El mundo natural, exploración de la naturaleza y su clasificación</w:t>
      </w:r>
    </w:p>
    <w:p w14:paraId="58BD485E" w14:textId="59F1D56E" w:rsidR="004B5146" w:rsidRPr="007A20FE" w:rsidRDefault="004B5146" w:rsidP="004B5146">
      <w:pPr>
        <w:jc w:val="both"/>
      </w:pPr>
      <w:r>
        <w:rPr>
          <w:b/>
          <w:bCs/>
        </w:rPr>
        <w:t>9.- APRENDIZAJE ESPERADO:</w:t>
      </w:r>
      <w:r w:rsidR="007A20FE">
        <w:rPr>
          <w:b/>
          <w:bCs/>
        </w:rPr>
        <w:t xml:space="preserve"> </w:t>
      </w:r>
      <w:r w:rsidR="007A20FE">
        <w:t>Clasificación de animales, plantas y materiales, a partir de características que identifica con su sentido</w:t>
      </w:r>
      <w:r w:rsidR="007A20FE">
        <w:rPr>
          <w:rStyle w:val="Textoennegrita"/>
        </w:rPr>
        <w:t>. </w:t>
      </w:r>
    </w:p>
    <w:p w14:paraId="708E34FB" w14:textId="6FF55C70" w:rsidR="004B5146" w:rsidRDefault="004B5146" w:rsidP="004B5146">
      <w:pPr>
        <w:jc w:val="both"/>
        <w:rPr>
          <w:b/>
          <w:bCs/>
        </w:rPr>
      </w:pPr>
      <w:r>
        <w:rPr>
          <w:b/>
          <w:bCs/>
        </w:rPr>
        <w:t>10.- CONTENIDOS:</w:t>
      </w:r>
      <w:r w:rsidR="007A20FE">
        <w:rPr>
          <w:b/>
          <w:bCs/>
        </w:rPr>
        <w:t xml:space="preserve"> </w:t>
      </w:r>
      <w:r w:rsidR="007A20FE" w:rsidRPr="000830D8">
        <w:t>Los animales y sus diferentes características (tamaño – color – textura de piel. etc.)</w:t>
      </w:r>
    </w:p>
    <w:p w14:paraId="1A938489" w14:textId="649A0320" w:rsidR="004B5146" w:rsidRDefault="004B5146" w:rsidP="004B5146">
      <w:pPr>
        <w:jc w:val="both"/>
        <w:rPr>
          <w:b/>
          <w:bCs/>
        </w:rPr>
      </w:pPr>
      <w:r>
        <w:rPr>
          <w:b/>
          <w:bCs/>
        </w:rPr>
        <w:t>11.- RECURSOS:</w:t>
      </w:r>
      <w:r w:rsidR="007A20FE">
        <w:rPr>
          <w:b/>
          <w:bCs/>
        </w:rPr>
        <w:t xml:space="preserve"> Plataforma, nota técnica, salón de clases, pizarrón y bocina. </w:t>
      </w:r>
    </w:p>
    <w:p w14:paraId="28503F48" w14:textId="40BB3B8F" w:rsidR="004B5146" w:rsidRDefault="004B5146" w:rsidP="004B5146">
      <w:pPr>
        <w:jc w:val="both"/>
        <w:rPr>
          <w:b/>
          <w:bCs/>
        </w:rPr>
      </w:pPr>
      <w:r>
        <w:rPr>
          <w:b/>
          <w:bCs/>
        </w:rPr>
        <w:t>12.- MATERIALES:</w:t>
      </w:r>
      <w:r w:rsidR="007A20FE">
        <w:rPr>
          <w:b/>
          <w:bCs/>
        </w:rPr>
        <w:t xml:space="preserve"> Cuaderno de conocimiento del medio, libro de encuentros integrados SM y colores. </w:t>
      </w:r>
    </w:p>
    <w:p w14:paraId="299879E2" w14:textId="77777777" w:rsidR="004B5146" w:rsidRPr="004B5146" w:rsidRDefault="004B5146" w:rsidP="004B5146">
      <w:pPr>
        <w:jc w:val="both"/>
        <w:rPr>
          <w:bCs/>
        </w:rPr>
      </w:pPr>
      <w:r>
        <w:rPr>
          <w:b/>
          <w:bCs/>
        </w:rPr>
        <w:t xml:space="preserve">13.- IMPLEMENTACIÓN DE ACCIONES DEL P.E.M.C. </w:t>
      </w:r>
    </w:p>
    <w:p w14:paraId="5988ACF0" w14:textId="55AA79C5" w:rsidR="004B5146" w:rsidRDefault="004B5146" w:rsidP="004B5146">
      <w:pPr>
        <w:jc w:val="both"/>
        <w:rPr>
          <w:rFonts w:ascii="Arial" w:hAnsi="Arial" w:cs="Arial"/>
          <w:b/>
        </w:rPr>
      </w:pPr>
      <w:r>
        <w:rPr>
          <w:rFonts w:ascii="Arial" w:hAnsi="Arial" w:cs="Arial"/>
          <w:b/>
        </w:rPr>
        <w:t xml:space="preserve">14.- </w:t>
      </w:r>
      <w:r w:rsidRPr="007A20FE">
        <w:rPr>
          <w:rFonts w:ascii="Arial" w:hAnsi="Arial" w:cs="Arial"/>
          <w:b/>
          <w:color w:val="FFFF00"/>
        </w:rPr>
        <w:t>INICIO:</w:t>
      </w:r>
      <w:r w:rsidR="007D2AEA" w:rsidRPr="007A20FE">
        <w:rPr>
          <w:rFonts w:ascii="Arial" w:hAnsi="Arial" w:cs="Arial"/>
          <w:b/>
          <w:color w:val="FFFF00"/>
        </w:rPr>
        <w:t xml:space="preserve"> </w:t>
      </w:r>
      <w:r w:rsidR="007D2AEA" w:rsidRPr="007A20FE">
        <w:rPr>
          <w:rFonts w:ascii="Arial" w:hAnsi="Arial" w:cs="Arial"/>
          <w:bCs/>
        </w:rPr>
        <w:t>Para dar inicio con la sesión la maestra le realizara unas breves preguntas a la maestra respecto al tema</w:t>
      </w:r>
      <w:r w:rsidR="007D2AEA">
        <w:rPr>
          <w:rFonts w:ascii="Arial" w:hAnsi="Arial" w:cs="Arial"/>
          <w:b/>
        </w:rPr>
        <w:t xml:space="preserve"> </w:t>
      </w:r>
      <w:r w:rsidR="007D2AEA" w:rsidRPr="007A20FE">
        <w:rPr>
          <w:rFonts w:ascii="Arial" w:hAnsi="Arial" w:cs="Arial"/>
          <w:b/>
          <w:color w:val="FFFF00"/>
        </w:rPr>
        <w:t>“¿Cómo son los animales?” ¿Qué es un animal? ¿Qué es una característica? ¿Qué tipo de piel tienen? ¿Dónde viven los animales? ¿Qué tipo de gestación tienen? ¿Cómo se trasladan los animales? ¿Qué es un animal salvaje? ¿Qué es un animal doméstico?</w:t>
      </w:r>
      <w:r w:rsidR="007D2AEA">
        <w:rPr>
          <w:rFonts w:ascii="Arial" w:hAnsi="Arial" w:cs="Arial"/>
          <w:b/>
        </w:rPr>
        <w:t xml:space="preserve"> </w:t>
      </w:r>
      <w:r w:rsidR="007D2AEA" w:rsidRPr="007A20FE">
        <w:rPr>
          <w:rFonts w:ascii="Arial" w:hAnsi="Arial" w:cs="Arial"/>
          <w:bCs/>
        </w:rPr>
        <w:t xml:space="preserve">Estas preguntas las </w:t>
      </w:r>
      <w:r w:rsidR="007A20FE" w:rsidRPr="007A20FE">
        <w:rPr>
          <w:rFonts w:ascii="Arial" w:hAnsi="Arial" w:cs="Arial"/>
          <w:bCs/>
        </w:rPr>
        <w:t>deberán</w:t>
      </w:r>
      <w:r w:rsidR="007D2AEA" w:rsidRPr="007A20FE">
        <w:rPr>
          <w:rFonts w:ascii="Arial" w:hAnsi="Arial" w:cs="Arial"/>
          <w:bCs/>
        </w:rPr>
        <w:t xml:space="preserve"> de responder a través de una breve lluvia de ideas dirigida por parte de la maestra la cual les </w:t>
      </w:r>
      <w:r w:rsidR="007A20FE" w:rsidRPr="007A20FE">
        <w:rPr>
          <w:rFonts w:ascii="Arial" w:hAnsi="Arial" w:cs="Arial"/>
          <w:bCs/>
        </w:rPr>
        <w:t>permitirá</w:t>
      </w:r>
      <w:r w:rsidR="007D2AEA" w:rsidRPr="007A20FE">
        <w:rPr>
          <w:rFonts w:ascii="Arial" w:hAnsi="Arial" w:cs="Arial"/>
          <w:bCs/>
        </w:rPr>
        <w:t xml:space="preserve"> compartir sus aprendizajes previos </w:t>
      </w:r>
      <w:r w:rsidR="007A20FE" w:rsidRPr="007A20FE">
        <w:rPr>
          <w:rFonts w:ascii="Arial" w:hAnsi="Arial" w:cs="Arial"/>
          <w:bCs/>
        </w:rPr>
        <w:t>respecto</w:t>
      </w:r>
      <w:r w:rsidR="007D2AEA" w:rsidRPr="007A20FE">
        <w:rPr>
          <w:rFonts w:ascii="Arial" w:hAnsi="Arial" w:cs="Arial"/>
          <w:bCs/>
        </w:rPr>
        <w:t xml:space="preserve"> al tema</w:t>
      </w:r>
      <w:r w:rsidR="007D2AEA">
        <w:rPr>
          <w:rFonts w:ascii="Arial" w:hAnsi="Arial" w:cs="Arial"/>
          <w:b/>
        </w:rPr>
        <w:t xml:space="preserve">. </w:t>
      </w:r>
    </w:p>
    <w:p w14:paraId="465C01D8" w14:textId="621D1682" w:rsidR="007A20FE" w:rsidRDefault="004B5146" w:rsidP="007A20FE">
      <w:pPr>
        <w:jc w:val="both"/>
        <w:rPr>
          <w:b/>
          <w:bCs/>
          <w:color w:val="000000" w:themeColor="text1"/>
          <w:sz w:val="24"/>
          <w:szCs w:val="24"/>
        </w:rPr>
      </w:pPr>
      <w:r>
        <w:rPr>
          <w:rFonts w:ascii="Arial" w:hAnsi="Arial" w:cs="Arial"/>
          <w:b/>
          <w:bCs/>
        </w:rPr>
        <w:t xml:space="preserve">15.- </w:t>
      </w:r>
      <w:r w:rsidRPr="007A20FE">
        <w:rPr>
          <w:rFonts w:ascii="Arial" w:hAnsi="Arial" w:cs="Arial"/>
          <w:b/>
          <w:bCs/>
          <w:color w:val="66FFFF"/>
        </w:rPr>
        <w:t>DESARROLLO:</w:t>
      </w:r>
      <w:r w:rsidR="007A20FE" w:rsidRPr="007A20FE">
        <w:rPr>
          <w:color w:val="000000" w:themeColor="text1"/>
          <w:sz w:val="24"/>
          <w:szCs w:val="24"/>
        </w:rPr>
        <w:t xml:space="preserve"> </w:t>
      </w:r>
      <w:r w:rsidR="007A20FE" w:rsidRPr="00BF5A3B">
        <w:rPr>
          <w:color w:val="000000" w:themeColor="text1"/>
          <w:sz w:val="24"/>
          <w:szCs w:val="24"/>
        </w:rPr>
        <w:t>Los animales son al igual que los humanos seres vivos, que necesitan energía para trabajar y sobrevivir. Los animales sienten, se mueven, se pueden desplazar, necesitan de alimentos, se reproducen, etc. Estos animales se pueden clasificar en por diferentes aspectos.</w:t>
      </w:r>
      <w:r w:rsidR="007A20FE" w:rsidRPr="00BF5A3B">
        <w:rPr>
          <w:b/>
          <w:bCs/>
          <w:color w:val="000000" w:themeColor="text1"/>
          <w:sz w:val="24"/>
          <w:szCs w:val="24"/>
        </w:rPr>
        <w:t xml:space="preserve"> </w:t>
      </w:r>
    </w:p>
    <w:p w14:paraId="52BF9109" w14:textId="77777777" w:rsidR="007A20FE" w:rsidRDefault="007A20FE" w:rsidP="007A20FE">
      <w:pPr>
        <w:jc w:val="both"/>
        <w:rPr>
          <w:b/>
          <w:bCs/>
          <w:color w:val="000000" w:themeColor="text1"/>
          <w:sz w:val="24"/>
          <w:szCs w:val="24"/>
        </w:rPr>
      </w:pPr>
    </w:p>
    <w:p w14:paraId="1A2BF0BF" w14:textId="77777777" w:rsidR="007A20FE" w:rsidRDefault="007A20FE" w:rsidP="007A20FE">
      <w:pPr>
        <w:tabs>
          <w:tab w:val="center" w:pos="4419"/>
        </w:tabs>
        <w:jc w:val="both"/>
        <w:rPr>
          <w:b/>
          <w:bCs/>
          <w:color w:val="000000" w:themeColor="text1"/>
          <w:sz w:val="24"/>
          <w:szCs w:val="24"/>
        </w:rPr>
      </w:pPr>
      <w:r w:rsidRPr="007A20FE">
        <w:rPr>
          <w:rFonts w:ascii="Arial" w:hAnsi="Arial" w:cs="Arial"/>
          <w:b/>
          <w:bCs/>
          <w:color w:val="66FFFF"/>
        </w:rPr>
        <w:t>Tamaño:</w:t>
      </w:r>
      <w:r>
        <w:rPr>
          <w:b/>
          <w:bCs/>
          <w:color w:val="000000" w:themeColor="text1"/>
          <w:sz w:val="24"/>
          <w:szCs w:val="24"/>
        </w:rPr>
        <w:t xml:space="preserve"> (Grande. mediano. chico).</w:t>
      </w:r>
    </w:p>
    <w:p w14:paraId="22BF8723" w14:textId="77777777" w:rsidR="007A20FE" w:rsidRDefault="007A20FE" w:rsidP="007A20FE">
      <w:pPr>
        <w:tabs>
          <w:tab w:val="center" w:pos="4419"/>
        </w:tabs>
        <w:jc w:val="center"/>
        <w:rPr>
          <w:b/>
          <w:bCs/>
          <w:color w:val="000000" w:themeColor="text1"/>
          <w:sz w:val="24"/>
          <w:szCs w:val="24"/>
        </w:rPr>
      </w:pPr>
      <w:r>
        <w:rPr>
          <w:noProof/>
        </w:rPr>
        <w:lastRenderedPageBreak/>
        <w:drawing>
          <wp:inline distT="0" distB="0" distL="0" distR="0" wp14:anchorId="7CB0AF5F" wp14:editId="2144DD47">
            <wp:extent cx="4095750" cy="1635125"/>
            <wp:effectExtent l="0" t="0" r="0" b="3175"/>
            <wp:docPr id="55" name="Imagen 55" descr="Perros De Dibujos Animados De Diferentes Razas Y Tamaños. Ilustraciones  Vectoriales, Clip Art Vectorizado Libre De Derechos. Image 9025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ros De Dibujos Animados De Diferentes Razas Y Tamaños. Ilustraciones  Vectoriales, Clip Art Vectorizado Libre De Derechos. Image 902552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06885" cy="1639570"/>
                    </a:xfrm>
                    <a:prstGeom prst="rect">
                      <a:avLst/>
                    </a:prstGeom>
                    <a:noFill/>
                    <a:ln>
                      <a:noFill/>
                    </a:ln>
                  </pic:spPr>
                </pic:pic>
              </a:graphicData>
            </a:graphic>
          </wp:inline>
        </w:drawing>
      </w:r>
    </w:p>
    <w:p w14:paraId="28B00296" w14:textId="77777777" w:rsidR="007A20FE" w:rsidRDefault="007A20FE" w:rsidP="007A20FE">
      <w:pPr>
        <w:tabs>
          <w:tab w:val="center" w:pos="4419"/>
        </w:tabs>
        <w:jc w:val="both"/>
        <w:rPr>
          <w:b/>
          <w:bCs/>
          <w:color w:val="000000" w:themeColor="text1"/>
          <w:sz w:val="24"/>
          <w:szCs w:val="24"/>
        </w:rPr>
      </w:pPr>
      <w:r w:rsidRPr="007A20FE">
        <w:rPr>
          <w:rFonts w:ascii="Arial" w:hAnsi="Arial" w:cs="Arial"/>
          <w:b/>
          <w:bCs/>
          <w:color w:val="66FFFF"/>
        </w:rPr>
        <w:t>Color: (</w:t>
      </w:r>
      <w:r>
        <w:rPr>
          <w:b/>
          <w:bCs/>
          <w:color w:val="000000" w:themeColor="text1"/>
          <w:sz w:val="24"/>
          <w:szCs w:val="24"/>
        </w:rPr>
        <w:t>gris – negro. blanco – naranja).</w:t>
      </w:r>
    </w:p>
    <w:p w14:paraId="0360092A" w14:textId="77777777" w:rsidR="007A20FE" w:rsidRDefault="007A20FE" w:rsidP="007A20FE">
      <w:pPr>
        <w:tabs>
          <w:tab w:val="center" w:pos="4419"/>
        </w:tabs>
        <w:jc w:val="center"/>
        <w:rPr>
          <w:b/>
          <w:bCs/>
          <w:color w:val="000000" w:themeColor="text1"/>
          <w:sz w:val="24"/>
          <w:szCs w:val="24"/>
        </w:rPr>
      </w:pPr>
      <w:r>
        <w:rPr>
          <w:noProof/>
        </w:rPr>
        <w:drawing>
          <wp:inline distT="0" distB="0" distL="0" distR="0" wp14:anchorId="69E9B9BE" wp14:editId="46879CC4">
            <wp:extent cx="2105025" cy="2089697"/>
            <wp:effectExtent l="0" t="0" r="0" b="6350"/>
            <wp:docPr id="54" name="Imagen 54" descr="Animales lindos en cuadrados con diferentes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imales lindos en cuadrados con diferentes colores."/>
                    <pic:cNvPicPr>
                      <a:picLocks noChangeAspect="1" noChangeArrowheads="1"/>
                    </pic:cNvPicPr>
                  </pic:nvPicPr>
                  <pic:blipFill rotWithShape="1">
                    <a:blip r:embed="rId34">
                      <a:extLst>
                        <a:ext uri="{28A0092B-C50C-407E-A947-70E740481C1C}">
                          <a14:useLocalDpi xmlns:a14="http://schemas.microsoft.com/office/drawing/2010/main" val="0"/>
                        </a:ext>
                      </a:extLst>
                    </a:blip>
                    <a:srcRect l="4889" t="5319" r="3556" b="7660"/>
                    <a:stretch/>
                  </pic:blipFill>
                  <pic:spPr bwMode="auto">
                    <a:xfrm>
                      <a:off x="0" y="0"/>
                      <a:ext cx="2112193" cy="2096813"/>
                    </a:xfrm>
                    <a:prstGeom prst="rect">
                      <a:avLst/>
                    </a:prstGeom>
                    <a:noFill/>
                    <a:ln>
                      <a:noFill/>
                    </a:ln>
                    <a:extLst>
                      <a:ext uri="{53640926-AAD7-44D8-BBD7-CCE9431645EC}">
                        <a14:shadowObscured xmlns:a14="http://schemas.microsoft.com/office/drawing/2010/main"/>
                      </a:ext>
                    </a:extLst>
                  </pic:spPr>
                </pic:pic>
              </a:graphicData>
            </a:graphic>
          </wp:inline>
        </w:drawing>
      </w:r>
    </w:p>
    <w:p w14:paraId="164C4D7A" w14:textId="77777777" w:rsidR="007A20FE" w:rsidRDefault="007A20FE" w:rsidP="007A20FE">
      <w:pPr>
        <w:tabs>
          <w:tab w:val="center" w:pos="4419"/>
        </w:tabs>
        <w:jc w:val="both"/>
        <w:rPr>
          <w:b/>
          <w:bCs/>
          <w:color w:val="000000" w:themeColor="text1"/>
          <w:sz w:val="24"/>
          <w:szCs w:val="24"/>
        </w:rPr>
      </w:pPr>
      <w:r w:rsidRPr="007A20FE">
        <w:rPr>
          <w:rFonts w:ascii="Arial" w:hAnsi="Arial" w:cs="Arial"/>
          <w:b/>
          <w:bCs/>
          <w:color w:val="66FFFF"/>
        </w:rPr>
        <w:t>Textura de piel:</w:t>
      </w:r>
      <w:r>
        <w:rPr>
          <w:b/>
          <w:bCs/>
          <w:color w:val="000000" w:themeColor="text1"/>
          <w:sz w:val="24"/>
          <w:szCs w:val="24"/>
        </w:rPr>
        <w:t xml:space="preserve"> (pelo – escamas – piel desnuda – plumas)</w:t>
      </w:r>
    </w:p>
    <w:p w14:paraId="08450429" w14:textId="77777777" w:rsidR="007A20FE" w:rsidRDefault="007A20FE" w:rsidP="007A20FE">
      <w:pPr>
        <w:tabs>
          <w:tab w:val="center" w:pos="4419"/>
        </w:tabs>
        <w:jc w:val="both"/>
        <w:rPr>
          <w:b/>
          <w:bCs/>
          <w:color w:val="000000" w:themeColor="text1"/>
          <w:sz w:val="24"/>
          <w:szCs w:val="24"/>
        </w:rPr>
      </w:pPr>
    </w:p>
    <w:p w14:paraId="5ABD4D45" w14:textId="77777777" w:rsidR="007A20FE" w:rsidRDefault="007A20FE" w:rsidP="007A20FE">
      <w:pPr>
        <w:tabs>
          <w:tab w:val="center" w:pos="4419"/>
        </w:tabs>
        <w:jc w:val="center"/>
        <w:rPr>
          <w:b/>
          <w:bCs/>
          <w:color w:val="000000" w:themeColor="text1"/>
          <w:sz w:val="24"/>
          <w:szCs w:val="24"/>
        </w:rPr>
      </w:pPr>
      <w:r>
        <w:rPr>
          <w:noProof/>
        </w:rPr>
        <w:drawing>
          <wp:inline distT="0" distB="0" distL="0" distR="0" wp14:anchorId="5B95F6E0" wp14:editId="232CC9E4">
            <wp:extent cx="1381125" cy="814705"/>
            <wp:effectExtent l="0" t="0" r="9525" b="4445"/>
            <wp:docPr id="56" name="Imagen 56" descr="Animales con escamas - Nombres y curios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imales con escamas - Nombres y curiosidad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96550" cy="823804"/>
                    </a:xfrm>
                    <a:prstGeom prst="rect">
                      <a:avLst/>
                    </a:prstGeom>
                    <a:noFill/>
                    <a:ln>
                      <a:noFill/>
                    </a:ln>
                  </pic:spPr>
                </pic:pic>
              </a:graphicData>
            </a:graphic>
          </wp:inline>
        </w:drawing>
      </w:r>
      <w:r>
        <w:rPr>
          <w:noProof/>
        </w:rPr>
        <w:drawing>
          <wp:inline distT="0" distB="0" distL="0" distR="0" wp14:anchorId="0849F37E" wp14:editId="180EDD13">
            <wp:extent cx="857250" cy="935182"/>
            <wp:effectExtent l="0" t="0" r="0" b="0"/>
            <wp:docPr id="57" name="Imagen 57" descr="ANFIBIOS - Biología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FIBIOS - Biología anima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1111" cy="939394"/>
                    </a:xfrm>
                    <a:prstGeom prst="rect">
                      <a:avLst/>
                    </a:prstGeom>
                    <a:noFill/>
                    <a:ln>
                      <a:noFill/>
                    </a:ln>
                  </pic:spPr>
                </pic:pic>
              </a:graphicData>
            </a:graphic>
          </wp:inline>
        </w:drawing>
      </w:r>
      <w:r>
        <w:rPr>
          <w:noProof/>
        </w:rPr>
        <w:drawing>
          <wp:inline distT="0" distB="0" distL="0" distR="0" wp14:anchorId="0D43F381" wp14:editId="02E147ED">
            <wp:extent cx="1113260" cy="895350"/>
            <wp:effectExtent l="0" t="0" r="0" b="0"/>
            <wp:docPr id="58" name="Imagen 58" descr="10 Características de las 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 Características de las Ave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8985" t="1857"/>
                    <a:stretch/>
                  </pic:blipFill>
                  <pic:spPr bwMode="auto">
                    <a:xfrm>
                      <a:off x="0" y="0"/>
                      <a:ext cx="1118625" cy="899664"/>
                    </a:xfrm>
                    <a:prstGeom prst="rect">
                      <a:avLst/>
                    </a:prstGeom>
                    <a:noFill/>
                    <a:ln>
                      <a:noFill/>
                    </a:ln>
                    <a:extLst>
                      <a:ext uri="{53640926-AAD7-44D8-BBD7-CCE9431645EC}">
                        <a14:shadowObscured xmlns:a14="http://schemas.microsoft.com/office/drawing/2010/main"/>
                      </a:ext>
                    </a:extLst>
                  </pic:spPr>
                </pic:pic>
              </a:graphicData>
            </a:graphic>
          </wp:inline>
        </w:drawing>
      </w:r>
    </w:p>
    <w:p w14:paraId="2B4A28A2" w14:textId="77777777" w:rsidR="007A20FE" w:rsidRDefault="007A20FE" w:rsidP="007A20FE">
      <w:pPr>
        <w:tabs>
          <w:tab w:val="center" w:pos="4419"/>
        </w:tabs>
        <w:jc w:val="both"/>
        <w:rPr>
          <w:b/>
          <w:bCs/>
          <w:color w:val="000000" w:themeColor="text1"/>
          <w:sz w:val="24"/>
          <w:szCs w:val="24"/>
        </w:rPr>
      </w:pPr>
    </w:p>
    <w:p w14:paraId="57059D27" w14:textId="77777777" w:rsidR="007A20FE" w:rsidRDefault="007A20FE" w:rsidP="007A20FE">
      <w:pPr>
        <w:tabs>
          <w:tab w:val="center" w:pos="4419"/>
        </w:tabs>
        <w:jc w:val="both"/>
        <w:rPr>
          <w:b/>
          <w:bCs/>
          <w:color w:val="000000" w:themeColor="text1"/>
          <w:sz w:val="24"/>
          <w:szCs w:val="24"/>
        </w:rPr>
      </w:pPr>
      <w:r>
        <w:rPr>
          <w:b/>
          <w:bCs/>
          <w:color w:val="000000" w:themeColor="text1"/>
          <w:sz w:val="24"/>
          <w:szCs w:val="24"/>
        </w:rPr>
        <w:t xml:space="preserve">Forma de trasladarse: Caminar (terrestre) – nadar (acuáticos) – arrastrase (reptiles)-   volar (aéreos)  </w:t>
      </w:r>
    </w:p>
    <w:p w14:paraId="0D6AB3E4" w14:textId="77777777" w:rsidR="007A20FE" w:rsidRDefault="007A20FE" w:rsidP="007A20FE">
      <w:pPr>
        <w:tabs>
          <w:tab w:val="center" w:pos="4419"/>
        </w:tabs>
        <w:jc w:val="both"/>
        <w:rPr>
          <w:b/>
          <w:bCs/>
          <w:color w:val="000000" w:themeColor="text1"/>
          <w:sz w:val="24"/>
          <w:szCs w:val="24"/>
        </w:rPr>
      </w:pPr>
    </w:p>
    <w:p w14:paraId="5183F9AF" w14:textId="77777777" w:rsidR="007A20FE" w:rsidRPr="003972CF" w:rsidRDefault="007A20FE" w:rsidP="007A20FE">
      <w:pPr>
        <w:tabs>
          <w:tab w:val="center" w:pos="4419"/>
        </w:tabs>
        <w:jc w:val="both"/>
        <w:rPr>
          <w:b/>
          <w:bCs/>
          <w:color w:val="000000" w:themeColor="text1"/>
          <w:sz w:val="24"/>
          <w:szCs w:val="24"/>
        </w:rPr>
      </w:pPr>
      <w:r>
        <w:rPr>
          <w:noProof/>
        </w:rPr>
        <w:drawing>
          <wp:inline distT="0" distB="0" distL="0" distR="0" wp14:anchorId="1790FB15" wp14:editId="2FFD2003">
            <wp:extent cx="1343025" cy="717984"/>
            <wp:effectExtent l="0" t="0" r="0" b="6350"/>
            <wp:docPr id="50" name="Imagen 50" descr="ANIMALES TERRESTRES, ACUÁTICOS Y AÉREO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IMALES TERRESTRES, ACUÁTICOS Y AÉREOS. - YouTub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1901" b="6760"/>
                    <a:stretch/>
                  </pic:blipFill>
                  <pic:spPr bwMode="auto">
                    <a:xfrm>
                      <a:off x="0" y="0"/>
                      <a:ext cx="1348760" cy="721050"/>
                    </a:xfrm>
                    <a:prstGeom prst="rect">
                      <a:avLst/>
                    </a:prstGeom>
                    <a:noFill/>
                    <a:ln>
                      <a:noFill/>
                    </a:ln>
                    <a:extLst>
                      <a:ext uri="{53640926-AAD7-44D8-BBD7-CCE9431645EC}">
                        <a14:shadowObscured xmlns:a14="http://schemas.microsoft.com/office/drawing/2010/main"/>
                      </a:ext>
                    </a:extLst>
                  </pic:spPr>
                </pic:pic>
              </a:graphicData>
            </a:graphic>
          </wp:inline>
        </w:drawing>
      </w:r>
      <w:r>
        <w:rPr>
          <w:b/>
          <w:bCs/>
          <w:color w:val="000000" w:themeColor="text1"/>
          <w:sz w:val="24"/>
          <w:szCs w:val="24"/>
        </w:rPr>
        <w:t xml:space="preserve">  </w:t>
      </w:r>
      <w:r>
        <w:rPr>
          <w:noProof/>
        </w:rPr>
        <w:drawing>
          <wp:inline distT="0" distB="0" distL="0" distR="0" wp14:anchorId="1CC1D33B" wp14:editId="52D1447E">
            <wp:extent cx="1123950" cy="748283"/>
            <wp:effectExtent l="0" t="0" r="0" b="0"/>
            <wp:docPr id="51" name="Imagen 51" descr="Animales Acuáticos: Nombres, Características y Qué C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imales Acuáticos: Nombres, Características y Qué Come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8035" cy="751003"/>
                    </a:xfrm>
                    <a:prstGeom prst="rect">
                      <a:avLst/>
                    </a:prstGeom>
                    <a:noFill/>
                    <a:ln>
                      <a:noFill/>
                    </a:ln>
                  </pic:spPr>
                </pic:pic>
              </a:graphicData>
            </a:graphic>
          </wp:inline>
        </w:drawing>
      </w:r>
      <w:r>
        <w:rPr>
          <w:b/>
          <w:bCs/>
          <w:color w:val="000000" w:themeColor="text1"/>
          <w:sz w:val="24"/>
          <w:szCs w:val="24"/>
        </w:rPr>
        <w:t xml:space="preserve">  </w:t>
      </w:r>
      <w:r>
        <w:rPr>
          <w:noProof/>
        </w:rPr>
        <w:drawing>
          <wp:inline distT="0" distB="0" distL="0" distR="0" wp14:anchorId="413D693E" wp14:editId="6BFB56B3">
            <wp:extent cx="1409700" cy="704850"/>
            <wp:effectExtent l="0" t="0" r="0" b="0"/>
            <wp:docPr id="61" name="Imagen 61" descr="Reptiles - Concepto, tipos, reproducción y caracterí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tiles - Concepto, tipos, reproducción y característica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14772" cy="707386"/>
                    </a:xfrm>
                    <a:prstGeom prst="rect">
                      <a:avLst/>
                    </a:prstGeom>
                    <a:noFill/>
                    <a:ln>
                      <a:noFill/>
                    </a:ln>
                  </pic:spPr>
                </pic:pic>
              </a:graphicData>
            </a:graphic>
          </wp:inline>
        </w:drawing>
      </w:r>
      <w:r>
        <w:rPr>
          <w:b/>
          <w:bCs/>
          <w:color w:val="000000" w:themeColor="text1"/>
          <w:sz w:val="24"/>
          <w:szCs w:val="24"/>
        </w:rPr>
        <w:t xml:space="preserve"> </w:t>
      </w:r>
      <w:r>
        <w:rPr>
          <w:noProof/>
        </w:rPr>
        <w:drawing>
          <wp:inline distT="0" distB="0" distL="0" distR="0" wp14:anchorId="2439EF70" wp14:editId="5DA3706E">
            <wp:extent cx="1203960" cy="742898"/>
            <wp:effectExtent l="0" t="0" r="0" b="635"/>
            <wp:docPr id="62" name="Imagen 62" descr="Por qué vuelan las 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r qué vuelan las av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07754" cy="745239"/>
                    </a:xfrm>
                    <a:prstGeom prst="rect">
                      <a:avLst/>
                    </a:prstGeom>
                    <a:noFill/>
                    <a:ln>
                      <a:noFill/>
                    </a:ln>
                  </pic:spPr>
                </pic:pic>
              </a:graphicData>
            </a:graphic>
          </wp:inline>
        </w:drawing>
      </w:r>
    </w:p>
    <w:p w14:paraId="6B5F6B38" w14:textId="4F0E8FD5" w:rsidR="004B5146" w:rsidRPr="004B5146" w:rsidRDefault="004B5146" w:rsidP="004B5146">
      <w:pPr>
        <w:jc w:val="both"/>
        <w:rPr>
          <w:rFonts w:ascii="Arial" w:hAnsi="Arial" w:cs="Arial"/>
          <w:b/>
          <w:bCs/>
        </w:rPr>
      </w:pPr>
    </w:p>
    <w:p w14:paraId="46A14319" w14:textId="084B6887" w:rsidR="004B5146" w:rsidRPr="007A20FE" w:rsidRDefault="004B5146" w:rsidP="004B5146">
      <w:pPr>
        <w:jc w:val="both"/>
        <w:rPr>
          <w:color w:val="000000" w:themeColor="text1"/>
          <w:sz w:val="24"/>
          <w:szCs w:val="24"/>
        </w:rPr>
      </w:pPr>
      <w:r>
        <w:rPr>
          <w:rFonts w:ascii="Arial" w:hAnsi="Arial" w:cs="Arial"/>
          <w:b/>
          <w:bCs/>
        </w:rPr>
        <w:t xml:space="preserve">16.- </w:t>
      </w:r>
      <w:r w:rsidRPr="007A20FE">
        <w:rPr>
          <w:rFonts w:ascii="Arial" w:hAnsi="Arial" w:cs="Arial"/>
          <w:b/>
          <w:bCs/>
          <w:color w:val="00B0F0"/>
        </w:rPr>
        <w:t>CIERRE:</w:t>
      </w:r>
      <w:r w:rsidR="007A20FE" w:rsidRPr="007A20FE">
        <w:rPr>
          <w:rFonts w:ascii="Arial" w:hAnsi="Arial" w:cs="Arial"/>
          <w:b/>
          <w:bCs/>
          <w:color w:val="00B0F0"/>
        </w:rPr>
        <w:t xml:space="preserve">  </w:t>
      </w:r>
      <w:r w:rsidR="007A20FE">
        <w:rPr>
          <w:rFonts w:ascii="Arial" w:hAnsi="Arial" w:cs="Arial"/>
          <w:color w:val="000000" w:themeColor="text1"/>
        </w:rPr>
        <w:t>Los alumnos deberán de r</w:t>
      </w:r>
      <w:r w:rsidR="007A20FE" w:rsidRPr="007A20FE">
        <w:rPr>
          <w:rFonts w:ascii="Arial" w:hAnsi="Arial" w:cs="Arial"/>
          <w:color w:val="000000" w:themeColor="text1"/>
        </w:rPr>
        <w:t>ealizar las actividades indicadas por la página número 10 y 11 del libro de Encuentros integrados.</w:t>
      </w:r>
      <w:r w:rsidR="007A20FE">
        <w:rPr>
          <w:color w:val="000000" w:themeColor="text1"/>
        </w:rPr>
        <w:t xml:space="preserve"> SM. </w:t>
      </w:r>
    </w:p>
    <w:p w14:paraId="6AAD1B09" w14:textId="612C027F" w:rsidR="007A20FE" w:rsidRDefault="004B5146" w:rsidP="004B5146">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7A20FE">
        <w:rPr>
          <w:rFonts w:ascii="Arial" w:hAnsi="Arial" w:cs="Arial"/>
          <w:b/>
          <w:bCs/>
        </w:rPr>
        <w:t>x</w:t>
      </w:r>
      <w:proofErr w:type="gramEnd"/>
      <w:r>
        <w:rPr>
          <w:rFonts w:ascii="Arial" w:hAnsi="Arial" w:cs="Arial"/>
          <w:b/>
          <w:bCs/>
        </w:rPr>
        <w:t xml:space="preserve">  ) Equipo (   )  Grupal (  </w:t>
      </w:r>
      <w:r w:rsidR="007A20FE">
        <w:rPr>
          <w:rFonts w:ascii="Arial" w:hAnsi="Arial" w:cs="Arial"/>
          <w:b/>
          <w:bCs/>
        </w:rPr>
        <w:t>x</w:t>
      </w:r>
      <w:r>
        <w:rPr>
          <w:rFonts w:ascii="Arial" w:hAnsi="Arial" w:cs="Arial"/>
          <w:b/>
          <w:bCs/>
        </w:rPr>
        <w:t xml:space="preserve"> )   </w:t>
      </w:r>
    </w:p>
    <w:p w14:paraId="70689F0C" w14:textId="17A93C0C" w:rsidR="007A20FE" w:rsidRPr="007A20FE" w:rsidRDefault="007A20FE" w:rsidP="007A20FE">
      <w:pPr>
        <w:jc w:val="center"/>
        <w:rPr>
          <w:rFonts w:ascii="Arial" w:hAnsi="Arial" w:cs="Arial"/>
          <w:b/>
          <w:bCs/>
          <w:color w:val="00B0F0"/>
        </w:rPr>
      </w:pPr>
      <w:r w:rsidRPr="007A20FE">
        <w:rPr>
          <w:rFonts w:ascii="Arial" w:hAnsi="Arial" w:cs="Arial"/>
          <w:b/>
          <w:bCs/>
          <w:color w:val="00B0F0"/>
        </w:rPr>
        <w:t>PAGINAS DEL LIBRO.</w:t>
      </w:r>
    </w:p>
    <w:p w14:paraId="4967B7FB" w14:textId="50261CCF" w:rsidR="007A20FE" w:rsidRPr="007A20FE" w:rsidRDefault="007A20FE" w:rsidP="007A20FE">
      <w:pPr>
        <w:pStyle w:val="Prrafodelista"/>
        <w:widowControl w:val="0"/>
        <w:numPr>
          <w:ilvl w:val="0"/>
          <w:numId w:val="17"/>
        </w:numPr>
        <w:autoSpaceDE w:val="0"/>
        <w:autoSpaceDN w:val="0"/>
        <w:spacing w:after="0" w:line="240" w:lineRule="auto"/>
        <w:jc w:val="both"/>
        <w:rPr>
          <w:color w:val="000000" w:themeColor="text1"/>
          <w:sz w:val="24"/>
          <w:szCs w:val="24"/>
        </w:rPr>
      </w:pPr>
      <w:r w:rsidRPr="00F619E8">
        <w:rPr>
          <w:color w:val="000000" w:themeColor="text1"/>
          <w:sz w:val="24"/>
          <w:szCs w:val="24"/>
        </w:rPr>
        <w:t xml:space="preserve">Leer el texto de introducción. </w:t>
      </w:r>
    </w:p>
    <w:p w14:paraId="6719B256" w14:textId="77777777" w:rsidR="007A20FE" w:rsidRPr="00F619E8" w:rsidRDefault="007A20FE" w:rsidP="007A20FE">
      <w:pPr>
        <w:pStyle w:val="Prrafodelista"/>
        <w:widowControl w:val="0"/>
        <w:numPr>
          <w:ilvl w:val="0"/>
          <w:numId w:val="17"/>
        </w:numPr>
        <w:autoSpaceDE w:val="0"/>
        <w:autoSpaceDN w:val="0"/>
        <w:spacing w:after="0" w:line="240" w:lineRule="auto"/>
        <w:jc w:val="both"/>
        <w:rPr>
          <w:color w:val="000000" w:themeColor="text1"/>
          <w:sz w:val="24"/>
          <w:szCs w:val="24"/>
        </w:rPr>
      </w:pPr>
      <w:r w:rsidRPr="00F619E8">
        <w:rPr>
          <w:color w:val="000000" w:themeColor="text1"/>
          <w:sz w:val="24"/>
          <w:szCs w:val="24"/>
        </w:rPr>
        <w:t xml:space="preserve">Observar las imágenes de los animales. </w:t>
      </w:r>
    </w:p>
    <w:p w14:paraId="5FDB697A" w14:textId="77777777" w:rsidR="007A20FE" w:rsidRPr="00F619E8" w:rsidRDefault="007A20FE" w:rsidP="007A20FE">
      <w:pPr>
        <w:pStyle w:val="Prrafodelista"/>
        <w:widowControl w:val="0"/>
        <w:numPr>
          <w:ilvl w:val="0"/>
          <w:numId w:val="17"/>
        </w:numPr>
        <w:autoSpaceDE w:val="0"/>
        <w:autoSpaceDN w:val="0"/>
        <w:spacing w:after="0" w:line="240" w:lineRule="auto"/>
        <w:jc w:val="both"/>
        <w:rPr>
          <w:color w:val="000000" w:themeColor="text1"/>
          <w:sz w:val="24"/>
          <w:szCs w:val="24"/>
        </w:rPr>
      </w:pPr>
      <w:r w:rsidRPr="00F619E8">
        <w:rPr>
          <w:color w:val="000000" w:themeColor="text1"/>
          <w:sz w:val="24"/>
          <w:szCs w:val="24"/>
        </w:rPr>
        <w:t xml:space="preserve">Identificar las características de las clasificaciones. </w:t>
      </w:r>
    </w:p>
    <w:p w14:paraId="7F6A5E29" w14:textId="77777777" w:rsidR="007A20FE" w:rsidRPr="00F619E8" w:rsidRDefault="007A20FE" w:rsidP="007A20FE">
      <w:pPr>
        <w:pStyle w:val="Prrafodelista"/>
        <w:widowControl w:val="0"/>
        <w:numPr>
          <w:ilvl w:val="0"/>
          <w:numId w:val="17"/>
        </w:numPr>
        <w:autoSpaceDE w:val="0"/>
        <w:autoSpaceDN w:val="0"/>
        <w:spacing w:after="0" w:line="240" w:lineRule="auto"/>
        <w:jc w:val="both"/>
        <w:rPr>
          <w:color w:val="000000" w:themeColor="text1"/>
          <w:sz w:val="24"/>
          <w:szCs w:val="24"/>
        </w:rPr>
      </w:pPr>
      <w:r w:rsidRPr="00F619E8">
        <w:rPr>
          <w:color w:val="000000" w:themeColor="text1"/>
          <w:sz w:val="24"/>
          <w:szCs w:val="24"/>
        </w:rPr>
        <w:lastRenderedPageBreak/>
        <w:t xml:space="preserve">Escribir nombres de animales que tengan 4 patas. </w:t>
      </w:r>
    </w:p>
    <w:p w14:paraId="2EAB39DD" w14:textId="77777777" w:rsidR="007A20FE" w:rsidRPr="00F619E8" w:rsidRDefault="007A20FE" w:rsidP="007A20FE">
      <w:pPr>
        <w:pStyle w:val="Prrafodelista"/>
        <w:widowControl w:val="0"/>
        <w:numPr>
          <w:ilvl w:val="0"/>
          <w:numId w:val="17"/>
        </w:numPr>
        <w:autoSpaceDE w:val="0"/>
        <w:autoSpaceDN w:val="0"/>
        <w:spacing w:after="0" w:line="240" w:lineRule="auto"/>
        <w:jc w:val="both"/>
        <w:rPr>
          <w:color w:val="000000" w:themeColor="text1"/>
          <w:sz w:val="24"/>
          <w:szCs w:val="24"/>
        </w:rPr>
      </w:pPr>
      <w:r w:rsidRPr="00F619E8">
        <w:rPr>
          <w:color w:val="000000" w:themeColor="text1"/>
          <w:sz w:val="24"/>
          <w:szCs w:val="24"/>
        </w:rPr>
        <w:t xml:space="preserve">Leer las descripciones y escribir la descripción correspondiente. </w:t>
      </w:r>
    </w:p>
    <w:p w14:paraId="3397E462" w14:textId="56C26262" w:rsidR="004B5146" w:rsidRPr="007A20FE" w:rsidRDefault="007A20FE" w:rsidP="004B5146">
      <w:pPr>
        <w:pStyle w:val="Prrafodelista"/>
        <w:widowControl w:val="0"/>
        <w:numPr>
          <w:ilvl w:val="0"/>
          <w:numId w:val="17"/>
        </w:numPr>
        <w:autoSpaceDE w:val="0"/>
        <w:autoSpaceDN w:val="0"/>
        <w:spacing w:after="0" w:line="240" w:lineRule="auto"/>
        <w:jc w:val="both"/>
        <w:rPr>
          <w:color w:val="000000" w:themeColor="text1"/>
          <w:sz w:val="24"/>
          <w:szCs w:val="24"/>
        </w:rPr>
      </w:pPr>
      <w:r w:rsidRPr="00F619E8">
        <w:rPr>
          <w:color w:val="000000" w:themeColor="text1"/>
          <w:sz w:val="24"/>
          <w:szCs w:val="24"/>
        </w:rPr>
        <w:t xml:space="preserve">Clasificar los animales según el tipo de piel.  </w:t>
      </w:r>
      <w:r w:rsidR="004B5146" w:rsidRPr="007A20FE">
        <w:rPr>
          <w:rFonts w:ascii="Arial" w:hAnsi="Arial" w:cs="Arial"/>
          <w:b/>
          <w:bCs/>
        </w:rPr>
        <w:t xml:space="preserve">  </w:t>
      </w:r>
    </w:p>
    <w:p w14:paraId="65215652" w14:textId="77777777" w:rsidR="004B5146" w:rsidRDefault="004B5146" w:rsidP="004B5146">
      <w:pPr>
        <w:jc w:val="both"/>
        <w:rPr>
          <w:rFonts w:ascii="Arial" w:hAnsi="Arial" w:cs="Arial"/>
          <w:u w:val="single"/>
        </w:rPr>
      </w:pPr>
    </w:p>
    <w:p w14:paraId="4AF97602" w14:textId="77777777" w:rsidR="004B5146" w:rsidRDefault="004B5146" w:rsidP="004B5146">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5F310BFB" w14:textId="77777777" w:rsidR="004B5146" w:rsidRDefault="004B5146" w:rsidP="004B5146">
      <w:pPr>
        <w:numPr>
          <w:ilvl w:val="0"/>
          <w:numId w:val="2"/>
        </w:numPr>
        <w:jc w:val="both"/>
        <w:rPr>
          <w:b/>
          <w:bCs/>
          <w:color w:val="000000"/>
        </w:rPr>
      </w:pPr>
      <w:r>
        <w:rPr>
          <w:b/>
          <w:bCs/>
          <w:color w:val="000000"/>
        </w:rPr>
        <w:t>ACTITUDINAL:</w:t>
      </w:r>
    </w:p>
    <w:p w14:paraId="77A5938B" w14:textId="77777777" w:rsidR="004B5146" w:rsidRDefault="004B5146" w:rsidP="004B5146">
      <w:pPr>
        <w:numPr>
          <w:ilvl w:val="0"/>
          <w:numId w:val="2"/>
        </w:numPr>
        <w:jc w:val="both"/>
        <w:rPr>
          <w:b/>
          <w:bCs/>
          <w:color w:val="000000"/>
        </w:rPr>
      </w:pPr>
      <w:r>
        <w:rPr>
          <w:b/>
          <w:bCs/>
          <w:color w:val="000000"/>
        </w:rPr>
        <w:t>CONCEPTUAL:</w:t>
      </w:r>
    </w:p>
    <w:p w14:paraId="261A22E6" w14:textId="77777777" w:rsidR="004B5146" w:rsidRPr="004B5146" w:rsidRDefault="004B5146" w:rsidP="004B5146">
      <w:pPr>
        <w:numPr>
          <w:ilvl w:val="0"/>
          <w:numId w:val="2"/>
        </w:numPr>
        <w:jc w:val="both"/>
        <w:rPr>
          <w:b/>
          <w:bCs/>
        </w:rPr>
      </w:pPr>
      <w:r>
        <w:rPr>
          <w:b/>
          <w:bCs/>
        </w:rPr>
        <w:t>PROCEDIMENTAL:</w:t>
      </w:r>
    </w:p>
    <w:p w14:paraId="52E70AD9" w14:textId="5FB5C287" w:rsidR="004B5146" w:rsidRPr="007D2AEA" w:rsidRDefault="004B5146" w:rsidP="007D2AEA">
      <w:pPr>
        <w:jc w:val="both"/>
        <w:rPr>
          <w:rFonts w:ascii="Arial" w:hAnsi="Arial" w:cs="Arial"/>
          <w:b/>
        </w:rPr>
      </w:pPr>
      <w:r>
        <w:rPr>
          <w:rFonts w:ascii="Arial" w:hAnsi="Arial" w:cs="Arial"/>
          <w:b/>
        </w:rPr>
        <w:t>18.- TAREA:</w:t>
      </w:r>
      <w:r w:rsidR="007D2AEA">
        <w:rPr>
          <w:rFonts w:ascii="Arial" w:hAnsi="Arial" w:cs="Arial"/>
          <w:b/>
        </w:rPr>
        <w:t xml:space="preserve"> No hay tarea. </w:t>
      </w:r>
    </w:p>
    <w:sectPr w:rsidR="004B5146" w:rsidRPr="007D2AE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52E70"/>
    <w:multiLevelType w:val="hybridMultilevel"/>
    <w:tmpl w:val="838ADAC6"/>
    <w:lvl w:ilvl="0" w:tplc="79B0CE7E">
      <w:start w:val="1"/>
      <w:numFmt w:val="bullet"/>
      <w:lvlText w:val=""/>
      <w:lvlJc w:val="left"/>
      <w:pPr>
        <w:ind w:left="720" w:hanging="360"/>
      </w:pPr>
      <w:rPr>
        <w:rFonts w:ascii="Wingdings" w:hAnsi="Wingdings" w:hint="default"/>
        <w:color w:val="CC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C2E65A1"/>
    <w:multiLevelType w:val="hybridMultilevel"/>
    <w:tmpl w:val="F27C3B7C"/>
    <w:lvl w:ilvl="0" w:tplc="98240D6E">
      <w:start w:val="1"/>
      <w:numFmt w:val="bullet"/>
      <w:lvlText w:val=""/>
      <w:lvlJc w:val="left"/>
      <w:pPr>
        <w:ind w:left="720" w:hanging="360"/>
      </w:pPr>
      <w:rPr>
        <w:rFonts w:ascii="Wingdings" w:hAnsi="Wingdings"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2" w15:restartNumberingAfterBreak="0">
    <w:nsid w:val="109B4495"/>
    <w:multiLevelType w:val="hybridMultilevel"/>
    <w:tmpl w:val="D4FED508"/>
    <w:lvl w:ilvl="0" w:tplc="1ADEFC64">
      <w:start w:val="1"/>
      <w:numFmt w:val="decimal"/>
      <w:lvlText w:val="%1."/>
      <w:lvlJc w:val="left"/>
      <w:pPr>
        <w:ind w:left="720" w:hanging="360"/>
      </w:pPr>
      <w:rPr>
        <w:color w:val="FF33CC"/>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69F0BA0"/>
    <w:multiLevelType w:val="hybridMultilevel"/>
    <w:tmpl w:val="2F3A39AA"/>
    <w:lvl w:ilvl="0" w:tplc="808873AC">
      <w:start w:val="1"/>
      <w:numFmt w:val="bullet"/>
      <w:lvlText w:val=""/>
      <w:lvlJc w:val="left"/>
      <w:pPr>
        <w:ind w:left="720" w:hanging="360"/>
      </w:pPr>
      <w:rPr>
        <w:rFonts w:ascii="Symbol" w:hAnsi="Symbol" w:hint="default"/>
        <w:color w:val="CC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BF416E0"/>
    <w:multiLevelType w:val="hybridMultilevel"/>
    <w:tmpl w:val="7B7E3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395E59"/>
    <w:multiLevelType w:val="hybridMultilevel"/>
    <w:tmpl w:val="920C3C72"/>
    <w:lvl w:ilvl="0" w:tplc="445E168C">
      <w:start w:val="1"/>
      <w:numFmt w:val="bullet"/>
      <w:lvlText w:val=""/>
      <w:lvlJc w:val="left"/>
      <w:pPr>
        <w:ind w:left="720" w:hanging="360"/>
      </w:pPr>
      <w:rPr>
        <w:rFonts w:ascii="Wingdings" w:hAnsi="Wingdings"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8284365"/>
    <w:multiLevelType w:val="hybridMultilevel"/>
    <w:tmpl w:val="B8D68554"/>
    <w:lvl w:ilvl="0" w:tplc="7982E8CC">
      <w:start w:val="1"/>
      <w:numFmt w:val="bullet"/>
      <w:lvlText w:val=""/>
      <w:lvlJc w:val="left"/>
      <w:pPr>
        <w:ind w:left="720" w:hanging="360"/>
      </w:pPr>
      <w:rPr>
        <w:rFonts w:ascii="Symbol" w:hAnsi="Symbol"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41E940B3"/>
    <w:multiLevelType w:val="hybridMultilevel"/>
    <w:tmpl w:val="A2C843F0"/>
    <w:lvl w:ilvl="0" w:tplc="B9EE74D0">
      <w:start w:val="1"/>
      <w:numFmt w:val="decimal"/>
      <w:lvlText w:val="%1."/>
      <w:lvlJc w:val="left"/>
      <w:pPr>
        <w:ind w:left="720" w:hanging="360"/>
      </w:pPr>
      <w:rPr>
        <w:color w:val="FF339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CC448E2"/>
    <w:multiLevelType w:val="hybridMultilevel"/>
    <w:tmpl w:val="4BF08F5C"/>
    <w:lvl w:ilvl="0" w:tplc="68064BF8">
      <w:start w:val="1"/>
      <w:numFmt w:val="decimal"/>
      <w:lvlText w:val="%1."/>
      <w:lvlJc w:val="left"/>
      <w:pPr>
        <w:ind w:left="720" w:hanging="360"/>
      </w:pPr>
      <w:rPr>
        <w:color w:val="FF33CC"/>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4DEA502A"/>
    <w:multiLevelType w:val="hybridMultilevel"/>
    <w:tmpl w:val="F65842FC"/>
    <w:lvl w:ilvl="0" w:tplc="12080708">
      <w:start w:val="1"/>
      <w:numFmt w:val="decimal"/>
      <w:lvlText w:val="%1."/>
      <w:lvlJc w:val="left"/>
      <w:pPr>
        <w:ind w:left="720" w:hanging="360"/>
      </w:pPr>
      <w:rPr>
        <w:color w:val="CC66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50AE6F12"/>
    <w:multiLevelType w:val="hybridMultilevel"/>
    <w:tmpl w:val="FBB0110E"/>
    <w:lvl w:ilvl="0" w:tplc="96D27598">
      <w:start w:val="1"/>
      <w:numFmt w:val="decimal"/>
      <w:lvlText w:val="%1."/>
      <w:lvlJc w:val="left"/>
      <w:pPr>
        <w:ind w:left="720" w:hanging="360"/>
      </w:pPr>
      <w:rPr>
        <w:rFonts w:hint="default"/>
        <w:color w:val="FF33CC"/>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3A21623"/>
    <w:multiLevelType w:val="hybridMultilevel"/>
    <w:tmpl w:val="F3DE3C96"/>
    <w:lvl w:ilvl="0" w:tplc="9620F010">
      <w:start w:val="1"/>
      <w:numFmt w:val="decimal"/>
      <w:lvlText w:val="%1."/>
      <w:lvlJc w:val="left"/>
      <w:pPr>
        <w:ind w:left="720" w:hanging="360"/>
      </w:pPr>
      <w:rPr>
        <w:b/>
        <w:bCs/>
        <w:color w:val="CC99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754A6225"/>
    <w:multiLevelType w:val="hybridMultilevel"/>
    <w:tmpl w:val="5E6CD27E"/>
    <w:lvl w:ilvl="0" w:tplc="E38054EC">
      <w:start w:val="1"/>
      <w:numFmt w:val="decimal"/>
      <w:lvlText w:val="%1."/>
      <w:lvlJc w:val="left"/>
      <w:pPr>
        <w:ind w:left="720" w:hanging="360"/>
      </w:pPr>
      <w:rPr>
        <w:b/>
        <w:bCs/>
        <w:i/>
        <w:iCs/>
        <w:color w:val="CC99FF"/>
      </w:rPr>
    </w:lvl>
    <w:lvl w:ilvl="1" w:tplc="080A0003">
      <w:numFmt w:val="decimal"/>
      <w:lvlText w:val="o"/>
      <w:lvlJc w:val="left"/>
      <w:pPr>
        <w:ind w:left="1440" w:hanging="360"/>
      </w:pPr>
      <w:rPr>
        <w:rFonts w:ascii="Courier New" w:hAnsi="Courier New" w:cs="Courier New" w:hint="default"/>
      </w:rPr>
    </w:lvl>
    <w:lvl w:ilvl="2" w:tplc="080A0005">
      <w:numFmt w:val="decimal"/>
      <w:lvlText w:val=""/>
      <w:lvlJc w:val="left"/>
      <w:pPr>
        <w:ind w:left="2160" w:hanging="360"/>
      </w:pPr>
      <w:rPr>
        <w:rFonts w:ascii="Wingdings" w:hAnsi="Wingdings" w:hint="default"/>
      </w:rPr>
    </w:lvl>
    <w:lvl w:ilvl="3" w:tplc="080A0001">
      <w:numFmt w:val="decimal"/>
      <w:lvlText w:val=""/>
      <w:lvlJc w:val="left"/>
      <w:pPr>
        <w:ind w:left="2880" w:hanging="360"/>
      </w:pPr>
      <w:rPr>
        <w:rFonts w:ascii="Symbol" w:hAnsi="Symbol" w:hint="default"/>
      </w:rPr>
    </w:lvl>
    <w:lvl w:ilvl="4" w:tplc="080A0003">
      <w:numFmt w:val="decimal"/>
      <w:lvlText w:val="o"/>
      <w:lvlJc w:val="left"/>
      <w:pPr>
        <w:ind w:left="3600" w:hanging="360"/>
      </w:pPr>
      <w:rPr>
        <w:rFonts w:ascii="Courier New" w:hAnsi="Courier New" w:cs="Courier New" w:hint="default"/>
      </w:rPr>
    </w:lvl>
    <w:lvl w:ilvl="5" w:tplc="080A0005">
      <w:numFmt w:val="decimal"/>
      <w:lvlText w:val=""/>
      <w:lvlJc w:val="left"/>
      <w:pPr>
        <w:ind w:left="4320" w:hanging="360"/>
      </w:pPr>
      <w:rPr>
        <w:rFonts w:ascii="Wingdings" w:hAnsi="Wingdings" w:hint="default"/>
      </w:rPr>
    </w:lvl>
    <w:lvl w:ilvl="6" w:tplc="080A0001">
      <w:numFmt w:val="decimal"/>
      <w:lvlText w:val=""/>
      <w:lvlJc w:val="left"/>
      <w:pPr>
        <w:ind w:left="5040" w:hanging="360"/>
      </w:pPr>
      <w:rPr>
        <w:rFonts w:ascii="Symbol" w:hAnsi="Symbol" w:hint="default"/>
      </w:rPr>
    </w:lvl>
    <w:lvl w:ilvl="7" w:tplc="080A0003">
      <w:numFmt w:val="decimal"/>
      <w:lvlText w:val="o"/>
      <w:lvlJc w:val="left"/>
      <w:pPr>
        <w:ind w:left="5760" w:hanging="360"/>
      </w:pPr>
      <w:rPr>
        <w:rFonts w:ascii="Courier New" w:hAnsi="Courier New" w:cs="Courier New" w:hint="default"/>
      </w:rPr>
    </w:lvl>
    <w:lvl w:ilvl="8" w:tplc="080A0005">
      <w:numFmt w:val="decimal"/>
      <w:lvlText w:val=""/>
      <w:lvlJc w:val="left"/>
      <w:pPr>
        <w:ind w:left="6480" w:hanging="360"/>
      </w:pPr>
      <w:rPr>
        <w:rFonts w:ascii="Wingdings" w:hAnsi="Wingdings" w:hint="default"/>
      </w:rPr>
    </w:lvl>
  </w:abstractNum>
  <w:abstractNum w:abstractNumId="14" w15:restartNumberingAfterBreak="0">
    <w:nsid w:val="75533B3E"/>
    <w:multiLevelType w:val="hybridMultilevel"/>
    <w:tmpl w:val="82EAD6EE"/>
    <w:lvl w:ilvl="0" w:tplc="F38CEC5E">
      <w:start w:val="1"/>
      <w:numFmt w:val="bullet"/>
      <w:lvlText w:val=""/>
      <w:lvlJc w:val="left"/>
      <w:pPr>
        <w:ind w:left="720" w:hanging="360"/>
      </w:pPr>
      <w:rPr>
        <w:rFonts w:ascii="Wingdings" w:hAnsi="Wingdings" w:hint="default"/>
        <w:b/>
        <w:bCs/>
        <w:color w:val="00B0F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2072657986">
    <w:abstractNumId w:val="7"/>
  </w:num>
  <w:num w:numId="2" w16cid:durableId="208882396">
    <w:abstractNumId w:val="15"/>
  </w:num>
  <w:num w:numId="3" w16cid:durableId="19590201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83166652">
    <w:abstractNumId w:val="11"/>
  </w:num>
  <w:num w:numId="5" w16cid:durableId="654915925">
    <w:abstractNumId w:val="3"/>
  </w:num>
  <w:num w:numId="6" w16cid:durableId="1384672117">
    <w:abstractNumId w:val="0"/>
  </w:num>
  <w:num w:numId="7" w16cid:durableId="14033295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260986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94426590">
    <w:abstractNumId w:val="5"/>
  </w:num>
  <w:num w:numId="10" w16cid:durableId="1076324745">
    <w:abstractNumId w:val="1"/>
  </w:num>
  <w:num w:numId="11" w16cid:durableId="13035820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46313138">
    <w:abstractNumId w:val="13"/>
    <w:lvlOverride w:ilvl="0">
      <w:startOverride w:val="1"/>
    </w:lvlOverride>
    <w:lvlOverride w:ilvl="1"/>
    <w:lvlOverride w:ilvl="2"/>
    <w:lvlOverride w:ilvl="3"/>
    <w:lvlOverride w:ilvl="4"/>
    <w:lvlOverride w:ilvl="5"/>
    <w:lvlOverride w:ilvl="6"/>
    <w:lvlOverride w:ilvl="7"/>
    <w:lvlOverride w:ilvl="8"/>
  </w:num>
  <w:num w:numId="13" w16cid:durableId="1938439016">
    <w:abstractNumId w:val="6"/>
  </w:num>
  <w:num w:numId="14" w16cid:durableId="185752619">
    <w:abstractNumId w:val="2"/>
  </w:num>
  <w:num w:numId="15" w16cid:durableId="420219534">
    <w:abstractNumId w:val="4"/>
  </w:num>
  <w:num w:numId="16" w16cid:durableId="534731089">
    <w:abstractNumId w:val="8"/>
  </w:num>
  <w:num w:numId="17" w16cid:durableId="9742894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05F"/>
    <w:rsid w:val="00111BFB"/>
    <w:rsid w:val="003B5E01"/>
    <w:rsid w:val="00413EB7"/>
    <w:rsid w:val="004B5146"/>
    <w:rsid w:val="004C4E57"/>
    <w:rsid w:val="007A20FE"/>
    <w:rsid w:val="007D2AEA"/>
    <w:rsid w:val="00810888"/>
    <w:rsid w:val="009C4E7A"/>
    <w:rsid w:val="009D005F"/>
    <w:rsid w:val="00E0331B"/>
    <w:rsid w:val="00ED6BCE"/>
    <w:rsid w:val="00F909CC"/>
    <w:rsid w:val="00FE20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49B3F"/>
  <w15:chartTrackingRefBased/>
  <w15:docId w15:val="{F1396231-FA99-463A-8637-CFA7CD4CE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146"/>
    <w:pPr>
      <w:widowControl w:val="0"/>
      <w:autoSpaceDE w:val="0"/>
      <w:autoSpaceDN w:val="0"/>
      <w:spacing w:after="0" w:line="240" w:lineRule="auto"/>
    </w:pPr>
    <w:rPr>
      <w:rFonts w:ascii="Calibri" w:eastAsia="Calibri" w:hAnsi="Calibri" w:cs="Calibri"/>
      <w:lang w:val="es-ES" w:eastAsia="es-ES" w:bidi="es-ES"/>
    </w:rPr>
  </w:style>
  <w:style w:type="paragraph" w:styleId="Ttulo1">
    <w:name w:val="heading 1"/>
    <w:basedOn w:val="Normal"/>
    <w:link w:val="Ttulo1Car"/>
    <w:uiPriority w:val="9"/>
    <w:qFormat/>
    <w:rsid w:val="00810888"/>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es-MX" w:eastAsia="es-MX"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10888"/>
    <w:rPr>
      <w:rFonts w:ascii="Times New Roman" w:eastAsia="Times New Roman" w:hAnsi="Times New Roman" w:cs="Times New Roman"/>
      <w:b/>
      <w:bCs/>
      <w:kern w:val="36"/>
      <w:sz w:val="48"/>
      <w:szCs w:val="48"/>
      <w:lang w:eastAsia="es-MX"/>
    </w:rPr>
  </w:style>
  <w:style w:type="paragraph" w:styleId="NormalWeb">
    <w:name w:val="Normal (Web)"/>
    <w:basedOn w:val="Normal"/>
    <w:uiPriority w:val="99"/>
    <w:semiHidden/>
    <w:unhideWhenUsed/>
    <w:rsid w:val="00810888"/>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paragraph" w:styleId="Prrafodelista">
    <w:name w:val="List Paragraph"/>
    <w:basedOn w:val="Normal"/>
    <w:uiPriority w:val="34"/>
    <w:qFormat/>
    <w:rsid w:val="004C4E57"/>
    <w:pPr>
      <w:widowControl/>
      <w:autoSpaceDE/>
      <w:autoSpaceDN/>
      <w:spacing w:after="160" w:line="252" w:lineRule="auto"/>
      <w:ind w:left="720"/>
      <w:contextualSpacing/>
    </w:pPr>
    <w:rPr>
      <w:rFonts w:asciiTheme="minorHAnsi" w:eastAsiaTheme="minorHAnsi" w:hAnsiTheme="minorHAnsi" w:cstheme="minorBidi"/>
      <w:lang w:val="es-MX" w:eastAsia="en-US" w:bidi="ar-SA"/>
    </w:rPr>
  </w:style>
  <w:style w:type="character" w:styleId="Hipervnculo">
    <w:name w:val="Hyperlink"/>
    <w:basedOn w:val="Fuentedeprrafopredeter"/>
    <w:uiPriority w:val="99"/>
    <w:unhideWhenUsed/>
    <w:rsid w:val="00E0331B"/>
    <w:rPr>
      <w:color w:val="0000FF"/>
      <w:u w:val="single"/>
    </w:rPr>
  </w:style>
  <w:style w:type="table" w:styleId="Tablaconcuadrcula">
    <w:name w:val="Table Grid"/>
    <w:basedOn w:val="Tablanormal"/>
    <w:uiPriority w:val="39"/>
    <w:rsid w:val="00413EB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7A20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76743">
      <w:bodyDiv w:val="1"/>
      <w:marLeft w:val="0"/>
      <w:marRight w:val="0"/>
      <w:marTop w:val="0"/>
      <w:marBottom w:val="0"/>
      <w:divBdr>
        <w:top w:val="none" w:sz="0" w:space="0" w:color="auto"/>
        <w:left w:val="none" w:sz="0" w:space="0" w:color="auto"/>
        <w:bottom w:val="none" w:sz="0" w:space="0" w:color="auto"/>
        <w:right w:val="none" w:sz="0" w:space="0" w:color="auto"/>
      </w:divBdr>
    </w:div>
    <w:div w:id="312370284">
      <w:bodyDiv w:val="1"/>
      <w:marLeft w:val="0"/>
      <w:marRight w:val="0"/>
      <w:marTop w:val="0"/>
      <w:marBottom w:val="0"/>
      <w:divBdr>
        <w:top w:val="none" w:sz="0" w:space="0" w:color="auto"/>
        <w:left w:val="none" w:sz="0" w:space="0" w:color="auto"/>
        <w:bottom w:val="none" w:sz="0" w:space="0" w:color="auto"/>
        <w:right w:val="none" w:sz="0" w:space="0" w:color="auto"/>
      </w:divBdr>
    </w:div>
    <w:div w:id="409035734">
      <w:bodyDiv w:val="1"/>
      <w:marLeft w:val="0"/>
      <w:marRight w:val="0"/>
      <w:marTop w:val="0"/>
      <w:marBottom w:val="0"/>
      <w:divBdr>
        <w:top w:val="none" w:sz="0" w:space="0" w:color="auto"/>
        <w:left w:val="none" w:sz="0" w:space="0" w:color="auto"/>
        <w:bottom w:val="none" w:sz="0" w:space="0" w:color="auto"/>
        <w:right w:val="none" w:sz="0" w:space="0" w:color="auto"/>
      </w:divBdr>
    </w:div>
    <w:div w:id="448161873">
      <w:bodyDiv w:val="1"/>
      <w:marLeft w:val="0"/>
      <w:marRight w:val="0"/>
      <w:marTop w:val="0"/>
      <w:marBottom w:val="0"/>
      <w:divBdr>
        <w:top w:val="none" w:sz="0" w:space="0" w:color="auto"/>
        <w:left w:val="none" w:sz="0" w:space="0" w:color="auto"/>
        <w:bottom w:val="none" w:sz="0" w:space="0" w:color="auto"/>
        <w:right w:val="none" w:sz="0" w:space="0" w:color="auto"/>
      </w:divBdr>
    </w:div>
    <w:div w:id="647326585">
      <w:bodyDiv w:val="1"/>
      <w:marLeft w:val="0"/>
      <w:marRight w:val="0"/>
      <w:marTop w:val="0"/>
      <w:marBottom w:val="0"/>
      <w:divBdr>
        <w:top w:val="none" w:sz="0" w:space="0" w:color="auto"/>
        <w:left w:val="none" w:sz="0" w:space="0" w:color="auto"/>
        <w:bottom w:val="none" w:sz="0" w:space="0" w:color="auto"/>
        <w:right w:val="none" w:sz="0" w:space="0" w:color="auto"/>
      </w:divBdr>
    </w:div>
    <w:div w:id="660737446">
      <w:bodyDiv w:val="1"/>
      <w:marLeft w:val="0"/>
      <w:marRight w:val="0"/>
      <w:marTop w:val="0"/>
      <w:marBottom w:val="0"/>
      <w:divBdr>
        <w:top w:val="none" w:sz="0" w:space="0" w:color="auto"/>
        <w:left w:val="none" w:sz="0" w:space="0" w:color="auto"/>
        <w:bottom w:val="none" w:sz="0" w:space="0" w:color="auto"/>
        <w:right w:val="none" w:sz="0" w:space="0" w:color="auto"/>
      </w:divBdr>
    </w:div>
    <w:div w:id="973756888">
      <w:bodyDiv w:val="1"/>
      <w:marLeft w:val="0"/>
      <w:marRight w:val="0"/>
      <w:marTop w:val="0"/>
      <w:marBottom w:val="0"/>
      <w:divBdr>
        <w:top w:val="none" w:sz="0" w:space="0" w:color="auto"/>
        <w:left w:val="none" w:sz="0" w:space="0" w:color="auto"/>
        <w:bottom w:val="none" w:sz="0" w:space="0" w:color="auto"/>
        <w:right w:val="none" w:sz="0" w:space="0" w:color="auto"/>
      </w:divBdr>
    </w:div>
    <w:div w:id="1005477340">
      <w:bodyDiv w:val="1"/>
      <w:marLeft w:val="0"/>
      <w:marRight w:val="0"/>
      <w:marTop w:val="0"/>
      <w:marBottom w:val="0"/>
      <w:divBdr>
        <w:top w:val="none" w:sz="0" w:space="0" w:color="auto"/>
        <w:left w:val="none" w:sz="0" w:space="0" w:color="auto"/>
        <w:bottom w:val="none" w:sz="0" w:space="0" w:color="auto"/>
        <w:right w:val="none" w:sz="0" w:space="0" w:color="auto"/>
      </w:divBdr>
    </w:div>
    <w:div w:id="1005549584">
      <w:bodyDiv w:val="1"/>
      <w:marLeft w:val="0"/>
      <w:marRight w:val="0"/>
      <w:marTop w:val="0"/>
      <w:marBottom w:val="0"/>
      <w:divBdr>
        <w:top w:val="none" w:sz="0" w:space="0" w:color="auto"/>
        <w:left w:val="none" w:sz="0" w:space="0" w:color="auto"/>
        <w:bottom w:val="none" w:sz="0" w:space="0" w:color="auto"/>
        <w:right w:val="none" w:sz="0" w:space="0" w:color="auto"/>
      </w:divBdr>
    </w:div>
    <w:div w:id="1189442128">
      <w:bodyDiv w:val="1"/>
      <w:marLeft w:val="0"/>
      <w:marRight w:val="0"/>
      <w:marTop w:val="0"/>
      <w:marBottom w:val="0"/>
      <w:divBdr>
        <w:top w:val="none" w:sz="0" w:space="0" w:color="auto"/>
        <w:left w:val="none" w:sz="0" w:space="0" w:color="auto"/>
        <w:bottom w:val="none" w:sz="0" w:space="0" w:color="auto"/>
        <w:right w:val="none" w:sz="0" w:space="0" w:color="auto"/>
      </w:divBdr>
    </w:div>
    <w:div w:id="1191071999">
      <w:bodyDiv w:val="1"/>
      <w:marLeft w:val="0"/>
      <w:marRight w:val="0"/>
      <w:marTop w:val="0"/>
      <w:marBottom w:val="0"/>
      <w:divBdr>
        <w:top w:val="none" w:sz="0" w:space="0" w:color="auto"/>
        <w:left w:val="none" w:sz="0" w:space="0" w:color="auto"/>
        <w:bottom w:val="none" w:sz="0" w:space="0" w:color="auto"/>
        <w:right w:val="none" w:sz="0" w:space="0" w:color="auto"/>
      </w:divBdr>
    </w:div>
    <w:div w:id="1651907512">
      <w:bodyDiv w:val="1"/>
      <w:marLeft w:val="0"/>
      <w:marRight w:val="0"/>
      <w:marTop w:val="0"/>
      <w:marBottom w:val="0"/>
      <w:divBdr>
        <w:top w:val="none" w:sz="0" w:space="0" w:color="auto"/>
        <w:left w:val="none" w:sz="0" w:space="0" w:color="auto"/>
        <w:bottom w:val="none" w:sz="0" w:space="0" w:color="auto"/>
        <w:right w:val="none" w:sz="0" w:space="0" w:color="auto"/>
      </w:divBdr>
    </w:div>
    <w:div w:id="1693651733">
      <w:bodyDiv w:val="1"/>
      <w:marLeft w:val="0"/>
      <w:marRight w:val="0"/>
      <w:marTop w:val="0"/>
      <w:marBottom w:val="0"/>
      <w:divBdr>
        <w:top w:val="none" w:sz="0" w:space="0" w:color="auto"/>
        <w:left w:val="none" w:sz="0" w:space="0" w:color="auto"/>
        <w:bottom w:val="none" w:sz="0" w:space="0" w:color="auto"/>
        <w:right w:val="none" w:sz="0" w:space="0" w:color="auto"/>
      </w:divBdr>
    </w:div>
    <w:div w:id="1797990511">
      <w:bodyDiv w:val="1"/>
      <w:marLeft w:val="0"/>
      <w:marRight w:val="0"/>
      <w:marTop w:val="0"/>
      <w:marBottom w:val="0"/>
      <w:divBdr>
        <w:top w:val="none" w:sz="0" w:space="0" w:color="auto"/>
        <w:left w:val="none" w:sz="0" w:space="0" w:color="auto"/>
        <w:bottom w:val="none" w:sz="0" w:space="0" w:color="auto"/>
        <w:right w:val="none" w:sz="0" w:space="0" w:color="auto"/>
      </w:divBdr>
    </w:div>
    <w:div w:id="1877816927">
      <w:bodyDiv w:val="1"/>
      <w:marLeft w:val="0"/>
      <w:marRight w:val="0"/>
      <w:marTop w:val="0"/>
      <w:marBottom w:val="0"/>
      <w:divBdr>
        <w:top w:val="none" w:sz="0" w:space="0" w:color="auto"/>
        <w:left w:val="none" w:sz="0" w:space="0" w:color="auto"/>
        <w:bottom w:val="none" w:sz="0" w:space="0" w:color="auto"/>
        <w:right w:val="none" w:sz="0" w:space="0" w:color="auto"/>
      </w:divBdr>
    </w:div>
    <w:div w:id="1880623916">
      <w:bodyDiv w:val="1"/>
      <w:marLeft w:val="0"/>
      <w:marRight w:val="0"/>
      <w:marTop w:val="0"/>
      <w:marBottom w:val="0"/>
      <w:divBdr>
        <w:top w:val="none" w:sz="0" w:space="0" w:color="auto"/>
        <w:left w:val="none" w:sz="0" w:space="0" w:color="auto"/>
        <w:bottom w:val="none" w:sz="0" w:space="0" w:color="auto"/>
        <w:right w:val="none" w:sz="0" w:space="0" w:color="auto"/>
      </w:divBdr>
    </w:div>
    <w:div w:id="1938632033">
      <w:bodyDiv w:val="1"/>
      <w:marLeft w:val="0"/>
      <w:marRight w:val="0"/>
      <w:marTop w:val="0"/>
      <w:marBottom w:val="0"/>
      <w:divBdr>
        <w:top w:val="none" w:sz="0" w:space="0" w:color="auto"/>
        <w:left w:val="none" w:sz="0" w:space="0" w:color="auto"/>
        <w:bottom w:val="none" w:sz="0" w:space="0" w:color="auto"/>
        <w:right w:val="none" w:sz="0" w:space="0" w:color="auto"/>
      </w:divBdr>
    </w:div>
    <w:div w:id="1988589783">
      <w:bodyDiv w:val="1"/>
      <w:marLeft w:val="0"/>
      <w:marRight w:val="0"/>
      <w:marTop w:val="0"/>
      <w:marBottom w:val="0"/>
      <w:divBdr>
        <w:top w:val="none" w:sz="0" w:space="0" w:color="auto"/>
        <w:left w:val="none" w:sz="0" w:space="0" w:color="auto"/>
        <w:bottom w:val="none" w:sz="0" w:space="0" w:color="auto"/>
        <w:right w:val="none" w:sz="0" w:space="0" w:color="auto"/>
      </w:divBdr>
    </w:div>
    <w:div w:id="2081364939">
      <w:bodyDiv w:val="1"/>
      <w:marLeft w:val="0"/>
      <w:marRight w:val="0"/>
      <w:marTop w:val="0"/>
      <w:marBottom w:val="0"/>
      <w:divBdr>
        <w:top w:val="none" w:sz="0" w:space="0" w:color="auto"/>
        <w:left w:val="none" w:sz="0" w:space="0" w:color="auto"/>
        <w:bottom w:val="none" w:sz="0" w:space="0" w:color="auto"/>
        <w:right w:val="none" w:sz="0" w:space="0" w:color="auto"/>
      </w:divBdr>
    </w:div>
    <w:div w:id="209632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2.png"/><Relationship Id="rId26" Type="http://schemas.openxmlformats.org/officeDocument/2006/relationships/image" Target="media/image20.gif"/><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guiainfantil.com/articulos/ocio/juegos/rompecabezas-de-logica-para-ninos/" TargetMode="External"/><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6.emf"/><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s://www.guiainfantil.com/articulos/ocio/juegos/rompecabezas-de-logica-para-ninos/" TargetMode="External"/><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482</TotalTime>
  <Pages>16</Pages>
  <Words>4073</Words>
  <Characters>22407</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3</cp:revision>
  <dcterms:created xsi:type="dcterms:W3CDTF">2022-12-05T19:30:00Z</dcterms:created>
  <dcterms:modified xsi:type="dcterms:W3CDTF">2022-12-06T19:50:00Z</dcterms:modified>
</cp:coreProperties>
</file>