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AF3AFF" wp14:editId="3976FC57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63F" w:rsidRDefault="0074263F" w:rsidP="007426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74263F" w:rsidRDefault="0074263F" w:rsidP="007426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263F" w:rsidRDefault="0074263F" w:rsidP="0074263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74263F" w:rsidRDefault="0074263F" w:rsidP="0074263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74263F" w:rsidRDefault="0074263F" w:rsidP="0074263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74263F" w:rsidRDefault="0074263F" w:rsidP="0074263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F3AFF" id="Grupo 2" o:spid="_x0000_s1026" style="position:absolute;left:0;text-align:left;margin-left:0;margin-top:1.05pt;width:385.5pt;height:99.05pt;z-index:251665408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HaDiQ88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ysAAA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74263F" w:rsidRDefault="0074263F" w:rsidP="007426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74263F" w:rsidRDefault="0074263F" w:rsidP="007426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74263F" w:rsidRDefault="0074263F" w:rsidP="0074263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74263F" w:rsidRDefault="0074263F" w:rsidP="0074263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74263F" w:rsidRDefault="0074263F" w:rsidP="0074263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74263F" w:rsidRDefault="0074263F" w:rsidP="0074263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4263F" w:rsidRDefault="0074263F" w:rsidP="0074263F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74263F" w:rsidRDefault="0074263F" w:rsidP="0074263F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74263F" w:rsidRDefault="0074263F" w:rsidP="0074263F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74263F" w:rsidRDefault="0074263F" w:rsidP="0074263F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74263F" w:rsidRDefault="0074263F" w:rsidP="0074263F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74263F" w:rsidRDefault="0074263F" w:rsidP="0074263F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Default="0074263F" w:rsidP="0074263F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74263F" w:rsidRPr="00B930D6" w:rsidRDefault="0074263F" w:rsidP="0074263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74263F" w:rsidRDefault="0074263F" w:rsidP="0074263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08 de diciembre </w:t>
      </w:r>
    </w:p>
    <w:p w:rsidR="0074263F" w:rsidRPr="0074263F" w:rsidRDefault="0074263F" w:rsidP="0077469E">
      <w:pPr>
        <w:pStyle w:val="Prrafodelista"/>
        <w:jc w:val="both"/>
        <w:rPr>
          <w:bCs/>
          <w:sz w:val="24"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¿Por qué debes de reducir el consumo de grasas?  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74263F" w:rsidRDefault="0074263F" w:rsidP="0074263F">
      <w:pPr>
        <w:tabs>
          <w:tab w:val="left" w:pos="8505"/>
        </w:tabs>
        <w:spacing w:after="0"/>
        <w:jc w:val="both"/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Pr="00323C54" w:rsidRDefault="0074263F" w:rsidP="0074263F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Pr="000844BD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b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7469E" w:rsidRPr="00B930D6" w:rsidRDefault="0077469E" w:rsidP="0077469E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 xml:space="preserve">14.- INICIO: </w:t>
      </w:r>
      <w:r>
        <w:rPr>
          <w:rFonts w:ascii="Arial" w:hAnsi="Arial" w:cs="Arial"/>
        </w:rPr>
        <w:t xml:space="preserve">trabajaremos con el libro de integrados, en la página 12 y 13. Se les recodara que en años anteriores ya se ha hablaba sobre la dieta, el plato del bien comer; incluso al principio de ciclo escolar fueron temas que se tocaron.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:rsidR="0077469E" w:rsidRPr="0077469E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iniciarán con la lectura del recuadro introductorio; al finalizar el cuadro se les preguntará si recuerdan ¿Qué son las proteínas? </w:t>
      </w:r>
      <w:r w:rsidR="0077469E">
        <w:rPr>
          <w:rFonts w:ascii="Arial" w:hAnsi="Arial" w:cs="Arial"/>
          <w:bCs/>
        </w:rPr>
        <w:t>¿Cómo podemos saber qué tipos de nutrientes están presentes en los alimentos? ¿Qué alimentos debemos de consumir en mayor cantidad?</w:t>
      </w:r>
    </w:p>
    <w:p w:rsidR="0074263F" w:rsidRPr="000B3455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77469E">
        <w:rPr>
          <w:rFonts w:ascii="Arial" w:hAnsi="Arial" w:cs="Arial"/>
          <w:bCs/>
        </w:rPr>
        <w:t xml:space="preserve">una vez que ya platicamos sobre eso, realizarán la lectura “el semáforo del plato del bien comer” y realizaremos las actividades que nos solicita. 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74263F" w:rsidRDefault="0077469E" w:rsidP="0074263F">
      <w:pPr>
        <w:pStyle w:val="Prrafodelista"/>
        <w:numPr>
          <w:ilvl w:val="0"/>
          <w:numId w:val="7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 las preguntas con base a la lectura anterior. </w:t>
      </w:r>
    </w:p>
    <w:p w:rsidR="0077469E" w:rsidRDefault="0077469E" w:rsidP="0074263F">
      <w:pPr>
        <w:pStyle w:val="Prrafodelista"/>
        <w:numPr>
          <w:ilvl w:val="0"/>
          <w:numId w:val="7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Rodea los hábitos saludables. </w:t>
      </w:r>
    </w:p>
    <w:p w:rsidR="0077469E" w:rsidRDefault="0077469E" w:rsidP="0074263F">
      <w:pPr>
        <w:pStyle w:val="Prrafodelista"/>
        <w:numPr>
          <w:ilvl w:val="0"/>
          <w:numId w:val="7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texto y responde lo que se solicita. </w:t>
      </w:r>
    </w:p>
    <w:p w:rsidR="0077469E" w:rsidRPr="00BF027B" w:rsidRDefault="0077469E" w:rsidP="0077469E">
      <w:pPr>
        <w:pStyle w:val="Prrafodelista"/>
        <w:tabs>
          <w:tab w:val="left" w:pos="8505"/>
        </w:tabs>
        <w:jc w:val="both"/>
        <w:rPr>
          <w:rFonts w:ascii="Arial" w:hAnsi="Arial" w:cs="Arial"/>
          <w:bCs/>
        </w:rPr>
      </w:pP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74263F" w:rsidRDefault="0074263F" w:rsidP="0074263F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</w:t>
      </w:r>
      <w:r w:rsidR="0077469E">
        <w:rPr>
          <w:rFonts w:ascii="Arial" w:hAnsi="Arial" w:cs="Arial"/>
          <w:bCs/>
        </w:rPr>
        <w:t xml:space="preserve">de tener buenos hábitos alimenticios. </w:t>
      </w:r>
      <w:r>
        <w:rPr>
          <w:rFonts w:ascii="Arial" w:hAnsi="Arial" w:cs="Arial"/>
          <w:bCs/>
        </w:rPr>
        <w:t>.</w:t>
      </w:r>
    </w:p>
    <w:p w:rsidR="0074263F" w:rsidRDefault="0074263F" w:rsidP="0074263F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clara </w:t>
      </w:r>
      <w:r w:rsidR="0077469E">
        <w:rPr>
          <w:rFonts w:ascii="Arial" w:hAnsi="Arial" w:cs="Arial"/>
          <w:bCs/>
        </w:rPr>
        <w:t xml:space="preserve">los nutrientes que aporta cada alimento e identifica el código de colores. </w:t>
      </w:r>
      <w:r>
        <w:rPr>
          <w:rFonts w:ascii="Arial" w:hAnsi="Arial" w:cs="Arial"/>
          <w:bCs/>
        </w:rPr>
        <w:t xml:space="preserve">. </w:t>
      </w:r>
    </w:p>
    <w:p w:rsidR="0074263F" w:rsidRPr="00BC41D2" w:rsidRDefault="0074263F" w:rsidP="0074263F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 w:rsidR="0077469E">
        <w:rPr>
          <w:rFonts w:ascii="Arial" w:hAnsi="Arial" w:cs="Arial"/>
          <w:bCs/>
        </w:rPr>
        <w:t>aplica lo aprendido en</w:t>
      </w:r>
      <w:r>
        <w:rPr>
          <w:rFonts w:ascii="Arial" w:hAnsi="Arial" w:cs="Arial"/>
          <w:bCs/>
        </w:rPr>
        <w:t xml:space="preserve"> las actividades.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BF027B">
        <w:rPr>
          <w:rFonts w:ascii="Arial" w:hAnsi="Arial" w:cs="Arial"/>
        </w:rPr>
        <w:t>no hay tarea.</w:t>
      </w:r>
      <w:r w:rsidRPr="00BF027B">
        <w:rPr>
          <w:rFonts w:ascii="Arial" w:hAnsi="Arial" w:cs="Arial"/>
          <w:b/>
        </w:rPr>
        <w:t xml:space="preserve"> </w:t>
      </w:r>
    </w:p>
    <w:p w:rsidR="0074263F" w:rsidRDefault="0074263F" w:rsidP="0074263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74263F" w:rsidRDefault="0074263F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A18FE7" wp14:editId="5B1A5F71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4C1" w:rsidRDefault="009114C1" w:rsidP="009114C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9114C1" w:rsidRDefault="009114C1" w:rsidP="009114C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14C1" w:rsidRDefault="009114C1" w:rsidP="009114C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9114C1" w:rsidRDefault="009114C1" w:rsidP="009114C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114C1" w:rsidRDefault="009114C1" w:rsidP="009114C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114C1" w:rsidRDefault="009114C1" w:rsidP="009114C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18FE7" id="Grupo 10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udNjGNUFAABnIAAA&#10;DgAAAAAAAAAAAAAAAABFAgAAZHJzL2Uyb0RvYy54bWxQSwECLQAUAAYACAAAACEAip53ltcAAACt&#10;AgAAGQAAAAAAAAAAAAAAAABGCAAAZHJzL19yZWxzL2Uyb0RvYy54bWwucmVsc1BLAQItABQABgAI&#10;AAAAIQD4VfQT4AAAAAsBAAAPAAAAAAAAAAAAAAAAAFQ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:rsidR="009114C1" w:rsidRDefault="009114C1" w:rsidP="009114C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9114C1" w:rsidRDefault="009114C1" w:rsidP="009114C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Imagen 1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9114C1" w:rsidRDefault="009114C1" w:rsidP="009114C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9114C1" w:rsidRDefault="009114C1" w:rsidP="009114C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114C1" w:rsidRDefault="009114C1" w:rsidP="009114C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114C1" w:rsidRDefault="009114C1" w:rsidP="009114C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114C1" w:rsidRDefault="009114C1" w:rsidP="009114C1">
      <w:pPr>
        <w:spacing w:after="0"/>
        <w:jc w:val="both"/>
        <w:rPr>
          <w:rFonts w:ascii="Arial" w:hAnsi="Arial" w:cs="Arial"/>
          <w:b/>
          <w:color w:val="00B0F0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color w:val="00B0F0"/>
        </w:rPr>
      </w:pPr>
    </w:p>
    <w:p w:rsidR="009114C1" w:rsidRDefault="009114C1" w:rsidP="009114C1">
      <w:pPr>
        <w:spacing w:after="0"/>
        <w:rPr>
          <w:b/>
          <w:bCs/>
          <w:sz w:val="36"/>
          <w:szCs w:val="36"/>
        </w:rPr>
      </w:pPr>
    </w:p>
    <w:p w:rsidR="009114C1" w:rsidRDefault="009114C1" w:rsidP="009114C1">
      <w:pPr>
        <w:spacing w:after="0"/>
        <w:jc w:val="center"/>
        <w:rPr>
          <w:b/>
          <w:bCs/>
          <w:sz w:val="36"/>
          <w:szCs w:val="36"/>
        </w:rPr>
      </w:pPr>
    </w:p>
    <w:p w:rsidR="009114C1" w:rsidRDefault="009114C1" w:rsidP="009114C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9114C1" w:rsidRPr="00271AE7" w:rsidRDefault="009114C1" w:rsidP="009114C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9114C1" w:rsidRDefault="009114C1" w:rsidP="009114C1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9114C1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9114C1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9114C1" w:rsidRPr="00B930D6" w:rsidRDefault="009114C1" w:rsidP="009114C1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9114C1" w:rsidRPr="00B930D6" w:rsidRDefault="009114C1" w:rsidP="009114C1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08 de diciembre 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Pr="004C098C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Cálculo de distancias reales.  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Default="009114C1" w:rsidP="009114C1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Default="009114C1" w:rsidP="009114C1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9114C1" w:rsidRPr="00271AE7" w:rsidRDefault="009114C1" w:rsidP="009114C1">
      <w:pPr>
        <w:spacing w:after="0"/>
        <w:jc w:val="both"/>
      </w:pPr>
    </w:p>
    <w:p w:rsidR="009114C1" w:rsidRDefault="009114C1" w:rsidP="009114C1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Describe rutas y calcula la distancia real de un punto a otro en mapas.</w:t>
      </w:r>
    </w:p>
    <w:p w:rsidR="009114C1" w:rsidRDefault="009114C1" w:rsidP="009114C1">
      <w:pPr>
        <w:spacing w:after="0"/>
        <w:jc w:val="both"/>
      </w:pPr>
    </w:p>
    <w:p w:rsidR="009114C1" w:rsidRDefault="009114C1" w:rsidP="009114C1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9114C1" w:rsidRDefault="009114C1" w:rsidP="009114C1">
      <w:pPr>
        <w:spacing w:after="0"/>
        <w:jc w:val="both"/>
        <w:rPr>
          <w:bCs/>
        </w:rPr>
      </w:pPr>
    </w:p>
    <w:p w:rsidR="009114C1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Pr="00271AE7" w:rsidRDefault="009114C1" w:rsidP="009114C1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9114C1" w:rsidRDefault="009114C1" w:rsidP="009114C1">
      <w:pPr>
        <w:spacing w:after="0"/>
        <w:jc w:val="both"/>
        <w:rPr>
          <w:b/>
          <w:bCs/>
        </w:rPr>
      </w:pPr>
    </w:p>
    <w:p w:rsidR="009114C1" w:rsidRDefault="009114C1" w:rsidP="009114C1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9114C1" w:rsidRDefault="009114C1" w:rsidP="009114C1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rPr>
          <w:rFonts w:ascii="Arial" w:hAnsi="Arial" w:cs="Arial"/>
          <w:b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color w:val="CC66FF"/>
        </w:rPr>
      </w:pPr>
    </w:p>
    <w:p w:rsidR="009114C1" w:rsidRPr="0068422A" w:rsidRDefault="009114C1" w:rsidP="009114C1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  <w:bCs/>
        </w:rPr>
        <w:t xml:space="preserve">continuando con el tema de cálculo de distancias reales se concluirán con las actividades que quedaron pendientes la clase anterior, y continuaremos trabajando con el libro de desafíos matemáticos  </w:t>
      </w: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comenzaremos con la 34 y 35, en la que nos solicita calcular la distancia real entre los cerros. Esa actividad se realizara de manera grupal. </w:t>
      </w:r>
    </w:p>
    <w:p w:rsidR="009114C1" w:rsidRDefault="009114C1" w:rsidP="009114C1">
      <w:pPr>
        <w:spacing w:after="0"/>
        <w:jc w:val="both"/>
        <w:rPr>
          <w:rFonts w:ascii="Arial" w:hAnsi="Arial" w:cs="Arial"/>
          <w:bCs/>
        </w:rPr>
      </w:pPr>
      <w:r w:rsidRPr="009B792D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4882321" wp14:editId="65B868E6">
            <wp:extent cx="1334958" cy="219456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0715" cy="220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92D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E9D3D6F" wp14:editId="214AAB29">
            <wp:extent cx="1616618" cy="219456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7351" cy="22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C1" w:rsidRPr="00EC3886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9114C1" w:rsidRDefault="009114C1" w:rsidP="009114C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Realizaremos las actividades de las copias que se entregan en clase. (Imágenes de referencia)</w:t>
      </w:r>
    </w:p>
    <w:p w:rsidR="009114C1" w:rsidRDefault="009114C1" w:rsidP="009114C1">
      <w:pPr>
        <w:spacing w:after="0"/>
        <w:jc w:val="both"/>
        <w:rPr>
          <w:rFonts w:ascii="Arial" w:hAnsi="Arial" w:cs="Arial"/>
        </w:rPr>
      </w:pPr>
    </w:p>
    <w:p w:rsidR="009114C1" w:rsidRDefault="0093718C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  <w:r w:rsidRPr="00F673D3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DAAFD70" wp14:editId="63C97545">
            <wp:simplePos x="0" y="0"/>
            <wp:positionH relativeFrom="margin">
              <wp:posOffset>2809748</wp:posOffset>
            </wp:positionH>
            <wp:positionV relativeFrom="margin">
              <wp:posOffset>3602355</wp:posOffset>
            </wp:positionV>
            <wp:extent cx="1457960" cy="2023745"/>
            <wp:effectExtent l="0" t="0" r="889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3D3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0620D09" wp14:editId="0C9AE97D">
            <wp:simplePos x="0" y="0"/>
            <wp:positionH relativeFrom="margin">
              <wp:align>left</wp:align>
            </wp:positionH>
            <wp:positionV relativeFrom="margin">
              <wp:posOffset>3627120</wp:posOffset>
            </wp:positionV>
            <wp:extent cx="2743200" cy="2164080"/>
            <wp:effectExtent l="0" t="0" r="0" b="762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3718C" w:rsidRDefault="0093718C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9114C1" w:rsidRDefault="009114C1" w:rsidP="009114C1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9114C1" w:rsidRDefault="009114C1" w:rsidP="009114C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9114C1" w:rsidRDefault="009114C1" w:rsidP="009114C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9114C1" w:rsidRDefault="009114C1" w:rsidP="009114C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lo que es un eje de simetría.  </w:t>
      </w:r>
    </w:p>
    <w:p w:rsidR="009114C1" w:rsidRPr="00E36DEE" w:rsidRDefault="009114C1" w:rsidP="009114C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9114C1" w:rsidRDefault="009114C1" w:rsidP="009114C1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>18.- TAREA:</w:t>
      </w:r>
      <w:r w:rsidR="006A6A97">
        <w:rPr>
          <w:rFonts w:ascii="Arial" w:hAnsi="Arial" w:cs="Arial"/>
          <w:b/>
          <w:color w:val="CC66FF"/>
        </w:rPr>
        <w:t xml:space="preserve"> traer un </w:t>
      </w:r>
      <w:proofErr w:type="spellStart"/>
      <w:r w:rsidR="006A6A97">
        <w:rPr>
          <w:rFonts w:ascii="Arial" w:hAnsi="Arial" w:cs="Arial"/>
          <w:b/>
          <w:color w:val="CC66FF"/>
        </w:rPr>
        <w:t>geoplano</w:t>
      </w:r>
      <w:proofErr w:type="spellEnd"/>
      <w:r w:rsidR="006A6A97">
        <w:rPr>
          <w:rFonts w:ascii="Arial" w:hAnsi="Arial" w:cs="Arial"/>
          <w:b/>
          <w:color w:val="CC66FF"/>
        </w:rPr>
        <w:t>.</w:t>
      </w:r>
      <w:r w:rsidR="0093718C">
        <w:rPr>
          <w:rFonts w:ascii="Arial" w:hAnsi="Arial" w:cs="Arial"/>
          <w:b/>
          <w:color w:val="CC66FF"/>
        </w:rPr>
        <w:t xml:space="preserve"> Y plan de reforzamiento.</w:t>
      </w:r>
    </w:p>
    <w:p w:rsidR="0093718C" w:rsidRDefault="0093718C" w:rsidP="0093718C">
      <w:r w:rsidRPr="008B70BE">
        <w:rPr>
          <w:noProof/>
          <w:lang w:eastAsia="es-MX"/>
        </w:rPr>
        <w:t xml:space="preserve">  </w:t>
      </w:r>
      <w:r w:rsidRPr="00990C30">
        <w:rPr>
          <w:noProof/>
          <w:lang w:eastAsia="es-MX"/>
        </w:rPr>
        <w:drawing>
          <wp:inline distT="0" distB="0" distL="0" distR="0" wp14:anchorId="43DACF6D" wp14:editId="3C54534D">
            <wp:extent cx="1283608" cy="20604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9616" cy="20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C30">
        <w:rPr>
          <w:noProof/>
          <w:lang w:eastAsia="es-MX"/>
        </w:rPr>
        <w:t xml:space="preserve"> </w:t>
      </w:r>
      <w:r w:rsidRPr="00990C30">
        <w:rPr>
          <w:noProof/>
          <w:lang w:eastAsia="es-MX"/>
        </w:rPr>
        <w:drawing>
          <wp:inline distT="0" distB="0" distL="0" distR="0" wp14:anchorId="0A0C8E7D" wp14:editId="1EC2F8E6">
            <wp:extent cx="1559055" cy="1999488"/>
            <wp:effectExtent l="0" t="0" r="317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9271" cy="20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C30">
        <w:rPr>
          <w:noProof/>
          <w:lang w:eastAsia="es-MX"/>
        </w:rPr>
        <w:t xml:space="preserve"> </w:t>
      </w:r>
      <w:r w:rsidRPr="00990C30">
        <w:rPr>
          <w:noProof/>
          <w:lang w:eastAsia="es-MX"/>
        </w:rPr>
        <w:drawing>
          <wp:inline distT="0" distB="0" distL="0" distR="0" wp14:anchorId="38D35ED4" wp14:editId="1FE9CB9A">
            <wp:extent cx="2523744" cy="1421137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4635" cy="14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E" w:rsidRDefault="0077469E" w:rsidP="0077469E">
      <w:pPr>
        <w:spacing w:after="0"/>
        <w:jc w:val="both"/>
        <w:rPr>
          <w:rFonts w:ascii="Arial" w:hAnsi="Arial" w:cs="Arial"/>
          <w:b/>
        </w:rPr>
      </w:pPr>
    </w:p>
    <w:p w:rsidR="0077469E" w:rsidRDefault="0077469E" w:rsidP="0077469E">
      <w:pPr>
        <w:spacing w:after="0"/>
        <w:jc w:val="both"/>
        <w:rPr>
          <w:rFonts w:ascii="Arial" w:hAnsi="Arial" w:cs="Arial"/>
          <w:b/>
        </w:rPr>
      </w:pPr>
    </w:p>
    <w:p w:rsidR="0077469E" w:rsidRDefault="0077469E" w:rsidP="0077469E">
      <w:pPr>
        <w:spacing w:after="0"/>
        <w:jc w:val="both"/>
        <w:rPr>
          <w:rFonts w:ascii="Arial" w:hAnsi="Arial" w:cs="Arial"/>
          <w:b/>
        </w:rPr>
      </w:pPr>
    </w:p>
    <w:p w:rsidR="0077469E" w:rsidRDefault="0077469E" w:rsidP="0077469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A328FB" wp14:editId="6867F9C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69E" w:rsidRPr="00DE77C6" w:rsidRDefault="0077469E" w:rsidP="0077469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77469E" w:rsidRPr="00DE77C6" w:rsidRDefault="0077469E" w:rsidP="0077469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469E" w:rsidRDefault="0077469E" w:rsidP="0077469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77469E" w:rsidRDefault="0077469E" w:rsidP="0077469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77469E" w:rsidRDefault="0077469E" w:rsidP="0077469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77469E" w:rsidRDefault="0077469E" w:rsidP="0077469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28FB" id="Grupo 28" o:spid="_x0000_s1042" style="position:absolute;left:0;text-align:left;margin-left:0;margin-top:-39.7pt;width:385.5pt;height:99.05pt;z-index:251667456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">
                <v:shape id="Cuadro de texto 29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77469E" w:rsidRPr="00DE77C6" w:rsidRDefault="0077469E" w:rsidP="0077469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77469E" w:rsidRPr="00DE77C6" w:rsidRDefault="0077469E" w:rsidP="0077469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mLn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bzN4f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Yuc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77469E" w:rsidRDefault="0077469E" w:rsidP="0077469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77469E" w:rsidRDefault="0077469E" w:rsidP="0077469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77469E" w:rsidRDefault="0077469E" w:rsidP="0077469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77469E" w:rsidRDefault="0077469E" w:rsidP="0077469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7469E" w:rsidRDefault="0077469E" w:rsidP="0077469E">
      <w:pPr>
        <w:spacing w:after="0"/>
        <w:rPr>
          <w:b/>
          <w:bCs/>
          <w:sz w:val="36"/>
          <w:szCs w:val="36"/>
        </w:rPr>
      </w:pPr>
    </w:p>
    <w:p w:rsidR="0077469E" w:rsidRDefault="0077469E" w:rsidP="0077469E">
      <w:pPr>
        <w:spacing w:after="0"/>
        <w:jc w:val="center"/>
        <w:rPr>
          <w:b/>
          <w:bCs/>
          <w:sz w:val="36"/>
          <w:szCs w:val="36"/>
        </w:rPr>
      </w:pPr>
    </w:p>
    <w:p w:rsidR="0077469E" w:rsidRDefault="0077469E" w:rsidP="0077469E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77469E" w:rsidRPr="00D55BE4" w:rsidRDefault="0077469E" w:rsidP="0077469E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77469E" w:rsidRPr="000C6593" w:rsidRDefault="0077469E" w:rsidP="0077469E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77469E" w:rsidRPr="000C6593" w:rsidRDefault="0077469E" w:rsidP="0077469E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6B34BD" w:rsidRPr="00B930D6" w:rsidRDefault="0077469E" w:rsidP="006B34BD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B34BD" w:rsidRPr="00B930D6">
        <w:rPr>
          <w:bCs/>
          <w:sz w:val="24"/>
        </w:rPr>
        <w:t xml:space="preserve">DEL </w:t>
      </w:r>
      <w:r w:rsidR="006B34BD">
        <w:rPr>
          <w:bCs/>
          <w:sz w:val="24"/>
        </w:rPr>
        <w:t>05 AL 09</w:t>
      </w:r>
      <w:r w:rsidR="006B34BD" w:rsidRPr="00B930D6">
        <w:rPr>
          <w:bCs/>
          <w:sz w:val="24"/>
        </w:rPr>
        <w:t xml:space="preserve"> DE DIC </w:t>
      </w:r>
    </w:p>
    <w:p w:rsidR="006B34BD" w:rsidRPr="00B930D6" w:rsidRDefault="006B34BD" w:rsidP="006B34BD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08 de diciembre </w:t>
      </w:r>
    </w:p>
    <w:p w:rsidR="0077469E" w:rsidRDefault="0077469E" w:rsidP="006B34BD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77469E" w:rsidRPr="000C6593" w:rsidRDefault="0077469E" w:rsidP="0077469E">
      <w:pPr>
        <w:spacing w:after="0"/>
        <w:jc w:val="both"/>
        <w:rPr>
          <w:b/>
          <w:bCs/>
        </w:rPr>
      </w:pPr>
    </w:p>
    <w:p w:rsidR="0077469E" w:rsidRPr="0043074E" w:rsidRDefault="0077469E" w:rsidP="0077469E">
      <w:pPr>
        <w:spacing w:after="0"/>
        <w:jc w:val="both"/>
        <w:rPr>
          <w:bCs/>
        </w:rPr>
      </w:pPr>
      <w:r>
        <w:rPr>
          <w:b/>
          <w:bCs/>
        </w:rPr>
        <w:t xml:space="preserve">6.- TEMA: fosilización y estratificación    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que los seres vivos y el medio natural han cambiado a lo largo del tiempo, y la importancia de los fósiles en la reconstrucción de la vida en el pasado.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Pr="007C2F69" w:rsidRDefault="0077469E" w:rsidP="0077469E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77469E" w:rsidRDefault="0077469E" w:rsidP="0077469E">
      <w:pPr>
        <w:spacing w:after="0"/>
        <w:jc w:val="both"/>
        <w:rPr>
          <w:b/>
          <w:bCs/>
        </w:rPr>
      </w:pPr>
    </w:p>
    <w:p w:rsidR="0077469E" w:rsidRDefault="0077469E" w:rsidP="0077469E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77469E" w:rsidRDefault="0077469E" w:rsidP="0077469E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77469E" w:rsidRDefault="0077469E" w:rsidP="0077469E">
      <w:pPr>
        <w:spacing w:after="0"/>
        <w:jc w:val="both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77469E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  <w:sz w:val="22"/>
        </w:rPr>
        <w:t xml:space="preserve">continuaremos con las actividades que quedaron pendientes que es el resumen. </w:t>
      </w:r>
    </w:p>
    <w:p w:rsidR="0077469E" w:rsidRPr="002A6F63" w:rsidRDefault="0077469E" w:rsidP="0077469E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090D69">
        <w:rPr>
          <w:rFonts w:ascii="Arial" w:hAnsi="Arial" w:cs="Arial"/>
          <w:noProof/>
          <w:sz w:val="22"/>
        </w:rPr>
        <w:drawing>
          <wp:inline distT="0" distB="0" distL="0" distR="0" wp14:anchorId="77E623E7" wp14:editId="52FC423D">
            <wp:extent cx="3364992" cy="1645246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9789" cy="16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E" w:rsidRPr="00090D69" w:rsidRDefault="0077469E" w:rsidP="0077469E">
      <w:pPr>
        <w:spacing w:after="0"/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2A6F63">
        <w:rPr>
          <w:rFonts w:ascii="Arial" w:hAnsi="Arial" w:cs="Arial"/>
          <w:bCs/>
        </w:rPr>
        <w:t>responderemos las páginas del libro de ciencias naturales.</w:t>
      </w:r>
      <w:r w:rsidRPr="002A6F63">
        <w:rPr>
          <w:rFonts w:ascii="Arial" w:hAnsi="Arial" w:cs="Arial"/>
          <w:b/>
          <w:bCs/>
        </w:rPr>
        <w:t xml:space="preserve"> </w:t>
      </w:r>
    </w:p>
    <w:p w:rsidR="0077469E" w:rsidRPr="002A6F63" w:rsidRDefault="0077469E" w:rsidP="0077469E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realizaremos las siguientes copias.   </w:t>
      </w:r>
    </w:p>
    <w:p w:rsidR="006B34BD" w:rsidRDefault="006B34BD" w:rsidP="0077469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090D6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E3BE41D" wp14:editId="2AAAE1A9">
            <wp:extent cx="1032222" cy="1292352"/>
            <wp:effectExtent l="0" t="0" r="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5703" cy="13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E" w:rsidRDefault="0077469E" w:rsidP="0077469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77469E" w:rsidRDefault="006B34BD" w:rsidP="0077469E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la actividad del fósil. </w:t>
      </w:r>
    </w:p>
    <w:p w:rsidR="0077469E" w:rsidRDefault="006B34BD" w:rsidP="0077469E">
      <w:pPr>
        <w:spacing w:after="0"/>
        <w:jc w:val="both"/>
        <w:rPr>
          <w:rFonts w:ascii="Arial" w:hAnsi="Arial" w:cs="Arial"/>
          <w:bCs/>
        </w:rPr>
      </w:pPr>
      <w:r w:rsidRPr="001335A3">
        <w:rPr>
          <w:rFonts w:ascii="Arial" w:hAnsi="Arial" w:cs="Arial"/>
          <w:b/>
          <w:noProof/>
          <w:lang w:eastAsia="es-MX"/>
        </w:rPr>
        <w:drawing>
          <wp:inline distT="0" distB="0" distL="0" distR="0" wp14:anchorId="359D4685" wp14:editId="6DA72DC3">
            <wp:extent cx="3206496" cy="27834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5357" cy="27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E" w:rsidRPr="00F62F8E" w:rsidRDefault="0077469E" w:rsidP="0077469E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77469E" w:rsidRPr="00F62F8E" w:rsidRDefault="0077469E" w:rsidP="0077469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es la fosilización. </w:t>
      </w:r>
    </w:p>
    <w:p w:rsidR="0077469E" w:rsidRPr="00F62F8E" w:rsidRDefault="0077469E" w:rsidP="0077469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>
        <w:rPr>
          <w:rFonts w:ascii="Arial" w:hAnsi="Arial" w:cs="Arial"/>
          <w:bCs/>
        </w:rPr>
        <w:t xml:space="preserve">explica de qué manera se lleva a cabo este proceso </w:t>
      </w:r>
    </w:p>
    <w:p w:rsidR="0077469E" w:rsidRPr="00090D69" w:rsidRDefault="0077469E" w:rsidP="0077469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PROCEDIMENTAL:</w:t>
      </w:r>
      <w:r>
        <w:rPr>
          <w:rFonts w:ascii="Arial" w:hAnsi="Arial" w:cs="Arial"/>
          <w:b/>
          <w:bCs/>
          <w:color w:val="33CCFF"/>
        </w:rPr>
        <w:t xml:space="preserve"> </w:t>
      </w:r>
      <w:r>
        <w:rPr>
          <w:rFonts w:ascii="Arial" w:hAnsi="Arial" w:cs="Arial"/>
          <w:bCs/>
        </w:rPr>
        <w:t xml:space="preserve">construye su fósil de forma correcta. </w:t>
      </w:r>
      <w:r w:rsidRPr="00090D69">
        <w:rPr>
          <w:rFonts w:ascii="Arial" w:hAnsi="Arial" w:cs="Arial"/>
          <w:bCs/>
        </w:rPr>
        <w:t xml:space="preserve"> </w:t>
      </w:r>
    </w:p>
    <w:p w:rsidR="0077469E" w:rsidRDefault="006B34BD" w:rsidP="0077469E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>18.- TAREA: traer para el viernes el siguiente material.</w:t>
      </w:r>
    </w:p>
    <w:p w:rsidR="006B34BD" w:rsidRDefault="006B34BD" w:rsidP="0077469E">
      <w:pPr>
        <w:spacing w:after="0"/>
        <w:rPr>
          <w:rFonts w:ascii="Arial" w:hAnsi="Arial" w:cs="Arial"/>
          <w:b/>
        </w:rPr>
      </w:pPr>
      <w:r w:rsidRPr="006B34BD">
        <w:rPr>
          <w:rFonts w:ascii="Arial" w:hAnsi="Arial" w:cs="Arial"/>
          <w:b/>
          <w:noProof/>
          <w:lang w:eastAsia="es-MX"/>
        </w:rPr>
        <w:drawing>
          <wp:inline distT="0" distB="0" distL="0" distR="0" wp14:anchorId="7542BA3C" wp14:editId="4F858C68">
            <wp:extent cx="3104515" cy="1304544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785" t="8639" r="785" b="67660"/>
                    <a:stretch/>
                  </pic:blipFill>
                  <pic:spPr bwMode="auto">
                    <a:xfrm>
                      <a:off x="0" y="0"/>
                      <a:ext cx="3105583" cy="130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</w:r>
    </w:p>
    <w:p w:rsidR="0077469E" w:rsidRDefault="0077469E" w:rsidP="0077469E">
      <w:pPr>
        <w:spacing w:after="0"/>
        <w:rPr>
          <w:rFonts w:ascii="Arial" w:hAnsi="Arial" w:cs="Arial"/>
          <w:b/>
        </w:rPr>
      </w:pPr>
    </w:p>
    <w:p w:rsidR="009114C1" w:rsidRDefault="009114C1">
      <w:pPr>
        <w:rPr>
          <w:sz w:val="18"/>
        </w:rPr>
      </w:pPr>
    </w:p>
    <w:p w:rsidR="0045570F" w:rsidRDefault="0045570F" w:rsidP="0045570F">
      <w:pPr>
        <w:spacing w:after="0"/>
        <w:jc w:val="center"/>
        <w:rPr>
          <w:b/>
          <w:bCs/>
          <w:sz w:val="36"/>
          <w:szCs w:val="36"/>
        </w:rPr>
      </w:pPr>
    </w:p>
    <w:p w:rsidR="0045570F" w:rsidRDefault="0045570F" w:rsidP="0045570F">
      <w:pPr>
        <w:spacing w:after="0"/>
        <w:jc w:val="center"/>
        <w:rPr>
          <w:b/>
          <w:bCs/>
          <w:sz w:val="36"/>
          <w:szCs w:val="36"/>
        </w:rPr>
      </w:pPr>
    </w:p>
    <w:p w:rsidR="0045570F" w:rsidRDefault="0045570F" w:rsidP="0045570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A53081" wp14:editId="5742A7E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8" name="Cuadro de texto 38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F" w:rsidRPr="00DE77C6" w:rsidRDefault="0045570F" w:rsidP="0045570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45570F" w:rsidRPr="00DE77C6" w:rsidRDefault="0045570F" w:rsidP="0045570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9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70F" w:rsidRDefault="0045570F" w:rsidP="0045570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5570F" w:rsidRDefault="0045570F" w:rsidP="004557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5570F" w:rsidRDefault="0045570F" w:rsidP="004557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5570F" w:rsidRDefault="0045570F" w:rsidP="004557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53081" id="Grupo 37" o:spid="_x0000_s1050" style="position:absolute;left:0;text-align:left;margin-left:0;margin-top:-39.7pt;width:385.5pt;height:99.05pt;z-index:25166950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YLbM0dYFAACjIAAA&#10;DgAAAAAAAAAAAAAAAABFAgAAZHJzL2Uyb0RvYy54bWxQSwECLQAUAAYACAAAACEAip53ltcAAACt&#10;AgAAGQAAAAAAAAAAAAAAAABHCAAAZHJzL19yZWxzL2Uyb0RvYy54bWwucmVsc1BLAQItABQABgAI&#10;AAAAIQDqSOug3wAAAAgBAAAPAAAAAAAAAAAAAAAAAFU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 id="Cuadro de texto 38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3sMAA&#10;AADb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MpY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u3sMAAAADbAAAADwAAAAAAAAAAAAAAAACYAgAAZHJzL2Rvd25y&#10;ZXYueG1sUEsFBgAAAAAEAAQA9QAAAIUDAAAAAA==&#10;" stroked="f">
                  <v:textbox style="mso-fit-shape-to-text:t">
                    <w:txbxContent>
                      <w:p w:rsidR="0045570F" w:rsidRPr="00DE77C6" w:rsidRDefault="0045570F" w:rsidP="0045570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45570F" w:rsidRPr="00DE77C6" w:rsidRDefault="0045570F" w:rsidP="0045570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2aHDAAAA2wAAAA8AAABkcnMvZG93bnJldi54bWxET91qwjAUvhd8h3CE3Wm6sYl0RhldyzaF&#10;gj8PcGiObdfmpGuy2r39ciF4+fH9r7ejacVAvastK3hcRCCIC6trLhWcT9l8BcJ5ZI2tZVLwRw62&#10;m+lkjbG2Vz7QcPSlCCHsYlRQed/FUrqiIoNuYTviwF1sb9AH2JdS93gN4aaVT1G0lAZrDg0VdpRU&#10;VDTHX6PgXX83ecrJ10v+E+13pyS9fGRnpR5m49srCE+jv4tv7k+t4DmsD1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zZocMAAADbAAAADwAAAAAAAAAAAAAAAACf&#10;AgAAZHJzL2Rvd25yZXYueG1sUEsFBgAAAAAEAAQA9wAAAI8D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0DzFAAAA2wAAAA8AAABkcnMvZG93bnJldi54bWxEj0FrwkAUhO+C/2F5ghfRjVK0pK5SAhWh&#10;9qD24PGRfc2GZN+G7Gpif31XKHgcZuYbZr3tbS1u1PrSsYL5LAFBnDtdcqHg+/wxfQXhA7LG2jEp&#10;uJOH7WY4WGOqXcdHup1CISKEfYoKTAhNKqXPDVn0M9cQR+/HtRZDlG0hdYtdhNtaLpJkKS2WHBcM&#10;NpQZyqvT1So4XHzVm1Uz2VWrbr/8+syy3+NdqfGof38DEagPz/B/e68VvMzh8SX+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tA8xQAAANs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d+v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C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3fr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0CjCAAAA2wAAAA8AAABkcnMvZG93bnJldi54bWxEj0GLwjAUhO8L/ofwBG9rqkiRahRRZN3L&#10;olU8P5pnG2xeSpOt3X+/EQSPw8x8wyzXva1FR603jhVMxgkI4sJpw6WCy3n/OQfhA7LG2jEp+CMP&#10;69XgY4mZdg8+UZeHUkQI+wwVVCE0mZS+qMiiH7uGOHo311oMUbal1C0+ItzWcpokqbRoOC5U2NC2&#10;ouKe/1oFpTHzL9x9H+Wsu6XN8Wp+Nv1WqdGw3yxABOrDO/xqH7SCWQrP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dA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<v:textbox>
                      <w:txbxContent>
                        <w:p w:rsidR="0045570F" w:rsidRDefault="0045570F" w:rsidP="0045570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5570F" w:rsidRDefault="0045570F" w:rsidP="004557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5570F" w:rsidRDefault="0045570F" w:rsidP="004557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5570F" w:rsidRDefault="0045570F" w:rsidP="0045570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5570F" w:rsidRDefault="0045570F" w:rsidP="0045570F">
      <w:pPr>
        <w:spacing w:after="0"/>
        <w:rPr>
          <w:b/>
          <w:bCs/>
          <w:sz w:val="36"/>
          <w:szCs w:val="36"/>
        </w:rPr>
      </w:pPr>
    </w:p>
    <w:p w:rsidR="0045570F" w:rsidRDefault="0045570F" w:rsidP="0045570F">
      <w:pPr>
        <w:spacing w:after="0"/>
        <w:jc w:val="center"/>
        <w:rPr>
          <w:b/>
          <w:bCs/>
          <w:sz w:val="36"/>
          <w:szCs w:val="36"/>
        </w:rPr>
      </w:pPr>
    </w:p>
    <w:p w:rsidR="0045570F" w:rsidRDefault="0045570F" w:rsidP="0045570F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5570F" w:rsidRPr="00D55BE4" w:rsidRDefault="0045570F" w:rsidP="0045570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5570F" w:rsidRPr="000C6593" w:rsidRDefault="0045570F" w:rsidP="0045570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45570F" w:rsidRPr="000C6593" w:rsidRDefault="0045570F" w:rsidP="0045570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45570F" w:rsidRPr="00B930D6" w:rsidRDefault="0045570F" w:rsidP="0045570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45570F" w:rsidRPr="00B930D6" w:rsidRDefault="00F37F64" w:rsidP="0045570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Jueves 08 de diciembre </w:t>
      </w:r>
    </w:p>
    <w:p w:rsidR="0045570F" w:rsidRPr="00834A7C" w:rsidRDefault="0045570F" w:rsidP="0045570F">
      <w:pPr>
        <w:spacing w:after="0"/>
        <w:jc w:val="both"/>
        <w:rPr>
          <w:bCs/>
        </w:rPr>
      </w:pPr>
    </w:p>
    <w:p w:rsidR="0045570F" w:rsidRDefault="0045570F" w:rsidP="0045570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45570F" w:rsidRPr="000C6593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45570F" w:rsidRPr="00A512D5" w:rsidRDefault="0045570F" w:rsidP="0045570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Pr="00892932" w:rsidRDefault="0045570F" w:rsidP="0045570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Pr="007C2F69" w:rsidRDefault="0045570F" w:rsidP="0045570F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45570F" w:rsidRDefault="0045570F" w:rsidP="0045570F">
      <w:pPr>
        <w:spacing w:after="0"/>
        <w:jc w:val="both"/>
        <w:rPr>
          <w:b/>
          <w:bCs/>
        </w:rPr>
      </w:pPr>
    </w:p>
    <w:p w:rsidR="0045570F" w:rsidRPr="00755567" w:rsidRDefault="0045570F" w:rsidP="0045570F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45570F" w:rsidRPr="003C5F0A" w:rsidRDefault="0045570F" w:rsidP="0045570F">
      <w:pPr>
        <w:spacing w:after="0"/>
        <w:jc w:val="both"/>
        <w:rPr>
          <w:b/>
          <w:bCs/>
        </w:rPr>
      </w:pPr>
    </w:p>
    <w:p w:rsidR="00F37F64" w:rsidRDefault="00F37F64" w:rsidP="00F37F64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45570F" w:rsidRDefault="0045570F" w:rsidP="0045570F">
      <w:pPr>
        <w:spacing w:after="0"/>
        <w:jc w:val="both"/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  <w:color w:val="FF6600"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  <w:color w:val="FF6600"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  <w:color w:val="FF6600"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  <w:color w:val="FF6600"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b/>
          <w:color w:val="FF6600"/>
        </w:rPr>
      </w:pPr>
    </w:p>
    <w:p w:rsidR="0045570F" w:rsidRDefault="0045570F" w:rsidP="0045570F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concluiremos con la actividad de las civilizaciones mesoamericanas </w:t>
      </w:r>
    </w:p>
    <w:p w:rsidR="0045570F" w:rsidRPr="00312237" w:rsidRDefault="0045570F" w:rsidP="0045570F">
      <w:pPr>
        <w:spacing w:after="0"/>
        <w:jc w:val="both"/>
        <w:rPr>
          <w:rFonts w:ascii="Arial" w:hAnsi="Arial" w:cs="Arial"/>
          <w:color w:val="000000"/>
        </w:rPr>
      </w:pPr>
    </w:p>
    <w:p w:rsidR="0045570F" w:rsidRPr="0045570F" w:rsidRDefault="0045570F" w:rsidP="0045570F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>el esto del tiempo se dispondrá para el ensayo de la piza de música para el evento navideño.</w:t>
      </w:r>
    </w:p>
    <w:p w:rsidR="0045570F" w:rsidRPr="0045570F" w:rsidRDefault="0045570F" w:rsidP="0045570F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</w:p>
    <w:p w:rsidR="0045570F" w:rsidRDefault="0045570F" w:rsidP="0045570F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45570F" w:rsidRPr="00F62F8E" w:rsidRDefault="0045570F" w:rsidP="0045570F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45570F" w:rsidRPr="00F62F8E" w:rsidRDefault="0045570F" w:rsidP="0045570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45570F" w:rsidRPr="00F62F8E" w:rsidRDefault="0045570F" w:rsidP="0045570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45570F" w:rsidRPr="007A28B8" w:rsidRDefault="0045570F" w:rsidP="0045570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45570F" w:rsidRDefault="0045570F" w:rsidP="0045570F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plan de reforzamiento. </w:t>
      </w:r>
    </w:p>
    <w:p w:rsidR="0045570F" w:rsidRDefault="00A0300D" w:rsidP="00A0300D">
      <w:pPr>
        <w:jc w:val="center"/>
        <w:rPr>
          <w:sz w:val="18"/>
        </w:rPr>
      </w:pPr>
      <w:r w:rsidRPr="00A0300D">
        <w:rPr>
          <w:noProof/>
          <w:sz w:val="18"/>
          <w:lang w:eastAsia="es-MX"/>
        </w:rPr>
        <w:drawing>
          <wp:inline distT="0" distB="0" distL="0" distR="0" wp14:anchorId="50A06953" wp14:editId="78455C53">
            <wp:extent cx="5117259" cy="6425184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5317" cy="64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F" w:rsidRPr="006B34BD" w:rsidRDefault="0045570F">
      <w:pPr>
        <w:rPr>
          <w:sz w:val="18"/>
        </w:rPr>
      </w:pPr>
      <w:bookmarkStart w:id="0" w:name="_GoBack"/>
      <w:bookmarkEnd w:id="0"/>
    </w:p>
    <w:sectPr w:rsidR="0045570F" w:rsidRPr="006B34BD" w:rsidSect="00484EC0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465EB"/>
    <w:multiLevelType w:val="hybridMultilevel"/>
    <w:tmpl w:val="554E1E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B74B2"/>
    <w:multiLevelType w:val="hybridMultilevel"/>
    <w:tmpl w:val="29BEACEA"/>
    <w:lvl w:ilvl="0" w:tplc="080A000F">
      <w:start w:val="1"/>
      <w:numFmt w:val="decimal"/>
      <w:lvlText w:val="%1."/>
      <w:lvlJc w:val="left"/>
      <w:pPr>
        <w:ind w:left="778" w:hanging="360"/>
      </w:pPr>
    </w:lvl>
    <w:lvl w:ilvl="1" w:tplc="080A0019" w:tentative="1">
      <w:start w:val="1"/>
      <w:numFmt w:val="lowerLetter"/>
      <w:lvlText w:val="%2."/>
      <w:lvlJc w:val="left"/>
      <w:pPr>
        <w:ind w:left="1498" w:hanging="360"/>
      </w:pPr>
    </w:lvl>
    <w:lvl w:ilvl="2" w:tplc="080A001B" w:tentative="1">
      <w:start w:val="1"/>
      <w:numFmt w:val="lowerRoman"/>
      <w:lvlText w:val="%3."/>
      <w:lvlJc w:val="right"/>
      <w:pPr>
        <w:ind w:left="2218" w:hanging="180"/>
      </w:pPr>
    </w:lvl>
    <w:lvl w:ilvl="3" w:tplc="080A000F" w:tentative="1">
      <w:start w:val="1"/>
      <w:numFmt w:val="decimal"/>
      <w:lvlText w:val="%4."/>
      <w:lvlJc w:val="left"/>
      <w:pPr>
        <w:ind w:left="2938" w:hanging="360"/>
      </w:pPr>
    </w:lvl>
    <w:lvl w:ilvl="4" w:tplc="080A0019" w:tentative="1">
      <w:start w:val="1"/>
      <w:numFmt w:val="lowerLetter"/>
      <w:lvlText w:val="%5."/>
      <w:lvlJc w:val="left"/>
      <w:pPr>
        <w:ind w:left="3658" w:hanging="360"/>
      </w:pPr>
    </w:lvl>
    <w:lvl w:ilvl="5" w:tplc="080A001B" w:tentative="1">
      <w:start w:val="1"/>
      <w:numFmt w:val="lowerRoman"/>
      <w:lvlText w:val="%6."/>
      <w:lvlJc w:val="right"/>
      <w:pPr>
        <w:ind w:left="4378" w:hanging="180"/>
      </w:pPr>
    </w:lvl>
    <w:lvl w:ilvl="6" w:tplc="080A000F" w:tentative="1">
      <w:start w:val="1"/>
      <w:numFmt w:val="decimal"/>
      <w:lvlText w:val="%7."/>
      <w:lvlJc w:val="left"/>
      <w:pPr>
        <w:ind w:left="5098" w:hanging="360"/>
      </w:pPr>
    </w:lvl>
    <w:lvl w:ilvl="7" w:tplc="080A0019" w:tentative="1">
      <w:start w:val="1"/>
      <w:numFmt w:val="lowerLetter"/>
      <w:lvlText w:val="%8."/>
      <w:lvlJc w:val="left"/>
      <w:pPr>
        <w:ind w:left="5818" w:hanging="360"/>
      </w:pPr>
    </w:lvl>
    <w:lvl w:ilvl="8" w:tplc="08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>
    <w:nsid w:val="1EA84036"/>
    <w:multiLevelType w:val="hybridMultilevel"/>
    <w:tmpl w:val="2FF883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907E4"/>
    <w:multiLevelType w:val="hybridMultilevel"/>
    <w:tmpl w:val="E6DE95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20043"/>
    <w:multiLevelType w:val="hybridMultilevel"/>
    <w:tmpl w:val="91F26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73"/>
    <w:rsid w:val="00097DDC"/>
    <w:rsid w:val="0045570F"/>
    <w:rsid w:val="006A6A97"/>
    <w:rsid w:val="006B34BD"/>
    <w:rsid w:val="0074263F"/>
    <w:rsid w:val="0077469E"/>
    <w:rsid w:val="00784A20"/>
    <w:rsid w:val="007D5374"/>
    <w:rsid w:val="009114C1"/>
    <w:rsid w:val="00933CF2"/>
    <w:rsid w:val="0093718C"/>
    <w:rsid w:val="00990C30"/>
    <w:rsid w:val="00A0300D"/>
    <w:rsid w:val="00BC4873"/>
    <w:rsid w:val="00F3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BA12B-4C5C-47E4-8A13-B1464E99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8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87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774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1500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10</cp:revision>
  <dcterms:created xsi:type="dcterms:W3CDTF">2022-11-22T20:06:00Z</dcterms:created>
  <dcterms:modified xsi:type="dcterms:W3CDTF">2022-12-05T16:11:00Z</dcterms:modified>
</cp:coreProperties>
</file>