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B13483" w14:textId="77777777" w:rsidR="00E14838" w:rsidRDefault="00E14838" w:rsidP="00344FDA"/>
    <w:p w14:paraId="3B267370" w14:textId="77777777" w:rsidR="00E2484D" w:rsidRDefault="00E2484D" w:rsidP="00E2484D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27609C" wp14:editId="44F37CC7">
                <wp:simplePos x="0" y="0"/>
                <wp:positionH relativeFrom="margin">
                  <wp:posOffset>354330</wp:posOffset>
                </wp:positionH>
                <wp:positionV relativeFrom="paragraph">
                  <wp:posOffset>47625</wp:posOffset>
                </wp:positionV>
                <wp:extent cx="4896484" cy="1181100"/>
                <wp:effectExtent l="0" t="0" r="0" b="0"/>
                <wp:wrapNone/>
                <wp:docPr id="12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6484" cy="1181100"/>
                          <a:chOff x="0" y="-57150"/>
                          <a:chExt cx="4896484" cy="1181100"/>
                        </a:xfrm>
                      </wpg:grpSpPr>
                      <pic:pic xmlns:pic="http://schemas.openxmlformats.org/drawingml/2006/picture">
                        <pic:nvPicPr>
                          <pic:cNvPr id="13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Imagen 13" descr="University_of_Cambridge.eps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0" y="72922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/>
                          <a:srcRect l="8213" t="19802" r="8536" b="20779"/>
                          <a:stretch/>
                        </pic:blipFill>
                        <pic:spPr bwMode="auto">
                          <a:xfrm>
                            <a:off x="885825" y="657225"/>
                            <a:ext cx="1446190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6700" y="695325"/>
                            <a:ext cx="819784" cy="3346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C57CDE" w14:textId="77777777" w:rsidR="00E2484D" w:rsidRDefault="00E2484D" w:rsidP="00E2484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RG-SEC 02-01</w:t>
                              </w:r>
                            </w:p>
                            <w:p w14:paraId="1D544025" w14:textId="77777777" w:rsidR="00E2484D" w:rsidRPr="00DE77C6" w:rsidRDefault="00E2484D" w:rsidP="00E2484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VERSION 6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282" y="-57150"/>
                            <a:ext cx="3105150" cy="742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8BC6C" w14:textId="77777777" w:rsidR="00E2484D" w:rsidRDefault="00E2484D" w:rsidP="00E2484D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43142A4" w14:textId="77777777" w:rsidR="00E2484D" w:rsidRDefault="00E2484D" w:rsidP="00E2484D">
                              <w:pPr>
                                <w:jc w:val="center"/>
                                <w:rPr>
                                  <w:rFonts w:ascii="Monotype Corsiva" w:hAnsi="Monotype Corsiva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</w:rPr>
                                <w:t>“Ofreciendo una formación integral para toda la vida”</w:t>
                              </w:r>
                            </w:p>
                            <w:p w14:paraId="30D66B64" w14:textId="77777777" w:rsidR="00E2484D" w:rsidRDefault="00E2484D" w:rsidP="00E2484D">
                              <w:pPr>
                                <w:jc w:val="center"/>
                                <w:rPr>
                                  <w:rFonts w:ascii="Monotype Corsiva" w:hAnsi="Monotype Corsiv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CE29EB1" w14:textId="77777777" w:rsidR="00E2484D" w:rsidRDefault="00E2484D" w:rsidP="00E248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7609C" id="Grupo 12" o:spid="_x0000_s1026" style="position:absolute;margin-left:27.9pt;margin-top:3.75pt;width:385.55pt;height:93pt;z-index:251659264;mso-position-horizontal-relative:margin;mso-height-relative:margin" coordorigin=",-571" coordsize="48964,1181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style="position:absolute;top:95;width:8312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">
                  <v:imagedata r:id="rId12" o:title=""/>
                  <v:path arrowok="t"/>
                </v:shape>
                <v:shape id="Imagen 13" o:spid="_x0000_s1028" type="#_x0000_t75" alt="University_of_Cambridge.eps" style="position:absolute;left:25717;top:7292;width:13240;height:3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">
                  <v:imagedata r:id="rId13" o:title="University_of_Cambridge" croptop="26154f" cropbottom="26163f"/>
                  <v:path arrowok="t"/>
                </v:shape>
                <v:shape id="Imagen 10" o:spid="_x0000_s1029" type="#_x0000_t75" style="position:absolute;left:42767;width:619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">
                  <v:imagedata r:id="rId14" o:title=""/>
                  <v:path arrowok="t"/>
                </v:shape>
                <v:shape id="Imagen 6" o:spid="_x0000_s1030" type="#_x0000_t75" style="position:absolute;left:8858;top:6572;width:1446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">
                  <v:imagedata r:id="rId15" o:title="" croptop="12977f" cropbottom="13618f" cropleft="5382f" cropright="559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1" type="#_x0000_t202" style="position:absolute;left:40767;top:6953;width:8197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72C57CDE" w14:textId="77777777" w:rsidR="00E2484D" w:rsidRDefault="00E2484D" w:rsidP="00E2484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RG-SEC 02-01</w:t>
                        </w:r>
                      </w:p>
                      <w:p w14:paraId="1D544025" w14:textId="77777777" w:rsidR="00E2484D" w:rsidRPr="00DE77C6" w:rsidRDefault="00E2484D" w:rsidP="00E2484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VERSION 6 </w:t>
                        </w:r>
                      </w:p>
                    </w:txbxContent>
                  </v:textbox>
                </v:shape>
                <v:shape id="Cuadro de texto 2" o:spid="_x0000_s1032" type="#_x0000_t202" style="position:absolute;left:9142;top:-571;width:31052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2208BC6C" w14:textId="77777777" w:rsidR="00E2484D" w:rsidRDefault="00E2484D" w:rsidP="00E2484D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43142A4" w14:textId="77777777" w:rsidR="00E2484D" w:rsidRDefault="00E2484D" w:rsidP="00E2484D">
                        <w:pPr>
                          <w:jc w:val="center"/>
                          <w:rPr>
                            <w:rFonts w:ascii="Monotype Corsiva" w:hAnsi="Monotype Corsiva"/>
                          </w:rPr>
                        </w:pPr>
                        <w:r w:rsidRPr="001C3A3C">
                          <w:rPr>
                            <w:rFonts w:ascii="Monotype Corsiva" w:hAnsi="Monotype Corsiva"/>
                          </w:rPr>
                          <w:t>“Ofreciendo una formación integral para toda la vida”</w:t>
                        </w:r>
                      </w:p>
                      <w:p w14:paraId="30D66B64" w14:textId="77777777" w:rsidR="00E2484D" w:rsidRDefault="00E2484D" w:rsidP="00E2484D">
                        <w:pPr>
                          <w:jc w:val="center"/>
                          <w:rPr>
                            <w:rFonts w:ascii="Monotype Corsiva" w:hAnsi="Monotype Corsiva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CE29EB1" w14:textId="77777777" w:rsidR="00E2484D" w:rsidRDefault="00E2484D" w:rsidP="00E2484D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DB70E4A" w14:textId="682F7B41" w:rsidR="00E2484D" w:rsidRDefault="00E2484D" w:rsidP="00344FDA">
      <w:pPr>
        <w:rPr>
          <w:b/>
          <w:bCs/>
          <w:sz w:val="28"/>
          <w:szCs w:val="28"/>
        </w:rPr>
      </w:pPr>
    </w:p>
    <w:p w14:paraId="009869BF" w14:textId="721D84E6" w:rsidR="00E2484D" w:rsidRDefault="00E2484D" w:rsidP="00344FDA">
      <w:pPr>
        <w:rPr>
          <w:b/>
          <w:bCs/>
          <w:sz w:val="28"/>
          <w:szCs w:val="28"/>
        </w:rPr>
      </w:pPr>
    </w:p>
    <w:p w14:paraId="71805474" w14:textId="6334D6E8" w:rsidR="00E2484D" w:rsidRDefault="00E2484D" w:rsidP="00344FDA">
      <w:pPr>
        <w:rPr>
          <w:b/>
          <w:bCs/>
          <w:sz w:val="28"/>
          <w:szCs w:val="28"/>
        </w:rPr>
      </w:pPr>
    </w:p>
    <w:p w14:paraId="7D256A5A" w14:textId="1F6E0A5D" w:rsidR="00E2484D" w:rsidRDefault="00E2484D" w:rsidP="00344FDA">
      <w:pPr>
        <w:rPr>
          <w:b/>
          <w:bCs/>
          <w:sz w:val="28"/>
          <w:szCs w:val="28"/>
        </w:rPr>
      </w:pPr>
    </w:p>
    <w:p w14:paraId="5B905B70" w14:textId="4C10C6BB" w:rsidR="00E2484D" w:rsidRDefault="00E2484D" w:rsidP="00344FDA">
      <w:pPr>
        <w:rPr>
          <w:b/>
          <w:bCs/>
          <w:sz w:val="28"/>
          <w:szCs w:val="28"/>
        </w:rPr>
      </w:pPr>
    </w:p>
    <w:p w14:paraId="3AA4D51E" w14:textId="6090A9ED" w:rsidR="00E2484D" w:rsidRDefault="00E2484D" w:rsidP="00344FDA">
      <w:pPr>
        <w:rPr>
          <w:b/>
          <w:bCs/>
          <w:sz w:val="28"/>
          <w:szCs w:val="28"/>
        </w:rPr>
      </w:pPr>
    </w:p>
    <w:p w14:paraId="08C57A25" w14:textId="77777777" w:rsidR="00E2484D" w:rsidRPr="00E2484D" w:rsidRDefault="00E2484D" w:rsidP="00E2484D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E2484D">
        <w:rPr>
          <w:rFonts w:asciiTheme="minorHAnsi" w:hAnsiTheme="minorHAnsi" w:cstheme="minorHAnsi"/>
          <w:b/>
          <w:bCs/>
          <w:sz w:val="36"/>
          <w:szCs w:val="36"/>
        </w:rPr>
        <w:t>PLAN DE CLASE/NOTA TÉCNICA</w:t>
      </w:r>
    </w:p>
    <w:p w14:paraId="1AEB8FB9" w14:textId="3DF87EA2" w:rsidR="00E2484D" w:rsidRPr="00E2484D" w:rsidRDefault="00E2484D" w:rsidP="00E2484D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E2484D">
        <w:rPr>
          <w:rFonts w:asciiTheme="minorHAnsi" w:hAnsiTheme="minorHAnsi" w:cstheme="minorHAnsi"/>
          <w:b/>
          <w:bCs/>
          <w:sz w:val="36"/>
          <w:szCs w:val="36"/>
        </w:rPr>
        <w:t xml:space="preserve">NIVEL </w:t>
      </w:r>
      <w:r w:rsidR="000E2EC9">
        <w:rPr>
          <w:rFonts w:asciiTheme="minorHAnsi" w:hAnsiTheme="minorHAnsi" w:cstheme="minorHAnsi"/>
          <w:b/>
          <w:bCs/>
          <w:sz w:val="36"/>
          <w:szCs w:val="36"/>
        </w:rPr>
        <w:t>SECUNDARIA</w:t>
      </w:r>
    </w:p>
    <w:p w14:paraId="28D3D49F" w14:textId="77777777" w:rsidR="00E2484D" w:rsidRDefault="00E2484D" w:rsidP="00344FDA">
      <w:pPr>
        <w:rPr>
          <w:b/>
          <w:bCs/>
          <w:sz w:val="28"/>
          <w:szCs w:val="28"/>
        </w:rPr>
      </w:pPr>
    </w:p>
    <w:p w14:paraId="7B101EEF" w14:textId="57FE34CB" w:rsidR="00514295" w:rsidRPr="00E14838" w:rsidRDefault="000F41E3" w:rsidP="00344FDA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 xml:space="preserve">ESCUELA: </w:t>
      </w:r>
      <w:r w:rsidR="00F46EC6">
        <w:rPr>
          <w:b/>
          <w:bCs/>
          <w:sz w:val="28"/>
          <w:szCs w:val="28"/>
        </w:rPr>
        <w:t xml:space="preserve">COLEGIO VILLA DE LAS FLORES          </w:t>
      </w:r>
      <w:r w:rsidR="000E2EC9">
        <w:rPr>
          <w:b/>
          <w:bCs/>
          <w:sz w:val="28"/>
          <w:szCs w:val="28"/>
        </w:rPr>
        <w:t xml:space="preserve">        C.C.T. 15PES0568Z</w:t>
      </w:r>
    </w:p>
    <w:p w14:paraId="174BA782" w14:textId="28614FEB" w:rsidR="00344FDA" w:rsidRPr="00E14838" w:rsidRDefault="000F41E3" w:rsidP="00344FDA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>NOMBRE DEL DOCENTE:</w:t>
      </w:r>
      <w:r w:rsidR="00F46EC6">
        <w:rPr>
          <w:b/>
          <w:bCs/>
          <w:sz w:val="28"/>
          <w:szCs w:val="28"/>
        </w:rPr>
        <w:t xml:space="preserve"> JORGE ARROYO GARCÍA</w:t>
      </w:r>
    </w:p>
    <w:p w14:paraId="62EBF935" w14:textId="10B9AC6D" w:rsidR="00344FDA" w:rsidRDefault="00344FDA" w:rsidP="00344FD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42"/>
        <w:gridCol w:w="1842"/>
        <w:gridCol w:w="1843"/>
        <w:gridCol w:w="3096"/>
      </w:tblGrid>
      <w:tr w:rsidR="00344FDA" w14:paraId="75C0EBD0" w14:textId="77777777" w:rsidTr="006943C2">
        <w:trPr>
          <w:trHeight w:val="572"/>
        </w:trPr>
        <w:tc>
          <w:tcPr>
            <w:tcW w:w="6827" w:type="dxa"/>
            <w:gridSpan w:val="3"/>
          </w:tcPr>
          <w:p w14:paraId="4240C809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UNIDAD DIDACTICA No.  1</w:t>
            </w:r>
          </w:p>
        </w:tc>
        <w:tc>
          <w:tcPr>
            <w:tcW w:w="3095" w:type="dxa"/>
          </w:tcPr>
          <w:p w14:paraId="4A46C694" w14:textId="57F6CD46" w:rsidR="00344FDA" w:rsidRDefault="00344FDA" w:rsidP="00747D72">
            <w:r w:rsidRPr="002B6363">
              <w:rPr>
                <w:b/>
              </w:rPr>
              <w:t>PERIODO:</w:t>
            </w:r>
            <w:r w:rsidRPr="001743A8">
              <w:rPr>
                <w:sz w:val="20"/>
                <w:szCs w:val="20"/>
              </w:rPr>
              <w:t xml:space="preserve"> </w:t>
            </w:r>
            <w:r w:rsidR="00C91FFA">
              <w:rPr>
                <w:sz w:val="20"/>
                <w:szCs w:val="20"/>
              </w:rPr>
              <w:t>1</w:t>
            </w:r>
            <w:r w:rsidR="00106A96">
              <w:rPr>
                <w:sz w:val="20"/>
                <w:szCs w:val="20"/>
              </w:rPr>
              <w:t xml:space="preserve">4 AL </w:t>
            </w:r>
            <w:r w:rsidR="005238E3">
              <w:rPr>
                <w:sz w:val="20"/>
                <w:szCs w:val="20"/>
              </w:rPr>
              <w:t xml:space="preserve">18 </w:t>
            </w:r>
            <w:r w:rsidR="005238E3" w:rsidRPr="001743A8">
              <w:rPr>
                <w:sz w:val="20"/>
                <w:szCs w:val="20"/>
              </w:rPr>
              <w:t>DE</w:t>
            </w:r>
            <w:r w:rsidR="001743A8" w:rsidRPr="001743A8">
              <w:rPr>
                <w:sz w:val="20"/>
                <w:szCs w:val="20"/>
              </w:rPr>
              <w:t xml:space="preserve"> NOV.</w:t>
            </w:r>
          </w:p>
          <w:p w14:paraId="183CF648" w14:textId="6FE89FE7" w:rsidR="00344FDA" w:rsidRDefault="00344FDA" w:rsidP="00106A96">
            <w:r w:rsidRPr="002B6363">
              <w:rPr>
                <w:b/>
              </w:rPr>
              <w:t>GRADO:</w:t>
            </w:r>
            <w:r w:rsidRPr="00DB0C68">
              <w:t xml:space="preserve">  </w:t>
            </w:r>
            <w:r w:rsidR="005238E3">
              <w:t>1</w:t>
            </w:r>
            <w:r w:rsidR="001743A8">
              <w:t>°</w:t>
            </w:r>
            <w:r w:rsidRPr="00DB0C68">
              <w:t xml:space="preserve">         </w:t>
            </w:r>
          </w:p>
        </w:tc>
      </w:tr>
      <w:tr w:rsidR="00344FDA" w14:paraId="7809EB2A" w14:textId="77777777" w:rsidTr="006943C2">
        <w:trPr>
          <w:trHeight w:val="1144"/>
        </w:trPr>
        <w:tc>
          <w:tcPr>
            <w:tcW w:w="3142" w:type="dxa"/>
          </w:tcPr>
          <w:p w14:paraId="05238B98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COMPONENTE PEDAGÓGICO:</w:t>
            </w:r>
          </w:p>
        </w:tc>
        <w:tc>
          <w:tcPr>
            <w:tcW w:w="6780" w:type="dxa"/>
            <w:gridSpan w:val="3"/>
          </w:tcPr>
          <w:p w14:paraId="011C8F34" w14:textId="42A947BD" w:rsidR="00F46EC6" w:rsidRDefault="00F46EC6" w:rsidP="00F46EC6">
            <w:pPr>
              <w:rPr>
                <w:rFonts w:ascii="Arial" w:hAnsi="Arial" w:cs="Arial"/>
              </w:rPr>
            </w:pPr>
          </w:p>
          <w:p w14:paraId="3FAE68E6" w14:textId="77777777" w:rsidR="00F46EC6" w:rsidRDefault="00F46EC6" w:rsidP="00F46E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DESARROLLO DE LA CORPOREIDAD.</w:t>
            </w:r>
          </w:p>
          <w:p w14:paraId="092F562E" w14:textId="5D8B437F" w:rsidR="00344FDA" w:rsidRPr="002B6363" w:rsidRDefault="00344FDA" w:rsidP="00747D72">
            <w:pPr>
              <w:rPr>
                <w:b/>
              </w:rPr>
            </w:pPr>
          </w:p>
        </w:tc>
      </w:tr>
      <w:tr w:rsidR="00344FDA" w14:paraId="32D44DA7" w14:textId="77777777" w:rsidTr="006943C2">
        <w:trPr>
          <w:trHeight w:val="857"/>
        </w:trPr>
        <w:tc>
          <w:tcPr>
            <w:tcW w:w="3142" w:type="dxa"/>
          </w:tcPr>
          <w:p w14:paraId="2F8F9CE6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APRENDIZAJE ESPERADO:</w:t>
            </w:r>
          </w:p>
        </w:tc>
        <w:tc>
          <w:tcPr>
            <w:tcW w:w="6780" w:type="dxa"/>
            <w:gridSpan w:val="3"/>
          </w:tcPr>
          <w:p w14:paraId="3382FA19" w14:textId="77777777" w:rsidR="00344FDA" w:rsidRDefault="00344FDA" w:rsidP="00747D72">
            <w:pPr>
              <w:rPr>
                <w:b/>
              </w:rPr>
            </w:pPr>
          </w:p>
          <w:p w14:paraId="42C1630E" w14:textId="53EB55F7" w:rsidR="00344FDA" w:rsidRDefault="00F46EC6" w:rsidP="00747D72">
            <w:pPr>
              <w:rPr>
                <w:b/>
              </w:rPr>
            </w:pPr>
            <w:r>
              <w:rPr>
                <w:rFonts w:ascii="Arial" w:eastAsia="Arial" w:hAnsi="Arial" w:cs="Arial"/>
                <w:sz w:val="18"/>
              </w:rPr>
              <w:t>Emplea sus capacidades, habilidades y destrezas al controlar sus movimientos ante situaciones de juego, expresión corporal, iniciación deportiva y deporte educativo, con el propósito de actuar asertivamente.</w:t>
            </w:r>
          </w:p>
          <w:p w14:paraId="1001DEFD" w14:textId="77777777" w:rsidR="00344FDA" w:rsidRPr="002B6363" w:rsidRDefault="00344FDA" w:rsidP="00747D72">
            <w:pPr>
              <w:rPr>
                <w:b/>
              </w:rPr>
            </w:pPr>
          </w:p>
        </w:tc>
      </w:tr>
      <w:tr w:rsidR="00344FDA" w14:paraId="7C5ED9D6" w14:textId="77777777" w:rsidTr="006943C2">
        <w:trPr>
          <w:trHeight w:val="857"/>
        </w:trPr>
        <w:tc>
          <w:tcPr>
            <w:tcW w:w="3142" w:type="dxa"/>
          </w:tcPr>
          <w:p w14:paraId="15B3CCEC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PROPÓSITO:</w:t>
            </w:r>
          </w:p>
        </w:tc>
        <w:tc>
          <w:tcPr>
            <w:tcW w:w="6780" w:type="dxa"/>
            <w:gridSpan w:val="3"/>
          </w:tcPr>
          <w:p w14:paraId="2DC937A0" w14:textId="77777777" w:rsidR="00344FDA" w:rsidRDefault="00344FDA" w:rsidP="00747D72">
            <w:pPr>
              <w:rPr>
                <w:b/>
              </w:rPr>
            </w:pPr>
          </w:p>
          <w:p w14:paraId="1B67D051" w14:textId="4F9D6CB4" w:rsidR="00344FDA" w:rsidRDefault="00F46EC6" w:rsidP="00747D72">
            <w:pPr>
              <w:rPr>
                <w:b/>
              </w:rPr>
            </w:pPr>
            <w:r>
              <w:rPr>
                <w:rFonts w:ascii="Arial" w:eastAsia="Arial" w:hAnsi="Arial" w:cs="Arial"/>
                <w:sz w:val="18"/>
              </w:rPr>
              <w:t>Exploren sus capacidades, habilidades y destrezas motrices en situaciones que les permitan evaluar su desempeño.</w:t>
            </w:r>
            <w:r w:rsidR="00F961EA">
              <w:rPr>
                <w:rFonts w:ascii="Arial" w:eastAsia="Arial" w:hAnsi="Arial" w:cs="Arial"/>
                <w:sz w:val="18"/>
              </w:rPr>
              <w:t xml:space="preserve"> Como lo hice y como mejore, en que falle.</w:t>
            </w:r>
          </w:p>
          <w:p w14:paraId="78AF6912" w14:textId="77777777" w:rsidR="00344FDA" w:rsidRPr="002B6363" w:rsidRDefault="00344FDA" w:rsidP="00747D72">
            <w:pPr>
              <w:rPr>
                <w:b/>
              </w:rPr>
            </w:pPr>
          </w:p>
        </w:tc>
      </w:tr>
      <w:tr w:rsidR="00344FDA" w14:paraId="7DD9B0DA" w14:textId="77777777" w:rsidTr="006943C2">
        <w:trPr>
          <w:trHeight w:val="857"/>
        </w:trPr>
        <w:tc>
          <w:tcPr>
            <w:tcW w:w="3142" w:type="dxa"/>
          </w:tcPr>
          <w:p w14:paraId="5DD7E226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INTRODUCCIÓN DE LAS ACCIONES A REALIZAR</w:t>
            </w:r>
          </w:p>
        </w:tc>
        <w:tc>
          <w:tcPr>
            <w:tcW w:w="6780" w:type="dxa"/>
            <w:gridSpan w:val="3"/>
          </w:tcPr>
          <w:p w14:paraId="3E0BABF0" w14:textId="1FE178A0" w:rsidR="00344FDA" w:rsidRDefault="001743A8" w:rsidP="00747D72">
            <w:pPr>
              <w:rPr>
                <w:b/>
              </w:rPr>
            </w:pPr>
            <w:r>
              <w:rPr>
                <w:b/>
              </w:rPr>
              <w:t>¿CONOCES EL HANDBALL?</w:t>
            </w:r>
          </w:p>
          <w:p w14:paraId="60CFF1C0" w14:textId="1C5500E9" w:rsidR="00344FDA" w:rsidRDefault="001743A8" w:rsidP="00747D72">
            <w:pPr>
              <w:rPr>
                <w:b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El balonmano 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es un deporte colectivo en el que participan dos equipos.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El objetivo de cada equipo es pasar o botar la pelota con las manos hasta introducir el balón en la portería del equipo contrario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.</w:t>
            </w:r>
          </w:p>
          <w:p w14:paraId="247A2B3E" w14:textId="77777777" w:rsidR="00344FDA" w:rsidRPr="002B6363" w:rsidRDefault="00344FDA" w:rsidP="00747D72">
            <w:pPr>
              <w:rPr>
                <w:b/>
              </w:rPr>
            </w:pPr>
          </w:p>
        </w:tc>
      </w:tr>
      <w:tr w:rsidR="00344FDA" w14:paraId="5A45E06A" w14:textId="77777777" w:rsidTr="006943C2">
        <w:trPr>
          <w:trHeight w:val="857"/>
        </w:trPr>
        <w:tc>
          <w:tcPr>
            <w:tcW w:w="3142" w:type="dxa"/>
          </w:tcPr>
          <w:p w14:paraId="23629867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ESTRATEGIAS DIDACTICAS</w:t>
            </w:r>
          </w:p>
        </w:tc>
        <w:tc>
          <w:tcPr>
            <w:tcW w:w="6780" w:type="dxa"/>
            <w:gridSpan w:val="3"/>
          </w:tcPr>
          <w:p w14:paraId="57EDD65F" w14:textId="798B118C" w:rsidR="00344FDA" w:rsidRPr="002B6363" w:rsidRDefault="009D581E" w:rsidP="00E6537C">
            <w:pPr>
              <w:pStyle w:val="Prrafodelista"/>
              <w:numPr>
                <w:ilvl w:val="0"/>
                <w:numId w:val="1"/>
              </w:numPr>
              <w:rPr>
                <w:b/>
              </w:rPr>
            </w:pPr>
            <w:r>
              <w:rPr>
                <w:rFonts w:ascii="Arial" w:eastAsia="Arial" w:hAnsi="Arial" w:cs="Arial"/>
                <w:sz w:val="18"/>
              </w:rPr>
              <w:t>Cuantos pases correctos o errados, anotaciones o puntos logrados, nivel de interacción entre compañeros.</w:t>
            </w:r>
          </w:p>
        </w:tc>
      </w:tr>
      <w:tr w:rsidR="00344FDA" w14:paraId="4FDD51EF" w14:textId="77777777" w:rsidTr="006943C2">
        <w:trPr>
          <w:trHeight w:val="285"/>
        </w:trPr>
        <w:tc>
          <w:tcPr>
            <w:tcW w:w="9923" w:type="dxa"/>
            <w:gridSpan w:val="4"/>
          </w:tcPr>
          <w:p w14:paraId="45BF1D8C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ACTIVIDADES O TAREAS</w:t>
            </w:r>
          </w:p>
        </w:tc>
      </w:tr>
      <w:tr w:rsidR="00344FDA" w14:paraId="2BFCBDE7" w14:textId="77777777" w:rsidTr="006943C2">
        <w:trPr>
          <w:trHeight w:val="308"/>
        </w:trPr>
        <w:tc>
          <w:tcPr>
            <w:tcW w:w="3142" w:type="dxa"/>
          </w:tcPr>
          <w:p w14:paraId="789D2200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INICIO</w:t>
            </w:r>
          </w:p>
        </w:tc>
        <w:tc>
          <w:tcPr>
            <w:tcW w:w="3684" w:type="dxa"/>
            <w:gridSpan w:val="2"/>
          </w:tcPr>
          <w:p w14:paraId="3F2E5495" w14:textId="77777777" w:rsidR="00344FDA" w:rsidRPr="002B6363" w:rsidRDefault="00344FDA" w:rsidP="00747D72">
            <w:pPr>
              <w:tabs>
                <w:tab w:val="left" w:pos="1875"/>
              </w:tabs>
              <w:jc w:val="center"/>
              <w:rPr>
                <w:b/>
              </w:rPr>
            </w:pPr>
            <w:r w:rsidRPr="002B6363">
              <w:rPr>
                <w:b/>
              </w:rPr>
              <w:t>DESARROLLO</w:t>
            </w:r>
          </w:p>
        </w:tc>
        <w:tc>
          <w:tcPr>
            <w:tcW w:w="3095" w:type="dxa"/>
          </w:tcPr>
          <w:p w14:paraId="6F6FB842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CIERRE</w:t>
            </w:r>
          </w:p>
        </w:tc>
      </w:tr>
      <w:tr w:rsidR="00344FDA" w14:paraId="1D4FD8B9" w14:textId="77777777" w:rsidTr="006943C2">
        <w:trPr>
          <w:trHeight w:val="1408"/>
        </w:trPr>
        <w:tc>
          <w:tcPr>
            <w:tcW w:w="3142" w:type="dxa"/>
          </w:tcPr>
          <w:p w14:paraId="1A0E1F90" w14:textId="77777777" w:rsidR="00344FDA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lastRenderedPageBreak/>
              <w:t>Preparación o motivación</w:t>
            </w:r>
          </w:p>
          <w:p w14:paraId="2ADD8638" w14:textId="6C729C2A" w:rsidR="00344FDA" w:rsidRDefault="009D581E" w:rsidP="00747D72">
            <w:pPr>
              <w:rPr>
                <w:b/>
              </w:rPr>
            </w:pPr>
            <w:r w:rsidRPr="009D581E">
              <w:rPr>
                <w:b/>
              </w:rPr>
              <w:t> </w:t>
            </w:r>
            <w:r w:rsidRPr="009D581E">
              <w:rPr>
                <w:b/>
                <w:bCs/>
              </w:rPr>
              <w:t>fundamentos técnicos</w:t>
            </w:r>
            <w:r w:rsidRPr="009D581E">
              <w:rPr>
                <w:b/>
              </w:rPr>
              <w:t> del Balonmano son: el agarre, la recepción, el pase, el lanzamiento, el bote y la finta</w:t>
            </w:r>
            <w:r>
              <w:rPr>
                <w:b/>
              </w:rPr>
              <w:t>.</w:t>
            </w:r>
          </w:p>
          <w:p w14:paraId="0F72E0F2" w14:textId="77777777" w:rsidR="00344FDA" w:rsidRDefault="00344FDA" w:rsidP="00747D72">
            <w:pPr>
              <w:rPr>
                <w:b/>
              </w:rPr>
            </w:pPr>
          </w:p>
          <w:p w14:paraId="452C6C25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3684" w:type="dxa"/>
            <w:gridSpan w:val="2"/>
          </w:tcPr>
          <w:p w14:paraId="7F8C12C6" w14:textId="77777777" w:rsidR="009D581E" w:rsidRPr="001743A8" w:rsidRDefault="009D581E" w:rsidP="00E6537C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743A8">
              <w:rPr>
                <w:sz w:val="20"/>
                <w:szCs w:val="20"/>
              </w:rPr>
              <w:t>ELABORAR LANZAMIENTOS A DISTANCIA CON PELOTA ENTRE PARES, UTILIZANDO DISTINTAS FORMAS DE HACERLO.</w:t>
            </w:r>
          </w:p>
          <w:p w14:paraId="3BB92FB0" w14:textId="77777777" w:rsidR="009D581E" w:rsidRPr="001743A8" w:rsidRDefault="009D581E" w:rsidP="00E6537C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743A8">
              <w:rPr>
                <w:sz w:val="20"/>
                <w:szCs w:val="20"/>
              </w:rPr>
              <w:t>HACER LANZAMIENTOS CON PELOTA HACIA UN OBJETIVO INMOVIL COMO UN CONO O SILLA.</w:t>
            </w:r>
          </w:p>
          <w:p w14:paraId="4A675338" w14:textId="77777777" w:rsidR="009D581E" w:rsidRPr="001743A8" w:rsidRDefault="009D581E" w:rsidP="00E6537C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743A8">
              <w:rPr>
                <w:sz w:val="20"/>
                <w:szCs w:val="20"/>
              </w:rPr>
              <w:t>CORRER Y LANZAR LA PELOTA HACIA UN OBJETIVO QUE PUEDA ATRAVEZZAR (ARO).</w:t>
            </w:r>
          </w:p>
          <w:p w14:paraId="543DA52D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3095" w:type="dxa"/>
          </w:tcPr>
          <w:p w14:paraId="3C62FB7B" w14:textId="49887033" w:rsidR="00344FDA" w:rsidRDefault="00F961EA" w:rsidP="00747D72">
            <w:r>
              <w:t>Reflexión</w:t>
            </w:r>
            <w:r w:rsidR="00344FDA">
              <w:t>. d</w:t>
            </w:r>
            <w:r w:rsidR="00344FDA" w:rsidRPr="00DB0C68">
              <w:t>el aprendizaje</w:t>
            </w:r>
          </w:p>
          <w:p w14:paraId="124527ED" w14:textId="36E9BDC6" w:rsidR="00F961EA" w:rsidRDefault="00F961EA" w:rsidP="00747D72">
            <w:r>
              <w:t>¿Es nuevo para mí este deporte?</w:t>
            </w:r>
          </w:p>
          <w:p w14:paraId="112BA3F9" w14:textId="4D55903D" w:rsidR="00F961EA" w:rsidRDefault="00F961EA" w:rsidP="00747D72">
            <w:r>
              <w:t>¿Qué me pareció interesante de este deporte?</w:t>
            </w:r>
          </w:p>
          <w:p w14:paraId="668B53FE" w14:textId="3D30A67E" w:rsidR="00F961EA" w:rsidRDefault="00F961EA" w:rsidP="00747D72">
            <w:r>
              <w:t>¿Es algo parecido a lo que he jugado antes?</w:t>
            </w:r>
          </w:p>
          <w:p w14:paraId="0E700006" w14:textId="618B9B3D" w:rsidR="00F961EA" w:rsidRDefault="00F961EA" w:rsidP="00747D72">
            <w:r>
              <w:t>¿A qué deporte se parece este juego?</w:t>
            </w:r>
          </w:p>
          <w:p w14:paraId="50B4F784" w14:textId="77777777" w:rsidR="00F961EA" w:rsidRDefault="00F961EA" w:rsidP="00747D72"/>
          <w:p w14:paraId="5BF6921A" w14:textId="27F8DC64" w:rsidR="00F961EA" w:rsidRDefault="00F961EA" w:rsidP="00747D72"/>
        </w:tc>
      </w:tr>
      <w:tr w:rsidR="00344FDA" w:rsidRPr="000C4271" w14:paraId="23815050" w14:textId="77777777" w:rsidTr="006943C2">
        <w:trPr>
          <w:trHeight w:val="581"/>
        </w:trPr>
        <w:tc>
          <w:tcPr>
            <w:tcW w:w="3142" w:type="dxa"/>
            <w:hideMark/>
          </w:tcPr>
          <w:p w14:paraId="5B0F1593" w14:textId="77777777" w:rsidR="00344FDA" w:rsidRDefault="00344FDA" w:rsidP="00747D72">
            <w:pPr>
              <w:jc w:val="center"/>
              <w:rPr>
                <w:b/>
                <w:bCs/>
              </w:rPr>
            </w:pPr>
            <w:r w:rsidRPr="002B6363">
              <w:rPr>
                <w:b/>
                <w:bCs/>
              </w:rPr>
              <w:t>EVALUACIÓN</w:t>
            </w:r>
          </w:p>
          <w:p w14:paraId="134CFAE4" w14:textId="0F9415BC" w:rsidR="009D581E" w:rsidRDefault="009D581E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¿Cuánto tiempo se le dedico a la sesión?</w:t>
            </w:r>
          </w:p>
          <w:p w14:paraId="3F127A7B" w14:textId="754AE5E6" w:rsidR="009D581E" w:rsidRDefault="009D581E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¿Cuáles fueron mis fortalezas como lo logre?</w:t>
            </w:r>
          </w:p>
          <w:p w14:paraId="4BD39973" w14:textId="4EFDB93D" w:rsidR="009D581E" w:rsidRDefault="009D581E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¿Cuáles fueron mis debilidades, cuantas veces falle un pase?</w:t>
            </w:r>
          </w:p>
          <w:p w14:paraId="69E6B0FF" w14:textId="149CE034" w:rsidR="009D581E" w:rsidRDefault="009D581E" w:rsidP="009D58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‘Cuantas veces no tire el cono?</w:t>
            </w:r>
          </w:p>
          <w:p w14:paraId="1B39EC8E" w14:textId="12599F9D" w:rsidR="009D581E" w:rsidRPr="002B6363" w:rsidRDefault="009D581E" w:rsidP="00747D72">
            <w:pPr>
              <w:jc w:val="center"/>
              <w:rPr>
                <w:b/>
              </w:rPr>
            </w:pPr>
          </w:p>
        </w:tc>
        <w:tc>
          <w:tcPr>
            <w:tcW w:w="3684" w:type="dxa"/>
            <w:gridSpan w:val="2"/>
            <w:hideMark/>
          </w:tcPr>
          <w:p w14:paraId="1834B1AB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  <w:bCs/>
              </w:rPr>
              <w:t>LISTA DE COTEJO</w:t>
            </w:r>
          </w:p>
        </w:tc>
        <w:tc>
          <w:tcPr>
            <w:tcW w:w="3095" w:type="dxa"/>
            <w:hideMark/>
          </w:tcPr>
          <w:p w14:paraId="3890BBCC" w14:textId="77777777" w:rsidR="00344FDA" w:rsidRPr="000C4271" w:rsidRDefault="00344FDA" w:rsidP="00747D72">
            <w:pPr>
              <w:jc w:val="center"/>
            </w:pPr>
            <w:r w:rsidRPr="000C4271">
              <w:rPr>
                <w:b/>
                <w:bCs/>
              </w:rPr>
              <w:t>EVIDENCIAS</w:t>
            </w:r>
          </w:p>
        </w:tc>
      </w:tr>
      <w:tr w:rsidR="00344FDA" w14:paraId="16587F42" w14:textId="77777777" w:rsidTr="006943C2">
        <w:trPr>
          <w:trHeight w:val="285"/>
        </w:trPr>
        <w:tc>
          <w:tcPr>
            <w:tcW w:w="3142" w:type="dxa"/>
          </w:tcPr>
          <w:p w14:paraId="32F2C051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Aspectos</w:t>
            </w:r>
          </w:p>
        </w:tc>
        <w:tc>
          <w:tcPr>
            <w:tcW w:w="1842" w:type="dxa"/>
          </w:tcPr>
          <w:p w14:paraId="25C8A032" w14:textId="35404566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SI</w:t>
            </w:r>
            <w:r w:rsidR="009D581E">
              <w:rPr>
                <w:b/>
              </w:rPr>
              <w:t xml:space="preserve">      X</w:t>
            </w:r>
          </w:p>
        </w:tc>
        <w:tc>
          <w:tcPr>
            <w:tcW w:w="1842" w:type="dxa"/>
          </w:tcPr>
          <w:p w14:paraId="1CB65D8E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NO</w:t>
            </w:r>
          </w:p>
        </w:tc>
        <w:tc>
          <w:tcPr>
            <w:tcW w:w="3095" w:type="dxa"/>
          </w:tcPr>
          <w:p w14:paraId="1B2FDDB1" w14:textId="77777777" w:rsidR="00344FDA" w:rsidRDefault="00344FDA" w:rsidP="00747D72"/>
        </w:tc>
      </w:tr>
      <w:tr w:rsidR="00344FDA" w14:paraId="6175E7EC" w14:textId="77777777" w:rsidTr="006943C2">
        <w:trPr>
          <w:trHeight w:val="1452"/>
        </w:trPr>
        <w:tc>
          <w:tcPr>
            <w:tcW w:w="3142" w:type="dxa"/>
          </w:tcPr>
          <w:p w14:paraId="5C16C40B" w14:textId="77777777" w:rsidR="00344FDA" w:rsidRDefault="00344FDA" w:rsidP="00747D72">
            <w:pPr>
              <w:rPr>
                <w:b/>
              </w:rPr>
            </w:pPr>
          </w:p>
          <w:p w14:paraId="706BB542" w14:textId="77777777" w:rsidR="00344FDA" w:rsidRDefault="00344FDA" w:rsidP="00747D72">
            <w:pPr>
              <w:rPr>
                <w:b/>
              </w:rPr>
            </w:pPr>
          </w:p>
          <w:p w14:paraId="6F1587F4" w14:textId="77777777" w:rsidR="00344FDA" w:rsidRDefault="00344FDA" w:rsidP="00747D72">
            <w:pPr>
              <w:rPr>
                <w:b/>
              </w:rPr>
            </w:pPr>
          </w:p>
          <w:p w14:paraId="280D99E6" w14:textId="77777777" w:rsidR="00344FDA" w:rsidRDefault="00344FDA" w:rsidP="00747D72">
            <w:pPr>
              <w:rPr>
                <w:b/>
              </w:rPr>
            </w:pPr>
          </w:p>
          <w:p w14:paraId="2CD5C294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1842" w:type="dxa"/>
          </w:tcPr>
          <w:p w14:paraId="1F96802F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1842" w:type="dxa"/>
          </w:tcPr>
          <w:p w14:paraId="6BC04B6F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3095" w:type="dxa"/>
          </w:tcPr>
          <w:p w14:paraId="4B1AE2A6" w14:textId="77777777" w:rsidR="00344FDA" w:rsidRDefault="00344FDA" w:rsidP="00747D72"/>
        </w:tc>
      </w:tr>
    </w:tbl>
    <w:p w14:paraId="034F3EFA" w14:textId="77777777" w:rsidR="00344FDA" w:rsidRDefault="00344FDA" w:rsidP="00344FDA"/>
    <w:p w14:paraId="3F3DD5D3" w14:textId="401D9E1A" w:rsidR="00344FDA" w:rsidRDefault="00A45CE1" w:rsidP="00A45CE1">
      <w:pPr>
        <w:jc w:val="center"/>
      </w:pPr>
      <w:r>
        <w:t>Villa de las Flores, Coacalco, Méx., a ___</w:t>
      </w:r>
      <w:r w:rsidR="00106A96">
        <w:t>14</w:t>
      </w:r>
      <w:r w:rsidR="009D581E">
        <w:t>____ de __noviembre</w:t>
      </w:r>
      <w:r>
        <w:t>__ del 20_</w:t>
      </w:r>
      <w:r w:rsidR="009D581E">
        <w:t>22</w:t>
      </w:r>
      <w:r>
        <w:t>__</w:t>
      </w:r>
    </w:p>
    <w:p w14:paraId="771D45F9" w14:textId="77777777" w:rsidR="00A45CE1" w:rsidRDefault="00A45CE1" w:rsidP="00344FDA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8"/>
        <w:gridCol w:w="5038"/>
      </w:tblGrid>
      <w:tr w:rsidR="00A45CE1" w14:paraId="3B17CB16" w14:textId="77777777" w:rsidTr="00A45CE1">
        <w:tc>
          <w:tcPr>
            <w:tcW w:w="5038" w:type="dxa"/>
          </w:tcPr>
          <w:p w14:paraId="1D96BBE4" w14:textId="68E52377" w:rsidR="00A45CE1" w:rsidRPr="00A45CE1" w:rsidRDefault="00A45CE1" w:rsidP="00A45CE1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Elaboró</w:t>
            </w:r>
          </w:p>
          <w:p w14:paraId="7DD27C0F" w14:textId="77777777" w:rsidR="00A45CE1" w:rsidRPr="00A45CE1" w:rsidRDefault="00A45CE1" w:rsidP="00A45CE1">
            <w:pPr>
              <w:jc w:val="center"/>
              <w:rPr>
                <w:b/>
                <w:bCs/>
              </w:rPr>
            </w:pPr>
          </w:p>
          <w:p w14:paraId="6458142D" w14:textId="7680B8B0" w:rsidR="00A45CE1" w:rsidRPr="00A45CE1" w:rsidRDefault="00FD6F6A" w:rsidP="00A45C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</w:t>
            </w:r>
            <w:r w:rsidR="00106A96" w:rsidRPr="00A45CE1">
              <w:rPr>
                <w:b/>
                <w:bCs/>
              </w:rPr>
              <w:t xml:space="preserve"> </w:t>
            </w:r>
            <w:proofErr w:type="spellStart"/>
            <w:r w:rsidR="00106A96" w:rsidRPr="00A45CE1">
              <w:rPr>
                <w:b/>
                <w:bCs/>
              </w:rPr>
              <w:t>Profr</w:t>
            </w:r>
            <w:proofErr w:type="spellEnd"/>
            <w:r w:rsidR="00106A96" w:rsidRPr="00A45CE1">
              <w:rPr>
                <w:b/>
                <w:bCs/>
              </w:rPr>
              <w:t>.</w:t>
            </w:r>
            <w:r w:rsidR="00106A9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Jorge Arroyo garcia</w:t>
            </w:r>
            <w:r w:rsidR="00A45CE1">
              <w:rPr>
                <w:b/>
                <w:bCs/>
              </w:rPr>
              <w:t>__</w:t>
            </w:r>
          </w:p>
          <w:p w14:paraId="6E107238" w14:textId="395E2CFF" w:rsidR="00A45CE1" w:rsidRPr="00A45CE1" w:rsidRDefault="00A45CE1" w:rsidP="00A45CE1">
            <w:pPr>
              <w:jc w:val="center"/>
              <w:rPr>
                <w:b/>
                <w:bCs/>
              </w:rPr>
            </w:pPr>
          </w:p>
        </w:tc>
        <w:tc>
          <w:tcPr>
            <w:tcW w:w="5038" w:type="dxa"/>
          </w:tcPr>
          <w:p w14:paraId="6DBBEB8D" w14:textId="2A1C0D9D" w:rsidR="00A45CE1" w:rsidRPr="00A45CE1" w:rsidRDefault="00A45CE1" w:rsidP="00A45CE1">
            <w:pPr>
              <w:jc w:val="center"/>
              <w:rPr>
                <w:b/>
                <w:bCs/>
              </w:rPr>
            </w:pPr>
            <w:proofErr w:type="spellStart"/>
            <w:r w:rsidRPr="00A45CE1">
              <w:rPr>
                <w:b/>
                <w:bCs/>
              </w:rPr>
              <w:t>Vo</w:t>
            </w:r>
            <w:proofErr w:type="spellEnd"/>
            <w:r w:rsidRPr="00A45CE1">
              <w:rPr>
                <w:b/>
                <w:bCs/>
              </w:rPr>
              <w:t>. Bo.</w:t>
            </w:r>
          </w:p>
          <w:p w14:paraId="6F6A7CE3" w14:textId="77777777" w:rsidR="00A45CE1" w:rsidRPr="00A45CE1" w:rsidRDefault="00A45CE1" w:rsidP="00A45CE1">
            <w:pPr>
              <w:jc w:val="center"/>
              <w:rPr>
                <w:b/>
                <w:bCs/>
              </w:rPr>
            </w:pPr>
          </w:p>
          <w:p w14:paraId="12871B76" w14:textId="44434397" w:rsidR="00A45CE1" w:rsidRPr="00A45CE1" w:rsidRDefault="00A45CE1" w:rsidP="00A45C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</w:t>
            </w:r>
          </w:p>
          <w:p w14:paraId="07FAC9AE" w14:textId="11430A11" w:rsidR="00A45CE1" w:rsidRPr="00A45CE1" w:rsidRDefault="00A45CE1" w:rsidP="00A45CE1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Dir.</w:t>
            </w:r>
          </w:p>
        </w:tc>
      </w:tr>
    </w:tbl>
    <w:p w14:paraId="14518DB0" w14:textId="77777777" w:rsidR="00A45CE1" w:rsidRDefault="00A45CE1" w:rsidP="00344FDA"/>
    <w:p w14:paraId="0282E855" w14:textId="3085850D" w:rsidR="00B21026" w:rsidRPr="00E2484D" w:rsidRDefault="00B21026" w:rsidP="00B21026">
      <w:pPr>
        <w:rPr>
          <w:b/>
          <w:bCs/>
          <w:sz w:val="28"/>
          <w:szCs w:val="28"/>
          <w:lang w:val="es-MX"/>
        </w:rPr>
      </w:pPr>
      <w:r w:rsidRPr="00E14838">
        <w:rPr>
          <w:b/>
          <w:bCs/>
          <w:sz w:val="28"/>
          <w:szCs w:val="28"/>
        </w:rPr>
        <w:t xml:space="preserve">ESCUELA: </w:t>
      </w:r>
      <w:r>
        <w:rPr>
          <w:b/>
          <w:bCs/>
          <w:sz w:val="28"/>
          <w:szCs w:val="28"/>
        </w:rPr>
        <w:t xml:space="preserve">       </w:t>
      </w:r>
      <w:r w:rsidR="00F961EA">
        <w:rPr>
          <w:b/>
          <w:bCs/>
          <w:sz w:val="28"/>
          <w:szCs w:val="28"/>
        </w:rPr>
        <w:t xml:space="preserve">Colegio Villa de las flores.                         </w:t>
      </w:r>
      <w:r w:rsidR="005238E3">
        <w:rPr>
          <w:b/>
          <w:bCs/>
          <w:sz w:val="28"/>
          <w:szCs w:val="28"/>
        </w:rPr>
        <w:t xml:space="preserve"> C.C.T. 15PESO568Z</w:t>
      </w:r>
    </w:p>
    <w:p w14:paraId="32C5ACE7" w14:textId="77777777" w:rsidR="00B21026" w:rsidRPr="00E14838" w:rsidRDefault="00B21026" w:rsidP="00B21026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681"/>
        <w:gridCol w:w="3288"/>
        <w:gridCol w:w="425"/>
        <w:gridCol w:w="1134"/>
        <w:gridCol w:w="191"/>
        <w:gridCol w:w="2519"/>
      </w:tblGrid>
      <w:tr w:rsidR="00B21026" w:rsidRPr="00B21026" w14:paraId="6D27AE96" w14:textId="77777777" w:rsidTr="00B21026">
        <w:tc>
          <w:tcPr>
            <w:tcW w:w="2519" w:type="dxa"/>
            <w:gridSpan w:val="2"/>
            <w:shd w:val="clear" w:color="auto" w:fill="D9D9D9" w:themeFill="background1" w:themeFillShade="D9"/>
            <w:vAlign w:val="center"/>
          </w:tcPr>
          <w:p w14:paraId="4FCD75E5" w14:textId="4C0C8BA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Nombre del profesor</w:t>
            </w:r>
          </w:p>
        </w:tc>
        <w:tc>
          <w:tcPr>
            <w:tcW w:w="3713" w:type="dxa"/>
            <w:gridSpan w:val="2"/>
            <w:vAlign w:val="center"/>
          </w:tcPr>
          <w:p w14:paraId="1830A417" w14:textId="2E9F6253" w:rsidR="00B21026" w:rsidRPr="00B21026" w:rsidRDefault="00F15AF8" w:rsidP="00B210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JORGE ARROYO GARCIA</w:t>
            </w:r>
          </w:p>
        </w:tc>
        <w:tc>
          <w:tcPr>
            <w:tcW w:w="1325" w:type="dxa"/>
            <w:gridSpan w:val="2"/>
            <w:shd w:val="clear" w:color="auto" w:fill="D9D9D9" w:themeFill="background1" w:themeFillShade="D9"/>
            <w:vAlign w:val="center"/>
          </w:tcPr>
          <w:p w14:paraId="1D13CE4A" w14:textId="185608E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Fecha</w:t>
            </w:r>
          </w:p>
        </w:tc>
        <w:tc>
          <w:tcPr>
            <w:tcW w:w="2519" w:type="dxa"/>
            <w:vAlign w:val="center"/>
          </w:tcPr>
          <w:p w14:paraId="6A8AE2B2" w14:textId="7E86B538" w:rsidR="00B21026" w:rsidRPr="00B21026" w:rsidRDefault="00106A96" w:rsidP="00106A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21/</w:t>
            </w:r>
            <w:r w:rsidR="00F15AF8">
              <w:rPr>
                <w:rFonts w:ascii="Arial" w:hAnsi="Arial" w:cs="Arial"/>
              </w:rPr>
              <w:t>NOV/22</w:t>
            </w:r>
          </w:p>
        </w:tc>
      </w:tr>
      <w:tr w:rsidR="00B21026" w:rsidRPr="00B21026" w14:paraId="20AEE7AC" w14:textId="77777777" w:rsidTr="00B21026">
        <w:tc>
          <w:tcPr>
            <w:tcW w:w="2519" w:type="dxa"/>
            <w:gridSpan w:val="2"/>
            <w:shd w:val="clear" w:color="auto" w:fill="D9D9D9" w:themeFill="background1" w:themeFillShade="D9"/>
            <w:vAlign w:val="center"/>
          </w:tcPr>
          <w:p w14:paraId="5DEAC4A7" w14:textId="05876151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Nivel educativo</w:t>
            </w:r>
          </w:p>
        </w:tc>
        <w:tc>
          <w:tcPr>
            <w:tcW w:w="3713" w:type="dxa"/>
            <w:gridSpan w:val="2"/>
            <w:shd w:val="clear" w:color="auto" w:fill="auto"/>
            <w:vAlign w:val="center"/>
          </w:tcPr>
          <w:p w14:paraId="1287284B" w14:textId="43D54F8B" w:rsidR="00B21026" w:rsidRPr="00B21026" w:rsidRDefault="00F15AF8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PRIMARIA</w:t>
            </w:r>
          </w:p>
        </w:tc>
        <w:tc>
          <w:tcPr>
            <w:tcW w:w="1325" w:type="dxa"/>
            <w:gridSpan w:val="2"/>
            <w:shd w:val="clear" w:color="auto" w:fill="D9D9D9" w:themeFill="background1" w:themeFillShade="D9"/>
            <w:vAlign w:val="center"/>
          </w:tcPr>
          <w:p w14:paraId="66216EC1" w14:textId="35AD1507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Grado</w:t>
            </w:r>
          </w:p>
        </w:tc>
        <w:tc>
          <w:tcPr>
            <w:tcW w:w="2519" w:type="dxa"/>
            <w:vAlign w:val="center"/>
          </w:tcPr>
          <w:p w14:paraId="2BA2D415" w14:textId="62BC3968" w:rsidR="00B21026" w:rsidRPr="00B21026" w:rsidRDefault="005238E3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F15AF8">
              <w:rPr>
                <w:rFonts w:ascii="Arial" w:hAnsi="Arial" w:cs="Arial"/>
                <w:b/>
                <w:bCs/>
              </w:rPr>
              <w:t>°</w:t>
            </w:r>
          </w:p>
        </w:tc>
      </w:tr>
      <w:tr w:rsidR="00B21026" w:rsidRPr="00B21026" w14:paraId="0C6592C2" w14:textId="77777777" w:rsidTr="00B21026">
        <w:tc>
          <w:tcPr>
            <w:tcW w:w="10076" w:type="dxa"/>
            <w:gridSpan w:val="7"/>
            <w:shd w:val="clear" w:color="auto" w:fill="D9D9D9" w:themeFill="background1" w:themeFillShade="D9"/>
            <w:vAlign w:val="center"/>
          </w:tcPr>
          <w:p w14:paraId="2661AE39" w14:textId="7497A90D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Título de la unidad didáctica</w:t>
            </w:r>
          </w:p>
        </w:tc>
      </w:tr>
      <w:tr w:rsidR="00B21026" w:rsidRPr="00B21026" w14:paraId="528D3C2A" w14:textId="77777777" w:rsidTr="00B21026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62B0E4A6" w14:textId="47199E4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Eje</w:t>
            </w:r>
          </w:p>
        </w:tc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14:paraId="3740ADB0" w14:textId="3CD99974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Componente pedagógico – didáctico</w:t>
            </w:r>
          </w:p>
        </w:tc>
        <w:tc>
          <w:tcPr>
            <w:tcW w:w="4269" w:type="dxa"/>
            <w:gridSpan w:val="4"/>
            <w:shd w:val="clear" w:color="auto" w:fill="F2F2F2" w:themeFill="background1" w:themeFillShade="F2"/>
            <w:vAlign w:val="center"/>
          </w:tcPr>
          <w:p w14:paraId="2FBBCBFC" w14:textId="02E0CF8F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Aprendizaje esperado</w:t>
            </w:r>
          </w:p>
        </w:tc>
      </w:tr>
      <w:tr w:rsidR="00B21026" w:rsidRPr="00B21026" w14:paraId="5D9D702A" w14:textId="77777777" w:rsidTr="00B21026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6ADB6C40" w14:textId="379FE566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lastRenderedPageBreak/>
              <w:t>Competencia motriz</w:t>
            </w:r>
          </w:p>
        </w:tc>
        <w:tc>
          <w:tcPr>
            <w:tcW w:w="3969" w:type="dxa"/>
            <w:gridSpan w:val="2"/>
          </w:tcPr>
          <w:p w14:paraId="36067EBE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520BB883" w14:textId="25E28EFC" w:rsidR="00B21026" w:rsidRDefault="00F15AF8" w:rsidP="00344F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DESARROLLO DE LA CORPOREIDAD.</w:t>
            </w:r>
          </w:p>
          <w:p w14:paraId="20B645F7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1A8ED195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2459D828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7ED4CC5E" w14:textId="6486D9AE" w:rsidR="00B21026" w:rsidRPr="00B21026" w:rsidRDefault="00B21026" w:rsidP="00344FDA">
            <w:pPr>
              <w:rPr>
                <w:rFonts w:ascii="Arial" w:hAnsi="Arial" w:cs="Arial"/>
              </w:rPr>
            </w:pPr>
          </w:p>
        </w:tc>
        <w:tc>
          <w:tcPr>
            <w:tcW w:w="4269" w:type="dxa"/>
            <w:gridSpan w:val="4"/>
          </w:tcPr>
          <w:p w14:paraId="44B13725" w14:textId="68020886" w:rsidR="00B21026" w:rsidRPr="00B21026" w:rsidRDefault="00F15AF8" w:rsidP="00344FDA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sz w:val="18"/>
              </w:rPr>
              <w:t>Emplea sus capacidades, habilidades y destrezas al controlar sus movimientos ante situaciones de juego, expresión corporal, iniciación deportiva y deporte educativo, con el propósito de actuar asertivamente.</w:t>
            </w:r>
          </w:p>
        </w:tc>
      </w:tr>
      <w:tr w:rsidR="00B21026" w:rsidRPr="00B21026" w14:paraId="269E509F" w14:textId="77777777" w:rsidTr="00B21026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0F6BA433" w14:textId="2F3EAC12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Introducción</w:t>
            </w:r>
          </w:p>
        </w:tc>
        <w:tc>
          <w:tcPr>
            <w:tcW w:w="8238" w:type="dxa"/>
            <w:gridSpan w:val="6"/>
          </w:tcPr>
          <w:p w14:paraId="6C5BF535" w14:textId="797033BC" w:rsidR="00B21026" w:rsidRDefault="00564796" w:rsidP="00344FDA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sz w:val="18"/>
              </w:rPr>
              <w:t>Las decisiones que toman los alumnos antes, durante y después de las actividades, se asocian con el proceso de anticipación motriz, en el que identifican, analizan y evalúan sus acciones a partir del reconocimiento de los límites y posibilidades</w:t>
            </w:r>
          </w:p>
          <w:p w14:paraId="4EE85B3C" w14:textId="51EB8B26" w:rsidR="00B21026" w:rsidRDefault="00B21026" w:rsidP="00344FDA">
            <w:pPr>
              <w:rPr>
                <w:rFonts w:ascii="Arial" w:hAnsi="Arial" w:cs="Arial"/>
              </w:rPr>
            </w:pPr>
          </w:p>
          <w:p w14:paraId="167437AE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0F4A0B40" w14:textId="4300F2ED" w:rsidR="00B21026" w:rsidRPr="00B21026" w:rsidRDefault="00B21026" w:rsidP="00344FDA">
            <w:pPr>
              <w:rPr>
                <w:rFonts w:ascii="Arial" w:hAnsi="Arial" w:cs="Arial"/>
              </w:rPr>
            </w:pPr>
          </w:p>
        </w:tc>
      </w:tr>
      <w:tr w:rsidR="00B21026" w:rsidRPr="00B21026" w14:paraId="499ECFDB" w14:textId="77777777" w:rsidTr="00B21026">
        <w:tc>
          <w:tcPr>
            <w:tcW w:w="7366" w:type="dxa"/>
            <w:gridSpan w:val="5"/>
            <w:shd w:val="clear" w:color="auto" w:fill="F2F2F2" w:themeFill="background1" w:themeFillShade="F2"/>
            <w:vAlign w:val="center"/>
          </w:tcPr>
          <w:p w14:paraId="22BA2D2B" w14:textId="7A144443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Actividades de Aprendizaje</w:t>
            </w:r>
          </w:p>
        </w:tc>
        <w:tc>
          <w:tcPr>
            <w:tcW w:w="2710" w:type="dxa"/>
            <w:gridSpan w:val="2"/>
            <w:shd w:val="clear" w:color="auto" w:fill="F2F2F2" w:themeFill="background1" w:themeFillShade="F2"/>
            <w:vAlign w:val="center"/>
          </w:tcPr>
          <w:p w14:paraId="2287AA59" w14:textId="7513223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Recursos didácticos.</w:t>
            </w:r>
          </w:p>
        </w:tc>
      </w:tr>
      <w:tr w:rsidR="00B21026" w:rsidRPr="00B21026" w14:paraId="3D45BB7F" w14:textId="77777777" w:rsidTr="00B21026">
        <w:tc>
          <w:tcPr>
            <w:tcW w:w="10076" w:type="dxa"/>
            <w:gridSpan w:val="7"/>
            <w:shd w:val="clear" w:color="auto" w:fill="D9D9D9" w:themeFill="background1" w:themeFillShade="D9"/>
            <w:vAlign w:val="center"/>
          </w:tcPr>
          <w:p w14:paraId="6C98CEE3" w14:textId="0626F12C" w:rsidR="00B21026" w:rsidRPr="00E51DD1" w:rsidRDefault="00B21026" w:rsidP="00B21026">
            <w:pPr>
              <w:rPr>
                <w:rFonts w:ascii="Arial" w:hAnsi="Arial" w:cs="Arial"/>
                <w:b/>
                <w:bCs/>
              </w:rPr>
            </w:pPr>
            <w:r w:rsidRPr="00E51DD1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C631C3" w:rsidRPr="00B21026" w14:paraId="4E49497D" w14:textId="77777777" w:rsidTr="00C631C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436F4155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EF80F71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03208ED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94B6E4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405A47B" w14:textId="4A8D6CD3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1</w:t>
            </w:r>
          </w:p>
          <w:p w14:paraId="1CA3A4D5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1165EDB" w14:textId="7783F6E5" w:rsidR="00C631C3" w:rsidRP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528" w:type="dxa"/>
            <w:gridSpan w:val="4"/>
            <w:vAlign w:val="center"/>
          </w:tcPr>
          <w:p w14:paraId="1AA6864F" w14:textId="0B8F0D00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09F2825C" w14:textId="6A9A9D93" w:rsidR="00BF5937" w:rsidRDefault="00FD6F6A" w:rsidP="00FD6F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alumno conocerá sus posibilidades para mejorar el juego de conjunto al colocar un objeto en movimiento acompañado de otros jugadores con el propósito de mejorar sus habilidades visomotoras.</w:t>
            </w:r>
          </w:p>
          <w:p w14:paraId="389892BD" w14:textId="50422531" w:rsidR="00BF5937" w:rsidRDefault="00BF5937" w:rsidP="00C631C3">
            <w:pPr>
              <w:jc w:val="center"/>
              <w:rPr>
                <w:rFonts w:ascii="Arial" w:hAnsi="Arial" w:cs="Arial"/>
              </w:rPr>
            </w:pPr>
          </w:p>
          <w:p w14:paraId="14999C0D" w14:textId="77777777" w:rsidR="00BF5937" w:rsidRDefault="00BF5937" w:rsidP="00C631C3">
            <w:pPr>
              <w:jc w:val="center"/>
              <w:rPr>
                <w:rFonts w:ascii="Arial" w:hAnsi="Arial" w:cs="Arial"/>
              </w:rPr>
            </w:pPr>
          </w:p>
          <w:p w14:paraId="6F35475F" w14:textId="77777777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1B0D1909" w14:textId="77777777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15A1045D" w14:textId="77777777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3EF19B8A" w14:textId="77777777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5F1910CF" w14:textId="77777777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52419A40" w14:textId="55E8CD4E" w:rsidR="00C631C3" w:rsidRPr="00B21026" w:rsidRDefault="00C631C3" w:rsidP="00C631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10" w:type="dxa"/>
            <w:gridSpan w:val="2"/>
            <w:vAlign w:val="center"/>
          </w:tcPr>
          <w:p w14:paraId="3736D9AB" w14:textId="73BBA784" w:rsidR="00C631C3" w:rsidRPr="00B21026" w:rsidRDefault="00C631C3" w:rsidP="00C631C3">
            <w:pPr>
              <w:jc w:val="center"/>
              <w:rPr>
                <w:rFonts w:ascii="Arial" w:hAnsi="Arial" w:cs="Arial"/>
              </w:rPr>
            </w:pPr>
          </w:p>
        </w:tc>
      </w:tr>
      <w:tr w:rsidR="00BF5937" w:rsidRPr="00B21026" w14:paraId="5A4A1D9A" w14:textId="77777777" w:rsidTr="00BF5937">
        <w:tc>
          <w:tcPr>
            <w:tcW w:w="10076" w:type="dxa"/>
            <w:gridSpan w:val="7"/>
            <w:shd w:val="clear" w:color="auto" w:fill="D9D9D9" w:themeFill="background1" w:themeFillShade="D9"/>
            <w:vAlign w:val="center"/>
          </w:tcPr>
          <w:p w14:paraId="3779E4C5" w14:textId="159EE39F" w:rsidR="00BF5937" w:rsidRPr="00E51DD1" w:rsidRDefault="00BF5937" w:rsidP="00BF5937">
            <w:pPr>
              <w:rPr>
                <w:rFonts w:ascii="Arial" w:hAnsi="Arial" w:cs="Arial"/>
                <w:b/>
                <w:bCs/>
              </w:rPr>
            </w:pPr>
            <w:r w:rsidRPr="00E51DD1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BF5937" w:rsidRPr="00B21026" w14:paraId="72EA9ECF" w14:textId="77777777" w:rsidTr="00C631C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13FB2162" w14:textId="7777777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B6F8EBD" w14:textId="7777777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5D7E689" w14:textId="243C615A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2</w:t>
            </w:r>
          </w:p>
          <w:p w14:paraId="2F07B056" w14:textId="5504B1A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020286A" w14:textId="7777777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AD9A0FB" w14:textId="18A966C2" w:rsidR="00BF5937" w:rsidRPr="00C631C3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528" w:type="dxa"/>
            <w:gridSpan w:val="4"/>
            <w:vAlign w:val="center"/>
          </w:tcPr>
          <w:p w14:paraId="1D728C4F" w14:textId="6EA67B53" w:rsidR="00BF5937" w:rsidRDefault="00F961EA" w:rsidP="00F961EA">
            <w:pPr>
              <w:rPr>
                <w:rFonts w:ascii="Tahoma" w:hAnsi="Tahoma" w:cs="Tahoma"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hd w:val="clear" w:color="auto" w:fill="FFFFFF"/>
              </w:rPr>
              <w:t>  La Educación Física, apoyado en los juegos deportivos de carácter participativo, contribuye a la formación de valores, además del desarrollo físico, así como a la formación de los rasgos característicos de la personalidad entre ellos se encuentran: el carácter, el trabajo en equipo, la decisión, las relaciones psíco-sociales.</w:t>
            </w:r>
          </w:p>
          <w:p w14:paraId="03D609EE" w14:textId="32BFE4E2" w:rsidR="00E2484D" w:rsidRDefault="00E2484D" w:rsidP="00F961EA">
            <w:pPr>
              <w:rPr>
                <w:rFonts w:ascii="Tahoma" w:hAnsi="Tahoma" w:cs="Tahoma"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hd w:val="clear" w:color="auto" w:fill="FFFFFF"/>
              </w:rPr>
              <w:t> Desarrollo psicomotor: Precisión, rapidez, fuerza.</w:t>
            </w:r>
          </w:p>
          <w:p w14:paraId="688FBA21" w14:textId="1E9883EB" w:rsidR="00F961EA" w:rsidRDefault="00E2484D" w:rsidP="00F961E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Técnicas de pases de mano en mano, a distancia estático y con carrera. Tiros directo a gol, tiro con pase y gol.</w:t>
            </w:r>
          </w:p>
          <w:p w14:paraId="3E801E98" w14:textId="77777777" w:rsidR="00BF5937" w:rsidRDefault="00BF5937" w:rsidP="00E2484D">
            <w:pPr>
              <w:rPr>
                <w:rFonts w:ascii="Arial" w:hAnsi="Arial" w:cs="Arial"/>
              </w:rPr>
            </w:pPr>
          </w:p>
          <w:p w14:paraId="4AFA83C0" w14:textId="77777777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37241AEE" w14:textId="64044AA1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13AFED44" w14:textId="5F2DF6F5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01680A1F" w14:textId="77777777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0822966A" w14:textId="77777777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0A58E80C" w14:textId="77777777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6A01AA0D" w14:textId="31F11FAC" w:rsidR="00BF5937" w:rsidRPr="00B21026" w:rsidRDefault="00BF5937" w:rsidP="00BF59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10" w:type="dxa"/>
            <w:gridSpan w:val="2"/>
            <w:vAlign w:val="center"/>
          </w:tcPr>
          <w:p w14:paraId="5CE5B200" w14:textId="77777777" w:rsidR="00BF5937" w:rsidRPr="00B21026" w:rsidRDefault="00BF5937" w:rsidP="00BF593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259B24E" w14:textId="69FAA6F3" w:rsidR="00B22553" w:rsidRDefault="00BF5937" w:rsidP="00BF5937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 xml:space="preserve">ESCUELA: </w:t>
      </w:r>
      <w:r>
        <w:rPr>
          <w:b/>
          <w:bCs/>
          <w:sz w:val="28"/>
          <w:szCs w:val="28"/>
        </w:rPr>
        <w:t xml:space="preserve">   </w:t>
      </w:r>
      <w:r w:rsidR="00E2484D">
        <w:rPr>
          <w:b/>
          <w:bCs/>
          <w:sz w:val="28"/>
          <w:szCs w:val="28"/>
        </w:rPr>
        <w:t xml:space="preserve">COLEGIO VILLA DE LAS FLORES  </w:t>
      </w:r>
      <w:r w:rsidR="005238E3">
        <w:rPr>
          <w:b/>
          <w:bCs/>
          <w:sz w:val="28"/>
          <w:szCs w:val="28"/>
        </w:rPr>
        <w:t xml:space="preserve">  C.C.T. 15PES0568Z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5528"/>
        <w:gridCol w:w="2710"/>
      </w:tblGrid>
      <w:tr w:rsidR="00C73383" w:rsidRPr="00C73383" w14:paraId="65F3F634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  <w:vAlign w:val="center"/>
          </w:tcPr>
          <w:p w14:paraId="336C89EC" w14:textId="7E0AB87A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C73383" w:rsidRPr="00C73383" w14:paraId="372A3A96" w14:textId="77777777" w:rsidTr="00C7338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036DB7DB" w14:textId="40AD0E68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 xml:space="preserve">Sesión 3 </w:t>
            </w:r>
          </w:p>
        </w:tc>
        <w:tc>
          <w:tcPr>
            <w:tcW w:w="5528" w:type="dxa"/>
            <w:vAlign w:val="center"/>
          </w:tcPr>
          <w:p w14:paraId="5C3229FE" w14:textId="214E54DC" w:rsidR="00E2484D" w:rsidRDefault="00E2484D" w:rsidP="00E2484D">
            <w:pPr>
              <w:pStyle w:val="NormalWeb"/>
              <w:rPr>
                <w:rFonts w:ascii="Tahoma" w:hAnsi="Tahoma" w:cs="Tahoma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shd w:val="clear" w:color="auto" w:fill="FFFFFF"/>
              </w:rPr>
              <w:t>Ejercicios de desarrollo de capacidades físicas combinados con elementos técnicos.</w:t>
            </w:r>
          </w:p>
          <w:p w14:paraId="0B81D077" w14:textId="77777777" w:rsidR="00E2484D" w:rsidRDefault="00E2484D" w:rsidP="00E2484D">
            <w:pPr>
              <w:pStyle w:val="NormalWeb"/>
              <w:shd w:val="clear" w:color="auto" w:fill="FFFFFF"/>
              <w:spacing w:before="0" w:beforeAutospacing="0"/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Ejercicio 1: Pasa y corre.</w:t>
            </w:r>
          </w:p>
          <w:p w14:paraId="0E271AE2" w14:textId="77777777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técnico: Pase y recepción en movimiento</w:t>
            </w:r>
          </w:p>
          <w:p w14:paraId="0D3F05AE" w14:textId="77777777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básico: Capacidad coordinativa.</w:t>
            </w:r>
          </w:p>
          <w:p w14:paraId="45C992D1" w14:textId="77777777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específico: Capacidad velocidad (de reacción)</w:t>
            </w:r>
          </w:p>
          <w:p w14:paraId="61123504" w14:textId="77777777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Participantes: Todos los alumnos. Terreno: Todo el campo de balonmano.</w:t>
            </w:r>
          </w:p>
          <w:p w14:paraId="1288B32C" w14:textId="77777777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Materiales: Pelotas de balonmano. Organización: hileras.</w:t>
            </w:r>
          </w:p>
          <w:p w14:paraId="3EB89931" w14:textId="77777777" w:rsidR="00C73383" w:rsidRPr="00E2484D" w:rsidRDefault="00C73383" w:rsidP="00E2484D">
            <w:pPr>
              <w:rPr>
                <w:rFonts w:ascii="Arial" w:hAnsi="Arial" w:cs="Arial"/>
                <w:b/>
                <w:bCs/>
                <w:lang w:val="es-MX"/>
              </w:rPr>
            </w:pPr>
          </w:p>
          <w:p w14:paraId="1CF1926C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DF2BBF0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60F2E41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1A49A99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6EC7717" w14:textId="234D8FE2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1958DDE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2CA5484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A363525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E024605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332EDD4" w14:textId="4CA195F2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0" w:type="dxa"/>
            <w:vAlign w:val="center"/>
          </w:tcPr>
          <w:p w14:paraId="5B391011" w14:textId="360BF2C8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73383" w:rsidRPr="00C73383" w14:paraId="779D2558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</w:tcPr>
          <w:p w14:paraId="6A16613C" w14:textId="3D996EE1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C73383" w:rsidRPr="00C73383" w14:paraId="5C59558C" w14:textId="77777777" w:rsidTr="00C7338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462321D8" w14:textId="0A532969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4</w:t>
            </w:r>
          </w:p>
        </w:tc>
        <w:tc>
          <w:tcPr>
            <w:tcW w:w="5528" w:type="dxa"/>
            <w:vAlign w:val="center"/>
          </w:tcPr>
          <w:p w14:paraId="64563F70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0E07591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B8A0C04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5AF2E17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A4758A2" w14:textId="11706EE8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15B6FB5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468018C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60257B9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736F07B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712954D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2605096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CD62A98" w14:textId="7EF6852F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0" w:type="dxa"/>
            <w:vAlign w:val="center"/>
          </w:tcPr>
          <w:p w14:paraId="62AE860C" w14:textId="68CAC637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73383" w:rsidRPr="00C73383" w14:paraId="5D21C1F3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</w:tcPr>
          <w:p w14:paraId="6A33B7DE" w14:textId="423F80E9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</w:tbl>
    <w:p w14:paraId="25903419" w14:textId="62E07CE8" w:rsidR="00804FC9" w:rsidRDefault="00804FC9" w:rsidP="00804FC9">
      <w:pPr>
        <w:jc w:val="center"/>
      </w:pPr>
      <w:r>
        <w:t>Villa de l</w:t>
      </w:r>
      <w:r w:rsidR="007554B0">
        <w:t>as Flores, Coacalco, Méx., a 21 de Noviembre del 2022.</w:t>
      </w:r>
    </w:p>
    <w:p w14:paraId="282B5B0E" w14:textId="77777777" w:rsidR="00804FC9" w:rsidRDefault="00804FC9" w:rsidP="00804FC9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8"/>
        <w:gridCol w:w="5038"/>
      </w:tblGrid>
      <w:tr w:rsidR="00804FC9" w14:paraId="56DBD6EA" w14:textId="77777777" w:rsidTr="00747D72">
        <w:tc>
          <w:tcPr>
            <w:tcW w:w="5038" w:type="dxa"/>
          </w:tcPr>
          <w:p w14:paraId="2250F5DD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Elaboró</w:t>
            </w:r>
          </w:p>
          <w:p w14:paraId="16F4E798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</w:p>
          <w:p w14:paraId="4C65708F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</w:t>
            </w:r>
          </w:p>
          <w:p w14:paraId="6A9BFC95" w14:textId="637E7E88" w:rsidR="00804FC9" w:rsidRPr="00A45CE1" w:rsidRDefault="007554B0" w:rsidP="00747D7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Profr</w:t>
            </w:r>
            <w:proofErr w:type="spellEnd"/>
            <w:r>
              <w:rPr>
                <w:b/>
                <w:bCs/>
              </w:rPr>
              <w:t>. Jorge Arroyo García</w:t>
            </w:r>
          </w:p>
        </w:tc>
        <w:tc>
          <w:tcPr>
            <w:tcW w:w="5038" w:type="dxa"/>
          </w:tcPr>
          <w:p w14:paraId="7D35C9C6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proofErr w:type="spellStart"/>
            <w:r w:rsidRPr="00A45CE1">
              <w:rPr>
                <w:b/>
                <w:bCs/>
              </w:rPr>
              <w:t>Vo</w:t>
            </w:r>
            <w:proofErr w:type="spellEnd"/>
            <w:r w:rsidRPr="00A45CE1">
              <w:rPr>
                <w:b/>
                <w:bCs/>
              </w:rPr>
              <w:t>. Bo.</w:t>
            </w:r>
          </w:p>
          <w:p w14:paraId="138AB57B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</w:p>
          <w:p w14:paraId="4B60EF99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</w:t>
            </w:r>
          </w:p>
          <w:p w14:paraId="60D49819" w14:textId="2605EA37" w:rsidR="00804FC9" w:rsidRPr="00A45CE1" w:rsidRDefault="00804FC9" w:rsidP="00747D72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Dir.</w:t>
            </w:r>
            <w:r w:rsidR="005238E3">
              <w:rPr>
                <w:b/>
                <w:bCs/>
              </w:rPr>
              <w:t xml:space="preserve"> </w:t>
            </w:r>
            <w:bookmarkStart w:id="0" w:name="_GoBack"/>
            <w:bookmarkEnd w:id="0"/>
          </w:p>
        </w:tc>
      </w:tr>
    </w:tbl>
    <w:p w14:paraId="309DA08B" w14:textId="0B2B3060" w:rsidR="00441ECB" w:rsidRDefault="00441ECB" w:rsidP="00344FDA"/>
    <w:p w14:paraId="12EB8B60" w14:textId="714E93B3" w:rsidR="00BC5019" w:rsidRDefault="00BC5019" w:rsidP="00344FDA"/>
    <w:p w14:paraId="159C3752" w14:textId="15276B5B" w:rsidR="004A76B6" w:rsidRPr="00284EE4" w:rsidRDefault="00BC5019" w:rsidP="00BC5019">
      <w:pPr>
        <w:shd w:val="clear" w:color="auto" w:fill="FFFFFF"/>
        <w:rPr>
          <w:color w:val="000000"/>
          <w:lang w:val="es-MX" w:eastAsia="es-MX"/>
        </w:rPr>
      </w:pPr>
      <w:r>
        <w:rPr>
          <w:color w:val="000000"/>
        </w:rPr>
        <w:t> 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6"/>
        <w:gridCol w:w="2365"/>
        <w:gridCol w:w="718"/>
        <w:gridCol w:w="992"/>
        <w:gridCol w:w="567"/>
        <w:gridCol w:w="709"/>
        <w:gridCol w:w="851"/>
        <w:gridCol w:w="567"/>
        <w:gridCol w:w="708"/>
        <w:gridCol w:w="709"/>
        <w:gridCol w:w="1434"/>
      </w:tblGrid>
      <w:tr w:rsidR="003834A6" w14:paraId="37B64CF9" w14:textId="77777777" w:rsidTr="00B90C20">
        <w:tc>
          <w:tcPr>
            <w:tcW w:w="456" w:type="dxa"/>
          </w:tcPr>
          <w:p w14:paraId="0EA0F7F8" w14:textId="77777777" w:rsidR="004A76B6" w:rsidRPr="004A76B6" w:rsidRDefault="004A76B6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365" w:type="dxa"/>
          </w:tcPr>
          <w:p w14:paraId="50559C5A" w14:textId="138C970C" w:rsidR="004A76B6" w:rsidRPr="00CF06A5" w:rsidRDefault="00CF06A5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 xml:space="preserve">Capacidades </w:t>
            </w:r>
          </w:p>
        </w:tc>
        <w:tc>
          <w:tcPr>
            <w:tcW w:w="1710" w:type="dxa"/>
            <w:gridSpan w:val="2"/>
          </w:tcPr>
          <w:p w14:paraId="7F5C142D" w14:textId="61C2BC31" w:rsidR="004A76B6" w:rsidRPr="00CF06A5" w:rsidRDefault="00CF06A5" w:rsidP="00BC5019">
            <w:pPr>
              <w:rPr>
                <w:color w:val="000000"/>
              </w:rPr>
            </w:pPr>
            <w:r>
              <w:rPr>
                <w:color w:val="000000"/>
              </w:rPr>
              <w:t>M</w:t>
            </w:r>
            <w:r w:rsidRPr="00CF06A5">
              <w:rPr>
                <w:color w:val="000000"/>
              </w:rPr>
              <w:t>otrices</w:t>
            </w:r>
          </w:p>
        </w:tc>
        <w:tc>
          <w:tcPr>
            <w:tcW w:w="2127" w:type="dxa"/>
            <w:gridSpan w:val="3"/>
          </w:tcPr>
          <w:p w14:paraId="0A7F0507" w14:textId="10ED31AD" w:rsidR="004A76B6" w:rsidRPr="00CF06A5" w:rsidRDefault="00CF06A5" w:rsidP="00BC5019">
            <w:pPr>
              <w:rPr>
                <w:color w:val="000000"/>
              </w:rPr>
            </w:pPr>
            <w:r>
              <w:rPr>
                <w:color w:val="000000"/>
              </w:rPr>
              <w:t>C</w:t>
            </w:r>
            <w:r w:rsidRPr="00CF06A5">
              <w:rPr>
                <w:color w:val="000000"/>
              </w:rPr>
              <w:t>ognitivas</w:t>
            </w:r>
          </w:p>
        </w:tc>
        <w:tc>
          <w:tcPr>
            <w:tcW w:w="3418" w:type="dxa"/>
            <w:gridSpan w:val="4"/>
          </w:tcPr>
          <w:p w14:paraId="45F088A0" w14:textId="6B9A2FB1" w:rsidR="004A76B6" w:rsidRPr="00CF06A5" w:rsidRDefault="00CF06A5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Trabajo en equipo</w:t>
            </w:r>
          </w:p>
        </w:tc>
      </w:tr>
      <w:tr w:rsidR="00B90C20" w14:paraId="0118D833" w14:textId="77777777" w:rsidTr="00B90C20">
        <w:trPr>
          <w:cantSplit/>
          <w:trHeight w:val="1416"/>
        </w:trPr>
        <w:tc>
          <w:tcPr>
            <w:tcW w:w="456" w:type="dxa"/>
          </w:tcPr>
          <w:p w14:paraId="29599B9B" w14:textId="77777777" w:rsidR="00B90C20" w:rsidRPr="004A76B6" w:rsidRDefault="00B90C20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365" w:type="dxa"/>
          </w:tcPr>
          <w:p w14:paraId="6DB363AB" w14:textId="58C73E71" w:rsidR="00B90C20" w:rsidRPr="00B90C20" w:rsidRDefault="00B90C20" w:rsidP="00BC5019">
            <w:pPr>
              <w:rPr>
                <w:color w:val="000000"/>
              </w:rPr>
            </w:pPr>
            <w:r w:rsidRPr="00B90C20">
              <w:rPr>
                <w:color w:val="000000"/>
              </w:rPr>
              <w:t>Alumno</w:t>
            </w:r>
          </w:p>
        </w:tc>
        <w:tc>
          <w:tcPr>
            <w:tcW w:w="718" w:type="dxa"/>
            <w:textDirection w:val="btLr"/>
          </w:tcPr>
          <w:p w14:paraId="5E681430" w14:textId="77777777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Conoce las normas básicas del juego</w:t>
            </w:r>
          </w:p>
        </w:tc>
        <w:tc>
          <w:tcPr>
            <w:tcW w:w="992" w:type="dxa"/>
            <w:textDirection w:val="btLr"/>
          </w:tcPr>
          <w:p w14:paraId="16039993" w14:textId="559D9424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Distingue su posición y la de sus compañeros dentro del juego.</w:t>
            </w:r>
          </w:p>
        </w:tc>
        <w:tc>
          <w:tcPr>
            <w:tcW w:w="567" w:type="dxa"/>
            <w:textDirection w:val="btLr"/>
          </w:tcPr>
          <w:p w14:paraId="2462F694" w14:textId="65B683BF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Se desplaza botando la pelota</w:t>
            </w:r>
          </w:p>
        </w:tc>
        <w:tc>
          <w:tcPr>
            <w:tcW w:w="709" w:type="dxa"/>
            <w:textDirection w:val="btLr"/>
          </w:tcPr>
          <w:p w14:paraId="039A4B16" w14:textId="6864D6E0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Recepciona pase de los compañeros</w:t>
            </w:r>
          </w:p>
        </w:tc>
        <w:tc>
          <w:tcPr>
            <w:tcW w:w="851" w:type="dxa"/>
            <w:textDirection w:val="btLr"/>
          </w:tcPr>
          <w:p w14:paraId="513F2AC3" w14:textId="58AA5929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Realiza lanzamientos controlando la dirección.</w:t>
            </w:r>
          </w:p>
        </w:tc>
        <w:tc>
          <w:tcPr>
            <w:tcW w:w="567" w:type="dxa"/>
            <w:textDirection w:val="btLr"/>
          </w:tcPr>
          <w:p w14:paraId="23275905" w14:textId="21E8D36D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Respeta las normas del juego</w:t>
            </w:r>
          </w:p>
        </w:tc>
        <w:tc>
          <w:tcPr>
            <w:tcW w:w="708" w:type="dxa"/>
            <w:textDirection w:val="btLr"/>
          </w:tcPr>
          <w:p w14:paraId="6FD4418A" w14:textId="77777777" w:rsidR="00B90C20" w:rsidRPr="004A76B6" w:rsidRDefault="00B90C20" w:rsidP="00B90C20">
            <w:pPr>
              <w:ind w:left="113" w:right="113"/>
              <w:rPr>
                <w:color w:val="000000"/>
                <w:sz w:val="32"/>
                <w:szCs w:val="32"/>
              </w:rPr>
            </w:pPr>
            <w:r w:rsidRPr="00B90C20">
              <w:rPr>
                <w:color w:val="000000"/>
                <w:sz w:val="16"/>
                <w:szCs w:val="16"/>
              </w:rPr>
              <w:t>Colabora en las actividades</w:t>
            </w:r>
            <w:r>
              <w:rPr>
                <w:color w:val="000000"/>
                <w:sz w:val="32"/>
                <w:szCs w:val="32"/>
              </w:rPr>
              <w:t xml:space="preserve"> </w:t>
            </w:r>
            <w:r w:rsidRPr="00B90C20">
              <w:rPr>
                <w:color w:val="000000"/>
                <w:sz w:val="16"/>
                <w:szCs w:val="16"/>
              </w:rPr>
              <w:t>colectivas</w:t>
            </w:r>
          </w:p>
        </w:tc>
        <w:tc>
          <w:tcPr>
            <w:tcW w:w="709" w:type="dxa"/>
            <w:textDirection w:val="btLr"/>
          </w:tcPr>
          <w:p w14:paraId="320BDCFE" w14:textId="77777777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Acepta sus posibilidades en el juego</w:t>
            </w:r>
          </w:p>
        </w:tc>
        <w:tc>
          <w:tcPr>
            <w:tcW w:w="1434" w:type="dxa"/>
            <w:textDirection w:val="btLr"/>
          </w:tcPr>
          <w:p w14:paraId="378EECA2" w14:textId="7511C6A0" w:rsidR="00B90C20" w:rsidRPr="00B90C20" w:rsidRDefault="003929B8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 maneja con respeto hacia sus compañeros ante situaciones de alegría y frustración..</w:t>
            </w:r>
          </w:p>
        </w:tc>
      </w:tr>
      <w:tr w:rsidR="00284EE4" w14:paraId="3A576078" w14:textId="77777777" w:rsidTr="00284EE4">
        <w:tc>
          <w:tcPr>
            <w:tcW w:w="456" w:type="dxa"/>
          </w:tcPr>
          <w:p w14:paraId="67B3C70B" w14:textId="4CF37C18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1</w:t>
            </w:r>
          </w:p>
        </w:tc>
        <w:tc>
          <w:tcPr>
            <w:tcW w:w="2365" w:type="dxa"/>
          </w:tcPr>
          <w:p w14:paraId="76E7E1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A64D5F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8D57D74" w14:textId="3736BFB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AD0DA8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95D4D3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713A9D2F" w14:textId="534C226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8BF6BD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987B1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EB6B10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70AD104D" w14:textId="4E15E35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67C206A" w14:textId="77777777" w:rsidTr="00284EE4">
        <w:tc>
          <w:tcPr>
            <w:tcW w:w="456" w:type="dxa"/>
          </w:tcPr>
          <w:p w14:paraId="451CB73B" w14:textId="33EC727F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2</w:t>
            </w:r>
          </w:p>
        </w:tc>
        <w:tc>
          <w:tcPr>
            <w:tcW w:w="2365" w:type="dxa"/>
          </w:tcPr>
          <w:p w14:paraId="79AE31E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CEC283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ABCE167" w14:textId="5F26C1F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C38117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E03467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2B2003B6" w14:textId="76815F75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3DF54D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9C6243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167BAE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63B280D" w14:textId="739DB2C0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DC94522" w14:textId="77777777" w:rsidTr="00284EE4">
        <w:tc>
          <w:tcPr>
            <w:tcW w:w="456" w:type="dxa"/>
          </w:tcPr>
          <w:p w14:paraId="02F44400" w14:textId="10F13A72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3</w:t>
            </w:r>
          </w:p>
        </w:tc>
        <w:tc>
          <w:tcPr>
            <w:tcW w:w="2365" w:type="dxa"/>
          </w:tcPr>
          <w:p w14:paraId="6FE15E0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34D15E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3E1554A" w14:textId="1FA3A065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E9EB01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8D57D81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6691D684" w14:textId="13AEA93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3BFB1D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0C178A4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E20D6ED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3DF6F9B" w14:textId="47FF2F20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03E34D5" w14:textId="77777777" w:rsidTr="00284EE4">
        <w:tc>
          <w:tcPr>
            <w:tcW w:w="456" w:type="dxa"/>
          </w:tcPr>
          <w:p w14:paraId="1D6DE931" w14:textId="115BE5C2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4</w:t>
            </w:r>
          </w:p>
        </w:tc>
        <w:tc>
          <w:tcPr>
            <w:tcW w:w="2365" w:type="dxa"/>
          </w:tcPr>
          <w:p w14:paraId="1C97CD5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90F43E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6ADB34A" w14:textId="75FC3F24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E57400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440723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50C3DD32" w14:textId="0B43426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7B510ED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8572ED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3ACA04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509B3AA" w14:textId="6FB3970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828E357" w14:textId="77777777" w:rsidTr="00284EE4">
        <w:tc>
          <w:tcPr>
            <w:tcW w:w="456" w:type="dxa"/>
          </w:tcPr>
          <w:p w14:paraId="4D7DB26F" w14:textId="0D89FBC0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5</w:t>
            </w:r>
          </w:p>
        </w:tc>
        <w:tc>
          <w:tcPr>
            <w:tcW w:w="2365" w:type="dxa"/>
          </w:tcPr>
          <w:p w14:paraId="6A332B1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A6F9B1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4809A265" w14:textId="61FF4E6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C380421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C0327B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4A7D2A3" w14:textId="75CBF30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B46870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BB83E2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634AFF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54877CE" w14:textId="0455666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4304D978" w14:textId="77777777" w:rsidTr="00284EE4">
        <w:tc>
          <w:tcPr>
            <w:tcW w:w="456" w:type="dxa"/>
          </w:tcPr>
          <w:p w14:paraId="03A661B7" w14:textId="018BB80A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6</w:t>
            </w:r>
          </w:p>
        </w:tc>
        <w:tc>
          <w:tcPr>
            <w:tcW w:w="2365" w:type="dxa"/>
          </w:tcPr>
          <w:p w14:paraId="20FF6C8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5ADF2D0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1F3D9C8" w14:textId="7A243A5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50AD23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B2F548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2F67380" w14:textId="34B5946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A5E07F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463B73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0788CD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43B99E90" w14:textId="4FB3A8C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D6B428A" w14:textId="77777777" w:rsidTr="00284EE4">
        <w:tc>
          <w:tcPr>
            <w:tcW w:w="456" w:type="dxa"/>
          </w:tcPr>
          <w:p w14:paraId="2C1796A7" w14:textId="68200F74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7</w:t>
            </w:r>
          </w:p>
        </w:tc>
        <w:tc>
          <w:tcPr>
            <w:tcW w:w="2365" w:type="dxa"/>
          </w:tcPr>
          <w:p w14:paraId="1FFB582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5D095A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8711DE5" w14:textId="5E87ABA4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5311B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FDBFE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7694923C" w14:textId="7763CA41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ACE429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75DDD42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A20BD9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3CBB02E8" w14:textId="03DB9AC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4EC5587" w14:textId="77777777" w:rsidTr="00284EE4">
        <w:tc>
          <w:tcPr>
            <w:tcW w:w="456" w:type="dxa"/>
          </w:tcPr>
          <w:p w14:paraId="46E4942E" w14:textId="30FDBB58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8</w:t>
            </w:r>
          </w:p>
        </w:tc>
        <w:tc>
          <w:tcPr>
            <w:tcW w:w="2365" w:type="dxa"/>
          </w:tcPr>
          <w:p w14:paraId="4A157FD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9D701B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5D6B18D" w14:textId="1B68AD8F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3E6B9E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5768FB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8664285" w14:textId="7721B9ED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7371C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8E157E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7F62C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5612A90E" w14:textId="584E788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5E12972" w14:textId="77777777" w:rsidTr="00284EE4">
        <w:tc>
          <w:tcPr>
            <w:tcW w:w="456" w:type="dxa"/>
          </w:tcPr>
          <w:p w14:paraId="1999F4E9" w14:textId="1108FAFC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9</w:t>
            </w:r>
          </w:p>
        </w:tc>
        <w:tc>
          <w:tcPr>
            <w:tcW w:w="2365" w:type="dxa"/>
          </w:tcPr>
          <w:p w14:paraId="4255527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6C7DBF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5E4914BD" w14:textId="7B1F31D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E1E4B4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B3A212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4AD8661" w14:textId="25F6F4E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2174D9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309858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F558CA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0090A6A" w14:textId="0358007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101B6DCA" w14:textId="77777777" w:rsidTr="00284EE4">
        <w:tc>
          <w:tcPr>
            <w:tcW w:w="456" w:type="dxa"/>
          </w:tcPr>
          <w:p w14:paraId="59FFE94F" w14:textId="00FBB93C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10</w:t>
            </w:r>
          </w:p>
        </w:tc>
        <w:tc>
          <w:tcPr>
            <w:tcW w:w="2365" w:type="dxa"/>
          </w:tcPr>
          <w:p w14:paraId="49A65CB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5B923C3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E405465" w14:textId="3ED7101F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4CB93A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0EBE521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54F24DBA" w14:textId="587F401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D237AF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5309E6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53AE03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E9CCAC2" w14:textId="3E64692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0A601EF" w14:textId="77777777" w:rsidTr="00284EE4">
        <w:tc>
          <w:tcPr>
            <w:tcW w:w="456" w:type="dxa"/>
          </w:tcPr>
          <w:p w14:paraId="074F94DC" w14:textId="4E5B1E65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11</w:t>
            </w:r>
          </w:p>
        </w:tc>
        <w:tc>
          <w:tcPr>
            <w:tcW w:w="2365" w:type="dxa"/>
          </w:tcPr>
          <w:p w14:paraId="130E716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2576BAD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C220A3C" w14:textId="2EE86BA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462916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470EE7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0EF7D02" w14:textId="747F581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1580A8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998F83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C775D1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E9B8E11" w14:textId="1965CC3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313B6A7" w14:textId="77777777" w:rsidTr="00284EE4">
        <w:tc>
          <w:tcPr>
            <w:tcW w:w="456" w:type="dxa"/>
          </w:tcPr>
          <w:p w14:paraId="5BA50D0F" w14:textId="4A781527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12</w:t>
            </w:r>
          </w:p>
        </w:tc>
        <w:tc>
          <w:tcPr>
            <w:tcW w:w="2365" w:type="dxa"/>
          </w:tcPr>
          <w:p w14:paraId="65F2CD1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78BB23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EB3DB7B" w14:textId="6486843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CCA4C7" w14:textId="7777777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7DA3E8F" w14:textId="7777777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4F7C085" w14:textId="081939D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F60B10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B74E52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E89356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FA1890D" w14:textId="22D34DE9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5625153C" w14:textId="77777777" w:rsidTr="00284EE4">
        <w:tc>
          <w:tcPr>
            <w:tcW w:w="456" w:type="dxa"/>
          </w:tcPr>
          <w:p w14:paraId="1DDA79D7" w14:textId="6073D997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13</w:t>
            </w:r>
          </w:p>
        </w:tc>
        <w:tc>
          <w:tcPr>
            <w:tcW w:w="2365" w:type="dxa"/>
          </w:tcPr>
          <w:p w14:paraId="6180E05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122E6C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82BE631" w14:textId="3FB295A0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535285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358BEC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72AA531" w14:textId="523ACF7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1A18CF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0DA9E34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981FF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7A1015E6" w14:textId="352EDB58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40AC15ED" w14:textId="77777777" w:rsidTr="00284EE4">
        <w:tc>
          <w:tcPr>
            <w:tcW w:w="456" w:type="dxa"/>
          </w:tcPr>
          <w:p w14:paraId="0E46C3CE" w14:textId="655F652D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14</w:t>
            </w:r>
          </w:p>
        </w:tc>
        <w:tc>
          <w:tcPr>
            <w:tcW w:w="2365" w:type="dxa"/>
          </w:tcPr>
          <w:p w14:paraId="4BD27B8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79010F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64D98B4F" w14:textId="1A039C4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653C28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659DCE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8C2486B" w14:textId="132DFD1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3BB28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6E3DA6B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E3165A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060E7DF" w14:textId="752CDD88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B0AE415" w14:textId="77777777" w:rsidTr="00284EE4">
        <w:tc>
          <w:tcPr>
            <w:tcW w:w="456" w:type="dxa"/>
          </w:tcPr>
          <w:p w14:paraId="1DBB1F18" w14:textId="3F584D23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15</w:t>
            </w:r>
          </w:p>
        </w:tc>
        <w:tc>
          <w:tcPr>
            <w:tcW w:w="2365" w:type="dxa"/>
          </w:tcPr>
          <w:p w14:paraId="2EA4A8E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3304D5E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7DF03679" w14:textId="46B5442A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4A9ED8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60B3F7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366C5A2" w14:textId="03057D70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64784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0A0D30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4CD00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18B88D21" w14:textId="1B0DAA35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288A49E" w14:textId="77777777" w:rsidTr="00284EE4">
        <w:tc>
          <w:tcPr>
            <w:tcW w:w="456" w:type="dxa"/>
          </w:tcPr>
          <w:p w14:paraId="0577E507" w14:textId="00780601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16</w:t>
            </w:r>
          </w:p>
        </w:tc>
        <w:tc>
          <w:tcPr>
            <w:tcW w:w="2365" w:type="dxa"/>
          </w:tcPr>
          <w:p w14:paraId="6399E9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2131450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2A66B2A" w14:textId="6718102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7B8FF1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F1E1FB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6569F183" w14:textId="2A5C731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C9AE32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7D0880C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A41C5B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C6324D4" w14:textId="5456AF96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1864984" w14:textId="77777777" w:rsidTr="00284EE4">
        <w:tc>
          <w:tcPr>
            <w:tcW w:w="456" w:type="dxa"/>
          </w:tcPr>
          <w:p w14:paraId="062B227E" w14:textId="4A6B23C8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17</w:t>
            </w:r>
          </w:p>
        </w:tc>
        <w:tc>
          <w:tcPr>
            <w:tcW w:w="2365" w:type="dxa"/>
          </w:tcPr>
          <w:p w14:paraId="3FD6EE5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2392C7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382BD7A" w14:textId="3DE4165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7FF025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D0922A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9ABAF70" w14:textId="008D4E3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470E1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F53F0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57F0CB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A76256C" w14:textId="62BB660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56E7476" w14:textId="77777777" w:rsidTr="00284EE4">
        <w:tc>
          <w:tcPr>
            <w:tcW w:w="456" w:type="dxa"/>
          </w:tcPr>
          <w:p w14:paraId="15BEAEC1" w14:textId="775E3F76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18</w:t>
            </w:r>
          </w:p>
        </w:tc>
        <w:tc>
          <w:tcPr>
            <w:tcW w:w="2365" w:type="dxa"/>
          </w:tcPr>
          <w:p w14:paraId="4F42DD9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0C0CEB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533C65B0" w14:textId="529888B1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79EC45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0DF2E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F15FDBC" w14:textId="373B43A4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9E2976F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4D85DAF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B8ECCAD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19B3E53F" w14:textId="4DEF2170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</w:tr>
      <w:tr w:rsidR="00284EE4" w14:paraId="72558061" w14:textId="77777777" w:rsidTr="00284EE4">
        <w:tc>
          <w:tcPr>
            <w:tcW w:w="456" w:type="dxa"/>
          </w:tcPr>
          <w:p w14:paraId="632FD851" w14:textId="5105160B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19</w:t>
            </w:r>
          </w:p>
        </w:tc>
        <w:tc>
          <w:tcPr>
            <w:tcW w:w="2365" w:type="dxa"/>
          </w:tcPr>
          <w:p w14:paraId="3D8A845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B1CC13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6034962" w14:textId="726EAE2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E69E52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F896E1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722F74A" w14:textId="350E3DE9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1E8920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363FE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63F41D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3759EB0" w14:textId="5E80E546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46E8E80" w14:textId="77777777" w:rsidTr="00284EE4">
        <w:tc>
          <w:tcPr>
            <w:tcW w:w="456" w:type="dxa"/>
          </w:tcPr>
          <w:p w14:paraId="6E9B7D1C" w14:textId="6213A38C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20</w:t>
            </w:r>
          </w:p>
        </w:tc>
        <w:tc>
          <w:tcPr>
            <w:tcW w:w="2365" w:type="dxa"/>
          </w:tcPr>
          <w:p w14:paraId="5E1B8E4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BE0D6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622D7A2D" w14:textId="13388F5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F84350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DF2DC2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5B50863" w14:textId="6F2D7F94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E6C618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1EE6AC2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267E0F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D0F70FF" w14:textId="61867611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</w:tbl>
    <w:p w14:paraId="51EBBA51" w14:textId="6B5B1C2B" w:rsidR="00BC5019" w:rsidRDefault="00BC5019" w:rsidP="00BC5019">
      <w:pPr>
        <w:shd w:val="clear" w:color="auto" w:fill="FFFFFF"/>
        <w:rPr>
          <w:color w:val="000000"/>
          <w:sz w:val="78"/>
          <w:szCs w:val="78"/>
        </w:rPr>
      </w:pPr>
    </w:p>
    <w:sectPr w:rsidR="00BC5019" w:rsidSect="005119AC">
      <w:headerReference w:type="default" r:id="rId16"/>
      <w:footerReference w:type="default" r:id="rId17"/>
      <w:pgSz w:w="12240" w:h="15840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E206E4" w14:textId="77777777" w:rsidR="001F4082" w:rsidRDefault="001F4082" w:rsidP="000A0784">
      <w:r>
        <w:separator/>
      </w:r>
    </w:p>
  </w:endnote>
  <w:endnote w:type="continuationSeparator" w:id="0">
    <w:p w14:paraId="5573216D" w14:textId="77777777" w:rsidR="001F4082" w:rsidRDefault="001F4082" w:rsidP="000A0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Lucida Blackletter"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91E1E" w14:textId="32EC8387" w:rsidR="00C712C6" w:rsidRDefault="00033095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BC3A8D9" wp14:editId="450EB257">
              <wp:simplePos x="0" y="0"/>
              <wp:positionH relativeFrom="page">
                <wp:posOffset>2613698</wp:posOffset>
              </wp:positionH>
              <wp:positionV relativeFrom="paragraph">
                <wp:posOffset>-320040</wp:posOffset>
              </wp:positionV>
              <wp:extent cx="5049672" cy="907690"/>
              <wp:effectExtent l="0" t="0" r="0" b="6985"/>
              <wp:wrapNone/>
              <wp:docPr id="7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9672" cy="907690"/>
                      </a:xfrm>
                      <a:custGeom>
                        <a:avLst/>
                        <a:gdLst>
                          <a:gd name="connsiteX0" fmla="*/ 0 w 5615305"/>
                          <a:gd name="connsiteY0" fmla="*/ 0 h 1060450"/>
                          <a:gd name="connsiteX1" fmla="*/ 5615305 w 5615305"/>
                          <a:gd name="connsiteY1" fmla="*/ 0 h 1060450"/>
                          <a:gd name="connsiteX2" fmla="*/ 5615305 w 5615305"/>
                          <a:gd name="connsiteY2" fmla="*/ 1060450 h 1060450"/>
                          <a:gd name="connsiteX3" fmla="*/ 0 w 5615305"/>
                          <a:gd name="connsiteY3" fmla="*/ 1060450 h 1060450"/>
                          <a:gd name="connsiteX4" fmla="*/ 0 w 5615305"/>
                          <a:gd name="connsiteY4" fmla="*/ 0 h 1060450"/>
                          <a:gd name="connsiteX0" fmla="*/ 0 w 5615305"/>
                          <a:gd name="connsiteY0" fmla="*/ 0 h 1060450"/>
                          <a:gd name="connsiteX1" fmla="*/ 5615305 w 5615305"/>
                          <a:gd name="connsiteY1" fmla="*/ 0 h 1060450"/>
                          <a:gd name="connsiteX2" fmla="*/ 5615305 w 5615305"/>
                          <a:gd name="connsiteY2" fmla="*/ 1060450 h 1060450"/>
                          <a:gd name="connsiteX3" fmla="*/ 621102 w 5615305"/>
                          <a:gd name="connsiteY3" fmla="*/ 1043197 h 1060450"/>
                          <a:gd name="connsiteX4" fmla="*/ 0 w 5615305"/>
                          <a:gd name="connsiteY4" fmla="*/ 0 h 106045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5615305" h="1060450">
                            <a:moveTo>
                              <a:pt x="0" y="0"/>
                            </a:moveTo>
                            <a:lnTo>
                              <a:pt x="5615305" y="0"/>
                            </a:lnTo>
                            <a:lnTo>
                              <a:pt x="5615305" y="1060450"/>
                            </a:lnTo>
                            <a:lnTo>
                              <a:pt x="621102" y="104319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B0E744B" id="Rectángulo 7" o:spid="_x0000_s1026" style="position:absolute;margin-left:205.8pt;margin-top:-25.2pt;width:397.6pt;height:71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615305,106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" path="m,l5615305,r,1060450l621102,1043197,,xe" fillcolor="#5a5a5a [2109]" stroked="f" strokeweight="1pt">
              <v:stroke joinstyle="miter"/>
              <v:path arrowok="t" o:connecttype="custom" o:connectlocs="0,0;5049672,0;5049672,907690;558538,892922;0,0" o:connectangles="0,0,0,0,0"/>
              <w10:wrap anchorx="page"/>
            </v:shape>
          </w:pict>
        </mc:Fallback>
      </mc:AlternateContent>
    </w:r>
    <w:r w:rsidR="00C712C6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4976FD1F" wp14:editId="74D95A63">
          <wp:simplePos x="0" y="0"/>
          <wp:positionH relativeFrom="column">
            <wp:posOffset>-2093595</wp:posOffset>
          </wp:positionH>
          <wp:positionV relativeFrom="paragraph">
            <wp:posOffset>-2245995</wp:posOffset>
          </wp:positionV>
          <wp:extent cx="4752975" cy="29718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 copi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1176"/>
                  <a:stretch/>
                </pic:blipFill>
                <pic:spPr bwMode="auto">
                  <a:xfrm>
                    <a:off x="0" y="0"/>
                    <a:ext cx="4752975" cy="297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C51291" w14:textId="77777777" w:rsidR="001F4082" w:rsidRDefault="001F4082" w:rsidP="000A0784">
      <w:r>
        <w:separator/>
      </w:r>
    </w:p>
  </w:footnote>
  <w:footnote w:type="continuationSeparator" w:id="0">
    <w:p w14:paraId="5A5F3513" w14:textId="77777777" w:rsidR="001F4082" w:rsidRDefault="001F4082" w:rsidP="000A07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8C7BE" w14:textId="1A595DE9" w:rsidR="00C712C6" w:rsidRPr="00670F14" w:rsidRDefault="00FD143A" w:rsidP="000A0784">
    <w:pPr>
      <w:pStyle w:val="Encabezado"/>
      <w:tabs>
        <w:tab w:val="clear" w:pos="4419"/>
        <w:tab w:val="clear" w:pos="8838"/>
        <w:tab w:val="left" w:pos="1910"/>
      </w:tabs>
    </w:pPr>
    <w:r w:rsidRPr="002F72A2">
      <w:rPr>
        <w:noProof/>
        <w:lang w:eastAsia="es-MX"/>
      </w:rPr>
      <w:drawing>
        <wp:anchor distT="0" distB="0" distL="114300" distR="114300" simplePos="0" relativeHeight="251674624" behindDoc="0" locked="0" layoutInCell="1" allowOverlap="1" wp14:anchorId="717484CA" wp14:editId="2F9ED427">
          <wp:simplePos x="0" y="0"/>
          <wp:positionH relativeFrom="column">
            <wp:posOffset>3540738</wp:posOffset>
          </wp:positionH>
          <wp:positionV relativeFrom="paragraph">
            <wp:posOffset>-190237</wp:posOffset>
          </wp:positionV>
          <wp:extent cx="2737485" cy="351790"/>
          <wp:effectExtent l="0" t="0" r="5715" b="3810"/>
          <wp:wrapTight wrapText="bothSides">
            <wp:wrapPolygon edited="0">
              <wp:start x="9019" y="0"/>
              <wp:lineTo x="0" y="3119"/>
              <wp:lineTo x="0" y="20274"/>
              <wp:lineTo x="9019" y="20274"/>
              <wp:lineTo x="9820" y="20274"/>
              <wp:lineTo x="21445" y="20274"/>
              <wp:lineTo x="21445" y="0"/>
              <wp:lineTo x="19841" y="0"/>
              <wp:lineTo x="9019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748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12C6" w:rsidRPr="00670F14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05CD8796" wp14:editId="55EA58B1">
          <wp:simplePos x="0" y="0"/>
          <wp:positionH relativeFrom="column">
            <wp:posOffset>-223520</wp:posOffset>
          </wp:positionH>
          <wp:positionV relativeFrom="paragraph">
            <wp:posOffset>-259080</wp:posOffset>
          </wp:positionV>
          <wp:extent cx="1116330" cy="686435"/>
          <wp:effectExtent l="0" t="0" r="7620" b="0"/>
          <wp:wrapThrough wrapText="bothSides">
            <wp:wrapPolygon edited="0">
              <wp:start x="8846" y="0"/>
              <wp:lineTo x="6266" y="2398"/>
              <wp:lineTo x="6635" y="9591"/>
              <wp:lineTo x="0" y="18583"/>
              <wp:lineTo x="0" y="20981"/>
              <wp:lineTo x="20642" y="20981"/>
              <wp:lineTo x="21379" y="19182"/>
              <wp:lineTo x="14375" y="9591"/>
              <wp:lineTo x="14744" y="3597"/>
              <wp:lineTo x="12164" y="0"/>
              <wp:lineTo x="8846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obiernoEdoMex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03" b="11828"/>
                  <a:stretch/>
                </pic:blipFill>
                <pic:spPr bwMode="auto">
                  <a:xfrm>
                    <a:off x="0" y="0"/>
                    <a:ext cx="1116330" cy="686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12C6" w:rsidRPr="00670F14">
      <w:tab/>
    </w:r>
  </w:p>
  <w:p w14:paraId="76538535" w14:textId="77777777" w:rsidR="00C712C6" w:rsidRPr="00670F14" w:rsidRDefault="00C712C6">
    <w:pPr>
      <w:pStyle w:val="Encabezado"/>
    </w:pPr>
  </w:p>
  <w:p w14:paraId="1AAAB8AD" w14:textId="77777777" w:rsidR="00675798" w:rsidRPr="00670F14" w:rsidRDefault="00675798" w:rsidP="00675798">
    <w:pPr>
      <w:pStyle w:val="Encabezado"/>
      <w:rPr>
        <w:rFonts w:ascii="Gotham Book" w:hAnsi="Gotham Book" w:cs="Arial"/>
        <w:b/>
        <w:sz w:val="16"/>
        <w:szCs w:val="24"/>
      </w:rPr>
    </w:pPr>
  </w:p>
  <w:p w14:paraId="66AAB810" w14:textId="0450C995" w:rsidR="00237EDF" w:rsidRDefault="00F20C01" w:rsidP="00237EDF">
    <w:pPr>
      <w:autoSpaceDE w:val="0"/>
      <w:autoSpaceDN w:val="0"/>
      <w:adjustRightInd w:val="0"/>
      <w:jc w:val="center"/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</w:pPr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 xml:space="preserve">“2022. Año del </w:t>
    </w:r>
    <w:proofErr w:type="spellStart"/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>Quincentenario</w:t>
    </w:r>
    <w:proofErr w:type="spellEnd"/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 xml:space="preserve"> </w:t>
    </w:r>
    <w:r w:rsidRPr="00F20C01">
      <w:rPr>
        <w:rFonts w:ascii="Arial" w:eastAsiaTheme="minorHAnsi" w:hAnsi="Arial" w:cs="Arial"/>
        <w:b/>
        <w:bCs/>
        <w:sz w:val="16"/>
        <w:szCs w:val="16"/>
        <w:lang w:val="es-MX" w:eastAsia="en-US"/>
      </w:rPr>
      <w:t xml:space="preserve">de </w:t>
    </w:r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>Toluca, Capital del Estado de México”.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177C7E"/>
    <w:multiLevelType w:val="hybridMultilevel"/>
    <w:tmpl w:val="9B0EEF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70FDA"/>
    <w:multiLevelType w:val="multilevel"/>
    <w:tmpl w:val="7EA88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06F"/>
    <w:rsid w:val="0000094D"/>
    <w:rsid w:val="00000CA9"/>
    <w:rsid w:val="00003255"/>
    <w:rsid w:val="00003503"/>
    <w:rsid w:val="00004239"/>
    <w:rsid w:val="00004708"/>
    <w:rsid w:val="0000587C"/>
    <w:rsid w:val="00006747"/>
    <w:rsid w:val="00010319"/>
    <w:rsid w:val="00010624"/>
    <w:rsid w:val="00010E6B"/>
    <w:rsid w:val="000116E9"/>
    <w:rsid w:val="00011DB4"/>
    <w:rsid w:val="00012C80"/>
    <w:rsid w:val="00013261"/>
    <w:rsid w:val="00013546"/>
    <w:rsid w:val="00017F1F"/>
    <w:rsid w:val="0002054F"/>
    <w:rsid w:val="00020CF5"/>
    <w:rsid w:val="000210E0"/>
    <w:rsid w:val="00022687"/>
    <w:rsid w:val="00023145"/>
    <w:rsid w:val="00023B81"/>
    <w:rsid w:val="00024208"/>
    <w:rsid w:val="00024979"/>
    <w:rsid w:val="00025600"/>
    <w:rsid w:val="00026A0E"/>
    <w:rsid w:val="0002783D"/>
    <w:rsid w:val="00031199"/>
    <w:rsid w:val="0003194B"/>
    <w:rsid w:val="00031D92"/>
    <w:rsid w:val="00032B2A"/>
    <w:rsid w:val="00033095"/>
    <w:rsid w:val="0003379A"/>
    <w:rsid w:val="0003518F"/>
    <w:rsid w:val="00035937"/>
    <w:rsid w:val="000363A1"/>
    <w:rsid w:val="00036579"/>
    <w:rsid w:val="00037D9E"/>
    <w:rsid w:val="00037DFA"/>
    <w:rsid w:val="000406AE"/>
    <w:rsid w:val="0004131D"/>
    <w:rsid w:val="000419A7"/>
    <w:rsid w:val="00041DD2"/>
    <w:rsid w:val="00042178"/>
    <w:rsid w:val="000422DA"/>
    <w:rsid w:val="000434DF"/>
    <w:rsid w:val="00043DE0"/>
    <w:rsid w:val="00043E27"/>
    <w:rsid w:val="00044120"/>
    <w:rsid w:val="000443FE"/>
    <w:rsid w:val="0004546C"/>
    <w:rsid w:val="00045CD7"/>
    <w:rsid w:val="00046048"/>
    <w:rsid w:val="000460E6"/>
    <w:rsid w:val="000470DE"/>
    <w:rsid w:val="000472D4"/>
    <w:rsid w:val="000477F4"/>
    <w:rsid w:val="00047D02"/>
    <w:rsid w:val="0005178D"/>
    <w:rsid w:val="00053CC6"/>
    <w:rsid w:val="0005456E"/>
    <w:rsid w:val="000552A8"/>
    <w:rsid w:val="0005704C"/>
    <w:rsid w:val="00057971"/>
    <w:rsid w:val="00060092"/>
    <w:rsid w:val="000618FC"/>
    <w:rsid w:val="00061AE3"/>
    <w:rsid w:val="00061D9F"/>
    <w:rsid w:val="00061E37"/>
    <w:rsid w:val="00064A1F"/>
    <w:rsid w:val="00065060"/>
    <w:rsid w:val="0006545C"/>
    <w:rsid w:val="000655C9"/>
    <w:rsid w:val="00065D61"/>
    <w:rsid w:val="00066C51"/>
    <w:rsid w:val="00067212"/>
    <w:rsid w:val="0006726D"/>
    <w:rsid w:val="00067831"/>
    <w:rsid w:val="00067F7A"/>
    <w:rsid w:val="00070E4A"/>
    <w:rsid w:val="00071074"/>
    <w:rsid w:val="00071215"/>
    <w:rsid w:val="00071453"/>
    <w:rsid w:val="00072B52"/>
    <w:rsid w:val="00074DF1"/>
    <w:rsid w:val="00076B00"/>
    <w:rsid w:val="00077DA7"/>
    <w:rsid w:val="00080731"/>
    <w:rsid w:val="00080B33"/>
    <w:rsid w:val="00080B41"/>
    <w:rsid w:val="00081F44"/>
    <w:rsid w:val="00083334"/>
    <w:rsid w:val="0008404D"/>
    <w:rsid w:val="000873E5"/>
    <w:rsid w:val="00087B25"/>
    <w:rsid w:val="00090493"/>
    <w:rsid w:val="00090870"/>
    <w:rsid w:val="00090D12"/>
    <w:rsid w:val="00091795"/>
    <w:rsid w:val="00092BD3"/>
    <w:rsid w:val="00096EB2"/>
    <w:rsid w:val="000A0718"/>
    <w:rsid w:val="000A0784"/>
    <w:rsid w:val="000A088D"/>
    <w:rsid w:val="000A1754"/>
    <w:rsid w:val="000A17C7"/>
    <w:rsid w:val="000A1979"/>
    <w:rsid w:val="000A3170"/>
    <w:rsid w:val="000A33BC"/>
    <w:rsid w:val="000A4643"/>
    <w:rsid w:val="000A4D87"/>
    <w:rsid w:val="000A6008"/>
    <w:rsid w:val="000A6EF6"/>
    <w:rsid w:val="000A6FFC"/>
    <w:rsid w:val="000A765A"/>
    <w:rsid w:val="000A7AF7"/>
    <w:rsid w:val="000B0C2F"/>
    <w:rsid w:val="000B0C9D"/>
    <w:rsid w:val="000B12B9"/>
    <w:rsid w:val="000B208B"/>
    <w:rsid w:val="000B247E"/>
    <w:rsid w:val="000B333A"/>
    <w:rsid w:val="000B4144"/>
    <w:rsid w:val="000B48F4"/>
    <w:rsid w:val="000B5217"/>
    <w:rsid w:val="000B66D5"/>
    <w:rsid w:val="000B6CAF"/>
    <w:rsid w:val="000C07F7"/>
    <w:rsid w:val="000C1A2E"/>
    <w:rsid w:val="000C20EE"/>
    <w:rsid w:val="000C3B03"/>
    <w:rsid w:val="000C47FF"/>
    <w:rsid w:val="000C4915"/>
    <w:rsid w:val="000C5985"/>
    <w:rsid w:val="000C6003"/>
    <w:rsid w:val="000C6298"/>
    <w:rsid w:val="000C744F"/>
    <w:rsid w:val="000D0DE2"/>
    <w:rsid w:val="000D1DD8"/>
    <w:rsid w:val="000D2384"/>
    <w:rsid w:val="000D29AA"/>
    <w:rsid w:val="000D2C51"/>
    <w:rsid w:val="000D32AA"/>
    <w:rsid w:val="000D4EE2"/>
    <w:rsid w:val="000D5505"/>
    <w:rsid w:val="000D6B75"/>
    <w:rsid w:val="000D76B7"/>
    <w:rsid w:val="000D7B25"/>
    <w:rsid w:val="000E0934"/>
    <w:rsid w:val="000E1474"/>
    <w:rsid w:val="000E1B24"/>
    <w:rsid w:val="000E2EC9"/>
    <w:rsid w:val="000E4603"/>
    <w:rsid w:val="000E47D8"/>
    <w:rsid w:val="000E4F33"/>
    <w:rsid w:val="000E666D"/>
    <w:rsid w:val="000E7444"/>
    <w:rsid w:val="000E767D"/>
    <w:rsid w:val="000F12A1"/>
    <w:rsid w:val="000F1927"/>
    <w:rsid w:val="000F1C89"/>
    <w:rsid w:val="000F260F"/>
    <w:rsid w:val="000F28D0"/>
    <w:rsid w:val="000F310A"/>
    <w:rsid w:val="000F3A17"/>
    <w:rsid w:val="000F41E3"/>
    <w:rsid w:val="000F42ED"/>
    <w:rsid w:val="000F6E06"/>
    <w:rsid w:val="000F6EF1"/>
    <w:rsid w:val="000F78D5"/>
    <w:rsid w:val="000F7B9F"/>
    <w:rsid w:val="000F7C6B"/>
    <w:rsid w:val="00100B18"/>
    <w:rsid w:val="00101767"/>
    <w:rsid w:val="001022B2"/>
    <w:rsid w:val="00102623"/>
    <w:rsid w:val="0010281E"/>
    <w:rsid w:val="00102875"/>
    <w:rsid w:val="00103097"/>
    <w:rsid w:val="001044FA"/>
    <w:rsid w:val="001048F1"/>
    <w:rsid w:val="00104C6B"/>
    <w:rsid w:val="00105480"/>
    <w:rsid w:val="00105B76"/>
    <w:rsid w:val="00105CCA"/>
    <w:rsid w:val="001063B9"/>
    <w:rsid w:val="00106A96"/>
    <w:rsid w:val="001073C2"/>
    <w:rsid w:val="00110967"/>
    <w:rsid w:val="001114B2"/>
    <w:rsid w:val="0011259B"/>
    <w:rsid w:val="00112E42"/>
    <w:rsid w:val="00113876"/>
    <w:rsid w:val="00114B58"/>
    <w:rsid w:val="00117926"/>
    <w:rsid w:val="00117FCE"/>
    <w:rsid w:val="00120199"/>
    <w:rsid w:val="00120356"/>
    <w:rsid w:val="00122D92"/>
    <w:rsid w:val="001233D1"/>
    <w:rsid w:val="00124712"/>
    <w:rsid w:val="00126863"/>
    <w:rsid w:val="00126C22"/>
    <w:rsid w:val="00126C51"/>
    <w:rsid w:val="001271FA"/>
    <w:rsid w:val="001272F9"/>
    <w:rsid w:val="001317B3"/>
    <w:rsid w:val="00131FA9"/>
    <w:rsid w:val="00135721"/>
    <w:rsid w:val="001408EC"/>
    <w:rsid w:val="0014099C"/>
    <w:rsid w:val="00140DAF"/>
    <w:rsid w:val="00141FA9"/>
    <w:rsid w:val="00141FEC"/>
    <w:rsid w:val="001424C3"/>
    <w:rsid w:val="001434F9"/>
    <w:rsid w:val="0014498A"/>
    <w:rsid w:val="00144B06"/>
    <w:rsid w:val="00144BC4"/>
    <w:rsid w:val="00145455"/>
    <w:rsid w:val="00146E02"/>
    <w:rsid w:val="00146E24"/>
    <w:rsid w:val="00147E1E"/>
    <w:rsid w:val="00147E30"/>
    <w:rsid w:val="00151AD5"/>
    <w:rsid w:val="0015274A"/>
    <w:rsid w:val="00152DAF"/>
    <w:rsid w:val="00154F95"/>
    <w:rsid w:val="00155CB5"/>
    <w:rsid w:val="00155D0A"/>
    <w:rsid w:val="0015679A"/>
    <w:rsid w:val="00157FC3"/>
    <w:rsid w:val="0016056A"/>
    <w:rsid w:val="00160932"/>
    <w:rsid w:val="001636D3"/>
    <w:rsid w:val="00165D48"/>
    <w:rsid w:val="00166689"/>
    <w:rsid w:val="00167096"/>
    <w:rsid w:val="00167290"/>
    <w:rsid w:val="001676D1"/>
    <w:rsid w:val="00167DA3"/>
    <w:rsid w:val="001725E6"/>
    <w:rsid w:val="00173A88"/>
    <w:rsid w:val="001743A8"/>
    <w:rsid w:val="00176945"/>
    <w:rsid w:val="00176AF7"/>
    <w:rsid w:val="00176B42"/>
    <w:rsid w:val="0017747B"/>
    <w:rsid w:val="0018063E"/>
    <w:rsid w:val="001808D6"/>
    <w:rsid w:val="00182EE4"/>
    <w:rsid w:val="00183369"/>
    <w:rsid w:val="00183D1A"/>
    <w:rsid w:val="0018468A"/>
    <w:rsid w:val="00185DFB"/>
    <w:rsid w:val="00185F05"/>
    <w:rsid w:val="00192200"/>
    <w:rsid w:val="0019382B"/>
    <w:rsid w:val="001941DC"/>
    <w:rsid w:val="001943A7"/>
    <w:rsid w:val="00194A47"/>
    <w:rsid w:val="00194BF5"/>
    <w:rsid w:val="00194F4C"/>
    <w:rsid w:val="00196019"/>
    <w:rsid w:val="0019606B"/>
    <w:rsid w:val="00196726"/>
    <w:rsid w:val="001975DB"/>
    <w:rsid w:val="001A08B6"/>
    <w:rsid w:val="001A0C14"/>
    <w:rsid w:val="001A1849"/>
    <w:rsid w:val="001A1BDC"/>
    <w:rsid w:val="001A461E"/>
    <w:rsid w:val="001A4BE6"/>
    <w:rsid w:val="001A5107"/>
    <w:rsid w:val="001A572C"/>
    <w:rsid w:val="001A582F"/>
    <w:rsid w:val="001A6151"/>
    <w:rsid w:val="001A6F5E"/>
    <w:rsid w:val="001B0489"/>
    <w:rsid w:val="001B2623"/>
    <w:rsid w:val="001B388F"/>
    <w:rsid w:val="001B4001"/>
    <w:rsid w:val="001B7F44"/>
    <w:rsid w:val="001C0803"/>
    <w:rsid w:val="001C1012"/>
    <w:rsid w:val="001C1383"/>
    <w:rsid w:val="001C1423"/>
    <w:rsid w:val="001C168C"/>
    <w:rsid w:val="001C3417"/>
    <w:rsid w:val="001C349D"/>
    <w:rsid w:val="001C3D18"/>
    <w:rsid w:val="001C4EB7"/>
    <w:rsid w:val="001C5182"/>
    <w:rsid w:val="001C5DE7"/>
    <w:rsid w:val="001D22DC"/>
    <w:rsid w:val="001D2435"/>
    <w:rsid w:val="001D2AD0"/>
    <w:rsid w:val="001D319E"/>
    <w:rsid w:val="001D5F09"/>
    <w:rsid w:val="001D60EA"/>
    <w:rsid w:val="001D66AE"/>
    <w:rsid w:val="001D684C"/>
    <w:rsid w:val="001D6C02"/>
    <w:rsid w:val="001D7951"/>
    <w:rsid w:val="001D7B15"/>
    <w:rsid w:val="001E0787"/>
    <w:rsid w:val="001E1E4F"/>
    <w:rsid w:val="001E22C2"/>
    <w:rsid w:val="001E323A"/>
    <w:rsid w:val="001E3E66"/>
    <w:rsid w:val="001E61E1"/>
    <w:rsid w:val="001E6AEA"/>
    <w:rsid w:val="001E6D78"/>
    <w:rsid w:val="001E7BE7"/>
    <w:rsid w:val="001E7FED"/>
    <w:rsid w:val="001F02B5"/>
    <w:rsid w:val="001F11D1"/>
    <w:rsid w:val="001F3D09"/>
    <w:rsid w:val="001F4082"/>
    <w:rsid w:val="001F58A8"/>
    <w:rsid w:val="001F7554"/>
    <w:rsid w:val="001F7A93"/>
    <w:rsid w:val="0020032F"/>
    <w:rsid w:val="002007EF"/>
    <w:rsid w:val="002016E8"/>
    <w:rsid w:val="00202E7D"/>
    <w:rsid w:val="00203BF1"/>
    <w:rsid w:val="0020479C"/>
    <w:rsid w:val="00204AF4"/>
    <w:rsid w:val="00204E51"/>
    <w:rsid w:val="00206439"/>
    <w:rsid w:val="00206468"/>
    <w:rsid w:val="00206600"/>
    <w:rsid w:val="0021043B"/>
    <w:rsid w:val="0021235C"/>
    <w:rsid w:val="00212D18"/>
    <w:rsid w:val="00213B28"/>
    <w:rsid w:val="002146F4"/>
    <w:rsid w:val="00214987"/>
    <w:rsid w:val="00214F63"/>
    <w:rsid w:val="002158B4"/>
    <w:rsid w:val="00215ABC"/>
    <w:rsid w:val="00216598"/>
    <w:rsid w:val="00217586"/>
    <w:rsid w:val="00217E31"/>
    <w:rsid w:val="002204A7"/>
    <w:rsid w:val="00220921"/>
    <w:rsid w:val="00220C65"/>
    <w:rsid w:val="0022522A"/>
    <w:rsid w:val="00226635"/>
    <w:rsid w:val="002301D8"/>
    <w:rsid w:val="002313F5"/>
    <w:rsid w:val="0023283D"/>
    <w:rsid w:val="00233917"/>
    <w:rsid w:val="0023489F"/>
    <w:rsid w:val="00234CB0"/>
    <w:rsid w:val="00235CBD"/>
    <w:rsid w:val="00235D33"/>
    <w:rsid w:val="0023648D"/>
    <w:rsid w:val="00237392"/>
    <w:rsid w:val="00237EDF"/>
    <w:rsid w:val="0024225F"/>
    <w:rsid w:val="00242B38"/>
    <w:rsid w:val="00242B43"/>
    <w:rsid w:val="00242C32"/>
    <w:rsid w:val="002437F6"/>
    <w:rsid w:val="002445F3"/>
    <w:rsid w:val="00244B6C"/>
    <w:rsid w:val="00244DDA"/>
    <w:rsid w:val="00244E1D"/>
    <w:rsid w:val="0024778C"/>
    <w:rsid w:val="00250078"/>
    <w:rsid w:val="002501BB"/>
    <w:rsid w:val="00250354"/>
    <w:rsid w:val="002513A3"/>
    <w:rsid w:val="002517C4"/>
    <w:rsid w:val="0025224C"/>
    <w:rsid w:val="00253AE8"/>
    <w:rsid w:val="00254403"/>
    <w:rsid w:val="00254B63"/>
    <w:rsid w:val="00255577"/>
    <w:rsid w:val="00255A72"/>
    <w:rsid w:val="002562F8"/>
    <w:rsid w:val="00257FAA"/>
    <w:rsid w:val="00261EBD"/>
    <w:rsid w:val="00262094"/>
    <w:rsid w:val="00262C3C"/>
    <w:rsid w:val="00263240"/>
    <w:rsid w:val="00264D82"/>
    <w:rsid w:val="00265A0D"/>
    <w:rsid w:val="002667C8"/>
    <w:rsid w:val="002677BE"/>
    <w:rsid w:val="00270114"/>
    <w:rsid w:val="002711A4"/>
    <w:rsid w:val="002715BD"/>
    <w:rsid w:val="0027197B"/>
    <w:rsid w:val="00273B13"/>
    <w:rsid w:val="00274645"/>
    <w:rsid w:val="00275096"/>
    <w:rsid w:val="00275543"/>
    <w:rsid w:val="00276131"/>
    <w:rsid w:val="00276D76"/>
    <w:rsid w:val="00276E16"/>
    <w:rsid w:val="00276E82"/>
    <w:rsid w:val="002772EF"/>
    <w:rsid w:val="00280049"/>
    <w:rsid w:val="00280E28"/>
    <w:rsid w:val="002823AE"/>
    <w:rsid w:val="00282EF0"/>
    <w:rsid w:val="00282FEC"/>
    <w:rsid w:val="0028338A"/>
    <w:rsid w:val="00284538"/>
    <w:rsid w:val="00284C1A"/>
    <w:rsid w:val="00284EE4"/>
    <w:rsid w:val="00285A83"/>
    <w:rsid w:val="00286D05"/>
    <w:rsid w:val="0028736B"/>
    <w:rsid w:val="0028743E"/>
    <w:rsid w:val="00291836"/>
    <w:rsid w:val="00291EE9"/>
    <w:rsid w:val="00291F9A"/>
    <w:rsid w:val="00292184"/>
    <w:rsid w:val="00292E9C"/>
    <w:rsid w:val="00293B0C"/>
    <w:rsid w:val="00294D10"/>
    <w:rsid w:val="00294F5C"/>
    <w:rsid w:val="00296468"/>
    <w:rsid w:val="00297511"/>
    <w:rsid w:val="002A0027"/>
    <w:rsid w:val="002A36B7"/>
    <w:rsid w:val="002A4246"/>
    <w:rsid w:val="002A4CEF"/>
    <w:rsid w:val="002A794F"/>
    <w:rsid w:val="002A7A12"/>
    <w:rsid w:val="002B00F5"/>
    <w:rsid w:val="002B0804"/>
    <w:rsid w:val="002B4066"/>
    <w:rsid w:val="002B4723"/>
    <w:rsid w:val="002B479C"/>
    <w:rsid w:val="002B5BFB"/>
    <w:rsid w:val="002B5C81"/>
    <w:rsid w:val="002B6FC0"/>
    <w:rsid w:val="002C0219"/>
    <w:rsid w:val="002C08AB"/>
    <w:rsid w:val="002C1852"/>
    <w:rsid w:val="002C1F04"/>
    <w:rsid w:val="002C66D6"/>
    <w:rsid w:val="002C6829"/>
    <w:rsid w:val="002C6F22"/>
    <w:rsid w:val="002C78D7"/>
    <w:rsid w:val="002D014E"/>
    <w:rsid w:val="002D1376"/>
    <w:rsid w:val="002D1C17"/>
    <w:rsid w:val="002D20FF"/>
    <w:rsid w:val="002D22A2"/>
    <w:rsid w:val="002D3956"/>
    <w:rsid w:val="002D6B15"/>
    <w:rsid w:val="002D7883"/>
    <w:rsid w:val="002E0557"/>
    <w:rsid w:val="002E29F0"/>
    <w:rsid w:val="002E3543"/>
    <w:rsid w:val="002E5A8A"/>
    <w:rsid w:val="002E638B"/>
    <w:rsid w:val="002F0172"/>
    <w:rsid w:val="002F1513"/>
    <w:rsid w:val="002F3999"/>
    <w:rsid w:val="002F3AD2"/>
    <w:rsid w:val="002F46C9"/>
    <w:rsid w:val="002F52E4"/>
    <w:rsid w:val="002F5EA5"/>
    <w:rsid w:val="002F6C3A"/>
    <w:rsid w:val="002F7219"/>
    <w:rsid w:val="002F7DD8"/>
    <w:rsid w:val="003003D5"/>
    <w:rsid w:val="00302839"/>
    <w:rsid w:val="003059FA"/>
    <w:rsid w:val="00306009"/>
    <w:rsid w:val="00306621"/>
    <w:rsid w:val="003066FC"/>
    <w:rsid w:val="00311C09"/>
    <w:rsid w:val="00312457"/>
    <w:rsid w:val="00313A7A"/>
    <w:rsid w:val="003149D2"/>
    <w:rsid w:val="00317154"/>
    <w:rsid w:val="00317616"/>
    <w:rsid w:val="00317777"/>
    <w:rsid w:val="00320386"/>
    <w:rsid w:val="0032255C"/>
    <w:rsid w:val="003228B9"/>
    <w:rsid w:val="00323945"/>
    <w:rsid w:val="0032402A"/>
    <w:rsid w:val="003245BB"/>
    <w:rsid w:val="00325CD0"/>
    <w:rsid w:val="00326B86"/>
    <w:rsid w:val="00327D20"/>
    <w:rsid w:val="0033096F"/>
    <w:rsid w:val="003328FF"/>
    <w:rsid w:val="00332C35"/>
    <w:rsid w:val="0033549E"/>
    <w:rsid w:val="00336220"/>
    <w:rsid w:val="00336221"/>
    <w:rsid w:val="0033645E"/>
    <w:rsid w:val="003367E5"/>
    <w:rsid w:val="00336E7F"/>
    <w:rsid w:val="0033732A"/>
    <w:rsid w:val="00337379"/>
    <w:rsid w:val="00340123"/>
    <w:rsid w:val="003403BB"/>
    <w:rsid w:val="0034067A"/>
    <w:rsid w:val="00340B7D"/>
    <w:rsid w:val="00342558"/>
    <w:rsid w:val="003432F0"/>
    <w:rsid w:val="00344A07"/>
    <w:rsid w:val="00344FDA"/>
    <w:rsid w:val="003459B0"/>
    <w:rsid w:val="00345F68"/>
    <w:rsid w:val="00346868"/>
    <w:rsid w:val="003474AA"/>
    <w:rsid w:val="0035032C"/>
    <w:rsid w:val="00350746"/>
    <w:rsid w:val="003509BE"/>
    <w:rsid w:val="00352515"/>
    <w:rsid w:val="003525AA"/>
    <w:rsid w:val="00353497"/>
    <w:rsid w:val="00354056"/>
    <w:rsid w:val="003550EB"/>
    <w:rsid w:val="00355422"/>
    <w:rsid w:val="0035589B"/>
    <w:rsid w:val="0035640F"/>
    <w:rsid w:val="0035746E"/>
    <w:rsid w:val="0035760B"/>
    <w:rsid w:val="00357C43"/>
    <w:rsid w:val="003619E1"/>
    <w:rsid w:val="00362F57"/>
    <w:rsid w:val="00363C4E"/>
    <w:rsid w:val="0036417C"/>
    <w:rsid w:val="00364A89"/>
    <w:rsid w:val="00364EDE"/>
    <w:rsid w:val="00364FDB"/>
    <w:rsid w:val="00365026"/>
    <w:rsid w:val="00365333"/>
    <w:rsid w:val="0036574A"/>
    <w:rsid w:val="00365D79"/>
    <w:rsid w:val="0036682B"/>
    <w:rsid w:val="003673B1"/>
    <w:rsid w:val="0036763B"/>
    <w:rsid w:val="003704FD"/>
    <w:rsid w:val="00370766"/>
    <w:rsid w:val="00371008"/>
    <w:rsid w:val="00372E20"/>
    <w:rsid w:val="0037316A"/>
    <w:rsid w:val="00374DD6"/>
    <w:rsid w:val="003760D9"/>
    <w:rsid w:val="003809A8"/>
    <w:rsid w:val="003814CD"/>
    <w:rsid w:val="00382304"/>
    <w:rsid w:val="003834A6"/>
    <w:rsid w:val="00383AF2"/>
    <w:rsid w:val="003841D1"/>
    <w:rsid w:val="00384840"/>
    <w:rsid w:val="003851FF"/>
    <w:rsid w:val="0038529A"/>
    <w:rsid w:val="0038654C"/>
    <w:rsid w:val="003867CA"/>
    <w:rsid w:val="00390751"/>
    <w:rsid w:val="00390CF5"/>
    <w:rsid w:val="00392771"/>
    <w:rsid w:val="003929B8"/>
    <w:rsid w:val="00392DE9"/>
    <w:rsid w:val="003938A8"/>
    <w:rsid w:val="00395F02"/>
    <w:rsid w:val="00396D6B"/>
    <w:rsid w:val="003A176F"/>
    <w:rsid w:val="003A17EE"/>
    <w:rsid w:val="003A2667"/>
    <w:rsid w:val="003A31C0"/>
    <w:rsid w:val="003A6992"/>
    <w:rsid w:val="003A7DED"/>
    <w:rsid w:val="003B0476"/>
    <w:rsid w:val="003B1491"/>
    <w:rsid w:val="003B1524"/>
    <w:rsid w:val="003B1A8F"/>
    <w:rsid w:val="003B3F9A"/>
    <w:rsid w:val="003B42DA"/>
    <w:rsid w:val="003C0E24"/>
    <w:rsid w:val="003C294D"/>
    <w:rsid w:val="003C35C4"/>
    <w:rsid w:val="003C37FC"/>
    <w:rsid w:val="003C4333"/>
    <w:rsid w:val="003C5811"/>
    <w:rsid w:val="003C6724"/>
    <w:rsid w:val="003C70F3"/>
    <w:rsid w:val="003D008D"/>
    <w:rsid w:val="003D18BC"/>
    <w:rsid w:val="003D2C0D"/>
    <w:rsid w:val="003D2E1F"/>
    <w:rsid w:val="003D5BF3"/>
    <w:rsid w:val="003D663D"/>
    <w:rsid w:val="003D6D32"/>
    <w:rsid w:val="003E0316"/>
    <w:rsid w:val="003E03C6"/>
    <w:rsid w:val="003E134B"/>
    <w:rsid w:val="003E1C34"/>
    <w:rsid w:val="003E2B8F"/>
    <w:rsid w:val="003E357D"/>
    <w:rsid w:val="003E3F7B"/>
    <w:rsid w:val="003E62CF"/>
    <w:rsid w:val="003E6743"/>
    <w:rsid w:val="003E6808"/>
    <w:rsid w:val="003E709F"/>
    <w:rsid w:val="003E7661"/>
    <w:rsid w:val="003E77E4"/>
    <w:rsid w:val="003F229D"/>
    <w:rsid w:val="003F4296"/>
    <w:rsid w:val="003F429D"/>
    <w:rsid w:val="003F50B0"/>
    <w:rsid w:val="003F57AC"/>
    <w:rsid w:val="003F5CCE"/>
    <w:rsid w:val="003F67E4"/>
    <w:rsid w:val="004005FA"/>
    <w:rsid w:val="00400D75"/>
    <w:rsid w:val="00400FE0"/>
    <w:rsid w:val="00403077"/>
    <w:rsid w:val="004043C7"/>
    <w:rsid w:val="00405639"/>
    <w:rsid w:val="004057AB"/>
    <w:rsid w:val="00405CA0"/>
    <w:rsid w:val="00407D66"/>
    <w:rsid w:val="00410C21"/>
    <w:rsid w:val="004110C3"/>
    <w:rsid w:val="004112A5"/>
    <w:rsid w:val="00411A5C"/>
    <w:rsid w:val="00416F57"/>
    <w:rsid w:val="00420119"/>
    <w:rsid w:val="0042017B"/>
    <w:rsid w:val="00420354"/>
    <w:rsid w:val="0042102F"/>
    <w:rsid w:val="0042189D"/>
    <w:rsid w:val="00421E9B"/>
    <w:rsid w:val="00422C8F"/>
    <w:rsid w:val="00423878"/>
    <w:rsid w:val="0042462E"/>
    <w:rsid w:val="00426BEB"/>
    <w:rsid w:val="00431917"/>
    <w:rsid w:val="00431BBA"/>
    <w:rsid w:val="0043229A"/>
    <w:rsid w:val="00432499"/>
    <w:rsid w:val="00432F3B"/>
    <w:rsid w:val="00433017"/>
    <w:rsid w:val="004343DF"/>
    <w:rsid w:val="00434894"/>
    <w:rsid w:val="00434EC5"/>
    <w:rsid w:val="00435F20"/>
    <w:rsid w:val="004378D8"/>
    <w:rsid w:val="00441CE1"/>
    <w:rsid w:val="00441ECB"/>
    <w:rsid w:val="00443484"/>
    <w:rsid w:val="00443918"/>
    <w:rsid w:val="00443CCC"/>
    <w:rsid w:val="00444555"/>
    <w:rsid w:val="004451F4"/>
    <w:rsid w:val="00445B37"/>
    <w:rsid w:val="00450B29"/>
    <w:rsid w:val="00450D12"/>
    <w:rsid w:val="004525E3"/>
    <w:rsid w:val="00453207"/>
    <w:rsid w:val="004534F2"/>
    <w:rsid w:val="00453B5C"/>
    <w:rsid w:val="0045463E"/>
    <w:rsid w:val="00454B1A"/>
    <w:rsid w:val="00456B6E"/>
    <w:rsid w:val="004572FC"/>
    <w:rsid w:val="00461574"/>
    <w:rsid w:val="00461629"/>
    <w:rsid w:val="00462635"/>
    <w:rsid w:val="00462974"/>
    <w:rsid w:val="00463E38"/>
    <w:rsid w:val="0046405A"/>
    <w:rsid w:val="004660AC"/>
    <w:rsid w:val="004662A3"/>
    <w:rsid w:val="00470CD8"/>
    <w:rsid w:val="00470D98"/>
    <w:rsid w:val="00470ECA"/>
    <w:rsid w:val="00471728"/>
    <w:rsid w:val="00472808"/>
    <w:rsid w:val="0047307F"/>
    <w:rsid w:val="0047309D"/>
    <w:rsid w:val="0047370B"/>
    <w:rsid w:val="004737E0"/>
    <w:rsid w:val="00473A1F"/>
    <w:rsid w:val="00473CD8"/>
    <w:rsid w:val="00474F44"/>
    <w:rsid w:val="00475005"/>
    <w:rsid w:val="00475F12"/>
    <w:rsid w:val="004764F3"/>
    <w:rsid w:val="00476CD4"/>
    <w:rsid w:val="0047720F"/>
    <w:rsid w:val="0047753E"/>
    <w:rsid w:val="004777E6"/>
    <w:rsid w:val="00477BA3"/>
    <w:rsid w:val="00480BD1"/>
    <w:rsid w:val="00481634"/>
    <w:rsid w:val="0048358C"/>
    <w:rsid w:val="004842A9"/>
    <w:rsid w:val="00484C68"/>
    <w:rsid w:val="00485421"/>
    <w:rsid w:val="004856CD"/>
    <w:rsid w:val="00485E0C"/>
    <w:rsid w:val="0048660F"/>
    <w:rsid w:val="00487523"/>
    <w:rsid w:val="0048773C"/>
    <w:rsid w:val="00487E4B"/>
    <w:rsid w:val="00491940"/>
    <w:rsid w:val="00491CF4"/>
    <w:rsid w:val="00491D45"/>
    <w:rsid w:val="00491F72"/>
    <w:rsid w:val="0049223A"/>
    <w:rsid w:val="0049225F"/>
    <w:rsid w:val="00493784"/>
    <w:rsid w:val="00494B52"/>
    <w:rsid w:val="00494CE1"/>
    <w:rsid w:val="004950FF"/>
    <w:rsid w:val="0049557A"/>
    <w:rsid w:val="00495C6D"/>
    <w:rsid w:val="00497585"/>
    <w:rsid w:val="004A1223"/>
    <w:rsid w:val="004A4529"/>
    <w:rsid w:val="004A675F"/>
    <w:rsid w:val="004A76B6"/>
    <w:rsid w:val="004A7A31"/>
    <w:rsid w:val="004B293B"/>
    <w:rsid w:val="004B3ED1"/>
    <w:rsid w:val="004B6842"/>
    <w:rsid w:val="004B7361"/>
    <w:rsid w:val="004B737F"/>
    <w:rsid w:val="004C2166"/>
    <w:rsid w:val="004C5559"/>
    <w:rsid w:val="004C620D"/>
    <w:rsid w:val="004C645C"/>
    <w:rsid w:val="004C65EE"/>
    <w:rsid w:val="004D01F8"/>
    <w:rsid w:val="004D12E6"/>
    <w:rsid w:val="004D2786"/>
    <w:rsid w:val="004D3748"/>
    <w:rsid w:val="004D6054"/>
    <w:rsid w:val="004D6057"/>
    <w:rsid w:val="004E04BA"/>
    <w:rsid w:val="004E1B2F"/>
    <w:rsid w:val="004E2A3F"/>
    <w:rsid w:val="004E2FA3"/>
    <w:rsid w:val="004E549E"/>
    <w:rsid w:val="004E589F"/>
    <w:rsid w:val="004F057F"/>
    <w:rsid w:val="004F112B"/>
    <w:rsid w:val="004F1771"/>
    <w:rsid w:val="004F185B"/>
    <w:rsid w:val="004F333E"/>
    <w:rsid w:val="004F4C23"/>
    <w:rsid w:val="004F5361"/>
    <w:rsid w:val="004F7457"/>
    <w:rsid w:val="00500E68"/>
    <w:rsid w:val="00501499"/>
    <w:rsid w:val="005018CF"/>
    <w:rsid w:val="0050226D"/>
    <w:rsid w:val="00502F8A"/>
    <w:rsid w:val="00504207"/>
    <w:rsid w:val="00504B35"/>
    <w:rsid w:val="00506FDB"/>
    <w:rsid w:val="005109B2"/>
    <w:rsid w:val="005110D5"/>
    <w:rsid w:val="005119AC"/>
    <w:rsid w:val="00511F0D"/>
    <w:rsid w:val="00512202"/>
    <w:rsid w:val="00512678"/>
    <w:rsid w:val="0051410A"/>
    <w:rsid w:val="0051423C"/>
    <w:rsid w:val="00514295"/>
    <w:rsid w:val="005143BA"/>
    <w:rsid w:val="0051520B"/>
    <w:rsid w:val="00515389"/>
    <w:rsid w:val="005155DB"/>
    <w:rsid w:val="005159BE"/>
    <w:rsid w:val="00515E41"/>
    <w:rsid w:val="005161FD"/>
    <w:rsid w:val="005169E4"/>
    <w:rsid w:val="005172BF"/>
    <w:rsid w:val="00520E97"/>
    <w:rsid w:val="00521A4D"/>
    <w:rsid w:val="0052362F"/>
    <w:rsid w:val="005238E3"/>
    <w:rsid w:val="00524913"/>
    <w:rsid w:val="005251FB"/>
    <w:rsid w:val="00526048"/>
    <w:rsid w:val="00526CC5"/>
    <w:rsid w:val="0053122D"/>
    <w:rsid w:val="00532A02"/>
    <w:rsid w:val="005342DB"/>
    <w:rsid w:val="00534B01"/>
    <w:rsid w:val="00536D15"/>
    <w:rsid w:val="005375E7"/>
    <w:rsid w:val="0053781A"/>
    <w:rsid w:val="00537D60"/>
    <w:rsid w:val="00537E89"/>
    <w:rsid w:val="00540AFF"/>
    <w:rsid w:val="00541AE0"/>
    <w:rsid w:val="00542F7A"/>
    <w:rsid w:val="00543067"/>
    <w:rsid w:val="0054487D"/>
    <w:rsid w:val="005448A3"/>
    <w:rsid w:val="00545196"/>
    <w:rsid w:val="00545456"/>
    <w:rsid w:val="005458A9"/>
    <w:rsid w:val="00545BF0"/>
    <w:rsid w:val="00546063"/>
    <w:rsid w:val="005466B2"/>
    <w:rsid w:val="00546EF7"/>
    <w:rsid w:val="00547757"/>
    <w:rsid w:val="00547E76"/>
    <w:rsid w:val="005514C2"/>
    <w:rsid w:val="005514CF"/>
    <w:rsid w:val="005518BE"/>
    <w:rsid w:val="00554714"/>
    <w:rsid w:val="00554759"/>
    <w:rsid w:val="005548CE"/>
    <w:rsid w:val="00555B06"/>
    <w:rsid w:val="0055600C"/>
    <w:rsid w:val="00556C8D"/>
    <w:rsid w:val="00557A6F"/>
    <w:rsid w:val="00557B3E"/>
    <w:rsid w:val="00560598"/>
    <w:rsid w:val="005607EC"/>
    <w:rsid w:val="0056137D"/>
    <w:rsid w:val="0056230E"/>
    <w:rsid w:val="00562322"/>
    <w:rsid w:val="0056251C"/>
    <w:rsid w:val="00562594"/>
    <w:rsid w:val="00563194"/>
    <w:rsid w:val="005645BD"/>
    <w:rsid w:val="005646C5"/>
    <w:rsid w:val="00564796"/>
    <w:rsid w:val="005659A9"/>
    <w:rsid w:val="00566A09"/>
    <w:rsid w:val="00566CA4"/>
    <w:rsid w:val="00567D3F"/>
    <w:rsid w:val="0057053E"/>
    <w:rsid w:val="00571D6D"/>
    <w:rsid w:val="00572283"/>
    <w:rsid w:val="005731C0"/>
    <w:rsid w:val="00573F7D"/>
    <w:rsid w:val="005740C3"/>
    <w:rsid w:val="00574CF7"/>
    <w:rsid w:val="0057518C"/>
    <w:rsid w:val="005757B6"/>
    <w:rsid w:val="00575CAB"/>
    <w:rsid w:val="00576503"/>
    <w:rsid w:val="00576A40"/>
    <w:rsid w:val="00577229"/>
    <w:rsid w:val="0058266D"/>
    <w:rsid w:val="0058333C"/>
    <w:rsid w:val="00583E77"/>
    <w:rsid w:val="0058423D"/>
    <w:rsid w:val="0058457B"/>
    <w:rsid w:val="00585CC0"/>
    <w:rsid w:val="005904F7"/>
    <w:rsid w:val="00592186"/>
    <w:rsid w:val="005922FC"/>
    <w:rsid w:val="005933F4"/>
    <w:rsid w:val="00593DF5"/>
    <w:rsid w:val="00594569"/>
    <w:rsid w:val="0059470C"/>
    <w:rsid w:val="00594FCE"/>
    <w:rsid w:val="00595D7A"/>
    <w:rsid w:val="00596D29"/>
    <w:rsid w:val="0059724F"/>
    <w:rsid w:val="00597B75"/>
    <w:rsid w:val="005A17E6"/>
    <w:rsid w:val="005A1B29"/>
    <w:rsid w:val="005A4188"/>
    <w:rsid w:val="005A4A90"/>
    <w:rsid w:val="005A5479"/>
    <w:rsid w:val="005A56DD"/>
    <w:rsid w:val="005A5C02"/>
    <w:rsid w:val="005A6DB1"/>
    <w:rsid w:val="005A79F3"/>
    <w:rsid w:val="005B05F5"/>
    <w:rsid w:val="005B20EC"/>
    <w:rsid w:val="005B2650"/>
    <w:rsid w:val="005B27EA"/>
    <w:rsid w:val="005B3DEC"/>
    <w:rsid w:val="005B495B"/>
    <w:rsid w:val="005B50FA"/>
    <w:rsid w:val="005B58DC"/>
    <w:rsid w:val="005B5B0D"/>
    <w:rsid w:val="005B71FA"/>
    <w:rsid w:val="005B7325"/>
    <w:rsid w:val="005C044E"/>
    <w:rsid w:val="005C0A65"/>
    <w:rsid w:val="005C131C"/>
    <w:rsid w:val="005C1846"/>
    <w:rsid w:val="005C1B92"/>
    <w:rsid w:val="005C39CC"/>
    <w:rsid w:val="005C3B81"/>
    <w:rsid w:val="005C45E1"/>
    <w:rsid w:val="005C5509"/>
    <w:rsid w:val="005C568C"/>
    <w:rsid w:val="005C5EA3"/>
    <w:rsid w:val="005C6B72"/>
    <w:rsid w:val="005C7809"/>
    <w:rsid w:val="005D00EC"/>
    <w:rsid w:val="005D2179"/>
    <w:rsid w:val="005D21CB"/>
    <w:rsid w:val="005D227C"/>
    <w:rsid w:val="005D2BE4"/>
    <w:rsid w:val="005D302B"/>
    <w:rsid w:val="005D3619"/>
    <w:rsid w:val="005D370E"/>
    <w:rsid w:val="005D49F3"/>
    <w:rsid w:val="005D5108"/>
    <w:rsid w:val="005D51E5"/>
    <w:rsid w:val="005D5A44"/>
    <w:rsid w:val="005D673A"/>
    <w:rsid w:val="005D6815"/>
    <w:rsid w:val="005D6B1C"/>
    <w:rsid w:val="005D7166"/>
    <w:rsid w:val="005D7443"/>
    <w:rsid w:val="005E1E0C"/>
    <w:rsid w:val="005E2911"/>
    <w:rsid w:val="005E3318"/>
    <w:rsid w:val="005E381E"/>
    <w:rsid w:val="005E3F87"/>
    <w:rsid w:val="005E4909"/>
    <w:rsid w:val="005E49FD"/>
    <w:rsid w:val="005E5A37"/>
    <w:rsid w:val="005E7812"/>
    <w:rsid w:val="005E7C81"/>
    <w:rsid w:val="005F0D08"/>
    <w:rsid w:val="005F152F"/>
    <w:rsid w:val="005F34F0"/>
    <w:rsid w:val="005F5059"/>
    <w:rsid w:val="005F5C87"/>
    <w:rsid w:val="005F5F07"/>
    <w:rsid w:val="005F79B3"/>
    <w:rsid w:val="005F7C9B"/>
    <w:rsid w:val="005F7DD1"/>
    <w:rsid w:val="006029B1"/>
    <w:rsid w:val="00602CFF"/>
    <w:rsid w:val="00604753"/>
    <w:rsid w:val="00604D8B"/>
    <w:rsid w:val="00607296"/>
    <w:rsid w:val="00607787"/>
    <w:rsid w:val="00607FD7"/>
    <w:rsid w:val="00612DE9"/>
    <w:rsid w:val="00612EDF"/>
    <w:rsid w:val="00613E77"/>
    <w:rsid w:val="00614728"/>
    <w:rsid w:val="00614E1E"/>
    <w:rsid w:val="006169A1"/>
    <w:rsid w:val="00617040"/>
    <w:rsid w:val="00617E2A"/>
    <w:rsid w:val="00620965"/>
    <w:rsid w:val="00620E32"/>
    <w:rsid w:val="006213B2"/>
    <w:rsid w:val="006215F5"/>
    <w:rsid w:val="0062228B"/>
    <w:rsid w:val="00622F2F"/>
    <w:rsid w:val="0062301E"/>
    <w:rsid w:val="006232E2"/>
    <w:rsid w:val="0062355B"/>
    <w:rsid w:val="00623854"/>
    <w:rsid w:val="00624155"/>
    <w:rsid w:val="00625C12"/>
    <w:rsid w:val="00626E21"/>
    <w:rsid w:val="00626FC9"/>
    <w:rsid w:val="0063215B"/>
    <w:rsid w:val="00633943"/>
    <w:rsid w:val="00634FA9"/>
    <w:rsid w:val="00636042"/>
    <w:rsid w:val="00636170"/>
    <w:rsid w:val="006363FA"/>
    <w:rsid w:val="006367D8"/>
    <w:rsid w:val="006367DE"/>
    <w:rsid w:val="00636A2A"/>
    <w:rsid w:val="00637EA7"/>
    <w:rsid w:val="00641D76"/>
    <w:rsid w:val="00642FED"/>
    <w:rsid w:val="00643766"/>
    <w:rsid w:val="00644382"/>
    <w:rsid w:val="006443B6"/>
    <w:rsid w:val="006447A7"/>
    <w:rsid w:val="00644D9E"/>
    <w:rsid w:val="00644F95"/>
    <w:rsid w:val="00645DC6"/>
    <w:rsid w:val="00650145"/>
    <w:rsid w:val="00650213"/>
    <w:rsid w:val="00650EE4"/>
    <w:rsid w:val="0065108C"/>
    <w:rsid w:val="006516E5"/>
    <w:rsid w:val="00651A4B"/>
    <w:rsid w:val="006527B7"/>
    <w:rsid w:val="006536D4"/>
    <w:rsid w:val="00655F4F"/>
    <w:rsid w:val="00656831"/>
    <w:rsid w:val="0066010C"/>
    <w:rsid w:val="00661B88"/>
    <w:rsid w:val="00661EF3"/>
    <w:rsid w:val="00662519"/>
    <w:rsid w:val="00664680"/>
    <w:rsid w:val="0066480C"/>
    <w:rsid w:val="0066532E"/>
    <w:rsid w:val="006664B3"/>
    <w:rsid w:val="006700F6"/>
    <w:rsid w:val="00670151"/>
    <w:rsid w:val="00670F14"/>
    <w:rsid w:val="00672940"/>
    <w:rsid w:val="00675374"/>
    <w:rsid w:val="00675798"/>
    <w:rsid w:val="00675D6B"/>
    <w:rsid w:val="0067648D"/>
    <w:rsid w:val="006765CA"/>
    <w:rsid w:val="00676931"/>
    <w:rsid w:val="00677C9A"/>
    <w:rsid w:val="0068059F"/>
    <w:rsid w:val="00682374"/>
    <w:rsid w:val="0068274C"/>
    <w:rsid w:val="0068282E"/>
    <w:rsid w:val="00683012"/>
    <w:rsid w:val="006845CF"/>
    <w:rsid w:val="00685E9C"/>
    <w:rsid w:val="00686E73"/>
    <w:rsid w:val="006904FF"/>
    <w:rsid w:val="00691C7A"/>
    <w:rsid w:val="00691E76"/>
    <w:rsid w:val="00692F5D"/>
    <w:rsid w:val="0069398F"/>
    <w:rsid w:val="006943C2"/>
    <w:rsid w:val="0069505D"/>
    <w:rsid w:val="006951F8"/>
    <w:rsid w:val="006953EC"/>
    <w:rsid w:val="00696275"/>
    <w:rsid w:val="00697F4B"/>
    <w:rsid w:val="006A03B5"/>
    <w:rsid w:val="006A0605"/>
    <w:rsid w:val="006A0917"/>
    <w:rsid w:val="006A0BBE"/>
    <w:rsid w:val="006A17EA"/>
    <w:rsid w:val="006A1A24"/>
    <w:rsid w:val="006A1DAD"/>
    <w:rsid w:val="006A4ED1"/>
    <w:rsid w:val="006A6468"/>
    <w:rsid w:val="006A78E5"/>
    <w:rsid w:val="006B0B51"/>
    <w:rsid w:val="006B15BB"/>
    <w:rsid w:val="006B2FE8"/>
    <w:rsid w:val="006B51B7"/>
    <w:rsid w:val="006B5C90"/>
    <w:rsid w:val="006B68B3"/>
    <w:rsid w:val="006B68C2"/>
    <w:rsid w:val="006C16E7"/>
    <w:rsid w:val="006C1F1B"/>
    <w:rsid w:val="006C27FB"/>
    <w:rsid w:val="006C345E"/>
    <w:rsid w:val="006C379B"/>
    <w:rsid w:val="006C3AC0"/>
    <w:rsid w:val="006C4759"/>
    <w:rsid w:val="006C551C"/>
    <w:rsid w:val="006C61C8"/>
    <w:rsid w:val="006C7E3B"/>
    <w:rsid w:val="006D02C9"/>
    <w:rsid w:val="006D1898"/>
    <w:rsid w:val="006D36B1"/>
    <w:rsid w:val="006D40BB"/>
    <w:rsid w:val="006E08D5"/>
    <w:rsid w:val="006E1321"/>
    <w:rsid w:val="006E1E7B"/>
    <w:rsid w:val="006E25BA"/>
    <w:rsid w:val="006E2BFF"/>
    <w:rsid w:val="006E2DD7"/>
    <w:rsid w:val="006E356C"/>
    <w:rsid w:val="006E3754"/>
    <w:rsid w:val="006E4B34"/>
    <w:rsid w:val="006E540A"/>
    <w:rsid w:val="006F36D2"/>
    <w:rsid w:val="006F3AE0"/>
    <w:rsid w:val="006F51BE"/>
    <w:rsid w:val="006F732E"/>
    <w:rsid w:val="006F7821"/>
    <w:rsid w:val="00701B47"/>
    <w:rsid w:val="007030B1"/>
    <w:rsid w:val="0070479C"/>
    <w:rsid w:val="007108A9"/>
    <w:rsid w:val="007119AF"/>
    <w:rsid w:val="00711D82"/>
    <w:rsid w:val="00711DF1"/>
    <w:rsid w:val="00712EDE"/>
    <w:rsid w:val="0071316B"/>
    <w:rsid w:val="00714520"/>
    <w:rsid w:val="00716B73"/>
    <w:rsid w:val="00716BA9"/>
    <w:rsid w:val="00716CB9"/>
    <w:rsid w:val="00716FE9"/>
    <w:rsid w:val="0071786C"/>
    <w:rsid w:val="007216C8"/>
    <w:rsid w:val="0072206F"/>
    <w:rsid w:val="0072207F"/>
    <w:rsid w:val="007229F1"/>
    <w:rsid w:val="00723986"/>
    <w:rsid w:val="00725360"/>
    <w:rsid w:val="00726368"/>
    <w:rsid w:val="00726535"/>
    <w:rsid w:val="00726D11"/>
    <w:rsid w:val="00727349"/>
    <w:rsid w:val="00730D0F"/>
    <w:rsid w:val="00733AE9"/>
    <w:rsid w:val="007341A6"/>
    <w:rsid w:val="007342E0"/>
    <w:rsid w:val="0073726D"/>
    <w:rsid w:val="007379FA"/>
    <w:rsid w:val="00740A33"/>
    <w:rsid w:val="00741121"/>
    <w:rsid w:val="007411FE"/>
    <w:rsid w:val="007417D5"/>
    <w:rsid w:val="00741809"/>
    <w:rsid w:val="007441C9"/>
    <w:rsid w:val="007457F1"/>
    <w:rsid w:val="00745984"/>
    <w:rsid w:val="007468FD"/>
    <w:rsid w:val="00746956"/>
    <w:rsid w:val="0074703A"/>
    <w:rsid w:val="007472C1"/>
    <w:rsid w:val="007476E8"/>
    <w:rsid w:val="0075055B"/>
    <w:rsid w:val="0075111E"/>
    <w:rsid w:val="00752450"/>
    <w:rsid w:val="007526E9"/>
    <w:rsid w:val="00752C38"/>
    <w:rsid w:val="007554B0"/>
    <w:rsid w:val="00756269"/>
    <w:rsid w:val="00756FB1"/>
    <w:rsid w:val="007571D5"/>
    <w:rsid w:val="00757D5F"/>
    <w:rsid w:val="00760D6D"/>
    <w:rsid w:val="00761A35"/>
    <w:rsid w:val="00763138"/>
    <w:rsid w:val="0076382E"/>
    <w:rsid w:val="00767858"/>
    <w:rsid w:val="007679B0"/>
    <w:rsid w:val="00767A4E"/>
    <w:rsid w:val="00767B64"/>
    <w:rsid w:val="00772135"/>
    <w:rsid w:val="00775171"/>
    <w:rsid w:val="007768F3"/>
    <w:rsid w:val="00780120"/>
    <w:rsid w:val="007806DF"/>
    <w:rsid w:val="00780A36"/>
    <w:rsid w:val="0078253C"/>
    <w:rsid w:val="007834DD"/>
    <w:rsid w:val="00783938"/>
    <w:rsid w:val="00783C65"/>
    <w:rsid w:val="007840E4"/>
    <w:rsid w:val="00784EFE"/>
    <w:rsid w:val="00785895"/>
    <w:rsid w:val="00785E4A"/>
    <w:rsid w:val="00786759"/>
    <w:rsid w:val="00787401"/>
    <w:rsid w:val="00787C49"/>
    <w:rsid w:val="007904C0"/>
    <w:rsid w:val="00791903"/>
    <w:rsid w:val="0079215D"/>
    <w:rsid w:val="00793601"/>
    <w:rsid w:val="00793CF2"/>
    <w:rsid w:val="00794359"/>
    <w:rsid w:val="0079459F"/>
    <w:rsid w:val="007946F9"/>
    <w:rsid w:val="00795905"/>
    <w:rsid w:val="0079635E"/>
    <w:rsid w:val="0079665C"/>
    <w:rsid w:val="007A1483"/>
    <w:rsid w:val="007A2CF6"/>
    <w:rsid w:val="007A2DE7"/>
    <w:rsid w:val="007A4555"/>
    <w:rsid w:val="007A46D6"/>
    <w:rsid w:val="007A48BD"/>
    <w:rsid w:val="007A56BE"/>
    <w:rsid w:val="007A6320"/>
    <w:rsid w:val="007A6D83"/>
    <w:rsid w:val="007B1695"/>
    <w:rsid w:val="007B1C5E"/>
    <w:rsid w:val="007B1E36"/>
    <w:rsid w:val="007B32C0"/>
    <w:rsid w:val="007B34B6"/>
    <w:rsid w:val="007B3DD2"/>
    <w:rsid w:val="007B4DBC"/>
    <w:rsid w:val="007B4FA8"/>
    <w:rsid w:val="007B526E"/>
    <w:rsid w:val="007B5790"/>
    <w:rsid w:val="007B5B32"/>
    <w:rsid w:val="007B6218"/>
    <w:rsid w:val="007C0211"/>
    <w:rsid w:val="007C117B"/>
    <w:rsid w:val="007C1C86"/>
    <w:rsid w:val="007C2294"/>
    <w:rsid w:val="007C30DC"/>
    <w:rsid w:val="007C37D8"/>
    <w:rsid w:val="007C3B44"/>
    <w:rsid w:val="007C4568"/>
    <w:rsid w:val="007C5A66"/>
    <w:rsid w:val="007C7646"/>
    <w:rsid w:val="007C7696"/>
    <w:rsid w:val="007C7A7B"/>
    <w:rsid w:val="007D137B"/>
    <w:rsid w:val="007D2C3E"/>
    <w:rsid w:val="007D3D17"/>
    <w:rsid w:val="007D464D"/>
    <w:rsid w:val="007D4894"/>
    <w:rsid w:val="007D61C8"/>
    <w:rsid w:val="007D6D4A"/>
    <w:rsid w:val="007D7230"/>
    <w:rsid w:val="007D7A23"/>
    <w:rsid w:val="007E01D3"/>
    <w:rsid w:val="007E0DBC"/>
    <w:rsid w:val="007E36FC"/>
    <w:rsid w:val="007E40D7"/>
    <w:rsid w:val="007E44F5"/>
    <w:rsid w:val="007E46C0"/>
    <w:rsid w:val="007E647B"/>
    <w:rsid w:val="007E6F1F"/>
    <w:rsid w:val="007E7F34"/>
    <w:rsid w:val="007F0952"/>
    <w:rsid w:val="007F096E"/>
    <w:rsid w:val="007F17AC"/>
    <w:rsid w:val="007F192E"/>
    <w:rsid w:val="007F21AC"/>
    <w:rsid w:val="007F2B15"/>
    <w:rsid w:val="007F3718"/>
    <w:rsid w:val="007F4444"/>
    <w:rsid w:val="007F5696"/>
    <w:rsid w:val="007F6D20"/>
    <w:rsid w:val="007F6FB1"/>
    <w:rsid w:val="007F7F6D"/>
    <w:rsid w:val="008023F4"/>
    <w:rsid w:val="00802E11"/>
    <w:rsid w:val="00802F25"/>
    <w:rsid w:val="00803408"/>
    <w:rsid w:val="00804066"/>
    <w:rsid w:val="008043DE"/>
    <w:rsid w:val="00804FC9"/>
    <w:rsid w:val="008055B4"/>
    <w:rsid w:val="00807249"/>
    <w:rsid w:val="00807A4C"/>
    <w:rsid w:val="008100A0"/>
    <w:rsid w:val="008100A6"/>
    <w:rsid w:val="0081056D"/>
    <w:rsid w:val="00810987"/>
    <w:rsid w:val="00810F9F"/>
    <w:rsid w:val="00811485"/>
    <w:rsid w:val="00812093"/>
    <w:rsid w:val="008126CB"/>
    <w:rsid w:val="00812BB4"/>
    <w:rsid w:val="00816249"/>
    <w:rsid w:val="00816B04"/>
    <w:rsid w:val="00816CFE"/>
    <w:rsid w:val="00822647"/>
    <w:rsid w:val="008241F9"/>
    <w:rsid w:val="00824595"/>
    <w:rsid w:val="008248A4"/>
    <w:rsid w:val="008251E2"/>
    <w:rsid w:val="00825F24"/>
    <w:rsid w:val="00827281"/>
    <w:rsid w:val="00827D04"/>
    <w:rsid w:val="00827D9F"/>
    <w:rsid w:val="00830011"/>
    <w:rsid w:val="0083084B"/>
    <w:rsid w:val="0083113B"/>
    <w:rsid w:val="008341B0"/>
    <w:rsid w:val="008345AF"/>
    <w:rsid w:val="008345DE"/>
    <w:rsid w:val="00834A3B"/>
    <w:rsid w:val="00834C31"/>
    <w:rsid w:val="00834C4F"/>
    <w:rsid w:val="008417DE"/>
    <w:rsid w:val="008430A4"/>
    <w:rsid w:val="008448AC"/>
    <w:rsid w:val="00845800"/>
    <w:rsid w:val="008500A8"/>
    <w:rsid w:val="00850E25"/>
    <w:rsid w:val="00851338"/>
    <w:rsid w:val="008513C0"/>
    <w:rsid w:val="00852610"/>
    <w:rsid w:val="00852698"/>
    <w:rsid w:val="00852ED2"/>
    <w:rsid w:val="008533DF"/>
    <w:rsid w:val="00853E83"/>
    <w:rsid w:val="00854964"/>
    <w:rsid w:val="0085530F"/>
    <w:rsid w:val="00855B87"/>
    <w:rsid w:val="00856FCB"/>
    <w:rsid w:val="008570B0"/>
    <w:rsid w:val="00860E1B"/>
    <w:rsid w:val="00861DF4"/>
    <w:rsid w:val="00861E30"/>
    <w:rsid w:val="00861FB1"/>
    <w:rsid w:val="008629E8"/>
    <w:rsid w:val="00863A07"/>
    <w:rsid w:val="0086449E"/>
    <w:rsid w:val="00864B91"/>
    <w:rsid w:val="008651ED"/>
    <w:rsid w:val="00865542"/>
    <w:rsid w:val="00865DD5"/>
    <w:rsid w:val="00866025"/>
    <w:rsid w:val="008661EF"/>
    <w:rsid w:val="00866EEE"/>
    <w:rsid w:val="00870FBA"/>
    <w:rsid w:val="0087197C"/>
    <w:rsid w:val="00872093"/>
    <w:rsid w:val="00872C08"/>
    <w:rsid w:val="00872D74"/>
    <w:rsid w:val="008745CA"/>
    <w:rsid w:val="008768A6"/>
    <w:rsid w:val="0088097A"/>
    <w:rsid w:val="00880D7C"/>
    <w:rsid w:val="00880F6F"/>
    <w:rsid w:val="00884360"/>
    <w:rsid w:val="00884C76"/>
    <w:rsid w:val="008854C8"/>
    <w:rsid w:val="00887AFC"/>
    <w:rsid w:val="00890A51"/>
    <w:rsid w:val="00894A9A"/>
    <w:rsid w:val="00895B93"/>
    <w:rsid w:val="0089609D"/>
    <w:rsid w:val="008972DB"/>
    <w:rsid w:val="00897CF8"/>
    <w:rsid w:val="00897D59"/>
    <w:rsid w:val="008A0126"/>
    <w:rsid w:val="008A1864"/>
    <w:rsid w:val="008A1910"/>
    <w:rsid w:val="008A2890"/>
    <w:rsid w:val="008A29A0"/>
    <w:rsid w:val="008A3834"/>
    <w:rsid w:val="008A3BD7"/>
    <w:rsid w:val="008A403D"/>
    <w:rsid w:val="008A4485"/>
    <w:rsid w:val="008A4EA4"/>
    <w:rsid w:val="008A50CA"/>
    <w:rsid w:val="008B0186"/>
    <w:rsid w:val="008B072C"/>
    <w:rsid w:val="008B08B5"/>
    <w:rsid w:val="008B183D"/>
    <w:rsid w:val="008B1DE9"/>
    <w:rsid w:val="008B2CFD"/>
    <w:rsid w:val="008B3987"/>
    <w:rsid w:val="008B3BD9"/>
    <w:rsid w:val="008B3E01"/>
    <w:rsid w:val="008B5199"/>
    <w:rsid w:val="008B5B17"/>
    <w:rsid w:val="008B5DA0"/>
    <w:rsid w:val="008B7B13"/>
    <w:rsid w:val="008C01AF"/>
    <w:rsid w:val="008C021C"/>
    <w:rsid w:val="008C0C4B"/>
    <w:rsid w:val="008C0FE4"/>
    <w:rsid w:val="008C11D5"/>
    <w:rsid w:val="008C30ED"/>
    <w:rsid w:val="008C4BE0"/>
    <w:rsid w:val="008C4D55"/>
    <w:rsid w:val="008C4D78"/>
    <w:rsid w:val="008C636D"/>
    <w:rsid w:val="008D013D"/>
    <w:rsid w:val="008D028A"/>
    <w:rsid w:val="008D2F2C"/>
    <w:rsid w:val="008D4138"/>
    <w:rsid w:val="008D5526"/>
    <w:rsid w:val="008D616D"/>
    <w:rsid w:val="008D6DF9"/>
    <w:rsid w:val="008D70ED"/>
    <w:rsid w:val="008E01EC"/>
    <w:rsid w:val="008E1CD7"/>
    <w:rsid w:val="008E34D4"/>
    <w:rsid w:val="008E4916"/>
    <w:rsid w:val="008E49F7"/>
    <w:rsid w:val="008E4A57"/>
    <w:rsid w:val="008E4D5C"/>
    <w:rsid w:val="008E6870"/>
    <w:rsid w:val="008E6D1D"/>
    <w:rsid w:val="008E732F"/>
    <w:rsid w:val="008E73B1"/>
    <w:rsid w:val="008F0586"/>
    <w:rsid w:val="008F1B33"/>
    <w:rsid w:val="008F22AB"/>
    <w:rsid w:val="008F2A57"/>
    <w:rsid w:val="008F4222"/>
    <w:rsid w:val="008F5197"/>
    <w:rsid w:val="008F7726"/>
    <w:rsid w:val="0090016F"/>
    <w:rsid w:val="009001D5"/>
    <w:rsid w:val="00900F28"/>
    <w:rsid w:val="00901A75"/>
    <w:rsid w:val="009029E4"/>
    <w:rsid w:val="00903D44"/>
    <w:rsid w:val="009053F1"/>
    <w:rsid w:val="00905685"/>
    <w:rsid w:val="009107F9"/>
    <w:rsid w:val="009120D5"/>
    <w:rsid w:val="00912F2D"/>
    <w:rsid w:val="00913F09"/>
    <w:rsid w:val="0091560B"/>
    <w:rsid w:val="009164D5"/>
    <w:rsid w:val="009165BE"/>
    <w:rsid w:val="00917AC2"/>
    <w:rsid w:val="00921457"/>
    <w:rsid w:val="00921C64"/>
    <w:rsid w:val="009225F4"/>
    <w:rsid w:val="00922624"/>
    <w:rsid w:val="00922BF5"/>
    <w:rsid w:val="009241DD"/>
    <w:rsid w:val="009243DB"/>
    <w:rsid w:val="00924E7F"/>
    <w:rsid w:val="00926C9C"/>
    <w:rsid w:val="00926DAA"/>
    <w:rsid w:val="00930F9B"/>
    <w:rsid w:val="00932682"/>
    <w:rsid w:val="009335ED"/>
    <w:rsid w:val="009347B9"/>
    <w:rsid w:val="00934A9E"/>
    <w:rsid w:val="00934D7A"/>
    <w:rsid w:val="00935FE9"/>
    <w:rsid w:val="00936025"/>
    <w:rsid w:val="0093753E"/>
    <w:rsid w:val="00937DA4"/>
    <w:rsid w:val="00937F42"/>
    <w:rsid w:val="009402A9"/>
    <w:rsid w:val="009417D1"/>
    <w:rsid w:val="00941A09"/>
    <w:rsid w:val="0094218A"/>
    <w:rsid w:val="0094267C"/>
    <w:rsid w:val="00942824"/>
    <w:rsid w:val="00942EC9"/>
    <w:rsid w:val="00943221"/>
    <w:rsid w:val="009436CA"/>
    <w:rsid w:val="00943A30"/>
    <w:rsid w:val="00943E38"/>
    <w:rsid w:val="00943EEE"/>
    <w:rsid w:val="0094640E"/>
    <w:rsid w:val="00947B8D"/>
    <w:rsid w:val="0095137D"/>
    <w:rsid w:val="0095337A"/>
    <w:rsid w:val="009535AD"/>
    <w:rsid w:val="0095369E"/>
    <w:rsid w:val="009544A5"/>
    <w:rsid w:val="00955EB5"/>
    <w:rsid w:val="009568AB"/>
    <w:rsid w:val="00957354"/>
    <w:rsid w:val="00960D17"/>
    <w:rsid w:val="00961167"/>
    <w:rsid w:val="00964634"/>
    <w:rsid w:val="00964DCC"/>
    <w:rsid w:val="0096673C"/>
    <w:rsid w:val="00966B32"/>
    <w:rsid w:val="0096712B"/>
    <w:rsid w:val="00967778"/>
    <w:rsid w:val="00971107"/>
    <w:rsid w:val="009711A7"/>
    <w:rsid w:val="00971F68"/>
    <w:rsid w:val="00972487"/>
    <w:rsid w:val="00974A7B"/>
    <w:rsid w:val="00975C52"/>
    <w:rsid w:val="00976D2A"/>
    <w:rsid w:val="00977419"/>
    <w:rsid w:val="00977DE4"/>
    <w:rsid w:val="00981603"/>
    <w:rsid w:val="009821BF"/>
    <w:rsid w:val="00983038"/>
    <w:rsid w:val="009842EB"/>
    <w:rsid w:val="00985CD2"/>
    <w:rsid w:val="00986CD6"/>
    <w:rsid w:val="009916D7"/>
    <w:rsid w:val="00992C7D"/>
    <w:rsid w:val="00992EAB"/>
    <w:rsid w:val="0099437A"/>
    <w:rsid w:val="00995327"/>
    <w:rsid w:val="00997CC0"/>
    <w:rsid w:val="009A022E"/>
    <w:rsid w:val="009A0DCC"/>
    <w:rsid w:val="009A2F59"/>
    <w:rsid w:val="009A3BB0"/>
    <w:rsid w:val="009A4889"/>
    <w:rsid w:val="009A4923"/>
    <w:rsid w:val="009A56A5"/>
    <w:rsid w:val="009A5883"/>
    <w:rsid w:val="009B00CD"/>
    <w:rsid w:val="009B0F1E"/>
    <w:rsid w:val="009B1835"/>
    <w:rsid w:val="009B1B64"/>
    <w:rsid w:val="009B1CE9"/>
    <w:rsid w:val="009B2AAA"/>
    <w:rsid w:val="009B2EAF"/>
    <w:rsid w:val="009B2FB5"/>
    <w:rsid w:val="009B4102"/>
    <w:rsid w:val="009B4196"/>
    <w:rsid w:val="009B4441"/>
    <w:rsid w:val="009B5053"/>
    <w:rsid w:val="009B594E"/>
    <w:rsid w:val="009B63A1"/>
    <w:rsid w:val="009B67DC"/>
    <w:rsid w:val="009B7BA7"/>
    <w:rsid w:val="009C0FCE"/>
    <w:rsid w:val="009C3AAA"/>
    <w:rsid w:val="009C4799"/>
    <w:rsid w:val="009C4C4C"/>
    <w:rsid w:val="009C5F72"/>
    <w:rsid w:val="009C5FE7"/>
    <w:rsid w:val="009D158C"/>
    <w:rsid w:val="009D2864"/>
    <w:rsid w:val="009D2B10"/>
    <w:rsid w:val="009D3267"/>
    <w:rsid w:val="009D3629"/>
    <w:rsid w:val="009D581E"/>
    <w:rsid w:val="009D5BBE"/>
    <w:rsid w:val="009D623E"/>
    <w:rsid w:val="009E09B1"/>
    <w:rsid w:val="009E2343"/>
    <w:rsid w:val="009E2F90"/>
    <w:rsid w:val="009E39C4"/>
    <w:rsid w:val="009E49DF"/>
    <w:rsid w:val="009E4FB3"/>
    <w:rsid w:val="009E5188"/>
    <w:rsid w:val="009E56A7"/>
    <w:rsid w:val="009E6253"/>
    <w:rsid w:val="009E6900"/>
    <w:rsid w:val="009F060A"/>
    <w:rsid w:val="009F0F61"/>
    <w:rsid w:val="009F21EB"/>
    <w:rsid w:val="009F2A7F"/>
    <w:rsid w:val="009F3228"/>
    <w:rsid w:val="009F47E8"/>
    <w:rsid w:val="009F63B9"/>
    <w:rsid w:val="009F68D0"/>
    <w:rsid w:val="009F6D7E"/>
    <w:rsid w:val="009F72CF"/>
    <w:rsid w:val="009F7697"/>
    <w:rsid w:val="00A0208D"/>
    <w:rsid w:val="00A02B99"/>
    <w:rsid w:val="00A02DD9"/>
    <w:rsid w:val="00A0477B"/>
    <w:rsid w:val="00A04D94"/>
    <w:rsid w:val="00A04F5D"/>
    <w:rsid w:val="00A0574E"/>
    <w:rsid w:val="00A05B40"/>
    <w:rsid w:val="00A067FD"/>
    <w:rsid w:val="00A06C5C"/>
    <w:rsid w:val="00A07A5A"/>
    <w:rsid w:val="00A1236B"/>
    <w:rsid w:val="00A1773D"/>
    <w:rsid w:val="00A20B51"/>
    <w:rsid w:val="00A20DDD"/>
    <w:rsid w:val="00A218AA"/>
    <w:rsid w:val="00A21AC1"/>
    <w:rsid w:val="00A2361D"/>
    <w:rsid w:val="00A23DFD"/>
    <w:rsid w:val="00A245A2"/>
    <w:rsid w:val="00A2569A"/>
    <w:rsid w:val="00A25C59"/>
    <w:rsid w:val="00A25EF1"/>
    <w:rsid w:val="00A27DB1"/>
    <w:rsid w:val="00A31671"/>
    <w:rsid w:val="00A33355"/>
    <w:rsid w:val="00A34ADC"/>
    <w:rsid w:val="00A361EF"/>
    <w:rsid w:val="00A379DF"/>
    <w:rsid w:val="00A40632"/>
    <w:rsid w:val="00A40B32"/>
    <w:rsid w:val="00A4112F"/>
    <w:rsid w:val="00A43556"/>
    <w:rsid w:val="00A43792"/>
    <w:rsid w:val="00A440D1"/>
    <w:rsid w:val="00A45023"/>
    <w:rsid w:val="00A45CE1"/>
    <w:rsid w:val="00A461BD"/>
    <w:rsid w:val="00A46480"/>
    <w:rsid w:val="00A50901"/>
    <w:rsid w:val="00A51F1C"/>
    <w:rsid w:val="00A52831"/>
    <w:rsid w:val="00A53653"/>
    <w:rsid w:val="00A54521"/>
    <w:rsid w:val="00A553DC"/>
    <w:rsid w:val="00A55A84"/>
    <w:rsid w:val="00A5755E"/>
    <w:rsid w:val="00A602F6"/>
    <w:rsid w:val="00A605B7"/>
    <w:rsid w:val="00A62FD0"/>
    <w:rsid w:val="00A657F5"/>
    <w:rsid w:val="00A65804"/>
    <w:rsid w:val="00A67F2E"/>
    <w:rsid w:val="00A70B08"/>
    <w:rsid w:val="00A71750"/>
    <w:rsid w:val="00A728C1"/>
    <w:rsid w:val="00A736AD"/>
    <w:rsid w:val="00A7371A"/>
    <w:rsid w:val="00A73F4D"/>
    <w:rsid w:val="00A74497"/>
    <w:rsid w:val="00A74784"/>
    <w:rsid w:val="00A74A4F"/>
    <w:rsid w:val="00A76334"/>
    <w:rsid w:val="00A76848"/>
    <w:rsid w:val="00A76F15"/>
    <w:rsid w:val="00A77D43"/>
    <w:rsid w:val="00A804BF"/>
    <w:rsid w:val="00A8142E"/>
    <w:rsid w:val="00A8249F"/>
    <w:rsid w:val="00A829D2"/>
    <w:rsid w:val="00A82BED"/>
    <w:rsid w:val="00A8393E"/>
    <w:rsid w:val="00A84E25"/>
    <w:rsid w:val="00A84FC0"/>
    <w:rsid w:val="00A84FE0"/>
    <w:rsid w:val="00A8537C"/>
    <w:rsid w:val="00A85951"/>
    <w:rsid w:val="00A85DB7"/>
    <w:rsid w:val="00A86D6A"/>
    <w:rsid w:val="00A90D5D"/>
    <w:rsid w:val="00A91493"/>
    <w:rsid w:val="00A91C11"/>
    <w:rsid w:val="00A92DCD"/>
    <w:rsid w:val="00A930F4"/>
    <w:rsid w:val="00A93BB4"/>
    <w:rsid w:val="00A94787"/>
    <w:rsid w:val="00A94C1C"/>
    <w:rsid w:val="00A97598"/>
    <w:rsid w:val="00AA0107"/>
    <w:rsid w:val="00AA0329"/>
    <w:rsid w:val="00AA167B"/>
    <w:rsid w:val="00AA1A10"/>
    <w:rsid w:val="00AA1F37"/>
    <w:rsid w:val="00AA56A8"/>
    <w:rsid w:val="00AA5B3B"/>
    <w:rsid w:val="00AA7CE7"/>
    <w:rsid w:val="00AB2A76"/>
    <w:rsid w:val="00AB394F"/>
    <w:rsid w:val="00AB3ACC"/>
    <w:rsid w:val="00AB3E10"/>
    <w:rsid w:val="00AB4839"/>
    <w:rsid w:val="00AB48AC"/>
    <w:rsid w:val="00AB4BEA"/>
    <w:rsid w:val="00AB590C"/>
    <w:rsid w:val="00AB590F"/>
    <w:rsid w:val="00AC0622"/>
    <w:rsid w:val="00AC0B19"/>
    <w:rsid w:val="00AC255C"/>
    <w:rsid w:val="00AC256B"/>
    <w:rsid w:val="00AC2A8F"/>
    <w:rsid w:val="00AC5898"/>
    <w:rsid w:val="00AC6647"/>
    <w:rsid w:val="00AC6659"/>
    <w:rsid w:val="00AC6BDD"/>
    <w:rsid w:val="00AC6FA2"/>
    <w:rsid w:val="00AC7691"/>
    <w:rsid w:val="00AC7753"/>
    <w:rsid w:val="00AC7AA4"/>
    <w:rsid w:val="00AC7B49"/>
    <w:rsid w:val="00AC7D19"/>
    <w:rsid w:val="00AC7DB7"/>
    <w:rsid w:val="00AD2E3C"/>
    <w:rsid w:val="00AD4E86"/>
    <w:rsid w:val="00AD527F"/>
    <w:rsid w:val="00AD6152"/>
    <w:rsid w:val="00AD6C69"/>
    <w:rsid w:val="00AD6FA3"/>
    <w:rsid w:val="00AD72A5"/>
    <w:rsid w:val="00AE22FD"/>
    <w:rsid w:val="00AE2C81"/>
    <w:rsid w:val="00AE389D"/>
    <w:rsid w:val="00AE38E1"/>
    <w:rsid w:val="00AE44C4"/>
    <w:rsid w:val="00AE509E"/>
    <w:rsid w:val="00AF091D"/>
    <w:rsid w:val="00AF15F9"/>
    <w:rsid w:val="00AF209F"/>
    <w:rsid w:val="00AF25F1"/>
    <w:rsid w:val="00AF32C1"/>
    <w:rsid w:val="00AF44BE"/>
    <w:rsid w:val="00AF4D1C"/>
    <w:rsid w:val="00AF4EAB"/>
    <w:rsid w:val="00AF5937"/>
    <w:rsid w:val="00AF6CF7"/>
    <w:rsid w:val="00B002B7"/>
    <w:rsid w:val="00B04CE2"/>
    <w:rsid w:val="00B0708A"/>
    <w:rsid w:val="00B07D4D"/>
    <w:rsid w:val="00B10BF0"/>
    <w:rsid w:val="00B110B4"/>
    <w:rsid w:val="00B12F9F"/>
    <w:rsid w:val="00B1368D"/>
    <w:rsid w:val="00B13DAA"/>
    <w:rsid w:val="00B15BDA"/>
    <w:rsid w:val="00B1638C"/>
    <w:rsid w:val="00B170F6"/>
    <w:rsid w:val="00B17D0C"/>
    <w:rsid w:val="00B17E88"/>
    <w:rsid w:val="00B201DC"/>
    <w:rsid w:val="00B2089D"/>
    <w:rsid w:val="00B2099C"/>
    <w:rsid w:val="00B20D6F"/>
    <w:rsid w:val="00B21026"/>
    <w:rsid w:val="00B21563"/>
    <w:rsid w:val="00B217BB"/>
    <w:rsid w:val="00B21880"/>
    <w:rsid w:val="00B22318"/>
    <w:rsid w:val="00B22553"/>
    <w:rsid w:val="00B22849"/>
    <w:rsid w:val="00B2294D"/>
    <w:rsid w:val="00B22F3B"/>
    <w:rsid w:val="00B2337D"/>
    <w:rsid w:val="00B23B11"/>
    <w:rsid w:val="00B26651"/>
    <w:rsid w:val="00B26B70"/>
    <w:rsid w:val="00B26FE6"/>
    <w:rsid w:val="00B27482"/>
    <w:rsid w:val="00B27DFD"/>
    <w:rsid w:val="00B27F6F"/>
    <w:rsid w:val="00B3019B"/>
    <w:rsid w:val="00B33E89"/>
    <w:rsid w:val="00B35A90"/>
    <w:rsid w:val="00B361CB"/>
    <w:rsid w:val="00B36A47"/>
    <w:rsid w:val="00B40D57"/>
    <w:rsid w:val="00B42446"/>
    <w:rsid w:val="00B4335D"/>
    <w:rsid w:val="00B439E0"/>
    <w:rsid w:val="00B43D4D"/>
    <w:rsid w:val="00B4422D"/>
    <w:rsid w:val="00B450EA"/>
    <w:rsid w:val="00B45EE6"/>
    <w:rsid w:val="00B461ED"/>
    <w:rsid w:val="00B46445"/>
    <w:rsid w:val="00B4669D"/>
    <w:rsid w:val="00B46D9A"/>
    <w:rsid w:val="00B46EA2"/>
    <w:rsid w:val="00B47120"/>
    <w:rsid w:val="00B53DF2"/>
    <w:rsid w:val="00B53EC2"/>
    <w:rsid w:val="00B5459C"/>
    <w:rsid w:val="00B5528F"/>
    <w:rsid w:val="00B5591D"/>
    <w:rsid w:val="00B561F3"/>
    <w:rsid w:val="00B60301"/>
    <w:rsid w:val="00B60A48"/>
    <w:rsid w:val="00B61D9C"/>
    <w:rsid w:val="00B65C1D"/>
    <w:rsid w:val="00B65FE1"/>
    <w:rsid w:val="00B6626D"/>
    <w:rsid w:val="00B677F9"/>
    <w:rsid w:val="00B7305F"/>
    <w:rsid w:val="00B738A1"/>
    <w:rsid w:val="00B74F5F"/>
    <w:rsid w:val="00B75799"/>
    <w:rsid w:val="00B75E50"/>
    <w:rsid w:val="00B762AC"/>
    <w:rsid w:val="00B77385"/>
    <w:rsid w:val="00B775F5"/>
    <w:rsid w:val="00B77BC5"/>
    <w:rsid w:val="00B77C08"/>
    <w:rsid w:val="00B802C8"/>
    <w:rsid w:val="00B80529"/>
    <w:rsid w:val="00B81182"/>
    <w:rsid w:val="00B81D11"/>
    <w:rsid w:val="00B81E42"/>
    <w:rsid w:val="00B82267"/>
    <w:rsid w:val="00B83136"/>
    <w:rsid w:val="00B83626"/>
    <w:rsid w:val="00B83BCF"/>
    <w:rsid w:val="00B843D3"/>
    <w:rsid w:val="00B86420"/>
    <w:rsid w:val="00B8678C"/>
    <w:rsid w:val="00B86986"/>
    <w:rsid w:val="00B86F60"/>
    <w:rsid w:val="00B9055F"/>
    <w:rsid w:val="00B90C20"/>
    <w:rsid w:val="00B913D7"/>
    <w:rsid w:val="00B92E21"/>
    <w:rsid w:val="00B93E5C"/>
    <w:rsid w:val="00B96D97"/>
    <w:rsid w:val="00BA060E"/>
    <w:rsid w:val="00BA12B0"/>
    <w:rsid w:val="00BA3042"/>
    <w:rsid w:val="00BA3086"/>
    <w:rsid w:val="00BA3CA9"/>
    <w:rsid w:val="00BA4612"/>
    <w:rsid w:val="00BA476E"/>
    <w:rsid w:val="00BA5FD1"/>
    <w:rsid w:val="00BA6668"/>
    <w:rsid w:val="00BA7F2E"/>
    <w:rsid w:val="00BB0372"/>
    <w:rsid w:val="00BB1018"/>
    <w:rsid w:val="00BB13A5"/>
    <w:rsid w:val="00BB3DFF"/>
    <w:rsid w:val="00BB5AA0"/>
    <w:rsid w:val="00BB5F45"/>
    <w:rsid w:val="00BB60C5"/>
    <w:rsid w:val="00BB6194"/>
    <w:rsid w:val="00BB7A79"/>
    <w:rsid w:val="00BB7E6F"/>
    <w:rsid w:val="00BC3594"/>
    <w:rsid w:val="00BC5019"/>
    <w:rsid w:val="00BC636F"/>
    <w:rsid w:val="00BC648C"/>
    <w:rsid w:val="00BD0573"/>
    <w:rsid w:val="00BD1D73"/>
    <w:rsid w:val="00BD677F"/>
    <w:rsid w:val="00BD6EF3"/>
    <w:rsid w:val="00BD711D"/>
    <w:rsid w:val="00BE1D34"/>
    <w:rsid w:val="00BE27FE"/>
    <w:rsid w:val="00BE30A4"/>
    <w:rsid w:val="00BE3294"/>
    <w:rsid w:val="00BE3EFD"/>
    <w:rsid w:val="00BE42AF"/>
    <w:rsid w:val="00BE5EF6"/>
    <w:rsid w:val="00BE5F3D"/>
    <w:rsid w:val="00BE62DA"/>
    <w:rsid w:val="00BE6651"/>
    <w:rsid w:val="00BE718B"/>
    <w:rsid w:val="00BE74AA"/>
    <w:rsid w:val="00BF0103"/>
    <w:rsid w:val="00BF1082"/>
    <w:rsid w:val="00BF1722"/>
    <w:rsid w:val="00BF17B9"/>
    <w:rsid w:val="00BF2D49"/>
    <w:rsid w:val="00BF2EAA"/>
    <w:rsid w:val="00BF3183"/>
    <w:rsid w:val="00BF32E0"/>
    <w:rsid w:val="00BF5937"/>
    <w:rsid w:val="00BF6E35"/>
    <w:rsid w:val="00BF746E"/>
    <w:rsid w:val="00C00F6B"/>
    <w:rsid w:val="00C01657"/>
    <w:rsid w:val="00C01B22"/>
    <w:rsid w:val="00C02A01"/>
    <w:rsid w:val="00C02F3D"/>
    <w:rsid w:val="00C0300C"/>
    <w:rsid w:val="00C04253"/>
    <w:rsid w:val="00C04987"/>
    <w:rsid w:val="00C056DC"/>
    <w:rsid w:val="00C11112"/>
    <w:rsid w:val="00C11519"/>
    <w:rsid w:val="00C12837"/>
    <w:rsid w:val="00C13BF8"/>
    <w:rsid w:val="00C13D54"/>
    <w:rsid w:val="00C146C9"/>
    <w:rsid w:val="00C14BD2"/>
    <w:rsid w:val="00C164ED"/>
    <w:rsid w:val="00C1700A"/>
    <w:rsid w:val="00C2212F"/>
    <w:rsid w:val="00C221C1"/>
    <w:rsid w:val="00C22818"/>
    <w:rsid w:val="00C230C8"/>
    <w:rsid w:val="00C239C5"/>
    <w:rsid w:val="00C23DC2"/>
    <w:rsid w:val="00C2454A"/>
    <w:rsid w:val="00C24DEC"/>
    <w:rsid w:val="00C26576"/>
    <w:rsid w:val="00C26A01"/>
    <w:rsid w:val="00C2782E"/>
    <w:rsid w:val="00C27E89"/>
    <w:rsid w:val="00C300F8"/>
    <w:rsid w:val="00C3361A"/>
    <w:rsid w:val="00C33D75"/>
    <w:rsid w:val="00C34209"/>
    <w:rsid w:val="00C352B5"/>
    <w:rsid w:val="00C35A51"/>
    <w:rsid w:val="00C35E60"/>
    <w:rsid w:val="00C3670E"/>
    <w:rsid w:val="00C4070F"/>
    <w:rsid w:val="00C40B0D"/>
    <w:rsid w:val="00C417FA"/>
    <w:rsid w:val="00C41B87"/>
    <w:rsid w:val="00C42D8B"/>
    <w:rsid w:val="00C42E9F"/>
    <w:rsid w:val="00C43DCF"/>
    <w:rsid w:val="00C44BC4"/>
    <w:rsid w:val="00C452F9"/>
    <w:rsid w:val="00C4533D"/>
    <w:rsid w:val="00C46F60"/>
    <w:rsid w:val="00C478A2"/>
    <w:rsid w:val="00C50608"/>
    <w:rsid w:val="00C51D84"/>
    <w:rsid w:val="00C521B1"/>
    <w:rsid w:val="00C52939"/>
    <w:rsid w:val="00C52A15"/>
    <w:rsid w:val="00C5389B"/>
    <w:rsid w:val="00C54B20"/>
    <w:rsid w:val="00C54F19"/>
    <w:rsid w:val="00C55A54"/>
    <w:rsid w:val="00C57888"/>
    <w:rsid w:val="00C603BE"/>
    <w:rsid w:val="00C61456"/>
    <w:rsid w:val="00C62204"/>
    <w:rsid w:val="00C623EB"/>
    <w:rsid w:val="00C628C4"/>
    <w:rsid w:val="00C62ABB"/>
    <w:rsid w:val="00C631C3"/>
    <w:rsid w:val="00C63326"/>
    <w:rsid w:val="00C633BE"/>
    <w:rsid w:val="00C65926"/>
    <w:rsid w:val="00C712C6"/>
    <w:rsid w:val="00C71A0C"/>
    <w:rsid w:val="00C726F6"/>
    <w:rsid w:val="00C73370"/>
    <w:rsid w:val="00C73383"/>
    <w:rsid w:val="00C73435"/>
    <w:rsid w:val="00C7434A"/>
    <w:rsid w:val="00C74952"/>
    <w:rsid w:val="00C7495F"/>
    <w:rsid w:val="00C74DFD"/>
    <w:rsid w:val="00C754FC"/>
    <w:rsid w:val="00C755EF"/>
    <w:rsid w:val="00C77634"/>
    <w:rsid w:val="00C77B17"/>
    <w:rsid w:val="00C8032B"/>
    <w:rsid w:val="00C8056E"/>
    <w:rsid w:val="00C807BD"/>
    <w:rsid w:val="00C80A96"/>
    <w:rsid w:val="00C83111"/>
    <w:rsid w:val="00C83612"/>
    <w:rsid w:val="00C839FA"/>
    <w:rsid w:val="00C8419D"/>
    <w:rsid w:val="00C84DD7"/>
    <w:rsid w:val="00C85BF4"/>
    <w:rsid w:val="00C86521"/>
    <w:rsid w:val="00C8787C"/>
    <w:rsid w:val="00C87DD4"/>
    <w:rsid w:val="00C87F4F"/>
    <w:rsid w:val="00C91FFA"/>
    <w:rsid w:val="00C93DA0"/>
    <w:rsid w:val="00C94D98"/>
    <w:rsid w:val="00C95C09"/>
    <w:rsid w:val="00C96245"/>
    <w:rsid w:val="00C964EA"/>
    <w:rsid w:val="00C9771A"/>
    <w:rsid w:val="00C97A0D"/>
    <w:rsid w:val="00CA4AEF"/>
    <w:rsid w:val="00CA4D7E"/>
    <w:rsid w:val="00CA5F27"/>
    <w:rsid w:val="00CA60C5"/>
    <w:rsid w:val="00CA76DE"/>
    <w:rsid w:val="00CA77E6"/>
    <w:rsid w:val="00CB0B1E"/>
    <w:rsid w:val="00CB12A4"/>
    <w:rsid w:val="00CB2125"/>
    <w:rsid w:val="00CB2CB1"/>
    <w:rsid w:val="00CB39B7"/>
    <w:rsid w:val="00CB3AC8"/>
    <w:rsid w:val="00CB4555"/>
    <w:rsid w:val="00CB5783"/>
    <w:rsid w:val="00CB5839"/>
    <w:rsid w:val="00CB6485"/>
    <w:rsid w:val="00CB6DCC"/>
    <w:rsid w:val="00CC0857"/>
    <w:rsid w:val="00CC1468"/>
    <w:rsid w:val="00CC16D0"/>
    <w:rsid w:val="00CC1EC8"/>
    <w:rsid w:val="00CC27CD"/>
    <w:rsid w:val="00CC456D"/>
    <w:rsid w:val="00CC4D0D"/>
    <w:rsid w:val="00CC5497"/>
    <w:rsid w:val="00CC55A5"/>
    <w:rsid w:val="00CC6380"/>
    <w:rsid w:val="00CC68ED"/>
    <w:rsid w:val="00CC72CB"/>
    <w:rsid w:val="00CC7644"/>
    <w:rsid w:val="00CC7669"/>
    <w:rsid w:val="00CD0264"/>
    <w:rsid w:val="00CD05A3"/>
    <w:rsid w:val="00CD268C"/>
    <w:rsid w:val="00CD28B2"/>
    <w:rsid w:val="00CD2A8A"/>
    <w:rsid w:val="00CD2C57"/>
    <w:rsid w:val="00CD340C"/>
    <w:rsid w:val="00CD6143"/>
    <w:rsid w:val="00CD650E"/>
    <w:rsid w:val="00CD6EB5"/>
    <w:rsid w:val="00CE18E5"/>
    <w:rsid w:val="00CE1949"/>
    <w:rsid w:val="00CE1C60"/>
    <w:rsid w:val="00CE20E8"/>
    <w:rsid w:val="00CE3FDB"/>
    <w:rsid w:val="00CE41FD"/>
    <w:rsid w:val="00CE4213"/>
    <w:rsid w:val="00CE59E1"/>
    <w:rsid w:val="00CE6A85"/>
    <w:rsid w:val="00CE6E33"/>
    <w:rsid w:val="00CE73E7"/>
    <w:rsid w:val="00CE78F4"/>
    <w:rsid w:val="00CE7FF5"/>
    <w:rsid w:val="00CF0634"/>
    <w:rsid w:val="00CF06A5"/>
    <w:rsid w:val="00CF0E2A"/>
    <w:rsid w:val="00CF1008"/>
    <w:rsid w:val="00CF1B88"/>
    <w:rsid w:val="00CF2541"/>
    <w:rsid w:val="00CF266F"/>
    <w:rsid w:val="00CF2890"/>
    <w:rsid w:val="00CF3364"/>
    <w:rsid w:val="00CF35BB"/>
    <w:rsid w:val="00CF4BDC"/>
    <w:rsid w:val="00CF5A7C"/>
    <w:rsid w:val="00D0021A"/>
    <w:rsid w:val="00D03458"/>
    <w:rsid w:val="00D03FCE"/>
    <w:rsid w:val="00D049B9"/>
    <w:rsid w:val="00D0562F"/>
    <w:rsid w:val="00D05681"/>
    <w:rsid w:val="00D065D7"/>
    <w:rsid w:val="00D0714E"/>
    <w:rsid w:val="00D11C39"/>
    <w:rsid w:val="00D142B0"/>
    <w:rsid w:val="00D16F80"/>
    <w:rsid w:val="00D16F99"/>
    <w:rsid w:val="00D177D0"/>
    <w:rsid w:val="00D21168"/>
    <w:rsid w:val="00D22E58"/>
    <w:rsid w:val="00D247B8"/>
    <w:rsid w:val="00D26FDD"/>
    <w:rsid w:val="00D2768E"/>
    <w:rsid w:val="00D30000"/>
    <w:rsid w:val="00D3026F"/>
    <w:rsid w:val="00D319D4"/>
    <w:rsid w:val="00D357BA"/>
    <w:rsid w:val="00D37121"/>
    <w:rsid w:val="00D3771A"/>
    <w:rsid w:val="00D379FD"/>
    <w:rsid w:val="00D40894"/>
    <w:rsid w:val="00D41E76"/>
    <w:rsid w:val="00D421B1"/>
    <w:rsid w:val="00D4262F"/>
    <w:rsid w:val="00D4498E"/>
    <w:rsid w:val="00D44AC7"/>
    <w:rsid w:val="00D45D83"/>
    <w:rsid w:val="00D46189"/>
    <w:rsid w:val="00D4758A"/>
    <w:rsid w:val="00D47738"/>
    <w:rsid w:val="00D5063F"/>
    <w:rsid w:val="00D50AE7"/>
    <w:rsid w:val="00D51AA9"/>
    <w:rsid w:val="00D51EBB"/>
    <w:rsid w:val="00D51FCF"/>
    <w:rsid w:val="00D52170"/>
    <w:rsid w:val="00D524A2"/>
    <w:rsid w:val="00D5365F"/>
    <w:rsid w:val="00D53C97"/>
    <w:rsid w:val="00D54046"/>
    <w:rsid w:val="00D54E6D"/>
    <w:rsid w:val="00D57F28"/>
    <w:rsid w:val="00D60354"/>
    <w:rsid w:val="00D605F5"/>
    <w:rsid w:val="00D6142B"/>
    <w:rsid w:val="00D62536"/>
    <w:rsid w:val="00D625A3"/>
    <w:rsid w:val="00D6271C"/>
    <w:rsid w:val="00D62791"/>
    <w:rsid w:val="00D63E74"/>
    <w:rsid w:val="00D63F2B"/>
    <w:rsid w:val="00D6433A"/>
    <w:rsid w:val="00D64773"/>
    <w:rsid w:val="00D65DB2"/>
    <w:rsid w:val="00D66953"/>
    <w:rsid w:val="00D67D60"/>
    <w:rsid w:val="00D70570"/>
    <w:rsid w:val="00D71247"/>
    <w:rsid w:val="00D74603"/>
    <w:rsid w:val="00D74B5B"/>
    <w:rsid w:val="00D74DA3"/>
    <w:rsid w:val="00D76231"/>
    <w:rsid w:val="00D77197"/>
    <w:rsid w:val="00D77532"/>
    <w:rsid w:val="00D81C38"/>
    <w:rsid w:val="00D81E6B"/>
    <w:rsid w:val="00D81FC8"/>
    <w:rsid w:val="00D82C51"/>
    <w:rsid w:val="00D82DCC"/>
    <w:rsid w:val="00D83412"/>
    <w:rsid w:val="00D870DD"/>
    <w:rsid w:val="00D87937"/>
    <w:rsid w:val="00D879D3"/>
    <w:rsid w:val="00D904A7"/>
    <w:rsid w:val="00D906F9"/>
    <w:rsid w:val="00D92062"/>
    <w:rsid w:val="00D92825"/>
    <w:rsid w:val="00D93A5E"/>
    <w:rsid w:val="00D944F9"/>
    <w:rsid w:val="00D975F6"/>
    <w:rsid w:val="00D97604"/>
    <w:rsid w:val="00DA0FD6"/>
    <w:rsid w:val="00DA1060"/>
    <w:rsid w:val="00DA1103"/>
    <w:rsid w:val="00DA3484"/>
    <w:rsid w:val="00DA4046"/>
    <w:rsid w:val="00DA60FE"/>
    <w:rsid w:val="00DA66C9"/>
    <w:rsid w:val="00DB0D6C"/>
    <w:rsid w:val="00DB1035"/>
    <w:rsid w:val="00DB13D3"/>
    <w:rsid w:val="00DB28E9"/>
    <w:rsid w:val="00DB2951"/>
    <w:rsid w:val="00DB3AE2"/>
    <w:rsid w:val="00DB5CDA"/>
    <w:rsid w:val="00DB7579"/>
    <w:rsid w:val="00DC11DF"/>
    <w:rsid w:val="00DC29C3"/>
    <w:rsid w:val="00DC390C"/>
    <w:rsid w:val="00DC3914"/>
    <w:rsid w:val="00DC6F03"/>
    <w:rsid w:val="00DC7EFA"/>
    <w:rsid w:val="00DD0AF4"/>
    <w:rsid w:val="00DD0DAB"/>
    <w:rsid w:val="00DD1063"/>
    <w:rsid w:val="00DD30A6"/>
    <w:rsid w:val="00DD31A4"/>
    <w:rsid w:val="00DD3A61"/>
    <w:rsid w:val="00DD3E6D"/>
    <w:rsid w:val="00DD499A"/>
    <w:rsid w:val="00DD5DF5"/>
    <w:rsid w:val="00DD624E"/>
    <w:rsid w:val="00DD795C"/>
    <w:rsid w:val="00DD7E13"/>
    <w:rsid w:val="00DE0FA8"/>
    <w:rsid w:val="00DE273F"/>
    <w:rsid w:val="00DE2AA2"/>
    <w:rsid w:val="00DE3270"/>
    <w:rsid w:val="00DE3EB8"/>
    <w:rsid w:val="00DE4992"/>
    <w:rsid w:val="00DE6D30"/>
    <w:rsid w:val="00DE709E"/>
    <w:rsid w:val="00DF1617"/>
    <w:rsid w:val="00DF2398"/>
    <w:rsid w:val="00DF2EB4"/>
    <w:rsid w:val="00DF4099"/>
    <w:rsid w:val="00DF5AE5"/>
    <w:rsid w:val="00DF68EF"/>
    <w:rsid w:val="00E0047E"/>
    <w:rsid w:val="00E006AD"/>
    <w:rsid w:val="00E0180A"/>
    <w:rsid w:val="00E01E58"/>
    <w:rsid w:val="00E03053"/>
    <w:rsid w:val="00E03A3E"/>
    <w:rsid w:val="00E04916"/>
    <w:rsid w:val="00E052DA"/>
    <w:rsid w:val="00E1025B"/>
    <w:rsid w:val="00E11128"/>
    <w:rsid w:val="00E1128B"/>
    <w:rsid w:val="00E114A9"/>
    <w:rsid w:val="00E11771"/>
    <w:rsid w:val="00E12192"/>
    <w:rsid w:val="00E12DDB"/>
    <w:rsid w:val="00E1348F"/>
    <w:rsid w:val="00E14838"/>
    <w:rsid w:val="00E159B3"/>
    <w:rsid w:val="00E16041"/>
    <w:rsid w:val="00E16845"/>
    <w:rsid w:val="00E17D60"/>
    <w:rsid w:val="00E211EA"/>
    <w:rsid w:val="00E21FA5"/>
    <w:rsid w:val="00E220D4"/>
    <w:rsid w:val="00E22654"/>
    <w:rsid w:val="00E23472"/>
    <w:rsid w:val="00E2367A"/>
    <w:rsid w:val="00E24731"/>
    <w:rsid w:val="00E2484D"/>
    <w:rsid w:val="00E24E43"/>
    <w:rsid w:val="00E25DF6"/>
    <w:rsid w:val="00E2670D"/>
    <w:rsid w:val="00E31D96"/>
    <w:rsid w:val="00E34665"/>
    <w:rsid w:val="00E364D3"/>
    <w:rsid w:val="00E364F2"/>
    <w:rsid w:val="00E370CD"/>
    <w:rsid w:val="00E40F65"/>
    <w:rsid w:val="00E40FE4"/>
    <w:rsid w:val="00E4112B"/>
    <w:rsid w:val="00E417CD"/>
    <w:rsid w:val="00E44B4A"/>
    <w:rsid w:val="00E46772"/>
    <w:rsid w:val="00E5093D"/>
    <w:rsid w:val="00E50B84"/>
    <w:rsid w:val="00E51693"/>
    <w:rsid w:val="00E51DD1"/>
    <w:rsid w:val="00E529F5"/>
    <w:rsid w:val="00E52C0D"/>
    <w:rsid w:val="00E54C92"/>
    <w:rsid w:val="00E55D19"/>
    <w:rsid w:val="00E6196C"/>
    <w:rsid w:val="00E6253E"/>
    <w:rsid w:val="00E62A23"/>
    <w:rsid w:val="00E63062"/>
    <w:rsid w:val="00E63087"/>
    <w:rsid w:val="00E63751"/>
    <w:rsid w:val="00E63B29"/>
    <w:rsid w:val="00E6537C"/>
    <w:rsid w:val="00E6554D"/>
    <w:rsid w:val="00E67BAD"/>
    <w:rsid w:val="00E70D4B"/>
    <w:rsid w:val="00E72639"/>
    <w:rsid w:val="00E7299D"/>
    <w:rsid w:val="00E734BC"/>
    <w:rsid w:val="00E735DA"/>
    <w:rsid w:val="00E73750"/>
    <w:rsid w:val="00E74C83"/>
    <w:rsid w:val="00E7513B"/>
    <w:rsid w:val="00E75397"/>
    <w:rsid w:val="00E779AD"/>
    <w:rsid w:val="00E8093D"/>
    <w:rsid w:val="00E80984"/>
    <w:rsid w:val="00E82331"/>
    <w:rsid w:val="00E831B1"/>
    <w:rsid w:val="00E8368C"/>
    <w:rsid w:val="00E83DD6"/>
    <w:rsid w:val="00E84205"/>
    <w:rsid w:val="00E844DC"/>
    <w:rsid w:val="00E8480B"/>
    <w:rsid w:val="00E861BF"/>
    <w:rsid w:val="00E900F6"/>
    <w:rsid w:val="00E917F1"/>
    <w:rsid w:val="00E94BFE"/>
    <w:rsid w:val="00E94C40"/>
    <w:rsid w:val="00E95179"/>
    <w:rsid w:val="00E958DC"/>
    <w:rsid w:val="00E96862"/>
    <w:rsid w:val="00E9691A"/>
    <w:rsid w:val="00EA01E2"/>
    <w:rsid w:val="00EA0336"/>
    <w:rsid w:val="00EA088E"/>
    <w:rsid w:val="00EA0AD4"/>
    <w:rsid w:val="00EA1460"/>
    <w:rsid w:val="00EA2A59"/>
    <w:rsid w:val="00EA4681"/>
    <w:rsid w:val="00EA54B2"/>
    <w:rsid w:val="00EB077C"/>
    <w:rsid w:val="00EB0B09"/>
    <w:rsid w:val="00EB14CE"/>
    <w:rsid w:val="00EB2854"/>
    <w:rsid w:val="00EB4F9B"/>
    <w:rsid w:val="00EB69D6"/>
    <w:rsid w:val="00EC2CAF"/>
    <w:rsid w:val="00EC2DCC"/>
    <w:rsid w:val="00EC2EDA"/>
    <w:rsid w:val="00EC61B6"/>
    <w:rsid w:val="00EC6CE7"/>
    <w:rsid w:val="00ED2297"/>
    <w:rsid w:val="00ED27E8"/>
    <w:rsid w:val="00ED33D4"/>
    <w:rsid w:val="00ED3A4A"/>
    <w:rsid w:val="00ED42D6"/>
    <w:rsid w:val="00ED5BE2"/>
    <w:rsid w:val="00ED5E81"/>
    <w:rsid w:val="00ED5EC9"/>
    <w:rsid w:val="00ED7793"/>
    <w:rsid w:val="00EE0A25"/>
    <w:rsid w:val="00EE1D02"/>
    <w:rsid w:val="00EE2099"/>
    <w:rsid w:val="00EE26B1"/>
    <w:rsid w:val="00EE3D25"/>
    <w:rsid w:val="00EE4BDC"/>
    <w:rsid w:val="00EE5CBA"/>
    <w:rsid w:val="00EE6E29"/>
    <w:rsid w:val="00EE7125"/>
    <w:rsid w:val="00EF0023"/>
    <w:rsid w:val="00EF33B9"/>
    <w:rsid w:val="00EF3762"/>
    <w:rsid w:val="00EF37DF"/>
    <w:rsid w:val="00EF4A24"/>
    <w:rsid w:val="00EF658F"/>
    <w:rsid w:val="00EF71B6"/>
    <w:rsid w:val="00EF76EF"/>
    <w:rsid w:val="00F029F0"/>
    <w:rsid w:val="00F0667B"/>
    <w:rsid w:val="00F06BA1"/>
    <w:rsid w:val="00F12324"/>
    <w:rsid w:val="00F127F8"/>
    <w:rsid w:val="00F14F22"/>
    <w:rsid w:val="00F151C1"/>
    <w:rsid w:val="00F157A2"/>
    <w:rsid w:val="00F15AF8"/>
    <w:rsid w:val="00F15BF7"/>
    <w:rsid w:val="00F17E2A"/>
    <w:rsid w:val="00F17FE8"/>
    <w:rsid w:val="00F20B7B"/>
    <w:rsid w:val="00F20C01"/>
    <w:rsid w:val="00F20D6E"/>
    <w:rsid w:val="00F216E4"/>
    <w:rsid w:val="00F23087"/>
    <w:rsid w:val="00F24E06"/>
    <w:rsid w:val="00F2525F"/>
    <w:rsid w:val="00F25300"/>
    <w:rsid w:val="00F27C94"/>
    <w:rsid w:val="00F31E73"/>
    <w:rsid w:val="00F352C1"/>
    <w:rsid w:val="00F357C3"/>
    <w:rsid w:val="00F36E6F"/>
    <w:rsid w:val="00F3724E"/>
    <w:rsid w:val="00F41FA5"/>
    <w:rsid w:val="00F4323D"/>
    <w:rsid w:val="00F43A9F"/>
    <w:rsid w:val="00F45267"/>
    <w:rsid w:val="00F46308"/>
    <w:rsid w:val="00F46EC6"/>
    <w:rsid w:val="00F47A86"/>
    <w:rsid w:val="00F51972"/>
    <w:rsid w:val="00F52892"/>
    <w:rsid w:val="00F54414"/>
    <w:rsid w:val="00F5576E"/>
    <w:rsid w:val="00F55F2D"/>
    <w:rsid w:val="00F56C70"/>
    <w:rsid w:val="00F605B4"/>
    <w:rsid w:val="00F60E83"/>
    <w:rsid w:val="00F6133A"/>
    <w:rsid w:val="00F62423"/>
    <w:rsid w:val="00F62753"/>
    <w:rsid w:val="00F6316E"/>
    <w:rsid w:val="00F63377"/>
    <w:rsid w:val="00F643C1"/>
    <w:rsid w:val="00F64C46"/>
    <w:rsid w:val="00F64F29"/>
    <w:rsid w:val="00F658E9"/>
    <w:rsid w:val="00F65BB1"/>
    <w:rsid w:val="00F6724F"/>
    <w:rsid w:val="00F674E9"/>
    <w:rsid w:val="00F6760C"/>
    <w:rsid w:val="00F67911"/>
    <w:rsid w:val="00F71D46"/>
    <w:rsid w:val="00F7338D"/>
    <w:rsid w:val="00F735B8"/>
    <w:rsid w:val="00F73ED8"/>
    <w:rsid w:val="00F765FB"/>
    <w:rsid w:val="00F769FD"/>
    <w:rsid w:val="00F76B5B"/>
    <w:rsid w:val="00F76D3D"/>
    <w:rsid w:val="00F809AE"/>
    <w:rsid w:val="00F821AE"/>
    <w:rsid w:val="00F828C5"/>
    <w:rsid w:val="00F82AD3"/>
    <w:rsid w:val="00F84EA8"/>
    <w:rsid w:val="00F85B23"/>
    <w:rsid w:val="00F8602D"/>
    <w:rsid w:val="00F87B9B"/>
    <w:rsid w:val="00F902B9"/>
    <w:rsid w:val="00F90B87"/>
    <w:rsid w:val="00F91451"/>
    <w:rsid w:val="00F91D41"/>
    <w:rsid w:val="00F94689"/>
    <w:rsid w:val="00F961EA"/>
    <w:rsid w:val="00F9631F"/>
    <w:rsid w:val="00F97611"/>
    <w:rsid w:val="00FA064A"/>
    <w:rsid w:val="00FA0BDC"/>
    <w:rsid w:val="00FA0C15"/>
    <w:rsid w:val="00FA1221"/>
    <w:rsid w:val="00FA1DCA"/>
    <w:rsid w:val="00FA334F"/>
    <w:rsid w:val="00FA4376"/>
    <w:rsid w:val="00FA70FB"/>
    <w:rsid w:val="00FA7329"/>
    <w:rsid w:val="00FB0683"/>
    <w:rsid w:val="00FB2E28"/>
    <w:rsid w:val="00FB48AA"/>
    <w:rsid w:val="00FB585A"/>
    <w:rsid w:val="00FB61F7"/>
    <w:rsid w:val="00FC1160"/>
    <w:rsid w:val="00FC1490"/>
    <w:rsid w:val="00FC165E"/>
    <w:rsid w:val="00FC2238"/>
    <w:rsid w:val="00FC32F2"/>
    <w:rsid w:val="00FC3964"/>
    <w:rsid w:val="00FC3976"/>
    <w:rsid w:val="00FC3CB2"/>
    <w:rsid w:val="00FC5CF8"/>
    <w:rsid w:val="00FC69E7"/>
    <w:rsid w:val="00FC7A0D"/>
    <w:rsid w:val="00FC7DB4"/>
    <w:rsid w:val="00FD0A8E"/>
    <w:rsid w:val="00FD143A"/>
    <w:rsid w:val="00FD1D19"/>
    <w:rsid w:val="00FD3170"/>
    <w:rsid w:val="00FD33F4"/>
    <w:rsid w:val="00FD3ABF"/>
    <w:rsid w:val="00FD3C8B"/>
    <w:rsid w:val="00FD4C29"/>
    <w:rsid w:val="00FD5BF1"/>
    <w:rsid w:val="00FD6F6A"/>
    <w:rsid w:val="00FD72D6"/>
    <w:rsid w:val="00FD73CA"/>
    <w:rsid w:val="00FD7DD8"/>
    <w:rsid w:val="00FD7E9B"/>
    <w:rsid w:val="00FD7FDE"/>
    <w:rsid w:val="00FE0480"/>
    <w:rsid w:val="00FE07B7"/>
    <w:rsid w:val="00FE08C3"/>
    <w:rsid w:val="00FE0952"/>
    <w:rsid w:val="00FE0FA6"/>
    <w:rsid w:val="00FE151A"/>
    <w:rsid w:val="00FE254F"/>
    <w:rsid w:val="00FE3C83"/>
    <w:rsid w:val="00FE523D"/>
    <w:rsid w:val="00FE797C"/>
    <w:rsid w:val="00FF0501"/>
    <w:rsid w:val="00FF31B8"/>
    <w:rsid w:val="00FF54EB"/>
    <w:rsid w:val="00FF7622"/>
    <w:rsid w:val="00FF76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4A08E9"/>
  <w15:chartTrackingRefBased/>
  <w15:docId w15:val="{5EF584A4-0206-4ADB-8BA4-363B250F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link w:val="Ttulo1Car"/>
    <w:uiPriority w:val="9"/>
    <w:qFormat/>
    <w:rsid w:val="00F1232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078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A0784"/>
  </w:style>
  <w:style w:type="paragraph" w:styleId="Piedepgina">
    <w:name w:val="footer"/>
    <w:basedOn w:val="Normal"/>
    <w:link w:val="PiedepginaCar"/>
    <w:uiPriority w:val="99"/>
    <w:unhideWhenUsed/>
    <w:rsid w:val="000A078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A0784"/>
  </w:style>
  <w:style w:type="paragraph" w:styleId="Textodeglobo">
    <w:name w:val="Balloon Text"/>
    <w:basedOn w:val="Normal"/>
    <w:link w:val="TextodegloboCar"/>
    <w:uiPriority w:val="99"/>
    <w:semiHidden/>
    <w:unhideWhenUsed/>
    <w:rsid w:val="00072B5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2B5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A38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D623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D623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740C3"/>
    <w:pPr>
      <w:spacing w:before="100" w:beforeAutospacing="1" w:after="100" w:afterAutospacing="1"/>
    </w:pPr>
    <w:rPr>
      <w:lang w:val="es-MX" w:eastAsia="es-MX"/>
    </w:rPr>
  </w:style>
  <w:style w:type="table" w:styleId="Tablaconcuadrcula">
    <w:name w:val="Table Grid"/>
    <w:basedOn w:val="Tablanormal"/>
    <w:uiPriority w:val="39"/>
    <w:rsid w:val="00BB5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12324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Sinespaciado">
    <w:name w:val="No Spacing"/>
    <w:uiPriority w:val="1"/>
    <w:qFormat/>
    <w:rsid w:val="00462635"/>
    <w:pPr>
      <w:spacing w:after="0" w:line="240" w:lineRule="auto"/>
    </w:pPr>
  </w:style>
  <w:style w:type="paragraph" w:customStyle="1" w:styleId="Default">
    <w:name w:val="Default"/>
    <w:rsid w:val="00AC0B19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customStyle="1" w:styleId="A2">
    <w:name w:val="A2"/>
    <w:uiPriority w:val="99"/>
    <w:rsid w:val="00AC0B19"/>
    <w:rPr>
      <w:rFonts w:cs="Montserrat"/>
      <w:b/>
      <w:bCs/>
      <w:color w:val="211D1E"/>
      <w:sz w:val="44"/>
      <w:szCs w:val="44"/>
    </w:rPr>
  </w:style>
  <w:style w:type="paragraph" w:customStyle="1" w:styleId="xxxcontentpasted0">
    <w:name w:val="x_x_x_contentpasted0"/>
    <w:basedOn w:val="Normal"/>
    <w:rsid w:val="00443484"/>
    <w:pPr>
      <w:spacing w:before="100" w:beforeAutospacing="1" w:after="100" w:afterAutospacing="1"/>
    </w:pPr>
    <w:rPr>
      <w:lang w:val="es-MX" w:eastAsia="es-MX"/>
    </w:rPr>
  </w:style>
  <w:style w:type="character" w:customStyle="1" w:styleId="xxxcontentpasted1">
    <w:name w:val="x_x_x_contentpasted1"/>
    <w:basedOn w:val="Fuentedeprrafopredeter"/>
    <w:rsid w:val="00443484"/>
  </w:style>
  <w:style w:type="character" w:customStyle="1" w:styleId="xxcontentpasted0">
    <w:name w:val="x_x_contentpasted0"/>
    <w:basedOn w:val="Fuentedeprrafopredeter"/>
    <w:rsid w:val="00443484"/>
  </w:style>
  <w:style w:type="paragraph" w:customStyle="1" w:styleId="xxxmsonormal">
    <w:name w:val="x_x_x_msonormal"/>
    <w:basedOn w:val="Normal"/>
    <w:rsid w:val="0015679A"/>
    <w:pPr>
      <w:spacing w:before="100" w:beforeAutospacing="1" w:after="100" w:afterAutospacing="1"/>
    </w:pPr>
    <w:rPr>
      <w:lang w:val="es-MX" w:eastAsia="es-MX"/>
    </w:rPr>
  </w:style>
  <w:style w:type="character" w:customStyle="1" w:styleId="a">
    <w:name w:val="a"/>
    <w:basedOn w:val="Fuentedeprrafopredeter"/>
    <w:rsid w:val="00BC5019"/>
  </w:style>
  <w:style w:type="character" w:customStyle="1" w:styleId="l">
    <w:name w:val="l"/>
    <w:basedOn w:val="Fuentedeprrafopredeter"/>
    <w:rsid w:val="00BC5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8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84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6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57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0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55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4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0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7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59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92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35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38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7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82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2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0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3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3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0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147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77174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7681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2013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7867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8130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0744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2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83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2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8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5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2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45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4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5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5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5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4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5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9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01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34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04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1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9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8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80294-E7EE-4B92-BD07-EDD686FEC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809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arroyo garcia</cp:lastModifiedBy>
  <cp:revision>2</cp:revision>
  <cp:lastPrinted>2022-11-14T18:12:00Z</cp:lastPrinted>
  <dcterms:created xsi:type="dcterms:W3CDTF">2022-11-20T18:38:00Z</dcterms:created>
  <dcterms:modified xsi:type="dcterms:W3CDTF">2022-11-20T18:38:00Z</dcterms:modified>
</cp:coreProperties>
</file>