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3F31E5E3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4C278C">
        <w:rPr>
          <w:b/>
          <w:bCs/>
          <w:sz w:val="36"/>
          <w:szCs w:val="36"/>
        </w:rPr>
        <w:t>06 DICIEMBRE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32DCAFF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C5A88">
        <w:rPr>
          <w:b/>
          <w:bCs/>
        </w:rPr>
        <w:t>2</w:t>
      </w:r>
      <w:r>
        <w:rPr>
          <w:b/>
          <w:bCs/>
        </w:rPr>
        <w:t>°</w:t>
      </w:r>
    </w:p>
    <w:p w14:paraId="405C7920" w14:textId="040D967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4C278C">
        <w:rPr>
          <w:b/>
          <w:bCs/>
        </w:rPr>
        <w:t>05 al 09</w:t>
      </w:r>
      <w:r w:rsidR="004C5A88">
        <w:rPr>
          <w:b/>
          <w:bCs/>
        </w:rPr>
        <w:t xml:space="preserve"> de diciembre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0AAFB988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C278C">
        <w:rPr>
          <w:b/>
          <w:bCs/>
        </w:rPr>
        <w:t>ENSAYO CON MELÓDICA “CANCIÓN NAVIDEÑA”</w:t>
      </w:r>
    </w:p>
    <w:p w14:paraId="5768AD05" w14:textId="3E75F21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</w:t>
      </w:r>
      <w:r w:rsidR="004C278C">
        <w:rPr>
          <w:b/>
          <w:bCs/>
        </w:rPr>
        <w:t>ogren tocar la melodía de manera correcta y de memoria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29EEB58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4C278C">
        <w:rPr>
          <w:b/>
          <w:bCs/>
        </w:rPr>
        <w:t>Ritmo y sonido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4CB2F27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</w:t>
      </w:r>
      <w:r w:rsidR="004C278C">
        <w:rPr>
          <w:b/>
          <w:bCs/>
        </w:rPr>
        <w:t>las notas musicales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40EE2C9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C278C">
        <w:rPr>
          <w:b/>
          <w:bCs/>
        </w:rPr>
        <w:t>Interpretación canción navideña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2EBC9088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C5A88" w:rsidRPr="004C5A88">
        <w:t>L</w:t>
      </w:r>
      <w:r w:rsidR="004C5A88">
        <w:t>ograr que el 90% de los alumnos adquieran habilidades de comprensión, retención y fluidez de la lectura al término del trimestre.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35EB6347" w:rsidR="00C035DD" w:rsidRPr="00CA6763" w:rsidRDefault="004C5A88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con </w:t>
      </w:r>
      <w:r w:rsidR="004C278C">
        <w:rPr>
          <w:rFonts w:ascii="Arial" w:hAnsi="Arial" w:cs="Arial"/>
          <w:bCs/>
          <w:color w:val="7030A0"/>
        </w:rPr>
        <w:t>ensayo generar de la canción navideña “El niño del tambor”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47AAEF7D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6A566F">
        <w:rPr>
          <w:rFonts w:ascii="Arial" w:hAnsi="Arial" w:cs="Arial"/>
          <w:b/>
          <w:bCs/>
        </w:rPr>
        <w:t xml:space="preserve">Comenzamos con </w:t>
      </w:r>
      <w:r w:rsidR="004C278C">
        <w:rPr>
          <w:rFonts w:ascii="Arial" w:hAnsi="Arial" w:cs="Arial"/>
          <w:b/>
          <w:bCs/>
        </w:rPr>
        <w:t>ensayo grupal</w:t>
      </w:r>
    </w:p>
    <w:p w14:paraId="053C637A" w14:textId="40028169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 xml:space="preserve">¿qué </w:t>
      </w:r>
      <w:r w:rsidR="004C278C">
        <w:rPr>
          <w:rFonts w:ascii="Arial" w:hAnsi="Arial" w:cs="Arial"/>
          <w:b/>
          <w:bCs/>
        </w:rPr>
        <w:t>parte se les dificulta</w:t>
      </w:r>
      <w:r w:rsidR="006A566F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1B9DC576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00D2B2C" w14:textId="3B2B6173" w:rsidR="00B06832" w:rsidRDefault="00B06832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B4A34BF" w14:textId="12719130" w:rsidR="006A566F" w:rsidRDefault="004C278C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ENSAYO CANCIÓN “EL NIÑO DEL TAMBOR” MELÓDICA</w:t>
      </w:r>
    </w:p>
    <w:p w14:paraId="29DBA15A" w14:textId="69C9B509" w:rsidR="004C278C" w:rsidRDefault="004C278C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BFF2032" w14:textId="5CFD741C" w:rsidR="00411F64" w:rsidRDefault="004C278C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58F384F6" wp14:editId="448C7F53">
            <wp:extent cx="2857500" cy="1600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F1EB" w14:textId="77777777" w:rsidR="004C278C" w:rsidRDefault="004C278C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6847F1F" w14:textId="77777777" w:rsidR="004C278C" w:rsidRDefault="004C278C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1AF28FD4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1C3B5829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 ) Equipo (   )  Grupal ( </w:t>
      </w:r>
      <w:r w:rsidR="004C278C"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CAD2244" w14:textId="390849A5" w:rsidR="006A566F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7B924F6A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566DBC05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C278C">
        <w:t>de manera correcta las notas musicales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70204534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C278C">
        <w:rPr>
          <w:rFonts w:ascii="Arial" w:hAnsi="Arial" w:cs="Arial"/>
          <w:b/>
          <w:bCs/>
          <w:color w:val="FFC000"/>
          <w:sz w:val="24"/>
          <w:szCs w:val="24"/>
        </w:rPr>
        <w:t>Estudiar tema navideño diario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6641B" w14:textId="210BBD26" w:rsidR="00411F64" w:rsidRDefault="00411F64" w:rsidP="00307EB3">
      <w:pPr>
        <w:rPr>
          <w:b/>
          <w:bCs/>
          <w:sz w:val="36"/>
          <w:szCs w:val="36"/>
        </w:rPr>
      </w:pP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5192B81B" w14:textId="04ADD34E" w:rsidR="004C278C" w:rsidRDefault="004C278C" w:rsidP="00307EB3">
      <w:pPr>
        <w:rPr>
          <w:b/>
          <w:bCs/>
          <w:sz w:val="36"/>
          <w:szCs w:val="36"/>
        </w:rPr>
      </w:pPr>
    </w:p>
    <w:p w14:paraId="1B90159B" w14:textId="01998C9E" w:rsidR="004C278C" w:rsidRDefault="004C278C" w:rsidP="00307EB3">
      <w:pPr>
        <w:rPr>
          <w:b/>
          <w:bCs/>
          <w:sz w:val="36"/>
          <w:szCs w:val="36"/>
        </w:rPr>
      </w:pPr>
    </w:p>
    <w:p w14:paraId="7AB42A70" w14:textId="6CCD0EDC" w:rsidR="004C278C" w:rsidRDefault="004C278C" w:rsidP="00307EB3">
      <w:pPr>
        <w:rPr>
          <w:b/>
          <w:bCs/>
          <w:sz w:val="36"/>
          <w:szCs w:val="36"/>
        </w:rPr>
      </w:pPr>
    </w:p>
    <w:p w14:paraId="11C00330" w14:textId="0E470642" w:rsidR="004C278C" w:rsidRDefault="004C278C" w:rsidP="00307EB3">
      <w:pPr>
        <w:rPr>
          <w:b/>
          <w:bCs/>
          <w:sz w:val="36"/>
          <w:szCs w:val="36"/>
        </w:rPr>
      </w:pPr>
    </w:p>
    <w:p w14:paraId="55C7BFD5" w14:textId="6B172E82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00D285AB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3B7535">
        <w:rPr>
          <w:b/>
          <w:bCs/>
          <w:sz w:val="36"/>
          <w:szCs w:val="36"/>
        </w:rPr>
        <w:t>06 DICIEMBRE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51A8075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B7535">
        <w:rPr>
          <w:b/>
          <w:bCs/>
        </w:rPr>
        <w:t>05 al 09</w:t>
      </w:r>
      <w:r w:rsidR="00B15BDC">
        <w:rPr>
          <w:b/>
          <w:bCs/>
        </w:rPr>
        <w:t xml:space="preserve"> de diciembre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0D45E06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F5AE0">
        <w:rPr>
          <w:b/>
          <w:bCs/>
        </w:rPr>
        <w:t>REPRESENTAMOS UN LIBRO</w:t>
      </w:r>
    </w:p>
    <w:p w14:paraId="1213DBC0" w14:textId="1723562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453509">
        <w:rPr>
          <w:b/>
          <w:bCs/>
        </w:rPr>
        <w:t xml:space="preserve">Reflexionar sobre la relación entre imagen y texto </w:t>
      </w:r>
      <w:r w:rsidR="000F5AE0">
        <w:rPr>
          <w:b/>
          <w:bCs/>
        </w:rPr>
        <w:t>de un libro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1F3569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453509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7FB63AF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53509">
        <w:rPr>
          <w:b/>
          <w:bCs/>
        </w:rPr>
        <w:t>Recopila narraciones tradicionales de la región para compartirlas</w:t>
      </w:r>
      <w:r w:rsidR="000F5AE0">
        <w:rPr>
          <w:b/>
          <w:bCs/>
        </w:rPr>
        <w:t>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5B4DCBE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0F5AE0">
        <w:rPr>
          <w:b/>
          <w:bCs/>
        </w:rPr>
        <w:t>Representación de un libro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4590AE5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0F5AE0">
        <w:rPr>
          <w:rFonts w:ascii="Arial" w:hAnsi="Arial" w:cs="Arial"/>
          <w:bCs/>
          <w:color w:val="7030A0"/>
        </w:rPr>
        <w:t>para qué nos sirve el título de un libro.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320F34B9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Lec</w:t>
      </w:r>
      <w:r w:rsidR="00307EB3">
        <w:rPr>
          <w:rFonts w:ascii="Arial" w:hAnsi="Arial" w:cs="Arial"/>
          <w:b/>
          <w:bCs/>
        </w:rPr>
        <w:t xml:space="preserve">tura </w:t>
      </w:r>
      <w:r w:rsidR="00453509">
        <w:rPr>
          <w:rFonts w:ascii="Arial" w:hAnsi="Arial" w:cs="Arial"/>
          <w:b/>
          <w:bCs/>
        </w:rPr>
        <w:t>de</w:t>
      </w:r>
      <w:r w:rsidR="000F5AE0">
        <w:rPr>
          <w:rFonts w:ascii="Arial" w:hAnsi="Arial" w:cs="Arial"/>
          <w:b/>
          <w:bCs/>
        </w:rPr>
        <w:t xml:space="preserve"> la actividad a realizar página 65 español SEP</w:t>
      </w:r>
    </w:p>
    <w:p w14:paraId="3D5652E4" w14:textId="1249CCFB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AA738C" w:rsidRPr="00453509">
        <w:rPr>
          <w:rFonts w:ascii="Arial" w:hAnsi="Arial" w:cs="Arial"/>
          <w:b/>
          <w:bCs/>
        </w:rPr>
        <w:t>¿</w:t>
      </w:r>
      <w:r w:rsidR="000F5AE0">
        <w:rPr>
          <w:rFonts w:ascii="Arial" w:hAnsi="Arial" w:cs="Arial"/>
          <w:b/>
          <w:bCs/>
        </w:rPr>
        <w:t>Cuál es la estructura que tiene un cuento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1728EB5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81FDFB3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3D008DC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45D2A77A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0EA2B90A" w14:textId="032D45EB" w:rsidR="00453509" w:rsidRDefault="000F5AE0" w:rsidP="0045350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0F5AE0">
        <w:rPr>
          <w:rFonts w:ascii="Arial" w:hAnsi="Arial" w:cs="Arial"/>
          <w:b/>
          <w:bCs/>
          <w:color w:val="2F5496" w:themeColor="accent1" w:themeShade="BF"/>
        </w:rPr>
        <w:t>REPRESENTAMOS UN LIBRO</w:t>
      </w:r>
    </w:p>
    <w:p w14:paraId="7ADFF5C6" w14:textId="7CE4AFFA" w:rsidR="000F5AE0" w:rsidRDefault="000F5AE0" w:rsidP="0045350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C40151C" w14:textId="3510B08A" w:rsidR="000F5AE0" w:rsidRPr="000F5AE0" w:rsidRDefault="000F5AE0" w:rsidP="000F5A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Seleccionaremos un cuento de nuestra biblioteca de salón y asignaremos los personajes a los alumnos para llevar a cabo la representación del mismo.</w:t>
      </w:r>
    </w:p>
    <w:p w14:paraId="33D8B830" w14:textId="1C1ED63E" w:rsidR="00453509" w:rsidRDefault="00453509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72668D2E" w14:textId="77777777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61942915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72803CE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4FC27F29" w:rsidR="004C1A1D" w:rsidRPr="004C1A1D" w:rsidRDefault="00D218F0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>Realiza</w:t>
      </w:r>
      <w:r w:rsidR="000F5AE0">
        <w:rPr>
          <w:rFonts w:ascii="Arial" w:hAnsi="Arial" w:cs="Arial"/>
          <w:b/>
          <w:bCs/>
          <w:color w:val="00B0F0"/>
        </w:rPr>
        <w:t>r la actividad de la página 65 libro español SEP</w:t>
      </w:r>
    </w:p>
    <w:p w14:paraId="0B7F7D2D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C92CBC4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34F1D55B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69BDED80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481762E4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52944">
        <w:t xml:space="preserve">Identifica </w:t>
      </w:r>
      <w:r w:rsidR="006A11C5">
        <w:t>las características de</w:t>
      </w:r>
      <w:r w:rsidR="00036FB2">
        <w:t xml:space="preserve"> un libro y los personajes de un cuento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5CDB72A5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50810AC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865633" w14:textId="19A58BF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F7475D" w14:textId="6F79AEC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3432B6" w14:textId="2F8A3F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A6204C" w14:textId="3131EEFC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A9F82F" w14:textId="0AA31D9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B2B64C" w14:textId="19083AE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C99493" w14:textId="2F55BC9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31E4ED" w14:textId="2027FE5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540EF7" w14:textId="68CEF3A4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65D994" w14:textId="6C58FE6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5CC56B" w14:textId="7777777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6E6238EA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036FB2">
        <w:rPr>
          <w:b/>
          <w:bCs/>
          <w:sz w:val="36"/>
          <w:szCs w:val="36"/>
        </w:rPr>
        <w:t>06 DICIEMBRE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243A20BC" w14:textId="77777777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50685C4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46469641" w14:textId="39ABF95F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A11C5">
        <w:rPr>
          <w:b/>
          <w:bCs/>
        </w:rPr>
        <w:t>2</w:t>
      </w:r>
      <w:r>
        <w:rPr>
          <w:b/>
          <w:bCs/>
        </w:rPr>
        <w:t>°</w:t>
      </w:r>
    </w:p>
    <w:p w14:paraId="1CFF2497" w14:textId="3D3B08DF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36FB2">
        <w:rPr>
          <w:b/>
          <w:bCs/>
        </w:rPr>
        <w:t>05 al 09</w:t>
      </w:r>
      <w:r w:rsidR="006A11C5">
        <w:rPr>
          <w:b/>
          <w:bCs/>
        </w:rPr>
        <w:t xml:space="preserve"> de diciembre</w:t>
      </w:r>
      <w:r>
        <w:rPr>
          <w:b/>
          <w:bCs/>
        </w:rPr>
        <w:t xml:space="preserve"> 2022</w:t>
      </w:r>
    </w:p>
    <w:p w14:paraId="032B7AB1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60E96DE" w14:textId="6CF5324F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36FB2">
        <w:rPr>
          <w:b/>
          <w:bCs/>
        </w:rPr>
        <w:t>BARAJA NUMÉRICA</w:t>
      </w:r>
    </w:p>
    <w:p w14:paraId="68BE8FD3" w14:textId="7582F702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9C5704">
        <w:rPr>
          <w:b/>
          <w:bCs/>
        </w:rPr>
        <w:t>Identificar a través de tarjetas de colores las unidades, decenas, centenas y unidades de millar para conformar un número.</w:t>
      </w:r>
    </w:p>
    <w:p w14:paraId="71A085F0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363F44CB" w14:textId="04CA9859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9C5704">
        <w:rPr>
          <w:b/>
          <w:bCs/>
        </w:rPr>
        <w:t>Número y álgebra</w:t>
      </w:r>
    </w:p>
    <w:p w14:paraId="343EFC49" w14:textId="77777777" w:rsidR="001610C1" w:rsidRPr="000C6593" w:rsidRDefault="001610C1" w:rsidP="001610C1">
      <w:pPr>
        <w:jc w:val="both"/>
        <w:rPr>
          <w:b/>
          <w:bCs/>
        </w:rPr>
      </w:pPr>
    </w:p>
    <w:p w14:paraId="6F613C81" w14:textId="77777777" w:rsidR="001610C1" w:rsidRDefault="001610C1" w:rsidP="001610C1">
      <w:pPr>
        <w:jc w:val="both"/>
        <w:rPr>
          <w:b/>
          <w:bCs/>
        </w:rPr>
      </w:pPr>
    </w:p>
    <w:p w14:paraId="005B25B7" w14:textId="479BC65C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C5704">
        <w:rPr>
          <w:b/>
          <w:bCs/>
        </w:rPr>
        <w:t>Identifica el valor posicional de un número.</w:t>
      </w:r>
    </w:p>
    <w:p w14:paraId="43C292E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A8A9551" w14:textId="2B9D3F81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C5704">
        <w:rPr>
          <w:b/>
          <w:bCs/>
        </w:rPr>
        <w:t>Valor posicional</w:t>
      </w:r>
    </w:p>
    <w:p w14:paraId="518F0DC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781084D3" w14:textId="77777777" w:rsidR="001610C1" w:rsidRPr="0068648A" w:rsidRDefault="001610C1" w:rsidP="001610C1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CC48452" w14:textId="77777777" w:rsidR="001610C1" w:rsidRPr="000C6593" w:rsidRDefault="001610C1" w:rsidP="001610C1">
      <w:pPr>
        <w:jc w:val="both"/>
        <w:rPr>
          <w:b/>
          <w:bCs/>
        </w:rPr>
      </w:pPr>
    </w:p>
    <w:p w14:paraId="0A150666" w14:textId="77777777" w:rsidR="001610C1" w:rsidRDefault="001610C1" w:rsidP="001610C1">
      <w:pPr>
        <w:jc w:val="both"/>
        <w:rPr>
          <w:b/>
          <w:bCs/>
        </w:rPr>
      </w:pPr>
    </w:p>
    <w:p w14:paraId="63A32AE7" w14:textId="77777777" w:rsidR="001610C1" w:rsidRPr="001A6A79" w:rsidRDefault="001610C1" w:rsidP="001610C1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5B1D46F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22F6B1D" w14:textId="47E98869" w:rsidR="001610C1" w:rsidRPr="00755567" w:rsidRDefault="001610C1" w:rsidP="001610C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B92165" w:rsidRPr="00B92165">
        <w:t>L</w:t>
      </w:r>
      <w:r w:rsidR="00B92165">
        <w:t>legar a un 90% de aprovechamiento en las matemáticas, cálculo mental, lectura, comprensión.</w:t>
      </w:r>
    </w:p>
    <w:p w14:paraId="402CE145" w14:textId="77777777" w:rsidR="001610C1" w:rsidRPr="003C5F0A" w:rsidRDefault="001610C1" w:rsidP="001610C1">
      <w:pPr>
        <w:jc w:val="both"/>
        <w:rPr>
          <w:b/>
          <w:bCs/>
        </w:rPr>
      </w:pPr>
    </w:p>
    <w:bookmarkEnd w:id="0"/>
    <w:p w14:paraId="14CAF494" w14:textId="77777777" w:rsidR="001610C1" w:rsidRDefault="001610C1" w:rsidP="001610C1">
      <w:pPr>
        <w:jc w:val="both"/>
      </w:pPr>
    </w:p>
    <w:p w14:paraId="49158371" w14:textId="77777777" w:rsidR="001610C1" w:rsidRPr="00CA6763" w:rsidRDefault="001610C1" w:rsidP="001610C1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960704C" w14:textId="77777777" w:rsidR="001610C1" w:rsidRDefault="001610C1" w:rsidP="001610C1">
      <w:pPr>
        <w:rPr>
          <w:rFonts w:ascii="Arial" w:hAnsi="Arial" w:cs="Arial"/>
          <w:bCs/>
          <w:color w:val="00B0F0"/>
        </w:rPr>
      </w:pPr>
    </w:p>
    <w:p w14:paraId="63C1032D" w14:textId="1F5584DF" w:rsidR="001610C1" w:rsidRDefault="00B92165" w:rsidP="001610C1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Recordaremos de qué manera podemos </w:t>
      </w:r>
      <w:r w:rsidR="009C5704">
        <w:rPr>
          <w:rFonts w:ascii="Arial" w:hAnsi="Arial" w:cs="Arial"/>
          <w:bCs/>
          <w:color w:val="7030A0"/>
        </w:rPr>
        <w:t>descomponer número con notación desarrollada</w:t>
      </w:r>
    </w:p>
    <w:p w14:paraId="7EA3C0F1" w14:textId="77777777" w:rsidR="001610C1" w:rsidRPr="00A82A1B" w:rsidRDefault="001610C1" w:rsidP="001610C1">
      <w:pPr>
        <w:rPr>
          <w:rFonts w:ascii="Arial" w:hAnsi="Arial" w:cs="Arial"/>
          <w:bCs/>
          <w:color w:val="00B0F0"/>
        </w:rPr>
      </w:pPr>
    </w:p>
    <w:p w14:paraId="6B2DD775" w14:textId="3B25096E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C5704">
        <w:rPr>
          <w:rFonts w:ascii="Arial" w:hAnsi="Arial" w:cs="Arial"/>
          <w:b/>
          <w:bCs/>
        </w:rPr>
        <w:t>Ejercicios en pizarrón con notación desarrollada</w:t>
      </w:r>
    </w:p>
    <w:p w14:paraId="58AF91B9" w14:textId="59CF5DF5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</w:t>
      </w:r>
      <w:r w:rsidR="009C5704">
        <w:rPr>
          <w:rFonts w:ascii="Arial" w:hAnsi="Arial" w:cs="Arial"/>
          <w:b/>
          <w:bCs/>
        </w:rPr>
        <w:t>ómo sabemos que valor tiene cada número?</w:t>
      </w:r>
    </w:p>
    <w:p w14:paraId="62764789" w14:textId="77777777" w:rsidR="001610C1" w:rsidRDefault="001610C1" w:rsidP="001610C1">
      <w:pPr>
        <w:jc w:val="both"/>
        <w:rPr>
          <w:rFonts w:ascii="Arial" w:hAnsi="Arial" w:cs="Arial"/>
          <w:b/>
        </w:rPr>
      </w:pPr>
    </w:p>
    <w:p w14:paraId="6EA35119" w14:textId="77777777" w:rsidR="001610C1" w:rsidRPr="00CC74E9" w:rsidRDefault="001610C1" w:rsidP="001610C1">
      <w:pPr>
        <w:jc w:val="both"/>
        <w:rPr>
          <w:rFonts w:ascii="Arial" w:hAnsi="Arial" w:cs="Arial"/>
          <w:u w:val="single"/>
        </w:rPr>
      </w:pPr>
    </w:p>
    <w:p w14:paraId="0A6B0F5E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8393030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54FA6D44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263E9CA7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B0C6911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C93E29C" w14:textId="77777777" w:rsidR="001610C1" w:rsidRPr="008E3AC7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06957E2" w14:textId="77777777" w:rsidR="001610C1" w:rsidRDefault="001610C1" w:rsidP="001610C1">
      <w:pPr>
        <w:jc w:val="both"/>
        <w:rPr>
          <w:rFonts w:ascii="Arial" w:hAnsi="Arial" w:cs="Arial"/>
          <w:color w:val="00B0F0"/>
        </w:rPr>
      </w:pPr>
    </w:p>
    <w:p w14:paraId="71F86C8A" w14:textId="6BBD8C08" w:rsidR="00D046A7" w:rsidRDefault="009C5704" w:rsidP="00D046A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BARAJA NUMÉRICA. VALOR POSICIONAL</w:t>
      </w:r>
    </w:p>
    <w:p w14:paraId="61B20A89" w14:textId="064B1EE3" w:rsidR="009C5704" w:rsidRDefault="009C5704" w:rsidP="00D046A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AEC9A46" w14:textId="2BEAF0DC" w:rsidR="009C5704" w:rsidRDefault="009C5704" w:rsidP="00D046A7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601E74E5" wp14:editId="277FDBAE">
            <wp:extent cx="5612130" cy="3761740"/>
            <wp:effectExtent l="0" t="0" r="7620" b="0"/>
            <wp:docPr id="13" name="Imagen 13" descr="Valor posicional de los números - Página web de yaninesalc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or posicional de los números - Página web de yaninesalce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7C882" w14:textId="77777777" w:rsidR="00D046A7" w:rsidRDefault="00D046A7" w:rsidP="00D046A7">
      <w:pPr>
        <w:jc w:val="both"/>
        <w:rPr>
          <w:rFonts w:ascii="Arial" w:hAnsi="Arial" w:cs="Arial"/>
          <w:b/>
          <w:bCs/>
          <w:color w:val="BF8F00"/>
        </w:rPr>
      </w:pPr>
    </w:p>
    <w:p w14:paraId="21D2B3C4" w14:textId="0268E4E7" w:rsidR="001610C1" w:rsidRPr="00D046A7" w:rsidRDefault="001610C1" w:rsidP="00D046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D046A7">
        <w:rPr>
          <w:rFonts w:ascii="Arial" w:hAnsi="Arial" w:cs="Arial"/>
          <w:b/>
          <w:bCs/>
          <w:color w:val="FFC000"/>
          <w:sz w:val="24"/>
          <w:szCs w:val="24"/>
        </w:rPr>
        <w:t>REALIZA LA ACTIVIDAD DE TU LIBRO</w:t>
      </w:r>
      <w:r w:rsidR="009C5704">
        <w:rPr>
          <w:rFonts w:ascii="Arial" w:hAnsi="Arial" w:cs="Arial"/>
          <w:b/>
          <w:bCs/>
          <w:color w:val="FFC000"/>
          <w:sz w:val="24"/>
          <w:szCs w:val="24"/>
        </w:rPr>
        <w:t xml:space="preserve"> DESAFÍOS MATEMÁTICOS PÁGINA 45 Y 46.</w:t>
      </w:r>
    </w:p>
    <w:p w14:paraId="2B4720B9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62BF2DB9" w14:textId="48DC679F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CDB144B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5BA678C1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1C737974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    </w:t>
      </w:r>
    </w:p>
    <w:p w14:paraId="15071BDA" w14:textId="77777777" w:rsidR="001610C1" w:rsidRPr="00E3548F" w:rsidRDefault="001610C1" w:rsidP="001610C1">
      <w:pPr>
        <w:jc w:val="both"/>
        <w:rPr>
          <w:rFonts w:ascii="Arial" w:hAnsi="Arial" w:cs="Arial"/>
          <w:color w:val="00B0F0"/>
        </w:rPr>
      </w:pPr>
    </w:p>
    <w:p w14:paraId="5E65EF52" w14:textId="0EC36C6F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 </w:t>
      </w:r>
      <w:r w:rsidR="009C5704">
        <w:rPr>
          <w:rFonts w:ascii="Arial" w:hAnsi="Arial" w:cs="Arial"/>
          <w:b/>
          <w:bCs/>
          <w:color w:val="00B0F0"/>
        </w:rPr>
        <w:t>45 y 46 libro desafíos matemáticos SEP</w:t>
      </w:r>
    </w:p>
    <w:p w14:paraId="1F151216" w14:textId="06638F9E" w:rsidR="00D046A7" w:rsidRDefault="00D046A7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348947A9" w14:textId="77777777" w:rsidR="00D046A7" w:rsidRPr="00E3548F" w:rsidRDefault="00D046A7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047953AC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2E2CABC0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763C0363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765AB284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04EC330A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57C9ABA0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57605E09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6E6DC6BC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0EB0B59D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610E04B8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01FE894F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4CA5E9EF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35E62F1D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72DE1533" w14:textId="140C4600" w:rsidR="001610C1" w:rsidRPr="00E3548F" w:rsidRDefault="001610C1" w:rsidP="001610C1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CE02AAE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4ED23771" w14:textId="0EB51402" w:rsidR="001610C1" w:rsidRPr="00F54FAC" w:rsidRDefault="001610C1" w:rsidP="001610C1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9C5704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1A5C8E8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00196AD7" w14:textId="77777777" w:rsidR="001610C1" w:rsidRDefault="001610C1" w:rsidP="001610C1">
      <w:pPr>
        <w:jc w:val="both"/>
        <w:rPr>
          <w:rFonts w:ascii="Arial" w:hAnsi="Arial" w:cs="Arial"/>
        </w:rPr>
      </w:pPr>
    </w:p>
    <w:p w14:paraId="6A2465A3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15C0C84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358CD18" w14:textId="097E0D26" w:rsidR="001610C1" w:rsidRPr="000C6593" w:rsidRDefault="001610C1" w:rsidP="001610C1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9C5704">
        <w:t>el valor posicional de los números</w:t>
      </w:r>
    </w:p>
    <w:p w14:paraId="50C0BA7B" w14:textId="77777777" w:rsidR="001610C1" w:rsidRPr="00F814E0" w:rsidRDefault="001610C1" w:rsidP="001610C1">
      <w:pPr>
        <w:jc w:val="both"/>
        <w:rPr>
          <w:rFonts w:ascii="Arial" w:hAnsi="Arial" w:cs="Arial"/>
          <w:b/>
          <w:bCs/>
        </w:rPr>
      </w:pPr>
    </w:p>
    <w:p w14:paraId="610530F5" w14:textId="77777777" w:rsidR="009C5704" w:rsidRDefault="009C5704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8741CC0" w14:textId="43CB1584" w:rsidR="001610C1" w:rsidRPr="001B0559" w:rsidRDefault="001610C1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1463AA55" w:rsidR="00C035DD" w:rsidRPr="0005548B" w:rsidRDefault="001610C1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9C5704">
        <w:rPr>
          <w:rFonts w:ascii="Arial" w:hAnsi="Arial" w:cs="Arial"/>
          <w:b/>
          <w:bCs/>
          <w:color w:val="FFC000"/>
          <w:sz w:val="24"/>
          <w:szCs w:val="24"/>
        </w:rPr>
        <w:t>Responder páginas 51 y 52 Desafíos matemáticos SEP</w:t>
      </w:r>
    </w:p>
    <w:sectPr w:rsidR="00C035DD" w:rsidRPr="00055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9"/>
  </w:num>
  <w:num w:numId="2" w16cid:durableId="245841297">
    <w:abstractNumId w:val="4"/>
  </w:num>
  <w:num w:numId="3" w16cid:durableId="1872840613">
    <w:abstractNumId w:val="7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8"/>
  </w:num>
  <w:num w:numId="7" w16cid:durableId="920023549">
    <w:abstractNumId w:val="5"/>
  </w:num>
  <w:num w:numId="8" w16cid:durableId="1044796630">
    <w:abstractNumId w:val="6"/>
  </w:num>
  <w:num w:numId="9" w16cid:durableId="1134714160">
    <w:abstractNumId w:val="3"/>
  </w:num>
  <w:num w:numId="10" w16cid:durableId="18035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F5AE0"/>
    <w:rsid w:val="001610C1"/>
    <w:rsid w:val="001E11FA"/>
    <w:rsid w:val="001E3520"/>
    <w:rsid w:val="001F3DA8"/>
    <w:rsid w:val="00234EE2"/>
    <w:rsid w:val="00275485"/>
    <w:rsid w:val="002E7888"/>
    <w:rsid w:val="00307EB3"/>
    <w:rsid w:val="00346984"/>
    <w:rsid w:val="003B7535"/>
    <w:rsid w:val="003D14D7"/>
    <w:rsid w:val="00411F64"/>
    <w:rsid w:val="0041300B"/>
    <w:rsid w:val="00453509"/>
    <w:rsid w:val="004C1A1D"/>
    <w:rsid w:val="004C278C"/>
    <w:rsid w:val="004C5A88"/>
    <w:rsid w:val="004D1BE2"/>
    <w:rsid w:val="0053364A"/>
    <w:rsid w:val="0054213F"/>
    <w:rsid w:val="00552944"/>
    <w:rsid w:val="0060361A"/>
    <w:rsid w:val="0062665A"/>
    <w:rsid w:val="00643B74"/>
    <w:rsid w:val="006557EB"/>
    <w:rsid w:val="006A11C5"/>
    <w:rsid w:val="006A566F"/>
    <w:rsid w:val="006B1A05"/>
    <w:rsid w:val="006C5922"/>
    <w:rsid w:val="006F55D8"/>
    <w:rsid w:val="007359EB"/>
    <w:rsid w:val="0076677F"/>
    <w:rsid w:val="0077558A"/>
    <w:rsid w:val="00784E9D"/>
    <w:rsid w:val="00874081"/>
    <w:rsid w:val="00876C3D"/>
    <w:rsid w:val="009369C1"/>
    <w:rsid w:val="009847F0"/>
    <w:rsid w:val="009B6950"/>
    <w:rsid w:val="009C5704"/>
    <w:rsid w:val="00A2108A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43BB"/>
    <w:rsid w:val="00D046A7"/>
    <w:rsid w:val="00D218F0"/>
    <w:rsid w:val="00D9693C"/>
    <w:rsid w:val="00DD6670"/>
    <w:rsid w:val="00E0169A"/>
    <w:rsid w:val="00E21F85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49</cp:revision>
  <dcterms:created xsi:type="dcterms:W3CDTF">2022-08-31T13:59:00Z</dcterms:created>
  <dcterms:modified xsi:type="dcterms:W3CDTF">2022-11-23T16:32:00Z</dcterms:modified>
</cp:coreProperties>
</file>