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0DBAE" w14:textId="2C621A8D" w:rsidR="009139ED" w:rsidRDefault="009139ED"/>
    <w:p w14:paraId="4AA15289" w14:textId="29E83E44" w:rsidR="002C00B5" w:rsidRDefault="002C00B5"/>
    <w:p w14:paraId="145D2804" w14:textId="77777777" w:rsidR="002C00B5" w:rsidRDefault="002C00B5" w:rsidP="002C00B5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54D4D800" w14:textId="77777777" w:rsidR="002C00B5" w:rsidRDefault="002C00B5" w:rsidP="002C00B5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46F6656" w14:textId="1CE60A75" w:rsidR="002C00B5" w:rsidRPr="00DA0C3C" w:rsidRDefault="002C00B5" w:rsidP="002C00B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6C3BE6">
        <w:rPr>
          <w:b/>
          <w:bCs/>
          <w:sz w:val="36"/>
          <w:szCs w:val="36"/>
        </w:rPr>
        <w:t>28</w:t>
      </w:r>
      <w:r w:rsidR="00946D83">
        <w:rPr>
          <w:b/>
          <w:bCs/>
          <w:sz w:val="36"/>
          <w:szCs w:val="36"/>
        </w:rPr>
        <w:t xml:space="preserve"> NOVIEMBRE</w:t>
      </w:r>
    </w:p>
    <w:p w14:paraId="40B5A372" w14:textId="77777777" w:rsidR="002C00B5" w:rsidRDefault="002C00B5" w:rsidP="002C00B5">
      <w:pPr>
        <w:jc w:val="both"/>
        <w:rPr>
          <w:b/>
          <w:bCs/>
        </w:rPr>
      </w:pPr>
    </w:p>
    <w:p w14:paraId="134C1AB8" w14:textId="77777777" w:rsidR="002C00B5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69A9B133" w14:textId="0197B79F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900C9E">
        <w:rPr>
          <w:b/>
          <w:bCs/>
        </w:rPr>
        <w:t>MATEMÁTICAS</w:t>
      </w:r>
    </w:p>
    <w:p w14:paraId="2DFFDFC0" w14:textId="7295C250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6C3BE6">
        <w:rPr>
          <w:b/>
          <w:bCs/>
        </w:rPr>
        <w:t>2</w:t>
      </w:r>
      <w:r>
        <w:rPr>
          <w:b/>
          <w:bCs/>
        </w:rPr>
        <w:t>°</w:t>
      </w:r>
    </w:p>
    <w:p w14:paraId="4C3783A5" w14:textId="7903E9E8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6C3BE6">
        <w:rPr>
          <w:b/>
          <w:bCs/>
        </w:rPr>
        <w:t>28 noviembre al 02 de diciembre</w:t>
      </w:r>
      <w:r>
        <w:rPr>
          <w:b/>
          <w:bCs/>
        </w:rPr>
        <w:t xml:space="preserve"> 2022</w:t>
      </w:r>
    </w:p>
    <w:p w14:paraId="08C221F1" w14:textId="5A9CC48F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A650B">
        <w:rPr>
          <w:b/>
          <w:bCs/>
        </w:rPr>
        <w:t>7</w:t>
      </w:r>
      <w:r w:rsidR="00900C9E">
        <w:rPr>
          <w:b/>
          <w:bCs/>
        </w:rPr>
        <w:t>0 minutos</w:t>
      </w:r>
    </w:p>
    <w:p w14:paraId="65A9BB3A" w14:textId="7EC78AE1" w:rsidR="00BC4B74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A0481E">
        <w:rPr>
          <w:b/>
          <w:bCs/>
        </w:rPr>
        <w:t>SIMETRÌA EN FIGURAS PLANAS</w:t>
      </w:r>
    </w:p>
    <w:p w14:paraId="0EA0FCCF" w14:textId="497DA31C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A0481E">
        <w:rPr>
          <w:b/>
          <w:bCs/>
        </w:rPr>
        <w:t>Construir y analizar figuras geométricas, en particular los triángulos</w:t>
      </w:r>
    </w:p>
    <w:p w14:paraId="510F5994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54EC6E70" w14:textId="5C33A7B9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A0481E">
        <w:rPr>
          <w:b/>
          <w:bCs/>
        </w:rPr>
        <w:t>Forma, espacio y medida</w:t>
      </w:r>
    </w:p>
    <w:p w14:paraId="0D559934" w14:textId="77777777" w:rsidR="002C00B5" w:rsidRPr="000C6593" w:rsidRDefault="002C00B5" w:rsidP="002C00B5">
      <w:pPr>
        <w:jc w:val="both"/>
        <w:rPr>
          <w:b/>
          <w:bCs/>
        </w:rPr>
      </w:pPr>
    </w:p>
    <w:p w14:paraId="27E3238D" w14:textId="77777777" w:rsidR="002C00B5" w:rsidRDefault="002C00B5" w:rsidP="002C00B5">
      <w:pPr>
        <w:jc w:val="both"/>
        <w:rPr>
          <w:b/>
          <w:bCs/>
        </w:rPr>
      </w:pPr>
    </w:p>
    <w:p w14:paraId="4FD7B2E3" w14:textId="1A204E27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 w:rsidR="008A2BBC">
        <w:rPr>
          <w:b/>
          <w:bCs/>
        </w:rPr>
        <w:t xml:space="preserve"> </w:t>
      </w:r>
      <w:r w:rsidR="00A0481E">
        <w:rPr>
          <w:b/>
          <w:bCs/>
        </w:rPr>
        <w:t>Construye y analiza figuras geométricas, en particular triángulos, a partir de comparar sus lados y su simetría.</w:t>
      </w:r>
    </w:p>
    <w:p w14:paraId="20F68010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2B9BB83C" w14:textId="547D216E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A0481E">
        <w:rPr>
          <w:b/>
          <w:bCs/>
        </w:rPr>
        <w:t>Simetría en figuras planas</w:t>
      </w:r>
    </w:p>
    <w:p w14:paraId="0FF7A825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2AFA5ED2" w14:textId="77777777" w:rsidR="002C00B5" w:rsidRPr="0068648A" w:rsidRDefault="002C00B5" w:rsidP="002C00B5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62146DC9" w14:textId="77777777" w:rsidR="002C00B5" w:rsidRPr="000C6593" w:rsidRDefault="002C00B5" w:rsidP="002C00B5">
      <w:pPr>
        <w:jc w:val="both"/>
        <w:rPr>
          <w:b/>
          <w:bCs/>
        </w:rPr>
      </w:pPr>
    </w:p>
    <w:p w14:paraId="44C4AD82" w14:textId="77777777" w:rsidR="002C00B5" w:rsidRDefault="002C00B5" w:rsidP="002C00B5">
      <w:pPr>
        <w:jc w:val="both"/>
        <w:rPr>
          <w:b/>
          <w:bCs/>
        </w:rPr>
      </w:pPr>
    </w:p>
    <w:p w14:paraId="484126DF" w14:textId="77777777" w:rsidR="002C00B5" w:rsidRPr="001A6A79" w:rsidRDefault="002C00B5" w:rsidP="002C00B5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067D2044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094B8FB9" w14:textId="69378662" w:rsidR="002C00B5" w:rsidRPr="00755567" w:rsidRDefault="002C00B5" w:rsidP="002C00B5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="00485E11" w:rsidRPr="00485E11">
        <w:t>L</w:t>
      </w:r>
      <w:r w:rsidR="00485E11">
        <w:t>legar a un 90% de aprovechamiento en las matemáticas, cálculo mental, lectura, comprensión.</w:t>
      </w:r>
    </w:p>
    <w:p w14:paraId="32D55678" w14:textId="77777777" w:rsidR="002C00B5" w:rsidRPr="003C5F0A" w:rsidRDefault="002C00B5" w:rsidP="002C00B5">
      <w:pPr>
        <w:jc w:val="both"/>
        <w:rPr>
          <w:b/>
          <w:bCs/>
        </w:rPr>
      </w:pPr>
    </w:p>
    <w:bookmarkEnd w:id="0"/>
    <w:p w14:paraId="3D62FE27" w14:textId="77777777" w:rsidR="002C00B5" w:rsidRDefault="002C00B5" w:rsidP="002C00B5">
      <w:pPr>
        <w:jc w:val="both"/>
      </w:pPr>
    </w:p>
    <w:p w14:paraId="19BCFFBA" w14:textId="77777777" w:rsidR="002C00B5" w:rsidRPr="00CA6763" w:rsidRDefault="002C00B5" w:rsidP="002C00B5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02AB4915" w14:textId="77777777" w:rsidR="002C00B5" w:rsidRDefault="002C00B5" w:rsidP="002C00B5">
      <w:pPr>
        <w:rPr>
          <w:rFonts w:ascii="Arial" w:hAnsi="Arial" w:cs="Arial"/>
          <w:bCs/>
          <w:color w:val="00B0F0"/>
        </w:rPr>
      </w:pPr>
    </w:p>
    <w:p w14:paraId="4DF9E887" w14:textId="2DB0F089" w:rsidR="002C00B5" w:rsidRDefault="008A2BBC" w:rsidP="002C00B5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Realizaremos </w:t>
      </w:r>
      <w:r w:rsidR="00946D83">
        <w:rPr>
          <w:rFonts w:ascii="Arial" w:hAnsi="Arial" w:cs="Arial"/>
          <w:bCs/>
          <w:color w:val="7030A0"/>
        </w:rPr>
        <w:t xml:space="preserve">recordatorio </w:t>
      </w:r>
      <w:r w:rsidR="00485E11">
        <w:rPr>
          <w:rFonts w:ascii="Arial" w:hAnsi="Arial" w:cs="Arial"/>
          <w:bCs/>
          <w:color w:val="7030A0"/>
        </w:rPr>
        <w:t>sobre las figuras geométricas y sus lados con ayuda del pizarrón.</w:t>
      </w:r>
    </w:p>
    <w:p w14:paraId="193141BE" w14:textId="77777777" w:rsidR="004041A0" w:rsidRPr="00A82A1B" w:rsidRDefault="004041A0" w:rsidP="002C00B5">
      <w:pPr>
        <w:rPr>
          <w:rFonts w:ascii="Arial" w:hAnsi="Arial" w:cs="Arial"/>
          <w:bCs/>
          <w:color w:val="00B0F0"/>
        </w:rPr>
      </w:pPr>
    </w:p>
    <w:p w14:paraId="075A5457" w14:textId="6EFBACA5" w:rsidR="002C00B5" w:rsidRPr="00755567" w:rsidRDefault="002C00B5" w:rsidP="002C00B5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485E11">
        <w:rPr>
          <w:rFonts w:ascii="Arial" w:hAnsi="Arial" w:cs="Arial"/>
          <w:b/>
          <w:bCs/>
        </w:rPr>
        <w:t>Lectura recuadro morado página 62 libro matemáticas SM</w:t>
      </w:r>
    </w:p>
    <w:p w14:paraId="2F6233E5" w14:textId="4F7C1655" w:rsidR="002C00B5" w:rsidRPr="00755567" w:rsidRDefault="002C00B5" w:rsidP="002C00B5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8A2BBC">
        <w:rPr>
          <w:rFonts w:ascii="Arial" w:hAnsi="Arial" w:cs="Arial"/>
          <w:b/>
          <w:bCs/>
        </w:rPr>
        <w:t>¿</w:t>
      </w:r>
      <w:r w:rsidR="00485E11">
        <w:rPr>
          <w:rFonts w:ascii="Arial" w:hAnsi="Arial" w:cs="Arial"/>
          <w:b/>
          <w:bCs/>
        </w:rPr>
        <w:t>Qué es el eje de simetría?</w:t>
      </w:r>
    </w:p>
    <w:p w14:paraId="656DAB0F" w14:textId="77777777" w:rsidR="002C00B5" w:rsidRDefault="002C00B5" w:rsidP="002C00B5">
      <w:pPr>
        <w:jc w:val="both"/>
        <w:rPr>
          <w:rFonts w:ascii="Arial" w:hAnsi="Arial" w:cs="Arial"/>
          <w:b/>
        </w:rPr>
      </w:pPr>
    </w:p>
    <w:p w14:paraId="3B485A9B" w14:textId="77777777" w:rsidR="002C00B5" w:rsidRPr="00CC74E9" w:rsidRDefault="002C00B5" w:rsidP="002C00B5">
      <w:pPr>
        <w:jc w:val="both"/>
        <w:rPr>
          <w:rFonts w:ascii="Arial" w:hAnsi="Arial" w:cs="Arial"/>
          <w:u w:val="single"/>
        </w:rPr>
      </w:pPr>
    </w:p>
    <w:p w14:paraId="61C8C552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6E46D2E6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2E15A1EA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0EF15844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5BD3DC67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08868588" w14:textId="18DF9488" w:rsidR="008A2BBC" w:rsidRDefault="008A2BBC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197275F4" w14:textId="7DD5A777" w:rsidR="002C00B5" w:rsidRPr="008E3AC7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3A0A36B3" w14:textId="34E14459" w:rsidR="008E3AC7" w:rsidRDefault="008E3AC7" w:rsidP="002C00B5">
      <w:pPr>
        <w:jc w:val="both"/>
        <w:rPr>
          <w:rFonts w:ascii="Arial" w:hAnsi="Arial" w:cs="Arial"/>
          <w:color w:val="00B0F0"/>
        </w:rPr>
      </w:pPr>
    </w:p>
    <w:p w14:paraId="42CBCCFC" w14:textId="08ACE342" w:rsidR="00946D83" w:rsidRDefault="00485E11" w:rsidP="002C00B5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>SIMETRÌA EN FIGURAS PLANAS</w:t>
      </w:r>
    </w:p>
    <w:p w14:paraId="6B970502" w14:textId="1BA81A1C" w:rsidR="00485E11" w:rsidRDefault="00485E11" w:rsidP="002C00B5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1AFE6BBB" w14:textId="1CA3470D" w:rsidR="00485E11" w:rsidRDefault="00485E11" w:rsidP="00485E11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 xml:space="preserve">Después de haber leído el recuadro morado de la página 62 libro matemáticas SM, </w:t>
      </w:r>
      <w:r w:rsidR="00433C33">
        <w:rPr>
          <w:rFonts w:ascii="Arial" w:hAnsi="Arial" w:cs="Arial"/>
          <w:b/>
          <w:bCs/>
          <w:color w:val="7030A0"/>
          <w:sz w:val="24"/>
          <w:szCs w:val="24"/>
        </w:rPr>
        <w:t>copiar</w:t>
      </w:r>
      <w:r>
        <w:rPr>
          <w:rFonts w:ascii="Arial" w:hAnsi="Arial" w:cs="Arial"/>
          <w:b/>
          <w:bCs/>
          <w:color w:val="7030A0"/>
          <w:sz w:val="24"/>
          <w:szCs w:val="24"/>
        </w:rPr>
        <w:t xml:space="preserve"> en su cuaderno el concepto de</w:t>
      </w:r>
      <w:r w:rsidR="00433C33">
        <w:rPr>
          <w:rFonts w:ascii="Arial" w:hAnsi="Arial" w:cs="Arial"/>
          <w:b/>
          <w:bCs/>
          <w:color w:val="7030A0"/>
          <w:sz w:val="24"/>
          <w:szCs w:val="24"/>
        </w:rPr>
        <w:t xml:space="preserve"> eje de simetría y los ejemplos que vienen en el mismo libro.</w:t>
      </w:r>
    </w:p>
    <w:p w14:paraId="3EE9838E" w14:textId="711C930D" w:rsidR="00CC6C9E" w:rsidRDefault="00CC6C9E" w:rsidP="00CC6C9E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70425042" w14:textId="3B0DDB9A" w:rsidR="00CC6C9E" w:rsidRDefault="00CC6C9E" w:rsidP="00CC6C9E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1DAE84E1" w14:textId="024ED5BC" w:rsidR="00CC6C9E" w:rsidRPr="00CC6C9E" w:rsidRDefault="00CC6C9E" w:rsidP="00CC6C9E">
      <w:pPr>
        <w:jc w:val="both"/>
        <w:rPr>
          <w:rFonts w:ascii="Arial" w:hAnsi="Arial" w:cs="Arial"/>
          <w:color w:val="323E4F" w:themeColor="text2" w:themeShade="BF"/>
          <w:sz w:val="24"/>
          <w:szCs w:val="24"/>
        </w:rPr>
      </w:pPr>
      <w:r w:rsidRPr="00CC6C9E">
        <w:rPr>
          <w:rFonts w:ascii="Arial" w:hAnsi="Arial" w:cs="Arial"/>
          <w:color w:val="323E4F" w:themeColor="text2" w:themeShade="BF"/>
          <w:sz w:val="24"/>
          <w:szCs w:val="24"/>
        </w:rPr>
        <w:t>Se llama eje de simetría a la línea recta que divide una figura en dos partes iguales, como si una parte fuese el reflejo de la otra.</w:t>
      </w:r>
    </w:p>
    <w:p w14:paraId="256A49D7" w14:textId="799F8DF4" w:rsidR="00CC6C9E" w:rsidRPr="00CC6C9E" w:rsidRDefault="00CC6C9E" w:rsidP="00CC6C9E">
      <w:pPr>
        <w:jc w:val="both"/>
        <w:rPr>
          <w:rFonts w:ascii="Arial" w:hAnsi="Arial" w:cs="Arial"/>
          <w:color w:val="323E4F" w:themeColor="text2" w:themeShade="BF"/>
          <w:sz w:val="24"/>
          <w:szCs w:val="24"/>
        </w:rPr>
      </w:pPr>
    </w:p>
    <w:p w14:paraId="7915BA1B" w14:textId="41349FE5" w:rsidR="00CC6C9E" w:rsidRPr="00CC6C9E" w:rsidRDefault="00CC6C9E" w:rsidP="00CC6C9E">
      <w:pPr>
        <w:jc w:val="both"/>
        <w:rPr>
          <w:rFonts w:ascii="Arial" w:hAnsi="Arial" w:cs="Arial"/>
          <w:color w:val="323E4F" w:themeColor="text2" w:themeShade="BF"/>
          <w:sz w:val="24"/>
          <w:szCs w:val="24"/>
        </w:rPr>
      </w:pPr>
      <w:r w:rsidRPr="00CC6C9E">
        <w:rPr>
          <w:rFonts w:ascii="Arial" w:hAnsi="Arial" w:cs="Arial"/>
          <w:color w:val="323E4F" w:themeColor="text2" w:themeShade="BF"/>
          <w:sz w:val="24"/>
          <w:szCs w:val="24"/>
        </w:rPr>
        <w:t>Las figuras simétricas son aquéllas que tienen por lo menos un eje de simetría.</w:t>
      </w:r>
    </w:p>
    <w:p w14:paraId="360010B1" w14:textId="6342395B" w:rsidR="00433C33" w:rsidRDefault="00433C33" w:rsidP="00433C33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7E9F5410" w14:textId="2BD16F30" w:rsidR="00CC6C9E" w:rsidRDefault="00CC6C9E" w:rsidP="00433C33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BFB8A21" wp14:editId="44732A1E">
            <wp:simplePos x="0" y="0"/>
            <wp:positionH relativeFrom="column">
              <wp:posOffset>815340</wp:posOffset>
            </wp:positionH>
            <wp:positionV relativeFrom="paragraph">
              <wp:posOffset>8890</wp:posOffset>
            </wp:positionV>
            <wp:extent cx="3911895" cy="2200275"/>
            <wp:effectExtent l="0" t="0" r="0" b="0"/>
            <wp:wrapTight wrapText="bothSides">
              <wp:wrapPolygon edited="0">
                <wp:start x="0" y="0"/>
                <wp:lineTo x="0" y="21319"/>
                <wp:lineTo x="21460" y="21319"/>
                <wp:lineTo x="21460" y="0"/>
                <wp:lineTo x="0" y="0"/>
              </wp:wrapPolygon>
            </wp:wrapTight>
            <wp:docPr id="9" name="Imagen 9" descr="Figuras Simétricas/ Video Educativo para Niño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as Simétricas/ Video Educativo para Niños - YouTub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89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B026C0" w14:textId="435B978A" w:rsidR="00CC6C9E" w:rsidRDefault="00CC6C9E" w:rsidP="00433C33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7010534A" w14:textId="77777777" w:rsidR="00433C33" w:rsidRPr="00433C33" w:rsidRDefault="00433C33" w:rsidP="00433C33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189D3CF9" w14:textId="7808841E" w:rsidR="00946D83" w:rsidRPr="00946D83" w:rsidRDefault="00946D83" w:rsidP="002C00B5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7FC3BA6F" w14:textId="76C151D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735A207E" w14:textId="3C7824E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A769DAD" w14:textId="2522E72B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461B7F91" w14:textId="0568F6B1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30DA01F2" w14:textId="3F45051F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5384AC4B" w14:textId="51F1610C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60E2DED8" w14:textId="6318CE11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608F81B" w14:textId="3FAB9BD3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0844CD59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C7D067C" w14:textId="5B244534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537499EF" w14:textId="46469FA2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7626FEB9" w14:textId="6A6C62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1C3D073" w14:textId="14CE51CF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BEF3912" w14:textId="29651372" w:rsidR="00BF684E" w:rsidRPr="00CC6C9E" w:rsidRDefault="00CC6C9E" w:rsidP="002C00B5">
      <w:pPr>
        <w:jc w:val="both"/>
        <w:rPr>
          <w:rFonts w:ascii="Arial" w:hAnsi="Arial" w:cs="Arial"/>
          <w:b/>
          <w:bCs/>
          <w:color w:val="C45911" w:themeColor="accent2" w:themeShade="BF"/>
        </w:rPr>
      </w:pPr>
      <w:r w:rsidRPr="00CC6C9E">
        <w:rPr>
          <w:rFonts w:ascii="Arial" w:hAnsi="Arial" w:cs="Arial"/>
          <w:b/>
          <w:bCs/>
          <w:color w:val="C45911" w:themeColor="accent2" w:themeShade="BF"/>
        </w:rPr>
        <w:t>Después de haber explicado algunos ejemplos en el pizarrón, realizarán páginas 62 y 63 de su libro matemáticas SM</w:t>
      </w:r>
    </w:p>
    <w:p w14:paraId="4BEE9769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DF876F0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3A5064BE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8F5D7EF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660A855A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7C3749ED" w14:textId="79C1769F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7E6CC2FD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58F2F262" w14:textId="6A879E34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D8514B6" w14:textId="550412BA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77C4B27B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2EF58C25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3C37D2B" w14:textId="42B0D145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A08B908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6A2FD3F3" w14:textId="7B734045" w:rsidR="00BF684E" w:rsidRPr="00946D83" w:rsidRDefault="00BF684E" w:rsidP="00CC6C9E">
      <w:pPr>
        <w:pStyle w:val="Prrafodelista"/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41E5F230" w14:textId="77777777" w:rsidR="00946D83" w:rsidRDefault="00946D83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4AB833E" w14:textId="28BD264E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229989C" w14:textId="005BF7A8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209EE6A5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FECF1E4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9223538" w14:textId="45C489F2" w:rsidR="002C00B5" w:rsidRPr="00E3548F" w:rsidRDefault="002C00B5" w:rsidP="002C00B5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>16.- CIERRE:</w:t>
      </w:r>
    </w:p>
    <w:p w14:paraId="00605B12" w14:textId="77777777" w:rsidR="002C00B5" w:rsidRPr="00E3548F" w:rsidRDefault="002C00B5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B927E16" w14:textId="0284706E" w:rsidR="002C00B5" w:rsidRPr="00E3548F" w:rsidRDefault="002C00B5" w:rsidP="002C00B5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3548F">
        <w:rPr>
          <w:rFonts w:ascii="Arial" w:hAnsi="Arial" w:cs="Arial"/>
          <w:b/>
          <w:bCs/>
          <w:color w:val="00B0F0"/>
        </w:rPr>
        <w:t>Actividad y Tipo de organización:  Individual (</w:t>
      </w:r>
      <w:r w:rsidR="001020CA" w:rsidRPr="00E3548F">
        <w:rPr>
          <w:rFonts w:ascii="Arial" w:hAnsi="Arial" w:cs="Arial"/>
          <w:b/>
          <w:bCs/>
          <w:color w:val="00B0F0"/>
        </w:rPr>
        <w:t>X</w:t>
      </w:r>
      <w:r w:rsidRPr="00E3548F">
        <w:rPr>
          <w:rFonts w:ascii="Arial" w:hAnsi="Arial" w:cs="Arial"/>
          <w:b/>
          <w:bCs/>
          <w:color w:val="00B0F0"/>
        </w:rPr>
        <w:t xml:space="preserve">) Equipo </w:t>
      </w:r>
      <w:proofErr w:type="gramStart"/>
      <w:r w:rsidRPr="00E3548F">
        <w:rPr>
          <w:rFonts w:ascii="Arial" w:hAnsi="Arial" w:cs="Arial"/>
          <w:b/>
          <w:bCs/>
          <w:color w:val="00B0F0"/>
        </w:rPr>
        <w:t xml:space="preserve">(  </w:t>
      </w:r>
      <w:proofErr w:type="gramEnd"/>
      <w:r w:rsidRPr="00E3548F">
        <w:rPr>
          <w:rFonts w:ascii="Arial" w:hAnsi="Arial" w:cs="Arial"/>
          <w:b/>
          <w:bCs/>
          <w:color w:val="00B0F0"/>
        </w:rPr>
        <w:t xml:space="preserve"> )  Grupal (</w:t>
      </w:r>
      <w:r w:rsidR="001020CA" w:rsidRPr="00E3548F">
        <w:rPr>
          <w:rFonts w:ascii="Arial" w:hAnsi="Arial" w:cs="Arial"/>
          <w:b/>
          <w:bCs/>
          <w:color w:val="00B0F0"/>
        </w:rPr>
        <w:t xml:space="preserve">  </w:t>
      </w:r>
      <w:r w:rsidRPr="00E3548F">
        <w:rPr>
          <w:rFonts w:ascii="Arial" w:hAnsi="Arial" w:cs="Arial"/>
          <w:b/>
          <w:bCs/>
          <w:color w:val="00B0F0"/>
        </w:rPr>
        <w:t xml:space="preserve">)     </w:t>
      </w:r>
    </w:p>
    <w:p w14:paraId="0DFBBC7B" w14:textId="77777777" w:rsidR="002C00B5" w:rsidRPr="00E3548F" w:rsidRDefault="002C00B5" w:rsidP="002C00B5">
      <w:pPr>
        <w:jc w:val="both"/>
        <w:rPr>
          <w:rFonts w:ascii="Arial" w:hAnsi="Arial" w:cs="Arial"/>
          <w:color w:val="00B0F0"/>
        </w:rPr>
      </w:pPr>
    </w:p>
    <w:p w14:paraId="6D81768D" w14:textId="256F0594" w:rsidR="007E1712" w:rsidRDefault="001020CA" w:rsidP="002C00B5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 xml:space="preserve">*Realiza </w:t>
      </w:r>
      <w:r w:rsidR="00CC6C9E">
        <w:rPr>
          <w:rFonts w:ascii="Arial" w:hAnsi="Arial" w:cs="Arial"/>
          <w:b/>
          <w:bCs/>
          <w:color w:val="00B0F0"/>
        </w:rPr>
        <w:t>el apunte sobre eje de simetría</w:t>
      </w:r>
    </w:p>
    <w:p w14:paraId="6851588B" w14:textId="13BEB925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6D18275" w14:textId="3F6FA226" w:rsidR="00BF684E" w:rsidRPr="00E3548F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 xml:space="preserve">*Contesta páginas </w:t>
      </w:r>
      <w:r w:rsidR="00CC6C9E">
        <w:rPr>
          <w:rFonts w:ascii="Arial" w:hAnsi="Arial" w:cs="Arial"/>
          <w:b/>
          <w:bCs/>
          <w:color w:val="00B0F0"/>
        </w:rPr>
        <w:t>62 y 63 libro matemáticas SM</w:t>
      </w:r>
    </w:p>
    <w:p w14:paraId="1C5D9196" w14:textId="4CA6D5F3" w:rsidR="001020CA" w:rsidRDefault="001020CA" w:rsidP="002C00B5">
      <w:pPr>
        <w:jc w:val="both"/>
        <w:rPr>
          <w:rFonts w:ascii="Arial" w:hAnsi="Arial" w:cs="Arial"/>
          <w:b/>
          <w:bCs/>
          <w:color w:val="BF8F00" w:themeColor="accent4" w:themeShade="BF"/>
        </w:rPr>
      </w:pPr>
    </w:p>
    <w:p w14:paraId="0AF8AE16" w14:textId="77777777" w:rsidR="00CB3A41" w:rsidRDefault="00CB3A41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56203F1C" w14:textId="6B1E7844" w:rsidR="002C00B5" w:rsidRPr="00E3548F" w:rsidRDefault="002C00B5" w:rsidP="002C00B5">
      <w:pPr>
        <w:jc w:val="both"/>
        <w:rPr>
          <w:rFonts w:ascii="Arial" w:hAnsi="Arial" w:cs="Arial"/>
          <w:b/>
          <w:bCs/>
          <w:color w:val="EE48E2"/>
        </w:rPr>
      </w:pPr>
      <w:r w:rsidRPr="00B41BBF">
        <w:rPr>
          <w:rFonts w:ascii="Arial" w:hAnsi="Arial" w:cs="Arial"/>
          <w:b/>
          <w:bCs/>
          <w:color w:val="DB3DDB"/>
        </w:rPr>
        <w:t>17.-</w:t>
      </w:r>
      <w:r w:rsidRPr="00A961A7">
        <w:rPr>
          <w:rFonts w:ascii="Arial" w:hAnsi="Arial" w:cs="Arial"/>
          <w:b/>
          <w:bCs/>
          <w:color w:val="2F5496"/>
        </w:rPr>
        <w:t xml:space="preserve"> </w:t>
      </w:r>
      <w:r w:rsidRPr="00E3548F">
        <w:rPr>
          <w:rFonts w:ascii="Arial" w:hAnsi="Arial" w:cs="Arial"/>
          <w:b/>
          <w:bCs/>
          <w:color w:val="EE48E2"/>
        </w:rPr>
        <w:t xml:space="preserve">EVALUACIÓN: Autoevaluación </w:t>
      </w:r>
      <w:proofErr w:type="gramStart"/>
      <w:r w:rsidRPr="00E3548F">
        <w:rPr>
          <w:rFonts w:ascii="Arial" w:hAnsi="Arial" w:cs="Arial"/>
          <w:b/>
          <w:bCs/>
          <w:color w:val="EE48E2"/>
        </w:rPr>
        <w:t>(  )</w:t>
      </w:r>
      <w:proofErr w:type="gramEnd"/>
      <w:r w:rsidRPr="00E3548F">
        <w:rPr>
          <w:rFonts w:ascii="Arial" w:hAnsi="Arial" w:cs="Arial"/>
          <w:b/>
          <w:bCs/>
          <w:color w:val="EE48E2"/>
        </w:rPr>
        <w:t xml:space="preserve"> Coevaluación ( </w:t>
      </w:r>
      <w:r w:rsidR="001020CA" w:rsidRPr="00E3548F">
        <w:rPr>
          <w:rFonts w:ascii="Arial" w:hAnsi="Arial" w:cs="Arial"/>
          <w:b/>
          <w:bCs/>
          <w:color w:val="EE48E2"/>
        </w:rPr>
        <w:t>X</w:t>
      </w:r>
      <w:r w:rsidRPr="00E3548F">
        <w:rPr>
          <w:rFonts w:ascii="Arial" w:hAnsi="Arial" w:cs="Arial"/>
          <w:b/>
          <w:bCs/>
          <w:color w:val="EE48E2"/>
        </w:rPr>
        <w:t xml:space="preserve"> )  Heteroevaluación (  )</w:t>
      </w:r>
    </w:p>
    <w:p w14:paraId="2E22039E" w14:textId="77777777" w:rsidR="002C00B5" w:rsidRDefault="002C00B5" w:rsidP="002C00B5">
      <w:pPr>
        <w:jc w:val="both"/>
        <w:rPr>
          <w:rFonts w:ascii="Arial" w:hAnsi="Arial" w:cs="Arial"/>
          <w:b/>
          <w:bCs/>
        </w:rPr>
      </w:pPr>
    </w:p>
    <w:p w14:paraId="69F19432" w14:textId="3B5586D1" w:rsidR="002C00B5" w:rsidRPr="00F54FAC" w:rsidRDefault="002C00B5" w:rsidP="002C00B5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los problemas </w:t>
      </w:r>
      <w:r w:rsidR="00BF684E">
        <w:rPr>
          <w:sz w:val="24"/>
          <w:szCs w:val="24"/>
        </w:rPr>
        <w:t>que existan sobre el tema.</w:t>
      </w:r>
    </w:p>
    <w:p w14:paraId="73CF2D29" w14:textId="77777777" w:rsidR="002C00B5" w:rsidRDefault="002C00B5" w:rsidP="002C00B5">
      <w:pPr>
        <w:jc w:val="both"/>
        <w:rPr>
          <w:rFonts w:ascii="Arial" w:hAnsi="Arial" w:cs="Arial"/>
          <w:b/>
          <w:bCs/>
        </w:rPr>
      </w:pPr>
    </w:p>
    <w:p w14:paraId="6E04666B" w14:textId="77777777" w:rsidR="002C00B5" w:rsidRDefault="002C00B5" w:rsidP="002C00B5">
      <w:pPr>
        <w:jc w:val="both"/>
        <w:rPr>
          <w:rFonts w:ascii="Arial" w:hAnsi="Arial" w:cs="Arial"/>
        </w:rPr>
      </w:pPr>
    </w:p>
    <w:p w14:paraId="39D9FFB2" w14:textId="77777777" w:rsidR="002C00B5" w:rsidRPr="00240589" w:rsidRDefault="002C00B5" w:rsidP="002C00B5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7B332DFF" w14:textId="77777777" w:rsidR="002C00B5" w:rsidRPr="00240589" w:rsidRDefault="002C00B5" w:rsidP="002C00B5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757883C6" w14:textId="0B552CE8" w:rsidR="002C00B5" w:rsidRPr="000C6593" w:rsidRDefault="002C00B5" w:rsidP="002C00B5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="001020CA">
        <w:t xml:space="preserve">Maneja de manera correcta </w:t>
      </w:r>
      <w:r w:rsidR="00CC6C9E">
        <w:t>el concepto de simetría</w:t>
      </w:r>
    </w:p>
    <w:p w14:paraId="2B6431C0" w14:textId="77777777" w:rsidR="002C00B5" w:rsidRPr="00F814E0" w:rsidRDefault="002C00B5" w:rsidP="002C00B5">
      <w:pPr>
        <w:jc w:val="both"/>
        <w:rPr>
          <w:rFonts w:ascii="Arial" w:hAnsi="Arial" w:cs="Arial"/>
          <w:b/>
          <w:bCs/>
        </w:rPr>
      </w:pPr>
    </w:p>
    <w:p w14:paraId="08DFBE08" w14:textId="77777777" w:rsidR="00DC1E98" w:rsidRDefault="00DC1E98" w:rsidP="002C00B5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668C47CB" w14:textId="77777777" w:rsidR="00DC1E98" w:rsidRDefault="00DC1E98" w:rsidP="002C00B5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3DD55F1A" w14:textId="0B0C242D" w:rsidR="002C00B5" w:rsidRPr="001B0559" w:rsidRDefault="002C00B5" w:rsidP="002C00B5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1B0559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3DAE45CE" w14:textId="437012D2" w:rsidR="002C00B5" w:rsidRPr="001B0559" w:rsidRDefault="002C00B5" w:rsidP="002C00B5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1B0559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CC6C9E">
        <w:rPr>
          <w:rFonts w:ascii="Arial" w:hAnsi="Arial" w:cs="Arial"/>
          <w:b/>
          <w:bCs/>
          <w:color w:val="FFC000"/>
          <w:sz w:val="24"/>
          <w:szCs w:val="24"/>
        </w:rPr>
        <w:t>Ficha 11 SM</w:t>
      </w:r>
    </w:p>
    <w:p w14:paraId="61B8D61C" w14:textId="77777777" w:rsidR="002C00B5" w:rsidRDefault="002C00B5" w:rsidP="002C00B5">
      <w:pPr>
        <w:jc w:val="both"/>
        <w:rPr>
          <w:rFonts w:ascii="Arial" w:hAnsi="Arial" w:cs="Arial"/>
          <w:b/>
          <w:color w:val="00B0F0"/>
        </w:rPr>
      </w:pPr>
    </w:p>
    <w:p w14:paraId="04E0B478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08B428E3" w14:textId="3D8ECA38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29F0AE92" w14:textId="1165E3EB" w:rsidR="00CC6C9E" w:rsidRDefault="00CC6C9E" w:rsidP="002C00B5">
      <w:pPr>
        <w:jc w:val="both"/>
        <w:rPr>
          <w:rFonts w:ascii="Arial" w:hAnsi="Arial" w:cs="Arial"/>
          <w:b/>
          <w:color w:val="00B0F0"/>
        </w:rPr>
      </w:pPr>
    </w:p>
    <w:p w14:paraId="0CE56FC9" w14:textId="58FE3B73" w:rsidR="00CC6C9E" w:rsidRDefault="00CC6C9E" w:rsidP="002C00B5">
      <w:pPr>
        <w:jc w:val="both"/>
        <w:rPr>
          <w:rFonts w:ascii="Arial" w:hAnsi="Arial" w:cs="Arial"/>
          <w:b/>
          <w:color w:val="00B0F0"/>
        </w:rPr>
      </w:pPr>
    </w:p>
    <w:p w14:paraId="2C3B84EB" w14:textId="0266F28F" w:rsidR="00CC6C9E" w:rsidRDefault="00CC6C9E" w:rsidP="002C00B5">
      <w:pPr>
        <w:jc w:val="both"/>
        <w:rPr>
          <w:rFonts w:ascii="Arial" w:hAnsi="Arial" w:cs="Arial"/>
          <w:b/>
          <w:color w:val="00B0F0"/>
        </w:rPr>
      </w:pPr>
    </w:p>
    <w:p w14:paraId="4273FA7E" w14:textId="765D837F" w:rsidR="00CC6C9E" w:rsidRDefault="00CC6C9E" w:rsidP="002C00B5">
      <w:pPr>
        <w:jc w:val="both"/>
        <w:rPr>
          <w:rFonts w:ascii="Arial" w:hAnsi="Arial" w:cs="Arial"/>
          <w:b/>
          <w:color w:val="00B0F0"/>
        </w:rPr>
      </w:pPr>
    </w:p>
    <w:p w14:paraId="7C8A9A2A" w14:textId="6C494759" w:rsidR="00CC6C9E" w:rsidRDefault="00CC6C9E" w:rsidP="002C00B5">
      <w:pPr>
        <w:jc w:val="both"/>
        <w:rPr>
          <w:rFonts w:ascii="Arial" w:hAnsi="Arial" w:cs="Arial"/>
          <w:b/>
          <w:color w:val="00B0F0"/>
        </w:rPr>
      </w:pPr>
    </w:p>
    <w:p w14:paraId="5243188B" w14:textId="73116608" w:rsidR="00CC6C9E" w:rsidRDefault="00CC6C9E" w:rsidP="002C00B5">
      <w:pPr>
        <w:jc w:val="both"/>
        <w:rPr>
          <w:rFonts w:ascii="Arial" w:hAnsi="Arial" w:cs="Arial"/>
          <w:b/>
          <w:color w:val="00B0F0"/>
        </w:rPr>
      </w:pPr>
    </w:p>
    <w:p w14:paraId="7D84436E" w14:textId="561BBCFC" w:rsidR="00CC6C9E" w:rsidRDefault="00CC6C9E" w:rsidP="002C00B5">
      <w:pPr>
        <w:jc w:val="both"/>
        <w:rPr>
          <w:rFonts w:ascii="Arial" w:hAnsi="Arial" w:cs="Arial"/>
          <w:b/>
          <w:color w:val="00B0F0"/>
        </w:rPr>
      </w:pPr>
    </w:p>
    <w:p w14:paraId="012DEA4A" w14:textId="5981CB15" w:rsidR="00CC6C9E" w:rsidRDefault="00CC6C9E" w:rsidP="002C00B5">
      <w:pPr>
        <w:jc w:val="both"/>
        <w:rPr>
          <w:rFonts w:ascii="Arial" w:hAnsi="Arial" w:cs="Arial"/>
          <w:b/>
          <w:color w:val="00B0F0"/>
        </w:rPr>
      </w:pPr>
    </w:p>
    <w:p w14:paraId="6358D94B" w14:textId="6294F06E" w:rsidR="00CC6C9E" w:rsidRDefault="00CC6C9E" w:rsidP="002C00B5">
      <w:pPr>
        <w:jc w:val="both"/>
        <w:rPr>
          <w:rFonts w:ascii="Arial" w:hAnsi="Arial" w:cs="Arial"/>
          <w:b/>
          <w:color w:val="00B0F0"/>
        </w:rPr>
      </w:pPr>
    </w:p>
    <w:p w14:paraId="06D8922B" w14:textId="3D6C25CE" w:rsidR="00CC6C9E" w:rsidRDefault="00CC6C9E" w:rsidP="002C00B5">
      <w:pPr>
        <w:jc w:val="both"/>
        <w:rPr>
          <w:rFonts w:ascii="Arial" w:hAnsi="Arial" w:cs="Arial"/>
          <w:b/>
          <w:color w:val="00B0F0"/>
        </w:rPr>
      </w:pPr>
    </w:p>
    <w:p w14:paraId="78F333CA" w14:textId="2516B210" w:rsidR="00CC6C9E" w:rsidRDefault="00CC6C9E" w:rsidP="002C00B5">
      <w:pPr>
        <w:jc w:val="both"/>
        <w:rPr>
          <w:rFonts w:ascii="Arial" w:hAnsi="Arial" w:cs="Arial"/>
          <w:b/>
          <w:color w:val="00B0F0"/>
        </w:rPr>
      </w:pPr>
    </w:p>
    <w:p w14:paraId="72B9D604" w14:textId="5E545F39" w:rsidR="00CC6C9E" w:rsidRDefault="00CC6C9E" w:rsidP="002C00B5">
      <w:pPr>
        <w:jc w:val="both"/>
        <w:rPr>
          <w:rFonts w:ascii="Arial" w:hAnsi="Arial" w:cs="Arial"/>
          <w:b/>
          <w:color w:val="00B0F0"/>
        </w:rPr>
      </w:pPr>
    </w:p>
    <w:p w14:paraId="65D5ECA4" w14:textId="5AE42EBC" w:rsidR="00CC6C9E" w:rsidRDefault="00CC6C9E" w:rsidP="002C00B5">
      <w:pPr>
        <w:jc w:val="both"/>
        <w:rPr>
          <w:rFonts w:ascii="Arial" w:hAnsi="Arial" w:cs="Arial"/>
          <w:b/>
          <w:color w:val="00B0F0"/>
        </w:rPr>
      </w:pPr>
    </w:p>
    <w:p w14:paraId="7EE1D65B" w14:textId="38E96F20" w:rsidR="00CC6C9E" w:rsidRDefault="00CC6C9E" w:rsidP="002C00B5">
      <w:pPr>
        <w:jc w:val="both"/>
        <w:rPr>
          <w:rFonts w:ascii="Arial" w:hAnsi="Arial" w:cs="Arial"/>
          <w:b/>
          <w:color w:val="00B0F0"/>
        </w:rPr>
      </w:pPr>
    </w:p>
    <w:p w14:paraId="6E58E115" w14:textId="62BFE740" w:rsidR="00CC6C9E" w:rsidRDefault="00CC6C9E" w:rsidP="002C00B5">
      <w:pPr>
        <w:jc w:val="both"/>
        <w:rPr>
          <w:rFonts w:ascii="Arial" w:hAnsi="Arial" w:cs="Arial"/>
          <w:b/>
          <w:color w:val="00B0F0"/>
        </w:rPr>
      </w:pPr>
    </w:p>
    <w:p w14:paraId="77176F91" w14:textId="59200E67" w:rsidR="00CC6C9E" w:rsidRDefault="00CC6C9E" w:rsidP="002C00B5">
      <w:pPr>
        <w:jc w:val="both"/>
        <w:rPr>
          <w:rFonts w:ascii="Arial" w:hAnsi="Arial" w:cs="Arial"/>
          <w:b/>
          <w:color w:val="00B0F0"/>
        </w:rPr>
      </w:pPr>
    </w:p>
    <w:p w14:paraId="3DD561A8" w14:textId="3E103483" w:rsidR="00CC6C9E" w:rsidRDefault="00CC6C9E" w:rsidP="002C00B5">
      <w:pPr>
        <w:jc w:val="both"/>
        <w:rPr>
          <w:rFonts w:ascii="Arial" w:hAnsi="Arial" w:cs="Arial"/>
          <w:b/>
          <w:color w:val="00B0F0"/>
        </w:rPr>
      </w:pPr>
    </w:p>
    <w:p w14:paraId="0EBB4E33" w14:textId="42B3AE61" w:rsidR="00CC6C9E" w:rsidRDefault="00CC6C9E" w:rsidP="002C00B5">
      <w:pPr>
        <w:jc w:val="both"/>
        <w:rPr>
          <w:rFonts w:ascii="Arial" w:hAnsi="Arial" w:cs="Arial"/>
          <w:b/>
          <w:color w:val="00B0F0"/>
        </w:rPr>
      </w:pPr>
    </w:p>
    <w:p w14:paraId="02358D65" w14:textId="77777777" w:rsidR="00CC6C9E" w:rsidRDefault="00CC6C9E" w:rsidP="002C00B5">
      <w:pPr>
        <w:jc w:val="both"/>
        <w:rPr>
          <w:rFonts w:ascii="Arial" w:hAnsi="Arial" w:cs="Arial"/>
          <w:b/>
          <w:color w:val="00B0F0"/>
        </w:rPr>
      </w:pPr>
    </w:p>
    <w:p w14:paraId="7A7B4BEA" w14:textId="77777777" w:rsidR="00DC1E98" w:rsidRDefault="00DC1E98" w:rsidP="00275E8F">
      <w:pPr>
        <w:rPr>
          <w:b/>
          <w:bCs/>
          <w:sz w:val="36"/>
          <w:szCs w:val="36"/>
        </w:rPr>
      </w:pPr>
    </w:p>
    <w:p w14:paraId="381F0BDF" w14:textId="671C50A8" w:rsidR="00EB233D" w:rsidRDefault="00EB233D" w:rsidP="003B4DF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A173A7D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82B8409" w14:textId="049C8EC3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CC6C9E">
        <w:rPr>
          <w:b/>
          <w:bCs/>
          <w:sz w:val="36"/>
          <w:szCs w:val="36"/>
        </w:rPr>
        <w:t>28</w:t>
      </w:r>
      <w:r w:rsidR="00275E8F">
        <w:rPr>
          <w:b/>
          <w:bCs/>
          <w:sz w:val="36"/>
          <w:szCs w:val="36"/>
        </w:rPr>
        <w:t xml:space="preserve"> NOVIEMBRE</w:t>
      </w:r>
    </w:p>
    <w:p w14:paraId="45905777" w14:textId="77777777" w:rsidR="008F3BAE" w:rsidRDefault="008F3BAE" w:rsidP="008F3BAE">
      <w:pPr>
        <w:jc w:val="both"/>
        <w:rPr>
          <w:b/>
          <w:bCs/>
        </w:rPr>
      </w:pPr>
    </w:p>
    <w:p w14:paraId="4D7843ED" w14:textId="77777777" w:rsidR="008F3BAE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19D2B0D1" w14:textId="77777777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</w:t>
      </w:r>
    </w:p>
    <w:p w14:paraId="42D613F9" w14:textId="5AB2515A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CC6C9E">
        <w:rPr>
          <w:b/>
          <w:bCs/>
        </w:rPr>
        <w:t>2</w:t>
      </w:r>
      <w:r>
        <w:rPr>
          <w:b/>
          <w:bCs/>
        </w:rPr>
        <w:t>°</w:t>
      </w:r>
    </w:p>
    <w:p w14:paraId="29C90D54" w14:textId="06635471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CC6C9E">
        <w:rPr>
          <w:b/>
          <w:bCs/>
        </w:rPr>
        <w:t>28 de</w:t>
      </w:r>
      <w:r w:rsidR="00275E8F">
        <w:rPr>
          <w:b/>
          <w:bCs/>
        </w:rPr>
        <w:t xml:space="preserve"> noviembre</w:t>
      </w:r>
      <w:r w:rsidR="00CC6C9E">
        <w:rPr>
          <w:b/>
          <w:bCs/>
        </w:rPr>
        <w:t xml:space="preserve"> al 02 de diciembre</w:t>
      </w:r>
      <w:r w:rsidR="007D61C6">
        <w:rPr>
          <w:b/>
          <w:bCs/>
        </w:rPr>
        <w:t xml:space="preserve"> 2022</w:t>
      </w:r>
    </w:p>
    <w:p w14:paraId="21110923" w14:textId="3D53A319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4D3F22">
        <w:rPr>
          <w:b/>
          <w:bCs/>
        </w:rPr>
        <w:t>5</w:t>
      </w:r>
      <w:r>
        <w:rPr>
          <w:b/>
          <w:bCs/>
        </w:rPr>
        <w:t>0 minutos</w:t>
      </w:r>
    </w:p>
    <w:p w14:paraId="25985158" w14:textId="5A2A218E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CC6C9E">
        <w:rPr>
          <w:b/>
          <w:bCs/>
        </w:rPr>
        <w:t>LAS CARACTERÍSTICAS DEL LIBRO ÁLBUM</w:t>
      </w:r>
    </w:p>
    <w:p w14:paraId="5F755756" w14:textId="541E63E7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1D6F82">
        <w:rPr>
          <w:b/>
          <w:bCs/>
        </w:rPr>
        <w:t>Recopilar narraciones tradicionales de la región para compartirlas en un formato de libro álbum.</w:t>
      </w:r>
    </w:p>
    <w:p w14:paraId="33A46B30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45B0EE53" w14:textId="72B6FEA9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1D6F82">
        <w:rPr>
          <w:b/>
          <w:bCs/>
        </w:rPr>
        <w:t>Literatura</w:t>
      </w:r>
    </w:p>
    <w:p w14:paraId="2FB3B07C" w14:textId="77777777" w:rsidR="008F3BAE" w:rsidRPr="000C6593" w:rsidRDefault="008F3BAE" w:rsidP="008F3BAE">
      <w:pPr>
        <w:jc w:val="both"/>
        <w:rPr>
          <w:b/>
          <w:bCs/>
        </w:rPr>
      </w:pPr>
    </w:p>
    <w:p w14:paraId="1B863FB8" w14:textId="77777777" w:rsidR="008F3BAE" w:rsidRDefault="008F3BAE" w:rsidP="008F3BAE">
      <w:pPr>
        <w:jc w:val="both"/>
        <w:rPr>
          <w:b/>
          <w:bCs/>
        </w:rPr>
      </w:pPr>
    </w:p>
    <w:p w14:paraId="084731F1" w14:textId="0C0300A2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</w:t>
      </w:r>
      <w:r w:rsidR="00275E8F">
        <w:rPr>
          <w:b/>
          <w:bCs/>
        </w:rPr>
        <w:t xml:space="preserve">: </w:t>
      </w:r>
      <w:r w:rsidR="001D6F82">
        <w:rPr>
          <w:b/>
          <w:bCs/>
        </w:rPr>
        <w:t>Recopila narraciones tradicionales de la región para compartirlas en un formato de libro álbum.</w:t>
      </w:r>
    </w:p>
    <w:p w14:paraId="2E539197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570519AF" w14:textId="3F486318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1D6F82">
        <w:rPr>
          <w:b/>
          <w:bCs/>
        </w:rPr>
        <w:t>Libro álbum</w:t>
      </w:r>
    </w:p>
    <w:p w14:paraId="79B72184" w14:textId="77777777" w:rsidR="008F3BAE" w:rsidRPr="000C6593" w:rsidRDefault="008F3BAE" w:rsidP="008F3BAE">
      <w:pPr>
        <w:jc w:val="both"/>
        <w:rPr>
          <w:b/>
          <w:bCs/>
        </w:rPr>
      </w:pPr>
    </w:p>
    <w:p w14:paraId="018DC815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37417C4F" w14:textId="77777777" w:rsidR="008F3BAE" w:rsidRPr="0068648A" w:rsidRDefault="008F3BAE" w:rsidP="008F3BAE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664AC2C2" w14:textId="77777777" w:rsidR="008F3BAE" w:rsidRPr="000C6593" w:rsidRDefault="008F3BAE" w:rsidP="008F3BAE">
      <w:pPr>
        <w:jc w:val="both"/>
        <w:rPr>
          <w:b/>
          <w:bCs/>
        </w:rPr>
      </w:pPr>
    </w:p>
    <w:p w14:paraId="5D1E6C88" w14:textId="77777777" w:rsidR="008F3BAE" w:rsidRDefault="008F3BAE" w:rsidP="008F3BAE">
      <w:pPr>
        <w:jc w:val="both"/>
        <w:rPr>
          <w:b/>
          <w:bCs/>
        </w:rPr>
      </w:pPr>
    </w:p>
    <w:p w14:paraId="7336985C" w14:textId="77777777" w:rsidR="008F3BAE" w:rsidRPr="001A6A79" w:rsidRDefault="008F3BAE" w:rsidP="008F3BAE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10800466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1A358404" w14:textId="31282BB4" w:rsidR="008F3BAE" w:rsidRPr="00755567" w:rsidRDefault="008F3BAE" w:rsidP="008F3BAE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>
        <w:rPr>
          <w:b/>
          <w:bCs/>
        </w:rPr>
        <w:t xml:space="preserve"> </w:t>
      </w:r>
      <w:r w:rsidR="001D6F82" w:rsidRPr="00485E11">
        <w:t>L</w:t>
      </w:r>
      <w:r w:rsidR="001D6F82">
        <w:t>legar a un 90% de aprovechamiento en lectura y comprensión.</w:t>
      </w:r>
    </w:p>
    <w:p w14:paraId="12164175" w14:textId="77777777" w:rsidR="008F3BAE" w:rsidRPr="003C5F0A" w:rsidRDefault="008F3BAE" w:rsidP="008F3BAE">
      <w:pPr>
        <w:jc w:val="both"/>
        <w:rPr>
          <w:b/>
          <w:bCs/>
        </w:rPr>
      </w:pPr>
    </w:p>
    <w:p w14:paraId="7AD9DB39" w14:textId="77777777" w:rsidR="008F3BAE" w:rsidRDefault="008F3BAE" w:rsidP="008F3BAE">
      <w:pPr>
        <w:jc w:val="both"/>
      </w:pPr>
    </w:p>
    <w:p w14:paraId="12BC22FB" w14:textId="77777777" w:rsidR="008F3BAE" w:rsidRPr="00E3548F" w:rsidRDefault="008F3BAE" w:rsidP="008F3BAE">
      <w:pPr>
        <w:jc w:val="both"/>
        <w:rPr>
          <w:rFonts w:ascii="Arial" w:hAnsi="Arial" w:cs="Arial"/>
          <w:b/>
          <w:color w:val="652B91"/>
        </w:rPr>
      </w:pPr>
      <w:r w:rsidRPr="00E3548F">
        <w:rPr>
          <w:rFonts w:ascii="Arial" w:hAnsi="Arial" w:cs="Arial"/>
          <w:b/>
          <w:color w:val="652B91"/>
        </w:rPr>
        <w:t>14.- INICIO:</w:t>
      </w:r>
    </w:p>
    <w:p w14:paraId="5696A1AB" w14:textId="77777777" w:rsidR="008F3BAE" w:rsidRPr="00E3548F" w:rsidRDefault="008F3BAE" w:rsidP="008F3BAE">
      <w:pPr>
        <w:rPr>
          <w:rFonts w:ascii="Arial" w:hAnsi="Arial" w:cs="Arial"/>
          <w:bCs/>
          <w:color w:val="652B91"/>
        </w:rPr>
      </w:pPr>
    </w:p>
    <w:p w14:paraId="7E34ADAF" w14:textId="75F27482" w:rsidR="008F3BAE" w:rsidRPr="00E3548F" w:rsidRDefault="00207A44" w:rsidP="008F3BAE">
      <w:pPr>
        <w:rPr>
          <w:rFonts w:ascii="Arial" w:hAnsi="Arial" w:cs="Arial"/>
          <w:bCs/>
          <w:color w:val="652B91"/>
        </w:rPr>
      </w:pPr>
      <w:r w:rsidRPr="00E3548F">
        <w:rPr>
          <w:rFonts w:ascii="Arial" w:hAnsi="Arial" w:cs="Arial"/>
          <w:bCs/>
          <w:color w:val="652B91"/>
        </w:rPr>
        <w:t xml:space="preserve">Comenzaremos </w:t>
      </w:r>
      <w:r w:rsidR="00275E8F">
        <w:rPr>
          <w:rFonts w:ascii="Arial" w:hAnsi="Arial" w:cs="Arial"/>
          <w:bCs/>
          <w:color w:val="652B91"/>
        </w:rPr>
        <w:t>recordando un poco sobre</w:t>
      </w:r>
      <w:r w:rsidR="001D6F82">
        <w:rPr>
          <w:rFonts w:ascii="Arial" w:hAnsi="Arial" w:cs="Arial"/>
          <w:bCs/>
          <w:color w:val="652B91"/>
        </w:rPr>
        <w:t xml:space="preserve"> las leyendas, las fábulas y las adivinanzas.</w:t>
      </w:r>
    </w:p>
    <w:p w14:paraId="412C4DDF" w14:textId="77777777" w:rsidR="00207A44" w:rsidRPr="00A82A1B" w:rsidRDefault="00207A44" w:rsidP="008F3BAE">
      <w:pPr>
        <w:rPr>
          <w:rFonts w:ascii="Arial" w:hAnsi="Arial" w:cs="Arial"/>
          <w:bCs/>
          <w:color w:val="00B0F0"/>
        </w:rPr>
      </w:pPr>
    </w:p>
    <w:p w14:paraId="45F800A5" w14:textId="596E2B5E" w:rsidR="008F3BAE" w:rsidRPr="00755567" w:rsidRDefault="008F3BAE" w:rsidP="008F3BAE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1D6F82">
        <w:rPr>
          <w:rFonts w:ascii="Arial" w:hAnsi="Arial" w:cs="Arial"/>
          <w:b/>
          <w:bCs/>
        </w:rPr>
        <w:t>Lectura del recuadro morado página 60 libro español SM</w:t>
      </w:r>
    </w:p>
    <w:p w14:paraId="563D8D56" w14:textId="619413FB" w:rsidR="008F3BAE" w:rsidRPr="00755567" w:rsidRDefault="008F3BAE" w:rsidP="008F3BAE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7B4075">
        <w:rPr>
          <w:rFonts w:ascii="Arial" w:hAnsi="Arial" w:cs="Arial"/>
          <w:b/>
          <w:bCs/>
        </w:rPr>
        <w:t>¿</w:t>
      </w:r>
      <w:r w:rsidR="001D6F82">
        <w:rPr>
          <w:rFonts w:ascii="Arial" w:hAnsi="Arial" w:cs="Arial"/>
          <w:b/>
          <w:bCs/>
        </w:rPr>
        <w:t>Les gustaría hacer una historieta?</w:t>
      </w:r>
    </w:p>
    <w:p w14:paraId="1263FC74" w14:textId="77777777" w:rsidR="008F3BAE" w:rsidRDefault="008F3BAE" w:rsidP="008F3BAE">
      <w:pPr>
        <w:jc w:val="both"/>
        <w:rPr>
          <w:rFonts w:ascii="Arial" w:hAnsi="Arial" w:cs="Arial"/>
          <w:b/>
        </w:rPr>
      </w:pPr>
    </w:p>
    <w:p w14:paraId="20D8AA4F" w14:textId="77777777" w:rsidR="008F3BAE" w:rsidRPr="00CC74E9" w:rsidRDefault="008F3BAE" w:rsidP="008F3BAE">
      <w:pPr>
        <w:jc w:val="both"/>
        <w:rPr>
          <w:rFonts w:ascii="Arial" w:hAnsi="Arial" w:cs="Arial"/>
          <w:u w:val="single"/>
        </w:rPr>
      </w:pPr>
    </w:p>
    <w:p w14:paraId="330A6D12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3207133F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164E7A46" w14:textId="77777777" w:rsidR="00E3548F" w:rsidRDefault="00E3548F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7142B250" w14:textId="77777777" w:rsidR="007B4075" w:rsidRDefault="007B4075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41BD67E1" w14:textId="44E07058" w:rsidR="008F3BAE" w:rsidRPr="00CA6763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1A46EF51" w14:textId="4601E16B" w:rsidR="008F3BAE" w:rsidRDefault="008F3BAE" w:rsidP="008F3BAE">
      <w:pPr>
        <w:jc w:val="both"/>
        <w:rPr>
          <w:rFonts w:ascii="Arial" w:hAnsi="Arial" w:cs="Arial"/>
          <w:color w:val="00B0F0"/>
        </w:rPr>
      </w:pPr>
    </w:p>
    <w:p w14:paraId="613B00FE" w14:textId="761BB14D" w:rsidR="006A0B0B" w:rsidRDefault="001D6F82" w:rsidP="008F3BAE">
      <w:pPr>
        <w:jc w:val="both"/>
        <w:rPr>
          <w:b/>
          <w:bCs/>
          <w:noProof/>
          <w:color w:val="7030A0"/>
          <w:sz w:val="28"/>
          <w:szCs w:val="28"/>
        </w:rPr>
      </w:pPr>
      <w:r w:rsidRPr="001D6F82">
        <w:rPr>
          <w:b/>
          <w:bCs/>
          <w:noProof/>
          <w:color w:val="7030A0"/>
          <w:sz w:val="28"/>
          <w:szCs w:val="28"/>
        </w:rPr>
        <w:t>CARACTERÍSTICAS DEL LIBRO ÁLBUM</w:t>
      </w:r>
    </w:p>
    <w:p w14:paraId="1F6DE02B" w14:textId="553D9B93" w:rsidR="001D6F82" w:rsidRDefault="001D6F82" w:rsidP="008F3BAE">
      <w:pPr>
        <w:jc w:val="both"/>
        <w:rPr>
          <w:b/>
          <w:bCs/>
          <w:noProof/>
          <w:color w:val="7030A0"/>
          <w:sz w:val="28"/>
          <w:szCs w:val="28"/>
        </w:rPr>
      </w:pPr>
    </w:p>
    <w:p w14:paraId="6D3646BA" w14:textId="1FFA4236" w:rsidR="006A0B0B" w:rsidRPr="002C149A" w:rsidRDefault="001D6F82" w:rsidP="008F3BAE">
      <w:pPr>
        <w:pStyle w:val="Prrafodelista"/>
        <w:numPr>
          <w:ilvl w:val="0"/>
          <w:numId w:val="5"/>
        </w:numPr>
        <w:jc w:val="both"/>
        <w:rPr>
          <w:b/>
          <w:bCs/>
          <w:noProof/>
          <w:color w:val="7030A0"/>
          <w:sz w:val="24"/>
          <w:szCs w:val="24"/>
        </w:rPr>
      </w:pPr>
      <w:r w:rsidRPr="001D6F82">
        <w:rPr>
          <w:b/>
          <w:bCs/>
          <w:noProof/>
          <w:color w:val="7030A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54FF482" wp14:editId="12559158">
                <wp:simplePos x="0" y="0"/>
                <wp:positionH relativeFrom="column">
                  <wp:posOffset>339090</wp:posOffset>
                </wp:positionH>
                <wp:positionV relativeFrom="paragraph">
                  <wp:posOffset>875665</wp:posOffset>
                </wp:positionV>
                <wp:extent cx="5153025" cy="1404620"/>
                <wp:effectExtent l="152400" t="152400" r="180975" b="17907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937BA8E" w14:textId="5A0C1B17" w:rsidR="001D6F82" w:rsidRPr="001D6F82" w:rsidRDefault="001D6F82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Un libro álbum es una obra narrativa literaria que cuenta una historia con el lenguaje escrito y el lenguaje visual, es decir, no se puede </w:t>
                            </w:r>
                            <w:r w:rsidR="002C149A">
                              <w:rPr>
                                <w:lang w:val="es-MX"/>
                              </w:rPr>
                              <w:t>entender el</w:t>
                            </w:r>
                            <w:r>
                              <w:rPr>
                                <w:lang w:val="es-MX"/>
                              </w:rPr>
                              <w:t xml:space="preserve"> uno sin el otro, por lo que también se considera al ilustrador de un libro álbum como autor</w:t>
                            </w:r>
                            <w:r w:rsidR="002C149A">
                              <w:rPr>
                                <w:lang w:val="es-MX"/>
                              </w:rPr>
                              <w:t xml:space="preserve"> y no solo a quien escribe los textos.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4FF48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6.7pt;margin-top:68.95pt;width:405.7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iFZUAIAALEEAAAOAAAAZHJzL2Uyb0RvYy54bWysVNuO0zAQfUfiHyy/0yTddi/RpqulSxHS&#10;cpEWPmDqOI2F4zG226R8PWOn7VYLvCDyYPl65pw5M7m9GzrNdtJ5habixSTnTBqBtTKbin/7unpz&#10;zZkPYGrQaGTF99Lzu8XrV7e9LeUUW9S1dIxAjC97W/E2BFtmmRet7MBP0EpDhw26DgIt3SarHfSE&#10;3ulsmueXWY+utg6F9J52H8ZDvkj4TSNF+Nw0XgamK07cQhpdGtdxzBa3UG4c2FaJAw34BxYdKENB&#10;T1APEIBtnfoNqlPCoccmTAR2GTaNEjJpIDVF/kLNUwtWJi2UHG9PafL/D1Z82j3ZL46F4S0OZGAS&#10;4e0jiu+eGVy2YDby3jnsWwk1BS5iyrLe+vLwNKbalz6CrPuPWJPJsA2YgIbGdTErpJMROhmwPyVd&#10;DoEJ2pwX84t8OudM0Fkxy2eX02RLBuXxuXU+vJfYsTipuCNXEzzsHn2IdKA8XonRPGpVr5TWaeE2&#10;66V2bAdUAav0JQUvrmnDegp/k8/zMQV/xcjT9yeMTgWqZa26il+fLkEZE/fO1KnSAig9zomzNpGg&#10;TFVKQuJio7FnDmqicnFzlR+4xGaQJxEghDRhOtKEQCkfxRVXc4o6VjRo28K4PYtUjnSPSClnMVia&#10;nFFIzkYzR1vDsB6IeHR4jfWePHY49hD1PE1adD8566l/Ku5/bMFJzvQHQ3VyU8xmseHSYja/IlOZ&#10;Oz9Zn5+AEQRV8cDZOF2G1KTJQXtP9bRSyelnJocqpL4YxYw9HBvvfJ1uPf9pFr8AAAD//wMAUEsD&#10;BBQABgAIAAAAIQA/IrcZ3wAAAAoBAAAPAAAAZHJzL2Rvd25yZXYueG1sTI9PT4NAEMXvJn6HzZh4&#10;swvSUkCWpjV6tNHai7ctOwKRnSXs0uK3dzzpbf68ee835Wa2vTjj6DtHCuJFBAKpdqajRsHx/fku&#10;A+GDJqN7R6jgGz1squurUhfGXegNz4fQCDYhX2gFbQhDIaWvW7TaL9yAxLtPN1oduB0baUZ9YXPb&#10;y/soSqXVHXFCqwd8bLH+OkyWMT52OWWpnrev3fpl2s9Pu9gclbq9mbcPIALO4U8Mv/h8AxUzndxE&#10;xotewSpZspLnyToHwYIsXXJxUpCs8hhkVcr/L1Q/AAAA//8DAFBLAQItABQABgAIAAAAIQC2gziS&#10;/gAAAOEBAAATAAAAAAAAAAAAAAAAAAAAAABbQ29udGVudF9UeXBlc10ueG1sUEsBAi0AFAAGAAgA&#10;AAAhADj9If/WAAAAlAEAAAsAAAAAAAAAAAAAAAAALwEAAF9yZWxzLy5yZWxzUEsBAi0AFAAGAAgA&#10;AAAhADIqIVlQAgAAsQQAAA4AAAAAAAAAAAAAAAAALgIAAGRycy9lMm9Eb2MueG1sUEsBAi0AFAAG&#10;AAgAAAAhAD8itxnfAAAACgEAAA8AAAAAAAAAAAAAAAAAqgQAAGRycy9kb3ducmV2LnhtbFBLBQYA&#10;AAAABAAEAPMAAAC2BQAAAAA=&#10;" strokeweight="1.5pt">
                <v:textbox style="mso-fit-shape-to-text:t">
                  <w:txbxContent>
                    <w:p w14:paraId="2937BA8E" w14:textId="5A0C1B17" w:rsidR="001D6F82" w:rsidRPr="001D6F82" w:rsidRDefault="001D6F82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Un libro álbum es una obra narrativa literaria que cuenta una historia con el lenguaje escrito y el lenguaje visual, es decir, no se puede </w:t>
                      </w:r>
                      <w:r w:rsidR="002C149A">
                        <w:rPr>
                          <w:lang w:val="es-MX"/>
                        </w:rPr>
                        <w:t>entender el</w:t>
                      </w:r>
                      <w:r>
                        <w:rPr>
                          <w:lang w:val="es-MX"/>
                        </w:rPr>
                        <w:t xml:space="preserve"> uno sin el otro, por lo que también se considera al ilustrador de un libro álbum como autor</w:t>
                      </w:r>
                      <w:r w:rsidR="002C149A">
                        <w:rPr>
                          <w:lang w:val="es-MX"/>
                        </w:rPr>
                        <w:t xml:space="preserve"> y no solo a quien escribe los textos.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color w:val="7030A0"/>
          <w:sz w:val="28"/>
          <w:szCs w:val="28"/>
        </w:rPr>
        <w:t>D</w:t>
      </w:r>
      <w:r w:rsidRPr="002C149A">
        <w:rPr>
          <w:b/>
          <w:bCs/>
          <w:noProof/>
          <w:color w:val="7030A0"/>
          <w:sz w:val="24"/>
          <w:szCs w:val="24"/>
        </w:rPr>
        <w:t>espues de haber leído el cuadro morado, copiarán en su cuaderno el concepto de libro álbum y las características que debe tener. (página 60 libro español SM)</w:t>
      </w:r>
    </w:p>
    <w:p w14:paraId="6E87A2A1" w14:textId="5B6995CF" w:rsidR="001D6F82" w:rsidRDefault="001D6F82" w:rsidP="001D6F82">
      <w:pPr>
        <w:jc w:val="both"/>
        <w:rPr>
          <w:b/>
          <w:bCs/>
          <w:noProof/>
          <w:color w:val="7030A0"/>
          <w:sz w:val="28"/>
          <w:szCs w:val="28"/>
        </w:rPr>
      </w:pPr>
    </w:p>
    <w:p w14:paraId="7CA50D72" w14:textId="13CC4EDD" w:rsidR="001D6F82" w:rsidRPr="001D6F82" w:rsidRDefault="001D6F82" w:rsidP="001D6F82">
      <w:pPr>
        <w:jc w:val="both"/>
        <w:rPr>
          <w:b/>
          <w:bCs/>
          <w:noProof/>
          <w:color w:val="7030A0"/>
          <w:sz w:val="28"/>
          <w:szCs w:val="28"/>
        </w:rPr>
      </w:pPr>
    </w:p>
    <w:p w14:paraId="11A861E0" w14:textId="257F629E" w:rsidR="006A0B0B" w:rsidRPr="002C149A" w:rsidRDefault="002C149A" w:rsidP="008F3BAE">
      <w:pPr>
        <w:jc w:val="both"/>
        <w:rPr>
          <w:rFonts w:ascii="Arial" w:hAnsi="Arial" w:cs="Arial"/>
          <w:b/>
          <w:bCs/>
          <w:color w:val="C45911" w:themeColor="accent2" w:themeShade="BF"/>
        </w:rPr>
      </w:pPr>
      <w:r w:rsidRPr="002C149A">
        <w:rPr>
          <w:rFonts w:ascii="Arial" w:hAnsi="Arial" w:cs="Arial"/>
          <w:b/>
          <w:bCs/>
          <w:color w:val="C45911" w:themeColor="accent2" w:themeShade="BF"/>
        </w:rPr>
        <w:t>Los dibujos con varios elementos nos ayudan a contar una historia, aunque no haya palabras escritas, depende de cuánta imaginación tengamos.</w:t>
      </w:r>
    </w:p>
    <w:p w14:paraId="126F3007" w14:textId="4E922A06" w:rsidR="007B4075" w:rsidRDefault="007B4075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58630BD5" w14:textId="77777777" w:rsidR="007B4075" w:rsidRDefault="007B4075" w:rsidP="008F3BAE">
      <w:pPr>
        <w:jc w:val="both"/>
        <w:rPr>
          <w:rFonts w:ascii="Arial" w:hAnsi="Arial" w:cs="Arial"/>
          <w:b/>
          <w:bCs/>
          <w:color w:val="BF8F00"/>
        </w:rPr>
      </w:pPr>
    </w:p>
    <w:p w14:paraId="3522DE7E" w14:textId="3188E095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>16.- CIERRE:</w:t>
      </w:r>
    </w:p>
    <w:p w14:paraId="15BE625D" w14:textId="77777777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43D0546A" w14:textId="0527E8BC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3548F">
        <w:rPr>
          <w:rFonts w:ascii="Arial" w:hAnsi="Arial" w:cs="Arial"/>
          <w:b/>
          <w:bCs/>
          <w:color w:val="00B0F0"/>
        </w:rPr>
        <w:t xml:space="preserve">Actividad y Tipo de organización:  Individual </w:t>
      </w:r>
      <w:proofErr w:type="gramStart"/>
      <w:r w:rsidRPr="00E3548F">
        <w:rPr>
          <w:rFonts w:ascii="Arial" w:hAnsi="Arial" w:cs="Arial"/>
          <w:b/>
          <w:bCs/>
          <w:color w:val="00B0F0"/>
        </w:rPr>
        <w:t>(  )</w:t>
      </w:r>
      <w:proofErr w:type="gramEnd"/>
      <w:r w:rsidRPr="00E3548F">
        <w:rPr>
          <w:rFonts w:ascii="Arial" w:hAnsi="Arial" w:cs="Arial"/>
          <w:b/>
          <w:bCs/>
          <w:color w:val="00B0F0"/>
        </w:rPr>
        <w:t xml:space="preserve"> Equipo ( </w:t>
      </w:r>
      <w:r w:rsidR="006A0B0B">
        <w:rPr>
          <w:rFonts w:ascii="Arial" w:hAnsi="Arial" w:cs="Arial"/>
          <w:b/>
          <w:bCs/>
          <w:color w:val="00B0F0"/>
        </w:rPr>
        <w:t>X</w:t>
      </w:r>
      <w:r w:rsidRPr="00E3548F">
        <w:rPr>
          <w:rFonts w:ascii="Arial" w:hAnsi="Arial" w:cs="Arial"/>
          <w:b/>
          <w:bCs/>
          <w:color w:val="00B0F0"/>
        </w:rPr>
        <w:t xml:space="preserve"> )  Grupal (  )     </w:t>
      </w:r>
    </w:p>
    <w:p w14:paraId="2A433D0D" w14:textId="77777777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1325E13F" w14:textId="35A3898D" w:rsidR="00577C5C" w:rsidRPr="00E3548F" w:rsidRDefault="00577C5C" w:rsidP="008F3BAE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3548F">
        <w:rPr>
          <w:rFonts w:ascii="Arial" w:eastAsia="Times New Roman" w:hAnsi="Arial" w:cs="Arial"/>
          <w:b/>
          <w:bCs/>
          <w:color w:val="00B0F0"/>
          <w:lang w:val="es-MX" w:eastAsia="es-MX" w:bidi="ar-SA"/>
        </w:rPr>
        <w:t>*</w:t>
      </w:r>
      <w:r w:rsidR="002C149A">
        <w:rPr>
          <w:rFonts w:ascii="Arial" w:eastAsia="Times New Roman" w:hAnsi="Arial" w:cs="Arial"/>
          <w:b/>
          <w:bCs/>
          <w:color w:val="00B0F0"/>
          <w:lang w:val="es-MX" w:eastAsia="es-MX" w:bidi="ar-SA"/>
        </w:rPr>
        <w:t>Resuelve páginas 60 y 61 libro español SM</w:t>
      </w:r>
    </w:p>
    <w:p w14:paraId="05A1EF92" w14:textId="77777777" w:rsidR="008F3BAE" w:rsidRPr="004835E3" w:rsidRDefault="008F3BAE" w:rsidP="008F3BAE">
      <w:pPr>
        <w:jc w:val="both"/>
        <w:rPr>
          <w:rFonts w:ascii="Arial" w:hAnsi="Arial" w:cs="Arial"/>
          <w:b/>
          <w:bCs/>
        </w:rPr>
      </w:pPr>
    </w:p>
    <w:p w14:paraId="3F63D6DF" w14:textId="77777777" w:rsidR="007B1FB3" w:rsidRDefault="007B1FB3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64D396C3" w14:textId="77777777" w:rsidR="003B4DFC" w:rsidRDefault="003B4DFC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30707647" w14:textId="7ACEA66D" w:rsidR="008F3BAE" w:rsidRPr="00E3548F" w:rsidRDefault="008F3BAE" w:rsidP="008F3BAE">
      <w:pPr>
        <w:jc w:val="both"/>
        <w:rPr>
          <w:rFonts w:ascii="Arial" w:hAnsi="Arial" w:cs="Arial"/>
          <w:b/>
          <w:bCs/>
          <w:color w:val="EE48E2"/>
        </w:rPr>
      </w:pPr>
      <w:r w:rsidRPr="00E3548F">
        <w:rPr>
          <w:rFonts w:ascii="Arial" w:hAnsi="Arial" w:cs="Arial"/>
          <w:b/>
          <w:bCs/>
          <w:color w:val="EE48E2"/>
        </w:rPr>
        <w:t xml:space="preserve">17.- EVALUACIÓN: Autoevaluación </w:t>
      </w:r>
      <w:proofErr w:type="gramStart"/>
      <w:r w:rsidRPr="00E3548F">
        <w:rPr>
          <w:rFonts w:ascii="Arial" w:hAnsi="Arial" w:cs="Arial"/>
          <w:b/>
          <w:bCs/>
          <w:color w:val="EE48E2"/>
        </w:rPr>
        <w:t>(</w:t>
      </w:r>
      <w:r w:rsidR="00E263DB" w:rsidRPr="00E3548F">
        <w:rPr>
          <w:rFonts w:ascii="Arial" w:hAnsi="Arial" w:cs="Arial"/>
          <w:b/>
          <w:bCs/>
          <w:color w:val="EE48E2"/>
        </w:rPr>
        <w:t xml:space="preserve"> </w:t>
      </w:r>
      <w:r w:rsidRPr="00E3548F">
        <w:rPr>
          <w:rFonts w:ascii="Arial" w:hAnsi="Arial" w:cs="Arial"/>
          <w:b/>
          <w:bCs/>
          <w:color w:val="EE48E2"/>
        </w:rPr>
        <w:t xml:space="preserve"> )</w:t>
      </w:r>
      <w:proofErr w:type="gramEnd"/>
      <w:r w:rsidRPr="00E3548F">
        <w:rPr>
          <w:rFonts w:ascii="Arial" w:hAnsi="Arial" w:cs="Arial"/>
          <w:b/>
          <w:bCs/>
          <w:color w:val="EE48E2"/>
        </w:rPr>
        <w:t xml:space="preserve"> Coevaluación ( </w:t>
      </w:r>
      <w:r w:rsidR="00E263DB" w:rsidRPr="00E3548F">
        <w:rPr>
          <w:rFonts w:ascii="Arial" w:hAnsi="Arial" w:cs="Arial"/>
          <w:b/>
          <w:bCs/>
          <w:color w:val="EE48E2"/>
        </w:rPr>
        <w:t>X</w:t>
      </w:r>
      <w:r w:rsidRPr="00E3548F">
        <w:rPr>
          <w:rFonts w:ascii="Arial" w:hAnsi="Arial" w:cs="Arial"/>
          <w:b/>
          <w:bCs/>
          <w:color w:val="EE48E2"/>
        </w:rPr>
        <w:t xml:space="preserve"> )  Heteroevaluación (   )</w:t>
      </w:r>
    </w:p>
    <w:p w14:paraId="65764B25" w14:textId="77777777" w:rsidR="008F3BAE" w:rsidRDefault="008F3BAE" w:rsidP="008F3BAE">
      <w:pPr>
        <w:jc w:val="both"/>
        <w:rPr>
          <w:rFonts w:ascii="Arial" w:hAnsi="Arial" w:cs="Arial"/>
          <w:b/>
          <w:bCs/>
        </w:rPr>
      </w:pPr>
    </w:p>
    <w:p w14:paraId="062DC3FB" w14:textId="4EACEBE5" w:rsidR="008F3BAE" w:rsidRPr="00F54FAC" w:rsidRDefault="008F3BAE" w:rsidP="008F3BAE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 xml:space="preserve">si existen dudas sobre </w:t>
      </w:r>
      <w:r w:rsidR="007B1FB3">
        <w:rPr>
          <w:sz w:val="24"/>
          <w:szCs w:val="24"/>
        </w:rPr>
        <w:t>el tema visto.</w:t>
      </w:r>
    </w:p>
    <w:p w14:paraId="24C41920" w14:textId="77777777" w:rsidR="008F3BAE" w:rsidRDefault="008F3BAE" w:rsidP="008F3BAE">
      <w:pPr>
        <w:jc w:val="both"/>
        <w:rPr>
          <w:rFonts w:ascii="Arial" w:hAnsi="Arial" w:cs="Arial"/>
          <w:b/>
          <w:bCs/>
        </w:rPr>
      </w:pPr>
    </w:p>
    <w:p w14:paraId="1204A929" w14:textId="77777777" w:rsidR="008F3BAE" w:rsidRDefault="008F3BAE" w:rsidP="008F3BAE">
      <w:pPr>
        <w:jc w:val="both"/>
        <w:rPr>
          <w:rFonts w:ascii="Arial" w:hAnsi="Arial" w:cs="Arial"/>
        </w:rPr>
      </w:pPr>
    </w:p>
    <w:p w14:paraId="57DA36C7" w14:textId="77777777" w:rsidR="008F3BAE" w:rsidRPr="00240589" w:rsidRDefault="008F3BAE" w:rsidP="008F3BA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69744290" w14:textId="77777777" w:rsidR="008F3BAE" w:rsidRPr="00240589" w:rsidRDefault="008F3BAE" w:rsidP="008F3BA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2C2A7916" w14:textId="7F915C4E" w:rsidR="008F3BAE" w:rsidRPr="000C6593" w:rsidRDefault="008F3BAE" w:rsidP="008F3BAE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="00F41389">
        <w:t xml:space="preserve">Identifica </w:t>
      </w:r>
      <w:r w:rsidR="00E263DB">
        <w:t>l</w:t>
      </w:r>
      <w:r w:rsidR="007B1FB3">
        <w:t xml:space="preserve">as características </w:t>
      </w:r>
      <w:r w:rsidR="002C149A">
        <w:t>de un libro álbum</w:t>
      </w:r>
    </w:p>
    <w:p w14:paraId="7474149C" w14:textId="77777777" w:rsidR="008F3BAE" w:rsidRPr="00F814E0" w:rsidRDefault="008F3BAE" w:rsidP="008F3BAE">
      <w:pPr>
        <w:jc w:val="both"/>
        <w:rPr>
          <w:rFonts w:ascii="Arial" w:hAnsi="Arial" w:cs="Arial"/>
          <w:b/>
          <w:bCs/>
        </w:rPr>
      </w:pPr>
    </w:p>
    <w:p w14:paraId="594D5958" w14:textId="77777777" w:rsidR="00E3548F" w:rsidRDefault="00E3548F" w:rsidP="008F3BAE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244799C9" w14:textId="39DFC9CC" w:rsidR="008F3BAE" w:rsidRPr="001B0559" w:rsidRDefault="008F3BAE" w:rsidP="008F3BAE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1B0559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69E38A42" w14:textId="117DDAE5" w:rsidR="008F3BAE" w:rsidRPr="001B0559" w:rsidRDefault="008F3BAE" w:rsidP="008F3BAE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1B0559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2C149A">
        <w:rPr>
          <w:rFonts w:ascii="Arial" w:hAnsi="Arial" w:cs="Arial"/>
          <w:b/>
          <w:bCs/>
          <w:color w:val="FFC000"/>
          <w:sz w:val="24"/>
          <w:szCs w:val="24"/>
        </w:rPr>
        <w:t>Investiga una historieta y copia o pega en tu cuaderno de tareas</w:t>
      </w:r>
    </w:p>
    <w:p w14:paraId="1C126E9E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61CD7FF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5EEF78B" w14:textId="7436EDB8" w:rsidR="00273842" w:rsidRDefault="00273842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24FB225" w14:textId="790D569A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87510B5" w14:textId="4B55FB24" w:rsidR="00EB233D" w:rsidRDefault="00EB233D" w:rsidP="002C149A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E0EB584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556408C" w14:textId="3A1ABE15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2C149A">
        <w:rPr>
          <w:b/>
          <w:bCs/>
          <w:sz w:val="36"/>
          <w:szCs w:val="36"/>
        </w:rPr>
        <w:t>28</w:t>
      </w:r>
      <w:r w:rsidR="006A0B0B">
        <w:rPr>
          <w:b/>
          <w:bCs/>
          <w:sz w:val="36"/>
          <w:szCs w:val="36"/>
        </w:rPr>
        <w:t xml:space="preserve"> NOVIEMBRE</w:t>
      </w:r>
    </w:p>
    <w:p w14:paraId="5CE3459F" w14:textId="77777777" w:rsidR="009C1A2A" w:rsidRDefault="009C1A2A" w:rsidP="009C1A2A">
      <w:pPr>
        <w:jc w:val="both"/>
        <w:rPr>
          <w:b/>
          <w:bCs/>
        </w:rPr>
      </w:pPr>
    </w:p>
    <w:p w14:paraId="15F2BED4" w14:textId="77777777" w:rsidR="009C1A2A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1C8F8B3B" w14:textId="77777777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CIENCIAS NATURALES</w:t>
      </w:r>
    </w:p>
    <w:p w14:paraId="49DD2376" w14:textId="707D8DB6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2C149A">
        <w:rPr>
          <w:b/>
          <w:bCs/>
        </w:rPr>
        <w:t>2</w:t>
      </w:r>
      <w:r>
        <w:rPr>
          <w:b/>
          <w:bCs/>
        </w:rPr>
        <w:t>°</w:t>
      </w:r>
    </w:p>
    <w:p w14:paraId="43A63537" w14:textId="3D3D23EE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2C149A">
        <w:rPr>
          <w:b/>
          <w:bCs/>
        </w:rPr>
        <w:t>28 de</w:t>
      </w:r>
      <w:r w:rsidR="006A0B0B">
        <w:rPr>
          <w:b/>
          <w:bCs/>
        </w:rPr>
        <w:t xml:space="preserve"> noviembre</w:t>
      </w:r>
      <w:r w:rsidR="002C149A">
        <w:rPr>
          <w:b/>
          <w:bCs/>
        </w:rPr>
        <w:t xml:space="preserve"> al 02 de diciembre</w:t>
      </w:r>
      <w:r>
        <w:rPr>
          <w:b/>
          <w:bCs/>
        </w:rPr>
        <w:t xml:space="preserve"> 2022</w:t>
      </w:r>
    </w:p>
    <w:p w14:paraId="5A546688" w14:textId="04CED8B6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72EE4A4B" w14:textId="1D029738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1B0559">
        <w:rPr>
          <w:b/>
          <w:bCs/>
        </w:rPr>
        <w:t xml:space="preserve"> </w:t>
      </w:r>
      <w:r w:rsidR="009B401A">
        <w:rPr>
          <w:b/>
          <w:bCs/>
        </w:rPr>
        <w:t>DIETA: LOS GRUPOS DE ALIMENTOS</w:t>
      </w:r>
    </w:p>
    <w:p w14:paraId="3AA505C0" w14:textId="717A9606" w:rsidR="009C1A2A" w:rsidRPr="002E03E4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 w:rsidRPr="00463E5E">
        <w:rPr>
          <w:b/>
          <w:bCs/>
        </w:rPr>
        <w:t xml:space="preserve">: </w:t>
      </w:r>
      <w:r w:rsidR="009B401A">
        <w:rPr>
          <w:b/>
          <w:bCs/>
        </w:rPr>
        <w:t>Reconocer el aporte nutrimental de cada grupo de alimentos representados en el plato del bien comer.</w:t>
      </w:r>
    </w:p>
    <w:p w14:paraId="67DA5CCE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3F2744AB" w14:textId="2D2515B2" w:rsidR="009C1A2A" w:rsidRPr="003C6D18" w:rsidRDefault="009C1A2A" w:rsidP="009C1A2A">
      <w:pPr>
        <w:jc w:val="both"/>
        <w:rPr>
          <w:b/>
          <w:bCs/>
        </w:rPr>
      </w:pPr>
      <w:r>
        <w:rPr>
          <w:b/>
          <w:bCs/>
        </w:rPr>
        <w:t>8.-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DB17A4">
        <w:rPr>
          <w:b/>
          <w:bCs/>
          <w:bdr w:val="none" w:sz="0" w:space="0" w:color="auto" w:frame="1"/>
          <w:shd w:val="clear" w:color="auto" w:fill="FFFFFF"/>
        </w:rPr>
        <w:t>Salud</w:t>
      </w:r>
    </w:p>
    <w:p w14:paraId="60823B4C" w14:textId="77777777" w:rsidR="009C1A2A" w:rsidRPr="000C6593" w:rsidRDefault="009C1A2A" w:rsidP="009C1A2A">
      <w:pPr>
        <w:jc w:val="both"/>
        <w:rPr>
          <w:b/>
          <w:bCs/>
        </w:rPr>
      </w:pPr>
    </w:p>
    <w:p w14:paraId="7F29B104" w14:textId="77777777" w:rsidR="009C1A2A" w:rsidRDefault="009C1A2A" w:rsidP="009C1A2A">
      <w:pPr>
        <w:jc w:val="both"/>
        <w:rPr>
          <w:b/>
          <w:bCs/>
        </w:rPr>
      </w:pPr>
    </w:p>
    <w:p w14:paraId="7D78E18F" w14:textId="179F60E3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9B401A">
        <w:rPr>
          <w:b/>
          <w:bCs/>
        </w:rPr>
        <w:t>Reconoce el aporte nutrimental de cada grupo de alimentos representados en el plato del bien comer.</w:t>
      </w:r>
    </w:p>
    <w:p w14:paraId="21721593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30B26E29" w14:textId="6E28AF37" w:rsidR="009C1A2A" w:rsidRPr="00A961A7" w:rsidRDefault="009C1A2A" w:rsidP="009C1A2A">
      <w:pPr>
        <w:jc w:val="both"/>
        <w:rPr>
          <w:b/>
          <w:bCs/>
        </w:rPr>
      </w:pPr>
      <w:r>
        <w:rPr>
          <w:b/>
          <w:bCs/>
        </w:rPr>
        <w:t>10.-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594285">
        <w:rPr>
          <w:b/>
          <w:bCs/>
          <w:bdr w:val="none" w:sz="0" w:space="0" w:color="auto" w:frame="1"/>
          <w:shd w:val="clear" w:color="auto" w:fill="FFFFFF"/>
        </w:rPr>
        <w:t>L</w:t>
      </w:r>
      <w:r w:rsidR="009B401A">
        <w:rPr>
          <w:b/>
          <w:bCs/>
          <w:bdr w:val="none" w:sz="0" w:space="0" w:color="auto" w:frame="1"/>
          <w:shd w:val="clear" w:color="auto" w:fill="FFFFFF"/>
        </w:rPr>
        <w:t>os grupos de alimentos</w:t>
      </w:r>
    </w:p>
    <w:p w14:paraId="4838F8DB" w14:textId="77777777" w:rsidR="009C1A2A" w:rsidRPr="000C6593" w:rsidRDefault="009C1A2A" w:rsidP="009C1A2A">
      <w:pPr>
        <w:jc w:val="both"/>
        <w:rPr>
          <w:b/>
          <w:bCs/>
        </w:rPr>
      </w:pPr>
    </w:p>
    <w:p w14:paraId="4CAFBADB" w14:textId="77777777" w:rsidR="009C1A2A" w:rsidRPr="000C6593" w:rsidRDefault="009C1A2A" w:rsidP="009C1A2A">
      <w:pPr>
        <w:jc w:val="both"/>
        <w:rPr>
          <w:b/>
          <w:bCs/>
        </w:rPr>
      </w:pPr>
    </w:p>
    <w:p w14:paraId="0CA04079" w14:textId="77777777" w:rsidR="009C1A2A" w:rsidRPr="0068648A" w:rsidRDefault="009C1A2A" w:rsidP="009C1A2A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7AD61E6C" w14:textId="77777777" w:rsidR="009C1A2A" w:rsidRPr="000C6593" w:rsidRDefault="009C1A2A" w:rsidP="009C1A2A">
      <w:pPr>
        <w:jc w:val="both"/>
        <w:rPr>
          <w:b/>
          <w:bCs/>
        </w:rPr>
      </w:pPr>
    </w:p>
    <w:p w14:paraId="035A057B" w14:textId="77777777" w:rsidR="009C1A2A" w:rsidRDefault="009C1A2A" w:rsidP="009C1A2A">
      <w:pPr>
        <w:jc w:val="both"/>
        <w:rPr>
          <w:b/>
          <w:bCs/>
        </w:rPr>
      </w:pPr>
    </w:p>
    <w:p w14:paraId="2F90F70F" w14:textId="77777777" w:rsidR="009C1A2A" w:rsidRPr="001A6A79" w:rsidRDefault="009C1A2A" w:rsidP="009C1A2A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6762B6D7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510D3F61" w14:textId="155E0306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CD6AB9" w:rsidRPr="00CD6AB9">
        <w:t>L</w:t>
      </w:r>
      <w:r w:rsidR="00CD6AB9">
        <w:t>ograr que el 90% de los alumnos adquieran habilidades de comprensión, retención y fluidez de la lectura al término del trimestre</w:t>
      </w:r>
    </w:p>
    <w:p w14:paraId="04454DF3" w14:textId="77777777" w:rsidR="009C1A2A" w:rsidRPr="00755567" w:rsidRDefault="009C1A2A" w:rsidP="009C1A2A">
      <w:pPr>
        <w:jc w:val="both"/>
        <w:rPr>
          <w:bCs/>
        </w:rPr>
      </w:pPr>
    </w:p>
    <w:p w14:paraId="71CC115B" w14:textId="77777777" w:rsidR="009C1A2A" w:rsidRPr="003C5F0A" w:rsidRDefault="009C1A2A" w:rsidP="009C1A2A">
      <w:pPr>
        <w:jc w:val="both"/>
        <w:rPr>
          <w:b/>
          <w:bCs/>
        </w:rPr>
      </w:pPr>
    </w:p>
    <w:p w14:paraId="3CC2C519" w14:textId="77777777" w:rsidR="009C1A2A" w:rsidRDefault="009C1A2A" w:rsidP="009C1A2A">
      <w:pPr>
        <w:jc w:val="both"/>
      </w:pPr>
    </w:p>
    <w:p w14:paraId="17101F6F" w14:textId="77777777" w:rsidR="009C1A2A" w:rsidRPr="00CA6763" w:rsidRDefault="009C1A2A" w:rsidP="009C1A2A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6092A683" w14:textId="77777777" w:rsidR="009C1A2A" w:rsidRDefault="009C1A2A" w:rsidP="009C1A2A">
      <w:pPr>
        <w:rPr>
          <w:rFonts w:ascii="Arial" w:hAnsi="Arial" w:cs="Arial"/>
          <w:bCs/>
          <w:color w:val="00B0F0"/>
        </w:rPr>
      </w:pPr>
    </w:p>
    <w:p w14:paraId="750ACA7A" w14:textId="414A438A" w:rsidR="009C1A2A" w:rsidRPr="00CA6763" w:rsidRDefault="009C1A2A" w:rsidP="009C1A2A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DB17A4">
        <w:rPr>
          <w:rFonts w:ascii="Arial" w:hAnsi="Arial" w:cs="Arial"/>
          <w:bCs/>
          <w:color w:val="7030A0"/>
        </w:rPr>
        <w:t>recordando qué es el aparato digestivo y cómo funciona</w:t>
      </w:r>
    </w:p>
    <w:p w14:paraId="3A0690D3" w14:textId="77777777" w:rsidR="009C1A2A" w:rsidRPr="00A82A1B" w:rsidRDefault="009C1A2A" w:rsidP="009C1A2A">
      <w:pPr>
        <w:rPr>
          <w:rFonts w:ascii="Arial" w:hAnsi="Arial" w:cs="Arial"/>
          <w:bCs/>
          <w:color w:val="00B0F0"/>
        </w:rPr>
      </w:pPr>
    </w:p>
    <w:p w14:paraId="28EEB4B6" w14:textId="195F822D" w:rsidR="009C1A2A" w:rsidRPr="00755567" w:rsidRDefault="009C1A2A" w:rsidP="009C1A2A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F700F4">
        <w:rPr>
          <w:rFonts w:ascii="Arial" w:hAnsi="Arial" w:cs="Arial"/>
          <w:b/>
          <w:bCs/>
        </w:rPr>
        <w:t xml:space="preserve"> </w:t>
      </w:r>
      <w:r w:rsidR="00CD6AB9">
        <w:rPr>
          <w:rFonts w:ascii="Arial" w:hAnsi="Arial" w:cs="Arial"/>
          <w:b/>
          <w:bCs/>
        </w:rPr>
        <w:t>Lectura página 34 libro ciencias naturales SEP</w:t>
      </w:r>
    </w:p>
    <w:p w14:paraId="16B9CAAC" w14:textId="164BCD32" w:rsidR="009C1A2A" w:rsidRPr="00CD6AB9" w:rsidRDefault="009C1A2A" w:rsidP="00CB24D3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CD6AB9">
        <w:rPr>
          <w:rFonts w:ascii="Arial" w:hAnsi="Arial" w:cs="Arial"/>
          <w:b/>
          <w:bCs/>
        </w:rPr>
        <w:t xml:space="preserve">Preguntas introductorias: </w:t>
      </w:r>
      <w:r w:rsidR="0089043A" w:rsidRPr="00CD6AB9">
        <w:rPr>
          <w:rFonts w:ascii="Arial" w:hAnsi="Arial" w:cs="Arial"/>
          <w:b/>
          <w:bCs/>
        </w:rPr>
        <w:t>¿</w:t>
      </w:r>
      <w:r w:rsidR="00CD6AB9">
        <w:rPr>
          <w:rFonts w:ascii="Arial" w:hAnsi="Arial" w:cs="Arial"/>
          <w:b/>
          <w:bCs/>
        </w:rPr>
        <w:t>Recuerdas de qué manera funciona nuestro aparato digestivo?</w:t>
      </w:r>
    </w:p>
    <w:p w14:paraId="70A0E087" w14:textId="77777777" w:rsidR="009C1A2A" w:rsidRDefault="009C1A2A" w:rsidP="009C1A2A">
      <w:pPr>
        <w:jc w:val="both"/>
        <w:rPr>
          <w:rFonts w:ascii="Arial" w:hAnsi="Arial" w:cs="Arial"/>
          <w:b/>
        </w:rPr>
      </w:pPr>
    </w:p>
    <w:p w14:paraId="66D29626" w14:textId="77777777" w:rsidR="009C1A2A" w:rsidRPr="00CC74E9" w:rsidRDefault="009C1A2A" w:rsidP="009C1A2A">
      <w:pPr>
        <w:jc w:val="both"/>
        <w:rPr>
          <w:rFonts w:ascii="Arial" w:hAnsi="Arial" w:cs="Arial"/>
          <w:u w:val="single"/>
        </w:rPr>
      </w:pPr>
    </w:p>
    <w:p w14:paraId="37D71A6E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521DB3A5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088D0BD5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265D701D" w14:textId="5F7AFAC3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0BF2E62E" w14:textId="0075364D" w:rsidR="00CD6AB9" w:rsidRDefault="00CD6AB9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2BB0D54E" w14:textId="39F3E70E" w:rsidR="00CD6AB9" w:rsidRDefault="00CD6AB9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5CF3E1A2" w14:textId="44C13C12" w:rsidR="00CD6AB9" w:rsidRPr="00CA6763" w:rsidRDefault="00CD6AB9" w:rsidP="009C1A2A">
      <w:pPr>
        <w:jc w:val="both"/>
        <w:rPr>
          <w:rFonts w:ascii="Arial" w:hAnsi="Arial" w:cs="Arial"/>
          <w:b/>
          <w:bCs/>
          <w:color w:val="FF0066"/>
        </w:rPr>
      </w:pPr>
      <w:r>
        <w:rPr>
          <w:noProof/>
        </w:rPr>
        <w:drawing>
          <wp:inline distT="0" distB="0" distL="0" distR="0" wp14:anchorId="1C8C93EE" wp14:editId="614A4855">
            <wp:extent cx="3381375" cy="2914650"/>
            <wp:effectExtent l="0" t="0" r="9525" b="0"/>
            <wp:docPr id="12" name="Imagen 12" descr="HISTORIA DE LOS GRUPOS DE ALIMENTOS timeline | Timetoast time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ISTORIA DE LOS GRUPOS DE ALIMENTOS timeline | Timetoast timelin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2C41A" w14:textId="77777777" w:rsidR="009C1A2A" w:rsidRDefault="009C1A2A" w:rsidP="009C1A2A">
      <w:pPr>
        <w:jc w:val="both"/>
        <w:rPr>
          <w:rFonts w:ascii="Arial" w:hAnsi="Arial" w:cs="Arial"/>
          <w:color w:val="00B0F0"/>
        </w:rPr>
      </w:pPr>
    </w:p>
    <w:p w14:paraId="7667146B" w14:textId="12950354" w:rsidR="00DB17A4" w:rsidRPr="00CD6AB9" w:rsidRDefault="00CD6AB9" w:rsidP="00CD6AB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bCs/>
          <w:color w:val="BF8F00"/>
          <w:sz w:val="24"/>
          <w:szCs w:val="24"/>
        </w:rPr>
      </w:pPr>
      <w:r w:rsidRPr="00CD6AB9">
        <w:rPr>
          <w:rFonts w:ascii="Arial" w:hAnsi="Arial" w:cs="Arial"/>
          <w:b/>
          <w:bCs/>
          <w:color w:val="BF8F00"/>
          <w:sz w:val="24"/>
          <w:szCs w:val="24"/>
        </w:rPr>
        <w:t>Leeremos en grupo la página 35 libro ciencias naturales SEP y subrayarán lo que se les indique, posteriormente lo pasarán a su cuaderno e ilustrarán con los grupos de alimentos principales del plato del bien comer.</w:t>
      </w:r>
    </w:p>
    <w:p w14:paraId="79AD6EA0" w14:textId="39467D2A" w:rsidR="00CD6AB9" w:rsidRPr="00CD6AB9" w:rsidRDefault="00CD6AB9" w:rsidP="00CD6AB9">
      <w:pPr>
        <w:jc w:val="both"/>
        <w:rPr>
          <w:rFonts w:ascii="Arial" w:hAnsi="Arial" w:cs="Arial"/>
          <w:b/>
          <w:bCs/>
          <w:color w:val="BF8F00"/>
          <w:sz w:val="24"/>
          <w:szCs w:val="24"/>
        </w:rPr>
      </w:pPr>
    </w:p>
    <w:p w14:paraId="603C743F" w14:textId="71823686" w:rsidR="00CD6AB9" w:rsidRPr="00CD6AB9" w:rsidRDefault="00CD6AB9" w:rsidP="00CD6AB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bCs/>
          <w:color w:val="BF8F00"/>
          <w:sz w:val="24"/>
          <w:szCs w:val="24"/>
        </w:rPr>
      </w:pPr>
      <w:r w:rsidRPr="00CD6AB9">
        <w:rPr>
          <w:rFonts w:ascii="Arial" w:hAnsi="Arial" w:cs="Arial"/>
          <w:b/>
          <w:bCs/>
          <w:color w:val="BF8F00"/>
          <w:sz w:val="24"/>
          <w:szCs w:val="24"/>
        </w:rPr>
        <w:t>Contestarán el cuadro de la página 34 del mismo libro.</w:t>
      </w:r>
    </w:p>
    <w:p w14:paraId="3C8E52B9" w14:textId="0C74BC08" w:rsidR="00DB17A4" w:rsidRPr="00DB17A4" w:rsidRDefault="00DB17A4" w:rsidP="009C1A2A">
      <w:pPr>
        <w:jc w:val="both"/>
        <w:rPr>
          <w:rFonts w:ascii="Arial" w:hAnsi="Arial" w:cs="Arial"/>
          <w:b/>
          <w:bCs/>
          <w:color w:val="BF8F00"/>
          <w:sz w:val="28"/>
          <w:szCs w:val="28"/>
        </w:rPr>
      </w:pPr>
    </w:p>
    <w:p w14:paraId="688BB1CF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3C0DCDD7" w14:textId="5EA79B36" w:rsidR="00850E83" w:rsidRDefault="00850E83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726DF84D" w14:textId="22D46E01" w:rsidR="00850E83" w:rsidRDefault="00850E83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0A50DDBB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32D39587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23B41A29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24BA57DF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296CCD94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24D7CB39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508B54DC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1071522B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08A4A828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117D1B2B" w14:textId="3DADA947" w:rsidR="005B64F4" w:rsidRPr="005B64F4" w:rsidRDefault="005B64F4" w:rsidP="005B64F4">
      <w:pPr>
        <w:jc w:val="both"/>
        <w:rPr>
          <w:rFonts w:ascii="Arial" w:hAnsi="Arial" w:cs="Arial"/>
          <w:b/>
          <w:bCs/>
          <w:color w:val="00B050"/>
        </w:rPr>
      </w:pPr>
    </w:p>
    <w:p w14:paraId="32960D8D" w14:textId="68DFF74B" w:rsidR="008F3ECC" w:rsidRDefault="008F3ECC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5063A8D6" w14:textId="79B6FABE" w:rsidR="00DB17A4" w:rsidRDefault="00DB17A4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2D5E5B28" w14:textId="77777777" w:rsidR="00DB17A4" w:rsidRDefault="00DB17A4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69C69F00" w14:textId="77777777" w:rsidR="00DB17A4" w:rsidRDefault="00DB17A4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26347721" w14:textId="47BF51FB" w:rsidR="00997751" w:rsidRDefault="00997751" w:rsidP="00997751">
      <w:pPr>
        <w:jc w:val="both"/>
        <w:rPr>
          <w:rFonts w:ascii="Arial" w:hAnsi="Arial" w:cs="Arial"/>
          <w:b/>
          <w:bCs/>
          <w:color w:val="00B0F0"/>
        </w:rPr>
      </w:pPr>
    </w:p>
    <w:p w14:paraId="1387E19A" w14:textId="0F213B67" w:rsidR="00997751" w:rsidRPr="00997751" w:rsidRDefault="00997751" w:rsidP="00997751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14:paraId="526D84DE" w14:textId="48DD34DF" w:rsidR="00997751" w:rsidRDefault="00997751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0B18FB91" w14:textId="1B109288" w:rsidR="00997751" w:rsidRDefault="00997751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57D3472B" w14:textId="1A33E92C" w:rsidR="009C1A2A" w:rsidRPr="008F3ECC" w:rsidRDefault="009C1A2A" w:rsidP="009C1A2A">
      <w:pPr>
        <w:jc w:val="both"/>
        <w:rPr>
          <w:rFonts w:ascii="Arial" w:hAnsi="Arial" w:cs="Arial"/>
          <w:b/>
          <w:bCs/>
          <w:color w:val="00B0F0"/>
        </w:rPr>
      </w:pPr>
      <w:r w:rsidRPr="008F3ECC">
        <w:rPr>
          <w:rFonts w:ascii="Arial" w:hAnsi="Arial" w:cs="Arial"/>
          <w:b/>
          <w:bCs/>
          <w:color w:val="00B0F0"/>
        </w:rPr>
        <w:t>16.- CIERRE:</w:t>
      </w:r>
    </w:p>
    <w:p w14:paraId="5F5E25D2" w14:textId="1CC477BB" w:rsidR="009C1A2A" w:rsidRPr="008F3ECC" w:rsidRDefault="009C1A2A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39DDC407" w14:textId="6E603C5E" w:rsidR="009C1A2A" w:rsidRPr="008F3ECC" w:rsidRDefault="009C1A2A" w:rsidP="009C1A2A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8F3ECC">
        <w:rPr>
          <w:rFonts w:ascii="Arial" w:hAnsi="Arial" w:cs="Arial"/>
          <w:b/>
          <w:bCs/>
          <w:color w:val="00B0F0"/>
        </w:rPr>
        <w:t xml:space="preserve">Actividad y Tipo de organización:  Individual </w:t>
      </w:r>
      <w:proofErr w:type="gramStart"/>
      <w:r w:rsidRPr="008F3ECC">
        <w:rPr>
          <w:rFonts w:ascii="Arial" w:hAnsi="Arial" w:cs="Arial"/>
          <w:b/>
          <w:bCs/>
          <w:color w:val="00B0F0"/>
        </w:rPr>
        <w:t>(</w:t>
      </w:r>
      <w:r w:rsidR="00997751">
        <w:rPr>
          <w:rFonts w:ascii="Arial" w:hAnsi="Arial" w:cs="Arial"/>
          <w:b/>
          <w:bCs/>
          <w:color w:val="00B0F0"/>
        </w:rPr>
        <w:t xml:space="preserve"> X</w:t>
      </w:r>
      <w:proofErr w:type="gramEnd"/>
      <w:r w:rsidRPr="008F3ECC">
        <w:rPr>
          <w:rFonts w:ascii="Arial" w:hAnsi="Arial" w:cs="Arial"/>
          <w:b/>
          <w:bCs/>
          <w:color w:val="00B0F0"/>
        </w:rPr>
        <w:t xml:space="preserve"> ) Equipo ( )  Grupal (  )     </w:t>
      </w:r>
    </w:p>
    <w:p w14:paraId="0BB6191D" w14:textId="41F34C62" w:rsidR="009C1A2A" w:rsidRPr="008F3ECC" w:rsidRDefault="009C1A2A" w:rsidP="009C1A2A">
      <w:pPr>
        <w:jc w:val="both"/>
        <w:rPr>
          <w:rFonts w:ascii="Arial" w:hAnsi="Arial" w:cs="Arial"/>
          <w:color w:val="00B0F0"/>
        </w:rPr>
      </w:pPr>
    </w:p>
    <w:p w14:paraId="63EE1578" w14:textId="7F36F112" w:rsidR="009C1A2A" w:rsidRDefault="009C1A2A" w:rsidP="009C1A2A">
      <w:pPr>
        <w:jc w:val="both"/>
        <w:rPr>
          <w:rFonts w:ascii="Arial" w:hAnsi="Arial" w:cs="Arial"/>
          <w:b/>
          <w:bCs/>
          <w:color w:val="00B0F0"/>
        </w:rPr>
      </w:pPr>
      <w:r w:rsidRPr="008F3ECC">
        <w:rPr>
          <w:rFonts w:ascii="Arial" w:hAnsi="Arial" w:cs="Arial"/>
          <w:b/>
          <w:bCs/>
          <w:color w:val="00B0F0"/>
        </w:rPr>
        <w:t>*</w:t>
      </w:r>
      <w:r w:rsidR="00904762">
        <w:rPr>
          <w:rFonts w:ascii="Arial" w:hAnsi="Arial" w:cs="Arial"/>
          <w:b/>
          <w:bCs/>
          <w:color w:val="00B0F0"/>
        </w:rPr>
        <w:t>Realiza</w:t>
      </w:r>
      <w:r w:rsidR="00997751">
        <w:rPr>
          <w:rFonts w:ascii="Arial" w:hAnsi="Arial" w:cs="Arial"/>
          <w:b/>
          <w:bCs/>
          <w:color w:val="00B0F0"/>
        </w:rPr>
        <w:t xml:space="preserve"> el apunte del</w:t>
      </w:r>
      <w:r w:rsidR="00CD6AB9">
        <w:rPr>
          <w:rFonts w:ascii="Arial" w:hAnsi="Arial" w:cs="Arial"/>
          <w:b/>
          <w:bCs/>
          <w:color w:val="00B0F0"/>
        </w:rPr>
        <w:t xml:space="preserve"> plato del bien comer e ilustra</w:t>
      </w:r>
    </w:p>
    <w:p w14:paraId="79CB3F83" w14:textId="05508E16" w:rsidR="00CD6AB9" w:rsidRDefault="00CD6AB9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7E67A174" w14:textId="3A23079A" w:rsidR="00CD6AB9" w:rsidRPr="008F3ECC" w:rsidRDefault="00CD6AB9" w:rsidP="009C1A2A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*Contesta cuadro página 34 libro ciencias naturales SEP</w:t>
      </w:r>
    </w:p>
    <w:p w14:paraId="1EB17F87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3EC74A46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7223E878" w14:textId="62FF7912" w:rsidR="009C1A2A" w:rsidRPr="008F3ECC" w:rsidRDefault="009C1A2A" w:rsidP="009C1A2A">
      <w:pPr>
        <w:jc w:val="both"/>
        <w:rPr>
          <w:rFonts w:ascii="Arial" w:hAnsi="Arial" w:cs="Arial"/>
          <w:b/>
          <w:bCs/>
          <w:color w:val="EE48E2"/>
        </w:rPr>
      </w:pPr>
      <w:r w:rsidRPr="008F3ECC">
        <w:rPr>
          <w:rFonts w:ascii="Arial" w:hAnsi="Arial" w:cs="Arial"/>
          <w:b/>
          <w:bCs/>
          <w:color w:val="EE48E2"/>
        </w:rPr>
        <w:t xml:space="preserve">17.- EVALUACIÓN: Autoevaluación </w:t>
      </w:r>
      <w:proofErr w:type="gramStart"/>
      <w:r w:rsidRPr="008F3ECC">
        <w:rPr>
          <w:rFonts w:ascii="Arial" w:hAnsi="Arial" w:cs="Arial"/>
          <w:b/>
          <w:bCs/>
          <w:color w:val="EE48E2"/>
        </w:rPr>
        <w:t xml:space="preserve">(  </w:t>
      </w:r>
      <w:proofErr w:type="gramEnd"/>
      <w:r w:rsidRPr="008F3ECC">
        <w:rPr>
          <w:rFonts w:ascii="Arial" w:hAnsi="Arial" w:cs="Arial"/>
          <w:b/>
          <w:bCs/>
          <w:color w:val="EE48E2"/>
        </w:rPr>
        <w:t xml:space="preserve"> ) Coevaluación (  )  Heteroevaluación (</w:t>
      </w:r>
      <w:r w:rsidR="00997751">
        <w:rPr>
          <w:rFonts w:ascii="Arial" w:hAnsi="Arial" w:cs="Arial"/>
          <w:b/>
          <w:bCs/>
          <w:color w:val="EE48E2"/>
        </w:rPr>
        <w:t>X</w:t>
      </w:r>
      <w:r w:rsidR="006C6895" w:rsidRPr="008F3ECC">
        <w:rPr>
          <w:rFonts w:ascii="Arial" w:hAnsi="Arial" w:cs="Arial"/>
          <w:b/>
          <w:bCs/>
          <w:color w:val="EE48E2"/>
        </w:rPr>
        <w:t xml:space="preserve"> </w:t>
      </w:r>
      <w:r w:rsidRPr="008F3ECC">
        <w:rPr>
          <w:rFonts w:ascii="Arial" w:hAnsi="Arial" w:cs="Arial"/>
          <w:b/>
          <w:bCs/>
          <w:color w:val="EE48E2"/>
        </w:rPr>
        <w:t>)</w:t>
      </w:r>
    </w:p>
    <w:p w14:paraId="669A38EE" w14:textId="77777777" w:rsidR="009C1A2A" w:rsidRDefault="009C1A2A" w:rsidP="009C1A2A">
      <w:pPr>
        <w:jc w:val="both"/>
        <w:rPr>
          <w:rFonts w:ascii="Arial" w:hAnsi="Arial" w:cs="Arial"/>
          <w:b/>
          <w:bCs/>
        </w:rPr>
      </w:pPr>
    </w:p>
    <w:p w14:paraId="4586EDAF" w14:textId="0995E98F" w:rsidR="009C1A2A" w:rsidRPr="00F54FAC" w:rsidRDefault="009C1A2A" w:rsidP="009C1A2A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>si existen dudas con respecto al tema.</w:t>
      </w:r>
    </w:p>
    <w:p w14:paraId="645929A4" w14:textId="45FAA9D1" w:rsidR="009C1A2A" w:rsidRDefault="009C1A2A" w:rsidP="009C1A2A">
      <w:pPr>
        <w:jc w:val="both"/>
        <w:rPr>
          <w:rFonts w:ascii="Arial" w:hAnsi="Arial" w:cs="Arial"/>
          <w:b/>
          <w:bCs/>
        </w:rPr>
      </w:pPr>
    </w:p>
    <w:p w14:paraId="4B9F54F7" w14:textId="52A62F19" w:rsidR="009C1A2A" w:rsidRDefault="009C1A2A" w:rsidP="009C1A2A">
      <w:pPr>
        <w:jc w:val="both"/>
        <w:rPr>
          <w:rFonts w:ascii="Arial" w:hAnsi="Arial" w:cs="Arial"/>
        </w:rPr>
      </w:pPr>
    </w:p>
    <w:p w14:paraId="3A8B6026" w14:textId="2FCA06F0" w:rsidR="009C1A2A" w:rsidRPr="00240589" w:rsidRDefault="009C1A2A" w:rsidP="009C1A2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0FF4522C" w14:textId="2538A8C3" w:rsidR="009C1A2A" w:rsidRPr="00240589" w:rsidRDefault="009C1A2A" w:rsidP="009C1A2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2B011696" w14:textId="5BD2F438" w:rsidR="009C1A2A" w:rsidRPr="00413044" w:rsidRDefault="009C1A2A" w:rsidP="009C1A2A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 xml:space="preserve">Maneja de manera clara </w:t>
      </w:r>
      <w:r w:rsidR="008F3ECC">
        <w:t xml:space="preserve">las características del </w:t>
      </w:r>
      <w:r w:rsidR="00CD6AB9">
        <w:t>plato del bien comer y la importancia de llevar una buena alimentación.</w:t>
      </w:r>
    </w:p>
    <w:p w14:paraId="7289B08D" w14:textId="651D684E" w:rsidR="00413044" w:rsidRPr="000C6593" w:rsidRDefault="00413044" w:rsidP="00413044">
      <w:pPr>
        <w:ind w:left="720"/>
        <w:jc w:val="both"/>
        <w:rPr>
          <w:b/>
          <w:bCs/>
        </w:rPr>
      </w:pPr>
    </w:p>
    <w:p w14:paraId="0B92F5F9" w14:textId="73529B6E" w:rsidR="00FD259E" w:rsidRDefault="00E07C8A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5D7468D" wp14:editId="737B2938">
            <wp:simplePos x="0" y="0"/>
            <wp:positionH relativeFrom="margin">
              <wp:posOffset>3329940</wp:posOffset>
            </wp:positionH>
            <wp:positionV relativeFrom="paragraph">
              <wp:posOffset>16510</wp:posOffset>
            </wp:positionV>
            <wp:extent cx="2886075" cy="4081145"/>
            <wp:effectExtent l="0" t="0" r="9525" b="0"/>
            <wp:wrapTight wrapText="bothSides">
              <wp:wrapPolygon edited="0">
                <wp:start x="0" y="0"/>
                <wp:lineTo x="0" y="21476"/>
                <wp:lineTo x="21529" y="21476"/>
                <wp:lineTo x="21529" y="0"/>
                <wp:lineTo x="0" y="0"/>
              </wp:wrapPolygon>
            </wp:wrapTight>
            <wp:docPr id="13" name="Imagen 13" descr="Actividad online de Plato del buen co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ctividad online de Plato del buen com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A2A" w:rsidRPr="008F3ECC">
        <w:rPr>
          <w:rFonts w:ascii="Arial" w:hAnsi="Arial" w:cs="Arial"/>
          <w:b/>
          <w:color w:val="FFC000"/>
          <w:sz w:val="24"/>
          <w:szCs w:val="24"/>
        </w:rPr>
        <w:t>18.- TAREA:</w:t>
      </w:r>
      <w:r w:rsidR="00097A86">
        <w:rPr>
          <w:rFonts w:ascii="Arial" w:hAnsi="Arial" w:cs="Arial"/>
          <w:b/>
          <w:color w:val="FFC000"/>
          <w:sz w:val="24"/>
          <w:szCs w:val="24"/>
        </w:rPr>
        <w:t xml:space="preserve"> </w:t>
      </w:r>
    </w:p>
    <w:p w14:paraId="2F54360A" w14:textId="679FAA3C" w:rsidR="005B64F4" w:rsidRDefault="005B64F4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rFonts w:ascii="Arial" w:hAnsi="Arial" w:cs="Arial"/>
          <w:b/>
          <w:color w:val="FFC000"/>
          <w:sz w:val="24"/>
          <w:szCs w:val="24"/>
        </w:rPr>
        <w:t>*</w:t>
      </w:r>
      <w:r w:rsidR="00E07C8A">
        <w:rPr>
          <w:rFonts w:ascii="Arial" w:hAnsi="Arial" w:cs="Arial"/>
          <w:b/>
          <w:color w:val="FFC000"/>
          <w:sz w:val="24"/>
          <w:szCs w:val="24"/>
        </w:rPr>
        <w:t>Realiza la actividad del plato del bien comer y pégala en tu cuaderno de tareas</w:t>
      </w:r>
    </w:p>
    <w:p w14:paraId="69A1320B" w14:textId="60A3ECAE" w:rsidR="00E07C8A" w:rsidRDefault="00E07C8A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58156DC6" w14:textId="7AAEA206" w:rsidR="00E07C8A" w:rsidRDefault="00E07C8A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59F85CFC" w14:textId="17F47194" w:rsidR="00743749" w:rsidRDefault="00743749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056C8A04" w14:textId="5AFAE418" w:rsidR="005B64F4" w:rsidRDefault="005B64F4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448F594D" w14:textId="7685C400" w:rsidR="005B64F4" w:rsidRPr="00097A86" w:rsidRDefault="005B64F4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4C1373D6" w14:textId="5585294F" w:rsidR="00FD259E" w:rsidRDefault="00FD259E" w:rsidP="009C1A2A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24ABBDB" w14:textId="37B03D1E" w:rsidR="0082716B" w:rsidRDefault="0082716B" w:rsidP="00097A86">
      <w:pPr>
        <w:rPr>
          <w:b/>
          <w:bCs/>
          <w:sz w:val="36"/>
          <w:szCs w:val="36"/>
        </w:rPr>
      </w:pPr>
    </w:p>
    <w:p w14:paraId="19419324" w14:textId="3AC908CB" w:rsidR="00F864BF" w:rsidRDefault="00F864BF" w:rsidP="00743749">
      <w:pPr>
        <w:jc w:val="center"/>
        <w:rPr>
          <w:b/>
          <w:bCs/>
          <w:sz w:val="36"/>
          <w:szCs w:val="36"/>
        </w:rPr>
      </w:pPr>
    </w:p>
    <w:p w14:paraId="0F0E10CF" w14:textId="04CB34E7" w:rsidR="00F864BF" w:rsidRDefault="00F864BF" w:rsidP="00743749">
      <w:pPr>
        <w:jc w:val="center"/>
        <w:rPr>
          <w:b/>
          <w:bCs/>
          <w:sz w:val="36"/>
          <w:szCs w:val="36"/>
        </w:rPr>
      </w:pPr>
    </w:p>
    <w:p w14:paraId="1A97ED81" w14:textId="7F11BF06" w:rsidR="00F864BF" w:rsidRDefault="00F864BF" w:rsidP="00743749">
      <w:pPr>
        <w:jc w:val="center"/>
        <w:rPr>
          <w:b/>
          <w:bCs/>
          <w:sz w:val="36"/>
          <w:szCs w:val="36"/>
        </w:rPr>
      </w:pPr>
    </w:p>
    <w:p w14:paraId="19B82408" w14:textId="77777777" w:rsidR="00F864BF" w:rsidRDefault="00F864BF" w:rsidP="00743749">
      <w:pPr>
        <w:jc w:val="center"/>
        <w:rPr>
          <w:b/>
          <w:bCs/>
          <w:sz w:val="36"/>
          <w:szCs w:val="36"/>
        </w:rPr>
      </w:pPr>
    </w:p>
    <w:p w14:paraId="02D86C39" w14:textId="77777777" w:rsidR="00F864BF" w:rsidRDefault="00F864BF" w:rsidP="00743749">
      <w:pPr>
        <w:jc w:val="center"/>
        <w:rPr>
          <w:b/>
          <w:bCs/>
          <w:sz w:val="36"/>
          <w:szCs w:val="36"/>
        </w:rPr>
      </w:pPr>
    </w:p>
    <w:p w14:paraId="2E0D4CC1" w14:textId="77777777" w:rsidR="00F864BF" w:rsidRDefault="00F864BF" w:rsidP="00743749">
      <w:pPr>
        <w:jc w:val="center"/>
        <w:rPr>
          <w:b/>
          <w:bCs/>
          <w:sz w:val="36"/>
          <w:szCs w:val="36"/>
        </w:rPr>
      </w:pPr>
    </w:p>
    <w:p w14:paraId="57571FC6" w14:textId="77777777" w:rsidR="00F864BF" w:rsidRDefault="00F864BF" w:rsidP="00743749">
      <w:pPr>
        <w:jc w:val="center"/>
        <w:rPr>
          <w:b/>
          <w:bCs/>
          <w:sz w:val="36"/>
          <w:szCs w:val="36"/>
        </w:rPr>
      </w:pPr>
    </w:p>
    <w:p w14:paraId="03537262" w14:textId="77777777" w:rsidR="00E07C8A" w:rsidRDefault="00E07C8A" w:rsidP="00743749">
      <w:pPr>
        <w:jc w:val="center"/>
        <w:rPr>
          <w:b/>
          <w:bCs/>
          <w:sz w:val="36"/>
          <w:szCs w:val="36"/>
        </w:rPr>
      </w:pPr>
    </w:p>
    <w:p w14:paraId="4C155669" w14:textId="77777777" w:rsidR="00E07C8A" w:rsidRDefault="00E07C8A" w:rsidP="00743749">
      <w:pPr>
        <w:jc w:val="center"/>
        <w:rPr>
          <w:b/>
          <w:bCs/>
          <w:sz w:val="36"/>
          <w:szCs w:val="36"/>
        </w:rPr>
      </w:pPr>
    </w:p>
    <w:p w14:paraId="5C0DA3E7" w14:textId="77777777" w:rsidR="00E07C8A" w:rsidRDefault="00E07C8A" w:rsidP="00743749">
      <w:pPr>
        <w:jc w:val="center"/>
        <w:rPr>
          <w:b/>
          <w:bCs/>
          <w:sz w:val="36"/>
          <w:szCs w:val="36"/>
        </w:rPr>
      </w:pPr>
    </w:p>
    <w:p w14:paraId="38F73285" w14:textId="69A0E211" w:rsidR="00EB233D" w:rsidRDefault="00EB233D" w:rsidP="0074374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E59F539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C2194E6" w14:textId="4F10B2EF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395F13">
        <w:rPr>
          <w:b/>
          <w:bCs/>
          <w:sz w:val="36"/>
          <w:szCs w:val="36"/>
        </w:rPr>
        <w:t>28</w:t>
      </w:r>
      <w:r w:rsidR="00F864BF">
        <w:rPr>
          <w:b/>
          <w:bCs/>
          <w:sz w:val="36"/>
          <w:szCs w:val="36"/>
        </w:rPr>
        <w:t xml:space="preserve"> NOVIEMBRE</w:t>
      </w:r>
    </w:p>
    <w:p w14:paraId="75FFF2F3" w14:textId="77777777" w:rsidR="003910CE" w:rsidRDefault="003910CE" w:rsidP="003910CE">
      <w:pPr>
        <w:jc w:val="both"/>
        <w:rPr>
          <w:b/>
          <w:bCs/>
        </w:rPr>
      </w:pPr>
    </w:p>
    <w:p w14:paraId="3BD86D04" w14:textId="77777777" w:rsidR="00B476E9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78DB0C5D" w14:textId="77777777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LA ENTIDAD DONDE VIVO</w:t>
      </w:r>
    </w:p>
    <w:p w14:paraId="06764ACB" w14:textId="6D7B6E10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395F13">
        <w:rPr>
          <w:b/>
          <w:bCs/>
        </w:rPr>
        <w:t>2</w:t>
      </w:r>
      <w:r>
        <w:rPr>
          <w:b/>
          <w:bCs/>
        </w:rPr>
        <w:t>°</w:t>
      </w:r>
    </w:p>
    <w:p w14:paraId="031FFCBB" w14:textId="09044384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395F13">
        <w:rPr>
          <w:b/>
          <w:bCs/>
        </w:rPr>
        <w:t>28</w:t>
      </w:r>
      <w:r w:rsidR="00F864BF">
        <w:rPr>
          <w:b/>
          <w:bCs/>
        </w:rPr>
        <w:t xml:space="preserve"> noviembre</w:t>
      </w:r>
      <w:r w:rsidR="00395F13">
        <w:rPr>
          <w:b/>
          <w:bCs/>
        </w:rPr>
        <w:t xml:space="preserve"> al 02 de diciembre</w:t>
      </w:r>
      <w:r>
        <w:rPr>
          <w:b/>
          <w:bCs/>
        </w:rPr>
        <w:t xml:space="preserve"> 2022</w:t>
      </w:r>
    </w:p>
    <w:p w14:paraId="7D2F4123" w14:textId="77777777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18E2C631" w14:textId="1DBF9E19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395F13">
        <w:rPr>
          <w:b/>
          <w:bCs/>
        </w:rPr>
        <w:t>¿TUS ACTIVIDADES IMPACTAN EL MEDIOAMBIENTE?</w:t>
      </w:r>
    </w:p>
    <w:p w14:paraId="4EDA148D" w14:textId="0BF9BC68" w:rsidR="00B476E9" w:rsidRPr="00946717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395F13">
        <w:rPr>
          <w:b/>
          <w:bCs/>
        </w:rPr>
        <w:t>Identificar cambios en el lugar donde vive debido a las actividades de las personas.</w:t>
      </w:r>
    </w:p>
    <w:p w14:paraId="1F533B64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571A40D2" w14:textId="6CE45476" w:rsidR="00B476E9" w:rsidRPr="008D677A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D677A">
        <w:t xml:space="preserve"> </w:t>
      </w:r>
      <w:r w:rsidR="00395F13">
        <w:rPr>
          <w:b/>
          <w:bCs/>
        </w:rPr>
        <w:t>¿Cómo ha cambiado el lugar donde vivimos?</w:t>
      </w:r>
    </w:p>
    <w:p w14:paraId="25359BCC" w14:textId="77777777" w:rsidR="00B476E9" w:rsidRPr="000C6593" w:rsidRDefault="00B476E9" w:rsidP="00B476E9">
      <w:pPr>
        <w:jc w:val="both"/>
        <w:rPr>
          <w:b/>
          <w:bCs/>
        </w:rPr>
      </w:pPr>
    </w:p>
    <w:p w14:paraId="14A69CFB" w14:textId="77777777" w:rsidR="00B476E9" w:rsidRDefault="00B476E9" w:rsidP="00B476E9">
      <w:pPr>
        <w:jc w:val="both"/>
        <w:rPr>
          <w:b/>
          <w:bCs/>
        </w:rPr>
      </w:pPr>
    </w:p>
    <w:p w14:paraId="56E101AE" w14:textId="5F5E1A1D" w:rsidR="00B476E9" w:rsidRPr="007B76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395F13">
        <w:rPr>
          <w:b/>
          <w:bCs/>
          <w:shd w:val="clear" w:color="auto" w:fill="FFFFFF"/>
        </w:rPr>
        <w:t>Identificar cambios en el lugar donde vive debido a las actividades de las personas. Reconoce el impacto de las actividades humanas en el medioambiente.</w:t>
      </w:r>
    </w:p>
    <w:p w14:paraId="110A4868" w14:textId="77777777" w:rsidR="00B476E9" w:rsidRPr="000C6593" w:rsidRDefault="00B476E9" w:rsidP="00B476E9">
      <w:pPr>
        <w:jc w:val="both"/>
        <w:rPr>
          <w:b/>
          <w:bCs/>
        </w:rPr>
      </w:pPr>
    </w:p>
    <w:p w14:paraId="5288693D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563A307C" w14:textId="284A652D" w:rsidR="00B476E9" w:rsidRPr="00E33F9D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395F13">
        <w:rPr>
          <w:b/>
          <w:bCs/>
        </w:rPr>
        <w:t>Las actividades humanas y el medioambiente</w:t>
      </w:r>
    </w:p>
    <w:p w14:paraId="1162F165" w14:textId="77777777" w:rsidR="00B476E9" w:rsidRPr="000C6593" w:rsidRDefault="00B476E9" w:rsidP="00B476E9">
      <w:pPr>
        <w:jc w:val="both"/>
        <w:rPr>
          <w:b/>
          <w:bCs/>
        </w:rPr>
      </w:pPr>
    </w:p>
    <w:p w14:paraId="1BD37C32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1B504F1A" w14:textId="77777777" w:rsidR="00B476E9" w:rsidRPr="0068648A" w:rsidRDefault="00B476E9" w:rsidP="00B476E9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72F7501D" w14:textId="77777777" w:rsidR="00B476E9" w:rsidRPr="000C6593" w:rsidRDefault="00B476E9" w:rsidP="00B476E9">
      <w:pPr>
        <w:jc w:val="both"/>
        <w:rPr>
          <w:b/>
          <w:bCs/>
        </w:rPr>
      </w:pPr>
    </w:p>
    <w:p w14:paraId="14C9672B" w14:textId="77777777" w:rsidR="00B476E9" w:rsidRDefault="00B476E9" w:rsidP="00B476E9">
      <w:pPr>
        <w:jc w:val="both"/>
        <w:rPr>
          <w:b/>
          <w:bCs/>
        </w:rPr>
      </w:pPr>
    </w:p>
    <w:p w14:paraId="0D878F33" w14:textId="77777777" w:rsidR="00B476E9" w:rsidRPr="001A6A79" w:rsidRDefault="00B476E9" w:rsidP="00B476E9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248D624F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5F012ED0" w14:textId="536A251E" w:rsidR="00B476E9" w:rsidRPr="00755567" w:rsidRDefault="00B476E9" w:rsidP="00B476E9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395F13" w:rsidRPr="00395F13">
        <w:t>L</w:t>
      </w:r>
      <w:r w:rsidR="00395F13">
        <w:t xml:space="preserve">ograr que el 90% de los alumnos adquieran habilidades de comprensión, retención y fluidez de la lectura al término </w:t>
      </w:r>
      <w:r w:rsidR="00395F13">
        <w:t>del trimestre</w:t>
      </w:r>
      <w:r w:rsidR="00395F13">
        <w:t>.</w:t>
      </w:r>
    </w:p>
    <w:p w14:paraId="4B6DD1A8" w14:textId="77777777" w:rsidR="00B476E9" w:rsidRPr="003C5F0A" w:rsidRDefault="00B476E9" w:rsidP="00B476E9">
      <w:pPr>
        <w:jc w:val="both"/>
        <w:rPr>
          <w:b/>
          <w:bCs/>
        </w:rPr>
      </w:pPr>
    </w:p>
    <w:p w14:paraId="4F10E9AE" w14:textId="77777777" w:rsidR="00B476E9" w:rsidRDefault="00B476E9" w:rsidP="00B476E9">
      <w:pPr>
        <w:jc w:val="both"/>
      </w:pPr>
    </w:p>
    <w:p w14:paraId="56E19545" w14:textId="77777777" w:rsidR="00B476E9" w:rsidRPr="00CA6763" w:rsidRDefault="00B476E9" w:rsidP="00B476E9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272868D6" w14:textId="77777777" w:rsidR="00B476E9" w:rsidRDefault="00B476E9" w:rsidP="00B476E9">
      <w:pPr>
        <w:rPr>
          <w:rFonts w:ascii="Arial" w:hAnsi="Arial" w:cs="Arial"/>
          <w:bCs/>
          <w:color w:val="00B0F0"/>
        </w:rPr>
      </w:pPr>
    </w:p>
    <w:p w14:paraId="4D37B693" w14:textId="014F11D9" w:rsidR="00B476E9" w:rsidRDefault="00395F13" w:rsidP="00B476E9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>Les comentaré sobre el consumo de alimentos, detergentes, limpiadores y automóviles y cómo pueden contaminar los recursos naturales.</w:t>
      </w:r>
    </w:p>
    <w:p w14:paraId="516C696E" w14:textId="77777777" w:rsidR="00395F13" w:rsidRPr="00A82A1B" w:rsidRDefault="00395F13" w:rsidP="00B476E9">
      <w:pPr>
        <w:rPr>
          <w:rFonts w:ascii="Arial" w:hAnsi="Arial" w:cs="Arial"/>
          <w:bCs/>
          <w:color w:val="00B0F0"/>
        </w:rPr>
      </w:pPr>
    </w:p>
    <w:p w14:paraId="08BF1138" w14:textId="77777777" w:rsidR="00395F13" w:rsidRDefault="00B476E9" w:rsidP="00395F13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395F13">
        <w:rPr>
          <w:rFonts w:ascii="Arial" w:hAnsi="Arial" w:cs="Arial"/>
          <w:b/>
          <w:bCs/>
        </w:rPr>
        <w:t>Mencionarán 2 acciones que realizan en sus casas para reducir el impacto negativo en los recursos naturales.</w:t>
      </w:r>
    </w:p>
    <w:p w14:paraId="4DA81709" w14:textId="2BA26A4D" w:rsidR="00B476E9" w:rsidRDefault="00B476E9" w:rsidP="00B476E9">
      <w:pPr>
        <w:jc w:val="both"/>
        <w:rPr>
          <w:rFonts w:ascii="Arial" w:hAnsi="Arial" w:cs="Arial"/>
          <w:u w:val="single"/>
        </w:rPr>
      </w:pPr>
    </w:p>
    <w:p w14:paraId="10D4E01F" w14:textId="51A6B810" w:rsidR="00395F13" w:rsidRDefault="00395F13" w:rsidP="00B476E9">
      <w:pPr>
        <w:jc w:val="both"/>
        <w:rPr>
          <w:rFonts w:ascii="Arial" w:hAnsi="Arial" w:cs="Arial"/>
          <w:u w:val="single"/>
        </w:rPr>
      </w:pPr>
    </w:p>
    <w:p w14:paraId="03F01D80" w14:textId="2DA86941" w:rsidR="00395F13" w:rsidRDefault="00395F13" w:rsidP="00B476E9">
      <w:pPr>
        <w:jc w:val="both"/>
        <w:rPr>
          <w:rFonts w:ascii="Arial" w:hAnsi="Arial" w:cs="Arial"/>
          <w:u w:val="single"/>
        </w:rPr>
      </w:pPr>
    </w:p>
    <w:p w14:paraId="30DAAD78" w14:textId="503D99AD" w:rsidR="00395F13" w:rsidRDefault="00395F13" w:rsidP="00B476E9">
      <w:pPr>
        <w:jc w:val="both"/>
        <w:rPr>
          <w:rFonts w:ascii="Arial" w:hAnsi="Arial" w:cs="Arial"/>
          <w:u w:val="single"/>
        </w:rPr>
      </w:pPr>
    </w:p>
    <w:p w14:paraId="5DAAE150" w14:textId="755098F9" w:rsidR="00395F13" w:rsidRPr="00395F13" w:rsidRDefault="00395F13" w:rsidP="00395F1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395F13">
        <w:rPr>
          <w:rFonts w:ascii="Arial" w:hAnsi="Arial" w:cs="Arial"/>
          <w:b/>
          <w:bCs/>
        </w:rPr>
        <w:t xml:space="preserve">Preguntas introductorias: </w:t>
      </w:r>
      <w:r w:rsidR="0010233B">
        <w:rPr>
          <w:rFonts w:ascii="Arial" w:hAnsi="Arial" w:cs="Arial"/>
          <w:b/>
          <w:bCs/>
        </w:rPr>
        <w:t>¿De qué manera creen que las industrias dañan el entorno en donde viven?</w:t>
      </w:r>
    </w:p>
    <w:p w14:paraId="663D6DD1" w14:textId="77777777" w:rsidR="00395F13" w:rsidRPr="00CC74E9" w:rsidRDefault="00395F13" w:rsidP="00B476E9">
      <w:pPr>
        <w:jc w:val="both"/>
        <w:rPr>
          <w:rFonts w:ascii="Arial" w:hAnsi="Arial" w:cs="Arial"/>
          <w:u w:val="single"/>
        </w:rPr>
      </w:pPr>
    </w:p>
    <w:p w14:paraId="448899CC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67691BA7" w14:textId="77777777" w:rsidR="00B476E9" w:rsidRPr="00CA6763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4656BE31" w14:textId="77777777" w:rsidR="00B476E9" w:rsidRDefault="00B476E9" w:rsidP="00B476E9">
      <w:pPr>
        <w:jc w:val="both"/>
        <w:rPr>
          <w:rFonts w:ascii="Arial" w:hAnsi="Arial" w:cs="Arial"/>
          <w:color w:val="00B0F0"/>
        </w:rPr>
      </w:pPr>
    </w:p>
    <w:p w14:paraId="4C945533" w14:textId="1E853CBB" w:rsidR="002D4374" w:rsidRDefault="0010233B" w:rsidP="00B476E9">
      <w:pPr>
        <w:jc w:val="both"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  <w:r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  <w:t>¿TUS ACTIVIDADES IMPACTAN EL MEDIOAMBIENTE?</w:t>
      </w:r>
    </w:p>
    <w:p w14:paraId="78778A94" w14:textId="65FFA188" w:rsidR="0010233B" w:rsidRDefault="0010233B" w:rsidP="00B476E9">
      <w:pPr>
        <w:jc w:val="both"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  <w:r w:rsidRPr="0010233B">
        <w:rPr>
          <w:rFonts w:ascii="Arial" w:hAnsi="Arial" w:cs="Arial"/>
          <w:b/>
          <w:bCs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4E08632F" wp14:editId="6A73AA7A">
                <wp:simplePos x="0" y="0"/>
                <wp:positionH relativeFrom="margin">
                  <wp:posOffset>-118111</wp:posOffset>
                </wp:positionH>
                <wp:positionV relativeFrom="paragraph">
                  <wp:posOffset>229870</wp:posOffset>
                </wp:positionV>
                <wp:extent cx="5876925" cy="762000"/>
                <wp:effectExtent l="19050" t="38100" r="47625" b="5715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762000"/>
                        </a:xfrm>
                        <a:custGeom>
                          <a:avLst/>
                          <a:gdLst>
                            <a:gd name="connsiteX0" fmla="*/ 0 w 5876925"/>
                            <a:gd name="connsiteY0" fmla="*/ 0 h 762000"/>
                            <a:gd name="connsiteX1" fmla="*/ 411385 w 5876925"/>
                            <a:gd name="connsiteY1" fmla="*/ 0 h 762000"/>
                            <a:gd name="connsiteX2" fmla="*/ 1116616 w 5876925"/>
                            <a:gd name="connsiteY2" fmla="*/ 0 h 762000"/>
                            <a:gd name="connsiteX3" fmla="*/ 1763078 w 5876925"/>
                            <a:gd name="connsiteY3" fmla="*/ 0 h 762000"/>
                            <a:gd name="connsiteX4" fmla="*/ 2174462 w 5876925"/>
                            <a:gd name="connsiteY4" fmla="*/ 0 h 762000"/>
                            <a:gd name="connsiteX5" fmla="*/ 2703386 w 5876925"/>
                            <a:gd name="connsiteY5" fmla="*/ 0 h 762000"/>
                            <a:gd name="connsiteX6" fmla="*/ 3408617 w 5876925"/>
                            <a:gd name="connsiteY6" fmla="*/ 0 h 762000"/>
                            <a:gd name="connsiteX7" fmla="*/ 3996309 w 5876925"/>
                            <a:gd name="connsiteY7" fmla="*/ 0 h 762000"/>
                            <a:gd name="connsiteX8" fmla="*/ 4642771 w 5876925"/>
                            <a:gd name="connsiteY8" fmla="*/ 0 h 762000"/>
                            <a:gd name="connsiteX9" fmla="*/ 5171694 w 5876925"/>
                            <a:gd name="connsiteY9" fmla="*/ 0 h 762000"/>
                            <a:gd name="connsiteX10" fmla="*/ 5876925 w 5876925"/>
                            <a:gd name="connsiteY10" fmla="*/ 0 h 762000"/>
                            <a:gd name="connsiteX11" fmla="*/ 5876925 w 5876925"/>
                            <a:gd name="connsiteY11" fmla="*/ 396240 h 762000"/>
                            <a:gd name="connsiteX12" fmla="*/ 5876925 w 5876925"/>
                            <a:gd name="connsiteY12" fmla="*/ 762000 h 762000"/>
                            <a:gd name="connsiteX13" fmla="*/ 5465540 w 5876925"/>
                            <a:gd name="connsiteY13" fmla="*/ 762000 h 762000"/>
                            <a:gd name="connsiteX14" fmla="*/ 5054156 w 5876925"/>
                            <a:gd name="connsiteY14" fmla="*/ 762000 h 762000"/>
                            <a:gd name="connsiteX15" fmla="*/ 4407694 w 5876925"/>
                            <a:gd name="connsiteY15" fmla="*/ 762000 h 762000"/>
                            <a:gd name="connsiteX16" fmla="*/ 3996309 w 5876925"/>
                            <a:gd name="connsiteY16" fmla="*/ 762000 h 762000"/>
                            <a:gd name="connsiteX17" fmla="*/ 3408616 w 5876925"/>
                            <a:gd name="connsiteY17" fmla="*/ 762000 h 762000"/>
                            <a:gd name="connsiteX18" fmla="*/ 2938463 w 5876925"/>
                            <a:gd name="connsiteY18" fmla="*/ 762000 h 762000"/>
                            <a:gd name="connsiteX19" fmla="*/ 2350770 w 5876925"/>
                            <a:gd name="connsiteY19" fmla="*/ 762000 h 762000"/>
                            <a:gd name="connsiteX20" fmla="*/ 1763078 w 5876925"/>
                            <a:gd name="connsiteY20" fmla="*/ 762000 h 762000"/>
                            <a:gd name="connsiteX21" fmla="*/ 1175385 w 5876925"/>
                            <a:gd name="connsiteY21" fmla="*/ 762000 h 762000"/>
                            <a:gd name="connsiteX22" fmla="*/ 587693 w 5876925"/>
                            <a:gd name="connsiteY22" fmla="*/ 762000 h 762000"/>
                            <a:gd name="connsiteX23" fmla="*/ 0 w 5876925"/>
                            <a:gd name="connsiteY23" fmla="*/ 762000 h 762000"/>
                            <a:gd name="connsiteX24" fmla="*/ 0 w 5876925"/>
                            <a:gd name="connsiteY24" fmla="*/ 373380 h 762000"/>
                            <a:gd name="connsiteX25" fmla="*/ 0 w 5876925"/>
                            <a:gd name="connsiteY25" fmla="*/ 0 h 762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876925" h="762000" fill="none" extrusionOk="0">
                              <a:moveTo>
                                <a:pt x="0" y="0"/>
                              </a:moveTo>
                              <a:cubicBezTo>
                                <a:pt x="124677" y="-34361"/>
                                <a:pt x="213101" y="36348"/>
                                <a:pt x="411385" y="0"/>
                              </a:cubicBezTo>
                              <a:cubicBezTo>
                                <a:pt x="609669" y="-36348"/>
                                <a:pt x="866275" y="32455"/>
                                <a:pt x="1116616" y="0"/>
                              </a:cubicBezTo>
                              <a:cubicBezTo>
                                <a:pt x="1366957" y="-32455"/>
                                <a:pt x="1470016" y="253"/>
                                <a:pt x="1763078" y="0"/>
                              </a:cubicBezTo>
                              <a:cubicBezTo>
                                <a:pt x="2056140" y="-253"/>
                                <a:pt x="2001158" y="34096"/>
                                <a:pt x="2174462" y="0"/>
                              </a:cubicBezTo>
                              <a:cubicBezTo>
                                <a:pt x="2347766" y="-34096"/>
                                <a:pt x="2483313" y="15298"/>
                                <a:pt x="2703386" y="0"/>
                              </a:cubicBezTo>
                              <a:cubicBezTo>
                                <a:pt x="2923459" y="-15298"/>
                                <a:pt x="3149892" y="65875"/>
                                <a:pt x="3408617" y="0"/>
                              </a:cubicBezTo>
                              <a:cubicBezTo>
                                <a:pt x="3667342" y="-65875"/>
                                <a:pt x="3834693" y="939"/>
                                <a:pt x="3996309" y="0"/>
                              </a:cubicBezTo>
                              <a:cubicBezTo>
                                <a:pt x="4157925" y="-939"/>
                                <a:pt x="4320175" y="64758"/>
                                <a:pt x="4642771" y="0"/>
                              </a:cubicBezTo>
                              <a:cubicBezTo>
                                <a:pt x="4965367" y="-64758"/>
                                <a:pt x="4985789" y="48348"/>
                                <a:pt x="5171694" y="0"/>
                              </a:cubicBezTo>
                              <a:cubicBezTo>
                                <a:pt x="5357599" y="-48348"/>
                                <a:pt x="5635876" y="68969"/>
                                <a:pt x="5876925" y="0"/>
                              </a:cubicBezTo>
                              <a:cubicBezTo>
                                <a:pt x="5891003" y="169875"/>
                                <a:pt x="5837658" y="274260"/>
                                <a:pt x="5876925" y="396240"/>
                              </a:cubicBezTo>
                              <a:cubicBezTo>
                                <a:pt x="5916192" y="518220"/>
                                <a:pt x="5868645" y="647857"/>
                                <a:pt x="5876925" y="762000"/>
                              </a:cubicBezTo>
                              <a:cubicBezTo>
                                <a:pt x="5731521" y="809419"/>
                                <a:pt x="5567754" y="743908"/>
                                <a:pt x="5465540" y="762000"/>
                              </a:cubicBezTo>
                              <a:cubicBezTo>
                                <a:pt x="5363326" y="780092"/>
                                <a:pt x="5200927" y="741509"/>
                                <a:pt x="5054156" y="762000"/>
                              </a:cubicBezTo>
                              <a:cubicBezTo>
                                <a:pt x="4907385" y="782491"/>
                                <a:pt x="4692485" y="746202"/>
                                <a:pt x="4407694" y="762000"/>
                              </a:cubicBezTo>
                              <a:cubicBezTo>
                                <a:pt x="4122903" y="777798"/>
                                <a:pt x="4161483" y="718577"/>
                                <a:pt x="3996309" y="762000"/>
                              </a:cubicBezTo>
                              <a:cubicBezTo>
                                <a:pt x="3831136" y="805423"/>
                                <a:pt x="3699927" y="756108"/>
                                <a:pt x="3408616" y="762000"/>
                              </a:cubicBezTo>
                              <a:cubicBezTo>
                                <a:pt x="3117305" y="767892"/>
                                <a:pt x="3060806" y="752953"/>
                                <a:pt x="2938463" y="762000"/>
                              </a:cubicBezTo>
                              <a:cubicBezTo>
                                <a:pt x="2816120" y="771047"/>
                                <a:pt x="2547178" y="723395"/>
                                <a:pt x="2350770" y="762000"/>
                              </a:cubicBezTo>
                              <a:cubicBezTo>
                                <a:pt x="2154362" y="800605"/>
                                <a:pt x="1952808" y="752949"/>
                                <a:pt x="1763078" y="762000"/>
                              </a:cubicBezTo>
                              <a:cubicBezTo>
                                <a:pt x="1573348" y="771051"/>
                                <a:pt x="1439389" y="743404"/>
                                <a:pt x="1175385" y="762000"/>
                              </a:cubicBezTo>
                              <a:cubicBezTo>
                                <a:pt x="911381" y="780596"/>
                                <a:pt x="738366" y="697820"/>
                                <a:pt x="587693" y="762000"/>
                              </a:cubicBezTo>
                              <a:cubicBezTo>
                                <a:pt x="437020" y="826180"/>
                                <a:pt x="205031" y="738945"/>
                                <a:pt x="0" y="762000"/>
                              </a:cubicBezTo>
                              <a:cubicBezTo>
                                <a:pt x="-37094" y="645707"/>
                                <a:pt x="18014" y="540773"/>
                                <a:pt x="0" y="373380"/>
                              </a:cubicBezTo>
                              <a:cubicBezTo>
                                <a:pt x="-18014" y="205987"/>
                                <a:pt x="20693" y="92164"/>
                                <a:pt x="0" y="0"/>
                              </a:cubicBezTo>
                              <a:close/>
                            </a:path>
                            <a:path w="5876925" h="762000" stroke="0" extrusionOk="0">
                              <a:moveTo>
                                <a:pt x="0" y="0"/>
                              </a:moveTo>
                              <a:cubicBezTo>
                                <a:pt x="170102" y="-62992"/>
                                <a:pt x="413249" y="22584"/>
                                <a:pt x="528923" y="0"/>
                              </a:cubicBezTo>
                              <a:cubicBezTo>
                                <a:pt x="644597" y="-22584"/>
                                <a:pt x="791231" y="24954"/>
                                <a:pt x="940308" y="0"/>
                              </a:cubicBezTo>
                              <a:cubicBezTo>
                                <a:pt x="1089385" y="-24954"/>
                                <a:pt x="1297203" y="34805"/>
                                <a:pt x="1645539" y="0"/>
                              </a:cubicBezTo>
                              <a:cubicBezTo>
                                <a:pt x="1993875" y="-34805"/>
                                <a:pt x="2034040" y="26725"/>
                                <a:pt x="2174462" y="0"/>
                              </a:cubicBezTo>
                              <a:cubicBezTo>
                                <a:pt x="2314884" y="-26725"/>
                                <a:pt x="2563549" y="53869"/>
                                <a:pt x="2703386" y="0"/>
                              </a:cubicBezTo>
                              <a:cubicBezTo>
                                <a:pt x="2843223" y="-53869"/>
                                <a:pt x="3244035" y="28473"/>
                                <a:pt x="3408617" y="0"/>
                              </a:cubicBezTo>
                              <a:cubicBezTo>
                                <a:pt x="3573199" y="-28473"/>
                                <a:pt x="3707253" y="52013"/>
                                <a:pt x="3878771" y="0"/>
                              </a:cubicBezTo>
                              <a:cubicBezTo>
                                <a:pt x="4050289" y="-52013"/>
                                <a:pt x="4411217" y="42034"/>
                                <a:pt x="4584002" y="0"/>
                              </a:cubicBezTo>
                              <a:cubicBezTo>
                                <a:pt x="4756787" y="-42034"/>
                                <a:pt x="4938037" y="59753"/>
                                <a:pt x="5289233" y="0"/>
                              </a:cubicBezTo>
                              <a:cubicBezTo>
                                <a:pt x="5640429" y="-59753"/>
                                <a:pt x="5672013" y="58442"/>
                                <a:pt x="5876925" y="0"/>
                              </a:cubicBezTo>
                              <a:cubicBezTo>
                                <a:pt x="5879294" y="195886"/>
                                <a:pt x="5846696" y="210369"/>
                                <a:pt x="5876925" y="396240"/>
                              </a:cubicBezTo>
                              <a:cubicBezTo>
                                <a:pt x="5907154" y="582111"/>
                                <a:pt x="5850948" y="673294"/>
                                <a:pt x="5876925" y="762000"/>
                              </a:cubicBezTo>
                              <a:cubicBezTo>
                                <a:pt x="5700031" y="791921"/>
                                <a:pt x="5576358" y="721418"/>
                                <a:pt x="5465540" y="762000"/>
                              </a:cubicBezTo>
                              <a:cubicBezTo>
                                <a:pt x="5354723" y="802582"/>
                                <a:pt x="5012174" y="677761"/>
                                <a:pt x="4760309" y="762000"/>
                              </a:cubicBezTo>
                              <a:cubicBezTo>
                                <a:pt x="4508444" y="846239"/>
                                <a:pt x="4513092" y="719778"/>
                                <a:pt x="4290155" y="762000"/>
                              </a:cubicBezTo>
                              <a:cubicBezTo>
                                <a:pt x="4067218" y="804222"/>
                                <a:pt x="3945069" y="694696"/>
                                <a:pt x="3702463" y="762000"/>
                              </a:cubicBezTo>
                              <a:cubicBezTo>
                                <a:pt x="3459857" y="829304"/>
                                <a:pt x="3183157" y="734416"/>
                                <a:pt x="2997232" y="762000"/>
                              </a:cubicBezTo>
                              <a:cubicBezTo>
                                <a:pt x="2811307" y="789584"/>
                                <a:pt x="2593339" y="744947"/>
                                <a:pt x="2409539" y="762000"/>
                              </a:cubicBezTo>
                              <a:cubicBezTo>
                                <a:pt x="2225739" y="779053"/>
                                <a:pt x="2186619" y="714547"/>
                                <a:pt x="1998155" y="762000"/>
                              </a:cubicBezTo>
                              <a:cubicBezTo>
                                <a:pt x="1809691" y="809453"/>
                                <a:pt x="1679760" y="761953"/>
                                <a:pt x="1528001" y="762000"/>
                              </a:cubicBezTo>
                              <a:cubicBezTo>
                                <a:pt x="1376242" y="762047"/>
                                <a:pt x="1041242" y="744792"/>
                                <a:pt x="822770" y="762000"/>
                              </a:cubicBezTo>
                              <a:cubicBezTo>
                                <a:pt x="604298" y="779208"/>
                                <a:pt x="310241" y="761081"/>
                                <a:pt x="0" y="762000"/>
                              </a:cubicBezTo>
                              <a:cubicBezTo>
                                <a:pt x="-39428" y="625274"/>
                                <a:pt x="22026" y="494742"/>
                                <a:pt x="0" y="396240"/>
                              </a:cubicBezTo>
                              <a:cubicBezTo>
                                <a:pt x="-22026" y="297738"/>
                                <a:pt x="34601" y="1193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22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A58DBF0" w14:textId="312512E9" w:rsidR="0010233B" w:rsidRDefault="001023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8632F" id="_x0000_s1027" type="#_x0000_t202" style="position:absolute;left:0;text-align:left;margin-left:-9.3pt;margin-top:18.1pt;width:462.75pt;height:60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lGKLgoAABUsAAAOAAAAZHJzL2Uyb0RvYy54bWysWluP47YVfi/Q/yD4sYDXvFMc7GyQbLpF&#10;gbQpkBRoHzW2PDbWtlxJc9n8+n68yEPKHUh0sw8Da6VzPvFcPx7x43evx0PxXLfdvjndL+gHsijq&#10;07rZ7E+P94t//vplWS6Krq9Om+rQnOr7xbe6W3z36Y9/+PhyvqtZs2sOm7otoOTU3b2c7xe7vj/f&#10;rVbdelcfq+5Dc65PuLlt2mPV47J9XG3a6gXaj4cVI0StXpp2c26bdd11+N8f/c3FJ6d/u63X/c/b&#10;bVf3xeF+gXfr3d/W/X2wf1efPlZ3j2113u3X4TWqG97iWO1PAL2o+rHqq+Kp3V+pOu7XbdM12/7D&#10;ujmumu12v67dGrAaSkar+WVXnWu3FhinO1/M1P1+atd/f/7l/I+26F9/aF7hQLeI7vxTs/7aFafm&#10;8646Pdbft23zsqurDYCpNdnq5dzdBVFr6u6us0oeXv7WbODk6qlvnKLXbXu0VsE6C2iHA75djF6/&#10;9sUa/ylLrQyTi2KNe1rBqc4rq+pukF4/df1f6sZpqp5/6nrvtA1+OZNvilN1BOy6OZ26fV//Czjb&#10;4wF+/NOqIMVLMUAEudHj/04f3xVvLwF/XimnkXJBKS/lNEIsQ4opBBYhUEqVomoaIhaahuAxhFac&#10;6HIaIhaahhARBKNaCMWmIWKhaQgEzcXPTBPOyxmGioWmIVQEwQUpFdXTq4iFpiF0DGEMnGGmIWKh&#10;aQgU4YuhhBJMazoNEQtNQ5gIQlJNlRHTELHQNASNEzXk9DRGIjUDJM7V+SCxFDeKiRlIccrOR4ql&#10;fKWaLCg0zlwplJR4vcmymEjNRYoTWBIpqJyRkjSWmosU57EQBE1kRsDRWGouUpzOfG6C0lhqLlKc&#10;1b7azLFeLDUXKU5uZngpFJ8REbHUXKQ4xxmXROs5sRdLzURicXmgc5taIjUXKc52SrWcRQJYLDUX&#10;Kc52VyNmuInFQnOB4hIxw0Esfn4uRpzmczDi57lGe58uqpZIXlrdHIz0+ZiagYE+Dhyz2g20c/16&#10;CrwTvwqwY0toLQ09N53luDEJBaEdLkEyLW+u7iBln54QRqjEwp50zxWG+2NhloUMv8bCPEsYDouF&#10;RZYwPBELyyxhVNtYWGUJo4DGwjpLGDUxFi6zhFHmYmGTJWyZTSyN66wYGwdZXpTRUZjhOgt9FGhg&#10;G1nio1ADhcgSHwUbeEGW+Cjc0OyzxEcBR/Mijo5CDtdZ6KOgo3lRZxtmHHW4zkG3XTARz4s629sS&#10;8byos20rEc+LOjaKOlxnrX0UdWhWkbhvDqG5tJhc2ZnVwc2s+kWBmVW7KDCzerAyaDdVb3vS8LN4&#10;iSYpu8sgpdjuD9BywuwNg7nXvn2yg7qfvw5N69g81782Tkk/mtDgdd7urp8e9usf6t/iZykTSvtI&#10;XnLBlXMkXswpYpRT4l3NFRcuQod7fmriHHGJnUT//0JTxCjlI3d5pbFUimlvXM6EdGYd0MIEJROO&#10;cqDJYXVXOoUmxDJ8xBKTLoYucJ54ZsIxIhUVPrOWI42YiFEqfc5jU2BcrRngwmQlF44LrZV/f/hu&#10;rFOUnNvdH1ZHJTOJ88KcJRfQMC5kcN+VTk6FKY3PbAWWm/gvTF0yAeE+zYVXubzWWXKhjF+h4a7+&#10;DQYNG7xMOOxztRtiwmTLkUbBMdoN0amEhid9Ars8CdOYXDijJFchOq91mlLq0hsbrkyTL8xmMgEl&#10;l1qa4L9rnYrbvYnTqUqDNI1WGCYbuYCloYSEGFRmFBOy5BpOdTqZFky5OjK4MEb0s5ihzE5WGWmo&#10;oiESJS2Zb25vilWphK8zsDqs/N5C/Y5oPqzmSApfLktihG/JF1iJOit969GCG5JEUJjnOFvkwqKQ&#10;cub9pktCsPDYcSg8hvkg0whwkrrVD3dugRWGaOyYvWjJhEk6BxKTieEuhsYkeakw6bkJljJmQkhp&#10;/EvrmoDjEdheMYVrE9/GVSHTyLzk+ErgjVzCaKAgkZG5MuZiZPSA1LdhBnTLagGqOQlGVigHiRk5&#10;UaQkwfMo8WkPCwOhW2BZCTsGiogpMxGJGZkUmmqft5pxbpJKH6ZDN8FSCQbiyz0CWWHhkZGpkayE&#10;ZW1D01itSCI5jIpugUXV57a+OsVYrUwimSJXeajDyFtBHFscsjrMjW6BNfazk68WSFuZMgKkFpqf&#10;U6uMLscVDHPSEOTxp7aUcaVXntAJrknwa8kULZOKC/pCeHghrBglMrK+ZzWZWbMEnPElDxVXkySM&#10;gG5HxvAmBtlaJwnl0fy0yL6FZdWTZX/5phFLQbeJ35+RwWSGUZX40IO9Q2IPTVf7F7BcfYqod33b&#10;fMVHTKj8vXm6xpflgQkxVJt4cYKCMPu+zpgsk9UhaUDbnJ3fWWJiWB8nSoDnBWZypVEbykKcABUt&#10;LQoTIwgPOTofDfUSKear3PJKJWVGs1DxkaajooC4kuB+NowyAA3wApkDcx7pBBiy3EcFU9rv74aE&#10;v5Wqoy3BL/Y1l9c6JahX8B+m0CnzupGqlyCswe3LK52IFvjJG5yVIs29G6k6iigduOW1TuS+3RC5&#10;bAeRTpIdrijRZTJ9KFCtENrepHKsU2B7Cle5u8I6NA5SgRQhIZnmBw1IPzpwSIprnYgowv1dpE7a&#10;in0O5iahVAhDNqzwSici0xrSmbQU2CVFaRiT5/krhJRBX3Uq0W3LMtmkwmjYTfuexCgB53kPMZuu&#10;E43OH1bCsNVPFYOzhu6M3aB9v3cWmtmc0I+wNwn9zmC/kMJKjADC5kQzKvx4bqgC/xddB30KmVkS&#10;VOvUccSGrbcF9gs6nccIrVBefURkrlZIgiDxiuFIlu6XhaTQ69uLpkaD3UVGRhASinmMDbVcWIIw&#10;DaPOEtGMyV+kmINkoC87xfjya6Mrvguugi+at8DaMYXd2Nk3LkGEU9LGKdh8uIv5AjYNMSyaK/wT&#10;bJFHr8CbYUcPC7I+6sRMGg627NcjhBmxagxwhk6WaWRYFdU3KNaGpMUH5sfho3CXCkRfvFrU7PJG&#10;34JuYUrgE8jud1NYqrRBuAbvoZwkNR8bZTD8kHx5RqaYGrAwFLKGGq2HCIw0g/eEQEGLV4tZAL5c&#10;3xJRypbiYY9g2GiHB2omhsWAzSSV5Ca4JVKDeTjFJKYj8Sow0Aj7fRtEaeX3aJkVePmmEWQLe48Y&#10;DUO24ChKx5nk0d7pMGPqDBJ/mXc7Qv92ILBrDvvNF0y5LcHu2seHz4e2eK4w9P7i/tn3gUjy2OFk&#10;x+WIfRA0J/auDkI0+Ty8ZKLjiIOGbXHYH1Em0A38ocXqzp6S/PNp42pRX+0P/jde4IDPvu7YpD0p&#10;6c9M9q8Pr8V+E85U2lOUD83mG85Rto0/p4pztfixa9rfFsULzqjeL7r/PFVtvSgOfz3hLKahIGP4&#10;QOAusEuy+7M2vvMQ36lOa6i6X/QLfLa2Pz/3uPIfr0/N9zizud3bo5XuLf2bhAucPXVGDOdk7eHW&#10;+No99Xaa99N/AQAA//8DAFBLAwQUAAYACAAAACEAzZY8i94AAAAKAQAADwAAAGRycy9kb3ducmV2&#10;LnhtbEyPwU7DMAyG70i8Q2Qkblu6TVRbaTpNk0DiBh0cuKWNSQONUzVZV94ec4Kj7U+/v7/cz74X&#10;E47RBVKwWmYgkNpgHFkFr6eHxRZETJqM7gOhgm+MsK+ur0pdmHChF5zqZAWHUCy0gi6loZAyth16&#10;HZdhQOLbRxi9TjyOVppRXzjc93KdZbn02hF/6PSAxw7br/rsFbjJNu/P1n2Gt9Y/HTb10T6GWqnb&#10;m/lwDyLhnP5g+NVndajYqQlnMlH0Charbc6ogk2+BsHALst3IBom73gjq1L+r1D9AAAA//8DAFBL&#10;AQItABQABgAIAAAAIQC2gziS/gAAAOEBAAATAAAAAAAAAAAAAAAAAAAAAABbQ29udGVudF9UeXBl&#10;c10ueG1sUEsBAi0AFAAGAAgAAAAhADj9If/WAAAAlAEAAAsAAAAAAAAAAAAAAAAALwEAAF9yZWxz&#10;Ly5yZWxzUEsBAi0AFAAGAAgAAAAhAKReUYouCgAAFSwAAA4AAAAAAAAAAAAAAAAALgIAAGRycy9l&#10;Mm9Eb2MueG1sUEsBAi0AFAAGAAgAAAAhAM2WPIveAAAACgEAAA8AAAAAAAAAAAAAAAAAiAwAAGRy&#10;cy9kb3ducmV2LnhtbFBLBQYAAAAABAAEAPMAAACTDQAAAAA=&#10;" strokecolor="#0070c0" strokeweight="1.75pt">
                <v:textbox>
                  <w:txbxContent>
                    <w:p w14:paraId="4A58DBF0" w14:textId="312512E9" w:rsidR="0010233B" w:rsidRDefault="0010233B"/>
                  </w:txbxContent>
                </v:textbox>
                <w10:wrap anchorx="margin"/>
              </v:shape>
            </w:pict>
          </mc:Fallback>
        </mc:AlternateContent>
      </w:r>
    </w:p>
    <w:p w14:paraId="787C5BD8" w14:textId="647E8D4D" w:rsidR="0010233B" w:rsidRPr="0010233B" w:rsidRDefault="0010233B" w:rsidP="00B476E9">
      <w:pPr>
        <w:jc w:val="both"/>
        <w:rPr>
          <w:rFonts w:ascii="Arial" w:hAnsi="Arial" w:cs="Arial"/>
          <w:sz w:val="24"/>
          <w:szCs w:val="24"/>
        </w:rPr>
      </w:pPr>
      <w:r w:rsidRPr="0010233B">
        <w:rPr>
          <w:rFonts w:eastAsia="Times New Roman"/>
          <w:sz w:val="24"/>
          <w:szCs w:val="24"/>
          <w:lang w:val="es-MX" w:eastAsia="es-MX" w:bidi="ar-SA"/>
        </w:rPr>
        <w:t>Las actividades económicas como la agricultura, la explotación forestal, la ganadería, la industria y la construcción, así como nuestras actividades cotidianas como comer, comprar, limpiar, usar aparatos electrodomésticos, entre otras, afectan el medioambiente, modificándolo o destruyéndolo.</w:t>
      </w:r>
    </w:p>
    <w:p w14:paraId="0A7E2A91" w14:textId="1A0AE1F5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49AC28D7" w14:textId="5CFDED26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147FB415" w14:textId="3BB4F4B7" w:rsidR="00CD136C" w:rsidRPr="00CD136C" w:rsidRDefault="00CD136C" w:rsidP="00CD136C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  <w:bCs/>
          <w:color w:val="CF21BA"/>
          <w:sz w:val="28"/>
          <w:szCs w:val="28"/>
        </w:rPr>
      </w:pPr>
      <w:r w:rsidRPr="00CD136C">
        <w:rPr>
          <w:rFonts w:ascii="Arial" w:hAnsi="Arial" w:cs="Arial"/>
          <w:b/>
          <w:bCs/>
          <w:color w:val="CF21BA"/>
          <w:sz w:val="28"/>
          <w:szCs w:val="28"/>
        </w:rPr>
        <w:t>¿CÓMO CUIDAR EL MEDIO AMBIENTE?</w:t>
      </w:r>
    </w:p>
    <w:p w14:paraId="281CE0CE" w14:textId="76E90DE2" w:rsidR="00CD136C" w:rsidRDefault="00CD136C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65C68924" w14:textId="732B77BC" w:rsidR="00CD136C" w:rsidRDefault="00CD136C" w:rsidP="00B476E9">
      <w:pPr>
        <w:jc w:val="both"/>
        <w:rPr>
          <w:rFonts w:ascii="Arial" w:hAnsi="Arial" w:cs="Arial"/>
          <w:b/>
          <w:bCs/>
          <w:color w:val="00B0F0"/>
        </w:rPr>
      </w:pPr>
      <w:r>
        <w:rPr>
          <w:noProof/>
        </w:rPr>
        <w:drawing>
          <wp:inline distT="0" distB="0" distL="0" distR="0" wp14:anchorId="2C827EA6" wp14:editId="206F6C30">
            <wp:extent cx="5076825" cy="3552825"/>
            <wp:effectExtent l="0" t="0" r="9525" b="9525"/>
            <wp:docPr id="10" name="Imagen 10" descr="El cuidado del medio amb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cuidado del medio ambi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50"/>
                    <a:stretch/>
                  </pic:blipFill>
                  <pic:spPr bwMode="auto">
                    <a:xfrm>
                      <a:off x="0" y="0"/>
                      <a:ext cx="50768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B38A9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11FC9C01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5AEC2B21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68E3B955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29F67ECF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362B63A4" w14:textId="77777777" w:rsidR="00CD136C" w:rsidRDefault="00CD136C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7441A093" w14:textId="77777777" w:rsidR="00CD136C" w:rsidRDefault="00CD136C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41079FAA" w14:textId="77777777" w:rsidR="00CD136C" w:rsidRDefault="00CD136C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782E23D9" w14:textId="77777777" w:rsidR="00CD136C" w:rsidRDefault="00CD136C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42553A66" w14:textId="77777777" w:rsidR="00CD136C" w:rsidRDefault="00CD136C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36C5825C" w14:textId="77777777" w:rsidR="00CD136C" w:rsidRDefault="00CD136C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37F7A588" w14:textId="77777777" w:rsidR="00CD136C" w:rsidRDefault="00CD136C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71D46EB4" w14:textId="5226DCF6" w:rsidR="00B476E9" w:rsidRPr="00C20C3E" w:rsidRDefault="00B476E9" w:rsidP="00B476E9">
      <w:pPr>
        <w:jc w:val="both"/>
        <w:rPr>
          <w:rFonts w:ascii="Arial" w:hAnsi="Arial" w:cs="Arial"/>
          <w:b/>
          <w:bCs/>
          <w:color w:val="00B0F0"/>
        </w:rPr>
      </w:pPr>
      <w:r w:rsidRPr="00C20C3E">
        <w:rPr>
          <w:rFonts w:ascii="Arial" w:hAnsi="Arial" w:cs="Arial"/>
          <w:b/>
          <w:bCs/>
          <w:color w:val="00B0F0"/>
        </w:rPr>
        <w:t>16.- CIERRE:</w:t>
      </w:r>
    </w:p>
    <w:p w14:paraId="7DA7F01D" w14:textId="77777777" w:rsidR="00B476E9" w:rsidRPr="00C20C3E" w:rsidRDefault="00B476E9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2EB38B23" w14:textId="706BA57C" w:rsidR="00B476E9" w:rsidRPr="00C20C3E" w:rsidRDefault="00B476E9" w:rsidP="00B476E9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C20C3E">
        <w:rPr>
          <w:rFonts w:ascii="Arial" w:hAnsi="Arial" w:cs="Arial"/>
          <w:b/>
          <w:bCs/>
          <w:color w:val="00B0F0"/>
        </w:rPr>
        <w:t xml:space="preserve">Actividad y Tipo de organización:  Individual </w:t>
      </w:r>
      <w:proofErr w:type="gramStart"/>
      <w:r w:rsidRPr="00C20C3E">
        <w:rPr>
          <w:rFonts w:ascii="Arial" w:hAnsi="Arial" w:cs="Arial"/>
          <w:b/>
          <w:bCs/>
          <w:color w:val="00B0F0"/>
        </w:rPr>
        <w:t>( x</w:t>
      </w:r>
      <w:proofErr w:type="gramEnd"/>
      <w:r w:rsidRPr="00C20C3E">
        <w:rPr>
          <w:rFonts w:ascii="Arial" w:hAnsi="Arial" w:cs="Arial"/>
          <w:b/>
          <w:bCs/>
          <w:color w:val="00B0F0"/>
        </w:rPr>
        <w:t xml:space="preserve"> ) Equipo (   )  Grupal (   )     </w:t>
      </w:r>
    </w:p>
    <w:p w14:paraId="38ED8845" w14:textId="77777777" w:rsidR="00B476E9" w:rsidRPr="00C20C3E" w:rsidRDefault="00B476E9" w:rsidP="00B476E9">
      <w:pPr>
        <w:jc w:val="both"/>
        <w:rPr>
          <w:rFonts w:ascii="Arial" w:hAnsi="Arial" w:cs="Arial"/>
          <w:color w:val="00B0F0"/>
        </w:rPr>
      </w:pPr>
    </w:p>
    <w:p w14:paraId="02723803" w14:textId="65C27F96" w:rsidR="00B476E9" w:rsidRDefault="00B476E9" w:rsidP="00B476E9">
      <w:pPr>
        <w:jc w:val="both"/>
        <w:rPr>
          <w:rFonts w:ascii="Arial" w:hAnsi="Arial" w:cs="Arial"/>
          <w:b/>
          <w:bCs/>
          <w:color w:val="00B0F0"/>
        </w:rPr>
      </w:pPr>
      <w:r w:rsidRPr="00C20C3E">
        <w:rPr>
          <w:rFonts w:ascii="Arial" w:hAnsi="Arial" w:cs="Arial"/>
          <w:b/>
          <w:bCs/>
          <w:color w:val="00B0F0"/>
        </w:rPr>
        <w:t>*</w:t>
      </w:r>
      <w:r w:rsidR="00CD136C">
        <w:rPr>
          <w:rFonts w:ascii="Arial" w:hAnsi="Arial" w:cs="Arial"/>
          <w:b/>
          <w:bCs/>
          <w:color w:val="00B0F0"/>
        </w:rPr>
        <w:t>Realiza el apunte sobre las actividades que impactan el medioambiente</w:t>
      </w:r>
    </w:p>
    <w:p w14:paraId="71A5991F" w14:textId="78F02F39" w:rsidR="00CD136C" w:rsidRDefault="00CD136C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31508C61" w14:textId="1E3E8E3F" w:rsidR="00CD136C" w:rsidRDefault="00CD136C" w:rsidP="00B476E9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*Resuelve páginas 28 y 29 de tu libro INTEGRADO SM</w:t>
      </w:r>
    </w:p>
    <w:p w14:paraId="0DEFEC00" w14:textId="483D8701" w:rsidR="005F00E1" w:rsidRDefault="005F00E1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72DB8C5A" w14:textId="77777777" w:rsidR="00B476E9" w:rsidRDefault="00B476E9" w:rsidP="00B476E9">
      <w:pPr>
        <w:jc w:val="both"/>
        <w:rPr>
          <w:rFonts w:ascii="Arial" w:hAnsi="Arial" w:cs="Arial"/>
          <w:b/>
          <w:bCs/>
          <w:color w:val="2F5496"/>
        </w:rPr>
      </w:pPr>
    </w:p>
    <w:p w14:paraId="6BA43A8D" w14:textId="22A75809" w:rsidR="00B476E9" w:rsidRPr="00C20C3E" w:rsidRDefault="00B476E9" w:rsidP="00B476E9">
      <w:pPr>
        <w:jc w:val="both"/>
        <w:rPr>
          <w:rFonts w:ascii="Arial" w:hAnsi="Arial" w:cs="Arial"/>
          <w:b/>
          <w:bCs/>
          <w:color w:val="EE48E2"/>
        </w:rPr>
      </w:pPr>
      <w:r w:rsidRPr="00C20C3E">
        <w:rPr>
          <w:rFonts w:ascii="Arial" w:hAnsi="Arial" w:cs="Arial"/>
          <w:b/>
          <w:bCs/>
          <w:color w:val="EE48E2"/>
        </w:rPr>
        <w:t xml:space="preserve">17.- EVALUACIÓN: Autoevaluación </w:t>
      </w:r>
      <w:proofErr w:type="gramStart"/>
      <w:r w:rsidRPr="00C20C3E">
        <w:rPr>
          <w:rFonts w:ascii="Arial" w:hAnsi="Arial" w:cs="Arial"/>
          <w:b/>
          <w:bCs/>
          <w:color w:val="EE48E2"/>
        </w:rPr>
        <w:t>(  )</w:t>
      </w:r>
      <w:proofErr w:type="gramEnd"/>
      <w:r w:rsidRPr="00C20C3E">
        <w:rPr>
          <w:rFonts w:ascii="Arial" w:hAnsi="Arial" w:cs="Arial"/>
          <w:b/>
          <w:bCs/>
          <w:color w:val="EE48E2"/>
        </w:rPr>
        <w:t xml:space="preserve"> Coevaluación (  X )  Heteroevaluación (  )</w:t>
      </w:r>
    </w:p>
    <w:p w14:paraId="16672CAF" w14:textId="77777777" w:rsidR="00B476E9" w:rsidRDefault="00B476E9" w:rsidP="00B476E9">
      <w:pPr>
        <w:jc w:val="both"/>
        <w:rPr>
          <w:rFonts w:ascii="Arial" w:hAnsi="Arial" w:cs="Arial"/>
          <w:b/>
          <w:bCs/>
        </w:rPr>
      </w:pPr>
    </w:p>
    <w:p w14:paraId="0F29F9FD" w14:textId="58EF8B1C" w:rsidR="00B476E9" w:rsidRPr="00F54FAC" w:rsidRDefault="00B476E9" w:rsidP="00B476E9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</w:t>
      </w:r>
      <w:r w:rsidR="00F14E7B">
        <w:rPr>
          <w:sz w:val="24"/>
          <w:szCs w:val="24"/>
        </w:rPr>
        <w:t xml:space="preserve">el trabajo en cuaderno y </w:t>
      </w:r>
      <w:r w:rsidR="005B2E05">
        <w:rPr>
          <w:sz w:val="24"/>
          <w:szCs w:val="24"/>
        </w:rPr>
        <w:t>libro,</w:t>
      </w:r>
      <w:r w:rsidR="00F14E7B">
        <w:rPr>
          <w:sz w:val="24"/>
          <w:szCs w:val="24"/>
        </w:rPr>
        <w:t xml:space="preserve"> así como, </w:t>
      </w:r>
      <w:r w:rsidRPr="00F54FAC">
        <w:rPr>
          <w:sz w:val="24"/>
          <w:szCs w:val="24"/>
        </w:rPr>
        <w:t xml:space="preserve">la participación durante la clase con el objetivo identificar </w:t>
      </w:r>
      <w:r>
        <w:rPr>
          <w:sz w:val="24"/>
          <w:szCs w:val="24"/>
        </w:rPr>
        <w:t xml:space="preserve">los problemas </w:t>
      </w:r>
      <w:r w:rsidR="00C20C3E">
        <w:rPr>
          <w:sz w:val="24"/>
          <w:szCs w:val="24"/>
        </w:rPr>
        <w:t xml:space="preserve">con el tema </w:t>
      </w:r>
      <w:r w:rsidR="0076693A">
        <w:rPr>
          <w:sz w:val="24"/>
          <w:szCs w:val="24"/>
        </w:rPr>
        <w:t>visto.</w:t>
      </w:r>
    </w:p>
    <w:p w14:paraId="58680C2A" w14:textId="77777777" w:rsidR="00B476E9" w:rsidRDefault="00B476E9" w:rsidP="00B476E9">
      <w:pPr>
        <w:jc w:val="both"/>
        <w:rPr>
          <w:rFonts w:ascii="Arial" w:hAnsi="Arial" w:cs="Arial"/>
          <w:b/>
          <w:bCs/>
        </w:rPr>
      </w:pPr>
    </w:p>
    <w:p w14:paraId="2AA79C5F" w14:textId="77777777" w:rsidR="00B476E9" w:rsidRDefault="00B476E9" w:rsidP="00B476E9">
      <w:pPr>
        <w:jc w:val="both"/>
        <w:rPr>
          <w:rFonts w:ascii="Arial" w:hAnsi="Arial" w:cs="Arial"/>
        </w:rPr>
      </w:pPr>
    </w:p>
    <w:p w14:paraId="7B26BEAD" w14:textId="77777777" w:rsidR="00B476E9" w:rsidRPr="00240589" w:rsidRDefault="00B476E9" w:rsidP="00B476E9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186DEEB5" w14:textId="77777777" w:rsidR="00B476E9" w:rsidRPr="00240589" w:rsidRDefault="00B476E9" w:rsidP="00B476E9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4C6B52F8" w14:textId="67A8ACE4" w:rsidR="00B476E9" w:rsidRPr="000C6593" w:rsidRDefault="00B476E9" w:rsidP="00B476E9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="00CD136C">
        <w:t>Reconoce los riesgos que tiene el uso de diversos químicos y el impacto que pueden ocasionar en el medioambiente.</w:t>
      </w:r>
    </w:p>
    <w:p w14:paraId="4C5ADD4B" w14:textId="77777777" w:rsidR="00B476E9" w:rsidRPr="00F814E0" w:rsidRDefault="00B476E9" w:rsidP="00B476E9">
      <w:pPr>
        <w:jc w:val="both"/>
        <w:rPr>
          <w:rFonts w:ascii="Arial" w:hAnsi="Arial" w:cs="Arial"/>
          <w:b/>
          <w:bCs/>
        </w:rPr>
      </w:pPr>
    </w:p>
    <w:p w14:paraId="54E860FC" w14:textId="77777777" w:rsidR="00B476E9" w:rsidRDefault="00B476E9" w:rsidP="00B476E9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71DD7C1C" w14:textId="77777777" w:rsidR="00B476E9" w:rsidRPr="0076693A" w:rsidRDefault="00B476E9" w:rsidP="00B476E9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76693A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4DA99124" w14:textId="6DF549F4" w:rsidR="002C00B5" w:rsidRPr="0076693A" w:rsidRDefault="00B476E9" w:rsidP="000D0647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76693A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CD136C">
        <w:rPr>
          <w:rFonts w:ascii="Arial" w:hAnsi="Arial" w:cs="Arial"/>
          <w:b/>
          <w:bCs/>
          <w:color w:val="FFC000"/>
          <w:sz w:val="24"/>
          <w:szCs w:val="24"/>
        </w:rPr>
        <w:t>Ilustrar el apunte con actividades que afectan nuestro medioambiente.</w:t>
      </w:r>
    </w:p>
    <w:sectPr w:rsidR="002C00B5" w:rsidRPr="0076693A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D2EFE" w14:textId="77777777" w:rsidR="002C00B5" w:rsidRDefault="002C00B5" w:rsidP="002C00B5">
      <w:r>
        <w:separator/>
      </w:r>
    </w:p>
  </w:endnote>
  <w:endnote w:type="continuationSeparator" w:id="0">
    <w:p w14:paraId="67A4AB91" w14:textId="77777777" w:rsidR="002C00B5" w:rsidRDefault="002C00B5" w:rsidP="002C0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8B6C7" w14:textId="77777777" w:rsidR="002C00B5" w:rsidRDefault="002C00B5" w:rsidP="002C00B5">
      <w:r>
        <w:separator/>
      </w:r>
    </w:p>
  </w:footnote>
  <w:footnote w:type="continuationSeparator" w:id="0">
    <w:p w14:paraId="7302C7D9" w14:textId="77777777" w:rsidR="002C00B5" w:rsidRDefault="002C00B5" w:rsidP="002C00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D88FB" w14:textId="11705138" w:rsidR="002C00B5" w:rsidRDefault="002C00B5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E0E17B7" wp14:editId="62EEF587">
              <wp:simplePos x="0" y="0"/>
              <wp:positionH relativeFrom="margin">
                <wp:align>center</wp:align>
              </wp:positionH>
              <wp:positionV relativeFrom="paragraph">
                <wp:posOffset>-221615</wp:posOffset>
              </wp:positionV>
              <wp:extent cx="4895850" cy="112395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4D0C9" w14:textId="77777777" w:rsidR="002C00B5" w:rsidRPr="00DE77C6" w:rsidRDefault="002C00B5" w:rsidP="002C00B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3BDAB01F" w14:textId="77777777" w:rsidR="002C00B5" w:rsidRPr="00DE77C6" w:rsidRDefault="002C00B5" w:rsidP="002C00B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4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36DD4" w14:textId="77777777" w:rsidR="002C00B5" w:rsidRDefault="002C00B5" w:rsidP="002C00B5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BB92C51" w14:textId="77777777" w:rsidR="002C00B5" w:rsidRDefault="002C00B5" w:rsidP="002C00B5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19E5F226" w14:textId="77777777" w:rsidR="002C00B5" w:rsidRDefault="002C00B5" w:rsidP="002C00B5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58763AA" w14:textId="77777777" w:rsidR="002C00B5" w:rsidRDefault="002C00B5" w:rsidP="002C00B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0E17B7" id="Grupo 1" o:spid="_x0000_s1028" style="position:absolute;margin-left:0;margin-top:-17.45pt;width:385.5pt;height:88.5pt;z-index:25165824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PW+x2DBAAAkBMAAA4AAABkcnMvZTJvRG9jLnhtbOxY&#10;WW/cNhB+L9D/QOg9Xkl7aCV4HaTr2jCQtkbTPAcURUlEJFIluYfz6ztDSit7nTauHfdwa8ALUkOO&#10;5vjm0unrfduQLddGKLkKopMwIFwyVQhZrYL3v1y8WgbEWCoL2ijJV8ENN8Hrs2+/Od11GY9VrZqC&#10;awJMpMl23Sqore2yycSwmrfUnKiOSyCWSrfUwlZXk0LTHXBvm0kchovJTumi04pxY+DpuScGZ45/&#10;WXJmfypLwy1pVgHIZt2vdr85/k7OTmlWadrVgvVi0EdI0VIh4aUHVufUUrLR4h6rVjCtjCrtCVPt&#10;RJWlYNzpANpE4ZE2l1ptOqdLle2q7mAmMO2RnR7Nlv24vdTdu+5ae+lh+VaxjwbsMtl1VXabjvvK&#10;Hyb57gdVgD/pxiqn+L7ULbIAlcje2ffmYF++t4TBw9kynS/n4AYGtCiKpylsnAdYDW7Ce3G8mAcE&#10;yfPFgfZ9fz9JouFykjjqhGb+xU7YXjh0PqDJjAYzTzPYu5p23PnBoEGuNREFiBoQSVuwwXpDC61I&#10;wYkFTRWJUScUAc6iZYndf6dAt8gZyngDE6nWNZUVf6O12tWcFiBkhDdBlcNVz8cgky9ZfLlYesuB&#10;BefeqoPdozjt7TafOtLBbDTrtLGXXLUEF6tAQ8Q4Men2rbEozXgE3WtUI4oL0TRuo6t83WiypRBd&#10;F+7PKXB0rJF4WCq85jniE6cmauZ1tPt835stV8UNKKyVj1bILrColf4UkB1E6iowv26o5gFpriQY&#10;LY1mMwxtt5nNkxg2+jYlv02hkgGrVWAD4pdr69PBptOiquFNg5veALQvhLMBesRL1csN4EKx+3jw&#10;yxEZ0wEZLoDJ1OPhbjBhqvhawfaZoBlcfz9kaPaVg60TLIP/PjvB6l6wfTmLwy27QZf6StA+iEdL&#10;9cdN9woSaUetyEUj7I0rCgBgFEpurwVDfOFm9M5s8M5VSysuSeSibjjjbwDoBXOJcIxT00FsIDzG&#10;R/dC9y6XCW7vSJE3ohuiB9e9voDAo4T+GZP5YnGu2Kbl0vrqp3kDqitpatEZgH3G25wXEMZXhdMK&#10;IlGzn0FuCC1YW80tq3FZQiz2zyHCDwQn8Sgkyv+g5HMLgclx8pmGaZ/xZ9Gizw9DtfiT2eeQQ2j2&#10;O0llkBjiFJfw790Pi38NQCGN+8IyABTyScENA5S8l8I1W/bmgyo/rGmba1FU/ISD98HFqDIC/cWA&#10;2JXSA4ixfZumaQg9Ze5W8UB/NmAvplFfVRN4rYuiIbXGIRZcbGXm0JYA6fFV9b+B68Uxrp3VXhxm&#10;Xbk/YPaZE28ahtDu3OmXB3ymkIl9px0u/8fnAxqD5Aifrli9OHjOfBbr+wKci5dxBLMMtjbpMoT2&#10;BurMcj6FaIUkG4dJkvY3ni3JThcw6yGI43l61D3EcQJuwSSbPHV0eVyS/UtGSSho/6RRcpqEvuiN&#10;Q/iQVGCEB1e5+T2EQetJVe9ZZ0k3orseeBze/uaRUiocKcs/GinHzxhu0HSffVxj0X+iwu9Kt/fu&#10;1Pgh7ew3AA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BQABgAIAAAAIQAdoOJDzRsBAMBYAwAUAAAAZHJzL21lZGlhL2ltYWdl&#10;Mi5lbWZ8nU2urU1ylW+p3DqiJkDrdNxBeHv/730ky7KEKQsJJCM6dKFUNj9fgWRbJVUDiQHQZg40&#10;mQEzoMEMTNcNhsCz1oqIzH3Ova7Sp3NXRv5ERkZERka+77t/9u3bt5/4r//3D3727Zv+6//993/4&#10;7Zv+e/+n/+KX37797Nv/+tc//3Z++/bt512h/v7d73379j8p/BPa/r9PtG9/+3vf/uv/+Pk3Ovj2&#10;3/7uZ9/+C//92Z/+s39Ckz/pqr+gnf7T0O+//NM/199/Sb1/zN/f//M//eUfnA6Xt9//2//7v//P&#10;L97O78f3//xv/8PbH/3R2x/+81//p7/8m3/3fjpfPx4fb3/8x29//Td/9et/85tfvB2ppP//x7c/&#10;/LN/dX7/y79+Ox7O9/fTx+VwOV/4ez48bvf3P+h//NWv3/6iGp1odHr/9+9vp/vheKTu6Xp4Xk/v&#10;v3m7nA/P0yr46e1yOdwuD9f4OJ/fKbgdLseXgvvhdDpNjcvjcPl4LvgBNx/AGyOd33/1dj0ejjeN&#10;kAI6/Dh8PM4UMNLt+g58fgieDx8fpx2eng/aF/3jdnjePsRP6j+fh8vj4/3yPJyZ0BPq8fZ+YSwK&#10;n6fD43mh7fkDkTyE78zlfDvcHtf3xwczPAmdYAMEu1S9Hh4PoRPwJ8HL/fn+eB6ecAG+8I/bRr8c&#10;rgyR1pAZ8eP6/mRFbrf38/FwghsQS/h+eh4eSFRMWSAnFv7yFMsXmHoePs5UfSCEe4Ga6q/eQpNk&#10;JIqfBkdwsHa9Irfr4ajuD4+7UIv9A/60Ki31GlXVta70+YDFgXR51KqF+qs32p22Vf3ps+b89PYX&#10;/2jTyBbXx+GOavzm7fygP6Z1OliHBJHeJ/iBIkm0j8P9fn8HIR6vrxToEzwdz4cronV19fW1AN4v&#10;1pAaXJM5P55qAhus+EtBqXS1OB1Ot1TQrN3CBTNqifMTbiYZgP42pMZATy99M/dLOqbmCGJoEVMp&#10;XaTYIj5gFccDCiDTh3SNsWlqvwFnmXvun/mEs9eJdMGSlnlfsnkdwUwg0McVT1MCzfJqDVYnWeC1&#10;KFip3cAIrAumCQXnbSpe2H2UjLwJVpO9YZMt5ky1pFzghjHfEXMgPuJ517Ie7igGBvc4YyJ4DBTp&#10;eUYl5V8w1guTY0luV+lf1vLrCp0u9guR51rbbd2xiBddHjl17S9WIL1vxcCfYYHDBm71HC9hxxZx&#10;MqEz+lmyxE+cT7e4yDIZKVwJtsX0wlLrFLrkPeF0uJ5Qp+MJ9yO7RVRTYB//BX7gJVQdKl6C6lXw&#10;sIF9hjf5P6qL6updcJf2eFlEBv1WnWmZhPHZXxCeu0juqKten3Jb01Lwd+qqB7oiVLzXYvRyloGr&#10;oGYuLXwpOKFkWwH6cdf+5TE+2H3kPE/oCv++YoSwc8bNGWsnpOnQLyf5bdp+PHEILGLoYW/HEuPH&#10;83Bnlq6vHWLHZ0Sy1z+i5i/4NJjRjhtiE7rcui68HtnnBjPW8XBn51Jf4RV8GixqIThHsC94IcmB&#10;FZy+b3bE4Br7jvEsvuTA2HxZ5CMbNnGIV7QLzmwD0DVj0c9ssxvUWrh60+9HbXtT/RHNkvzUWtDV&#10;U4AT7uVPe9SgFUQilYZJhbwGXQAjxmGwtbNR624PUIbwCbayycx+pb2zN1gGLNPDmjdrgf4JarOP&#10;rTCh26GgpPQJ3JBfjGivWNMi6igjq4nXRk+DMoRVUIbQnESaiGIVeHFuh/vR2u1Vvjm+QJ/KNhJx&#10;Ll0deukbXhkfvdPF4I61JS9bgD0Md8dH2crY1pWoctfvK4yMPsM8O+XS9w1FvxcVvKil39N36Tcx&#10;YyzNMx+k6JYA+1XBiaxao6XgxGWloiXDhqXgi24FX9AKHiFsCt4F+yqWf5PGM5ykJrUQxJC7wxRs&#10;UGoB92E25oEa9XTGPFZBzOMFb+1jHms0mYdVKPPN1rCxp40FT7L4VYGg1gP2ZSy/tQFdOP144SV8&#10;ti6OQVcrTi0OEbriyCgiQybEXYoCjp7F703z40MRRHdHDO6IYmEffqozQldJ90Il/D9bNgcyS+uI&#10;DhR2X0U/EWkYPxQgPthGCouVNDfZnG/YM7sTUytCYbgTsT0b/MIKQ7b6x/OOOeMpwJ7hCKU5K+z4&#10;hjdZ7XM2AOvg5/Gqv5sCthqdUER6PkhiYuqFPwiIa2on8ca5KnpyIcrPVhaxc+pDBlqVXoaqL5Nb&#10;vWlNQduKx4s+2D+8iqUEyAD9pTs3GOTOmM+MDKcQXbMYm7rFONIK/RWPPhT9ebhe2KDSGXGywpEH&#10;RxUvr+Tlke5Rj5InWrMwtR9LWVB9joKcl9dqDL2UhSgSG1qrl2nBALrHYtU8Nux5jLKUxAbfOdii&#10;TFMf/KJMd04cu/Lc2Sd25bnjUfC3W/srRwNwTXb6s6XU6KU8g0p5ZjVL5vfDR0x8sHkdZaq+R3nu&#10;RPizxMjihb4h+RJomnf2DRZpsHVlRi7PP5yVcxksvXNUzbnCp/3yUTgkbEBaS4Fjgi9Qx3CIiVA4&#10;DQVqk/gELmyvqgkJRodYO/rqt2KbLpj9ehV4r2HKiUa9a5EiIYGCHDRTd6/cSckFGUIvjIEKpbbM&#10;FWXltPgS+U7fFemCExs4R2TWq2s3XrGlR5K81s7O6Y2FesHa+bNi1OfEdJmo11gHO9HjSp7EmIOp&#10;3YhO2QBfMKja1npP37XemHkibsvsyVJYz+QBk97ZQln49l5L7KqdfoMKZResnX4VeKdf0Ds90Dvf&#10;hLJdMKFsN5hQthnKXj38BXrmdykZCiUNgt6QUlZlNVethbKTr9HAUDPVqLj7Drul84vZ2tc3I9G+&#10;vsHe1ytnJ/YSGFPwVEZSBbThhE4CsYKZRBNbAUwJWWQ2rd+5emEmtFFBlTAc49qosS4KevBY11aQ&#10;eHkKjoTkpDOTgkQL0Q3ANaYW4wLfEuwKLyTj+N2bai9j4SCPAiVyhQw4cjwo7RefsYV0XExgKw9S&#10;qhbRXRq64Vv0V/VNv65TIa1PFRMzkhAp4RrJSdQjW1xh2rJo2qBih68IaQ9VI9FXtRX6rdaixkU6&#10;ADEpy5HkBiaG9cCht6pT40a83Zo706jlM+4KWepG1l01RwiqHTVpJC0ybz3c6Jmyx6ovTbSX7/T4&#10;aCcF91LGtFJBqVu0kwJlrofJDUfHthY5k6mg+ozSbQVRuikopcsQLImUjrTnUjIS6JxpVrZioVK6&#10;K8Hkdv6CPohRxHmttMZkYqDoXPEwOga+Iq4dX4gBqz7qTPi28hKg4zqn6RpiaSA851qiRyYgXRqI&#10;oQwWJ6uukKnVl3z3GkeeG3SK3muvE0dWiGQhgGJY+qh9coNST1dvujw1dM23D2EM3AUkN5xCosB3&#10;KSjLrGOapGBrILp7CENxzdA/w1J/xt3Ytz5bwOEvztcFPdzoZjO0NJrWCYQkIG6EXvBCEuZvRX0k&#10;JLNwf4BKQbAbAuBSAFp+F0kNmQspsoTbwp/QmaukqCEb+0tdb/Sr5zP7BNMerhLag2uGCSMb46lI&#10;n6767OofytF3+ye+iwspRmdwYnrmDbiyB1V0CyuDFX0LrXPgQgrcXfe8n/qgwz5dicyYnn/CaJBl&#10;FeQZewYdtGsGCtI3fE2QnkMA9Ms68YG4TZyRSMqt0x99c7egAK/4+AHKwXbV9XSnJ4X61o1jjgbC&#10;jHrmCqgFB8qxQMcAz6g4JglP1ZvidkIyhLshhOmqRdVJa1G1WCALIksXQUkwbDs+fnbtPjGAPSyB&#10;aKuKBdUxI/TGUcOqXb6y+MzpssdeaJmRD6fcnEpnYKYsi/vH2INd0Q+Q7IqJkFSLPdjOfoDKzkih&#10;xT7sDgeJaVYFvHz4AFQvtLSUOFTzBRUHou0cyaqoW3MRwnMNluBf0aKOhdV8ysK4vLUh2MK4NVuH&#10;Y4blvMmmhhpZ5X6AysJyM12qjCGTe1xHZU3PhuyOioOxsOJ/LIo8qZjasRQr9emajNQ6FrNpfkS7&#10;bcvkwpa9MQUSg7GLot7JYReT0AqVhU1dczmoLGx6toXNqBYcObbYfFkYWdpkgWRhucRvC6vJYW+x&#10;sMG2sEGyMC+eRTHuctS6bKzqj42BY4NlY8XI2FiJbsNmNPEknG5ojV5WNmOVWWwGFpsj74Dad8zG&#10;dobjrrR67YHkTzAx1aj4jHQMO58KCAtZWhIucxQ3bHKFa6uDCtfWELXNr4IK17qgwjWPgF9QtMYi&#10;5ARdxsxJdJ3H6/EGqpYHwmISywmbueeK3sJ5VQZonqDqODys8AxJ6QjRRwTq68Kx6rtrrW/3Rnpk&#10;HRgwrMcK3myktxW+Qd0QSzjY/ukz0p3X4nJ69gKThmGLhmqPCcohxjsIG1aFX7pCKvYneMts+mwB&#10;i6vAwduCOmZDlTA6lnP1FEzo1g3YQXCS010gkyQj5OAxodvIb4X9q4PRux5iNHPX3VyAc03NSn+w&#10;8zB1bpTPnJlYVTCCWUinKtATUcIxa8PxqeEZAQPkVdmFAZzSiKClHEQGHPU4OE23R/bYhdFXRVRN&#10;5rkWNjAQ4zxRXzwgTx7xrxvxMCMS06ON4IvOc0Sv6CroRHwB8uMuQa571YM7Q21EIfwRSod6xDhW&#10;T0Kc1GYcUz01dUSLmlghC0Hy4uL8ynw9kxsLveMrWl/1TT9zJl29nYi4QR6IGA3JFqJvojQSTIVp&#10;i0fBClbtQuKLKQ3V4pi2Qkxp+j6zOTCLGteCBLH49FtiPrPC5vFJ0EndmsEHjr7QBycaQg/PX1Sw&#10;ni6AqtmDWFZrgSEXxr3qrrxphYRRWmPhaODCdPZdNNpXfQk3WxgHirqPXIpbfEipEcZS+ij5ZgK+&#10;+zmz0WtWYxWEBZpXWQUoNuPOSVDHYoqxu1WhJ/GCYGywMiJMeVqXoUzfJbIamVCYa1fXNydtOFW9&#10;DCedsZC2HByhtaVWFc9H9gei1xwUU7K24H050kMTYlXxhJtpLRRNG3yU8UxbIYQ74xRVhqGeZT3D&#10;oJDH0WyWtUTuC3OZu6yF2RPJRVPdGzHWspd6+o6RNC59E0Ysa3HbK+ngokO9oJPFF+tC7VAtj2lb&#10;1kP0hl+jtq1nxrUkCfvQOWgl5+HZ1kOIGFuy9QQt6xls6xkU6ykl1LNZtfRWyk0V1DWKVqoS4YBL&#10;tcDKh8Qnj/BaMae23fegUuJMgrq2rkGl8DWukBdxwyxxm05s7QVvVNYxtkb6CFfCmsuM2IEGSzVg&#10;m0txTirQB99xNWCNavod+EBTdD9FdZM37OZ5AHJ1B0Y41L6y4+jxSBDKO1hrCjJrhFOgnSq9c1/V&#10;+hzjrNZcaZH4prV0l0XVNkb0zAbJM2IfhAPWTj0dqudKCeyhbsja2JgjrgdSV1T+BNWWCTP/6qhm&#10;H8QwJbzgxTHjYe/GZ7w6rRcmtq7eTD8R5C+cx1SFwwk5O7biHd84/BdmH/0+gm14W1RNY3qSgJD1&#10;hejVPQmDJCeEedKWxH24nmzD+cG8Z2kucXhoCnM+aw74IfarARmzIMEUq9FEIifWT0iyCHKvhaUb&#10;SxabZmlld80zF5timo9Ncd0f2LE1422Kv0djiE9xjqMxhVFPDmL2AAmM0KuONaRSLDmGA39NHVht&#10;tbuZ7EgFjYhdJSR7Isso8+CLRINvpD+JswIryNnxK3TK841QHUgFoblT+8YaMGoFadAbn+4wHZxR&#10;9JwkzJvb9IPwixvCGOIVcy+2eXxxsKOS1DfdMUwwrY/yyTVKxT5B9F2R0lAdR31BUa1VV1xWVBVZ&#10;oKTTs2TDqI6qSm4VVRE94gw8I0dVCIScAXXNP+LDDSx04+bDdYsq1hZVKwWyJLJurmu8ravbBndb&#10;EFrA+lRstymN49ENm8tNx6q31kAPZqcEI/RZyhr9jbNf+pvoBdNjhRKqjC5XKDADJTBa2jz0Ut9p&#10;Lrw6EztMqwaqSQ+6klpa1FH16guXQwxAW+08GIIXJlHTrFpFM7WmFTVl/WnoqGkso+Ii5CJdeUFm&#10;wjFV6dmiYherJ1kJazqjCoMUyE235jbIVR1CjWHUEgyucCT1WYYKV6q3CmVAGqjCnCD6rjAo2G0d&#10;JE1th1BfUAynAiqoEsb0JEPBcGYkG85wYYczHJbh1AxmfbTvs1o2nIRMoDKcwTacQTIcL4FiE3RM&#10;Om6VLCw9MXbfY0o1cozH83f4OcbCNsjWsHQWrPB00+nqL8bT1rENHU8f48l+8EEOjjOzAyFFF2Bd&#10;TjE6bChly+gdbSjSAd8SH0IwvPoycVW/4G/25sJQq3MerpnIhr6AtTEF7LQjjswduSkb9L0CsMLK&#10;x9OYbZd3hXQRzTJrnwX5+J4oxwiKIhz+ffGhYSoC1UqXIE1j91OW1XC6V70SSPVeMyLL1oGgtltC&#10;2IXRcY/OJBJCVKdEF7A+QIFHADaQuCTQ7RTSTNUFUK8ENNCcnCiS/60gyeXusPrX1T1tFNhAu3Pg&#10;Wlw9cobhslQ5VvIRSngkeAGVoBVe6O0sYiH6HepNIdIgLZKQZJElS11hiiu8dFcoYKuKh0WieSCC&#10;V4CUjAa3ailyAUtT98hFL13p0USHLnLU/dqVdq0NIixmjNc1nUE+QdMVEGz0hkr2ONQRLcfVgaRL&#10;Fg3gfkgmqWqUNXGG8C3avPjQG0qs8OJUBRu8crOEOSz6BfN0g8yEYAApvRTc0aRmiHMZeUS9Safn&#10;1p084baYYEj44ce8WH+ltFSg9w+sbgqvVHDj8tkFXeNKHy7oPqpGz3CaFMNHnukgKDJ/2jVPFDzz&#10;NEeCkW2UxDUvBUpFqaCGTVzUBRVSdQPEvuhia4OaGFJMJKUGKgDKRQtKEpayYikVPB0fNfKKKGTh&#10;Ko9Mvk/6iWlUcIlyKGQRvCbX1VBPoaL8PVtYxPQ2qOXT8ko4tBZ09RTQDAWw+NIhNVtjtJ+86FQ4&#10;XErXGCG6hw0zYjeHe0+9+/+IZfT4DW1IMTRfShAgaB/bjC8BkDhym8Q7G1QIIRjzSeglLPt5Qazk&#10;wrGghEuqXRa0ei95rNFLYl0wFtJNaok4MEfrtdaJqlozWICESl2wQWmWGVRgJXrpZqI0FZRJTP+D&#10;0fum0+ErUsKqiR4+0tp6U8S1mU+Jf9lT4obugwVPYKCCsuvEOC81lGF6KVD6SgU1qwRU3y2oaa0a&#10;KmBQRWtqUDaXoEsF5W4WFxL8QhhZczxG1nMqI0toNUa2YBnZKrCRLSir8qJFZVH+eNHW4TGzbjJm&#10;1hyM4q0C7XHNsY2OEV6wkP2JdRwjW1Tp/I9Q7GONI/eyUNmWYry2LevLXoB29UT1+jEjvxYMjD3v&#10;KTFpmDz25MQ2lUuwo4IHaoOGJRZSwZ1b1a9QoWJTYZJYsQvYwr8DqzbEl9q3PRRVf9eORRUDquDS&#10;wahCBBWc95jBBR1UpAnPcO5x5elIJjARjLz8kdvTSP1IJCl46/SuAkgVXNlWLQGFiS8FT56H6YKZ&#10;YxqMhKbDhN+nI94jO2uCptcCIq7mwUMqLpoREkZuUGFfQ8SY+LALPkE0dtE1R2C3F0RzkhJT+6Ir&#10;dBS0hBLRCuq9ba+aojjJ86h9LhHhJl7FfILX4xY/qkCvAG/VnwqDWhisFtC9K6R8WeAukApMg2jE&#10;dBeY9h4/KrTRpVEIIzGn+h+di7DRcEed1Mj8ovJejkxpM4pmqQKdnkUiH3poJZWdxfbwLvbuUYMV&#10;yEov/DgY+7XjPQruOTYm/ARfc/KoCIyCCzlwGFstzhOBaROnxpeCU4dkjpeP+Gzshx4c/h45C2lx&#10;fCV5Aj1YA2uWg0AKrmRLGbEiyyoAOmoEXlAFq5JuS9WDCtxganDXqoJQA2qGU3uxU82RmieEziax&#10;3GLcChzlrBF5qdUGvnXqIE81MioBmjawlwLtiauPChspqHmvTiUZ5JTFZCv0qaGXVkJGbE3elsGh&#10;174u4XpbyingqE8PmQT0VyhV8AhNVwHVlaXUuguyDqt90bv6jU0Fag8m6O66QKoHvdkVdHc9w9HV&#10;KbBT0zvkHa6Mhld4BlfyfNAT30ThvVcrY21HiAWIXlCjmu4IifbmqgJEoLiGq4oga9bo1uqhDGQN&#10;WfbQBcQk2WC6CXkDdovpEgvAiwD9In4pBoKqmHFpylYjypWYUBUaO+7bW2Sao5/N06h0RSjHKajQ&#10;YPVRUUcVdBBSgwJ1r9T6Dde5lOwCBFUh3N6hw0QKSuGTOlOTuzbN1WVBJaT4WAiXoj5xNoclxgXZ&#10;KWis21bVhi2z0/img0hPN2vidXekw7oeE4QszZpl7BpV0EOMPVXktXSjRTbe9LUGTGZK0a4XLqTz&#10;w2W0F+jwi/6l23mpr99IydbHm1T9EgpXM+znftVHn1TRXnjCn85rKOyk5IkGchPE+Z53mvo1FJ7y&#10;wfvx0lJezOImSSCvVwn49aerqrBLm6a3mwSqXUOFNHlXSqf/2uH9CpNellLBw9ci9P4kHdUFwI8K&#10;Oe56NWhB9e8Om34m+bTRT+zYPNPBdGTmT44PrP8qsGTz1RnR7ZwWLF+3CmTVW2ut/QbL+XbvqIRC&#10;0G6NQit8WFC6Z2b0zRspp1R1NZZiz0SyPW6sZ4ec6uUuujVBc874q0BmtVWXc9h6P2e9W66EXFqO&#10;DSJ13lJaBU+t74IP1vWFrt1yo3+CNy0DZL0TxxMPtbdSoE+JqED9WS2iVASgGU8v4Ine0C/4wS3s&#10;ucPoZ9rT3QvMq2hqneHBOjkFo+p6Ke47SB1jP8riqKqsRC/ECcCsX906evM2hnr03u5RNlQsNpko&#10;EEUXvTd+LcgGiV4YGEvkYCIvqPWrV1wFtb5AvQHb0NX1guxW/Y7+N/QrsnoFtgsQMBF3FajDlwL5&#10;2Y2u7WiHjs8oyIDxw27fBUS4i8O4ZapnOuWIRzwOY2b2jSJmAkUbCmS9SihDUQFjtXdLKAnMK3Qx&#10;tA0+EaEXsekfknm3jpMH6tVEOYGYMQVZmvboKvDKpoC56HVjNVCEBMxaxL17LSLaBA/Q9W6zqiuW&#10;ANoPB7k2VyAb9bso/oi2RZU7Wj2Jb1CPWtNghawDmRf0H0D5sk2DiAm0hff6DuxJTvUWQlVvqNGt&#10;cGkQX2j96AKtyvRfS9hCav0oKUV73NozJz9PYoTGekNb2mxdxb3zIkErN3OhwCexBDpAveQsumJ7&#10;DHcrkPGxFjIq6PKGML8KTkTZwBsXEqLbdFloupEbkK/0cFc78rgjquv9btHtrJCgd7D4Jlc/esuL&#10;96O6PzAnF6PkH19u8OfG4mWY+sIXPXRNtFCuUtD19TkQDVf0e7lKVcMkylPG9S0sRwuZWFRNC70y&#10;qsWQmIec76sEIib2HttlCmCV9ZDudAPkXf7RuwDitUtrN8xp13Zk7Na6aFFreKWvRmrs0faCjS7e&#10;X+jyuNDTexYVGF56g6RAXznRotrBfYGZSRSORaOdN4L4u2mNgsrb0bs9RPTV1TP6KHCz483ek+0K&#10;kliLxuqv3iw3u8OXsXVyhhyxl+nAYsW4olKdMX3eL7pG1CoO9CJ33yiE1SWM0jbKNDC6GEjfKKt1&#10;t+it6uF7oeJkFSgConEsARWWInRf8cNmPIPHk0p3zVo5zgUTzA2dR59iGGmNk1SztpNEou49c0mu&#10;aTMsXB0K81qgSa4eFJoCu39BdxjbSugKPXJOd8B8ryXJOaoTySmtSqSrWBiYZQu72PFW8EKNjXdn&#10;uHRzuuFtKAkCU1hjWzI9MkdIX1WNBuVEYW3UZ3lmF2plZ/1k4K2PQPYdTyXqXptDa//A2Hmgq3eB&#10;d6o2hay7LbdtQXEzF65KQ0thdVIG6tMvrb90h9+UHNFnVcNblHaDEONgeW6AzJO6WBkjLawNQXFb&#10;qDqB79AJQQr09RS1dkieD7XIY2gTYihySLUvVAxFEumZjcJBG9D7AvLRNkPOrPaFCglJ1mwOF7o+&#10;MlP+z93r8q/9IZmT7yJ5R4RCHqa2BXs/0ki1CzieB3bATCdU57IyrlZkFIDEVIau1vkYXG1o3Gn5&#10;m3XZ0Nw63/JKAc2506ww2RsJ1zEVKNvxc13TkbHG5tqp9gFzvCNmze1Q7QqhNvLGvYjq2AN3X2J8&#10;K0DJpAA9NEvgPZuoNU4/x6RhPGvq9kqcapGVloT+XRiN8FxCt1vXaMtxg5Q2bkV15bOD9NJcXpre&#10;oKc+BfLzq729Z889ZuHuejSbTbMas2JF8zW28a7ce9n/DD1fWCO8EM+8CFC7hDqj99KQ+GoE0ypU&#10;zrsVLNxYW3V3rdnaaluZq/u2jAmS23biglBf3aLJASmpsUF5LLhpupMM3VklGdquxtP32EO/VM7B&#10;G0Nbirpyz0dd1eKWFS3zmKVRXOUGa89Z9KQjtxqO7lss2bMQS4mx9rAys5o0F4+65GZoc5KvEAo6&#10;1dHrCbThlyZyGMkJsVWb05GvLcqOON0of9BGxjuIyrMO5vYqZ6jWvtxWQD/7tJC7iA1Kv93edAhH&#10;nT2q9Vd4cpa42/P34uMOOSs0Gnglo8WfhrrWde9H+XgIucflH13AA2Cagu5lj9g86SFcNUCPnvyK&#10;z5bq8kbY35McdMEb/G6j6rmJaSrACJkQio8T3mbIGslbL/pn2OLv9k8d0Ff1hrJtqQen6fReBXmC&#10;gAb2DtTIFjXQm9sg/Khbd+Wogv0E+5MiYra1Xg12KMfzNTX2Lx4qs2OJvDkiaINt8QP9vupWkJi4&#10;lkdPJG6SCNzmMnT7YNip3r0XFHdUZ/vw8yfM1GuX3YSJSxJQ7Xj4K8G5ehfonp1y3fVrhb0OC+pJ&#10;JFf31gbdy1oGCrQ7aogxqfKC0jMqeZdk/noiAahNUdL03QQ4Q0fn7QPjJNEkHbnbZ+Z2boO6zlsz&#10;4cJPN4DdHVAXyEALV7mqbR4kaK3RxWndXcJ4vGuuMj2TBAspgJ5Qg7eSWOCFipNVIHNmJlXAXG3O&#10;G1TAt2BJYhXYfoGKc0pudv5doGe81L7oceb5cHYMGKLDIOYfE6bAU6FAEY6bO5aRhGSJvUqIRJmp&#10;Bc+YSjRAsQ79WL/KvwNlK925keXmmGuojRSv9Cz56yVZuPnKRGJXqu5ZElRKG2pHQ+8FPZT3tCpg&#10;Xpin0hL8ld25QJ8pdAHL9lIgy30psG1VxKoetM4VzvJXhsqQq8AsAdN9IbkW6jwSxSeOFtaaV5hd&#10;kDVdBU98+lf4tEcnROQT+h46BZzb5fEriOfsIOjQ21G9CDTQH/tDQkjfG24FxU7TDevMQC2dyxmu&#10;TswUeG51BPkKSzCLLtH3iYbqkqOPID5yUyDBb/TyoJUeqAbQnQ1Y0NkCQXo3d+aaAo3POtbhjgKx&#10;+1JgH1tHtGpghnxarC5p/wLrgCcq/DMg53H72NoBFnTOpCFR1EuKQCpsd0A2QIamW30ddH2uBdlB&#10;Lyjt9Vihx2NT3W2zj4oRu9J+yooCH1UxW23fA3HIeNwmlnte0LErcTJrgb/UA0CkC5JlC4SPzgL2&#10;0xIUJAVaDToxC5SxdPY+j1/Qvi/N8gAHMF9mK/fcSeVAV8/XCovedwxfoHZqquOJESnMe+f+AdK+&#10;sNctRpOurml0OpowKKpfgpD3VTBFwC3BLgEH4gZ7ubpAi99iRHWss8TIcQplV0SbigObXIMDbWZ1&#10;VwIsu6pcOgVSRPS6pFgFglaHsitFo/FIsquZObVtdpGS2mrBBxVrg+W/oOq4QV1bWt1JFnTHvjFa&#10;dF9EAj1rdmxtDsAy2LrQokCM9HUZJuAn4tgldY8Yc1l3cWDHbt04T/7BmW+3oNYGxf5fK+TYsObB&#10;7qb4pgUWCOd128F6Ft23Edr2cvPj24TVOYcHR8BlrfnMpjdDFXOOUQqjOKV3jh5KfTTrlekG6qFF&#10;qM6EA/NTInuBtq5uPczoW7JSvYrdKo0v3rVztzIN9BUAVIVqnqpv1yhwbmPNXOH7Jhl5Dq9pBJsn&#10;qAnTlH3BDHTmYMkMMThFo16kFCBgSaKWnIBKz+KVchUyK7HuIpfeQtezZLCSLz4GzndTnGZNmb+b&#10;kq9T9J27PpEh5acT3blvUHfuA/vOnYJ8ZiXHVmC+oqLTIeBDKlRHxfoESmB98URAd+KC0m1g7ty3&#10;Ah0k+c4Gc/QJKCfLDSqxCdTH29Q+eU4KbtL+KgDendWiNau0wdzIbwU6bm8QvyIkpeecnwP1VqAD&#10;9QZ1I79BJSL5yMhqr1TkBnULJWjW+ipv6MlCeOoZP1mMja6kxQaVcdmGY1fj6LLRlfUX9HDJFaV6&#10;FehZrY2uK4YNJvm0FShduEHlqjaYO3oKsg6ETs51bQXKumV2Hh8vF00If1+g74JmAHw732lbvYP4&#10;0FUrSRq7c312py93XKAv66hA91w0eIHcknYGEm79fRhnw3DYMItCv6J8ciiDuXI+VRPe8GIKUXMz&#10;xMdx9IkbI/WLKrH2gnADW/ioykWCQfpazmraSCy7cQqSLpzaydhOV8keuvrNu3pu5aH7U9YkC7Wi&#10;wItTl4GuvhdA9wfAqa71RsboqTOAKTDvOFO4TQ8vBVah1UAp6OmQuMkPQ1EQhpyOBGVyvusBRS7J&#10;PsJdfw4oBQzW/ooCIgVgFoUAkLXaYK7VtwJlEKd18ovArODYYo+fWwTPTR89ki+QccNfZDswsmNK&#10;TilBj/TysA4wsmOSRDCCllygZb8XQNeHzfqGwx9y+4gjcnP8Adtb3dHzRa1CNfRgO53Vla4zNkZy&#10;8U5BM1r0hvJRXvWemZ1Wa02uS/zxpyxiCuiuobrb6HFq0NNdLVPLZZa5JeM7EIs9kohPo4B+JIl4&#10;MZA+aSeou3WgPhgmKJ1FrnRj4cQmPkG4g65IgQa69Nhg7ta3AiXogfp4marrbh2oT7LJXHO3Xt+J&#10;c4F2G5gsD2efw7HKW1OcCtxxN+rNq1wek/BOZzcCc9hVPXgUX7Gw7s43csFreTxB967vwoqZouuz&#10;sYLyNJxIC8W94lLKAdrhfYVuKZp7ZnbqqeruCFnEg1VdhnMiP5VZQILWep7JrQlay+V5FyAvUe3D&#10;F1jHIcaS2/+M9GZu0WCLA2FdxlRXDTUQqtz0Wr0eKu5r+MrlCt01o/FXQH1aVlcG3k6b7yimRw/n&#10;tfs2q4GsJqdXc2tvhxwWVjCwqkvPVuegsOItpXwdK6okB6zY9SEbHYsKuno+UTz0fKC4INPX6tnP&#10;UhnVt5oU35iO1WhgdDDQ1aOzQ4+K217pq1Hu1LcCe+VFl1eGGoWPE3bnGTxudFgrr9mc5rpjY923&#10;IVObEFShXFtLbtBd+1ahpkNB6BuMuXUBf7f2DjR78Ak024JSQPVEvIpa0RUrcYJOhsbAHVsnygXG&#10;JioGXlCMu3rTsdReXUXWcElXDuQ9Z5vThjdqLtc/FQyMCLGJ7j0hLjCaxfZHgGt6PlFc+1gbQW17&#10;radAZ+lGcWs3aBOb3aLVPCv+YgW6yaO9XqaXcjrE5ZjofTKai2Q4+XljpAACUJ/cteYDbWRdEDPy&#10;/U0iCk6JMRLMzT154yg15ohYz2jpIpVPv+oryPLzilyoTb6oHH8uzynQp2N7pwHqLXBBbRxAvSIu&#10;z6Tg1+31iV4V2DWRTS4or0ayqbaB+LwXzDd59T3fbsqScKCsbUGdA/XquseS6nGVVo699iQSLx3a&#10;hv4Zvty1014pxeIcVHzWUCc/vtBX63xxPV9Q76v1+YJ7vD1Q369q3oH6NJaglmCDTOArKr8PLXUL&#10;S4A8mk9fVSDvvkFxyksPPVZiZaC+s6UF0nEFGMbi+91/viWfFXf/+Xx8Ag0aBGYzcP9dgGJMf1Y1&#10;kD4J1mpJ72SSvDNFbf8e6ITn1l5eE5ipxig8drgnFkIG0MNKjAqYRWmvSkF+42Do+f2EisjISHhR&#10;0xm6isJYJXLqxEZbg1IAjIaVjbb+Bbq9Pjg9Nty6XsO1pUyk3KYVl4MxxNKAuMwN5m59CpxoaCss&#10;R9pmF7iZXdHblGqHaENSV+ZbX31Q5kBn/55WPOUGKxWw6Llb32o4Rl/0ghHaRPwt1NrbWuglhbK7&#10;STz0Ig03+rGIYpX1ze9lZB7A/M5Bdh9gtCP5k4F9M09BLINMCqEyMDaam/kN+mZ+MK3wuNhJq3Yy&#10;WUB9Lc9pcKnmgrqDtCWYXld5TRckwOnOKkvm6g9fvORmHnpDJZMFtT1QPTfzW0G9YU3So67yeWmp&#10;QZL7QPkm0nm52QPz3T9hXV4ulMv5DaPcq61yg6CwlVuFbZYpsJQy7eQWafAjiHN6aa9U5Vb9BeaK&#10;0dXtXkiE1gv/tSiVN6V909nNNuSLww1nZl3XyeRu2p87GF5yd7NBp6JbEslMbwtIYBF9iKSAJM15&#10;e2g1UI5+604QV7fGL3q4S3u7Qmtvp8JL95m4uS/LAGYbLzMqQWGy2t1Ayh834h6dUvsDm2zleyHb&#10;PZR+DMxl0AZ1Cw/0poxm6q4e6E0XmCtqFcjHUiC9B2rTFSKMIowp88/NPSgeGseOUDaY+/KtQDc0&#10;q7Eu7kHx5nVzD44jQgWVFWw3hW0o8GmXGLh50KK398ZLEGssVJxgO06Y5jKIraMKamYucKBUkngp&#10;0GV8dwk93r9rBzlOqgVZHpsCJfB7aqynrt43mJuNrUBX7z1XqisuqqAraE18qA7oQNjMzMrIdT1t&#10;lFAXmNssovUucLhIDd1M0cEn6D2vqO7Q8ScFMhO3d3yqAgRPAXNU/EqB7O6lQDU2unoAKvildm7C&#10;FjY7FUZD1n0TRAfRwNy9U+AwXAVoqwfrAl2Pp6AuyFWgBoa5T3dc7riem+Gj8l8V5tNhVQ811+vM&#10;v07qNeDfA/vUkR+5D/9mx2dx2tf8nGMAWhgskz1/OylOPT7aiy7ZfYFOWFRruKOajt8USJoMVwe4&#10;KtigR68jFlRBt/d5fW/fBcWfj3TQP0O4c/tH3UtK3RjuuzAucKtubYVbn1TRZOVkK88D0t3gBokt&#10;NFTTc2dWTbOrMa7TCuUQPZBPuRToCgx6phFTXojHllLZzwCUB6yB6vp8MmtxJFQnuvR5bTxLZw5T&#10;MHlHoJaw0+yJSmhPbOSnF3PDPelfwpgkj3OZFejquc4aegU1uh6ncaFciC/soTsRPYwlrc1WlINn&#10;JQ3xcIphEKnTLy20hhhsr0DoLKc47dZlqgTVimGC4JuDtnirAqAHB1oTiR6VRgKWGyAuxrGqoNxK&#10;MV8FzMxyAcrLYMeZemFQNZaLaZD774FyIQI6g9JODgTo+8GCsF23MU3nUlAnXKD9UV3uAGUPru67&#10;JQrEFq19c4QSa9PfoOObDVvH6+qI2rpEhuoLSGDtEs1LqXymxQ6jW66WV6D1xPcG2oFEb3nnxhl4&#10;dPQ5faPFctqJ01qngWaMw6FutQvSeSWvF925aqAZr9Q1MLffqq5ctgr4O62LlzIgOM3tN8z5ykGs&#10;a/NszUn4A3SeHmpuvynwPRYFuv1GEv45BEElIZZgcvuNWH1ri5YrEgc+lS4B6vq74Vx/T0FFJX2r&#10;Sy/ayb0Gc/sNjHEONcZLI26/xcp2091vnOvBDn0jnFXyC+e6PwfrC+LclxfS18UXIk+BsjUmUMXV&#10;cxOvl3X1NWwZDmEQXwZFY5TizoMThfwAgF4TXlQ90/EFndgO87AAUoWaj2zTl94rLwzSa+Nf0LQ1&#10;FaNCtGbRbRGajL3aYri4n4X0cSuPW231KdFF1feYF9KXf1ZdXOvqiOOqZ+4R0X589F5TXxiqx1P0&#10;tWjUciF9TYYDAv6fcLu+WN1jcjukhSkpYBgszOoXRddBvWb2GelL2ntdfcq565LMcUOzS6qnZFDQ&#10;n1CpMUmDK6c+SN/9cK9V9/wia3avyFoP6vD9USEeiyNgR4fAU9s6gI+Pvlg/gniEsfRnqHoMh7ZV&#10;V18xAB29iVDXWPGTF0OqpejJQrOGKnjb9VdbgLXblqAdAElgbrILOVYv8cI6V4OwJKj6MO9CjrmA&#10;+kQDRKCfpNJ7yYHQ9Mo6oAbRczMlFWSYR9t6ZhgPqgiyvEGyqCDqotQoZlNRaebQLQdJuq6rB3ag&#10;SvqwhMoX1n3TZ6T3v1UXmtvqQbLC1NWjeSD1DNJDTCBx6LqaOJlDeQC8jYE/D9Qgwgziuof8JPU8&#10;APlBNAQRWCQk1LAlumRPkvTYL+Ql2c/Qj/q8+kJlXEP157aqZT6oTl19HYBPosuc3a+FywyUdy3h&#10;MjvpSYkvyNOyuIZqAVVLuJe4QNGpwXYbJVpCLLmNWjKyaEg/PGhJg8WDlnv4bYS+LX7jYqojvAqn&#10;NaypGOYmQqn6GpQ0ojbNEi+7Fnl7T8biLoHWCkbc1NX72HgcfQfWdQt7afJIGlQjdj06BMnjUBd/&#10;R7oXLK+CjsEcKyaHCFvcAKAW+tzpAKmFmxXROjPUQnpBu/TJdfXkaOsXXlOun5syRQ7MJw4mGgaU&#10;f/Ho+Zf54iFLvTwKl1I9umTi2om468ClfEF6PrZorssi1gSpqsEzW4BesC7kmnp4VqPTsRyFvSuO&#10;jPrE2iHkX2aLJWyKGUN8g+Xg1Y07tFWAPBxhCiHAGg6B6Ea/WmbB64FlLEbKQN28dFz4FcHfUK1I&#10;rFhsT/Y1zzLTVmq3xtE+N4Myt50jW2JkhfrIdbKBoSBS8yg2yiZvXtRat0FeYlQNp0O3zIk3L2Eg&#10;C2ttGEBZKK5orWqaNTG90IfRjD/YJloKWMZd4yV+cLenij3k4JB/kD/PNIj3zvaq/gJodVRRFYsh&#10;ZtnVYmZg6TUxmB62nLqFLILQVr9T11q/kJR++i3lrlFL0JzbolEWO2EaZkO/Q1VsB7JZQAVZO202&#10;hHgKL8qIXhGhou+jmqqokH97sXG+stHoAZtcdotSY5yXdqFS8XKypXrjVgd7lUpNy3HiAdj6l0YR&#10;GMiRsrA6F4PkZFlY+cZBMhWmzUamXTQR2EIyLJuDXmiGKgxVSYWuS4Ahxx+joycwCg221yXi0D75&#10;GYkH19Wr0FDNIfHI91AsiYOeNzxpPIEKXsaBJcwRQ8hZW8dxGEQqPMO7QR11Ajn36AXntATodReA&#10;rBhmwNK+4FfEKCRDYnK2ec5jcnuJbQeUdRbOFtsNaz2Lg7GkYiJYg4oldkBFf8XQ6EmxMCeAGmfD&#10;eu9IZwBZJSfIhTyBwlbB6eum98Zm3Ngsp2RtWWiuAmPiN0lwkN4hL+QltPSHqnPqqqs1I/7w00Z0&#10;ZF0g9GP5QNaTMonSoiC6LR0rKkGY9C8tlz6m59ZWoh6/HFiqTGiqraw6jn2DrGLxBObe/MZTQLXq&#10;lBepeY/HqaUragmwfEotxXgRDuDaheMLUMrB5gkk/xQOvTS6TypM3R1xNtc2EQ8Ex5zFWeMwTMd5&#10;pa9dJmm3HFp1iIVW6O4n3cB67Z26+u2xhfQjWDAxVGEh7dccoFh7HB9XYGxv9bNYIN1J1E/KCeG4&#10;QLpqg0WyefghYdJRP0K63XJdvfPNTwDkStHPuoP0K3C01JPvIN1Nu27h3GU2tZBeyaeuLq5dV+/Z&#10;89H+3IugcjvS66bQdM3hunrzFfwkT8GohT60PXD2xCfV5/1dt3CezmiqEDKc2nm2AwfvtoU8Kkel&#10;OLS8L6ufCtBakeoTh0HuyXIJZp25hJGc8Hyszo7vCnWGqt+MboQJ5axdVLDCFZaFpBe/DEBq0QMV&#10;9KccmhbgITnU9LI2zrJuaDHMmYeFXSy8Iv0shoVYYwovhgrpbVvYq7qlXNVvqWF4QvF0V0ZdPfFD&#10;vzEGsCeKLhC2IjKLaJCuVVy3qLo+siEVzj1Nt9XSMbtp7WX/grBQxtHVEz1z74IjkjrhAugZHSQg&#10;APtyMNZdyle2DtLln9vK9oXllOvfuvibTqXPi304USarGIqlLKSf1djr2qqoK3aRnY541S9SznGw&#10;BuWST8sYR1WWDdIOsuw8+9Oiau8C6WcQqWuEG0k2Is6TUf3gySA/ZlKIobNPDPa1FV1p026Z9L+Z&#10;Qw8yhlwM0qAlbwliRKwitb0OOHm6W0i/Hm7JF9W3aDXx0qR499Ir11WkUNgrXBiT2qGsqIQUHV2o&#10;bKrEFG2H6tkR43GGBmkXZhQhj7ph9qojx0yoemQUB53dqrCQfop8o2rXBtvGEMgL0g4OTbbKOImn&#10;Vk/aIUHmyZEXQJdlrsoG/0HEyiLTTts76Cznne29kKsqTGwqgmWwaukTlcJPjYKXQ4QJT3vUQTVX&#10;sJxhZuPauqwoTNtCqo3tMrF4FD9cSyNtTpmPqbpvEKZL6uqkV8hUvaYK1oQZKce7rp1DLUiS8+lA&#10;h1ywn0AcqtRggFwT4vARgJr2VJwO4qmse4Pk6l21qNbiNIyKd69jAMVe3Ekza2cyFGzKferUjTnK&#10;PKmoLz2BuE/RuUunMFC5hCRD2rBJ4VC1/ENSNSA9QkO3STWBlXJMbhCgZ2aSQA+gIuGMPYlIHMRQ&#10;hbTpf1ck0dDOqNvYvxAYksYqlukQptlG14R0qMNlHPkcB9MziuF78sbeAXu20QcSPzGFMrnkjLTc&#10;EkySYyArEsFoFKdMOWn/XtIwW+ubaQR48nqVc9VUFhek63fiuoDptLH23KF6VyUQ1b4ydsttogQZ&#10;TF0lmkH6QSCQktJC3ssrpQ5mUABP4okoZWyENTtRsrCfR0hGXXGKXGqxgLfJAb4YzFbY7AZhTBED&#10;qqswq8SFA4RpRKtUMQsmhIiSHi4swcveq2WSfCAFaNR1EhWOaiMvdcWLKcolvcFpEKqMicXWhxUL&#10;0ZSznlzsUJUsAbllMiAgzdR1i+onTKpl2WH1GwaHJY4ILBBeg7OfPGPMFKTE40LKqYIqApjZ+XGg&#10;JDiL2go4dZMjXlRliIXG9mZLxRaJi6Fpi6Uf3WZ9QRVacKSRN0roDPelO8QNdIE66C1UDM0/O1uo&#10;Q/+i6tigsLSuRtAShbhZcR1VEgCHp8L+iaq6YaRIJxTeQMWq8eGqkvtHXVWDdCUHTa/JFeIqNLeP&#10;i6p77EbohNLlOTX5TlZX/YV53gEVymlHiagfIY3qtlVX6SPqVk/5GeINc8JbSOmiRp0gApurHJ3N&#10;hS5MOQYSPgJrQjn07ljH+x0rWdDiQH2YN0ivopEK0pWehaN30cD5WVzRg5X1B1nMSVgspBST2+qe&#10;l7bK1kPV4wOVZOJRc3JCSfewqADdZlcKZUM+h3DdzJMIEJX8GaAsEQB1gZLcLFCn2EDAnfrqk14W&#10;QtXhbRFxXa+IRxHYK5WrSFMkRqItuSCNY6x3tdZAJ7QOpAsCWrPpMyewLiWp/f/5Opcsy3Icu06l&#10;2mpZZERkRU5IHS11NX7t8wHAZ+ZeHXc7BD8gCIIgyPsIxhIUg/SllhCsH2oPWCM2PuSi+oqFzBIS&#10;HohAAq8PcsD+sKR/SKcoINeaoCy9x9QrjpDg4A+kSyGlOe+Dyatvu0plFA9LH36DdCbkmvQFDmWl&#10;ae6cuUgYirKWS7QWievzN1RaIR+Pl2W8VMs/QR6NjrRgQkAzesEeLSvC5tZtn9ZM3qKEmg4zlb6D&#10;1lL9sYYwBZXN2pHpiEyWd8Vs6Je1ITGb6eVEZcAeU1Y4GYVFNlSMkmJBE3OCankl78kvUeTD4YPc&#10;lnZCXSCP24QEuUCVad5pzaKtyGgVgmCX5lEn7qIvuwC9E1adbMFOMjwBBjjAA74xWrOnzwChehrj&#10;QRzypHkw7BZpWljNHnxUTbhQnwkVFhRwhlTmsSCEsnRtDBPIMZPORkG6GifkhRqsu3dgHc+BdDUP&#10;pOM5rgnKkwPl2OtwHtfuNcIcUwHkLQF0RAfSlccipML6SKshIpaBOrADSDfZB8gysyun96AcQoP/&#10;jRMC1sGykGzSd/QVu71U4cnLoONfIxXiZLJfDB4z8weSF1Ma7Oaa7eWVVwNSTaIJhQfnlT93PP0S&#10;lUP2+woztyb2BdL1INQBx0C2ohzmYnER/PtOM1AvwQL0wYIQI8RHBPI2QH01FqwVGt+M1cff3hTr&#10;WoKxgoTQ/TQ2jkeQX6DFndDq/9RV7BdocZtZS+isOkS7RTn1P6xHWkCutxqRS9cok056EdviKtNi&#10;nSJDVbiReSOVHpEH3fAEo04deBZURjFYSvNgK1Ww9E0K17qrqXMiA1VXbWfGLvJ6uoiZBBsLdZQx&#10;qCsVNE2HnOEnb7BO/MmrTS9UrRKH6n+UGrsFVZ/dxtFhguqqLSDHZjNhYw4P6QDuQWgZLLDxYNAw&#10;rfK+HkReGw3XHCNNo9rDk9e+GIZAlnNbZechTzPm3dPZMlvfrJ2vUT6kdh6kvyVr+3AhBWpdeqvV&#10;engFhZzbMpwDHegyMTkbAmiI69/VpoCwIVYf3QaHan+uylN/LlfwodWf62zPMTCKpv0MysEkQEc9&#10;XQ2olX29fIiuCqvAMubQ9NEAtBwggoksCGLNAPGNcnwI1NaCiWLr/YFsIzzxQ52JH8UW0rSfaTIT&#10;MPiQGuVLkU70eHA2Cp7McSShfiJ980TN8digakNT7LI6kSiG+iX1SG/7xYkQ7e4XLOBM1n6x0v5+&#10;onzPonnT/qIpcZlVF3mLckB6mNFRRZlwWsGnWiYnGgYTZTEqkA5oqcuEhKrYDkiegkVVrAl61CJ3&#10;dpTrapbDR7v6voaaihSbKYoowmNuGk4HosOfyKJwd3PeqR6pbJA/7CnWOTlUt5TJATIXIJYJ997D&#10;FccSjj2Yi/ThJvXGCYVqRViqbfoirztTb9U6dov5Gy0PhwBPgUPyhII8eWzvl+qZVQOYb2jIq7NY&#10;5/WyWSevi6htCI2UpLPYy1qT1xmajS15Ne12l9sVNZheeyrFDQV5DYwTavlZJql2JPQDYVed11Mn&#10;ttOaVvnKUTZWVJHeCVOXxyJ2F6Rjh1rsG7flylq5HBclYEBZ62WiA4d0QllEFPELO+h6lRf8J1YT&#10;nqI9iTIekH4dUmCRos2a+Och8QKS2hH9UC/evOoxVH26BlXyOSRJO2+pGodjKXGVwxN3mfKJ2RzC&#10;zAI0bwjRKJTmqo0TaYPKHCdwJbdtQaJYQEKuDWodYPH3bAxNgTRorbLIvE8IFarlMEE3sCZnQ2eH&#10;/M750nLSclSdy11N8mcG4YwxbHQsQz6hyUWKWi4gvP7m1BJ6REU/r1Yhi8vc4sahIyf5hHm/4yut&#10;rYO/J5QqwJMwLUn5QTpZAWmwQeLCs1VrW/lnfmodRErq6yE56s5bqobKtkbmhUFWnJPcMicd8kM5&#10;wj5sR1OhQ3KiKRD4l78T2wOaH3Qu7qyMHfoqpuG9KEd2gzFADC0lzV1C/SC3MYF/sMwb00tKA9Ke&#10;ANSSRjNnhoqTwjbN/SxdXNQfgSdx+CCb+cHpzyFFNQ/RY8QZx4auWyRuIgHYYZbZEy+ynUmkF6ok&#10;Fs1eIFX1EIWmcxpoHhF2TfZ4VBkDDXBGNxhaOTHAy1soHfmBNGmpJmdxUKUMYOmaEDNVSBum+HVF&#10;7rCm6lGlVkVudXBq0s5R1A+k+eCaNFWhCtPOg/DXwDlblMb/QPJDKbn8F7cdKT5UeeJyaJnkPQOk&#10;VXu7PSAEaLcthCml0Wwgih/EUeO62VC/+HzObrY2GOoegvrA6m58/eneorKcEAFUdc9lxW1zg7Nf&#10;mdKL3MHsR6AJ0aUPDFIoolS4BtM5sFp2zfpNFzAW7YXSLza+oUlmLqugB3mFnVkhkWJy0290+L/1&#10;Ad+AmpmBUjRo+gCPSSJHH2QGNWXMfBE6fyRPtc1Ys1KcQwHymtfc6SHKo9AYE/orypUwKsZByy1B&#10;NoUAx1QkYFsEC4t1kwgkW5qzhsahQax15ExAG8gSBtBBwQKdEwQ4ow4GSsN5xgZ9B6lxaXISqLK1&#10;mBM8fy1326eELsEynYxGQnxgmzQm/phj/5llGl6MMoT8rdguA+g5l3hmkbn+wlgMlU0LsgR5Buac&#10;AJSzPY4V9DN3YNQIoC+fAFIivH8MZQCVcjpAJ4Zk7bFJwrVXchZLchm5Kf7W0tKGceq1JAVRH86t&#10;FoFScaFxF0HSbmj6hg5UJnF9pRVhEqckfZcyk9Uoq6SrLZY3MRWhcYr9lYWg7VKXzAoiXhJZddqC&#10;qsdnYkT184HF0h9NmawJaBr2vmsAteaUAWwO8hHeIUWti5xXEe6hVtm7miyKM8aY60SBRr3CJ958&#10;LLjeZbc85IR0OFqk6DclNYvNgxSgkzp9WcARzGWsHpfYacP0Z5CRiCfKug7VpLirM9ad8R15pqYd&#10;rKHiM8jRidrh88uPb71FMLvneKX6YIotmgK94Y+8Og/0d3pf/4UL8x/+YbS+/uv/6HQyT28yjVAo&#10;PtyjKFqon/HxgzkH9bNLD1W/5sdR7dH1qz8+7pwK8ztOTwv6AcGPHPpV1KcGv+V3Fep3otyCzvD1&#10;Yzf6VTiX3wRdyGPvg7xFxxL6mHwwxuShfiL/6ttDBYOmYhD3UT4wKG+SYlRLjaAwXm7nE0UIprkP&#10;edU2v05EVQP160NuaRL8EtoMCjEOFkJlxxSoh/phTVcXVojjeMEmR/rMgNuCPgn62bBv8BESsR7M&#10;+UsPjCBCfUZ5s4ehwIf/o2Ot5pc8qT29w+6yXEQc7hA2BLv6qATKzI0TJ0SczCLsLzW8MPzj3KsF&#10;0SnAjopJOwnAPOJJ1E7n9XkvlInk/R4JeeIVq8rEcOk860rO/LzzF4LWDzX/jQfAjYM8ZslODA2E&#10;/3wZJfo/0kDqZd/6Qi4oCOapHV+wKKStQvZfDAw2Fj9NP+YTND9YD3I7adhUF82rqcmN1eAmaitW&#10;J/GOhgkKswPFYDsBroG6wiDo94BUheQV6DGJTi1dN16GsdxEENpfqB+yfjBFI6wB5S6qf6i/Eweo&#10;135cuZ+IJsEPqxAYoRBIPyrk0TQzTaC230AVdm1D1/f9yOUK+HWhg7rfSs+tGtTe10sqChKcHYgT&#10;J3ZUP9pcyZFguVlXuBWqHzGC9mXeA2GGJRRnQj9qpO+yb5BUmlonv+py1dYsiH3YCLpUjQS/LfMJ&#10;Ec2VN31aa/aDqs7c6HLMBzdWKdjTXc7RN6B/Up3pId0A9hfY8dr6C+5K4IJPfi6ekAweBuwwQdm8&#10;qIAfSjmoX/QRlY2PqH2M5xJUHcK5Am7/6v8GxSzduewSfsq3BY8GSy4TWA22vF9iLXcur7t4ovv3&#10;5zFPukwI9G/nD2SNplJnD52NrsQyteNEIIsRjZFFzS5WvwUQYsSMR+FZrUtJ/p0B7AN5MTQ4S0rQ&#10;DwvQj85WEvTTAkDPVUF1bzRyGRuNXXo0uqU7nYJojSBhWnfdi/TrC7bVmYtsEWXcWDpkSWla8Exr&#10;eX3ofhFgaxNyz4aVvmN1rPq1kOtKoZ+dp3JJ2OVttpQgU3qCEm+1cBD9OxPgTL6ReWYe/h9bDMbH&#10;xpLMglRdK60E3KpvkI4Onf2ERusTmp4Kl/4NpvVQ3ZNhzuwc74WjAeXuhpy+WSNsn+E2o9IhtFS6&#10;vEMTpK36Ik0AxvxG+w61qUloR7qYcsVYv+2xdeFk+7c/SPDqD10J32AURA7X0e17/AJ6E0/5oesx&#10;Mno6CR2XU0ALahVsmbe97SCvqjdvFoId8plWBA7S1igFfZEnxUpt89iuZSku54iVXQwhoO0ZB1Je&#10;1aJuh/JrIOQOGeMjEzCFCdtZm6Ie35dAllB93TNSBXYBjcf1LLCToF8BJLv0oW7CrN36P3MoS7vx&#10;GI/kZbhY0FmEVVYSQELy8BbF0aH6mTNxZRiUzAnZODIb1RoXIi8c0rJlurzdZDfPhHE4dntcDDbn&#10;bhvVx3hwWTyPzC7Mi8qB1J5r6iqv7CgOu10ttU0A5pnYemnsYMQyVP3KIuWJ1NQtk5cnKElC1+sb&#10;CIYdMkEBJXxl6+JvJAdD1kRsdpCXBNWOh+jaJ8E+IkEbi6qdQcG0jpJd3paz27KTIJeRzqCiMvUk&#10;6DXDD2TeQs2QDtUoVK3CDIQFzUQmamgoQ3dQo+K2hy7v7aEXhtVVvelKEsienv2AVZmjS78OaeE9&#10;qanXkVrE0iFdIVsjvqM89LsKcQPW3DOg9sJnuK3nbirDX+Ud9QhEiKM+SbB6RZ+QqsQ42hYhs3Be&#10;gjqKdsowdSIdypQc3c34EbaRl5yxdtOj6hp7QjxyDqhJIiP8I/vQsaUfTwJsmc/Jr/H7SNAHfh8J&#10;+r2spwY9nOX2M/NYCWThZyICye6eZqKyzEyFmcrVAQIv3loUEnnpL391d5CvNdQHa9hvoWqnh0c3&#10;u1edTKPZmeb0E6fun9nBaf7S7raGRlD2pWam8CTYhJNPyzvBA9QEanihBTYJ+nGlh+4NRkeI0tqP&#10;uEHLlwRtcMSQtmZArQzDXjzy5BbbclKxQ9DTufp6lTVLvSyCpWVpk+DnDyut+rRI6xLk89K5S7CT&#10;frA+fcVPDfbpgdq4iB39jIDCKkxZYN90qpVvg9Bt9I+dgctuXqKLx2dZ5+m6ODNOmA7Lu/lIkOPm&#10;BOsj5kQm/iOh63znUHPsANXF6GyExzoVna4kyF3vxA46y7BUm4VfULXq14pADfIKBdqGNmG6koQ6&#10;X7VK8G1fqxZOdtM/ZMgfXqP4XwpIzzmUUMCA/1XACVpzwfmVSv7wusT/fvv1oESHekxCRfN7GIfg&#10;6OrfIcmttj6SQTO76LX35s0LjxLS+y5k5Oy4QfEG7jcJKll62Z+EVAldn/xp92If/4Fh/xKqW0+C&#10;tngHvT1BH/yEJzHcLNskyCiTT1KlS7jn3kImQelsjIeO7rDDk6BaQLAuZOsfmJ/Ce+he7yd7JhtU&#10;fTE6lgEJT3OZqg87nbvDbvbzZA/3obr8JGgyf5SXnJ+EWpepIdbH/RsJleGBNkYjzjUWM1xhiPqZ&#10;woRpZQsxMp9YCuVKISqc8cA+Cw3d0YcYWuhRr8ZxDjbOM/rZdeET0pcnIZ9c2tGhda8qo82Bj3ov&#10;fVpXds+sTZA9P2a1Krm56Z0SLOsod/mr8Fg1vUM4KHfEg2ddrwvJ4Lo00A/YVXZAebNm1+zwY+t/&#10;46Rb1HH0iDkqktX+QddDbQ/MExmbwL5Gi30VmyC0QuXsebzks1jhJdMa42m3hdXNbq2/hNcpgk4B&#10;NKAyGECdMjh7EnDamC4wd+WVg/q/HM1MAUGJ9MqjT4rZzSnFQZ9SAPmlBlF1KEFzTABHh1nYo/eX&#10;YP5+QC3UFFdfXNxvSjeB2vxMtCA7DUb2EnyEwdzhuwmV1xGGJ40fMG4CovwNrCyvuh6hXMKyPxzo&#10;GOap0Gc2tSJ6YQLhwv+MHQudwnQHW9pWBu7ypBN02zj1j/5bUW02lKBoVY3CdSdUHIfEdIbuE5nN&#10;7bOQB6FGZm0K67mRpy2OSlD7J/9AGWi0MM/fQM+kSILLT0JOQmaauHnoM0/CTidptXqmBIeFs3PK&#10;lOE8OTunbIU4E9RGtPZD5zL4zXRmEogMzGqd8nsuMy0QenxMTp88s43IrrIHKV1vRSd76FLspwHv&#10;uHMyRPufyBvYPTWq6yB2FXKe3VTqAmY3FVbdmeyfltWBOsRRdm+uiZEmxH8JOsLBL8punJhBYPZW&#10;gdQ+m6k9AroEVQg926vU702AXXC6rlcroGcTlAMg09+EpRO1ZSl56Jxj2wlPbUampjkC4optTes/&#10;YN60fOiyrYI+L8oBE3Aqz4uZT8I/8haGd6L3mo4DsdyzeZzAiAMXzLqe7Ay0LczhlUWZzVkSqO43&#10;UGGPj+xKeLJr3bAoJkqjBOgL4Q4VnITlPs0Fmp7d2tI/YHcfWqbS2dn8JYHthHcfpc/u4lY1pqZP&#10;e9NZ5jNT08fD7f0PqB8g085bsqP3KL9DVs3eGF7pCunJe7vsnLD6GCxBI+j6FTXRG0PiSFP+YROg&#10;+wDiqhuoJZrWj+5zxivtGBIzTb4lpRXfcPZpzmd217ogor4EHUwijKthE4Y/JUB3gLMtAH18AmxQ&#10;C1/BIbFMkjn3zBxV6NB6GIcA9u7MtYfIDojEgBCxNELesY2LbUkV65Ah64F4TwmAelfVVactttZI&#10;jpZyYJsFfeEucEMngRNeBDG8vgmeNSkCPefDgYhyOIjD4RoSVK0HMn3ttYiDWlEfWcBhdt1UKDvV&#10;VfWjwq7ql6N9zAk280se1EgokBaeBBZhKqxEyaBF+RCl6RBhLZ+QR2TOnjsCdQKIzXjetEM9I4Dd&#10;eGj/+3+t14R7o9M17obUr+J/HyYe1NEnpmMSdNhJi8AerNqd/y3UySYdPLoPia8yRVWg2oXDUWyQ&#10;hUNGqVAToCvEJuToxaCtWx4d1HJS5P8clYFUJkpKLQY52p0W9uS3La4wwk6PIofdwPxGNoe2PuvF&#10;Z/FVm8M5AjrshXtzxyVwLE4bS+0iEBfBJTkhJHjrNRBfEUuHAlyC9noPdJSJtnyukiiPqwtzObsl&#10;+wtdnX5YSntR7XgZXaJZTdCO9zMBdXnoOqpFO+riU4PUZSHJmifZP+j/dM7bCaBG4IgavoeZjme3&#10;Fy7MP+Hc9aZj7amV9sTijTr6wlVXdUvQ2fU7Y5NAbfo5M8N0Sr9JNtDZJ6G1v9CcToIPrK+6gW7s&#10;ePVBCq2qo5Zp2INruVHDfCaBq88wdgs8o3qwlwu6Iz5BOXA5Q8hFM3y6Z4iSQHMzCt3CPglyX698&#10;t8AneyWY/+Gve97j0Jvswu55zYELkODQdBkGRjAwii0AZlFh7jUQrVX418gHLIzUUDG7rDHAVBVo&#10;45U9pvPD+mxBjT+RBZ/9bqiVCwupAvqHeurxJGgVPuhzjNnc7ip8rNnhO8btsNVM0lY3+sx4W/o4&#10;XOZ8EuRufiTIIaUvnlQceIPc8+yOk+D82T8ngfzZbAfS+UvQW5yC3m4n0gCc6vLgPAkyzQQaNJGm&#10;bWaVaxpWPcu2J5/Ip1izq074Ai5nG91mZ9cbJ5xuzTaXBHHZYBpsFDpyV4h+sGv11nKl8Jnw0CVV&#10;158CjFsW5Nn37oHlJdh/+4T0fjbavXP1W1h3cHoQRaG0g4koggNAI45AK7xXpKGPGvV4qxBl7K2q&#10;S8hClqmlOe5h80ST6tozncy72oUcK8ogD+y1oknoWlUFVw90ENz5AOz1hjFTCGysyC2c/qkbmkgE&#10;JA6kfRMrdeIAo2aLrIBBj2SWHIXNtp+yUeeNAtArB7saBWhncFYdBZjpG+jaE7sqvUaS7PZ8ayLl&#10;+SasNyYuCZ59U54QiXEslcMpxjF6Ca8cc3KdPaWmN0qgN+27w64fUotXApveIhEeYJ1GkrNFIkCg&#10;rdJB+dbsGXzr4YJLs+eoXzl7mrrqB+X1Ip1LkNtKdy7BwTOgtp0TXJodS2JpLp89S9xel98E+c1s&#10;VtRTysuNZpoSclC6EuQnzyWGRC5N9x03BuSLXRUV9qIXCYpn/Q8wW5XLrnY/EKNxWOHR3nej6k+U&#10;WNiwhibopsID0RTqugSFp57KpFgfbVnTrulvsMEtbfK0Gq3i9TbgR8JloCtP9kNbm2+ZROktxdxs&#10;7SyYi67ZD5rZ5lcwyvl9FfFCW8N+Ljlv51E3beRGFtmbWi98M3HiQyPphIsY5quuN4Yngf912PBb&#10;yFJE9Ud+JN/Q+bSVlenhpSsTvFoDGx56YFzOUdkutwcdLZpNOrtx1h3Xnk38LlQzg56EBBLSoOdI&#10;whhhyAkJdPQsYCZ1410H0/nBcC4v9KBDcdN8Nv5mMFOYsZbZnilcA3iwmnMJmkAT08iEx/oo8NrJ&#10;S90TP0pggJ4wrXtS4Ej+xN5qfvhPLJy1mmBbt/VzuWJhglmzC36a07aY5iY+1QI/oA/LYVeBeLOb&#10;K1HwkcN0hlC90bkEdemXKQUbeJ/gFUxiLN1aolW/SOjHFDMWv8ihSmljalCTzINrw2cBB310MDBx&#10;EXcg4bUEUrb0rg3v2pH1ZCTs5YnlZAYosZ0NH9a6TrQy1pcGe98BoXg5+AZv+HtWQjU9CHL2Gw9B&#10;zIy4kA2LOlmkHQKdzUCuer1oeSk1ePKGcUsyY0sCK4GrTluzUA8zsfbDeg7Qpl9G7nbCrEONUqfk&#10;h0QjZKa6lgC6pVUOKU+sLqsczLA9sOY/CRND8zqIE9kjNXd9YHoHQ0+C3IiDmqQTb3NPnTmNGcOL&#10;7z7eAvryav77GZr417zipwqJx8pJJ0F6+EBpKR+wHj3fGT0JmisP1MR4oDrLZ1JXXorxC+gPUqIl&#10;zq5v8bQ2ygfgk0TEaS8pg/1AxPEgz3rwlAa78IOh+u096obKt6iHcQqELAgPvTvuZ97IHeqgSGlQ&#10;TCmFJ0FR14UYCZzAbSgrqnuZTsVyP71kkWX/3s8D/R2Pj5/eBJSHCqe81mQzm45mkYb+Dabjobr9&#10;sJsEt/8mPPzrzMmiGnqfBJ8OZ2VSDy28nAoJelgDaZBZ4tODJNAgC6Lj0C3A+mdPn//Ve788qB0i&#10;ji+lyeSoB9XaPD8Jip8D9UnkxO+B+sxUMJ8NkeAX/5TAlAL6Jcmf0J8NQSbM5OJgWGUQe10V/ImQ&#10;/FB9ifAHSk2muR/hY/LO85nEUCjpByzLlEU2j/2pFyuwbFmBNkNzzXUlXjJWw9bWcRGIQbkWSN2X&#10;oGDPAxVbUV0aTLaHCsw4u4eTBG2AoFv7gIoIwwr2HJC7Ih+wbJaIHoXt4kP5/ufB/rzosD4XAvlt&#10;RAqLC0RfHWrCA5tdnxNPYPoESnbrgMXNLk3xQKSf10QDyYxvJCt+9IEKoXrYk+B9+eb+gaK9qbvt&#10;DmDXvM2yFcUVdrPWZHhUAvSBCg242TfhKS868h222eySIOgQbKoz3VOD+tN8XsIUZ648L6wmTmzN&#10;t/4iBMVYqc0TAahjiXxsLAkl1tBve5WQQDUJefUzCUD9ZqXoug5Je1hWbQzfApMjXy09NShI/MIw&#10;MPWLPaR3DWpQ6cA16VGmQe0HaLAd0CfP0z7lWYXkHkL3u6EHFdlf6hwEPAk6KKCxeaQ0vPpVX2Ir&#10;IPPmvhoiyT8cfnacBZRBmTAMCXmQNGEaW8s8SUrT1IKm2zRQt44kgNH0ZWwmxtLz1O1CmQ4Vzgqd&#10;+RtIXRqiA/7gJJ8o0YmaceiKH/0Cumy+UIKa+bqZbdUpq2ATfdQPE6gpQk1UPTNwBBTF5RIJtti6&#10;OTLSfUNyR3Ohv3C+CVp6EoApHeh5MBJW/ZbwiNSRL5gfmclruX6bd/wsHaS0KzDf9W76NgY0w3so&#10;d1PXvpb5oXMlBp94qblY+lTOFZb4Fl7buQiii6hrjAOdPdb5J53SdH2sd5qj65NQdq5zYvfperkf&#10;DSm1uiTkYYpZ3cpP8ma+S+8wzyZJOrC848bKyx0y/rcXoujEoSruJDCdM+Mynce2jenTaoBcOoY9&#10;8ZheA3XZ/YG5Sv8k6HOLp7QW66o2hUGuO95MFvbOx1DJ64eon7xZ132UAjW+TtA4Mvn0gYrHc8kx&#10;DCZG8qIqHcqMdSskNwKx21U6Pr5c6VTGr5v4JXYcjHwZQ4LfeidBYe6fUL+iMj4VlaMeDmhOkJ0E&#10;Pz0x5YEomAroTkV/rEYwXwWRoB/UUIJOU9A7ouq+yZSEB+p4RRC5K3tOW0jQj3xMAlA/tDPVAXVW&#10;rdb8lRBYIURwmSlyT6EVVhLYe3/HE/8Q1i5BLh8Llr/6sTOFkg/Vo/3kzhhy0OLY+neUr3YoPGQ/&#10;z044vV96fYP5hIjsQ883J98S1E/3Ja4d07sdD/4dKi+bV3ZlgRR8xZmDNPBIWxL04M1obMKMV2U8&#10;o22XewbfQrEy6YeOVpM5gPmE+jGZoTr7mwA3UbX5QkgJ3nNH5t9R9HbmKmvAffWD1gfN2GK4tCyh&#10;OHH+scKdBtKEQZnnhyrPS8jnO09+fWDzQplusjsSkCNXuvmZAMwEnc+DSNAPFEkuW3/mdEd7pvhC&#10;/UiSstem8ZmXj/yXrt/ZHjq1D8znQU9CuR964VQmA2rupzlbVBpr6/p4CM0sd/ieX9rjtjOC2tK2&#10;s4UnjCagch2alv+RAN1DWbobnAS/zH7lvYvpYJE991oo7+EgQTuZhyG5ysNeXGGz57Gor2huksA8&#10;UiBkestMwkfDalQe+Ah22j7hQ8e6YP9coQVIC/KXt3y96Y4lVHnbZsjDc9n1k+rjy1oa3dCoemor&#10;0h2Vl1pXVytHWYW3rCRgu33EIF01kxrbs4zFsTMn1srxhk4Scp7c06GzbH9ILl+rUGNEGXfNOTwT&#10;8Avy+Qo5MlZPguctbdohHF0o7NolKosKLNZEkIC79xNpIQsteYvLXs0P3OjTH0rbOI3T0mUNmE+J&#10;oNsykpBPiUiw7WwBulfrSkK+JSLBN6/SO5BMPFTd7B30dMVUmFojHtaRNCVLVL9pqauPBIHf7ASv&#10;bVReyaJt3iM9CfrJPYnDkkXffg1Z9BHWkTXYbmDyW1nYLXrPhVB8lZIC+vU/Va+EBzZ7nrWLqrl+&#10;/QaVspeun4MbiB6zd1XgY+j4gvUgXfvBfAbEbyEO3ZOSjXC/+/E0mMoyJd16muuUxBh0v6g5iLwv&#10;wVP2oPaT5m4KqH5LZ/pnozEFaiNONuLO7Y/0mj2QUc0sHulnT57h9Wg6MPEMt2MR9WsweA421K2p&#10;/XNrdlVqIemcXRGg4ysHZU7JPspWg/4JH2Ws/X/oiXFehVofzOy07xVidLf1H7uNUl13lODyUb0t&#10;YMhy6ChXZSX3mKng7obeKGEnAp6AbnnQ+3EC64+OZ8ZOkeiDm4urlqO9EQdRTN1df2A+89kEYjQK&#10;qlX1EpzWb5g+pyv+mVj9XOucO0DXL/YJ6rAJqN8qvtM2EvRTvhPm/wn1+35Dde36CVUl+BAAgfXs&#10;RocAsKafSxQ1X/U8CWqdrl8OnwkQoctpW5F+D1bFdWSCoFlxHQxOAlC/R2o6AQkUheCVQ/45iQLq&#10;N1pFz1c93xIeqBMGZtmVz2nek7D8Tgs6HXxqaPdtBfbsEnoScmjyQGX3tLfRkYBUXc1G5QW00QCq&#10;dSuaJz0JEog1xzZQCQrvdNoDfWQycE6Ilk64a6x6ypOgaMgVKLSVQLNy8QV6FN0nGzdPetIxem+q&#10;bVYU35iy2b74DAUUlZ8bO6vUHGcqltE5Ts26sfPA3E1/E3BHFvbYZErnlOQsDFcNfEpydJ2CqLS0&#10;FCIouYtjTrKo7j0H8mdPk9PynzAbnFBdXbarmz1bluVlYD7LobpJ0Fn9A3WSD8yGJscnrj1bmp6n&#10;1MWAWWW38Rx6D2DqwZBDCVSYHRBhNMIdLpBtTxKgD3T2+kcq7XtlOFTZB7V9Vn/blx9Qdzhg9+hK&#10;WJgrHSjN0P09ww+Upkxz18Oaz36Gz1yIWLZjRD8yy+pS89Slu4XA2a3lIxcSJsahk6MH2qbPfiom&#10;3t2aGEmzD1TIwt3KBqwhiyuvNeGDrvaZWpMjV0R/wtQfqtvPnmmzZ4tFDITqXH+2YEmgOjviLFGi&#10;A70J3ogJ1ryf7Ih9nHi9wbQRE4zVxxc60PVik+ju/ASTAmm84baj6/dxJzsah7my2a9wMNfy1Miu&#10;1k13dL0JRK/0xNaUf2A+2XkSfMZ32RVPorGprOGlS3DE51pXOCKtlx0FfVT+gR/0fMHztODzN6yv&#10;HFe4d3yjwX5gA05zahiNnyPIzk7mhb7dY7pprWegJ4AYYwXU6hs7V4CZYdfhrKLVoPbYL5afnA78&#10;Q8zXOySknVzSIXqYc9OuSwPnjsnSc8cEdZ1DyCR8h1N7qGYtwctUSOvfYM50Q3X2sJtllOYaZGeh&#10;02WEB3oZPmo+9XnoXdcvh+8ejFC7jFZWQSvIXXQb56bxvdiQQ/XcpyQAnDP0Hxcj9jsdHAH7SXjE&#10;/9FVioM6fKN/l6ADTqD9qPrT6Fz8pPGv8au16c69YGj2moCqDPYvwd56nSjo3lM/0C2lcE7ytuie&#10;brYpthsyoot8KlamcCKIAbjdcJ0EMg/0kdp1UUzy8dL4ouzAsMj/98U+WXnoeGsgP+fd/doDc4hE&#10;gt5H0X5OQf8X4jrlPZjStSN66B8QP4XJa0c31WVHt83h82C6gHajG0JxdrvZDbLwwgJ+tdxwEnTk&#10;4ITJoYSXjvQeKGGdG095nSMvnUH0K12pXEP65PV5xpNVw++ep2XlhhrOXZHfeohYM8KQp9vl8stf&#10;MKUXNEW08/kYB6gHENxL9YITA4Xi1WmrxENXtxZOL1J5dpXuRxpHRfFU4CWsZRv59EtBunRbWxcU&#10;O9u4J0f2hSRMz5XwE44oRHWF0+BWOAy1vGH3hXkowwtp4rJTP3TF5IF6d0dRU9vnB7OggLJxc4R4&#10;kaPJZiVU4y1p5HZTczagD1khdI94tm1LH0homtx6CEfrE8hNPRhq9oPXVLaTw8ggtWRONgGf+imt&#10;tQ84DWftI2EYl+cAnF7a76iJgLPunGur2BnrM2zbyewA6/bMhpBVMWGVK6APZ1wgO1JM/CRkx5oE&#10;jNQLbWknwX7i7FdZMdBosttxycbdJk+WGP5My+416/px4gu6lBzOwQ/SL/4As8tMvWY7O9mEDKA7&#10;+NR7ThSYjSNsyZudjeNCh76UHSpsNpZGgqTwe5jryw9dYv8d3FFittc/8yge1Bib2aFLKejd5bCH&#10;9QNm07vHj411oRbNnt7Fv3L92TbnABFhZQ/ecAyy81Hnuu4dw+DVyAR3BmJTcknpScDw2oxbZV+7&#10;PglaGT5yaCmhAs8B1iUFFoGeX1rGmEGefrFRDjC7eKySV8U8Gj3qEWfO/kNUrdt4dM1xk4XR+dlr&#10;02aCNnENp0vdaw+DheYoJiB7cXHsgNKWNn9kT5AAujvQBPdgyvtu5dMe8eATEAXkjEIe7gQ9G4Z/&#10;JTCenmO+uLozJaLITdXZjsznMTjkOd3OFegH6vMYYLYj622Oh193bvYPcfd2d0Gl9gyeBMVgUOcr&#10;4CjMQUWhoGY7QCtAJmOvLuBOKsHlfR2IhK1wE/BdKODbT6IDEVAvK7UAUA/+yvPX5zGmTwKLj8r7&#10;gpHk/Q1aAx864/PUBsIgXu3s838g36uiZkbaXRuseBOZFxJtcl2ToNuwD90xoGtJ0NUN46UPVGn3&#10;08HHaKIFyYDM1zLU7isQoR7qPdy5jTlfw7CF+fKtgWynqO1JYJG/CvTFhBt3Y4lAufFwl6u727fu&#10;20YUCbI8ouq+7+iOujwwUZeRDfuu7BgmIYEUmsuQ/4BZfY5ssU9ex5unrV3URr26+Bz0EvjALC6j&#10;nl1cDmo1gbHocpboR/2TAD3TI6Ut1+z2k4BgJ1oQdpygh2S06urr1Z3PDQTN9J6g0eAGqA462sYk&#10;1MFMd9RmL/w0eDeTtbvqg1WjS9DcGVYztYEXrabqHkUybb0JnchXor1QE6BaszQhqu55f8AEmEJ1&#10;7YkI7Z55Tum3fCJCCxMRyqaV8qTLlWkEYFjXjlf9aBi+cWkyNe7e/fVY3BhJj5EvZLWvHwlXBP1R&#10;g6qUNmKzY3XRg7HqtcrXpLf8B7PJJntYQnwx8gP1heRWliUiy8YIlCHU9xk7PFmWgBFwrWbPpmtk&#10;P+Rtqz+XGBqK76E7vRPV2Uf8zf4Nzmhsdm8sdo2Y8fCScuPxAWP/PZQZryTQealh+mHBeqDTTUZm&#10;YoOWwweWwZ+O2MSDEoc0cq9GSPrYYWKozHmXTIjV9UbkE+zKSobMe+0YMXXp6+XONyE39lME9pjH&#10;DjgnATiRK9XAGjORqQ7EhKI6JQeurCYUVVkd1FpJdU+CnJErr/k+bbWL4FzUNwb5YuGsu5+dt0D4&#10;SkevCvBw97/ZZvONEC4uW0awHu72J0L6iRqwXjE31i/Q9Cnv/t6MXjHXPlgbSdP+8jXGw3rY+9C/&#10;tWZuXj387q+DWu8/GFZt9VwRl+74PqsQK9lSiApzAIWNLS+dBg5Iun7YBr6oDabZDpMfqMZA+lUb&#10;UBnRmyZFMIKzKezOzt/suVDglkPzZDZaJ+saS4HLuUlWcwVrceZVyTdArc4Zml5qVjXiFGMP4oOx&#10;D3zoH4qaata33gdZGmF9WtV7OK2ZmoxwFuxDHtbb0iCXREFwCNWqxIUuoYHXNTAKKKo4xm2QtgPV&#10;itH+DbOmNKMeOr9RQGXl5mwjRe4KU6siKj9AlyzzQAoWtKARS689tqGyMkd/m5u1XHN2kd70BrkV&#10;/ACQ+2kmgk/Xg2dmsOnUgXR+HIoHePOkOlifyunJLX3DyUEE0wWkh3NBX6gpT+Dl4dx+h1cM0qdv&#10;ID3khdgW/wtf+vIKmarv5sht6tY8iE63JvqzPP1HY0wohmk4PHUmhUP33bIox/yHVlOTnvZFTkWK&#10;rTmvMXt+XTZie8l86MN8IMkQpJdHnVe61Gf6oEolQA7CWHUKnFVSCs2DjmIB84QpRQP/9gkpMJkF&#10;PwAyoqfYrKspPQd7mxep8ECbnlkkr0aqCCYIpRP7Paq+WQRpP+iai7/0jfPmfVFacU2uGSzr13bS&#10;O9dUqvfmSxUy1VwQ+gVbEx+MTlgH0hJWoRrTHnH+6Df4UENmBeMH+7ZQ8keLoOzfNLdI+9xfAwmL&#10;Tm2N3iCDXOEHkDDenMJ0Yau1sFjFePuggtWH+swTEO1TFDOEDQU6JsVRk3SRaITMbhGuE1mc11TW&#10;L800FjwCQbwM6LN+quUydJFZcqOlRk74HjJ5uPYYJbLmFVqGy1OWZmKBOkB4zAq/ZfKT23cpql5B&#10;NFP1W6rWsuZF1pl4YNf0gV6qI0xZ+MgrxEBvS6Vq6RZVZnF5UqjLXFhVWchx/yx/PU1DboumKoPL&#10;rQlOmI6VlpcihSwoqRCrOiKNmD7/5hcIn1z6PULsrd6SxVU2oy8c2R7N9o7GWE2OsWC6YcGXsc6w&#10;DJI7Je+ETuiVSPJWtI7u1bbgAkYAsfXkLdVWqnpSmxVhUG9xWz0Eh1519XRO5AHDkAPpq6FWoIda&#10;KFkeuXJfpjwKWYA6JmZDRhhsnVzqJ9J4Oq8NbcYXnmxmD8nMBjmvjGWJKzVXW2sY6ZMV+cvisffR&#10;OQqKwfYd5Bvyme4BZO1kKxHPIlKxRhVFN53X1JqoluwyUBYIEbNEm9tYeh+FVAiEm3UMVMR5zaxE&#10;Fhjr1HkmtzZaO7JSumda/45qTdp11FPpyauffry8ttVtpTIhPttZYBtLhFReDX4QbjkFfQxF6AUd&#10;KYIFnEWNS6m4rXxIDOI93f4CglZn1mqy4p0ijeIHYeUwE8j88S9+h6Ym/bwFzcj7QCHZp8Ybkb8B&#10;0o/uQrUHgZbKEKwcwAj6oQa5JFoqkxm/BY5RL5mAtPOJ4JiJZ7mICQDLaUsKaJGKr+F69HvIYHoI&#10;UT9QDtCrp4OiDM5qah0RZroKguivm9QvMRdT9tfIJ2PHhNpBSMOhB3V4D0PtZUZ/hRBapaVS2I2V&#10;npXhB4qk85yr8gbryWZGRfenYV1a7/H2KHUW7Jg1r16LqIisOYM1g7G6pQZ17MWh8xaLfRQjihJ9&#10;LNDMck7dCNcoaaZhHg6ZP2nrUfXLFKDUWtApG8UWuzBkdWxRneO+uJ0zdTvuunb82dDhdFOX8rps&#10;sc+E2f1lEhfpN4bVLiNMh3b2WbO+I/1gyJtXPzhcTDtELoJd8wdCGIvdgx9INUdjj4tqMCEC8chx&#10;kz5fK/9rFxfb523fuSCJCDwE7nswZSspUVHFSh1q3OeO9S8w+Wd443tfWTmjVoXWbSd+W7KbW8T9&#10;xniBi+1sgzRe8kePY46dsPcePY9XHb3KIr4PPFgyu7gv9n3Rjh5TnM2tR8CWtUv/UuUnIYvF8sA8&#10;ms1tb47x0ghxuY+DyhvN4Bnb+naKsmBh4st5NPVrL2C5HK65uFwWyXlxzcVa0am5dXlZLhfr+Gx/&#10;RT1ZYTV08FLNiPvi0bYkGWSmuXNb7szaWLeOA0qx80YTNiu583vWPfk93Z/6bDbs0Tn7QXixwRlv&#10;r7bKEJrN2DcgT8NqVaJ9jc0qFseS0k8sFHlrS4NBXomQEdPGdrdYueGvKxO9xhQaa5Ti4jww7lws&#10;P80zJt/+1jJlgjnwqjX5vLZMn7topQEq8SK1SG+bqPGYITSpOOYQPUOHoftK7yJ4Q2MKM+pwvtg6&#10;8x3pjQN0UTQYZlodBul3KUtFZIutTyBtwNKO29XrD8Xk1c0ckPV2kTZgbqdUu+hM9ZT0DMiPV1JS&#10;M895245nXnmgG5l55Th4+P9Eu+fa3mlnZMm0t94bbe8+UTcKW1Y8vlI1zx2g2iFYz041L9wzuMX6&#10;TMC6VKydNETtPxM9GD1Y07juis3ouieOB9Qn2ihKFLG2Pe5ITDeDM9Bn4N+A9HzXj620OesPaUXw&#10;pKn31BWiPUszNGI1TV2H5J54MphaH7gdW0cQ64Yf+w9Gj6zxbMB/xfii6Hij4H8x6FDt1yaqdqjL&#10;Tml/0StoMjPE3/5gQxgZ/ENcJEGncABWYM+jIv7ADgJmnoD+1iqb0Qd94X9tX4rbU9AfeCcgjW6R&#10;82qAm9ftSIYvloyLKQ3jLbzgz5FgaH/hjrqiQgwYWSXBRDQ9UPJAwWY/tq3I2iAfFPxvnC/X9GCq&#10;kpdZqusqbl2/RIqkurOlikfVlHbUgUMSU/KK2lBvW3VwdxRgg8tViAaXY/Y3uLxQEY4OeSut4jBu&#10;tESTWFSGk64pEAyyskRohyQU5y31H9wRhLS5pT+/RuyLx/vR2ojiOQzcbVoQ4o+/c1R5St/QamlW&#10;YTgWFyrJf0WuSWv4UeX/gMqh0cNTsSdD/Bta/ReOTL0dIVxW+r7UP3UME78CqhAKsbiTrPV+or8T&#10;C9ya9JDRC+A+/gv1hiaXCqCCNBKXuBjxL3YzcYSgCrkquUnNTV6CgQDqdU0MNsj+U/78h/CzSwUq&#10;PE+hA6bJ1cLm8BWaiOaOCAo1H1Ic3+KSq0/ev6WC5ZQoTk5rymui5u6JXbqaPp1CYoA3sm/eC6kq&#10;EXbvpQf0gCCdTCwgGWFARwnussURDLFI5vXQf+eQZ6lidysqkEjSEXdTkYlicuoBlSK3qR+IBLsV&#10;7pewpoN8uJEYRxE1EbxFUkdVQPZKKjoCKn+J+xYjvg8sJOua3HCxWFwkd+jlQzFkcldOicQI6/Bj&#10;4zKSMCqw2OL/jhyN3sAGBicxCOdNBJx6LcYEOtFAqR29T3AI7LkHkrntIpUYsmY0RoG8PWqtIU9Y&#10;DqrtVxFdtsFa+KfCJwkDz+liT6Kaz6dQ2BIUj3x6IIWjzb9R4QcxGd18qX9iWUSV+cHGygS2Tmxz&#10;QnLFOJNaMhfpjBjUE2Qh1ztY68RSdb78/3TrHtkrvA/7OsTlyHnxH8hQSPrDzNKZayKFoL+4MkDl&#10;HdWcuoI85lyNUVR+kQ5LndfUHHmednGCgKJMblD0w7oWlLLSrc0rDSiyJhb/EU3MaQb0xTpdKUYn&#10;itQupatBbRnkrD55HfA3aXAxkIUA/gfRu29/4wLRWHrteH0QuRSVB1CBGy70Oe4Si3QAQlYhN/1g&#10;KlIc+KnIeu0mzVhhD3pzuIAqa2k+elwsY/NBf7BB1C324UbqMqBTJLBr7QAtZM2YdWslhWLqTK8C&#10;Z36hYO63ByCTFKpOgZjAX9i0Q1oLXFGp9kcz9clbVIMkRF6EhZ09qtW69VaptTQ5p2nlrypeI9Fa&#10;4gY4r9W2AkHGcTEtq0V1VovrPHVyMGdQH7jTyRhjJptBvTXqVeksMVwkkDZ1GWO5QCTO6lUlsw7q&#10;J1KtOyGztAYytG0EzBbRWD/+q+w6vOOWg9YRysjZzxkBqDcoFusGBWUPi0cQVZC7VyG6CgU7t7ub&#10;ixQv3tpKr60oUtsjqvDlIShV8jhqLdJjvXKHhngkdpY9O7t07NlCQggwsvBLkdOibK3RzcU6eLzc&#10;7BW0oC/VZ1ggbDTbZ21yYXOxt89Fu31erK3q1cx+J0PDtXS84Qa6uG6uxzap23Wxk8uJkRAtEcrF&#10;fB9VD84U0YdSn5pdmgvmGHRa3pYUBAwn6kd2wt8xvdJTBmxbdVpvCT34obKKfVDl7LbPOXM3Z/r9&#10;BNUF9TgJHr5yDPXm9h6cqHLKNoS6dSs4a671YxLUrVsQxnoBBaxNcTAvnuDuOQzMzvlXSAFkj2Sp&#10;PX7gg4QcDf0K08uhYl8tg2KfVtCS+Ej0fZvVRQ43pE/0xgflfsGeDFGrXsuAVCeU4cHJLqY/hDF0&#10;OFnflpM85sYnwhL29CpUYS2135HqKc0sqV2wnUu4iCP6ieowhkfyyvkyT+IRLO98eQQrunDtCuH0&#10;EarCyB9VgaofqH5/AletmZJ67RRkpy/hMVC5aligPfgNkiTo7VIlKThuYKXnbwlNIFWfsizKrnWh&#10;h3mRD5caw8qpCs18YJCjfYnPoDDpAM1QMUC/CAPQsU/jdQaupmMuGtGo6M6r0Buiqtr1TLcoU5yS&#10;Vsmc/nrIixmkpfmyB0jTBPbj7xF+ugg7eYscx1vUON7ixvEWy7RS1pMkMXLQmewx4poLsWE24u4s&#10;ktIS0Kp0cHF/90rM0nwLpkJCUbFe6FymWGBBhGIaP9dFk8QK0YRofuBvgG1x5gD5/Mskv0GyvBa0&#10;53Rv0mwLEu4yo+UgIojSsF1RMAAZfGDPLsWmtbmRBxYFLKI3aLY8lTpr35Fi4KXBVwN0mxe9uoKK&#10;dmXL5JyOdsVX8nwJ2SwkohZ+UOsEOCmryIHzOvwWfG3aR0xUnrwNZnRe1kPLrCz1Uw4RVYMGOF7Y&#10;VURVD6qu13dk/wmvL5F4nCH7Zfb44z/FSUOIOEMyf8HjTQXRQTY6jGupdLAeUmo29s48XBjbj1mH&#10;ULcRKC2eaWsdRGFQy2oDQFv1t9a11P0NlQ11OYn7WLYCHDvw3oDxm86G5LiLtyMQHHYJNxFqt8vZ&#10;ryLU7iO6m/1EqI7ixqHRDkqAMSsGeTfbTeQiuZ3OW6qcP8S0dDuDIO2a4wwiCKbDn4sP2aFtq3Fv&#10;XbO5AsfnKs/lo7sob9+8n+L8ylO6hO1oib6f/CEUy4kvVjBojIW2W1xhx+Wl57O7WqhQLLfVh6r9&#10;AxfC9YkReRW1PaStF3fpUYFEhxXxPaSg6SEFK9+8Ckge9UWZ3cmraHDmtPIe8nX5YoVMpqbMd74V&#10;QEnpB2VLLVKg01T9tvLVXKTQLCX1Q8rQErgF6zL85S2SIXFNxbJ9l1fIPJYqy3JU2Y5rB0/EnW2z&#10;Lwsff+PtvPkUOboqhcIOYwCz2sKKWhSa7viLJsr+bTb1qcJQ9JXC1VCU68qUM85mFaRPGHBotCU+&#10;lC3xtJFwqb9/sDCCoXpIskUGeTATTKWXUdV4SlZGfaJGQ/LuIOozsPqQsM9GE8UG6y6Sc+vLrWJR&#10;f4Xi2F5ZYZfV77NTVvhaKmLCQFI8L+qJ2oPl+F5v5bCBKpm4b3x9oV9IpgOmsmffJvp3bpeQb7cC&#10;/I0Gsy/QvqEVgLSroPFU+P85O5sYTbPrrndPuvmo2MjgOHEcARWDiUMSpqq6qqsKjCXwJIEEx5Zt&#10;JJCVRXumJziZmU56epwEJCdizYZVFgjYsGEP6+zZQlgQCYkVOxQQQgKJwO/3P+fc+1TPhxFtv1Pv&#10;/36ee+6555x77n2eF+w1Z5DvIQG5A4EjRDJqjyHeyLLHXNvadWu/csDM7YehunK3c8Wg7lWEMKJa&#10;6BCqOreRB4UyyL3cuIHNMLA7LpBihq/idRCQggPSUwrjXa9gPSly1T4g3KHIspJU0LwClszy6LK2&#10;FJFs3P0oktLAXFF3EBSl1wOeXoveatmeFv3pt1FU6SZ/YKjHICJoZOaJQx8y9XstdcyBslh4JLVQ&#10;Sb1yvXM3upPbK8IV0i7jLIliYITed5KT3ST5HKMN+/iZ7xDiezmGYJ9gBOsKgnwgGeTJ+6AJM2xs&#10;SALk84ps/r0pAAUZWiGYi9V06Cs3C7zuIJAXFs2NBFivMaJshT7Aak5w3Z4Bq9vAevugCBp+Gpu5&#10;EdhCtYzc9K5c395jTQYdAfb1/o2pO4h2s4xc0+R2vyzJaku8+3VXAVLDUrZuO4AjwjXezICqhU0G&#10;blKg01WQ8X8AIEYUtlUWiGLVBN8h/YDoLAzLnZOIavi1OuvlVTscCjf3Mk+9EBfv1xgdBxzxnfCM&#10;KjMc3VXfw1l/QGDysOFu+2vO+r1DIPugbOf2eBeqkSyIE7pLFvBtRn3nZXdZd2AgLgS8jKh4LEof&#10;8LvLtvgxEBZgk0eeSmHRusYc/ix+HLkVRtNJT3JTsGbBe0sj1HW7h7K9PAqDfAiUTr0qs1Fdfxnc&#10;K38tyeiwXkgHvZrJZheL/GWkrYWNNjG2iCyBNsa4EUXDo840qEBmlHsZWYYWBT0XfkdqVm4U9kJR&#10;shWcoN1lro1HMBhfqYYVNR4B8gVtjSiLwLjGOpdlqllI/KHfLwiouBPYtxFqYlkT70NeDus8moV1&#10;eqyrrFPSLbFAUJMqmDbsaMW6n6zZZ9ljhlib5QUAvLa+i4p2NwQ1qAOuk0deH3LAIF/J37l0y5zV&#10;uWScHBBLzLZcadh9NfQaLDYVtTJULKQDRFkVEHnt4mzsPC5EaGaDute7ccUPwd1NXZQdXLHLD0U5&#10;zzvkuivoAVATVIPVXq2WHCxIqdy5c0GX2smvQJQIRjnAGpBMbcTcYnTLO0zumiBk2tnKZFX0dEEH&#10;16AoADjHBSIuNeVdsOVBHkVaBivAS3aqvxYseL2krillLWJVVS09jpJfUNVUmAHtF67MJsEbiU1f&#10;RNI3Zzam2Q9AxcoQkdzClmU+6EeWZDDehex+IZGABuSIHdzLqFejebS8VmeX9SHqbomWMao6fNVT&#10;Wu78qB5yq7TjS+m03dPR/bawLKRjnBGF5lJxjKhRnM4eH9KH01mjd7zlRmcKmlc6v8HN2TipPUFV&#10;O9xRbVib1lJ6sI50KZVuG5TJRVbxgTffK845VLbH1TRX0DCcDNfbr+rxto/SnOIPXkjKhq/LC2k+&#10;V37xWb6D8WlmFl5GbVhWXY9vdtkjKpp2vzA4x0KU9jWk7QumXx+4p19rB/uWB3D8sNbrRTV1o+Xr&#10;Hnbabhwvg9yq+RJCzads9xNTSRNufMpfYWU0VYWP3LB0YeWuDS3jL6RGSe3g5Sm1hJdBT+1IaRnt&#10;4MwbOPelZ5YPOKttle+V2g7CyyiSmMNBhtni1C7SHRQFEEFcuQd0zC1np+U0LdNul9XkbVR3qzdW&#10;lkXaSSw22gYUvYfjMsswphB3RM+itTAxOWsuZC+MZuGi6AjJiz4fb/UIydNkQgH1WI9tCNZ8tJko&#10;/pIbm1ncT+kYs8LkNpLA5MZqVi5zWe/uois9zQXodwPHm8G4FFvmzHXHtCTwDiZX8e9cekUN7xvS&#10;70MuLcq2l4wSLh86via28OAiLuQagaaF45kv5JDJ63Zag6CSidHST1ZmU9S6BwVc+z13eBnrATOa&#10;oFrj4WHj3hGt/PR7ByGWixed23wLFc3wOoBIv5mdCgFQM3PXurSlYGnaFpLS8ZSNyLwPlT3YuQYl&#10;Vkvq94wnjkbpe3PLSelAScvXajnStlBTaNlN/8qNxICq10a66CkbGSnbH0kUt1cZLJfbb4SqzvWI&#10;cSOPLtOWXKXsOaJEbqPE6xrVpeldlpCp4Q+kgiqEfL1SA5IEdsAh0TerMS5wvS0BrFvX8WGQbhzo&#10;DGvJqzN98WYfH+Qlbclln4n3Zk2USR8QgLTpIE7y1xvmCtbr2aClIEVDQopuEJsI9MWQFARuYNh7&#10;vYKyqVsvdQMb+Ka0wR+QcW+EFI+bkEDjjSx7zHWkOzfjXi2dxT2alolHQIcIo7ZIbDDDbugBy67n&#10;7Zzpo452mLSmr45yQAa2aNUzotDXuOs6iTCeZilKvEzALKQd38RX9JBnuEcW6fVtxCBTtHNzNLBy&#10;PRpIl+ol6uaooDTP+5A101KX7TOH0kyUFtOveqpRWlZPNWYdLAltOtSk5N5FUkFPpXvIDVULeYCx&#10;8+rC+qyhul+5kaIPFb3eWBesgLITrrDC5GaF9aopLUaezw+ECrVYY8reRWqMY1n1yW5X3UNUPkcU&#10;pYlAHmek3c515Yam1OVEqsKcKBrbqkNK+u3SHkNkRNl37tw6js2RRelHatpyesoOto5V0pPGyHyk&#10;mZYHqUFq60WehyHUzaaqiaDqQI4/Dihbd6ws5RLJzpYN4PlGimWHXXj34OkEI+ke+4ShqvYBQ/VW&#10;FzxCi84LetELINTTLwGpQ9NOYy9q7FxRcnWDKN25jVbdxvWgCrUbe038/YglRUvmhSqdkcYZrZ4W&#10;2MslhVWzhWlLz2tQ7RJE0YF4vnrC4EQTCMt5W3Ih3+HViH5xVlQbnYsXGSJSEf9HVVCsoWhFphpD&#10;Ev6Si7TyN5I1GNCVG1YtZMvHXEMcx7YSwame2DDW1evuGWwcpltutNrq0uT6TrZGyRVDZbfsK95E&#10;9EtZQ9o9gozQkDc4E8Zxs8uyRapCVyANKGUJTUf6lT8GkKArwipcIOd0k5PlOiBHhtOES5k6hsFZ&#10;9J6Hpn0D860U0oGheXDOVitmCIoaW6iV68KxTY1iEukmzSzlvzD2J714Yla2oCBbLbrRGgQbuwfb&#10;UXATLRnBRu/J9+Eg+rqLcpBXecVAjNEu27m2xLRV5L97EqVojMPxLDun22MncZdR1HnVbCw30ozy&#10;xVjcRR6xcOp/jkMBGW1qwCj1MSyIPrOwkbfhUzaGBrFhzZDbiBN59F98MXgd6WhjEEieXh7/j8at&#10;77nJTk7sQN1rT25hedl5d5rI6T/c6RabkA9B3gWA6JXrK9U28gr/7sPhpmwsEeuvcmM7WLsKaNsO&#10;1hftpGzsAQdB9ENu9H8IHMACQoGkaDJZQqwdlFcUed14iFJVDgqauUDyNAh1GQKelCovCIgiLwRT&#10;WpWv3Cjy6jO57na7mzQVhUu3use1qybX+xwbeREY+leuF4lBiTazlMdkuO2lrpjcRnXpGBxFjgTj&#10;gaXfxt3TAWW8hgk2HR+IbClUxQhUyyhyAxDUlGZaqoCFWJoXCo2NOJZAwdHSwj5uAI0bG09/GRkY&#10;QUP4EETqNvbOOGUPKFQYoqL05BayLnNSQSfbmn4NJIF9KILcA0pbMWsrN2at6lLWQNGRqsbdr0Gl&#10;piL9NtZXtm7l3kX1QAW53Q8KEhAS2jteqNXuwtF+TVL7g+gm5nU5RKgbtVAuZLRdbduxrKzbNvi7&#10;sE8QvA+1ha6nC8hNq+33gGK9aIcxj2nPbvADQTdSlJYNjCy0g9BOzXIYxDCk3QlROHvAw9lyvYrv&#10;ztI8yTu8LTzMbeu7nJhFVjs1DiB0Dca8Uzey0jxsuSpXccu33K4VWHMRN7fXaznUs3rLpadm5/Yk&#10;LhQb3Cu7dsIpm9XaWxhy7aVFpVHtAHfZ3ruNWnPpanR0WJby7I1d6foxdXXhbaMyZoPLEOY97CQZ&#10;WyCYpS+6frCk4mjZAnf2WW3J3YST+RJCJ2dPntyKb9HwByKjq8eybjh2WWNSIAP0RJ00hWuvL2b8&#10;5PrqdpChjkETe97YEMX7UNqF11k65GZs1VLG2hRrqsk1cNGxL9AZSrwRNCE7+OONqVuhjI5xbxQq&#10;Vl7dQJ62cP9Z4/aDS0PN9BkKKva/R47R47ILJZv+I8KwxvmYXDBrCJSxFUpoYzCl91irdnBGW1ia&#10;HHtF0TbyylCo6lzPL3auQRdQRlDxq5RtLOk79y6StD1aHBKELDRlvLhOEHMHwzDamtxCPT6ZmbYO&#10;ePdrbrjRVInJ7fGs3APeuQpA6ia3Tsk2JwlnsFE8YgZF5ZCRy++pG5rrWI/MuyhyTd6sJhnKRkVM&#10;WeNWIM9x16+hNCbXqQG5AUo/XdoNUmjqtszfnKzywU2m+Zvou6gO0zsXJe2G6UMRq3rNKGXd5K1+&#10;we5EqeuIRexhRRr/Qql7wOQmble5GaEjpnRim+3C9767IpIF0KUwX1u6MhNYWhUTSCqUslGuK/eA&#10;8DA6rLRz0SObhARFD7027h1sB89rArEyC5fYdNtMIWJzB6TfhOVLbMg0yEbJ3DxkdETnGoVt6oPG&#10;zTaQ2moQkZtZyBETzAv7FXIjRBVYB/kSERTcUsLqFbA7EHIbuR/YSPVdNFRZdwDkphfcjSUvbW6O&#10;uzMUoFSs3RnYK2fhlBngPNTA8NHOUZd8JYmv8mMBpzczWXlybuU1qAZKG6/2nC5A91UvjAG7N6SL&#10;XGNbqMt2nq1uzhc5EfbMRI1rjK0qBrfOWF2MrbqkMYxSK23kmsRBqOvR5Ga1VMRQ5GpZKKthoonk&#10;Onk7N0Hjys3a6UC2sccwOBvgcmIWw+2Z5dksaRRhlEViCGgGgQxL0G9angvSYh26wkNVuVKg0DyR&#10;SnBWeMULQRnfRmqKQmF1eLNym29GGql54HHdbm8NUC5TJCw6oHeCvcNfKOu2tpvIUW/cex+IbcIH&#10;wfny3j/MWBv07Nbq8Ilcd2DJzXa59ly7bHZcqyXR1jy9H1sU2w9MjgYrClO2sfvn+jmdCmsxD84p&#10;Q6z7l41BCWRVLsh7VZ1Hcx0Aqlzmv2M+Sx460NUz/jLqMNQKS3nhumeclhIP6tj0Qh2bXjgR4g6g&#10;1ZxSM+3OjEujjO/cHl23e2fsmfGzU/93fvorvn7E9x5y55Z773mWFueXjb4J/mw4z2rsBJ9FOiTg&#10;dqHPVgssZKwa0JeK5Tf5YuRI8H1D8yN9Qta00F9ZB/oSGWH9ph8Jvu3FBH87ie7uJhygFXhaZOd3&#10;g75pxvpNXXVX4+OBkSEHFwwHGehbjRzuZUSWhKK/EoDDny4+0F9+SnOTIP8ibP1UlCT4s4Q8VsNe&#10;1ufhiqRw0EesJoHsgniXcJghdfnCKZ/6NYad6+/G5zGwzg2FbLh96LmHB8I9Ggi97AsJMU4C8Jh/&#10;yO3hEbzgTMPiSxoyyyRIKxV8z1OG6uRv2LO5E5zNQ37DaqzmOtRVd5VA8YE910Nucba4vWfI3xuE&#10;23tKfWA2ElQSiE6ZhBK6SqDCQFs4QH+GMXNc+fgk5pZA4TOwTEZasLrxGUgoecAWov8H9s8HMiDf&#10;4eTPA/qkcwacqd/5mcquPKPFjmOuDpOHM80kRzB8/ZU/h8h/8UVwZwPC6kIoaAaVylW2B70FQaZE&#10;6EYUTKC1l2GJjZlprYUuLFsCK0IkhwvVeang2v0rSsotOrgCgVu2DgmlaVZCLZwDVGyABv9G9lDU&#10;FSVIAuuOoIYhPaGKAeiVI2HJJgkG20woTWOCc9YJHw53/S7+UvsqHmpX76N4FnUEglEdB6jiWYMp&#10;tZPBGAiVO50/0FVO8YG1UA8Jcnc4nrU/aogyRnwdnxRiySrkOwkfBmuphyRjwjODqV8NlrK5k9BE&#10;49POEAhg0XEJUY/BQLbZjoFslAwq3YRSNiR4A2XRR8EooxpQKkxCZmDnl7qg/uQ7wy/BOCDTfue/&#10;BIucJTBN/kH5MKKZByU/Qm3cyjGUrjnIgQnAksJaGQuygHMqMNku6FU1qoaujFe7vP2N14O4l+4J&#10;92tBoD68HdPrq3UL0Ij91j0kGNOaBGBNZikfYOZudA84k4WvBaUb+ZOJos5UL0EaIhMrU5RvZNVB&#10;XCWIej0kyMPVWHFweiqUUbdMNX+H7GboiHRB5vjuDI2B1q6wWXNDFvvcuF8JUpqU/DzH/jLKWxsr&#10;b6lVy5YBzDseC8U2q9+7J3RqXpNa/W7kljEtdVl96OUlUNdI3sa12aJ2Si+Eiut9WJpSeXdVijZR&#10;Bu6i6XsI7l3T8IEdY1Q1eTRgkdjUvHB20VI2tjtE3ecNtEVL1H9eLNu0lY2kLbunbPJomVFC6sLu&#10;BSBmYefmfaipqI00uXlldvO+zDj9OBOhIu/UBWMNKHtAyc07lSs3/Xa+bQcfODBM6WG5od5MqYhA&#10;qoScwkNcoXSYBleubioMdKtF2UZuXMKUweZ1Pff7tuoTfSyiKAxwWI+mxP8A6X30RWrmXVe+UaQi&#10;4oe21m4xckQGXYtvMSLCYopu2ZgoASDygr44fi9KV17G0ZLGmtsuBGOsCADtoB0avgxKfCs4QV7L&#10;thjG9rqp0AFIJ4p2nAaRgywU1oUFndvSVOg3fRka6sZjWcTEUDsau4yEYoOYoEXL6LQYvQ9pEjov&#10;ykjFB1ZoSlW9DBTrKpmCrvVWcZR0dZVdrGZq5e98Vz4kqEwp3ahJEEXV5pbmytXiUda15tBYCt1P&#10;yvbQQ8VihIUoK6WUlQ0p27jve698MaUPTMxL5iBay0cD1lvunZ1HnZGv/QGHtEajMsjNberCd1GU&#10;uKaKSTbOFEunJ9KY0kHFgrCzscPcpYuyXbrnLC3XDGae8vgIbIApy6Y2WwrXKGUTbfWYG2mhu2za&#10;Grza2hwqF61cHgbiEgnTIlClFtKdglGQ3jB9DTJMDfbObBa5ZpLbDLXltBT2V0/BGWhhmtaP2W01&#10;coVlII3jeXa9PPG6ps0zl5QM60urpJfQiCAS/+oBFMisZrCd2WK+UMQaz6IaJlnBZqpxogDKNZ2j&#10;hDZqaleuIze3Kua5217czBs3taB38b9zs7aKJ5Fq4iT6Pbhjl0RMiJeUKtILY/sX10FV1TiqiuXR&#10;kMIbYAEW1IVK2anr/u5Ogj93f+irYTaPdC2MPq9QTSW08rfvFJ892Hhwh3ydNrrbJXTbDlAHMxZr&#10;9rK11T2g9+WWGu6Bx8fQ1iy+qHhLVjopsq6srCLkD7Z/4PijRc4hv/hngzqwDLj4d0iQAx8AE9ka&#10;/pEfj7gZBlSyba5rD6zdN/nl63PAEP4dEuTfAS6CpwL8O2SDIv3TfuUeUGm8Jpbc8Vrb7rEEInmx&#10;5lkRS3ZqgSA5bUDLfDdYtr2xgeoWMh0KosOg9FHrt0RMxdvuRdvaQksEJnc5H2lpWd5awEhXO09S&#10;EeFrLIkrs0BbcMAmocdZgtRK0qa20iyfqJSmWrOGBN8L6OcAVKEzPGCrp85s5aVvRV4QNWDTVm2h&#10;Y2dCY2ary0ZBHr+3iu4bR6XM9eZpoQeRKh/wvWaL8e5o7QV7P3fIZwyA56Q4IWEq0EyTwKkKgzbo&#10;cQbZKPQL/hjjAF54lAvxuokNOSlgCTDWSQDmNba7tjLYvVEasdKF7wR6QxviwazekABs/2oN31TP&#10;e/eGm+u2cKgh7F7ZZ1yHvCDsribdvXGbLEOpwdIbwf8eTMbGjbGun7FxlUkJ3r1xa4rDqUm44M6m&#10;g2nG8PQD54L2dotXwthIwJhM9/TGmQ1G5n0Jt7QTJ4Qa3lZ9H2ZUcD7ketjAWd5dvOpjhPAWXoKr&#10;NDOro/8yhszsBlsUqH4Hb3JLcFjOGC9mQeOFcJw3iy+5ruJD9penP8X+gkl9/vTkTSXtjrUbyft5&#10;cn6OJn7ZfLj066foSuTpy6ff/MWz0ze2GBIdgLrIpW8fPj+rBDq+UrUCL7x3sqHvNoD5lXBLWBSH&#10;A2RlEIYboIQXSEnlu/NKuqfayDr6u1rdCd1rLY1FUy2dgq+ffOsvbiFY42ih6Sq870Hx71Es1N0F&#10;DzGp2GSWaBWIpEVuanhcd/K+dY+8kD10mzshQyiRW2wdmT0OofnFuSGKe83EbeFhNLLNBYPmOgdb&#10;eZJl48dEy0CZBe5nEYMDZRoK7Xno3J4Ibldbc6Fud+HqNBO46EmzhY5z0AQzgOJkly8eF/nzvXsZ&#10;GBKqUlPX/F+098Lt3J6Bpn2hbnVhae+KixY1RhNatJf+JMk3p0A7mx2UDvhK7VvqE+TrcNB3Xq5s&#10;BEc5wnNP07kc97kGeBCFP635QLZL2c7lhgyeSGtOZKiaVekWoGT3WXlNTle7Q+xL54LUc6F3jxmJ&#10;F31p9hEGlFz1Pqj77y5FGYl3cTqT01L3512RM01X82EgyYVBtwwTZUfF5lZZj0YZiff7JpfNnOuG&#10;l52z5bpL7QzljiqjyJXPi3JRDdcwA+rmfN0UPWu5aK5RBlQoA9Ju7dyiMkUZng5SNXsY+wXeBq2m&#10;Xo+9B1QoRdPnZqnD45KDNe9QOwPqM1vWYhumC5wBxJ4B/BQ6ieDpB2px1qMX+TUNqn3GPglsaxLs&#10;OiRcc+jrAjZChBp67NWj8RoKQjleQ0ztyi8nAohUmBufolqv4kmo/rGMUwKlgsiv5srQA8tJKZj6&#10;FzH0yxEY+kiA+VQocgty+6sUTmxh58dvqO7u5Ndohz2g5A6WXfG9Wz5s8Qzew8JxdRYLd0JYiEfr&#10;weiwcFyhxUKsbjy5ZiHRSXzDFJeFGzpBkZXKXyycEs3Caa5YRH11yzgDqV/krPxy1FbtgY44xSfB&#10;4RYLxt1aUjQJiwU7ISzgfnyczR7i+GeLBeOfrXwvFC8WcLe3YbNgEhYLdkKkaJrrIU53BRkTF995&#10;09vwBCkc+iihlNyFyMEMp/M3tLs7+UrRzi4p2nhLUTnn+GzeO/ee2iMX7g1rLAuXhR3byOUOlt/K&#10;Xwu7+/jw+tXn7YfVH3fuV04uuQVk3JmjQA8K3t4J2Av6vvQFnTDLjaSQuy264g1fPyFB/28S3toJ&#10;CHo2x7TgtvmcrZ0JdPiIiIvQX3e5Ysuu+Dd8/eSKm0JuZCbfJV351r4i8IdLN41RfBKKvrdM8CWo&#10;myASztJ/lbD9A8EL1virf/PPcByoRoNd4QwdjmWgOV+eiq+GvocgUo1dNKS+Pob1Ox+Ged+B2peI&#10;w9VASmE+Kd4JzX+6m4QmF7fDjVUznNav0O4D0134sYaPSG3+0JyeSrEz/OOpMXdiw13mBokfSHNY&#10;usxvz463yzb3H5dt2dxfCat73Fe7P2CfeZoEmo+rPaMZuJjfCWeM2mDHlIeZF+iAxVvmAGcI3vv7&#10;v7OTg3oUUPaplT+yTe1HxAcWRD8gysjuXdmPcrtGWpin8zPuprEXfftkEpgg7/C8tROwzGwCrtlK&#10;rfFdo8GY1hnu6yckXGCUJ4HakzDLg/q9HJwfkFfOZkLoXCd2IO3BCHy7SQDqB86EXOM2ncMQZtfG&#10;KD4JMx8k6Jod6CHHrUzPCB3i3oo8AxvEBgCiaK5y4ectNIcVlu7ZmVxohiZIO8vCqLlIZW+8zWy9&#10;dfKYThwKuo51tTAr5RaNsLFHSacUvlXw2bXfIlCPvfbmsir4+gkJCREUpvLCl6SDvctXEQkTgGeu&#10;E+oHwlblvCHNIZGesU8+5rFIT2mmrKMbQkrvBImjNw6pe6ydYIRSrdDks+NXLODcNaOit4JcGUSg&#10;030SEDrvM9Bgl2BiLgg0Ac+ybmte7U5HsCdxE9QJISgkt2QkwbcWjKjQoLuMkSug1xQH0iCToBFu&#10;vTGz0c3BzStc1mksc31cRbWymJHEjIoFrCyWWJbazNk1C/MwqUAjMqNJD1Dpo5POh0koXKRxMEyB&#10;ucC01jyY3haPSAg9i0crYS1NHIWE7Svhmqd1YzlKN15zqTJrvSD0oDsPlu2abf2h9g2qoVdurc2V&#10;UHP41gkJl07B4NVAJQAvohp6eAMzenpvvBfnTtBQTWstgd1Zo9ftPOR1QqiZBIUc9vZ4KGHCjHbD&#10;cKMh9DS3Jr95OXALQy2hYT75tWKIWvmcITHv4cjbJ1wYjjUaDoEvD+oWeNbaS818gFp8xrjzXUTA&#10;HI8gP7cEx4AXV8q8u2FLs7nHAmgJzuP9e6eWajuBpwVuM8OzSgknn0ddZ04WQhMy8wdoM6+fHBKU&#10;V1p7fFm6N78YbIBtDx562Ll7zL3kYyWMvNLCJR7kLEPaPzu4VsDrg+mgf2Pe29YAb1qeFVAOL0sf&#10;lLQ2HM4DzzGpm5hVu0oAfc978h3bdEU1eJq+z9jny2yPGXw2BMaWywWfvefgur9BR2cm4rK1nfEO&#10;PfOlLtXQAONvjZ0Ba6jN1klAkhlYFlZmJfiqfSaNHNmbzTfsKaL4ahj0jWp1y7y5PgnDderjqwzT&#10;b5jsnoP8eKHxka03aY/tWgZeWgOh20p4yXs1TeG7CyBqFM7fOppeKG+fEBiOh7hWDgnlctZSYhNw&#10;eVCjB1hqdBJGjS4MC5y6bq0ZML01ZCabnsWglTAMosrtwdQYqD6YEmIpF2dHU0Pg4/FBLN2mGZYe&#10;Bjtw1M9AjoUmofyxBZHANiYpjvQzL1X8LKuWoGcC6PbgI1oKoxnAuAqMSDUCPWULCzJitjytqM1/&#10;ayVwvy4XHGYEg93J2m6yBeXJME4lwUhCxLFOE6UQyiJDc764UvoGnzg8AV9kKQwmYsYQqo0qwWKJ&#10;1e028awv3B5NH73mqka5RGwx2K1zMLcoZcAaNrAv4jg/Y8qMkfVENdyM6YQDY4hCMKBDAnpAHUPQ&#10;7ky3qyEa7lEtfHOLpmt1YhdwbtkpC3XokxwWorpr1B6sq0nKkXIMOC5pE2kMH+gqVXYTZ1HqZdWq&#10;z0gDfWmaHPWZdqExNF/6izwNGTVuh0735PsAxnYlZzXs4nfXb9a0mu/MSkhg7cJ3Sq1CR/RIZ6mX&#10;mftJLyoMlm5ce5sozeXQO2HWoW2cRXArJX0clBNXqdGY2yDYJjbQNktZCW85qZq1p0TfPN76iwoM&#10;4Cz70+4CajyfDFUoE/8WZlMdJ26l0Na1Wp8WDPPY142bO7YHV1fyk61qImD2fqmCYGpv4/iZotNg&#10;itvEc37g5CJ1ag/OwSdBjq0zpXOnlHdjnVTpWQce/Znd6ZKTGUrPrAO5PEy8A7mJ7O4aMxTYmXnQ&#10;4XNdYQRydmtoxKHXmt387wTntCaEqa0FtRJ6pHItYl663xnKBhIi5ZBN9px1im3ulOYFrdyqgGZo&#10;9p/1NktCT7v4Wd6bonSuJKwaLa4Llyw2lIyVUO7eEmiKTAqGqxlYs9uLhFlWPawlAi4/YaX0Mnrr&#10;5O9tjpVm5LYEw629SaXAAO55ZA/MsNWeipxvqbfkRXZZjfsqt+IzKWUxaMDDhyXlVDwfVw6pr4n0&#10;rHiXQItc1LrQB5lpRIaEVSFRpiESd/jcww3Eg877CS3C2zf8ZFfWjIQa7m7v5VaV5flAngphpYAl&#10;HHlorzIl+E2dW8WejuPsLlx9WKNLKBPwxnB3lidC4yJcuOIlVFgp2bdLU5xy5lV3TApuL0p2xMce&#10;pgQbq5auq7heOnQlWy3D/spo2w1n/txfEo2tx7mSOFb3bXQ0axq+2AdHfHZKAurIOScQFss5axH1&#10;klhGLxxO1c9UdS2OjgvHT+M3BZrXSN9jjeLwHsF222eFKYGDmhDcUA110VKNmc9+vGjGxWxkpwHv&#10;jRKqfK40MRDlL5IOLqIeXStHUwKJ6AiQP3ylyNQWqvSxNSaF6VFmFy5RBl5FN+EEYW+qwkHqyl4R&#10;f9Y3HGawqoxIt5Xs5UsYPUQvhjHc3LtoVcW1isHliHIuUSlqTh33ndBGcJqEP26RVqeNJbYJ6xTb&#10;mJRlBmnlUWS+bRTdzrYpoWZeSnERY1xWz1ZRGQen/dyHeY8tgG8SylpcXinLGpPyuFe8tEPZamVG&#10;wzlp28gwl14Lhx1FRhIQOTnm4LoIKe7xV5PD8+l0S/EQ1ilFRognpdX/ENYpGX4HryzBFrcY1PlS&#10;xkshe1FXiWbxamHLSxuMmRZKlLyo4HjO5ar388qmV9vYnJXajLACz1uhRV1xazPOFkuopZWUS942&#10;rJKc5xT1fFUKhLh0kChxdVPYfeOCrItECUx5HDPQ8wK+VpuwxtwLmz/YDTnDX2QRbiVFptJZLcuq&#10;QkzhsEl0oOeJVCyBuWQkBxGiiUua4Jx6dQu+OZJxwDe4XJBxidoIdxYZpMQsD+ngsyiQHtoBP0LA&#10;q43xRHPH1BLtmWY7dcDaAWvgszbH68HXnYJEqZYpEUPOoswsMlZ/aikeE9MsAzFz2fFUCRnYKXo6&#10;nH8cU6DIKNAj7TjT0hIkvlEVNpYyLs/E1x8ZO6aMrHPCIc9GUun3UbuKkWR+s+Py4BdKK6eNzuWq&#10;gbMZr62dI57AvoqeK2yNndK6kZSbg3VxdFxpazosYy+P4hvOyh5c/Cg6UqK5aht3l0+pao7fbnL5&#10;rZxK1tQlflU0EROHXaXipf5zTUgCLeDjMYaCdRPxLbGRtVg9g2Nbz66UEulq9Ypf79sCPP32buKS&#10;IWVhLj3LYeJ5dgtTApoPy4S3rKD3mawWZ+mYlKLMXtlT9lhaz5JyrmlqWs/pZY484nsd8CyCXSJ2&#10;mBK3/eR6Ik/i0DWamYOnq7i/5TFCBseERvbVOhXBN+U2rlfii1x5ZUNaqi23qQ+4qTikxB7QgD/Q&#10;usYBzi6nxwU3OKq8DccXN1bKmhVqHU3X6qRZDr7hWQlZrDG0UTz1PMI3JRCWNobRbVf4VGHv0mUr&#10;ZZNBnYMA7TZRurZFH/N8twyuoZzlhiKOMrEZOYqblBTowTM5pvQaocRV9vrtosmw3pm7pmy1Z6V1&#10;xGGeejVXq/4c91rfzO1hr3MOPDssdxr1GLE9w6iMkbdREEiLznlDK6yEVgck1EZwKypjoKzIJlSp&#10;rlXce5+FayNoo1Oi1nkt/sduF8uG6Iux+D1g5LqU8xvvjAPBx72FUE7PB+PuP8Za0vBKwaoYJaMF&#10;X9cpaTrw5/RxccDU4DjoWouwSlBDBrR3zmlVYEWRLF8Jva+xegXCm8SXBvG6uzrScuLU/DkMbDjG&#10;aaQP/ejy30jmwiuOMCns3lyXnMzeHpfX6nYpPQ8dYwsrRULj9UB4nn0fDO8M+hYnyi9qImihd8lR&#10;8i+NIre7zjlniT11n5onLglB3+T6TBKQUCLO197ZqBLCRGWAuYoxmHF5dQMyCEpfZlFXik10CnWy&#10;jQM/0ikCJ6C48BKDlVLytVvogOJqscKH9jp0rYDiSmHz5b4NXAMpUeCdi4xAKpZoLGZUCpSvlOUE&#10;r5Re9hxlPerL5eEyrUZQWzKkjOhTL/FegYeUdgxopS/IZ1HTyQQjCrtAt99Aoxx4+Uuhs87ZiN/1&#10;LDjhuulVYQvW2ClNBnV8q/Ase4frRZGVYCf+6J2Rrjj8B9ybqElZm6iVgNS6vegWxxpOl9uKDFmd&#10;IhFNaNvdIisR89L5hGNYsstonMO7cjOXEYG/4wtkj6U0HU6MUVJoQM3lMiIrpcLuuwRKXady5eON&#10;4zo6q0hE3F/6qsA+KTf92gCnG3gVD3qa1DbTZ0EnpJdepxylrdceuxS01SM0Jcdpvkzp7RPuwHhv&#10;i0Cv+uaKBUXsiEMUn+7nwspjBL0RF1SYNjYdk6sfDEJTXZxivAQcftWvYg+mESqx3VNEidxzPwhN&#10;OogmCRoiqJ0rMbjLLKwblgCkercQVnErJrcKztC8QGxCrgBwqQGmXLPvoaj3Cql4xU0C0BVM7kap&#10;6ZKCBFpnm8mtHC+Eg9yO9hgbQRAT4rFc5WoMCUnRC80OYO0QnOACTmXCOh9/xTh7s4p4OqOlVS86&#10;FcgovYrZeYvH3o6DVip7yJS9RENGxSQ1YFBsy/rSBBPnO7FySeIwkTGYj+lV2lXwmVv3sTA71JOJ&#10;rCwWLYSJsbXGsNy+iPGge2dW8CdlX80gZdGhRAMbMxON9TRy24N4Fta/2W3LUDOIyCrGpRFtYSWd&#10;8ZoaLmZ4RLORFy9BtktZxrFlhX5hPBzfdNStmKEaM84xD+gGYjFdbreisjUq2K48FkzYCFtEW3ji&#10;3mLHsFDpMT4Ra4RVjcABUHwIvdNFTQ/UWDD4jVCF2b1mrCBDzDgX3ohknn0BL7cIFjYZ9KiEolF+&#10;6LAuUabsFZJD3c71DfXd0ndsqTFlAPnVVfQaggi6Zs8HCb7rmIb4IkvVSU4H2COJXikoTG+FwIhb&#10;FgzIW52gC1Y/ddHXmVnXParXGyPNT5B2vBFF6wJJY7ppPFJAeR+H6rlUT6NyB3mUs+aZttB9tehc&#10;oHUTa4oyfxwJLCFgtMEljHRbN942GawWlUbl07DPHYAU60FUocl0m9waPblu3+CFyqeJULkaWQDm&#10;VwAYBvIRmfe5No64G99ZeobukROfl2rtgKL1vJH5LW2RFrKqYDLJDKQmlfP/wnfrZ31zz+DSTvUs&#10;b9DdCKixIWee1cr5JGo7kipUJFn8LRYI0uOS0xISToH9ofnJxT/ZDfl8QMlT/K8Fz2iOTlwpMREL&#10;+5puWhLTTxuQRh6WQ+dZPEpyg+GqVbosDC9R9yDSqxfwG/p8RI/J8MJnjl41U0zkFesVGryg1tPK&#10;Sa633XrKqdt4JJHSntO2QNGy95UHMW8s9UbURT+x3ZlcN3ZLO0Habem10keDRxQZZts2hQ3kPYah&#10;sZHm34U2uegf1c7KdVEOQna5+ZCyUiFn0CrcAGEGmGdo1IAFG07cWIvLVCDWSEtujHiIfsSULjFP&#10;blAG6q6D0aNRmBGKPPYPgok24D5HtdsjAl1iFEHadWQSO9Ig90R0xBvTCY6ReKaEyh6HNpvpKN2W&#10;EbDSVga0hSu7pwQn5xpR7ZooHY9Qut0opeCZEkp7VrnpoIutD6h2WyYxg2eHrhiVR0G/cEHRYN1m&#10;ww6+cQnhj2vP2PUp2mVABpX5SN3kshd0ZqrlXiL0ykZlFgw04w/okdUCQhEsXKvawak4apXTlvEK&#10;kbYPmdCkFKJfpkhR6VyGgghOTfZ7XuSqdih7R5vUjrvvTNCJk8q+lIsWvni9E3ApSfB+QSfo6hu2&#10;BCrzC9ayxSftfLSebySwflVAxrWi0xxEqS+mu4bWr+smnWD9lVDcSQtbd7m10M1xlPDHXfsjtcow&#10;KGdopa4qX4O3mOLZ9WPOCS0e3Wcg3gfFOsF42GO8T6hPzLhRPGCInVwmmMF6MOu5KnzGd4cUlq2y&#10;iMjCKosrFohyJcSRR7FiAHJ3Vy9emL3WADrMjqCoarG3ZV2HhnLNsG8WiZpqbkqQr3mVJ9dEfBpa&#10;XCsJoZPPFNcSq9rF8UPrnTCLzGNqGGYVljVLVbnphPK+hM4/YqL6lj73Uw2loO4OTP5wzi24IcNm&#10;ZG8EFi5TmUACKxQ+1nPSdbzf0MablspXhu5QW+fsnVRz5QAwmC7dSrASHqNcm9lED+k54Q16d5kB&#10;CFEOvjSgRpQEvLCEzwzMxyiU2GP6tLHj9g9JnXCgcfr3gKkPWNtJhchJ6MXEwbFBWYQ1i6nuhDSC&#10;JHCuLY2iOST0WqKE+/Al7WzWHBS8UW44z/V2YUMbZNAoh8n3fBc7O7V9CgipakhxjtYfl+dgd566&#10;nRG5Gk0wcHGwE+QwCicnoUStZ7XQGHMkrLfM2pxhO40WSwQOcs73yAVUxkx4XZoqIsjZo/dFyVXT&#10;SV0njImaY9OWe+tfsj+fRTLd1Zqxfg1n5bv3itORRdQHhnsR9T0DyNXke9r+2OLsMhCTnNZrLxlT&#10;XaiA1d4C7QRGNwko/MSXB7ciZi4eEyzo4dneYyLYh9HiA+tDzBrORYdyKqRX9sEI/Zfih/1dbaWh&#10;LDyq4qoUZYHFKLdbh7Qortolenv4LYu7/xLWA4Z/aNpOGEkH5vGkFny4536/umeFzv4tS3o4wrxh&#10;qFktff8AkTHBIcK8iFAeDlCiCCIib1o8pVXIivadGk5wJ3B2FHlUOW3pRZcjHXtB09kljS/pxiag&#10;o4D1WsWazobS3/M7tOU8Gdb7i4w1RwyAo9sz1vdmUp/lDpM4tr0qdyPGeOAyxp2wjfEktP7o5lix&#10;0R/dXUOI5GRdgjoBBu6EViBUOexIPEe+7q2ECoQTvt4cqE9skI6JvKkiko/+4oxEqILg8PJi216L&#10;rwTps39VfdydnUCEfyj0WDIxkhlfw3JGbLASFCOm1AY7oVcR7dvc4m9113ATdJiQorDlvChMC72K&#10;+uR0VkkzpKENFsNWfrGzmxt2N7T4HQkpF44jYC+dNk1KTZ00H4hE1g6j4pz5MUwkP1IzcElNJ2yp&#10;mYThajXXUjHdNZTIIqgT5MlKGKnB+vtuq5532r/BOxAqFZy/X7idKUiDnNVe1SRXPu6MD7JPbf5y&#10;gN2Q4j5W18WVqj6sw3F3+z0QpVC/b7kSCEl4W6TPRuF5ngjg1PdCK1PzKTFobJRGq70+al4Q0lVi&#10;y0j00CafqXlUO9MYiZm61fgkjJbG06IHIydEEQg4M7uN0YsYbo/Cz4hXMJcxchAnLxpKLcoNmzv5&#10;Rmk1C8QRwpqGRHoS6vLQ0nym3v26h3SPOOAYnUZnN9ishrbuDiNKLk6OzCgnJzqvKFXl4Z9b+jiS&#10;kl1jJHrjkI9xYXSE5W6VDFQvLgCBRoTHqTU6PSdtDWmROO+13nnn+zSoDkjtg88bMtN1mFq5Pkbj&#10;zoW6j7dunUNAGNXuQZ19NT4nqOkrfIaPEOaNKqDWSUo6ocw5Mj8JKBQ5Sf0L5wkjpz9P4/EtClqf&#10;igpGJVi/E2gXd9KE1YJv27D9C47/qFAQO6KYFrRBJG1n+xinS75LE3oy1lJtU7jx6rzPFjc1JHgB&#10;qBNs/JoQPTBP6Q2swVfnya+4G8RTPz/sUFJ7J0F2O7weQK8rRnslwRXymKPLhvTAMcIl+7bJ5wj/&#10;pg4H8nzwwDKuFq/8dqSde19RBPksISLSlwpRkMQbZcWkdK77xegmQ6+y3aDXUk1NNgn+KpmM8cIX&#10;MC/kZthn5RH7VC1tT0IFmhdkiywl5DpLroZajjR3WB61ZAhMenDTgsmSISHRrtEZ50Y9t+/ngXh+&#10;m6/V/cCl7jthq/tJaHXfzTGmOAndXUPHVAR1gnO7Elrd04LviKNEzLzxaWJHQtU9cWPNUUMbrLPL&#10;yWekhy26p2LonWmM4pNQembBOt8Sqr/RCXXo5rCZ3AmVeaZrfLF9PBDdx2tDZ0nJra9cXSqMqPat&#10;slEJjrUSepNoQp3J7YSoftZKbyMZTRR2byOBF/Va3DPCVI4G9xNJQgZMoEESYu2QDbzzgTTnb9Uu&#10;OMdwK6E2Egv2wu/We+FWd/bvc111SYUSoQ/1gmdp/UBi/cr3jK6gc9Xjr4QDQ2abMgXaXhG/8y6d&#10;g4rEI+AVRhRKT03A5DN7nrsCPdNxMj0yNbjIvtTiRsZjz3xbnNwyC3PZgQTgGbH9Q/1rrAtTovmt&#10;7pj9xjkHLuucsIkHHCqVZcwZC5dhJsF1duXhSbU2Yr8b73VA56XjcPGfvvPGuy+eP33ytt+efeuX&#10;Tx7xahz/fuELJ69+9fmz17/+9MXpN1/96ms/c/qLJ6/+9G+8+Nmvv3jy4ump2T/79YtT3+X5tZMv&#10;ftH/dwsmTQvf+M1ffXq6q528+vW/dvri+XtP+fLlU3TRxcmrX/nq6ZtP3nqXpGe/Ot++8tUvn56f&#10;vPrXf/bi9NXXnr755L23Xpy8+re/9LUj/BvfOOR945i1SeHVIC+R8tUnv0RPX33y/Ok7L06vQvyr&#10;X3v67rP3nr/+9N1TB/+1k1e/9OydF+S/e3oRvNvjVSKrva/T/WHUvhduRv0L77397uk3z04t/jX4&#10;thuwxylVvJGgd09e/flvv0EV6f0afP7Ss/cgDw58+ekb337y15/9hq3xMzNej7i9PDZ4c2jwS8zj&#10;i28/e+c1J+jzr/3lizPua/IY/AWxnfOznzi7+LGzsx/7cRp99sb3KsLMv/He60+fn37+q1//hWfP&#10;337y1rf//tPnf+nN50/efvrrz57/yo8fxsQ7XV8a05eevHjy1rNfks8Mbtgs+FtPvvX0rXdPZVak&#10;pkXmN54/9ZV552cnZ+sfB6Y+vfDmadIIvvisbXJP36k0AYvsThrl3AW/nEag6X1pj/BWXi73COP4&#10;vjScs5fTLm+YD/8NLfT7GLdopb14/uTbbz19nmX0dXjn2F792rNnL05lFzL2N99589mps+f3106/&#10;+YXzN1jbmILr199km3n55M2b188ffevq5o2bb529Tljxi9+7RATj3RdPnr8IQ6Xp+ubkc5/76a/8&#10;zMm9e/f+JJ+P8fljfMSf4DP//jhfPsHnB8nwYznx/Pt+vnyCz8fv1+cH+W6ZT/P5U/2drHuf6u8P&#10;+PtxPp/gM/9+ni+faPCQv3+Fj7T8CJ9P8Jl/f5cvPzmAv/+n/9lm/fszJ/W/e/e+QIJtfImP9Nju&#10;j/GRLunx3x/+4R/m7+f4r2VM/2R/f4W/L9PxfaTZl3Sc8Zl/Q4d9fB8lPn7i50+cfN89Pw/u/VXS&#10;pWVo+iLfpWP+fYyO/QwdpP/25/nP0PQy3VNvyh/p9vvLdP8eaZ+B8I/i3+9R4l/f/8yD373/ww/+&#10;PZ+/Qx1pmH8zRnnwn8j/b3w+9sqnH9jm6RTi75STjh8k/6Pa+YFXfuLBJ195xOeLH9nOJ1/5oYe2&#10;c/kB/fwR0j75yj94+L/v/9OH//j+v334j+7/3sNv3P+vD79y/78//Kjx/tz9//Hwtfv/6+EX+XtL&#10;2Y9q/7P3//PDj93/jw//571/9/B37v2Lh9+59w/5/FDaP/0Amhz7d+598SPH/p17P/HgvXufe/Di&#10;3kfz8LvkfxQPf+feDz/4l3z+FR/H++c/gB5l+d+Q7xx/mCwqa2/zueHzz/mMbPH1I2Xxo9bQB8ni&#10;ayT+wcOSxRc0Pv9GbtQfr93/g4fv3P/9h8/y+YGHv3r/Uw8/9oqf333w7L6fH33wzv3PPvgRPp/m&#10;+2fu/zk+v/vgu/f8fOrhpyn/mfs/wOc/8P33+fv7zPUfPPywsX+cPt/hc83nn/H5fx37f/nJM0rv&#10;8o539McHjf23yf9sr0P5PP9m7H+UhN+mxHfv/WjG4pg+w/g+zThN/170/2nq/xafI/3z/XvR9msU&#10;+F60/Rp0yHvnwLn42Cs/+uD7X/nsA9M/jLa/AD3D2/9f2j4NbZ9qmflJ2pt/wzdYes85/y1Kfffe&#10;D/D5s1nPn5+C/J2y6q/v3nvv4T/5v5ycCXQWVbao64Qqhr50e1/f2+t5173rvagIISQhItCMEhJG&#10;mRRQhiSAdtTuBhSe2opM6RCBjJCEQJgHISEQCcigBgkIAgkCAiJDgy3KPDQyKAo0+L5df50Qb/91&#10;0pda61un/tqn9tln733Oqaq//t9a6Fy3KtwxHB2kHs1ZD6hDXv4cd/NJ2vDr5y+pPwUkBvNA+53d&#10;ZL1fUwxGVetnNCfqTdsuNslYeIXclrExivweg42m+eEK82L9kHEQ6vbVzyf1Q/7d+RfGmOj366PE&#10;Uvoo4+S/91H0yhwifWwED3r7FFXbP+uHAs7Y6Y2T0Kqz78VQ2iigxkBKQW/aTw9woMCqsIXZLpWU&#10;lfacKnbZcy3hU5d5brmb/QCmdWOOtQdde9G9D/Yb5+YC6xg6T9qLrbPu3NxOG0qpba3L/hLrHHXO&#10;2wsp58Bs65o9C2aynwfSx7Ag50ou5yIXcsA0/09Dnk0boqt5EF2yjmYhz6LezwnYHhrkHInDNOuM&#10;qzMmiLwex3Ks09h30s63TsCX9Ok4HIMjcIh+HnLtjghyvozrWfh6Jj7PIzZ5xMlkv8jzXXaht9JF&#10;8sQvnyVPZE76X5AKOj/Z/afH7C4q15Sru7xc9fP7p9gq7CEn92C/sBckntGgN50zMg/swR+78csu&#10;8nAXefgpfjTlyaf4fR+xOOjlYoxWSqn1Sry+IP4HyYMDlLthF3lYCRXsb4UtNeTQZuSbqfdzzDm0&#10;tYYc+gS7P7FO2TvIoZ3kUAV9qSCHKsihCvpd6eVQaJA+SY5W4iNT3lSSY5oK9ivw604wjacd+H8H&#10;MTL5XOTCTuIquvzsqyD2JvtELlQyl2kkp/zy+t9pS/JarqXuN69Xc+5pO3Cd1op9velcqcOB1dRY&#10;Q+zWklPriPl6Yr/GugSXjX5ZY92kvuWUWY67Jj2llVNq/b9kfyPyMqu28z6sZ38trLEecEphFfvv&#10;wkpkhVDEfrFlG9fCdy3FuT/Ypdgn8fCbc0rpwyrrov0u/Snx8j0siI0y/66i76X4QHzhFw+ZXyaB&#10;xEXWz/uZZ05yno5HKPt60/6SPD9JDVM+nsbO09h7lj6Z+n+Gvp/GB6dczLE8ZX1vn7Hu2ufwrSnH&#10;L9YQG5ELl4ij6HlKd5BS91Fy4jLyS8T7PJxl/zScIh9Owtfsn4AvkR2Bo+wfq6HdE+ThSXLipJcT&#10;0bShN92uzLcn8cU38DW+OYH/vvLyormuTKnry1oqdU4wJr6u4iznB+bBBkHOkXu0k8RHYuiXR/+b&#10;OpJH/wH3m0d3OLem9epODevVXeYiwVK74FMXRSlx8xsnltrNOXvBvE7dZW4PUaft2sq8ZtRR5usi&#10;kddR59ETyHU/nzvUC6lBl8gVWCB99Iv5T8T6LmvlbbjF/ndwvYY8uYb8GvWqc93Lk1Da0pvOLRnn&#10;35EnMs5jtJBSy+uxf4Mc+oH18ibr5S3Wy1v49Bbr5S3Wy1v4/7a3Xvr55DZxusX6J20kBWnj1xy7&#10;yfpXnR/5/CNrnXDTZRc6hMoqbrN/26pwuUMpeeaX65LjsobJM8BUuJ85MxNn6Vz3y8tMtdPOUhV2&#10;tjKvwdnk+rQqPmX/UzunhpyfRs5nqb1gvv7IUn9B1yl7Jjk/y+UcZSDXQum73nSMJQfykUt8/PqV&#10;hzwHstFnGpdZ6qqdAenUM+mbiq63IRVEXyjorbpdk5CLnhgtpNRyyc0U5D/nrD2JtqfS/wz8kIGv&#10;TPZm4M80/DoV30s7fmNR5Gkuuyh30T+h0tXtl/cZ5IHkg19Oiq8lJ8PhfnNyc7Wc9Lsf3IwNW7Dl&#10;Y+zdRh+20d+P1R6O7QVzLm3Bh9vwZQU+rXQ5R2mO2U4vZtI/vemY1eLADuTb4GP0mWKzhTwqh03U&#10;k9gkaWWUWp/MHWXo+gA2wHpYV8VZPgfYoM5Q57T9oTppb1Qn0Hkc/gJHaOOQi9jiF8tytZ9n2XuN&#10;OVKOXLMRHwtl+Fv0+l0bbiSPNhGXcuIjcfLLlUh0SK5Ew/3mSiG5UtM1XyE+El/3BL1pX9fngMgD&#10;nLGL8GmAs/Zy/BzgnF2M/4UV3lrZXCui1LrkmqYY+XJ1AR0X0XkJvmX/utHHReqWvVKFOKuVDVy/&#10;u9Q2XiuuUrWN1/ElyIvRsxxM+VioHnCWwTvUM+XjEvQtgHkwtwqH/QDzsH0+LKIfi5WFvjv2UnUT&#10;foTv4bq9DEx5swx/LcVv7+C/JfhR7PHz8xJi8Y7HUmK2DCSGfrnWBF1yXSg5d7/XhUf+iVw74uXa&#10;KNrRm86P33DgKPIAZ+xj2BzgLOVZ+7jLOcpz9pcu59m/4HKM8hi+OVrFJfYDiE9DdWOUuj3MpT1z&#10;7h0j9/5KzL4hdieJZQBz7n1N/CU2YUHalLnwBPIv0XUMTLl3lLw7DIeoZ8q9g+g7APvgM9jr4lA6&#10;fBZsZDZ1QpzPyb0vyL1D5N5hcu8wuXcYHwhii18+HWacHsGfh/HvIXz9Bfl3sIYc/IIYaQ4TS0Hi&#10;75eD0bQvOdgM7jcHrxFUfb0Wgx696ZjX48A15tzrzL3fMQd/z1x8g/n6e+bt71gfrzOfX69hfbzO&#10;GnKD9fHv5OMdl3OU5vXxNnJTTtxEfgO+Q58pJ66zNl6FK9Qz5cRldF2EC3D2Z3Dvzrnn4ALxuEQ8&#10;/sb6+C3r4xXWxyv07Qrr4xXWx6sgtoRqJ1JqP8rYueqtjX55fgV/akRPNOhN65H74sv4/jIxuEI8&#10;rhIXiY9fjjxOfVkTW0Aq3M81fSTGP0XDpr5FqqfcMec3HqLU006U6utEq37wjPOYhyl2TdUAzhkI&#10;Q13dEj+9aX88wIEolYTOPzjN1AjncfWy00KNclpCK5fRlJpXkb1KnVdpf7TTFEztR6m3nAhoQj1T&#10;LjZG3hCdDcDko0eQix6/fjyM/GF03WOU8wh9aKBeQf/LTiP6F65+jz0vwgvwHPYNdTH1IwIfNsGX&#10;jfG5tO133RKOPEA/6gt9q4hgP4IYCpEuT/l+Z/V/aCMbHoJcuJ+cS/gnci6hhpxLxM4h2D2Uvgyj&#10;bxrxVTToTecSKW4NU89SfwDnDXQS1SAw594Qcm8oufccsUkiRi8QrxfhJZfRlJpXOf4qdV7FjtGc&#10;Y869RPIuAQZTz5R7g5A/i87+YMq9fshNudcX+dPo0vTF/n7Qn9x7ln4NoH+Dyb14ci+e3Isn9+Lx&#10;jWDyZ4IaTD8GUW+gMwjfDqwhBwchD9CP9oS+nHuPBGJ6D/8cfIRYSg5K7t1vDsp7E2O9ea8VevSm&#10;86UOBzqpsbznMN7pCt3URKe7SqZM5nOK62+/+VDkXdUkp3MVqehJdX3ZQDdEqdsKYb+zepv66Ua9&#10;nVWu86Sa4/RWc50+al4VEiM/vX34vvpJMOXZk+jqDt1AdPn5oyvyzqrQiYNY9jvCE+hu6+mXNvSm&#10;+yZzeBvkAeZRBmhLH9rBE2q200HNQtcMdObAdMiEdNpJN9oTh387Eo8Y6Eh8YolTnBqHr8f6zl96&#10;3pIcmgX3M3/Jmlnk5U473WFK3ee67EeqItagYtaulaxHJZQlfF7FelcKG4xxjlLlrHfbWed2sr5V&#10;VGGKc0tVyfpXaYxzc+TN0NcURFdYENtrcSxKHWAtOMD6UOHqSwpS79cca4T8UXQ2gIerqGA/wCPY&#10;3wAa0pdGahvrzxZ0boKN8AFsoJ0Nri2hQdrAzVYE/pK88rO1CfIm+FWQPvmNyXD83xjCiUcT4hKh&#10;lrPWFfnmiaxzkh+SL3PhfvJE1jmdJ352JWBDIrYMwaah2DYMG4fSF+mz3zlDkA+h30Kiy2rK1UY/&#10;Jno5J3r1pvNVxugQVUa7W1jrtrGObWet28matpM1rqIalexXcrySOpXUreAccy4lkkcJMJh6pjgO&#10;QP4sOvuDxDFUG0mp7ZR86Idc9Pj1oy/yp10qKCucvtCPfvSHZ+nXAPo3mH7Gk4fx5GE8eRiPbwRp&#10;txPoTbfLa7pWglpDP1ZTr5TzyTXiNBAGEbN4YpdADCWWftfq1eeb+80nWbMe9eYdv9zopB5ljm7I&#10;+tOI+bwx83o4+xHGfBK50FlFVtGJffFHA+0MSu2PwHrVlLqPu3r9rjk7q7asPXGsV11c+lD2UV1d&#10;elP2gp7wJHRFJu2FBWlP5qTOqg9zex/m+C7GPOqArvbQDkx51Ba5KY/aIL9HF/a7sM51QW8n1qxY&#10;1qyOrDntsacttIaW8Dg2Pu62Gx2kH4TOisOvsfi6o2rCuhXOWvWob848RP00kNzR1zvyDJItWc9H&#10;Mib+DeS47LeFuvCf8K8ga1Uzu6b7u2bu/bNfHCPV47YmSjW3NU3Zb6pa2NEuLSkDmOIYrX7LOa3Q&#10;0dr4DEDkkS5t3PtuvzyMVO3Q1bEGXZ2xrafdTPV2dXXDL3rTOf0vHGiunrZbqL52K9WPsr/dnLIp&#10;RKoEO0Il2tw32Q3gEWSSO0laCaXWI+viw8gfpt7P6cvnvpzbFx1P2w3VU9DHbqx62OGqG7q7QheI&#10;g46019G1NTpIG5JHEaoN9Vpzbit0/BZaujY1D1JfnjWLXAgnVk2IWwREqma+zxZk/RsFkoOvgc43&#10;dv/p3JP1r6bcS8AG8aWf3YnYOQSGYvcw7NdIjkWD3rT/xTfD8MdQ/DIE/yTip0QvP/zaGILvnyce&#10;LxKbl1z6UfZz/R+mG6DUbch89BIxfoE6z4PY71fvOeTCMBCbO4HetD5ZX7iPxc5EOwG4N7IHYccA&#10;yv7Qj7b6upjb6kvdAH3dtkJ1Q5S6LZkj+pN/YnMM6E3L63FgAL4YQG4OIjcHk5vx+Cee3IwnN+Px&#10;pSB9idAnU+rzbfYTGJMJ+D0e/w8mDtJWUpC6MlYGE6tB/42BxHlQFS3QITRH3z0SmJPu4Z/HMneO&#10;Asnf17zyfzqHyrqbQMekz35x7sQc0YnYdVZDjPncVQ21hW4uwyiH2d1BdDcHvWl/ytjtpp7jnOfR&#10;/TvaSIIX2P+jMe86q9H2k+otu7ca5+puoBVTat2yjvdR4+2eIDHy61sP5N2gq6fLr14nNdmOg1jq&#10;ib4k0JtuU2Ieg6720Bba/APjOD7ObgdPYH8H9abdUb2GztEwCkbCcNoZbszxOPwkNvj5NA5fCrEu&#10;z1MGkDhEg9603TKvxBCHGGLVkdjFEuc44i1t+PlD5ILkht91oZ5fJU/HwP3MsxHk52Q7kJ/t0KE3&#10;bXtdDkQQl0g1hbVyKmthOutaJvtZHBOyjf2IVDOpv8B+TC0y+ry5WmbUI3KhhSp09TylDaXUtv6S&#10;/ZbIW6gi1usibC2k7UJsLGXNKmX9KmQdK2TtLLIfgofZb1BDu42xO0IVQLbbrl+8IvBFEwjHNxJX&#10;v+uhcJWBDUJ6FY2q9tM4XzMVfVPdNv3GXwQxkdj45Yesw5IXoTAe7ic/ZB3W+SF69KZ9jpg5e7Lb&#10;5xgtpNTyeuwnIk/EVmGIy1TKAEMph9JnGTt+a8Iw/DMEvybi30SVZ8yTIWou6+Vi1uNAnvjl9EvI&#10;XyQHnodh7A8B7odZJ0pZLwqNbQwUOecNALHbLyeeRt6Xuv29HIuhrt6q++dZtQRdS1i35tP2XJgD&#10;s2EW9uS5SDt+81G8msZ6lkW9LM7JRE869oHhHKkzSPwO8cREkDj65VL1OeZ+c+lH7BnlzTV+Of0j&#10;NW5a/8+YTzetV3mP7XV4g/fXJvCeXzLvBCbbtcBRE2C8cdzUZm2oo8a4bSzCJr3pmDzEgbrI66mx&#10;MAEmwp/tX6hUmGLXx2f18V99fP0LfP4L5oZfqBw+58MsmMPn+ZyzgHIRLIalsAyKOL4cVkKJx7uU&#10;qzxKKYXVNfSh1LY5R2I8TneAUvfhQfZrqXftEFC0c9da5XLDWm1/D9+5vMc7ke/xvuNal6uUVzh+&#10;xSqBFfZVqwgK7W+tZfZla6l9yeMiny+A5KRfHM8jP099sS8M9Kbtk+vg89YS6iwG89pw0Zrv6vHL&#10;/4vWPGybi52zsbsAmwvozyzXvlDdMKVuW+asG8jFNj+dN62Z5FY+5MJ0cnIa73EG1oBQztNbdZ1X&#10;rcDcP0oLKbX8N+xfQX7ZysDWdPo8lfe0p/L+91Te2daks5/JsWzk2fhYk2VftAJcohQuu5jtuWTl&#10;GP1/ib5dpJ/n8JvEMhT0pu0WX53Ft+KrJC2k1HK5JjtjLbRPEcuvifkJ8uWrn1Fkf2kth2L7ODl1&#10;zFpp/4X8Omq9ax8hJw9ZpfwWdrWLyYaD5KbY4LeuHrTW2Z97HKDcT/196N1HG3thj8duyk/B1NZ2&#10;5NJWGOhN91fydhvyzdi9Cf0mPR8hFz2C3rQeeW4q8o0upZSaVeyX2B/hs82Mny2MD2EbPt7KONhC&#10;rpcTD2nXb+x9hPwja47btt/c8BEx3wSbGStbyYHtsAMq4VPYw/H96DkAB+EQHKX+UWRHGRdHyJ1D&#10;jIkD5PJ+8ne/lQopfJ5IHCYY7TtojUPn2Bri+RZ6xqBvDDEcg01j+d3NeH6/Mx47J3okUwYwxaHC&#10;+rPblt9YF3mAFMoAO61Jxthut6YY/fsJPtnKWN/MeC5nrAqbqsgmPtMgx/7QyrPfx6cbmI/W/4wC&#10;ex3+Xkcc1+L7tcR9NfEvJQ8EU39XevOu31hZwTgtZm5fTp4VkcuF5KCwrIpSezGyhYzVBWBqaz5y&#10;01iZh545MJvxbtKTj1z0xIDe9Fipx4Hp2DmNMZLFepXJ2NZksJ/BMUH0+42JDM7NxA6TrZnMUVnM&#10;Xdn4z2TrdPwvevzmwxxrAb8BFebDHPQV2OnENu1nzORYPnbnIc+h3jR+UzmN31dO47es0/FZjtGG&#10;+Yw/kw0LkC9Et7AECtG5grG6krwtsSbDJEjm2ATyYALyCfZSxtViji1iPCxCvogxbfLDIm8M+OXZ&#10;IsbAQo/5lPOoPwv9uYzlHOsteA1/v0JcRsAfjG1lWi8Y8yPNet6eag2DBIjH18JA9p+1p1jPQOAZ&#10;Wihx05vOL1njJluB51riU71puczVk60+dqrVy55k9bRTrB7Q3aMrx7rSThfo5BFHGeuSZsUY+5Vm&#10;tXH7NUM3Sqnblfu3dKs1efJbaOnRgn41g8fQH+0yxWpK/6I8IikjOR5JnUj82tSeTv0CqxVjsA15&#10;FQtx/Ba6E3RmfHclzj2gDzxNvPrb860BRpvn4lvxk1/c51iJtDEEhsHztJNE7H9PW8NpYyT5OJJ8&#10;G8kc9CIMM7ZVTDylLb+5uxhbiq3BMACeIZ/7u5jydgV9FZ1hoDftc1nfV1i90dWLcdHTaFuh1c3V&#10;E6OVUGo99dhfjI8XEv+FVntoxdhqQb9bMOcKLWmDZ5XUCwW96fMVB4qpZ7KzmPiv4L9LVoLoidBK&#10;KLUem/0S5KvIjzXkwhrOEZ2LQG+67kMckDprYR25s47z1sMGqzGEsU5pGrHfyP7AaujxKOuYpqFd&#10;hqyMusJHVjjrXhPWPyHSI4p1sSlEV7GFz1thG3ZKXxpo4yi1fSHsb0fHDnRJH2JAb7qO+F3kO6i3&#10;0yWKMop1vSnXNo9BM3jc6PdK4iL6/fJ7D+NxH2Npn9UBYrlW6sJvs3vQRi/oDX1gMNedQ7nWHWps&#10;6xRyaWuc7gil7suD7J9Hfokxcs16jt9z/Y573iTuR5L4vVYS93PC7+yfqnie/WHIh3IPlEDbz3D9&#10;1As6wON8DufeIpz7inDkTbgHjDTadhOfiW3Hg9gWzbFbyG8Twzvwk0sUZTg05vd5Ydx3hnH/Gcb9&#10;eDj321Hc00Zz/9scWkJrPrfjN4HtuW+P5Zw4+hZn34CrVkfuSdrzu9c2/AazNb/VbM09RWvuIdrB&#10;E9CBzx2RxVKvE/3phI+6ci/bjfO7o6cXep+yf6UGwnMwnPZH08ZobB2NzaPw5SjfZx2/om+vwH/B&#10;/T7ruMoArulZx1WeSV9V5mcd19SrvMf7OrzBO80TeL862b4Ff4c7fL7rPesIxVa96fyROeQuzzok&#10;hoLetFzWtZ+Q/8SzDitkjK0gJGQsTICJ8Ge7VkgqTIE0yIBMyEJmvvesFTLdOIZqheSiJw/yYS7M&#10;Q+cCWASLYSksg0JYbpwTVEgJtgfu2fzWiZCQUvQIq6tQ7Jvmmp9UKX4O6I3RzhOfeZvMNbfVu7Zw&#10;U5Xw3vkql+uc9y3Pb/4Gl1TgujQ0yPkSn4vKfF97Afk59JyjjXOqGIp437zQPsOzpNM8UzpVjZMc&#10;M/XnG+RfU19ywc9PX/Os6hu10D7J86vTPMc6x7PvCzzTEr2hoDftA+nDt8hNOq/xHcB1no1dV7kw&#10;nVyehn/M+XNBBZ6lTNUNUuo25f2EsyoDH2TQ/3RsTcPmqfTtHifY/wr+6pJOmWmfoM1vPE5SnuTZ&#10;3alqnGb/NMcDTEeWT/1A3/3Wo695TnuCZ7bS/6Qgtv6aY1/xHPA4z3eP4P/DxK46h4jnIbUcivmN&#10;xwr7c54LHiCX9hPvfeTTZ+TSXuIvmGKwu4Y82q3W2cIuqIQK6legcydtCDtgu8cnlKa2ypGb+luG&#10;/H3s3oD+9R7rKIW1HF+LfC193UAulpFrZeTah2oe58zl2FzOCWCyYR25KTZ8EMTnjTi2jrisJ3ff&#10;h43k3ybYDB/DNtjO8Ura2QW74TPYzzn7ke0n7vvJ1b3k6S7yq5IcqlST4M8wkfrj7D1qbDXe4tgY&#10;ZGPw6Rh8+Zb9CfKPmZvLmaPLOaec+Xqzh6lfW2hD+iXoTee9zNciD5BCqZnE/iT0p9LPKfQ3DX9m&#10;0PdMyMKnAUztrqev0qbfNc86nm+/p/Ls1finlDGxqooCuwRfluC7lfiwmFwvIqamtpZ6c5DfeHmH&#10;cbKEMbGIcbCAfFlA3syvxjyOzUFWwFiZBTM98ilncDwPchk/JhsykUt//ebBNHJ0Cu28zfz9NmNF&#10;SAWTzlTqm3SKPBW9qdj3NuN9MnPBFHxh0pmGL0Wnn69Eno7P0xlD6YyJKcRiErFJqWIm+zM5lk+7&#10;echzqDeN31ZP47fw0/jt/HR8ZX7WkM9YMNkwE/ksdBfAXFiAziWMm6Xk4lI1GSZBMr+jnEBMJyCf&#10;YM9jTMzh2GzyuQB5Ablr8kMBusQGQW/Vx0UBY1SYBTMhn/p56MxFdw5tZNNWBmMynbGZzjsBk9Ur&#10;xGAEmJ87vM37EtJmjG6UUrdbj/0Uri+T+V4/me/qk1U8DMbfA+2J6ll4xp7AezWmfk2o4X2a8bxL&#10;M171ssfxDtpY3qkZq7p7dONYV9roYtSfjFzs98vzZNUJm4U4iPUwP7NI4f0c0bkP9KZ9EsmBFK7t&#10;U3gvJ4Xr/BTev0nhmj+Fd7WS1WMQjc1CU4iqRiSyACmUKcgmUy+Dc7PRlUubeeoJ6EyMu5E3PaAP&#10;9CXu/Yn5AGI+mPEf75JHPHLVEBgGz3NeEvLfc+5w6o8k90aShzyLUC9C4BlEhO4Mpe6Pzf5i3tlY&#10;jN4ltLGENqXvfvPkEt4TFOa7NnaivRhoD61oswXHW9BuC8ZBS3QG7v8bBGk3xG23Gbqauu2FBakj&#10;zyreUU0YV00YX4FnAH71ivBnMbpW4FOxv3kQffK+0Aq3ThTzeSTw3IB7t1WqsZtjfnau5h5vtWro&#10;6o0JolfGyRrka9SjLu9Rvsfn91QjrgPCPAJthAY5X64x12OHye4N2Po+ffyA/n1IH4QyPpvG3ib6&#10;KDr9fFaOvBy9mz3f+tm22dPj59PN2LHFhWccjIMAzY22bSU3xDa/PNvBmNjJONupOkAs1xxduK7p&#10;wTVHL9rqDU/BYGRDuaY0P4M4jlzaGgV60/kv31t+g/w0Y+Qic90V9Tuu35O4F03iXjSJ+53fwfMw&#10;jGv7odwvJNDeM1wL9YIO8Difw7kWD+d6Oxx5E+6LzM8drhE7see4NoZS2xPN/nXk3xFn4Qb8gG9/&#10;QPcP5OlN8ukW3IY7HPsJmQqJ5p6vObSE1nxux31ze+rEck4c/YnjfiQO2zpyLd+e38S34Xq9Nb97&#10;b821emuuzdvBE9CBzx2RxXKv0Yn+dOYeoSv3eN343W139PSivadtJ2QgPAfDua8eTRuj8dVo7JX7&#10;ff/nDpKH8tyhJYyH+3lf5zbnDXfM72zfpob4V9rTm/avzCl3rJedO9YrEPgtYqiuRKnryZi8Y73h&#10;6vHL+7vWOOcna6JTi99X2eC4TDC+W1+H32GZbKuLvJ6LWU89ftclesYFsf1BjtXld3b1+F1dPTUF&#10;0iAdMmE65Dh1VR5lvvMLVQBzYD6fF3F8MeVSj0LKIijm+ApYBathjbGPddV7NfTxPXSsdeqAaf6q&#10;7emRfupNx0fuFRzssD1qUQpKrYcNjqXed+5aHxLjjc5taxOUw2bnlrUFPja2exO5tBmjG6XU7cpc&#10;/wPy79F53VrrXLPWOFet1Q7vlTjfwmU+X7beM+q/xHmi/5Mg+uX/fi5Z6xzhIlyA8+g7h+6z1ipY&#10;CcWwDNkSbJjn/GDNcX60ZkEeZPM50/nOSsOuKdg1GXsmo28y+qbAVEjjczr2ZiDPoF4mZHlM53gu&#10;58ygTj5tzIQ5tD/POcX/GPMeBP9ht8T5hv8mN8XuK37dJX30y0/emXB4XwJWwiqXY5R/gSNWiXOI&#10;Pn5BnS/Qc5C+fm4Vuuyj3MuxPbAbdlGnkrqaCj5XcNxkWwX6xLb+Msi9Tce3N58rrMXonYf+2ZSz&#10;0DfT2YEvtv8DMzie5+zEXxVWDkynfja2ZTn74QB8AUc4dhTZX+AYHIcvOfYlsi+Jw3HictRKdg4z&#10;nxy23oI34TWOvUz9kZw3gv0R6BnB8RH4ZgR6R+KPl2njFRjlMZpjo/HXqx6vUb6BLWOxaQL9mYR9&#10;k7F5KqTTnwxnGzZspg/lxLucvm6yCmC2C+9QOBv5XMbxD+n7By4z+I/MPI/pzgb6sp6+C+Jzv2uo&#10;tdRbA+J3QW/a7zKeVyFfiZ4V+LO4GsvZL+J4ET4rIneX04eV+GuFy0TqBuZKv7aXW+M5LzDvztAN&#10;U+q25XvIQnx/j7G0MQb9bzol1p/4/88/OathLayDDcg+IE4f4tcy2Agf8TnAGHz3psfryEfhq5c5&#10;byT9H4GuEdg+Av0vY9MoY54uIwfEV82D2CzXssus152lHksohYU1rGnzsEN0lgTRKf6bi21zWD/n&#10;WH90Zlt/gN//jALrJSffesHJs55zcq0EJ8eK9xjsZFvPOpnW09ALerpkWT2cDKu7S5oV50y1YuAJ&#10;Z7LVHtpVo60zxWrr8H2xkw4ZHqacyqZOttXS7Y/fPJNtNadOM4iGps40K8ojkjKSY00gvBqN2Rca&#10;IQ8wnTKXY/nUnWlFOHPRswC9C6xWxvgtsFob47cA+xfQ5wDtKNsRv/ZGnYusDq7OUUHiJ9eyi62O&#10;5EEcdIIu0NVZhP8XEI8FxGWB1Qeepp1nOD4Q+WByKIHcT2AcJZDzg6AvOdobekA3oz0r0S/5FAZ6&#10;0+NKrrVWYsNKbFmBTaY5udDrl1+uL8FPi/En3zHDY9jclPHT1NUpeas33bbcXxYjLybeYp9ffhST&#10;A8XEtJjYriDOK/kVaUk13rUa8t+/DRm3Dfk/34bMA41c1pIPa/m8jrrrrUeYEx5iTghlTghQRrmR&#10;Y6Y+b7IaGH0n8nL0l9OOSc9mbJI+xoDetB/qcWAL8i3oELbCNnQK29G/w8Okfyf9E/0NgqyXsRwX&#10;eQV6KvFJJb6sxKeV+H4P7CNW+xij+4jfHmJcSR5UkA8V5EUFuVNBrn1qDWCNG8i1xSDnDPl41Urk&#10;GmYI12lDuX4byjX2UK7nhkACDObzIK5vBrA29mXdexJaQxQ6HuX8R7leeZTrmobODWJ6Fxt+Aks1&#10;dUKgloqCJhAOjbl+bMx1e2OuRcO5Jm3CdXCUU5969VUzaMW1b1vqtKNu+yosFYPejs5N+B6uMqdd&#10;Zk4z+fCsNxfE4C+9VY/RKeaSk/jpa/gSjvP5OD47znzA98Ecj6lBf6wbo55aOaXWX5/98/j9AlzC&#10;95fhW7gC1+EHYnGLcX4b7rh0N7alVHe3Lb+xWlf1cH7Ff5j8inj9Sr2IX4fjr+FGnXLP1h4760I7&#10;r3yC8kGQ76vT4L9gNtzPfeNJcvcPNdw3nuT/bCTP/fp1mv+COcd/wlyES/A3+FaNNPbrCnLRGQN6&#10;03Gpx4GryAO8TCm84lzh/2eu8J80V/hvmivqNVd/hD6ZUp9vs/+t+pNzWb2JPW/BOLetsCB1ZS6+&#10;xP3pRe4Lz3r/txIapJ4M8TP834rYnBRE/mtXPsU5zT3lae4phVMqw+G7RudrNd05wf+wnODe8is1&#10;A/Kdv8KXcIxjx7jvPIZcI+OlQZA2Qjh2hPqHOE/s8OvPF8gPqpkuoisU9KZ9JP05wD2uSc9+5Pv4&#10;n5V96DPp+Qz7RY+gN92OXL/upf978cNe7rP34pe9+OgzNcXZraa68D2bo6lgvwJZgMnGdncRM2nT&#10;Ly9387xgH/H/HA7CF/zHy2Ew9eUIclNfjiE/jq7jagy86XJMvUHs3nCOwCHy7nP1unMA9pGre8nb&#10;veTvHjDFdTf1dnv/yRSmnUip/Sh5uhvdu2i3QpmfgXzi5amfX7bh463k5lZispXYbCOntoPJLzuQ&#10;i1/8cn8nef2P5HNMM5N97hfJp+38f89W/sfnY/7XZzPPVzapJU4Zz1bWq2VGG9arQtcGP/+s5XnM&#10;av5bYxWY+lKCXPoyFfSm/SzvGJSoVc5KtYb/Nn3PKVTrnGUu6yk1G5yl6n2XdygXwyKerSyi3oIq&#10;1vNfphv4/9J7zKbeLJjB/4fkqA+dafyXiCknsvm/kWz+10dsjdGGUmpb67GfhTyLepnoykRvBjZm&#10;YEMG/zmSRT9zeU5l8kVuDT7NVQuxeTZ9m+3q8fP9YuTLeF5WCGLvuCD2Psix5chXUJfvkfkf2hmQ&#10;B9wDq2zIIn7pMNUpVZMhFSY4axlnHzDflzE+yhhTZawDwocuo5GNdt5HtsFbE/zmznWMyTWMIbHP&#10;b2yIfLXLG5QB1tC+yYdrGJOiMyxIn2XcinwNc8ZqMOkpZb4SPX6+K+HZ5krmvOVqklPEHLmMeZTv&#10;W4lNNv+Nm+PMBr6LJV75Tj7+ncH8nYevhVzGmyaH/WnEIZvjWS4FlAVG2zIZu6Y+ZtCmkA6mPk5B&#10;btLzNnK+x3ZSarBnopdnMUF8Xo9jE+mjZgL749E3nnwbj48mkGcTWYtMdk7Cv2Knn/5U8jOVeTZA&#10;KmUqdk+CFGxPcZLBpH+C95xa2tCbHteyZo5H/nMmYrcwAd3jaWOc8zb5NAXSIAOyYBrHTe3O4Hxp&#10;028en0Eb+TATZsFs6s9hzZtLDs9lHMxlbMxl3PFdKnk1knlsJHn0MnPPK9gwymO0a4PfOOR7eGx+&#10;3ejfqcinMKYno/Nt9KfSTirXy5O4Fp2kXoIXjP2cpJ4z6k/mvimZ6/Bk/oswmf8iTOY/HlPUM5R9&#10;yY2noLerP0wHh1LHR8b0RNWTuj0gcM3fM0i9+m69bujqSixjoL0zjnumcdw7jXVpQym0Rtaaeq2N&#10;feL7dbdPfm0lc1+WzH8KJasW0Jz+NINofNUUoiASIiCc4+HGGCXzf1DJ/M+QaQyIXEiBVEjj/6My&#10;0Z9De7m0nYs9plzMxQeiX9Cb9rGMgXz1BDkYA3HQhZzsypzWHf09yfPe0BcG004iskRyNZE1dzA8&#10;Y2x3Hv8JJW3u041S6nYj2Z+H7vm0MZ/4zqc9vtOHrtAF3XG004H22mJLa2gOj2FfFOMiwDzK+S4R&#10;lBFcEzRmjn6U64QGzNf3eIf9dzi+1KUh8/k9CvGlUMS5RciXq0dYNx9ySlQoa+f/raKU/VKOiZ/9&#10;xtsa9TBrqPmZylraWEf762jPpGs9Nr1PPfGf3xr6AfIP0PdhNcrYN+ndSLt87+7qDUO33nRcZMyJ&#10;vBy/lpPToitUV6LU9eS+ZjNysW9qELlc332M/BP+c+sT8vMTxuMW/purjNiWEeMyYl1GzMu4Ty9X&#10;z3LtPtDZzxzxBXl1xCWe+7YE7uuGOGf4r9NzcBH+BpddhlAmcCyeOgONdh4mf8XO+mK0t+l+tOPz&#10;bvJwBzbtYN7Ygc2f4dfjcAJOE4dLPJe5jk++wyffww34gXzjO3Fo5NyEW/B3uIN/71L/J+pbIdHQ&#10;DFpyrA112nDuE+iK4b49xrkAZ8nxv5Lfx5hPjsJhOAj7Obaf3N9P/c+pc5i6x/hfM4Hvx/FNLOfF&#10;co8bS/9j8U8nfNMdG3tgRz+IhyTsHc7x4fhpOH78I3X/4PucQ/IhDVrAbKj+nENkMs+KC+X9zwe9&#10;fQrr73+Vu/J79aXOv4Gu35b9uiA58a9QmworbPN36LV5f3UgdaVdvemYSY46vN/n8A6jw/u9kqP+&#10;9Qr5rcJSWGLUV1stQtdCWGB8b6QW79GKXaNAb9qu33CgFu9ohvCeYIDZlEJBFbXY19jsO8iF2h51&#10;eK+wDu8S1uGdv9q8N1ibd/2kf35zjs371CG8fyo29dQGUWqbJAYhvKd6jwz2+Z2Bh0NZG+pUwf9W&#10;cI5fe7V576827/1Je/4+n0SfAoiuUNCbtktyRFHHpOcOv5H8gd8z3uD3jCY933n/Z+E3T17nlyJX&#10;rZf5Tf9wfsfyR36T/0f7Qg2/hzyL3GTbWX5vdw7Og8m2y8hFT5J2AKX2gYyab5Ffo63vselH7LvN&#10;bzXvgs27k3V5n64u7/7U/f+0nXt0FUW66Hfj3p6TtfzjjDOzrueu8wdnXeeeeNQZD8jc8ajjFh8D&#10;Ar5mHBHxhYABdUTFq4MgCOQJeUPegSQkIckOeZAXSSSE8AwCo4FAeGh4gxB5KA8BCff3dXclwZWq&#10;7cpat9f6pTpd1V999VXV11W9u6t5zu5mnjW6iWceLZ7Fu867lkJ3D38x6tDNe0qigx/UpnQI4UA3&#10;73B2837fNZer/H+F9/x+4D2r87yjdzbIe3pneB/IZCuJP8N7W2eRZ7LVOd6PFDm6ejzneZZ6dDhL&#10;eMbmGaPMk65uflVwwr5l/4b3yk7wTtNR3m86DId410w4aPOY9wDvcJp0PsA5prIfRPYhm1FGOQex&#10;scjR9eEDxH+FnH3otdfzKGsEPAwPgby3NQzdh3mPwTe8W9fFu5Amnb/nPS/JS1CbsomMBy/wDtgP&#10;yL4CV+Ea/1938fCclodnuKwbeID/H+D4A8Z8r7nv4k5TmRKqfMV3XiX+ClymTBcow/e8B/gd5TlL&#10;uc547qX/3kvZhvZhCPsOpwmFM3CWdN/B92Cyww/ue4g6O1wlfw/PlQ4CL9zMM4M387zszTxj6OO5&#10;OC/PvvF7Tg+D2Hf4nTHfQTynK3nq2vkgnumzyMcD1ymD0B2kLBd491JkLgK1KdvK8wWneZfwJO9p&#10;Hof90I5N26nTdt7p2+95GruJbxlPWV6GCTCJ/MPIN4w2EEa9OFz2TMYfT6YfTsKPvk6be52+8jrr&#10;Tbzu3cqxjfiuDZ63veuhBUz2X0O8yQ6rif8Mv93IO+wN+Ph61iUSTDJX8c67SWYt8bXIqOaaUI3s&#10;KvLguQijzDJ8s8jU+fAy/HcvYew7lGOPCt4hrcA2FZ4JNpWEVT1MYn8yhKHLVKMONa6t/KpyCVX9&#10;hrBfS7xQB6ugHnkNyG4g70YXk90+I42UUed/JP4zyrKaMq1GbpNNGO8Xh3mbKb/QYhPGO8aT7LKE&#10;9qOrjN3WIacFG7Twzq2prlo8ryLrlR7Ws7+eY6ZybHBl+vvJW+y0kXw3wWZo7eE19oVXOf6yUf4m&#10;3r0XnXVl28j78hs94+gD42w5t/ejxyCOrSO+hbQiS1CbqlPxw83E9zKW/eexxXPY4M/wNHmMgkfI&#10;j2eUXTZ7/JTBWQN0sBJKqOTKuIvfv+18/f3Ei402c83j93GbVsItpP/cM5z+/TD44SG7bDr/1Yr/&#10;3oT/3mgzFB2HgOOfdO2rhTTN+PY1+Lkm/PJql88IexnG/jDizH59NXJMdbSad6kb8YGreEdb2pKu&#10;Llfx/nYd6WpIL/L8oDZlT7GXxFdTvmrKUE3eDvcSDoPf07+d9xDuUicTqvO97FdSngrOK0NGqWsn&#10;nW0l3mEI4VDWJhDM9ghQDyZ7BKivANfdEhB7DAa1KT2l3RSTzmSHIuKXuxQQ5iMvn/fM82kv+bSf&#10;QtqqSf5y2ppJzyLiixlvFROKHF3fKiavItqqyNLZsYh2XIxeQomNHxsMN8otJe8VjGNF7kRQm7LR&#10;rRxYwRi3jHFsGX20nL5awXW1gn5bRX/v5UX2X+S600sF+xWkKXcx2amMNKaylRIfYH2CAH42wHWg&#10;lHfyy7jumWRWsGaUyPSrQhGqcoWwX8m6UJWsYVPpmQ3RrGWUxlozS1ljJpd1g/KhxCg/3hMw6pzI&#10;+UmQDGmsE5TmKWI9lUKjzAzWWRKddT4lA72EbHRcAks9OS5LvTmsHyTk9rDUWPdLkbPUzU/XppZ6&#10;liOvmLYewD5FsJw277wzPhg91absKn2qCL1MdVmMzsXoWMz6VMWsdVTMmlXF2N5Ul8WsgyQyQ1WG&#10;hCpPuf4Wsx6WUAIiR5cuQHyA/ErBpGMZ8eXoVMl6S5WeZNp2EjjvPOr6aJUnnrTOfQudPSs9C5Gz&#10;wKaasJr/BVPZa5AruuraRI0nAX+ewFgpAd+ewDUgnrFSLOOkhRADUTCf68N8rjXzjXmtZr0lyWs9&#10;qE3ZWZ6jl/jVyGtyaWZdqBbuafQyl32Bd46hib7lwDvN9Mc13PdoZm22Zs9HpPkQPuC6/57NBsKN&#10;PbzPvmI611rhA5cPiXPYRChsJq4VtsDWIH7hS/KQMk5UBSRUZbyV/TbihR2wE9phF+xGnw6XvYT7&#10;OLYPP7SPcfdext17GKPyPHkPUqe6ttLBfZE9IHoIalN6yFhpL/H7kfkV8r/Blqex/QX81DXazXXq&#10;9zrt8Tpts5u+cYX13i548ri3UQgBu451eZ/3lJK21M47VGVMqPKW/nQRGZdcTG3zCr5N9NfJuUr8&#10;NfzHNXyHqV9ew69cxa9cxSeZ5eUhK5cy5xrbcTc+xiTnOvHXkSGYymfxvrVJziDu197EfVu5t6t7&#10;1k7q8h34NxjoO1oZnDvSa76/nEEKk64Sn874Op37R6Yyp3O9Fzm6/pHGWMCB92i5p5bOmCADMiGL&#10;/7O4h5VNmmzG89nIymZ8kU2eWdzvySL/TPQQXXT2Imt7U+2x7z17tS/XmV/CLSD7P70fH8exYa69&#10;dP0gjhQ8626XVedb47hfEse4byHjqYWMrxYyBnMYTvgIa9E9SvxjPYhddfklMMZL4N6E2HYmqE2V&#10;8zYOSHwCtknAVonYLBHbJWLDRGyZiE2FBIjnWBxxvAuAHiO8CyAaojg30mYUoWI0x0cT/6Sx3mOQ&#10;K7oJalO6SRtewPhvIXUsxDIGFOIYBwrxkMDaeYk24wgVL3L8RTtfnV3iiI91x3+6epD4WDvdeMJX&#10;yO9172Lm6ynM1R2mEApTOW6+75BMOimjLq8k4hWJ7DtMJXwT3mY8N4083iOv92n/zhhUV7YlXJuW&#10;cK2T/EKVUQmVXcXXSvwSronZYOqXGcSb9E4nPq2HGfTLmfSzWfS5Ocj+1GYJocMcY145nCd53duP&#10;zvKejMTnIj+f63mBZwZjwhnMk2YYZZa4+uvsIPEOHxnbSwn3zoqpB9FvWj/6yX3XYq7DiiL2HWQN&#10;wWno/C66v4sfepc6nAisBYDPSqGPpdBHUug/KfSlFOZGKfT5xdxbTmS+aerb8fgR8Sc6nybPW4uu&#10;Mr74CJQfY3eO2g/m05aSONVrvgYsdcfJuradzfhXyIJMyGB8mw6pjCNSGOMmQxIk8H8c8VJmXX3F&#10;E5/EGHmxu26wrq2kEJ/K+ETIgCz+Fz11thJfMwN+AR+Dsg+7P9tWO0hcFsRWO0ghbUin907PCsZ/&#10;pYz/AozVihjjFUK+sY3vDTLu2Mv8ch9zn/1g6utfuXJ0ukn8V4xdOl0O8P/BIGv8HnLXRJ9ImdWm&#10;/JC0y8PMxxwyCTP6kM7vPUIaeaRCigtrXdFOhMM9LDb2kyOcexTE7rp2dYx4B0fWYKUsodJX+spx&#10;2qlJzgniTzBGFkx99zhzpqPuHEtn78OeOMq8ACJdIih3hLEODzMvEv10ffEw8ySHTwnnIO8TmIX8&#10;md4D+NUD+NNOfGIn14evQMpwF6hN2cLLgf2k2wt7OI93Xo357iKPduZl7VwL2pkPtlOOvcwneI+W&#10;dpkMiyGDecwS73balamdbmbOIWXU2W09/aWZfrOGPtTCXGAdbASzTGdOoZO5hfOFz5lX8L4ya2kW&#10;er9w70no7NOGHjtt8iivM8fwK0MSKluGsC/xO5G3E7lt9Ps28mlD/zZ8QRs+QfyGznf9ivM/hNtg&#10;FgzEd7VwXgaVarJRCynE7n5QW98yrMfPbqA/b6TPb8IvCJuhFba4mOR/Tt2b6nWb3TakfWT3Icuu&#10;19uVQoRKp0Hsb0Wnz1299XWbjp5p6JuG/mncF0in3WRo7a2yUvkMxN5dCMl17R2qBBIqmTJG6yLF&#10;afrCOTDZ/TzxF7HNRWx/kfJeRPfzcA7OcEzk6NqOylrlO5CydOMYgz2H1B3kOaRu5rPdzGsFUxvp&#10;dufGurrstvKRkQc5sNTmWpBnkX50n0XS1cNVnkW6yrNIV3nOyKTbj8RLPel8r8QL12zS0c3hOuF1&#10;jl3neaXrPKt0nfXOrvE8kimvq+6zSn5VgYSqDkPYv2otZH0ZxQJ0d/iRULgGJvnXiZey6Gwi8Q4x&#10;QeQ49/b0cuZjh3noM88o53KQZ5zOE3/WmsP6OB8b5XRZzn04XfvpsqaxjujbrCP0pvcI3587bGNe&#10;e+2g5cztovqpC3lW7wDxvYSxH8a6PGHI59kn+JY8zpHfeest1gl6C1u8xXo8U2ACvALjsdE4jj9P&#10;PT7HOj1/7uEi+738xVj2i5wrdbqoHz3l2YaLPBd1gTyE8zZ/Za2kv6DbU+g4Gl1He4/bjCEUnnR5&#10;ijjhaXgG+wnP3sAJ/heOwzHij5L2COcIpnZ4mHxEZ137OWiNwp4jWTf1T0Y5+yzzb2J7iO+wHrMR&#10;fW7vx0ZyPdltpzM/q7THGsGaTCNhlFGnPdhSyqbzFx3E70LOTvJssx6Fh4E1su21noZ597M+29dw&#10;iOdpjvJcjcmOXTxTJHnN7Kdct3HsNM8jnUP293DehWdsaWcOl3lO6TIyhEtwAc6Q5ynyPoEOx3jG&#10;RjjKMzdHbIYQOhwlNNm0i/POueuIiY5qU/5M5mbnWUfsMvldgWvQTfpuzusmr26eA+rmOaJrrLf1&#10;I88OXb0B8zNEV4M8Q3QV+VfI5zJcgosuJlt/68rU9bOj6HkYHTuhHbZhv23YeRvtZif94hj98LI1&#10;nnK8DBNgEv+HYfMw6iaMOuJZRzhnTaYOJtPPJmHr15H3Ou2X54dgA8fW4EdW48uEBjDpXEe82D5U&#10;GZ9Q2V/GIrXE11h/81Zb7xjlrLTet+X4+5ETwrFK4iut6azDN91bDmX8X4rPDSA7QB4l6GzSc3mQ&#10;b4Iux9cWupjlhNl66q4Dy7Frkc0kwomsSSi8btStmLoSG+rKLvFCCQR6mMT+ZAjDDs49RJ3vKcM+&#10;5W496fpJBfErkbMSmVXoK1T3oYZ2UUucUEeeq2ymEJqvcfXEm9pHA/ENyGpAvsnuDdZrRrs3WK8i&#10;4xVvYx9Wc8wks8mVqbPJGmwtNMNaaLF5jfBVm7X0M6HZ5iXSvsh6iuPoN+PsfHX10Uh8PWlNdS7x&#10;wiqbsew/T/meo3x/Rv7TYL5GNOH3Rb6unTZZfvR9yKaZUGGyV7P1iC1zInLVpvr6rRxo5jrYzDVn&#10;rUsL/69DD2E95663hsPD+JiHXB4g7j7O+QN69CI63KMyIFR5+Nhfg89rwrc2cW1Yjb9sDOKH60m7&#10;Curwv7X4fqEGTOWsIb2pzdZwzajG/1a662aG9qOr+L4K1oEsJ10Z6U11UUoZApQngI4ByhdAP0F0&#10;vKsf2V6OlZC2CD0LObfAtYFOj3zSOfwfY7nzqQPRc1o/ef6aY/nU1TLWjhTybO5jjVeHHMIlkA2Z&#10;xGVy3c+knrOo72zqfgltIZd20Yv8/6hRn1zONdktlzacSx55Lsv4fxltTOym63v5jPcKGH+KXN34&#10;qZCxZSFjzeX0tSL6XDHX1WL6Xwn9tpcX2XcwtaVi0kheoaA21Z6ljRQhU1gOJjmFxJtskU98Ptf+&#10;fK43+fjxAutdyuD83jNYZUyo8pZ7ksWs8y4yBbWpeBk7FbO+ewlrWZewlnWJFU1dpnnjmBtHW7ne&#10;KNYwj7QCrDVdYrOQMJ65eCLzcN61N5YliXMlT539k5iLJ8Ni8kmBVObkQhp5pzMnvxHzc0NpyElz&#10;8/OrQhKqcoawn2YtR2Yx5QtACch+Me12ORTSds3PEOWio5QntB/5Usd56J6H7nncLzDVcR7vHpnl&#10;pCAjhTaeYpSTz30BkSOoTZVX6lXihQIohCLqtZh7CCWsbV7Ce08l3Eso4b2nEu4nlHC/oIT7ASXM&#10;2wPu3F/XtwKkK+UcyVdXt2XIFcqB9RAYZ/CMkRUFETAfvzof/9yLyV41lnOPYJEqJKEqp8xLa4mv&#10;RbZQZxPJtSAC5nM9Feb1YS77n9qsIqzjnkAd7b6O9l9HP1llzeD6+wHXnPfgXa4/Dmv4fw1jUaHJ&#10;xtznmpAh9skBtSmd/50DTdaHyPkQeQ7NhGs5pwXWwXr69Cby2Qyt5C1sga2wDba7fEH8ly5thDs4&#10;vgOddzBm3sFYvM3mb6R52+UtQgeTzb/kfoOpbbURvxOZu8jnIHY8Sh2cxndcoO1coi1dom1dop1d&#10;pK1/z/2x09xz66KfddH3TPl2WaV2vvcqoxEqu8lvvN8SL5yGM8gSzgaR+X2Qe4vniT+PHzgf5N7i&#10;eXyM2CS0H92k/5+njBfwARdByqjrP5fwI1fc+5Q6WVfR5Ud0kvuiunuzd5DHOzAMBnpfP5ELxFNe&#10;576+Tt9ErpOJ3JeRsk8Etal6kTFhIveBkriGCsmwiP8Xc85irq8pnO/wJP+PgdHEj4KRpB3JOQLP&#10;lpBOV9af5vkbDtziHPzZv79GUtZgz99EMi6LZEwmZdX5tkjuNUQw/ongHkc48/JwxiUOfkLhYXiE&#10;+MeQ9ZixLUQxVopmXi/5zXTKY/9Vtr2N/6KIj8ZG0dgoGvtFM66JxlbRzA+isa8iimORxEVg23DO&#10;mQdzYQ7nfgJzOH8O8fM4J5w6imC8E22NNeoXw3gjOsjYJop4IRJMfTvCHdss6qec4sclPhwZ4Yxv&#10;wpnfRTEvjWUeGsu8Mc5mCqFDLGEs4x/FQvYXcmxBH2LYF6JtphK+yf9vk24a572HrPdpc2Y/noJf&#10;lroJ7Udn6fOpxKdaH9mY+nwK39NJApGla1eJxPcyg/Qf0z9m0U/m0Gc+pQ85pBKmcsxk6zTOk7wE&#10;tak2JWMDiU/nepdJHtlc85ZADixDB4ePCD90mU44nTHJ+/CeMd887GsqYx7XHiG3Dzmcs4TrVBbX&#10;rQxIhljGt7GMy6WMoaoAhKoMYvtY2nIc7TuOPiZ56tLF0R8XMleJYd5jqqMo+r30f50PEvnT4C74&#10;CAbig9LwQcGel0lzx4d+8lCbKncIBxYzLhSSGMvFc42NZSy3EGIgmv8j3XGjzh5RxMcwFox1vz11&#10;r8qEUOUj11qJj+PaHQ+stUQ7zGCMrX9G5g7OkWdk7oSBPiOzBfsEe0ZmC98eGkseOr23WisYJ5Uy&#10;Rgow1iliHFQI+cZ2u4NrtsjU2WwH4/odzEl2ur8V3k5atSmbyf3/duJ3ubJ0/lzidzEG2O3Swf/7&#10;+O7RPuYN+20yCTP4X5HOfjq/F6RBKvDtcpvFhMnEOewn3E+bkDY+WClHqPTDtJ6vOM9Uzq+J77Rx&#10;5OjKyfqP/K6SaJQl8QcY+3eCSaev3bmErj7381vnHsaVexjb72Gc6RBhlLnP/T1Qyqo2ZQfxf/us&#10;udhN+BTmwCfIncX98ZnwMcygfv4OH1FXDu2EOzkmZdHZZQfxX7jz7YkqY0KVt4yV/kE+25lzbCfv&#10;7cxPtjNXaWPMvBM7tVOHrHcJGchZwvdQcrj3lcd8pYC5SYC5SYlNE6HJps3ES9l1Nm0hXljHGHMD&#10;4/KN9JFN7vxX/JvalN5eDrTSh7bCNvTZ5o6F/SohoUobwr7Eb0PeVuRuoQ+2kk8r+bXSL1vpn9KH&#10;dX72t5wvz6sMgYGOaxto7MGeV2nAxmIjP6itbxka8XlN9EfWdOTe5VKbtYQtLusITXWwnvoz1cFG&#10;4jfZ8DwMeQgb3XsHuva1AZ3WuXrr6nYdvmItvmINNMFq/pey6uz907IP5Lp2FHvn0kjEHrr2cxR/&#10;d4z2fAJOsi+2EdSmbC/98xTxXaQTvsXOp7HTaexzxiaLUJB5ZQbx8n3PDGRnMQ/9//ssyw/o1uBz&#10;yhmqFCdUusu45AdSXPas8l311NrrIenKeM1Tw3rJVVAB5VAKAd81TwkUuxRxbLnNdcLrniIbU7uz&#10;+IaL5KnTbxDraN5klfq8YJLjtYpsOVH9lFOeW/CyvulNrHU6yMrhWyzZrL0tZLlkcqwvWaTN7sHL&#10;vo94H+se+lgf0cs6iYNY69Fi3WCLNQ0Fj00CYYJRT4v1Is3ljUN2HHmb5XiJN8nxEe9Djo81Kk12&#10;87lrLers72NtRdbtoczzjHJuIl70idLYn3V7aGezWdd7Omugv8Ua32+w1vck1v2e5OvyTHSZwP8O&#10;ZwjPwjniWFvCd4X03eBl/cEQ1hcMYZ2vENYN/CfW8bqJNeUGsV6XZY3B/mNsPXXlue6RNE/BM0b7&#10;Xfc8Q9t1MNnvKvKk3ILaVP8S33DFMwr9R1DeEb7v4BzfPXB4gv+FUcSNhjEuTxI6mPL9jjSmfCVe&#10;OIP8LvI9znrqR+HIDfyJ/4URxI30HbN5wljPR9FZ8h2tCkuoynsL+0eIP4wc1sDx7fUM93WwTnwH&#10;a8Z38I2E/ay7fxAOw3G+f/EN36swlfEs36IwlZE1a2hPD9I2HsR/PYgPcujm+I3cT9z9pLvf9wMy&#10;L7HuvSnfc56hxjKeRv8uvt1xClg7xeVuQocThIpv2Dfl1cV3AEz2ZI0W+sE91OUQ+s/vKcd9tPP7&#10;6JP30faHwX+53EPofHtCd027mTXqbmYNOh8ha9XY+X7RTz3ezTEfcgWvzRBCYSh9bSh9bSg6DKV/&#10;DEWfIbTv39Gm7/Sd5FsLx2A/tKNzO7ZmLRn+H0OaZ+lzzyFjLIyHV5ExgfMnUC8TKNsE6mYCdTOB&#10;9v8qsl6mTb7k6+T7H3vgC9jsecW3Hl+wzuYNwjd8LT1MNtp5DX5G7Dytn/L+mmNN+JnPyLsB6m0m&#10;+lZxrI7zFLXs13Cs2vOarxL9eD8fxsLz/P9XmypCh+eN+lRzrugT1Y8+cr2qoey15FHnsoqwnmP1&#10;2EFo4PwGzwu+RvIXPrN5wbea46uJF5pI38R5a7DbGmza3Id17K8nbj3ppH3qxnDriGddElvX0H50&#10;lTHEOvRYR/7rwdTWN5BOyqwbC7I+Ct/+GMe3q16krh1aCU0ytxAvMgW1KX8k/ncL8np5gf0X+N7H&#10;88h/nnyeI79n4Rm+O/L0DbCWShC7PINNnWuIX2VMqPIOYX8NMpo9T2GbJ7HNGBgNT8AI8nrcxlS2&#10;DXzHQ8rlB7X1lc8aL5ThfrgP/kCZ+nIf//+30Xab8ZOm+tiMP23lGyLCFpsH+S7KA0aZW91viujq&#10;eCs6bsWPOQxF3hDkDzHK3ES86BmqjECo7CDtT+I34pM34nPEnn/oJ90/cWwj34HZwHeVNvDtmfX4&#10;qHXsN3OsCR8t8nXXNIkXVsNnPdzJ/h3wH/TH23tY5flftg46H7yKtHV8B6YGf1mDLMnXD2pT5ZL2&#10;U8O1RajuQxXnVHCusAL9Te1nBWlEfqgSTqjki91KKXsp8gSTHNaWseVM60eO+M5S7C8E+lDCfgnn&#10;FbsUEhZwvShgHFBA/RfSDopoS8W0sRLalhDo4UGjPgHavKlcrFuDPMF8nWcNHKOcUuJXkFdZkO/c&#10;lPG9GtFHUJuys/igMsZC5YyJKuj7lfiBKvxBNX6hBv9Qiw9xeJbwWY45VBNWEWeql0rX/+j6GmvO&#10;oP+zMBZeIu9J5BFmlNnofotNJ7OJb/u1MIZn7QmYQZ/4BJlzjDIrGfuLbXQyV3jm037k+3kL0VNY&#10;gM0X2DJvVwYlVDYdxH456VgLxFh/VcTXIKeG7/OZ7FjDtwdN+kl8Dd9DrIU69FSYZNZ7wm2Z0/rR&#10;X/qMxAsNNhGEQiREcTwaFkAc/ydwfU+GJHxNoksCdo/DJ8Xiv2Koh0gIN5aRNUVsfRb1o4/8ntVC&#10;HTrMxi/2sp59hzn4zbk9bGR/E+dsIn4TbWAz3zLc7Jnp8jHHhBkuf+f4RzfQyv+tfLPQZMMtxEu9&#10;TOxH51s5tgX5n/dhK+m3IXc7bXM73x10mE7o8DnfIWz1/A3estnC95228E1Bkw6fM74UHWb2o8Nt&#10;HGN9Q65lE222ETpMIhQmwxvECWEwBaZybCo6OXxB+CXsJH436fbAPtjP/52kN+l2gHjRLbQf3cS/&#10;S7xwMIicg+QlcnL6kfPvHJP4g+h0ADopUydlc5hIOJHjE32H4CjlOIHdT9IWTtEmvrfn/BGM8WMg&#10;AVIY62czxi9iPhDwXfCUQTlU8v9KjtdAHaxiLqCoZ79Buz71L9AvGv4N0uE3cAuw/ezf2veSeLnP&#10;/L7gXlKIjXQ+jHebqbcC6m0ZNsnBJkshK0j9ZRhlHuA7pwc8qdhekYad02yZOr/Ie8bMr9ONciX+&#10;iE0adZbKnG0xLDLqegzfI+UfDWpT/ljsfYz6FXgXuAfeG6Y9JNl8Q6g4yXFp13cpQYRKlpf9U8g4&#10;hX/rwr+dcn18Tj9ppW2eoG0dx2cep60dxxcdxwcdx/cIx/AHR/g26hHa5GG+P3uY/n+Y69chOAhf&#10;AesQwYfwd+pvFsfmYvMo4mNgISRRn4u4f5FCP02j72bhc/Lpx8tsthFKWXT1sZ34Lz15tu10/XQH&#10;8Tv5vm877UZkDQa1KbtYHGin70gd6ORIfDv67XLbnS7dbuI7PJngyNO16Q7acAc6daBbB2XuoH1L&#10;P9Ddm5frWiL8K6TCQPpiEufd7fZFnU2TSJHEmNhkC4lP4r5EEuNOk02TuAclcnQ2SGKsmsQ4Mplx&#10;YDJj1WTGqIKpzpMZLyYxNzPJTUBGPPJiXRYSLgCRq+sXrKFD+kd8rHGDDs59OD/p1abaSggHJF5Y&#10;zP2/Xkaz75BMaLJLIvEm/SU+wWYM4Rgf6+yAM2cOVQoRKp3kepTMfDuFeXca41GRrUuXzhzdYZzR&#10;zunM/VPd+b8feWpTeYodJN5hPOFL5P0ysl/zZXK9yuI6thRMdsghXnT1K+GEfeXnEp9nM5nwDZtc&#10;wqVcM5fYONdwXVteyjUzh3GI5KHzrbmMyfNc8gkLbN5iDvUmc6ipzKGmMF4Oc3nDWJ4yrt+S10xQ&#10;myrPbRxYwb2vUu4NlWKnUuxVyv0f1o3soYRjxcQt555SIeRCpl1fT2HbMfAEjIDHYTi29vsymOdl&#10;MB/LCDIfywgyH8ugr6Yyx5f+r/NBMt+KgVtBfNFAfFAW5z3k+qDB7KtN2Ul8cZbbv/0qklDFS7vL&#10;5N5NBjbIwBYZzP0y6YcC63fBEzamdpfNnNHU7pYQ7/A4be1Rl0cIh3Pcj/yHtDb6F/RbCL+AWBiI&#10;jQKc93EQPx0ghWAqRynXa0U512+hAlhTlDnXbOZc5u8t1nHNFvmhoDZVD+JzJL6WPGrAZO9q5hEi&#10;R3cdqCK+kjFCBZTBCpCy6dqhtD+5lv0SkmEgNm6Vc4O0w1ZSmOz7OWMXYStjvG2wnXGM4gt7TJNi&#10;20VnvzbStHPebmRIPoLalJ2lz3UQvwddFB3s72bsJOyCdmhjXCd8Cdvgc8aBor/Ohr9G7iL4H7AY&#10;BmLDU5xXFsSGp0gh5dLVfRdzFeEsfA8XGQddZExkak8XGTeZZEq8cAE5523ykJ1nlHmWsaRJZhd6&#10;nWRudZLf5E+i50l+o5ey6ex7G2VOgf8JaTAQ+36NM4xz7RuKDLWptiF98GsrztfJN/86rQW2/vtV&#10;IkKV7h72O/mt+gDfVTzANygP8bv0ISsc5sIcl9m+g9YnP2EWcQ6HCQ8Tf8Rmtu+o5XCM/49ZM4E5&#10;QQ8z2P87aT6CD13+L6HwAXEOx/n/OPEn+nCS/VMcP8W39E7xnbwum3eNdXfCetcuu85Gx4g/zHf8&#10;Dlp/M8r52jLP+fdbYb59fJ9PMLXP3fz2Nhab6/TZRbzDa0HkvGbLWYUstak6/Q8OdPBb/T7otLhH&#10;gE4nrDew1xu+7+ASxy9ZL8JYH+s5cOxpeIrvSz9pc4bwDP/38jTHhWdcniV0OEN42uYZ37ec08U3&#10;5E5ZT1CPI2kPI8j7Tz0cZP8gx0z2OcR5Yp+JqlCEqlzi2w8h+zDf1TpMPopD7B906eT8TvLYbz3u&#10;22M9yvfLHvXtdtlFqBAd9HXwOOf8ibQjbF1G96PLLRxrJ34H+XzJ9/H+Yfl92/k+2Ha+E7adb4a1&#10;8fttB+yBffyGux8kz9v7kTWIYwf4pt5RfluWsvv7SRPCsRN8s+xbvt121uUc4ffkd8HmvwnNvzt9&#10;58rXlfsc8d/yfbiT/L5t0vUIZerkN2+Trl8T7/BbQgfWKuA8hwOEksfgfsoq4zzWNzC2g2P8jn4C&#10;PU5h13Poex6bX4Ir8CO2/JE4h98R/hbutrnKt+Ku9GD+/eUK50kZBbWptijX3ivkcRkuwnk4B6c4&#10;5wjyD/Dduf3QBq38Zt9KXbXS/v5B+91DPzGX/c92vlEqU0KVr/xGfZp+e84aBy/Dq/TTCeQ7AXtM&#10;oN9NoL+9Svt9iW9xj/dtgbVQT9pq/ECVNdmGd/t9QiVUcLwcyvAVQimU8H8JcSY9i/B5Yhtd/5B4&#10;YTkUQgG+Jx+5y5C/DD3z8EN56JpnvQIvGdtcHv5qmfWCnZ+fPNWm7BLCgWU8l+TwV0KHfEKhgLgC&#10;7GYqT4ErX1ffBehYiL5FUAwl2DRAPQQ4L4Ds0h5ewI4vwnjsyvMKlM+UbyWyTHZcSXwVcqqQWUVe&#10;1eQj1PTwAvsOtehjyqsOGZKXbsy1Cp2F+j40cI5JJmsYGOtF4htsXkDuWOQ/D8/56vg2Yh3Xjlqu&#10;KyJf5xtrufbUgOgdCmpTdS9jHYmvRs5KV9ZglYhQpRO/Ukm8yPGD2lR8CAcqkSOspI/WWGPQbwQ8&#10;jL5/hAcoh+Njdbo24kMbSWOycSP+2uEBwgddnHtbuvI18t3J1eiwhvQm/ZvRcS06rMWPr8UvNtvc&#10;y3lDfayTYGOy9WrSNJJW8tDp0kB8A+kEkaVrSw348Hp8YT0+cBXf56yDWvZN+teQXqjGX6/kfEUl&#10;+wrJczCoTdWfU7+Oz/arSEIV79Tv3ci5C+6EO+ibv6Gfyndm/zd9+g64y9jWi91rgq7MEi8U9WE5&#10;+yadC8lTbKKTKfEF6JuP/YRlNncYZeaRRmTO7McOt3EsF/vmolcu19Fc6jHnJyzh/yyuZ0ImpEMa&#10;9Z5Ge0rjGptG+0qnnWfQ3rJol9k3YH6OgHUhjLplI1uxhP0c8si1hnONGEnZx+CDn+Ka8rTLM4QO&#10;rNNAnEMB8fkuywjzIJe4XHyO1IWu/y7B1y3huie284Pa+rahbK5lS6yp8Da6TYP3YTrMxFbzfMnM&#10;n0z1HcMcS+Tr6jucudg85m1zedZ5Hs86z4cInnM2yYwi3iQzmvgYmwTCBN8CmzijzFh0EJmLlBEI&#10;lR3kt+s45pXxzB2FRJsFhMJCm3i+OR/PHDSOvOLIO47yxPM9+kQrBRbzDWvFImyW7FtEOReTNpXz&#10;UpGRisxUbCGk9RBj1DnNneuG9qOzXCfSiVeY7JnhyvH3IyeEY5nolmUTTVsVoiCSNhEB4TYm+UuY&#10;X4ttdfJziM+hLeXyHHieyzLCfI4XML8uYG4t8nXtuIC2mG+Z763lMw8vcCkkLCT9cs4z6V3EXF/0&#10;1tmXdULwfzPxpx8b9Sslv1LuAZhklTLfV5h0CnDPQOQIalPtVMbpJcSX0D8d3mWs9g5y38bvv8n4&#10;bKrLFEKHCsIKjgumfFkny6h/BfcUhEr33oKurlYSX2O9ZcvyqwIQqjKEsF9LfB2sQucm/M8aaIF1&#10;sAE2B9G1lXixj87nSPwWmymECvMzS1sYz5vsvgU/2sp4v5eJyFbw/AZxW0mzDTn/IO8vscNO7sfs&#10;xp+a7P4VdWkqSyfxndR5J+2nk3b4FX1lD/eyTDLb6VsmmTvo02308Tb6fBu+qQ0/tQN/JTLvAbWp&#10;OuPWnGcHPm8X6Xbjzzo4j3cT7Tz8KjGhSi91vA/fIey/gSj+j6EMC5hHx2nvKYZyfjQMg8XwG5B7&#10;FGxz1L6Mj34Jclz274d/BplT/gvEc7DWZ34eI94yv6+UaNXg22t8KVY1fraK6+FKKMNXBqAEv1iM&#10;XyvGrxW5LMe/OYgtB4PalG1E1zzSS/1MU5GEKv7X7Et8ni23BLkBl1LCcqgkbiVjh0p8YgU+r5zx&#10;WSl+qgQKIR/fsMwmQKgw6VNqFRjbi8QLZS7lhOXkY5JZSd5SRj+oTZUxhAMrrTzGwzmQDVnMBTN7&#10;qGa/mmMm+TXWUlu+br5eg2xFLfsOS/E7S/E72Tb15FFPXvW8k2XKq95KM5alnve5hAabFMJeGtlv&#10;5LhJfqMrXzc24X1G5ksOTYS858hcKNUlhbmRsNhlEfGJ+NVYiIEI0s3zrcd3bMKHtOJPWhnntXLd&#10;EDa7bCLcyPENPbxj66zz8+vxb+vca4bOD0u80NKHteybbNFMvLSbUNVoCFW7kTHPGuKbyLsJfU1y&#10;miiHSQ7rHGHT6dTNB0Y59dhM5AhqU/rI9biWcUY1PrmasUw1dq7Gt7J+E+1tAcRCHCym/2Qzvyhk&#10;nBhg3FgG1cZ8xTfpfnP5T/JNhHsgDZRPZPdn+0dZG+ZO1z/q6jiSeVok8ypT+SOZy0bY3EM4xGUo&#10;4TD4vS+KeVUU9wiimetHM6+KZu4vRIGp/iLdewOhFEptyu7SDliLxhcO88AkZw7xor/OT8xFp7no&#10;Mpd73vO4pzmfe+AR3CeJ4t6mwyhCYTS2GG3npbfXKM4dZefnV0oTKr1D2A8nPpx5Xzi/S4Qz9wtn&#10;LhfBXC6Ce0cO5jldFPeaorgHaCpTFPekhMg+RLCvCGe/F+c+oq5M4dyLi+BeoSk/iY/gnl4k9waj&#10;uL8nRHM/NAYWcG9UsZD9hYyZpL509bqAcVQMaaJA8tT5lkjiHSYRTnYxP7cS5f7uNRG5alN1cysH&#10;ohiPRjMujenDAvZZa4dxwBTmdVMYC0xh/jaV8cBU+nMvmew7OM/q6MqXyfgwCztkuTbV6ZKJPRXp&#10;2DMVWy6GeNum47DpkzAS3Yb7YuljcdyHiOP+Qhx9Lo5+uIB+K/1X50NEP3nG5U4QXzIQHyJjrJGu&#10;D9GVNx4dE+lPSfwGJfWp64fJ9LtF/Pa0iPIs4h6lkEyfTKZvJtFHhUSbhwgfNvbDeORIvrqyo4a9&#10;qbofSNnnU/bZbtkHu/IkUDKJ9sxnbitl9oPaVLzjC2bTb2ZTT3Npd/Npd/OpT4dYwjiQvqLrm/HE&#10;J3LNkTwEtak85PqURHwvc0k/B9vMRvZs2s0n5PcJbWUWec9Ch1noMgudZuEHZ2vtFypyQa5DyTAQ&#10;+6VgoMIg9kvhemkqG+tf0g8L6CfLGIvnMRbPtcljvLeMcZ5DNuPlLI5n0V+z6L+5UGDbdTC6q03Z&#10;TOpN8tW1HSmzPO9wFwz0+dStZDI/SNm3UrdSdrG12pSOcv1jHRXmmfP5XczcRtqI3+G2EV3f20n7&#10;E9ppG7up9w6bTwhn8f8sjs9iPjuL34JnM8edr7XNPegl7eK/4KftQspxC4h95Tf929x9gp5NtSNJ&#10;80tQ6X86t2sk7hGveU2KRlI0eIaDea3dBr4t18h3JT+DJs8fvWv4rngz35qTfjcY1KZsL7qt4/vj&#10;Ujc6e0q8A+tAI6+FPNagT5Pncb7b+yebzwgb+b/R46yXN1hlRNg3LymHri2Kjd6FX8F7oOzH7hy1&#10;H8yW1ST+o2vL29lXm9JhEAeqSVFLGaTMUo9qU2mkPUp8nc3DRtvVuvXhV0IIlRzxibWUt9bzqMvj&#10;3hpsVA1VPaHZXuXUuejpB7X1lV9G/iuo6xXU8QrqSShzKScsD1L3YgtdfdxKhlIfUi8DrQ9p26Pd&#10;+tDZupEUqz2jaE+jjO2wmfhm0jZ7xsBTtMGnaefP0+bGwXi+Tz2eOhuPrcdh478a663K46yHqWvz&#10;lciv4LuNFeQnVJJ3FVS71BDWclxh6l9SPpON38dGv4LpoNo5uz+/zdMpHg1i42rW8K5ize2qIGt1&#10;V7H+ZRXrYdZALWtjrmJ98HrWyTSVj99djfXGb67e/0fduYdHUZ4LPJv5vtkdxepBqRBE1iTgcpMI&#10;EQgCbgAhchNFFEEKKhRoKwKVQvECWgWkCIrUtthqpQVCCIRrLgqCgKA9iBwvBC/HQg8eqm1BKfXC&#10;seX83tn9apon843uc/44HZ4fszPvzDvv9ZvZ2d1Jih7MRV8SvfQFz/2r5DnfW2CzD73BOtuxxI+g&#10;WHYgaFKv8vypTOt1DbEMGz/WEJd1+GAbPyqQp0iNH/nYZCbTv9msqMCfdTxDVHQVmg2Ym23kOX4i&#10;X0d8ytOsYbksJE6l5Fp0BtW3yFdh40p8SdGTeQ/o/g9W8VooDcm/xCMoJ+2xQXIiuck0J5vJiRlD&#10;guK4mWejVvLcVFscq5HXsF0Nz52s4Vmr1Tx/tYpnqdrqrZLnyYtOwUwmN3I9uoXnnW7ieacbYT2s&#10;4xmo5TyXdQ3Pz13D8y/LeIbuao6zmmOu5tmvqzl+GXasAdtxy9O+JMxBmZvjyvlpHXoq0tj0SFxs&#10;uZGxR/rlLshk7Klgvy46de0SlJsKtqhI/6YoyfZmMv54rFiPXNjgc4XexG/ihSr2rfYpsr53qOK3&#10;SFX8VsiW/yp+XyRUptnM9pvSz24Isn0Dv9EQ+4Ni2BjbfwxyjlwImcRwB/t1D4nhDrZ4PsS/bfhl&#10;2Mrrrfi2lbjY6mNr+vclSWwwU928bMV34XnYTj52pNlFngyiP6hOd/vbdWG/7oExrH/cTGK4FSV9&#10;QmK4lS2ez+rt18g95qDMjb9Neb0duWEHr3f69GXeDx9K2H8gMR7Cb8+H8jv0odSmPK9Anl9QAv2p&#10;337QF3qzXMwzDYr5nUWKStbZclGF3Fa/1dhfA88C19HkJYWtNqUmL4BFkElcf8PY2zkkrvzNEj6f&#10;LvRtT3IcM5m4Sn+v4v6pUApl3NPh76ZAtzRFrEt9dytudmZu9scEPie+0qq/jPurq6EUVgHnMj5L&#10;6s5nSkVwBe+dC62x/3XI96pELoivQfFuj50yFnQAiXsm8a7E2W4h8a4kbpvS8SjkOGYy8ZJrho34&#10;v5H7S8KGOtjqbz3bSf0F9bLIK3zs3yGqSH+HKEhPBfZXkP/1IPYEjb2byNuWdF0F6apELvB3g6y6&#10;qtAlcQvKneRMcifnwkxzV0ruikNyV8q9vjLuCUqcg3In8jVQnmYd8/Vgi9UG9G4Em16u/fk8pzf0&#10;gX7UUAm1McDaFxXc2xedgplMncn1zzru+ZenKWO+GlahcyX3R1fw+cMKjrWC467k3ifXmz6lzCUO&#10;QbmQPpIcSE7qj1sJ1jUCGRPq33f54j05G3/Zd7KNnJfN9lfyOgbN4TyohqHKfu3C+M57yqH+NaAc&#10;20wmBg4rKpEbbDmqzLoBXTdar1GrskaoaqiBZ4HnmIH9vexzWcN8nUljHHNjn8fr53iv+1zWdWmG&#10;Mv9nOI9Zr0UlBkG5kvh+Hy6AuyCTMW8DiQrLA9/75XrXnocKruXXpbHloYJr8/Vco4/A3qAeXM/f&#10;VRA2wEbY5GPPw2au90VnEsxUNw+beS/A96DTDGWeYhNzg9gdNzszN/tLLUsMgvJgdjHbZ5KHGpT0&#10;Dxm/atiiGsTPQeagzM1xpdeqkKfg+9l8olKdNYjrlsEwhGuXFM/511CDuIaxjz9bua6SYyUaOJb0&#10;Hvcd0dGf66H+1nFM7A6KndTwIyA1XH+8MXEMG0vK2KAkJHZljLe897PGrozPZNcw5pbDOqhg+wo+&#10;+6lgPP2Sfrzuh7yf1WfuE1hjV4Y8RUlgbAiJP5n8mniwco7kxIyt9cfi1F5fjgdh8buADfYq+1h8&#10;QWSvygWph6C+zY/sVq0ju1Rb6AAdWb6cfWx91SNEZy90JNHVB/rDgMiLamCIzhtDdI5A50h0jYYx&#10;cBvL4yJ7fDuHmuAxN3E/h9fj0XmXzzl6QkRorW/yOUcXsFzA60t8GukLIsLewPGiBfpmg+TtYfiq&#10;eT3evoCtv9y+bl6zWV//HJvDBvvSeS2QHdOT8YuWycqJ7FOTfaI6JyLss9o9h31aw1z4qnZ/3WuD&#10;XOx+O213nOOYydgtfudG3vZrMWgcjCNvGXkXfgdHVDzye+r39yofWrPcmvWtkeezneiy1ajIg8av&#10;i7HlfmgJD0DdmHRnWXpUcjMGuqVfy1wmM8cZ/5oqtfaf/zf6Gsrvv0KckrjTFOS67z7IhYfA+BX9&#10;Gvfax3+FuhhPrkagP6gubkN+K3m/lfzfSh3cRj2MhwkwieVJrJ+EfALbiS5bXYg8qC7EP6kL6ZX6&#10;dWF8byin/wo+JvFJciq5lJy2gUxzKjX8eWivf27NaTzyOT3+BfwdsnQ8kq1zIR9as9ya9a2R57Nd&#10;LthyKvKgnEqvi5/S6/XHP1tO/xV8TOKT6VOpV8ntw2D8+rp9GpbT8cTZ3qef059fwN8hS99GLsfD&#10;BJjE8iTWT0I+AT2iy5ZTkQflVPyTnDZ0TjO+B/Xp/3cfk/hl+lRyKn2aaU470qfHQ/q0Y+S4NaeF&#10;kVOqR+RT1RcGwXWRv6oR7HNd5BjXdEe5xjuK/KgqZFl0BeUsjh/iTz48CCZPvPw/vS7u/BV87hzi&#10;c1HkA9ULf/rAABjC8jD2GRL5C8unWH9K9YRukZNKdNl8/hEO5n1Nn7/utVd3fP5TSJ67R/5kzXPP&#10;yAmu2U/g2wmu2U/g5wk1mH0GRD5k+QPWf4D8A/z+UImuIJ8vwddMfGY3fzJ1gUv/uBfVUC83ZYMD&#10;aZ8LUrv6/5vrTc1S08gBdafP66ppRDgQaHcLtp8DMqbcD8YOXlrr8+vmqhV2m+v7fJSbydgtvrbi&#10;er5V5A0/X4VmA+ZmG9ff5qC6NHKI922HVHvoEKmFN6xjagf0yvidaECnw7oOkZfRtRed9vd/bZCL&#10;nmQDejzWXRp5CdtStGbeGr0pfotfKWxjv/gfVF/mkCYWdfNkXtetHXld/z1WkpWvp2snKAdJ6iUZ&#10;koNk5KAqJvZ94GooIQclITkoSecgKK8lxOpq4tsXiiHJcpJ9bPESW4PidQn+y/vWXLgfTIx4Oce8&#10;lhidD+beRP14jWSDsJodiY0jQ+I1kniNIk6jYQyMJV5jQ+I1Nh2voJodS3zGEKfRYIvRLchtNTuK&#10;OjWM5PVI9Kb4LfMUNv3if1AOpMYkBxLvr5KDhsa7fHLQWKfu9xSgx0ymDxBl5Uca6/Y+LbiOFhoH&#10;3qeS6+J5INfF88HUAi8brIsgm1qG2tQSm4Rc7BFaBtrEsf3J+JSJTVKrYXEaSVxu9WmhRxInWbbl&#10;TuIktmQaJ7EpLE4jicutPrnYI2QWJ+kT08eX8ropcPh/mkxcZb2t7xeT9KL0OBmvo8HkR/ZfnF1k&#10;Pacszk6ouXAfSP8EjbezkM/KzvV1BY2NDyJ/LDtPPQ1roYrlF8Cm9wX0Pg8jOLbExkzGBznvbUFe&#10;7lNkHUPKs+db7SvP/o2qzK5WtfBXcJwVMM+q03Hs8XOchDqNbR+Dzc8/I/9zSPw+RX6GuHlOnmoM&#10;OU6uygOb3jyOfzHY4tcU+bk+9vid69xvjd+5zhbitlu9BqtgcfZm+LE1flJ/Qb3bm9xOhhvAjL/S&#10;G0wNjnFSz/XPfTsokMfTPRBUuzucx9UOp5c1RjucdmoTMVoLtniXIi8lJxLvoD7YiHwb+XsJDsDb&#10;LB8NyeNR9B4BWx5rke9z2oL9O6X7nHKrnn3kcZ+zVb3i7PZ9Deq7F5EPdYoh9XdDg7Yb6mxSNzg1&#10;ajzYYjcJ+SRnuzV2Y5EPh4HQG7pCB7Dp7YDey8EWuyTyq5118AtfV5z8mcmMNVJfVzs9rXqudgpU&#10;d/JQAHabEthtr5MuyK+iPvrDELiB5VvSdRI3xjGva5/UclA/DWdb6aeJkGk/HaefakL66TixPBkS&#10;78+RZ6tqKLfGO1tdYY13tmqjPifWJ0PifRz58ZB4f4pcqzx1HlwECZWrOoMtj53ZqgBstZVAHsfO&#10;OL6IrjiYqW7u4sTCpidOvBKqhuPZ+6gz8s7K3kcJ5BfBeaDhU3roeLqP4sY45nXtk7wG1dYktpXa&#10;mgKZ1tZs6ioRUluzicCsdLyDxtdpyCerdtARCtSdRGOK6uLHPoF9ZjK+yTXET9WT6mewVaX6O0j3&#10;dnK4XXWCAmjjZ2QDx7PVSDnycupIchukdwvybdTcXtgPb7L8TkjtvYPet0D0JsFMxi+PFW8i/w/s&#10;3K8uV/+uClWZmo+Xa9XP1Rb1E7x9XKXG+HyzM3Ozv7xnWIB8aEgPDlJtVX+O0wtscbgS+ZUhceiH&#10;/Hr8/xZMgh+yPDsdh3gDNsqYLDURVJdTkUtdPiDbgbl25uVXvoY4qsLHvKP03DGw9e9HyD+jYj4L&#10;GfM+C4n3Z+TzI3w+FhLvo8iPpuOdxGEzmfxKfZxEfpbOUy2gAEp0rrrJpx3z7tDXOmYN1anfcgT1&#10;1bW6qxqs26krQGojaLsmyJvoidgw0RrDXsiL9RjVWw+z2nUNcslFUL9do2/B13EwGWaoa/RsmG/V&#10;2Vs/bLWtWN+tknoaPkzz9QT1VBPkTfQqq31NdKXKhcthEPCUTTVGL7Pa9239C19nEr/NVDfXt+tS&#10;dGxWo/V2dS3wDXcVh0bwMaPZUZAcxc3OzM3+0mdS40F9Jv0lffYoZNpnD+nw96sPafv7rYd0G3WP&#10;TqjpYBuLpiKfSp1LjQR9bj0T+Vx6Yiksh7UsV8ObcJzjHNfXwLfUEf1d9aqeao3dJ3qNtXa+0FtU&#10;llutGrmpc3scu8xUNweN3NR5PWmEzI1c+lkj/xv5/ASOwx/gMLyqV6sd+lG1gVq3xWU58uXp2gzq&#10;1eW6WpXpGrUFbLqqkVdzbFsfliN/GpbAPLgHpoJN71T0TgfRG2Tjvcgfom8e0mutuqSeBFPX8p2J&#10;82A5tTiZcd9mx3LGjnUgdiTBTHXzsRv5AT0eBkJXtYu6qYBSWKHbEuu2vn1xszNzs7/0nBzD2NaD&#10;5Rj0gqbwGEjPPQOZ9txEPowwv8WOo8dMdW2Y6PbxfRxnhMyNvDGvv+0WqtFuazUYroRO7uXQByap&#10;6e5oeBw2qVHubtULOkFr93mVQ603c9eqpu5ydaH7U2scWrhPWG1o6a5WbdFXDENhtFsBT8NMjvEj&#10;GAwF6jK3pRoI18N49xJ1h5sLHaCrutPtbbVB4hCUi+XEQXJRDpnmYiG5CHtvtRDfFoPUXALMZPIh&#10;17JPIH+aseRp1/7e6mnX/t7qabeNesJNcDz7WLoQ+ULiKDYFnW+XIl/uMoZCDexh+QDY+usAel8B&#10;m697kG/Dzm34IrriYCYTE+mjbcTCpmcb8dpD3F4Bu0012G0f0/Ygr4a18AwshYVgs0/yGlRbFdgv&#10;tVUJmdbWKWqrQ3o8i6PHTHVjdIo+sMXov5AfobffC+mTQ8httfCW20O9Tb7edjuqd8jfu9TBu25z&#10;a3yOILfZdhQdH8CJdE3FjYPM6/o4Lpqq00QDcumd7yCf4pNjtWd6NGVPUL3fhY7vRxNwmZoWLYTu&#10;kLTq/F40Nc4G2fY9dHw32kGNAluNdkHeJbrSGq8u0SrVK1qjSsCmazDywVF7vfdFXggJyIGzIBts&#10;erPR64Itp+cjbxathpVWXc3wV2o3qH+qyOsdsBcy7Z8XollZM9L9k48eM5naymbFC9EZakm0m9Wn&#10;hdGOaj51cS/Y4nM38rvTtRpUY/OQL4nmqaegDLawvB1serejdxtI3IP0ViHfGG0Ll0GB2hztjO7U&#10;+Brke210vDoVtd87+TTaRZ2OdoLLoI36mOMcB5u9HyD/ICQOJ5Gfxn8nlqfOhsaxXJUDojcOZjK5&#10;kvNBTsx+Xvk35GfHLlPRWGerfe9F71TvRVdYc/4eNXyUWv4IbL6eQn6KvrHl5hjyt+AA7IYqWA02&#10;vavRuxZsvfYc8heilbDKGjep8aA+e4m4ynnqEGTaZztjfNaqUtfdcfSYqW7udsZa+r4EvW87ibyZ&#10;1xPugF+pU7Hdahcshcmx5TAN+qjH2U502epE5MZf895gDzaa67S4MZB5XRv3xFLxDraxRp2OLYGp&#10;MFQdo952wjJYFBsE34El6hn0iC5jQ/33AEc4rsT8L5BpzG/2+EwgHfOg/r7Zm6hmwgiOkwAzGZ/l&#10;3Pkg8nneWLjBGtNFyEVPoVHC3OjhMiVrkTdaPeKNgztghlrkzYaHrTrnIbfZNs+7Rz3oTVPTwdYr&#10;N4vcs18r3uzVqHFwJ9h0TUM+zbP38wSRw0C4Ci6HBNj0JtDbDmz+FiLv4VWD/T1AD8/+HqCH10YV&#10;egmOZx+nE8gTXuraKtlAXimxrC7IB3t56la4Cxay/KRPO+bdwX6vcalnv9f4uNdFLfbaqfvAFr+b&#10;RU6tBvXUKWyVnsriRJFpT3WiIYZzD0HsiIuu9GTqXM5BnZzh1t/GtXWKdAvnEn0y+xK9C9Zk9wf+&#10;5mR2qd6ZfUh/Dhc6h3Q750Xd2Vlt/W3clU6Zf6xxxhDmxhZ5D9/VqdFXOC/rQvTlO4f1Oc77HPd9&#10;vREeyN4Js6C7rsxuoj+G850m2NZSd3PyoDP00d2d1LNP4w0cw/gbFPM+7DMfboRfQib36WcQ8+qQ&#10;mM9wqv04BI09dzk79VTiMNXhjp5Tq+8lHnPBVk8LkC9wjlj13kdMp8EEGA3DoIR9bHpL0DsAbH0+&#10;HPkY5zV9u7PHmv9HndRv8EWXmUz+z2XFUqebXua01U+S0984F+kK55u60jkfGusqqE5Tw/xZ1j9L&#10;/p9zLtRbnebW437srLfG5RR196mzW/+P84o+47yptTqkvwG2uJyH/DzuuoovQXl0uOv5CTH+A7wN&#10;+2BbSLy3Ecsd6XgH6d2L/HXq4nXnALyiX6X39jnP+fa2N4FlbmKreP2Cs0zPAak9wfSAuZ54hro1&#10;z8MpaEAHJZ31jNNd/wrmOguI+wIty0ZP/WsCics8+B5k2kulGF6R7qV89JjJ+CXvd0q5k/knlWPN&#10;wynkZ1Rz7enmujG00Dn6UrDl91LN9wzBlt+LkJ8NZ+mO0IXXV+lG2v774G/ql3ydCeMMc+MPKchq&#10;qg/qi3UtGlP1F29gOxnHOmp77eXqw/oCcOET6vAY1FKv4nOQzlpq2ubvf6ta/ZHPb5nvhd2wzdcZ&#10;VKvHVF/9lHpf/xSu51Ou66C/etF6nP5qvx6gXtdD+JTjeo43ArvGhvTj7chvD+nHm4jBAOgJl0Nr&#10;yEnHJKi+ctDbEiQuQTm7Ahu7YHM3VWONb7Gy/82RPupGPunsDd3gUvTl6vZgq1O+H8KnSPb6L0R+&#10;FfU/EIbBLSyPA1stSF8F9fYdxGI+LIBMe7uYvj4U0tvF9EA/sMX+WuSj6JdR9JXNn1G6k1XPKJ2n&#10;r6WX+4Et3sXIixk7xKZ7wEymh5uyYgjybzHOTIbZsJjlJ2EfvKc7QH8Yp3fpKXq1nq5fhg/1XOBv&#10;Juu9bHdEr4SfwVz69y64HYawXAx2+w6xzaF/5M6M73OI9fZ0vOPGaObGbhlT5ujtvl/JBuSeL39N&#10;/4jx6eewAXb5/1bz/wK9Tt+tl4DYlmhgfxnb5iCXYwimturaNyWkHuYQr0UgsQ8ab1Ygr9ITYBDw&#10;N+LI62Ngi9kc5KLb2FT/XLaQ482HpyDTem/Gm8puIfFv5naz1mgzN0+f4+ZqDTZ/zlCjZ6g1idMg&#10;MJPJdSNWeG6OznGb63bQAwawfDPcB09xnKfcQfBt/Yg7Xf/ATf1trbhRxNzokrpZ6e612l3hvq43&#10;uwf1Ttd+Ttvpps5pyQaOI/VXg3y9e1ivhKdgKcsLYbq7W9/urtDXufbnWPdE3tPdabW1p1urS7Bz&#10;eNrWoPPCSOQj0/YG1eI1yIuwsw00h3NYPhPSv2foXY1uyV2igThIH52LvBkxbea+bK0DqSfB1LXp&#10;tZ7U4qyQXuvpztIDQexINmCH5GMi8hnunTAYCvUE6mYwXA293Xxine/bF29gf6kbOYaxrX7P/Qr5&#10;fNgMmfbcfvwMO8fsJ5avhcT7XeTHqItjrv0cc8y1n2OOERc+Z+J49v7dj3w/fSixD6qtt5B/SN9+&#10;BtFoc900mqNbgW1caBXN1bkgehNgJtPLUlsXIm8UzYNO1tw1ir5k1dMoWqsvjB7ieKmeD+qjVshb&#10;Re3Xshcid6OH8fUwPh/Wb9FH+0F8jRsnmBs/pLYkr0G1VYlcams7ZFpbRXwWE1ZbRfjWC2zxLkE+&#10;jFgNI542f4aRD5ueYeSshNz1AlsNFCEvok5E1zgwk4md3IfpjXw4NTURZsEClp+AdyEaK4Z7oFLX&#10;Ro/qX5KbR8nNvTAJhkMx64rAbschtvkyR2Zsmklcd4ScJ2dGd/j2B53bZkbf0HOiB7H5oN4Dh6Pr&#10;4AHoomuI04/hQbgvmq9nRltZ4y7HCqqjF4iV1NFByLSO3oxlZV0X4u+bseus/r4Su0xvjl2iH4cx&#10;0D/Ge6zYDFipR8cO6aXwDKyPHdSbYq9b/d0UW2Gts02xn+vS2BP6l2DL7zLky2KP+LqCxrDSGH/X&#10;Cl6E1+A9+CP72PT+Eb3HwNYL/4m8NrYMUn+jI0F+zGTqXMa62tgB/bvYG5Dq0aB+eDF2WJfH3teL&#10;YAhcHNsOs6CbvinWRD8Gv4aK2IW6JtYcf1roV2Mt9TuxOLSFJL4NtcZdchxUZ29hq9TZcci0zk5T&#10;Z2Hj1Wni8Ld0LIJiFvMO6cZeLdjHq8aefbxq7OXpmJfL8ezj1Wnkp2Op8SqJ/2YyefRYcbaXo9t4&#10;zXUSRsAPWH7YpxXzIr3As9+TecArsdbTHK9Q3+u10mNAajMoNl2Rd/Wm6JthhGW77yCf7E3QU7wR&#10;1pqYiVz0BPXPDO82PcObDD+EB2GRnukts+qc4j1ptW2ytwDbZuMDcOx8MJOJudx364q8q7fTal9X&#10;7w1dAiPhXljovaaXehut9v3C2+zrTJqDMjfHlVz/zNulf4KeJd4RPQfGeod1P2gPZ7F8Oma/LpAa&#10;D+qzE+ifL8flAqJ+n0nO5X2T+G5ey3XGN+ACkOk8kNf/C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PDobLEDFAAAAxQAABQAAABkcnMvbWVkaWEvaW1hZ2U0&#10;LnBuZ4lQTkcNChoKAAAADUlIRFIAAAFrAAAApAgGAAAAUY8PrQAAAAFzUkdCAK7OHOkAAAAEZ0FN&#10;QQAAsY8L/GEFAAAACXBIWXMAACHVAAAh1QEEnLSdAAATmElEQVR4Xu3dXawc91nH8WkKil/OOfOy&#10;PvGxYye2k9hx7CRu4qRu0tSxm6ghIZWjqCgUlUaoLSoJoRDHaRRBuSEUFQFtUSUECMFNVYTKy017&#10;QW8CFCSoABVxkVaAVBpeVGhFyqsQwzyzz5zMzvnt7MzOzPHZ4+9H+inxPs//v+t485zx7OxuAAAA&#10;AAAAAAAAAAAAAAAAAAAAAAAAAAAAAAAAAAAAAAAAAAAAAAAAAAAAAAAAAAAAAAAAAAAAAAAAAAAA&#10;AAAAAAAAAAAAAAAAAAAAAAAAAAAAAADb0flL/xY88HwqYzUAwCZSw7hLAAA9UUN2iAAAWlLDdDMD&#10;AKihBuflDACg5NylL8phuVUCAFc8NRy3agDgiqOG4SIEAK4YagguUs4/97f+OwGAbUoNv0UNAGw7&#10;9z/7ZjnwFj0AsG2cu/RfctBtlwDAwjt/6Q/lgNtuAYCFdd+P3i0H21A5f+n1qPrQAYCFpAZal9gQ&#10;PvtjaXDfM6/n3h9Og7vflwa3fU8aHH80DY49nP3znWlw+7vT4MwPjuvlfls/2DB/7uP+OweABSGH&#10;2Ryxwfq2D6XBWz44HsL770iDPcfSYHQ0y01pkNyY/fPG9KpTF9JDL/xqeuCZT6SHX/y1NLjhvjSI&#10;jox78mT9ts7W2z62n+3b9+AGgIWhhlibnM9iR8B2ZGxHy/tPpUGcDeUdq+mrr77aObZPvp/ta/vf&#10;81QanLuoH8s8AYAtTw2vpsmPop9JgxOPpcGBu8ZHzeF1cuD2lSA6lB1xH0+DI2fT4PST/Rxpn7v4&#10;Ff+vAQBblBpeTZIP6QtpsJYd7e5ak4N1yNz9qd8bnyqxI207t911aAPAlqWG1qzY6YfbnsiOpE9f&#10;liFdTbDjmjTYl/3AOPl491MjALDl3H/xM3Jg1cWGob3YFx1JvyoG5+VMsHL9+Ci7y8AGgC1HDau6&#10;2GmPYw+lwfIBOSy3QoLlg2lw8yMMbADbhBpS02Lngu20x/4702BpvxySbRLsXqtcouexqz2yHwQn&#10;Xvq0XNc0tkengQ0AW4YaUio2qO1Kj2yQfk0MxlnJzyfHPpjL10yrN7/Y5Xj2xhi7ymPvreMrS3bv&#10;Tz/251+Re9clP8K2+5nnRcce7BnFaV9J4ui3V1ZWbvCtAVwx1IBSsUF367vyYasG4rTk10TboL32&#10;dBrcciEbzB98fSA3eTeiHRHbm19seNu7HK+/Jxv2R9Pgmpvl/U1LEN8wHv7qPmalIzV0+8woDv/O&#10;7wrAtqWGk4oNy7Xb5CBUyY+is/71dxv29TZxG952JH7jg2mw1Px8+ae+/DdpcPDMePCrfevSo9V4&#10;6a1q4BbxtlpJHL6m1lq8BcC2ogaTig1IG46Hz8hBWE5w4FR21HtiPKTt6LmPAa1ij8nuIzvS//GX&#10;/1I+lmrsNEp+GqftYxqAGrQWLzeSJPHLag+LtwDYFtRgqsbeOm7XLK/MfidisHRtNtQfGB9JDzWk&#10;y7H7sFMzo2Ppy1/Tj6ma/HpwO8pX+03L+eef8v9ivVED1uLlNnaofSxeB7Dw1GCqxgZbNuDU4CvH&#10;hnl+1UXTQWiD1nrtEkDL2Tmv1rB97IdJdFg+rmryFzfth4naqy49U8PV4uVWkjj8T7WXxVsALCw1&#10;kFRskK7eIgef5fDFXxxf2WFvNZ91eVwxoG1Y2ouN9qKjfa5Htn9w3ZnxC4iz9lCxNfaDYsc18jGW&#10;k7/gOc+VIT1Tg9Xi5dbUXpasFI47ACwmNZBUbLjuv1MPPjuaPnRvGpz+gdnDzwaqnS+267Pt6pDK&#10;YP267ZcdHc99TbT9UNl/amLPackvGWz6N4AiPVOD1eLl1tReRbwFwEJSA0nFhrAN2fDQ5MCza5ft&#10;iwKaXF0xZQ+VYDU70raj9LZHvvl9ZOt27pX7lpP/TcBe/FT7TEvP1FC1eLk1u/5a7WfxFgALSQ2k&#10;aSkfFdswtX/ar5seAdccnavMdeRrsdMrDa4Dz6/T3mbDOvMGtV+eeOUJ7wGwUNQwmhU7crUBmr8Y&#10;mP2zzZGvDcbsaFYNTpW5jnwttmZ0k9yznPxFxu03rDkVAmw7ahgNmXyIHpWDU2WuI1/LkMP6rR+O&#10;/b9eL9RAtXh5Lmq/It5SK4mij6m1SRK96C29GcXRz03cRxT9+ygMz3u5F6urq2t79oRv8l9ukP2+&#10;PjLxGHbuvNZLTchLJrPfx2e8vs5u93+dS/Y4f6Z6P5Y4jr/XWzrJ9rkuSVYeXI3jh/wmKQzDN5Xv&#10;P/sz/KaXMBg1jIZMwyFaZK5hamFYyz0t3iKp/mnxJa0lSfi42m9aRkn8r750JrW+Gm/NZcPvn1VP&#10;EW+TbECpNSrZ7/mx4t99eWPZD663l/eaFV9WS62rxlvXrS0traq+akZx+KwvQa/UMBoyDOsN1BPe&#10;4uW5qP0soyj8I2+ZUO3zmzeo9tX1Clc1XVvtq+tV1Poi3lLbUyQbyP/i7RPKPX7TBuWecrzcSHnd&#10;KIn+12/eIHucny33WrxUy34QVtcV8Zacqs+KL0Vv1DAaMltuWM9xmmXrD+s3qv0sXp/QpKes2t9k&#10;zWq8dG+5P46XH/bSVOX+Il5qRK23VGv5KZLSr6vJNyupq1WVe5uuMVEU3V5ek/0N4Bkv1SqvsfjN&#10;tfYk4beq68prq7cnUfTeMAzPZY/pT6u1cnw5evHApaflMBoymzWs7QOeGl0NMscLmFt8WGf/M/2j&#10;2s/iLetm1aeprpu1tm2/ieMd182zrqDWWpI4/Ifi3711aq/FW3LTbq9TXtNkXfbn9/1t15TNs7a6&#10;plhX/bWSJOHvlPvK8RZ0pgbR0NmMYW1Xp9g7E3esyj3LyT8NsO2n7/VMPcktXm5N7WXJ/hr9f96S&#10;Uz1emmnK2qvG1Umq15KEK7/rLVOpdV6aSa0tx9tyql7EW3LTbp9h4m86fts0Gy679Nsbq65vsoda&#10;U463TaXWWLyMztQgGjqbMaytv8FHuIaPZH32YVNt33TTM/Ukt3i5NbWXxcu50Sj8q7r6LKMo+nx1&#10;/bQ9VF8Rb5lKrYmi6FEv11Jri3jLBNW3d+/ua7y8oe43N9J0XbmvSf80bfdR/UW8ZZYNr0dY4nj3&#10;Sa+jEzWIhs7Qw9renGPfB9nkqNq+SPfO9+p96tIz9SS3eLmVURJ+We21c+fO/d6SUz1eaqzpHqqv&#10;iLdMpdZYvFxLrbNkpTeOOzaq9E38TaFc83ors9Zlf/P5n/L+llEY/oKXW6nuY0mSpVu8vIHqt3i5&#10;EbU+iaM/8zI6UYNo6Aw5rG1Q27eYLx+Ue1Vjnx9yub+AwKgnucXLrah9RnH0817OJVH4bdXn5cbU&#10;HtneP+3lddMu1fNyLbXO4uVaap3Fy631sNfuujXVvet6Z1F7Wby8geq1eLkRtd7iZXSiBtHQGWpY&#10;tx3U9u019ml/bU+BWHqmnuAWLzeSRCvyzRJZ6TvGHa9Tfckcb3ZR+1i8PKFJj1JdV8TLtdQ6i5db&#10;U3tZvNzJaBT9Zp97h+Hyk232a9M7jdrD4mV0ogbR0Gk9rBtcWmeD2j6hb7n5V3vlLyw2PWKvpmfq&#10;CW7xci21zlJ3Ta7q91Irah+Ll3uh9rd4uZZaZ/Fya2qvclZWVm701tbUfhYvz0XtZ/HyhKZ9ddQe&#10;Fi+jEzWIhk6fw9qOiu2b0I++o9V3MOYf52ofPjXPUbWlZ+oJPm+yI+SnfVtpFEd/otb1Gb+rXqj9&#10;LV6updZZvNxaEoX/ofZTGcXhr/uyRtQeFi/PRe1n8fKEpn111B4WL6MTNYiGTtthXf0gJxuw9uFR&#10;dh21nfbYe2s2qPfLtSr5dy/O+znZlgGoJ3jThGF4h2/TiNqj7/hddZYsLR1X+1u8pZZaZ/HyXNR+&#10;sxJeffURXz6VWmfx8lzUfhYvT2jaV0ftYfEyOlHDaOi0Hdb2zTGnnxyvs489tc+ptu9OtC8tWGl2&#10;frrIgWc+ngZH3jbfR64WGYB6glu83Ct1PxYvX1a7du3apx6bii+ppdZZvDyXHTt2HFR7NolvoVyt&#10;+i1en4vaz+LlCU376qg9LF5GJ2oYDZ0Ww/rxT38hDaIj2dHzyfERdnxDoy8UUHnpS18dX/1x5gP6&#10;cTXNANQT3OLlXqn7sXh506nHUsSu0VW3W3x5LbXO4uUupn9e+IwkcfT7vsc6u5Zb9Vq8ZS5qP4uX&#10;JzTtq6P2sHgZnahhNHRaDOudpx7KhvXsb1KflXzQHzzT7CvHZmUA6glu8XKv1P1YvLwpRkn0DfUY&#10;LN6yTvVYvFxLrbN4ubNs8L6i9p+VJEkO+Ba5OI5D1Wfxlrmo/SxentC0r47aw+JldHLZPhuk+edZ&#10;d41dIZK/AGlflKAeT5sMRD3BLV7ulbofi5cHNe0Dg+o+UlP1W7xcS62zeLlX6n7q4svWqR6Ll+ei&#10;9rN4eULTvjpqD4uX0ZkaSkNmk4b1H2fJT6HYZ4TM+2JiNQNRT3CLl3ul7scSx7tPeMsg1H1avDyV&#10;WmPxci21zuLlwSRx+Bvqfsvx1nWqx+Lluaj9LF6e0LSvjtrD4mV0pobSkLFh3eJrveaJXR0SHLgr&#10;DW57ovtpj3IGop7gFi/3KjuK/Ul1XxZv6Z26L4uXa6l1Fi/XUussXt4U6v4t2Z/DT3lLTvVYvDwX&#10;tZ/FyxOa9tVRe1i8jM7UUBoydjpi70k5ZLvEPgskvybbhvTJx+d7G3ldBqSe4BYv907dl8XLvZty&#10;X7vG1XpqrcXLtdQ6i5dbs7VJGH7If9lYkkQfrT6G7Oj7NS/nqvUiXp5Lm/3a9E6j9rB4GZ2pwTRk&#10;7LK5A6fTT3zpFTl0myZYO5EG0eFsQB8bfwO6ne54y1PdLsury4DUE9zi5d6p+7J4uVfqfixenkmt&#10;tXi5llpn8XJrXdZveENNEn7LS+sm6h4vtWYfoNRmvza906g9LF5GZ2owDRk7f3zkbHrPL39ODuFy&#10;gquWfSDf5MmOnO3Kjn2n0uDYw2lw9/vGp1XafsP6PBmQeoJbvNy7oU6FjJLx51v4L3PV/Yt4eSa1&#10;1uLlWmqdxcutdd1j1vpyvcgoCv/ey62ovZIkOe7lDVS/lxpTe1i8jM7OXfqiHE5DxYbq8UfTlXde&#10;lAO6nHxQ23lne0u5DeUidopj6OFczsDUE9zi5UGo+7N4ubV9+/btsvVRFP2W35Sr7l/EyzOptRYv&#10;11LrLF5ureseTdaXe2b11mm7T9t+Re1h8TJ6oQbUkLEBfPODckCXkx9N26BWe2xmBqae4BYvD6XV&#10;9zTOMm1ted9ysqF+m7dMpdYV8ZZaap3Fy6113afJ2nLPrN5p7DrutntU+5usqVJ7WLyMXqgBNWTs&#10;9MXa7BcZaz/EabOyCdQT3GJfTOotg0ji+J/U/Vqy8tXjrnqjMLxQWrNB9nt4urxvOd4iFT1JEn+h&#10;vKaIt9VS6yxebq3rXsWaOF7+Lr9JKu9fxEuNzLO2uqbpujK1h8XL6IUaUkPmnqfyz/ZQA7qc/HNB&#10;+ngzS5cMbBRHv6Ke4EW8bTDq20nK8TZpnr5qvGVCtVbur9bqqHUWL7em9sr++/23l2uV1/hNtcr9&#10;lrqPvC2r/nn6zTOV17RdW1B7WLyMXtz/7JvloBoqdrQ841rrV7IE153p7w0t82Rg6oktE4cf8CWD&#10;2BMtPyLvt2F8mzpTP6hoWnxdTtUt2VH7R7Mfdt/0tg3UGouXW1N7FfEWqWlfVXldk/Vtesuq64pE&#10;0fJ3e0sjag+Ll9EbNayGil29sf9OOaSL5B/aZOe21frNSs+SJPpZ9WRuG9+ud+q+6pL9fl7wpY2o&#10;ParJjgy/4e3rRlH4B6q3iLflVH1WfOlMRX8YhofKv26S7IdKoyNjRe1nSZLwL9Ttcbx8jy+dKns8&#10;n1Vrp8WXbWB/Xqp/WnwZOlHDaqjYlRz24f/hoY1DeudaGqzdPn5jy2Ze8VHNQPaMwr/uGt9qMKMw&#10;vF/9j1bE2+aiXvyyZIPnXd4yVXVNdtN3jiuvy462f2LPyAZRs8RxfNCXzmT3GUW7N7wwmv3N5/3V&#10;x1bEHo+3dWZfLKHuo4i3NTaKw5caZTS6y5dIco3Inii6z5egk/OXXpRDa6jY6Q0b2NkRdn7t9J6b&#10;0+Da0+PPq7bTJJdzUFsAYMtSQ2vI2EC2S/NOfd/4lMcd7xn/mkENADXU4Boy60fXd/jRtb11PDvS&#10;ttu28QuLANCdGl5DxIaxfYfiysYvFwhWrh8P7MtxhA0AC0ENsL5jQ9iGsRjURfKv8rLrsdX6oQIA&#10;C0UNsj7T5NK9vcfH30K+WUfX5y5+23/3ALAg1DDrMw3eFGPJz18P9ZGn1QDAQlIDra80HdYHTm/O&#10;sAaAhXX2RyI52PpIk9Mgu9bS4JYLw58GAYCFp4ZbHyleYBTvYCySX8439CfuAcC2oYZcHymusbZv&#10;fVk+kH7+66+mZ37pc+PL9uydjLe/e9ijagDYdtSw6yM2jO0jUO3di0ffMf6qrlPv8W+CEf19BQC2&#10;LTX0+owN7qHPT1sAYFs798KH5fBbpADAFeHtFz8ph+AiBACuMG+Qw3CrBgCuaGowbrUAADJqQG6F&#10;AAAENTAvR+57/z5/RAAA6exHluQA3Yyc/aElfxQAgMbUQB0iAIAenH/+MTlkuwQAsAnUAJ6W88+9&#10;5qsAAAAAAAAAAAAAAAAAAAAAAAAAAAAAAAAAAAAAAAAAAAAAAAAAAAAAAAAAAAAAAAAAAAAAAAAA&#10;AAAAAAAAAAAAAAAAAAAAAAAAAAAAAAAAAAAAAMCVLgj+HxNB+W5Baa+/AAAAAElFTkSuQmCCUEsD&#10;BBQABgAIAAAAIQDmWghV3wAAAAgBAAAPAAAAZHJzL2Rvd25yZXYueG1sTI/BTsMwEETvSPyDtUjc&#10;WsdtoRDiVFUFnKpKtEiI2zbeJlFjO4rdJP17lhMcd2Y0+yZbjbYRPXWh9k6DmiYgyBXe1K7U8Hl4&#10;mzyBCBGdwcY70nClAKv89ibD1PjBfVC/j6XgEhdS1FDF2KZShqIii2HqW3LsnXxnMfLZldJ0OHC5&#10;beQsSR6lxdrxhwpb2lRUnPcXq+F9wGE9V6/99nzaXL8PD7uvrSKt7+/G9QuISGP8C8MvPqNDzkxH&#10;f3EmiEYDD4kaJvPFMwi2l0vFypFzi5kCmWfy/4D8BwAA//8DAFBLAwQUAAYACAAAACEAip53ltcA&#10;AACtAgAAGQAAAGRycy9fcmVscy9lMm9Eb2MueG1sLnJlbHO8ksFqwzAMhu+DvYPRfXGSljFGnV5K&#10;odfRPYCwFcc0lo3tlvXtZxiDFbrtlqMk9P0fQpvth5/FhVJ2gRV0TQuCWAfj2Cp4P+6fXkDkgmxw&#10;DkwKrpRhOzw+bN5oxlKX8uRiFpXCWcFUSnyVMuuJPOYmROI6GUPyWGqZrIyoT2hJ9m37LNNPBgw3&#10;THEwCtLBrEAcr7Em/88O4+g07YI+e+JyJ0I6X7MrEJOlosCTcfjVXDWRLcj7Dv0yDn1DfvzNoVvG&#10;ofvrDutlHNbfDvLmyYZPAAAA//8DAFBLAQItABQABgAIAAAAIQD9yzhMFQEAAEcCAAATAAAAAAAA&#10;AAAAAAAAAAAAAABbQ29udGVudF9UeXBlc10ueG1sUEsBAi0AFAAGAAgAAAAhADj9If/WAAAAlAEA&#10;AAsAAAAAAAAAAAAAAAAARgEAAF9yZWxzLy5yZWxzUEsBAi0AFAAGAAgAAAAhADPW+x2DBAAAkBMA&#10;AA4AAAAAAAAAAAAAAAAARQIAAGRycy9lMm9Eb2MueG1sUEsBAi0ACgAAAAAAAAAhAFDcmxE6oQAA&#10;OqEAABQAAAAAAAAAAAAAAAAA9AYAAGRycy9tZWRpYS9pbWFnZTEucG5nUEsBAi0AFAAGAAgAAAAh&#10;AB2g4kPNGwEAwFgDABQAAAAAAAAAAAAAAAAAYKgAAGRycy9tZWRpYS9pbWFnZTIuZW1mUEsBAi0A&#10;CgAAAAAAAAAhALTnfrE1XQAANV0AABQAAAAAAAAAAAAAAAAAX8QBAGRycy9tZWRpYS9pbWFnZTMu&#10;cG5nUEsBAi0ACgAAAAAAAAAhAPDobLEDFAAAAxQAABQAAAAAAAAAAAAAAAAAxiECAGRycy9tZWRp&#10;YS9pbWFnZTQucG5nUEsBAi0AFAAGAAgAAAAhAOZaCFXfAAAACAEAAA8AAAAAAAAAAAAAAAAA+zUC&#10;AGRycy9kb3ducmV2LnhtbFBLAQItABQABgAIAAAAIQCKnneW1wAAAK0CAAAZAAAAAAAAAAAAAAAA&#10;AAc3AgBkcnMvX3JlbHMvZTJvRG9jLnhtbC5yZWxzUEsFBgAAAAAJAAkAQgIAABU4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<v:textbox style="mso-fit-shape-to-text:t">
                  <w:txbxContent>
                    <w:p w14:paraId="6754D0C9" w14:textId="77777777" w:rsidR="002C00B5" w:rsidRPr="00DE77C6" w:rsidRDefault="002C00B5" w:rsidP="002C00B5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3BDAB01F" w14:textId="77777777" w:rsidR="002C00B5" w:rsidRPr="00DE77C6" w:rsidRDefault="002C00B5" w:rsidP="002C00B5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30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31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<v:imagedata r:id="rId5" o:title=""/>
                </v:shape>
                <v:shape id="Imagen 13" o:spid="_x0000_s1032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<v:imagedata r:id="rId6" o:title="University_of_Cambridge" croptop="26154f" cropbottom="26163f"/>
                </v:shape>
                <v:shape id="Imagen 10" o:spid="_x0000_s1033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<v:imagedata r:id="rId7" o:title=""/>
                </v:shape>
                <v:shape id="Imagen 6" o:spid="_x0000_s1034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<v:imagedata r:id="rId8" o:title="" croptop="12977f" cropbottom="13618f" cropleft="5382f" cropright="5594f"/>
                </v:shape>
                <v:shape id="_x0000_s1035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FA36DD4" w14:textId="77777777" w:rsidR="002C00B5" w:rsidRDefault="002C00B5" w:rsidP="002C00B5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BB92C51" w14:textId="77777777" w:rsidR="002C00B5" w:rsidRDefault="002C00B5" w:rsidP="002C00B5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19E5F226" w14:textId="77777777" w:rsidR="002C00B5" w:rsidRDefault="002C00B5" w:rsidP="002C00B5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58763AA" w14:textId="77777777" w:rsidR="002C00B5" w:rsidRDefault="002C00B5" w:rsidP="002C00B5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DEB"/>
      </v:shape>
    </w:pict>
  </w:numPicBullet>
  <w:abstractNum w:abstractNumId="0" w15:restartNumberingAfterBreak="0">
    <w:nsid w:val="0D454086"/>
    <w:multiLevelType w:val="hybridMultilevel"/>
    <w:tmpl w:val="893642B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C603E"/>
    <w:multiLevelType w:val="hybridMultilevel"/>
    <w:tmpl w:val="01929F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C75313"/>
    <w:multiLevelType w:val="hybridMultilevel"/>
    <w:tmpl w:val="980EF3D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770239"/>
    <w:multiLevelType w:val="hybridMultilevel"/>
    <w:tmpl w:val="ED6C0D3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E71DE1"/>
    <w:multiLevelType w:val="hybridMultilevel"/>
    <w:tmpl w:val="F4A0518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EB1C5A"/>
    <w:multiLevelType w:val="hybridMultilevel"/>
    <w:tmpl w:val="B67060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178570">
    <w:abstractNumId w:val="5"/>
  </w:num>
  <w:num w:numId="2" w16cid:durableId="359354816">
    <w:abstractNumId w:val="1"/>
  </w:num>
  <w:num w:numId="3" w16cid:durableId="730810195">
    <w:abstractNumId w:val="6"/>
  </w:num>
  <w:num w:numId="4" w16cid:durableId="143358587">
    <w:abstractNumId w:val="0"/>
  </w:num>
  <w:num w:numId="5" w16cid:durableId="1403916144">
    <w:abstractNumId w:val="3"/>
  </w:num>
  <w:num w:numId="6" w16cid:durableId="258636317">
    <w:abstractNumId w:val="4"/>
  </w:num>
  <w:num w:numId="7" w16cid:durableId="20668284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0B5"/>
    <w:rsid w:val="000056C7"/>
    <w:rsid w:val="00097A86"/>
    <w:rsid w:val="000D0647"/>
    <w:rsid w:val="001020CA"/>
    <w:rsid w:val="0010233B"/>
    <w:rsid w:val="00105102"/>
    <w:rsid w:val="0011222F"/>
    <w:rsid w:val="0014405D"/>
    <w:rsid w:val="001701E7"/>
    <w:rsid w:val="001B0559"/>
    <w:rsid w:val="001B53CD"/>
    <w:rsid w:val="001C49D3"/>
    <w:rsid w:val="001D6F82"/>
    <w:rsid w:val="00207A44"/>
    <w:rsid w:val="00260D2A"/>
    <w:rsid w:val="00273842"/>
    <w:rsid w:val="00275E8F"/>
    <w:rsid w:val="002807B6"/>
    <w:rsid w:val="002C00B5"/>
    <w:rsid w:val="002C149A"/>
    <w:rsid w:val="002D4374"/>
    <w:rsid w:val="002D60ED"/>
    <w:rsid w:val="002F7A28"/>
    <w:rsid w:val="003632ED"/>
    <w:rsid w:val="0038244A"/>
    <w:rsid w:val="003910CE"/>
    <w:rsid w:val="00395F13"/>
    <w:rsid w:val="003B4DFC"/>
    <w:rsid w:val="003E08BA"/>
    <w:rsid w:val="004041A0"/>
    <w:rsid w:val="00413044"/>
    <w:rsid w:val="004236CD"/>
    <w:rsid w:val="00433C33"/>
    <w:rsid w:val="004533F2"/>
    <w:rsid w:val="0047314B"/>
    <w:rsid w:val="00484A17"/>
    <w:rsid w:val="00485E11"/>
    <w:rsid w:val="00495A45"/>
    <w:rsid w:val="004B1243"/>
    <w:rsid w:val="004B45E3"/>
    <w:rsid w:val="004D3F22"/>
    <w:rsid w:val="004D7ABB"/>
    <w:rsid w:val="00505A53"/>
    <w:rsid w:val="005230CB"/>
    <w:rsid w:val="00531F9A"/>
    <w:rsid w:val="005647F9"/>
    <w:rsid w:val="0057070B"/>
    <w:rsid w:val="00577C5C"/>
    <w:rsid w:val="00594285"/>
    <w:rsid w:val="005B2E05"/>
    <w:rsid w:val="005B3368"/>
    <w:rsid w:val="005B64F4"/>
    <w:rsid w:val="005F00E1"/>
    <w:rsid w:val="005F6F75"/>
    <w:rsid w:val="00603C1C"/>
    <w:rsid w:val="006445BF"/>
    <w:rsid w:val="006A03C2"/>
    <w:rsid w:val="006A0B0B"/>
    <w:rsid w:val="006A650B"/>
    <w:rsid w:val="006C3BE6"/>
    <w:rsid w:val="006C6895"/>
    <w:rsid w:val="006E2998"/>
    <w:rsid w:val="007131F7"/>
    <w:rsid w:val="00734710"/>
    <w:rsid w:val="00736E0A"/>
    <w:rsid w:val="00743749"/>
    <w:rsid w:val="0076693A"/>
    <w:rsid w:val="007931C3"/>
    <w:rsid w:val="007B1FB3"/>
    <w:rsid w:val="007B4075"/>
    <w:rsid w:val="007D2B62"/>
    <w:rsid w:val="007D61C6"/>
    <w:rsid w:val="007E1712"/>
    <w:rsid w:val="0082716B"/>
    <w:rsid w:val="00850E83"/>
    <w:rsid w:val="00867F0D"/>
    <w:rsid w:val="00880B97"/>
    <w:rsid w:val="008855DD"/>
    <w:rsid w:val="0089043A"/>
    <w:rsid w:val="008A2BBC"/>
    <w:rsid w:val="008C1B5D"/>
    <w:rsid w:val="008C22FE"/>
    <w:rsid w:val="008E3AC7"/>
    <w:rsid w:val="008F3BAE"/>
    <w:rsid w:val="008F3ECC"/>
    <w:rsid w:val="00900C9E"/>
    <w:rsid w:val="00904762"/>
    <w:rsid w:val="009139ED"/>
    <w:rsid w:val="0092201A"/>
    <w:rsid w:val="00946D83"/>
    <w:rsid w:val="00997751"/>
    <w:rsid w:val="009B401A"/>
    <w:rsid w:val="009C1A2A"/>
    <w:rsid w:val="00A0481E"/>
    <w:rsid w:val="00A342E9"/>
    <w:rsid w:val="00A531FB"/>
    <w:rsid w:val="00AE3BA1"/>
    <w:rsid w:val="00B17DA4"/>
    <w:rsid w:val="00B405EC"/>
    <w:rsid w:val="00B41BBF"/>
    <w:rsid w:val="00B476E9"/>
    <w:rsid w:val="00BC4B74"/>
    <w:rsid w:val="00BD25CD"/>
    <w:rsid w:val="00BF684E"/>
    <w:rsid w:val="00C0091A"/>
    <w:rsid w:val="00C20C3E"/>
    <w:rsid w:val="00C63E1C"/>
    <w:rsid w:val="00C87E01"/>
    <w:rsid w:val="00CB3A41"/>
    <w:rsid w:val="00CC6C9E"/>
    <w:rsid w:val="00CD136C"/>
    <w:rsid w:val="00CD6AB9"/>
    <w:rsid w:val="00CE194B"/>
    <w:rsid w:val="00CE53C3"/>
    <w:rsid w:val="00DA2516"/>
    <w:rsid w:val="00DB17A4"/>
    <w:rsid w:val="00DC1E98"/>
    <w:rsid w:val="00E04FC0"/>
    <w:rsid w:val="00E07C8A"/>
    <w:rsid w:val="00E1459E"/>
    <w:rsid w:val="00E263DB"/>
    <w:rsid w:val="00E3548F"/>
    <w:rsid w:val="00E46AD1"/>
    <w:rsid w:val="00E74CC3"/>
    <w:rsid w:val="00E75407"/>
    <w:rsid w:val="00EA12B5"/>
    <w:rsid w:val="00EB233D"/>
    <w:rsid w:val="00EC2958"/>
    <w:rsid w:val="00EC61ED"/>
    <w:rsid w:val="00F14E7B"/>
    <w:rsid w:val="00F41389"/>
    <w:rsid w:val="00F700F4"/>
    <w:rsid w:val="00F864BF"/>
    <w:rsid w:val="00FA2611"/>
    <w:rsid w:val="00FA43D7"/>
    <w:rsid w:val="00FB52D9"/>
    <w:rsid w:val="00FD259E"/>
    <w:rsid w:val="00FF02F7"/>
    <w:rsid w:val="00FF4E5B"/>
    <w:rsid w:val="00FF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2650F8"/>
  <w15:chartTrackingRefBased/>
  <w15:docId w15:val="{F69F3D54-C697-4E6E-8C47-AABD533A2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0B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00B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00B5"/>
  </w:style>
  <w:style w:type="paragraph" w:styleId="Piedepgina">
    <w:name w:val="footer"/>
    <w:basedOn w:val="Normal"/>
    <w:link w:val="PiedepginaCar"/>
    <w:uiPriority w:val="99"/>
    <w:unhideWhenUsed/>
    <w:rsid w:val="002C00B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C00B5"/>
  </w:style>
  <w:style w:type="paragraph" w:styleId="NormalWeb">
    <w:name w:val="Normal (Web)"/>
    <w:basedOn w:val="Normal"/>
    <w:uiPriority w:val="99"/>
    <w:unhideWhenUsed/>
    <w:rsid w:val="008F3BAE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8F3BAE"/>
    <w:rPr>
      <w:b/>
      <w:bCs/>
    </w:rPr>
  </w:style>
  <w:style w:type="character" w:styleId="Hipervnculo">
    <w:name w:val="Hyperlink"/>
    <w:uiPriority w:val="99"/>
    <w:semiHidden/>
    <w:unhideWhenUsed/>
    <w:rsid w:val="008F3BAE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C6895"/>
    <w:pPr>
      <w:ind w:left="720"/>
      <w:contextualSpacing/>
    </w:pPr>
  </w:style>
  <w:style w:type="character" w:customStyle="1" w:styleId="hgkelc">
    <w:name w:val="hgkelc"/>
    <w:basedOn w:val="Fuentedeprrafopredeter"/>
    <w:rsid w:val="00E263DB"/>
  </w:style>
  <w:style w:type="paragraph" w:customStyle="1" w:styleId="article-text">
    <w:name w:val="article-text"/>
    <w:basedOn w:val="Normal"/>
    <w:rsid w:val="0090476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8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697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8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0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0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7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32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05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emf"/><Relationship Id="rId1" Type="http://schemas.openxmlformats.org/officeDocument/2006/relationships/image" Target="media/image6.png"/><Relationship Id="rId6" Type="http://schemas.openxmlformats.org/officeDocument/2006/relationships/image" Target="media/image11.emf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11</Pages>
  <Words>1488</Words>
  <Characters>8184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ANALI HDEZ</cp:lastModifiedBy>
  <cp:revision>102</cp:revision>
  <cp:lastPrinted>2022-09-01T23:31:00Z</cp:lastPrinted>
  <dcterms:created xsi:type="dcterms:W3CDTF">2022-08-30T14:30:00Z</dcterms:created>
  <dcterms:modified xsi:type="dcterms:W3CDTF">2022-11-16T16:17:00Z</dcterms:modified>
</cp:coreProperties>
</file>