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7E7337B2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2E5501">
        <w:rPr>
          <w:b/>
          <w:bCs/>
          <w:sz w:val="36"/>
          <w:szCs w:val="36"/>
        </w:rPr>
        <w:t>0</w:t>
      </w:r>
      <w:r w:rsidR="006A58F0">
        <w:rPr>
          <w:b/>
          <w:bCs/>
          <w:sz w:val="36"/>
          <w:szCs w:val="36"/>
        </w:rPr>
        <w:t>8</w:t>
      </w:r>
      <w:r w:rsidR="002E5501">
        <w:rPr>
          <w:b/>
          <w:bCs/>
          <w:sz w:val="36"/>
          <w:szCs w:val="36"/>
        </w:rPr>
        <w:t xml:space="preserve"> DICIEMBRE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C3B2114" w14:textId="77777777" w:rsidR="006A58F0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70AE2C" w14:textId="06A09FD8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34D6806A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4091F5A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09 de diciembre 2022</w:t>
      </w:r>
    </w:p>
    <w:p w14:paraId="0D04860E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01979012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ENSAYO CON MELÓDICA “CANCIÓN NAVIDEÑA”</w:t>
      </w:r>
    </w:p>
    <w:p w14:paraId="2E7EB2DF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logren tocar la melodía de manera correcta y de memoria</w:t>
      </w:r>
    </w:p>
    <w:p w14:paraId="4DA0CE8F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2D21161C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Ritmo y sonido</w:t>
      </w:r>
    </w:p>
    <w:p w14:paraId="6959FD59" w14:textId="77777777" w:rsidR="006A58F0" w:rsidRPr="000C6593" w:rsidRDefault="006A58F0" w:rsidP="006A58F0">
      <w:pPr>
        <w:jc w:val="both"/>
        <w:rPr>
          <w:b/>
          <w:bCs/>
        </w:rPr>
      </w:pPr>
    </w:p>
    <w:p w14:paraId="3C591C9E" w14:textId="77777777" w:rsidR="006A58F0" w:rsidRDefault="006A58F0" w:rsidP="006A58F0">
      <w:pPr>
        <w:jc w:val="both"/>
        <w:rPr>
          <w:b/>
          <w:bCs/>
        </w:rPr>
      </w:pPr>
    </w:p>
    <w:p w14:paraId="41ABB8B5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las notas musicales</w:t>
      </w:r>
    </w:p>
    <w:p w14:paraId="73D9D363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068F82CA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Interpretación canción navideña</w:t>
      </w:r>
    </w:p>
    <w:p w14:paraId="4A9942BE" w14:textId="77777777" w:rsidR="006A58F0" w:rsidRPr="000C6593" w:rsidRDefault="006A58F0" w:rsidP="006A58F0">
      <w:pPr>
        <w:jc w:val="both"/>
        <w:rPr>
          <w:b/>
          <w:bCs/>
        </w:rPr>
      </w:pPr>
    </w:p>
    <w:p w14:paraId="74A2582C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31D986F" w14:textId="77777777" w:rsidR="006A58F0" w:rsidRPr="0068648A" w:rsidRDefault="006A58F0" w:rsidP="006A58F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6D84F5" w14:textId="77777777" w:rsidR="006A58F0" w:rsidRPr="000C6593" w:rsidRDefault="006A58F0" w:rsidP="006A58F0">
      <w:pPr>
        <w:jc w:val="both"/>
        <w:rPr>
          <w:b/>
          <w:bCs/>
        </w:rPr>
      </w:pPr>
    </w:p>
    <w:p w14:paraId="11929268" w14:textId="77777777" w:rsidR="006A58F0" w:rsidRDefault="006A58F0" w:rsidP="006A58F0">
      <w:pPr>
        <w:jc w:val="both"/>
        <w:rPr>
          <w:b/>
          <w:bCs/>
        </w:rPr>
      </w:pPr>
    </w:p>
    <w:p w14:paraId="3F076CBC" w14:textId="77777777" w:rsidR="006A58F0" w:rsidRPr="001A6A79" w:rsidRDefault="006A58F0" w:rsidP="006A58F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AE330AE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8CF4886" w14:textId="77777777" w:rsidR="006A58F0" w:rsidRPr="00755567" w:rsidRDefault="006A58F0" w:rsidP="006A58F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631DF0D4" w14:textId="77777777" w:rsidR="006A58F0" w:rsidRPr="003C5F0A" w:rsidRDefault="006A58F0" w:rsidP="006A58F0">
      <w:pPr>
        <w:jc w:val="both"/>
        <w:rPr>
          <w:b/>
          <w:bCs/>
        </w:rPr>
      </w:pPr>
    </w:p>
    <w:p w14:paraId="0EACDF0B" w14:textId="77777777" w:rsidR="006A58F0" w:rsidRDefault="006A58F0" w:rsidP="006A58F0">
      <w:pPr>
        <w:jc w:val="both"/>
      </w:pPr>
    </w:p>
    <w:p w14:paraId="18F55D4C" w14:textId="77777777" w:rsidR="006A58F0" w:rsidRPr="00CA6763" w:rsidRDefault="006A58F0" w:rsidP="006A58F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808FE36" w14:textId="77777777" w:rsidR="006A58F0" w:rsidRDefault="006A58F0" w:rsidP="006A58F0">
      <w:pPr>
        <w:rPr>
          <w:rFonts w:ascii="Arial" w:hAnsi="Arial" w:cs="Arial"/>
          <w:bCs/>
          <w:color w:val="00B0F0"/>
        </w:rPr>
      </w:pPr>
    </w:p>
    <w:p w14:paraId="2C0D09AD" w14:textId="77777777" w:rsidR="006A58F0" w:rsidRPr="00CA6763" w:rsidRDefault="006A58F0" w:rsidP="006A58F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ensayo generar de la canción navideña “El niño del tambor”</w:t>
      </w:r>
    </w:p>
    <w:p w14:paraId="0B390433" w14:textId="77777777" w:rsidR="006A58F0" w:rsidRPr="00A82A1B" w:rsidRDefault="006A58F0" w:rsidP="006A58F0">
      <w:pPr>
        <w:rPr>
          <w:rFonts w:ascii="Arial" w:hAnsi="Arial" w:cs="Arial"/>
          <w:bCs/>
          <w:color w:val="00B0F0"/>
        </w:rPr>
      </w:pPr>
    </w:p>
    <w:p w14:paraId="2562BD8B" w14:textId="77777777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Comenzamos con ensayo grupal</w:t>
      </w:r>
    </w:p>
    <w:p w14:paraId="580E4CFE" w14:textId="77777777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parte se les dificulta?</w:t>
      </w:r>
    </w:p>
    <w:p w14:paraId="37ACA1C3" w14:textId="77777777" w:rsidR="006A58F0" w:rsidRDefault="006A58F0" w:rsidP="006A58F0">
      <w:pPr>
        <w:jc w:val="both"/>
        <w:rPr>
          <w:rFonts w:ascii="Arial" w:hAnsi="Arial" w:cs="Arial"/>
          <w:b/>
        </w:rPr>
      </w:pPr>
    </w:p>
    <w:p w14:paraId="74C6887C" w14:textId="77777777" w:rsidR="006A58F0" w:rsidRPr="00CC74E9" w:rsidRDefault="006A58F0" w:rsidP="006A58F0">
      <w:pPr>
        <w:jc w:val="both"/>
        <w:rPr>
          <w:rFonts w:ascii="Arial" w:hAnsi="Arial" w:cs="Arial"/>
          <w:u w:val="single"/>
        </w:rPr>
      </w:pPr>
    </w:p>
    <w:p w14:paraId="7F6EE44B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C391D23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161FA65A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73D8DFB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64E7B22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7BD6A1C9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7409A56F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11C989F" w14:textId="77777777" w:rsidR="006A58F0" w:rsidRPr="00CA6763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117EAFF" w14:textId="77777777" w:rsidR="006A58F0" w:rsidRPr="004B535C" w:rsidRDefault="006A58F0" w:rsidP="006A58F0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7D9F0D4D" w14:textId="77777777" w:rsidR="006A58F0" w:rsidRPr="004B535C" w:rsidRDefault="006A58F0" w:rsidP="006A58F0">
      <w:pPr>
        <w:jc w:val="both"/>
        <w:rPr>
          <w:b/>
          <w:bCs/>
          <w:noProof/>
          <w:color w:val="1F4E79"/>
          <w:sz w:val="28"/>
          <w:szCs w:val="28"/>
        </w:rPr>
      </w:pPr>
      <w:r w:rsidRPr="004B535C">
        <w:rPr>
          <w:b/>
          <w:bCs/>
          <w:noProof/>
          <w:color w:val="1F4E79"/>
          <w:sz w:val="28"/>
          <w:szCs w:val="28"/>
        </w:rPr>
        <w:t>ENSAYO CANCIÓN “EL NIÑO DEL TAMBOR” MELÓDICA</w:t>
      </w:r>
    </w:p>
    <w:p w14:paraId="59CE4CEA" w14:textId="77777777" w:rsidR="006A58F0" w:rsidRPr="004B535C" w:rsidRDefault="006A58F0" w:rsidP="006A58F0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5A699648" w14:textId="47ED526B" w:rsidR="006A58F0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4B535C">
        <w:rPr>
          <w:rFonts w:ascii="Arial" w:hAnsi="Arial" w:cs="Arial"/>
          <w:b/>
          <w:noProof/>
          <w:color w:val="00B0F0"/>
        </w:rPr>
        <w:drawing>
          <wp:inline distT="0" distB="0" distL="0" distR="0" wp14:anchorId="3AEFCA92" wp14:editId="11B78170">
            <wp:extent cx="2857500" cy="1600200"/>
            <wp:effectExtent l="0" t="0" r="0" b="0"/>
            <wp:docPr id="1" name="Imagen 1" descr="Imagen que contiene música, pia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música, pia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29DD" w14:textId="77777777" w:rsidR="006A58F0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50CDD7BB" w14:textId="77777777" w:rsidR="006A58F0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2DCFEA1" w14:textId="77777777" w:rsidR="006A58F0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 ) Equipo (   )  Grupal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43212341" w14:textId="77777777" w:rsidR="006A58F0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9525A5D" w14:textId="77777777" w:rsidR="006A58F0" w:rsidRDefault="006A58F0" w:rsidP="006A58F0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17619541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77777777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Default="006A58F0" w:rsidP="006A58F0">
      <w:pPr>
        <w:jc w:val="both"/>
        <w:rPr>
          <w:rFonts w:ascii="Arial" w:hAnsi="Arial" w:cs="Arial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106B54F" w14:textId="77777777" w:rsidR="006A58F0" w:rsidRPr="000C6593" w:rsidRDefault="006A58F0" w:rsidP="006A58F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correcta las notas musicales</w:t>
      </w:r>
    </w:p>
    <w:p w14:paraId="496662C7" w14:textId="77777777" w:rsidR="006A58F0" w:rsidRPr="00F814E0" w:rsidRDefault="006A58F0" w:rsidP="006A58F0">
      <w:pPr>
        <w:jc w:val="both"/>
        <w:rPr>
          <w:rFonts w:ascii="Arial" w:hAnsi="Arial" w:cs="Arial"/>
          <w:b/>
          <w:bCs/>
        </w:rPr>
      </w:pP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77777777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77777777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Estudiar tema navideño diario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5B20DB03" w:rsidR="00FF1BB8" w:rsidRDefault="00FF1BB8" w:rsidP="00C372C9">
      <w:pPr>
        <w:rPr>
          <w:b/>
          <w:bCs/>
          <w:sz w:val="36"/>
          <w:szCs w:val="36"/>
        </w:rPr>
      </w:pPr>
    </w:p>
    <w:p w14:paraId="167EEF1D" w14:textId="1EA7EA07" w:rsidR="006A58F0" w:rsidRDefault="006A58F0" w:rsidP="00C372C9">
      <w:pPr>
        <w:rPr>
          <w:b/>
          <w:bCs/>
          <w:sz w:val="36"/>
          <w:szCs w:val="36"/>
        </w:rPr>
      </w:pPr>
    </w:p>
    <w:p w14:paraId="2AC9D4C1" w14:textId="1BF3AB29" w:rsidR="006A58F0" w:rsidRDefault="006A58F0" w:rsidP="00C372C9">
      <w:pPr>
        <w:rPr>
          <w:b/>
          <w:bCs/>
          <w:sz w:val="36"/>
          <w:szCs w:val="36"/>
        </w:rPr>
      </w:pPr>
    </w:p>
    <w:p w14:paraId="6DF9FC77" w14:textId="2A574064" w:rsidR="006A58F0" w:rsidRDefault="006A58F0" w:rsidP="00C372C9">
      <w:pPr>
        <w:rPr>
          <w:b/>
          <w:bCs/>
          <w:sz w:val="36"/>
          <w:szCs w:val="36"/>
        </w:rPr>
      </w:pPr>
    </w:p>
    <w:p w14:paraId="704E0A2D" w14:textId="7CE955FB" w:rsidR="006A58F0" w:rsidRDefault="006A58F0" w:rsidP="00C372C9">
      <w:pPr>
        <w:rPr>
          <w:b/>
          <w:bCs/>
          <w:sz w:val="36"/>
          <w:szCs w:val="36"/>
        </w:rPr>
      </w:pPr>
    </w:p>
    <w:p w14:paraId="1E948548" w14:textId="42C9E1D0" w:rsidR="006A58F0" w:rsidRDefault="006A58F0" w:rsidP="00C372C9">
      <w:pPr>
        <w:rPr>
          <w:b/>
          <w:bCs/>
          <w:sz w:val="36"/>
          <w:szCs w:val="36"/>
        </w:rPr>
      </w:pPr>
    </w:p>
    <w:p w14:paraId="55E8CD6A" w14:textId="77777777" w:rsidR="006A58F0" w:rsidRDefault="006A58F0" w:rsidP="00C372C9">
      <w:pPr>
        <w:rPr>
          <w:b/>
          <w:bCs/>
          <w:sz w:val="36"/>
          <w:szCs w:val="36"/>
        </w:rPr>
      </w:pPr>
    </w:p>
    <w:p w14:paraId="68BD3C13" w14:textId="73B5B9E9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016308AD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9F122C">
        <w:rPr>
          <w:b/>
          <w:bCs/>
          <w:sz w:val="36"/>
          <w:szCs w:val="36"/>
        </w:rPr>
        <w:t>0</w:t>
      </w:r>
      <w:r w:rsidR="006A58F0">
        <w:rPr>
          <w:b/>
          <w:bCs/>
          <w:sz w:val="36"/>
          <w:szCs w:val="36"/>
        </w:rPr>
        <w:t>8</w:t>
      </w:r>
      <w:r w:rsidR="009F122C">
        <w:rPr>
          <w:b/>
          <w:bCs/>
          <w:sz w:val="36"/>
          <w:szCs w:val="36"/>
        </w:rPr>
        <w:t xml:space="preserve"> DICIEMBRE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5C4AACB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F122C">
        <w:rPr>
          <w:b/>
          <w:bCs/>
        </w:rPr>
        <w:t>2</w:t>
      </w:r>
      <w:r>
        <w:rPr>
          <w:b/>
          <w:bCs/>
        </w:rPr>
        <w:t>°</w:t>
      </w:r>
    </w:p>
    <w:p w14:paraId="0A692B3F" w14:textId="5954282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A58F0">
        <w:rPr>
          <w:b/>
          <w:bCs/>
        </w:rPr>
        <w:t xml:space="preserve">05 al 09 </w:t>
      </w:r>
      <w:r w:rsidR="009F122C">
        <w:rPr>
          <w:b/>
          <w:bCs/>
        </w:rPr>
        <w:t>de diciembre</w:t>
      </w:r>
      <w:r>
        <w:rPr>
          <w:b/>
          <w:bCs/>
        </w:rPr>
        <w:t xml:space="preserve"> 2022</w:t>
      </w:r>
    </w:p>
    <w:p w14:paraId="7FACD6D7" w14:textId="17E1758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C40107">
        <w:rPr>
          <w:b/>
          <w:bCs/>
        </w:rPr>
        <w:t>10</w:t>
      </w:r>
      <w:r>
        <w:rPr>
          <w:b/>
          <w:bCs/>
        </w:rPr>
        <w:t>0 minutos</w:t>
      </w:r>
    </w:p>
    <w:p w14:paraId="24BAF6D6" w14:textId="46A6B1A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B118ED">
        <w:rPr>
          <w:b/>
          <w:bCs/>
        </w:rPr>
        <w:t>DIFERENTES BORDADOS</w:t>
      </w:r>
    </w:p>
    <w:p w14:paraId="339C259E" w14:textId="01286FD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27948">
        <w:rPr>
          <w:b/>
          <w:bCs/>
        </w:rPr>
        <w:t xml:space="preserve">Analizar </w:t>
      </w:r>
      <w:r w:rsidR="00B118ED">
        <w:rPr>
          <w:b/>
          <w:bCs/>
        </w:rPr>
        <w:t>información de diferentes formas para calcular su medida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07F1BB91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7A0443">
        <w:rPr>
          <w:rFonts w:asciiTheme="minorHAnsi" w:hAnsiTheme="minorHAnsi" w:cstheme="minorHAnsi"/>
          <w:b/>
          <w:bCs/>
          <w:shd w:val="clear" w:color="auto" w:fill="FFFFFF"/>
        </w:rPr>
        <w:t>Análisis de datos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02B9CAAE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>: Analiza y registra información presentada a través de formas.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42E58BFD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72184">
        <w:rPr>
          <w:b/>
          <w:bCs/>
        </w:rPr>
        <w:t>Cálculo de medidas a partir de un dibujo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275F821A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 xml:space="preserve">emos </w:t>
      </w:r>
      <w:r w:rsidR="00E72184">
        <w:rPr>
          <w:rFonts w:ascii="Arial" w:hAnsi="Arial" w:cs="Arial"/>
          <w:bCs/>
          <w:color w:val="7030A0"/>
        </w:rPr>
        <w:t>pidiéndoles que tomen su regla y midan un lápiz, un cuaderno y su mesa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010702E9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72184">
        <w:rPr>
          <w:rFonts w:ascii="Arial" w:hAnsi="Arial" w:cs="Arial"/>
          <w:b/>
          <w:bCs/>
        </w:rPr>
        <w:t>Medición de objetos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6212E291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7A0443">
        <w:rPr>
          <w:rFonts w:ascii="Arial" w:hAnsi="Arial" w:cs="Arial"/>
          <w:b/>
          <w:bCs/>
        </w:rPr>
        <w:t xml:space="preserve">Cómo podemos </w:t>
      </w:r>
      <w:r w:rsidR="00E72184">
        <w:rPr>
          <w:rFonts w:ascii="Arial" w:hAnsi="Arial" w:cs="Arial"/>
          <w:b/>
          <w:bCs/>
        </w:rPr>
        <w:t>saber cuánto mide un objeto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A1BFB31" w14:textId="77777777" w:rsidR="00E72184" w:rsidRDefault="00E7218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E1F4436" w14:textId="77777777" w:rsidR="00E72184" w:rsidRDefault="00E7218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0E80613E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4C74EE16" w14:textId="07BD2693" w:rsidR="00C40107" w:rsidRDefault="00E72184" w:rsidP="005B33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DIFERENTES BORDADOS. MEDICIÓN DE OBJETOS</w:t>
      </w:r>
    </w:p>
    <w:p w14:paraId="7E7D84D4" w14:textId="305DB865" w:rsidR="00E72184" w:rsidRDefault="00E72184" w:rsidP="005B33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B10EDF3" w14:textId="1F42F7B6" w:rsidR="00E72184" w:rsidRPr="00E72184" w:rsidRDefault="00E72184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FF3399"/>
          <w:sz w:val="28"/>
          <w:szCs w:val="28"/>
          <w:lang w:val="es-MX" w:eastAsia="es-MX" w:bidi="ar-SA"/>
        </w:rPr>
      </w:pPr>
      <w:r w:rsidRPr="00E72184">
        <w:rPr>
          <w:rFonts w:asciiTheme="minorHAnsi" w:eastAsia="Times New Roman" w:hAnsiTheme="minorHAnsi" w:cstheme="minorHAnsi"/>
          <w:b/>
          <w:bCs/>
          <w:color w:val="FF3399"/>
          <w:sz w:val="28"/>
          <w:szCs w:val="28"/>
          <w:lang w:val="es-MX" w:eastAsia="es-MX" w:bidi="ar-SA"/>
        </w:rPr>
        <w:t>¿Qué es la unidad de medida?</w:t>
      </w:r>
    </w:p>
    <w:p w14:paraId="6725BB7C" w14:textId="77777777" w:rsidR="00E72184" w:rsidRPr="00E72184" w:rsidRDefault="00E72184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638556E5" w14:textId="02FC6B6F" w:rsidR="00E72184" w:rsidRDefault="0058427B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448DEA" wp14:editId="396F17BC">
            <wp:simplePos x="0" y="0"/>
            <wp:positionH relativeFrom="column">
              <wp:posOffset>-3810</wp:posOffset>
            </wp:positionH>
            <wp:positionV relativeFrom="paragraph">
              <wp:posOffset>554355</wp:posOffset>
            </wp:positionV>
            <wp:extent cx="5612130" cy="2971800"/>
            <wp:effectExtent l="0" t="0" r="7620" b="0"/>
            <wp:wrapTight wrapText="bothSides">
              <wp:wrapPolygon edited="0">
                <wp:start x="0" y="0"/>
                <wp:lineTo x="0" y="21462"/>
                <wp:lineTo x="21556" y="21462"/>
                <wp:lineTo x="21556" y="0"/>
                <wp:lineTo x="0" y="0"/>
              </wp:wrapPolygon>
            </wp:wrapTight>
            <wp:docPr id="2" name="Imagen 2" descr="Medidas de LONGITUD para Primaria - [con EJEMPLOS y EJERCICIOS!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das de LONGITUD para Primaria - [con EJEMPLOS y EJERCICIOS!]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4"/>
                    <a:stretch/>
                  </pic:blipFill>
                  <pic:spPr bwMode="auto">
                    <a:xfrm>
                      <a:off x="0" y="0"/>
                      <a:ext cx="561213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2184" w:rsidRPr="00E72184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LA </w:t>
      </w:r>
      <w:r w:rsidR="00E72184" w:rsidRPr="00E72184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MEDIDA</w:t>
      </w:r>
      <w:r w:rsidR="00E72184" w:rsidRPr="00E72184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. </w:t>
      </w:r>
      <w:r w:rsidR="00E72184" w:rsidRPr="00E72184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Magnitud</w:t>
      </w:r>
      <w:r w:rsidR="00E72184" w:rsidRPr="00E72184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 es todo aquello que se puede medir, que se puede representar por un número y que puede ser estudiado en las ciencias experimentales</w:t>
      </w:r>
      <w:r w:rsidR="00E72184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.</w:t>
      </w:r>
    </w:p>
    <w:p w14:paraId="04F39DFA" w14:textId="11003014" w:rsidR="00E72184" w:rsidRDefault="00E72184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</w:p>
    <w:p w14:paraId="4F4121D7" w14:textId="6EB3CE40" w:rsidR="00E72184" w:rsidRDefault="00E72184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</w:p>
    <w:p w14:paraId="750FB892" w14:textId="7728BBA3" w:rsidR="00E72184" w:rsidRDefault="00E72184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</w:p>
    <w:p w14:paraId="70B34D21" w14:textId="77777777" w:rsidR="00E72184" w:rsidRPr="00E72184" w:rsidRDefault="00E72184" w:rsidP="00E7218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1677CC71" w14:textId="78D4006E" w:rsidR="00E72184" w:rsidRPr="00E72184" w:rsidRDefault="00E72184" w:rsidP="00E7218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color w:val="FF3399"/>
          <w:sz w:val="28"/>
          <w:szCs w:val="28"/>
        </w:rPr>
      </w:pPr>
      <w:r w:rsidRPr="00E72184">
        <w:rPr>
          <w:rFonts w:ascii="Arial" w:hAnsi="Arial" w:cs="Arial"/>
          <w:b/>
          <w:bCs/>
          <w:color w:val="FF3399"/>
          <w:sz w:val="28"/>
          <w:szCs w:val="28"/>
        </w:rPr>
        <w:t>Escribe el apunte sobre las medidas en tu cuaderno</w:t>
      </w:r>
    </w:p>
    <w:p w14:paraId="419A3CBC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ABC62C0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9F0A711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00795B8" w14:textId="58254C65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0E9724BE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Actividad y Tipo de organización:  Individual ( 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="002F1192"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 )  Grupal (  ) </w:t>
      </w:r>
    </w:p>
    <w:p w14:paraId="2C1C7258" w14:textId="17A00065" w:rsidR="00A849A7" w:rsidRPr="00801798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897AF04" w14:textId="1510DC84" w:rsidR="00C40107" w:rsidRPr="00BB355A" w:rsidRDefault="00A849A7" w:rsidP="00E72184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B355A">
        <w:rPr>
          <w:rFonts w:ascii="Arial" w:hAnsi="Arial" w:cs="Arial"/>
          <w:b/>
          <w:bCs/>
          <w:color w:val="00B0F0"/>
        </w:rPr>
        <w:t>*</w:t>
      </w:r>
      <w:r w:rsidR="00E72184">
        <w:rPr>
          <w:rFonts w:ascii="Arial" w:hAnsi="Arial" w:cs="Arial"/>
          <w:b/>
          <w:bCs/>
          <w:color w:val="00B0F0"/>
        </w:rPr>
        <w:t>Contestarán en parejas páginas 53 a la 5</w:t>
      </w:r>
      <w:r w:rsidR="002F1192">
        <w:rPr>
          <w:rFonts w:ascii="Arial" w:hAnsi="Arial" w:cs="Arial"/>
          <w:b/>
          <w:bCs/>
          <w:color w:val="00B0F0"/>
        </w:rPr>
        <w:t>8</w:t>
      </w:r>
      <w:r w:rsidR="00E72184">
        <w:rPr>
          <w:rFonts w:ascii="Arial" w:hAnsi="Arial" w:cs="Arial"/>
          <w:b/>
          <w:bCs/>
          <w:color w:val="00B0F0"/>
        </w:rPr>
        <w:t xml:space="preserve"> libro Desafíos matemáticos SEP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C944117" w14:textId="77777777" w:rsidR="00D861E8" w:rsidRDefault="00D861E8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B21CFEE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519066D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BABDB8A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637F905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082A9F8" w14:textId="64C1875C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D96A596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D35E7FA" w14:textId="77777777" w:rsidR="00E72184" w:rsidRDefault="00E72184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5FFE2A7" w14:textId="77777777" w:rsidR="0058427B" w:rsidRDefault="0058427B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75EE675A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664FC5E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17515AEC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0BABF5E8" w:rsidR="005B332C" w:rsidRDefault="005B332C" w:rsidP="005B332C">
      <w:pPr>
        <w:jc w:val="both"/>
        <w:rPr>
          <w:rFonts w:ascii="Arial" w:hAnsi="Arial" w:cs="Arial"/>
        </w:rPr>
      </w:pPr>
    </w:p>
    <w:p w14:paraId="04ED0D47" w14:textId="57C8CDCC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0F07AA04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00D932D" w14:textId="2956AEB5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6505C">
        <w:rPr>
          <w:b/>
          <w:bCs/>
        </w:rPr>
        <w:t xml:space="preserve">PROCEDIMENTAL: </w:t>
      </w:r>
      <w:r w:rsidR="002F1192" w:rsidRPr="002F1192">
        <w:t>Aplica las unidades de medida para obtener el cálculo de objetos</w:t>
      </w:r>
    </w:p>
    <w:p w14:paraId="2A454D91" w14:textId="0350BE5B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F1B596F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3B47BF06" w:rsidR="005B332C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2F1192">
        <w:rPr>
          <w:rFonts w:ascii="Arial" w:hAnsi="Arial" w:cs="Arial"/>
          <w:b/>
          <w:bCs/>
          <w:color w:val="FFC000"/>
          <w:sz w:val="24"/>
          <w:szCs w:val="24"/>
        </w:rPr>
        <w:t>Realiza las siguientes operaciones básicas en tu cuaderno de tareas</w:t>
      </w:r>
    </w:p>
    <w:p w14:paraId="6BA41A2B" w14:textId="737D557A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0F69679" w14:textId="1A28F1AF" w:rsidR="002F1192" w:rsidRPr="002A1C2A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AA922F0" w14:textId="45AE53D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D416BB" w14:textId="2278EEC9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46D493F" w14:textId="3F9FC084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E779279" w14:textId="2A451D50" w:rsidR="002F1192" w:rsidRDefault="002F1192" w:rsidP="005C421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C465B" wp14:editId="5765A66E">
            <wp:simplePos x="0" y="0"/>
            <wp:positionH relativeFrom="margin">
              <wp:posOffset>1129665</wp:posOffset>
            </wp:positionH>
            <wp:positionV relativeFrom="paragraph">
              <wp:posOffset>120650</wp:posOffset>
            </wp:positionV>
            <wp:extent cx="3362325" cy="4152900"/>
            <wp:effectExtent l="0" t="0" r="9525" b="0"/>
            <wp:wrapTight wrapText="bothSides">
              <wp:wrapPolygon edited="0">
                <wp:start x="0" y="0"/>
                <wp:lineTo x="0" y="21501"/>
                <wp:lineTo x="21539" y="21501"/>
                <wp:lineTo x="21539" y="0"/>
                <wp:lineTo x="0" y="0"/>
              </wp:wrapPolygon>
            </wp:wrapTight>
            <wp:docPr id="3" name="Imagen 3" descr="Ficha de Operaciones matemáticas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 de Operaciones matemáticas para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9" t="17247" r="6449" b="6794"/>
                    <a:stretch/>
                  </pic:blipFill>
                  <pic:spPr bwMode="auto">
                    <a:xfrm>
                      <a:off x="0" y="0"/>
                      <a:ext cx="33623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6A0CC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1509C647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5F30DB6B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74736B4F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1B9A3C0C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68451928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49DDD776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2F5AB147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1FBBEA6F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0CE637D4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34035F7D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5B7E9506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6F8B92F7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760DBCEA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379FC730" w14:textId="77777777" w:rsidR="002F1192" w:rsidRDefault="002F1192" w:rsidP="005C421C">
      <w:pPr>
        <w:jc w:val="center"/>
        <w:rPr>
          <w:b/>
          <w:bCs/>
          <w:sz w:val="36"/>
          <w:szCs w:val="36"/>
        </w:rPr>
      </w:pPr>
    </w:p>
    <w:p w14:paraId="255259FC" w14:textId="77777777" w:rsidR="0058427B" w:rsidRDefault="0058427B" w:rsidP="005C421C">
      <w:pPr>
        <w:jc w:val="center"/>
        <w:rPr>
          <w:b/>
          <w:bCs/>
          <w:sz w:val="36"/>
          <w:szCs w:val="36"/>
        </w:rPr>
      </w:pPr>
    </w:p>
    <w:p w14:paraId="729B001B" w14:textId="54A6FD5A" w:rsidR="005C421C" w:rsidRDefault="005C421C" w:rsidP="005C421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3FDC1F57" w:rsidR="005C421C" w:rsidRPr="00DA0C3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2F1192">
        <w:rPr>
          <w:b/>
          <w:bCs/>
          <w:sz w:val="36"/>
          <w:szCs w:val="36"/>
        </w:rPr>
        <w:t>08</w:t>
      </w:r>
      <w:r w:rsidR="00C40107">
        <w:rPr>
          <w:b/>
          <w:bCs/>
          <w:sz w:val="36"/>
          <w:szCs w:val="36"/>
        </w:rPr>
        <w:t xml:space="preserve"> DICIEMBRE</w:t>
      </w:r>
    </w:p>
    <w:p w14:paraId="7EC081D7" w14:textId="77777777" w:rsidR="005C421C" w:rsidRDefault="005C421C" w:rsidP="005C421C">
      <w:pPr>
        <w:jc w:val="both"/>
        <w:rPr>
          <w:b/>
          <w:bCs/>
        </w:rPr>
      </w:pPr>
    </w:p>
    <w:p w14:paraId="3A421C5A" w14:textId="77777777" w:rsidR="005C421C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5467D4B" w14:textId="6D469A64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C415C7E" w14:textId="1BD0CE3C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40107">
        <w:rPr>
          <w:b/>
          <w:bCs/>
        </w:rPr>
        <w:t>2</w:t>
      </w:r>
      <w:r>
        <w:rPr>
          <w:b/>
          <w:bCs/>
        </w:rPr>
        <w:t>°</w:t>
      </w:r>
    </w:p>
    <w:p w14:paraId="02863B19" w14:textId="0FE36CE0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8427B">
        <w:rPr>
          <w:b/>
          <w:bCs/>
        </w:rPr>
        <w:t>05 al 09</w:t>
      </w:r>
      <w:r w:rsidR="00C40107">
        <w:rPr>
          <w:b/>
          <w:bCs/>
        </w:rPr>
        <w:t xml:space="preserve"> de diciembre</w:t>
      </w:r>
      <w:r>
        <w:rPr>
          <w:b/>
          <w:bCs/>
        </w:rPr>
        <w:t xml:space="preserve"> 2022</w:t>
      </w:r>
    </w:p>
    <w:p w14:paraId="7295E214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B0F1BB7" w14:textId="228E134A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58427B">
        <w:rPr>
          <w:b/>
          <w:bCs/>
        </w:rPr>
        <w:t xml:space="preserve">LENGUAJE </w:t>
      </w:r>
      <w:r w:rsidR="00142F84">
        <w:rPr>
          <w:b/>
          <w:bCs/>
        </w:rPr>
        <w:t xml:space="preserve">LITERAL </w:t>
      </w:r>
      <w:r w:rsidR="0058427B">
        <w:rPr>
          <w:b/>
          <w:bCs/>
        </w:rPr>
        <w:t>Y LENGUAJE FIGURADO</w:t>
      </w:r>
    </w:p>
    <w:p w14:paraId="0DA73564" w14:textId="124CD6FA" w:rsidR="005C421C" w:rsidRPr="00FC1F52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 w:rsidR="00620CC5">
        <w:rPr>
          <w:b/>
          <w:bCs/>
        </w:rPr>
        <w:t xml:space="preserve"> Identificar</w:t>
      </w:r>
      <w:r w:rsidR="0058427B">
        <w:rPr>
          <w:b/>
          <w:bCs/>
        </w:rPr>
        <w:t xml:space="preserve"> las expresiones que tienen un lenguaje común y un lenguaje figurado</w:t>
      </w:r>
    </w:p>
    <w:p w14:paraId="62B8052F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48ABBD55" w14:textId="12CF72AC" w:rsidR="005C421C" w:rsidRPr="003C6D18" w:rsidRDefault="005C421C" w:rsidP="005C421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8427B">
        <w:rPr>
          <w:b/>
          <w:bCs/>
          <w:bdr w:val="none" w:sz="0" w:space="0" w:color="auto" w:frame="1"/>
          <w:shd w:val="clear" w:color="auto" w:fill="FFFFFF"/>
        </w:rPr>
        <w:t xml:space="preserve">Literatura </w:t>
      </w:r>
    </w:p>
    <w:p w14:paraId="7F8B36DF" w14:textId="77777777" w:rsidR="005C421C" w:rsidRPr="000C6593" w:rsidRDefault="005C421C" w:rsidP="005C421C">
      <w:pPr>
        <w:jc w:val="both"/>
        <w:rPr>
          <w:b/>
          <w:bCs/>
        </w:rPr>
      </w:pPr>
    </w:p>
    <w:p w14:paraId="1AC516C7" w14:textId="77777777" w:rsidR="005C421C" w:rsidRDefault="005C421C" w:rsidP="005C421C">
      <w:pPr>
        <w:jc w:val="both"/>
        <w:rPr>
          <w:b/>
          <w:bCs/>
        </w:rPr>
      </w:pPr>
    </w:p>
    <w:p w14:paraId="16079D3F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3D284245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4C831660" w14:textId="79A8443E" w:rsidR="005C421C" w:rsidRPr="00A961A7" w:rsidRDefault="005C421C" w:rsidP="005C421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8427B">
        <w:rPr>
          <w:b/>
          <w:bCs/>
          <w:bdr w:val="none" w:sz="0" w:space="0" w:color="auto" w:frame="1"/>
          <w:shd w:val="clear" w:color="auto" w:fill="FFFFFF"/>
        </w:rPr>
        <w:t>Lenguaje común y figurado</w:t>
      </w:r>
    </w:p>
    <w:p w14:paraId="5BFE3B63" w14:textId="77777777" w:rsidR="005C421C" w:rsidRPr="000C6593" w:rsidRDefault="005C421C" w:rsidP="005C421C">
      <w:pPr>
        <w:jc w:val="both"/>
        <w:rPr>
          <w:b/>
          <w:bCs/>
        </w:rPr>
      </w:pPr>
    </w:p>
    <w:p w14:paraId="43392EFD" w14:textId="77777777" w:rsidR="005C421C" w:rsidRPr="000C6593" w:rsidRDefault="005C421C" w:rsidP="005C421C">
      <w:pPr>
        <w:jc w:val="both"/>
        <w:rPr>
          <w:b/>
          <w:bCs/>
        </w:rPr>
      </w:pPr>
    </w:p>
    <w:p w14:paraId="03CC7A94" w14:textId="77777777" w:rsidR="005C421C" w:rsidRPr="0068648A" w:rsidRDefault="005C421C" w:rsidP="005C421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6872B00" w14:textId="77777777" w:rsidR="005C421C" w:rsidRPr="000C6593" w:rsidRDefault="005C421C" w:rsidP="005C421C">
      <w:pPr>
        <w:jc w:val="both"/>
        <w:rPr>
          <w:b/>
          <w:bCs/>
        </w:rPr>
      </w:pPr>
    </w:p>
    <w:p w14:paraId="1A89716C" w14:textId="77777777" w:rsidR="005C421C" w:rsidRDefault="005C421C" w:rsidP="005C421C">
      <w:pPr>
        <w:jc w:val="both"/>
        <w:rPr>
          <w:b/>
          <w:bCs/>
        </w:rPr>
      </w:pPr>
    </w:p>
    <w:p w14:paraId="25D10E95" w14:textId="77777777" w:rsidR="005C421C" w:rsidRPr="001A6A79" w:rsidRDefault="005C421C" w:rsidP="005C421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0293581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27F68BBA" w14:textId="409FB44B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620CC5" w:rsidRPr="00620CC5">
        <w:t>L</w:t>
      </w:r>
      <w:r w:rsidR="00620CC5">
        <w:t>ograr que el 90% de los alumnos adquieran habilidades de comprensión, retención y fluidez de la lectura al término del trimestre</w:t>
      </w:r>
    </w:p>
    <w:p w14:paraId="385B2DB2" w14:textId="77777777" w:rsidR="005C421C" w:rsidRPr="00755567" w:rsidRDefault="005C421C" w:rsidP="005C421C">
      <w:pPr>
        <w:jc w:val="both"/>
        <w:rPr>
          <w:bCs/>
        </w:rPr>
      </w:pPr>
    </w:p>
    <w:p w14:paraId="1CF4D850" w14:textId="77777777" w:rsidR="005C421C" w:rsidRPr="003C5F0A" w:rsidRDefault="005C421C" w:rsidP="005C421C">
      <w:pPr>
        <w:jc w:val="both"/>
        <w:rPr>
          <w:b/>
          <w:bCs/>
        </w:rPr>
      </w:pPr>
    </w:p>
    <w:p w14:paraId="46F190A8" w14:textId="77777777" w:rsidR="005C421C" w:rsidRPr="00CA6763" w:rsidRDefault="005C421C" w:rsidP="005C421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C474DBB" w14:textId="77777777" w:rsidR="005C421C" w:rsidRDefault="005C421C" w:rsidP="005C421C">
      <w:pPr>
        <w:rPr>
          <w:rFonts w:ascii="Arial" w:hAnsi="Arial" w:cs="Arial"/>
          <w:bCs/>
          <w:color w:val="00B0F0"/>
        </w:rPr>
      </w:pPr>
    </w:p>
    <w:p w14:paraId="167DCA77" w14:textId="12DC2A9F" w:rsidR="005C421C" w:rsidRPr="00CA6763" w:rsidRDefault="005C421C" w:rsidP="005C421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142F84">
        <w:rPr>
          <w:rFonts w:ascii="Arial" w:hAnsi="Arial" w:cs="Arial"/>
          <w:bCs/>
          <w:color w:val="7030A0"/>
        </w:rPr>
        <w:t>leyendo las canciones de la página 69 español SEP</w:t>
      </w:r>
    </w:p>
    <w:p w14:paraId="72CCEE4D" w14:textId="77777777" w:rsidR="005C421C" w:rsidRPr="00A82A1B" w:rsidRDefault="005C421C" w:rsidP="005C421C">
      <w:pPr>
        <w:rPr>
          <w:rFonts w:ascii="Arial" w:hAnsi="Arial" w:cs="Arial"/>
          <w:bCs/>
          <w:color w:val="00B0F0"/>
        </w:rPr>
      </w:pPr>
    </w:p>
    <w:p w14:paraId="3ADEED38" w14:textId="14E7A7F4" w:rsidR="005C421C" w:rsidRPr="00755567" w:rsidRDefault="005C421C" w:rsidP="005C421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20CC5">
        <w:rPr>
          <w:rFonts w:ascii="Arial" w:hAnsi="Arial" w:cs="Arial"/>
          <w:b/>
          <w:bCs/>
        </w:rPr>
        <w:t>Canción libro español SEP página 6</w:t>
      </w:r>
      <w:r w:rsidR="00142F84">
        <w:rPr>
          <w:rFonts w:ascii="Arial" w:hAnsi="Arial" w:cs="Arial"/>
          <w:b/>
          <w:bCs/>
        </w:rPr>
        <w:t>9</w:t>
      </w:r>
    </w:p>
    <w:p w14:paraId="153F50E4" w14:textId="3593E56F" w:rsidR="005C421C" w:rsidRDefault="005C421C" w:rsidP="005C421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142F84">
        <w:rPr>
          <w:rFonts w:ascii="Arial" w:hAnsi="Arial" w:cs="Arial"/>
          <w:b/>
          <w:bCs/>
        </w:rPr>
        <w:t>Qué pudieron identificar en las dos canciones</w:t>
      </w:r>
      <w:r w:rsidR="00620CC5">
        <w:rPr>
          <w:rFonts w:ascii="Arial" w:hAnsi="Arial" w:cs="Arial"/>
          <w:b/>
          <w:bCs/>
        </w:rPr>
        <w:t>?</w:t>
      </w:r>
    </w:p>
    <w:p w14:paraId="390F029C" w14:textId="77777777" w:rsidR="005C421C" w:rsidRPr="00755567" w:rsidRDefault="005C421C" w:rsidP="005C421C">
      <w:pPr>
        <w:ind w:left="720"/>
        <w:jc w:val="both"/>
        <w:rPr>
          <w:rFonts w:ascii="Arial" w:hAnsi="Arial" w:cs="Arial"/>
          <w:b/>
          <w:bCs/>
        </w:rPr>
      </w:pPr>
    </w:p>
    <w:p w14:paraId="0FE3F4F7" w14:textId="77777777" w:rsidR="005C421C" w:rsidRDefault="005C421C" w:rsidP="005C421C">
      <w:pPr>
        <w:jc w:val="both"/>
        <w:rPr>
          <w:rFonts w:ascii="Arial" w:hAnsi="Arial" w:cs="Arial"/>
          <w:b/>
        </w:rPr>
      </w:pPr>
    </w:p>
    <w:p w14:paraId="3739567D" w14:textId="77777777" w:rsidR="005C421C" w:rsidRPr="00CC74E9" w:rsidRDefault="005C421C" w:rsidP="005C421C">
      <w:pPr>
        <w:jc w:val="both"/>
        <w:rPr>
          <w:rFonts w:ascii="Arial" w:hAnsi="Arial" w:cs="Arial"/>
          <w:u w:val="single"/>
        </w:rPr>
      </w:pPr>
    </w:p>
    <w:p w14:paraId="2DB7BA13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03F592A8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7F8D4A92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4DEFE7C2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5AA7AB92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7C6A3B5F" w14:textId="64158E73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A06CAA3" w14:textId="6198A88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300D73D3" w14:textId="3F86D03B" w:rsidR="002A2A7A" w:rsidRDefault="00142F84" w:rsidP="005C421C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 w:rsidRPr="00142F84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LENGUAJE </w:t>
      </w:r>
      <w:r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>LITERAL</w:t>
      </w:r>
      <w:r w:rsidRPr="00142F84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 Y LE</w:t>
      </w:r>
      <w:r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>N</w:t>
      </w:r>
      <w:r w:rsidRPr="00142F84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>GUAJE FIGURADO</w:t>
      </w:r>
    </w:p>
    <w:p w14:paraId="31EF32D0" w14:textId="407D2510" w:rsidR="00142F84" w:rsidRDefault="00142F84" w:rsidP="005C421C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1C03A5F0" w14:textId="2B6C6D52" w:rsidR="00142F84" w:rsidRDefault="00142F84" w:rsidP="005C421C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>
        <w:rPr>
          <w:noProof/>
        </w:rPr>
        <w:drawing>
          <wp:inline distT="0" distB="0" distL="0" distR="0" wp14:anchorId="454765B2" wp14:editId="52B0C064">
            <wp:extent cx="4648200" cy="2611260"/>
            <wp:effectExtent l="0" t="0" r="0" b="0"/>
            <wp:docPr id="5" name="Imagen 5" descr="Lenguaje literal: qué es, significado, características,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nguaje literal: qué es, significado, características, ejempl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54" cy="261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E80E" w14:textId="79AAA7B8" w:rsidR="00142F84" w:rsidRDefault="00142F84" w:rsidP="005C421C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16F4A3" wp14:editId="0652D798">
            <wp:simplePos x="0" y="0"/>
            <wp:positionH relativeFrom="column">
              <wp:posOffset>1701165</wp:posOffset>
            </wp:positionH>
            <wp:positionV relativeFrom="paragraph">
              <wp:posOffset>137160</wp:posOffset>
            </wp:positionV>
            <wp:extent cx="453390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509" y="21539"/>
                <wp:lineTo x="21509" y="0"/>
                <wp:lineTo x="0" y="0"/>
              </wp:wrapPolygon>
            </wp:wrapTight>
            <wp:docPr id="17" name="Imagen 17" descr="Lenguaje figurado: ejemplos y sign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nguaje figurado: ejemplos y signific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87E96" w14:textId="241BDDAC" w:rsidR="00142F84" w:rsidRDefault="00142F84" w:rsidP="005C421C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5F1BC8A0" w14:textId="0C467481" w:rsidR="00142F84" w:rsidRDefault="00142F84" w:rsidP="005C421C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1646723F" w14:textId="27999508" w:rsidR="00142F84" w:rsidRDefault="00142F84" w:rsidP="005C421C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49F72BF2" w14:textId="77777777" w:rsidR="00142F84" w:rsidRPr="00142F84" w:rsidRDefault="00142F84" w:rsidP="005C421C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2CF49E62" w14:textId="3F6CE20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4F280ADF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6DE0CC96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43F81ED2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79C378E2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63AB4E7E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1ABC8098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649025DC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4F99180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F0EEF37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7E3862C6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9CD201A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0A1F1FC8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5A6A342C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070862F9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3D1B873B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D535FF6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5F9F4F2D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00BF0D59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782C603" w14:textId="3CA9E836" w:rsidR="00142F84" w:rsidRPr="00142F84" w:rsidRDefault="00142F84" w:rsidP="00142F8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  <w:r w:rsidRPr="00142F84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Realiza el apunte sobre lenguaje literal y lenguaje figurado</w:t>
      </w:r>
    </w:p>
    <w:p w14:paraId="2FECDEE4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15BF35CF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0FBC39D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AF545B3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22E6728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92AE27C" w14:textId="77777777" w:rsidR="00142F84" w:rsidRDefault="00142F84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0AD8A4B" w14:textId="69381FDA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5C9F2F45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61E5439B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335F6D79" w14:textId="77777777" w:rsidR="005C421C" w:rsidRPr="00EC47CB" w:rsidRDefault="005C421C" w:rsidP="005C421C">
      <w:pPr>
        <w:jc w:val="both"/>
        <w:rPr>
          <w:rFonts w:ascii="Arial" w:hAnsi="Arial" w:cs="Arial"/>
          <w:color w:val="00B0F0"/>
        </w:rPr>
      </w:pPr>
    </w:p>
    <w:p w14:paraId="575F00D3" w14:textId="74EA0AF0" w:rsidR="00C870D1" w:rsidRDefault="005C421C" w:rsidP="00142F84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C870D1">
        <w:rPr>
          <w:rFonts w:ascii="Arial" w:hAnsi="Arial" w:cs="Arial"/>
          <w:b/>
          <w:bCs/>
          <w:color w:val="00B0F0"/>
        </w:rPr>
        <w:t xml:space="preserve">Realiza el apunte </w:t>
      </w:r>
      <w:r w:rsidR="00142F84">
        <w:rPr>
          <w:rFonts w:ascii="Arial" w:hAnsi="Arial" w:cs="Arial"/>
          <w:b/>
          <w:bCs/>
          <w:color w:val="00B0F0"/>
        </w:rPr>
        <w:t>sobre lenguaje literal y figurado</w:t>
      </w:r>
    </w:p>
    <w:p w14:paraId="51B28203" w14:textId="48328B6D" w:rsidR="00142F84" w:rsidRDefault="00142F84" w:rsidP="00142F84">
      <w:pPr>
        <w:jc w:val="both"/>
        <w:rPr>
          <w:rFonts w:ascii="Arial" w:hAnsi="Arial" w:cs="Arial"/>
          <w:b/>
          <w:bCs/>
          <w:color w:val="00B0F0"/>
        </w:rPr>
      </w:pPr>
    </w:p>
    <w:p w14:paraId="561BA25F" w14:textId="062D14A0" w:rsidR="00142F84" w:rsidRPr="00EC47CB" w:rsidRDefault="00142F84" w:rsidP="00142F84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*Realiza la actividad 2 de tu libro español SEP página 69</w:t>
      </w:r>
    </w:p>
    <w:p w14:paraId="3B0B3497" w14:textId="41425B75" w:rsidR="00C870D1" w:rsidRDefault="00C870D1" w:rsidP="005C421C">
      <w:pPr>
        <w:jc w:val="both"/>
        <w:rPr>
          <w:rFonts w:ascii="Arial" w:hAnsi="Arial" w:cs="Arial"/>
          <w:b/>
          <w:bCs/>
          <w:color w:val="2F5496"/>
        </w:rPr>
      </w:pPr>
    </w:p>
    <w:p w14:paraId="29BB7790" w14:textId="77777777" w:rsidR="0006476C" w:rsidRDefault="0006476C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26683A95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614FB9A0" w14:textId="37ED51CF" w:rsidR="005C421C" w:rsidRPr="00EC47CB" w:rsidRDefault="005C421C" w:rsidP="005C421C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4A912729" w14:textId="77777777" w:rsidR="005C421C" w:rsidRDefault="005C421C" w:rsidP="005C421C">
      <w:pPr>
        <w:jc w:val="both"/>
        <w:rPr>
          <w:rFonts w:ascii="Arial" w:hAnsi="Arial" w:cs="Arial"/>
          <w:b/>
          <w:bCs/>
        </w:rPr>
      </w:pPr>
    </w:p>
    <w:p w14:paraId="3D982949" w14:textId="7AB2DBB9" w:rsidR="005C421C" w:rsidRPr="00F54FAC" w:rsidRDefault="005C421C" w:rsidP="005C421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870D1">
        <w:rPr>
          <w:sz w:val="24"/>
          <w:szCs w:val="24"/>
        </w:rPr>
        <w:t xml:space="preserve"> y libro,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174A3BF" w14:textId="77777777" w:rsidR="005C421C" w:rsidRDefault="005C421C" w:rsidP="005C421C">
      <w:pPr>
        <w:jc w:val="both"/>
        <w:rPr>
          <w:rFonts w:ascii="Arial" w:hAnsi="Arial" w:cs="Arial"/>
          <w:b/>
          <w:bCs/>
        </w:rPr>
      </w:pPr>
    </w:p>
    <w:p w14:paraId="42BAA224" w14:textId="77777777" w:rsidR="005C421C" w:rsidRDefault="005C421C" w:rsidP="005C421C">
      <w:pPr>
        <w:jc w:val="both"/>
        <w:rPr>
          <w:rFonts w:ascii="Arial" w:hAnsi="Arial" w:cs="Arial"/>
        </w:rPr>
      </w:pPr>
    </w:p>
    <w:p w14:paraId="0CEB0B0F" w14:textId="77777777" w:rsidR="005C421C" w:rsidRPr="00240589" w:rsidRDefault="005C421C" w:rsidP="005C421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3013F8F8" w14:textId="77777777" w:rsidR="005C421C" w:rsidRPr="00240589" w:rsidRDefault="005C421C" w:rsidP="005C421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0ECC42D" w14:textId="53AF6D47" w:rsidR="00C870D1" w:rsidRPr="00C870D1" w:rsidRDefault="005C421C" w:rsidP="00C870D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C870D1">
        <w:rPr>
          <w:b/>
          <w:bCs/>
          <w:color w:val="FF66CC"/>
        </w:rPr>
        <w:t xml:space="preserve">PROCEDIMENTAL: </w:t>
      </w:r>
      <w:r>
        <w:t xml:space="preserve">Maneja de manera clara el </w:t>
      </w:r>
      <w:r w:rsidR="00C870D1">
        <w:t xml:space="preserve">concepto </w:t>
      </w:r>
      <w:r w:rsidR="0006476C">
        <w:t>de lenguaje literal y lenguaje figurado</w:t>
      </w:r>
    </w:p>
    <w:p w14:paraId="119B61A4" w14:textId="77777777" w:rsidR="00C870D1" w:rsidRDefault="00C870D1" w:rsidP="00C870D1">
      <w:pPr>
        <w:ind w:left="720"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BC7FBD6" w14:textId="77777777" w:rsidR="00C870D1" w:rsidRDefault="00C870D1" w:rsidP="00C870D1">
      <w:pPr>
        <w:ind w:left="720"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3EE904B" w14:textId="10FD984A" w:rsidR="005C421C" w:rsidRPr="00C870D1" w:rsidRDefault="005C421C" w:rsidP="00C870D1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C870D1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2224106" w14:textId="72AA4376" w:rsidR="005C421C" w:rsidRPr="00EC47CB" w:rsidRDefault="005C421C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</w:t>
      </w:r>
      <w:r w:rsidR="00911D95">
        <w:rPr>
          <w:rFonts w:ascii="Arial" w:hAnsi="Arial" w:cs="Arial"/>
          <w:b/>
          <w:color w:val="FFC000"/>
          <w:sz w:val="24"/>
          <w:szCs w:val="24"/>
        </w:rPr>
        <w:t>Escribe en tu cuaderno de tareas 5 expresiones en lenguaje literal y 5 en lenguaje figurado</w:t>
      </w:r>
    </w:p>
    <w:p w14:paraId="6EA95E7E" w14:textId="77777777" w:rsidR="005C421C" w:rsidRPr="00EC47CB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36EEF52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1DFDAF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3E09FE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2B626CA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79EE39EC" w14:textId="489DD7AD" w:rsidR="00393DE9" w:rsidRDefault="00393DE9" w:rsidP="00393DE9">
      <w:pPr>
        <w:rPr>
          <w:b/>
          <w:bCs/>
          <w:sz w:val="36"/>
          <w:szCs w:val="36"/>
        </w:rPr>
      </w:pPr>
    </w:p>
    <w:p w14:paraId="6A67F0AC" w14:textId="3088D4BF" w:rsidR="005C421C" w:rsidRDefault="005C421C" w:rsidP="00393DE9">
      <w:pPr>
        <w:rPr>
          <w:b/>
          <w:bCs/>
          <w:sz w:val="36"/>
          <w:szCs w:val="36"/>
        </w:rPr>
      </w:pPr>
    </w:p>
    <w:p w14:paraId="0C566A33" w14:textId="6A34CC97" w:rsidR="005C421C" w:rsidRDefault="005C421C" w:rsidP="00393DE9">
      <w:pPr>
        <w:rPr>
          <w:b/>
          <w:bCs/>
          <w:sz w:val="36"/>
          <w:szCs w:val="36"/>
        </w:rPr>
      </w:pPr>
    </w:p>
    <w:p w14:paraId="0699A130" w14:textId="4EC96A3B" w:rsidR="005C421C" w:rsidRDefault="005C421C" w:rsidP="00393DE9">
      <w:pPr>
        <w:rPr>
          <w:b/>
          <w:bCs/>
          <w:sz w:val="36"/>
          <w:szCs w:val="36"/>
        </w:rPr>
      </w:pPr>
    </w:p>
    <w:p w14:paraId="1FFD3154" w14:textId="4F5A1977" w:rsidR="005C421C" w:rsidRDefault="005C421C" w:rsidP="00393DE9">
      <w:pPr>
        <w:rPr>
          <w:b/>
          <w:bCs/>
          <w:sz w:val="36"/>
          <w:szCs w:val="36"/>
        </w:rPr>
      </w:pPr>
    </w:p>
    <w:p w14:paraId="4E8FBBAD" w14:textId="7B1FC6B1" w:rsidR="005C421C" w:rsidRDefault="005C421C" w:rsidP="00393DE9">
      <w:pPr>
        <w:rPr>
          <w:b/>
          <w:bCs/>
          <w:sz w:val="36"/>
          <w:szCs w:val="36"/>
        </w:rPr>
      </w:pPr>
    </w:p>
    <w:p w14:paraId="0D167541" w14:textId="319D0951" w:rsidR="005C421C" w:rsidRDefault="005C421C" w:rsidP="00393DE9">
      <w:pPr>
        <w:rPr>
          <w:b/>
          <w:bCs/>
          <w:sz w:val="36"/>
          <w:szCs w:val="36"/>
        </w:rPr>
      </w:pPr>
    </w:p>
    <w:p w14:paraId="48BC876E" w14:textId="0C002685" w:rsidR="00BA7146" w:rsidRPr="00A14176" w:rsidRDefault="00BA7146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sectPr w:rsidR="00BA7146" w:rsidRPr="00A1417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6"/>
  </w:num>
  <w:num w:numId="3" w16cid:durableId="1962607417">
    <w:abstractNumId w:val="7"/>
  </w:num>
  <w:num w:numId="4" w16cid:durableId="1135833309">
    <w:abstractNumId w:val="8"/>
  </w:num>
  <w:num w:numId="5" w16cid:durableId="294988044">
    <w:abstractNumId w:val="12"/>
  </w:num>
  <w:num w:numId="6" w16cid:durableId="1912038684">
    <w:abstractNumId w:val="4"/>
  </w:num>
  <w:num w:numId="7" w16cid:durableId="574826257">
    <w:abstractNumId w:val="10"/>
  </w:num>
  <w:num w:numId="8" w16cid:durableId="2051956869">
    <w:abstractNumId w:val="3"/>
  </w:num>
  <w:num w:numId="9" w16cid:durableId="2113239212">
    <w:abstractNumId w:val="13"/>
  </w:num>
  <w:num w:numId="10" w16cid:durableId="1214655482">
    <w:abstractNumId w:val="5"/>
  </w:num>
  <w:num w:numId="11" w16cid:durableId="640889308">
    <w:abstractNumId w:val="11"/>
  </w:num>
  <w:num w:numId="12" w16cid:durableId="596715915">
    <w:abstractNumId w:val="9"/>
  </w:num>
  <w:num w:numId="13" w16cid:durableId="1911765143">
    <w:abstractNumId w:val="1"/>
  </w:num>
  <w:num w:numId="14" w16cid:durableId="176418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6476C"/>
    <w:rsid w:val="000866DF"/>
    <w:rsid w:val="000B7910"/>
    <w:rsid w:val="00135370"/>
    <w:rsid w:val="00142F84"/>
    <w:rsid w:val="00151665"/>
    <w:rsid w:val="00151FCE"/>
    <w:rsid w:val="00156C14"/>
    <w:rsid w:val="00173B4D"/>
    <w:rsid w:val="00183B03"/>
    <w:rsid w:val="001C3BA5"/>
    <w:rsid w:val="001D3B41"/>
    <w:rsid w:val="001D5B09"/>
    <w:rsid w:val="001F1890"/>
    <w:rsid w:val="0020249D"/>
    <w:rsid w:val="002100E3"/>
    <w:rsid w:val="00246FDA"/>
    <w:rsid w:val="00257F97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7F41"/>
    <w:rsid w:val="00337FF8"/>
    <w:rsid w:val="00393DE9"/>
    <w:rsid w:val="00394875"/>
    <w:rsid w:val="003C10FE"/>
    <w:rsid w:val="003D7E2D"/>
    <w:rsid w:val="00400810"/>
    <w:rsid w:val="00411E7C"/>
    <w:rsid w:val="004479CA"/>
    <w:rsid w:val="00466838"/>
    <w:rsid w:val="004A2B31"/>
    <w:rsid w:val="004D17CB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F75F3"/>
    <w:rsid w:val="00617402"/>
    <w:rsid w:val="00620CC5"/>
    <w:rsid w:val="0067017A"/>
    <w:rsid w:val="00672FDC"/>
    <w:rsid w:val="006A58F0"/>
    <w:rsid w:val="006B5740"/>
    <w:rsid w:val="006D3C7E"/>
    <w:rsid w:val="006F54ED"/>
    <w:rsid w:val="00735C38"/>
    <w:rsid w:val="007541B6"/>
    <w:rsid w:val="00757E6D"/>
    <w:rsid w:val="007A0443"/>
    <w:rsid w:val="007B0F33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40107"/>
    <w:rsid w:val="00C6505C"/>
    <w:rsid w:val="00C82769"/>
    <w:rsid w:val="00C870D1"/>
    <w:rsid w:val="00C91F57"/>
    <w:rsid w:val="00C96299"/>
    <w:rsid w:val="00CD66CB"/>
    <w:rsid w:val="00CF26BF"/>
    <w:rsid w:val="00D1250B"/>
    <w:rsid w:val="00D27948"/>
    <w:rsid w:val="00D27E36"/>
    <w:rsid w:val="00D365B5"/>
    <w:rsid w:val="00D72C97"/>
    <w:rsid w:val="00D7620D"/>
    <w:rsid w:val="00D861E8"/>
    <w:rsid w:val="00D871C6"/>
    <w:rsid w:val="00DC55C5"/>
    <w:rsid w:val="00DF2B51"/>
    <w:rsid w:val="00E04A67"/>
    <w:rsid w:val="00E3645B"/>
    <w:rsid w:val="00E61136"/>
    <w:rsid w:val="00E72184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123</cp:revision>
  <dcterms:created xsi:type="dcterms:W3CDTF">2022-08-19T18:28:00Z</dcterms:created>
  <dcterms:modified xsi:type="dcterms:W3CDTF">2022-11-24T16:52:00Z</dcterms:modified>
</cp:coreProperties>
</file>