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5AABC5A2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0B6E2C">
        <w:rPr>
          <w:b/>
          <w:bCs/>
          <w:sz w:val="36"/>
          <w:szCs w:val="36"/>
        </w:rPr>
        <w:t>0</w:t>
      </w:r>
      <w:r w:rsidR="00885DD4">
        <w:rPr>
          <w:b/>
          <w:bCs/>
          <w:sz w:val="36"/>
          <w:szCs w:val="36"/>
        </w:rPr>
        <w:t>9</w:t>
      </w:r>
      <w:r w:rsidR="000B6E2C">
        <w:rPr>
          <w:b/>
          <w:bCs/>
          <w:sz w:val="36"/>
          <w:szCs w:val="36"/>
        </w:rPr>
        <w:t xml:space="preserve"> DICIEMBRE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10438984" w14:textId="77777777" w:rsidR="00885DD4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9FF3724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F31DAC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6FC60ECC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de diciembre 2022</w:t>
      </w:r>
    </w:p>
    <w:p w14:paraId="1C32949C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7BD8BF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ENSAYO CON MELÓDICA “CANCIÓN NAVIDEÑA”</w:t>
      </w:r>
    </w:p>
    <w:p w14:paraId="3936FA71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logren tocar la melodía de manera correcta y de memoria</w:t>
      </w:r>
    </w:p>
    <w:p w14:paraId="0D329FD7" w14:textId="77777777" w:rsidR="00885DD4" w:rsidRPr="000C6593" w:rsidRDefault="00885DD4" w:rsidP="00885DD4">
      <w:pPr>
        <w:spacing w:line="480" w:lineRule="auto"/>
        <w:jc w:val="both"/>
        <w:rPr>
          <w:b/>
          <w:bCs/>
        </w:rPr>
      </w:pPr>
    </w:p>
    <w:p w14:paraId="6A2AA5F6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Ritmo y sonido</w:t>
      </w:r>
    </w:p>
    <w:p w14:paraId="012DCAAD" w14:textId="77777777" w:rsidR="00885DD4" w:rsidRPr="000C6593" w:rsidRDefault="00885DD4" w:rsidP="00885DD4">
      <w:pPr>
        <w:jc w:val="both"/>
        <w:rPr>
          <w:b/>
          <w:bCs/>
        </w:rPr>
      </w:pPr>
    </w:p>
    <w:p w14:paraId="54C50F6F" w14:textId="77777777" w:rsidR="00885DD4" w:rsidRDefault="00885DD4" w:rsidP="00885DD4">
      <w:pPr>
        <w:jc w:val="both"/>
        <w:rPr>
          <w:b/>
          <w:bCs/>
        </w:rPr>
      </w:pPr>
    </w:p>
    <w:p w14:paraId="26EE0532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las notas musicales</w:t>
      </w:r>
    </w:p>
    <w:p w14:paraId="144A1560" w14:textId="77777777" w:rsidR="00885DD4" w:rsidRPr="000C6593" w:rsidRDefault="00885DD4" w:rsidP="00885DD4">
      <w:pPr>
        <w:spacing w:line="480" w:lineRule="auto"/>
        <w:jc w:val="both"/>
        <w:rPr>
          <w:b/>
          <w:bCs/>
        </w:rPr>
      </w:pPr>
    </w:p>
    <w:p w14:paraId="7922BEEA" w14:textId="77777777" w:rsidR="00885DD4" w:rsidRPr="000C6593" w:rsidRDefault="00885DD4" w:rsidP="00885DD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Interpretación canción navideña</w:t>
      </w:r>
    </w:p>
    <w:p w14:paraId="45031C4E" w14:textId="77777777" w:rsidR="00885DD4" w:rsidRPr="000C6593" w:rsidRDefault="00885DD4" w:rsidP="00885DD4">
      <w:pPr>
        <w:jc w:val="both"/>
        <w:rPr>
          <w:b/>
          <w:bCs/>
        </w:rPr>
      </w:pPr>
    </w:p>
    <w:p w14:paraId="2361BB92" w14:textId="77777777" w:rsidR="00885DD4" w:rsidRPr="000C6593" w:rsidRDefault="00885DD4" w:rsidP="00885DD4">
      <w:pPr>
        <w:spacing w:line="480" w:lineRule="auto"/>
        <w:jc w:val="both"/>
        <w:rPr>
          <w:b/>
          <w:bCs/>
        </w:rPr>
      </w:pPr>
    </w:p>
    <w:p w14:paraId="7765A4B4" w14:textId="77777777" w:rsidR="00885DD4" w:rsidRPr="0068648A" w:rsidRDefault="00885DD4" w:rsidP="00885DD4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16C9756" w14:textId="77777777" w:rsidR="00885DD4" w:rsidRPr="000C6593" w:rsidRDefault="00885DD4" w:rsidP="00885DD4">
      <w:pPr>
        <w:jc w:val="both"/>
        <w:rPr>
          <w:b/>
          <w:bCs/>
        </w:rPr>
      </w:pPr>
    </w:p>
    <w:p w14:paraId="0DF68128" w14:textId="77777777" w:rsidR="00885DD4" w:rsidRDefault="00885DD4" w:rsidP="00885DD4">
      <w:pPr>
        <w:jc w:val="both"/>
        <w:rPr>
          <w:b/>
          <w:bCs/>
        </w:rPr>
      </w:pPr>
    </w:p>
    <w:p w14:paraId="44C596E0" w14:textId="77777777" w:rsidR="00885DD4" w:rsidRPr="001A6A79" w:rsidRDefault="00885DD4" w:rsidP="00885DD4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B39E3D1" w14:textId="77777777" w:rsidR="00885DD4" w:rsidRPr="000C6593" w:rsidRDefault="00885DD4" w:rsidP="00885DD4">
      <w:pPr>
        <w:spacing w:line="480" w:lineRule="auto"/>
        <w:jc w:val="both"/>
        <w:rPr>
          <w:b/>
          <w:bCs/>
        </w:rPr>
      </w:pPr>
    </w:p>
    <w:p w14:paraId="26E5BDF7" w14:textId="77777777" w:rsidR="00885DD4" w:rsidRPr="00755567" w:rsidRDefault="00885DD4" w:rsidP="00885DD4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56B57C14" w14:textId="77777777" w:rsidR="00885DD4" w:rsidRPr="003C5F0A" w:rsidRDefault="00885DD4" w:rsidP="00885DD4">
      <w:pPr>
        <w:jc w:val="both"/>
        <w:rPr>
          <w:b/>
          <w:bCs/>
        </w:rPr>
      </w:pPr>
    </w:p>
    <w:p w14:paraId="0B65F2D2" w14:textId="77777777" w:rsidR="00885DD4" w:rsidRDefault="00885DD4" w:rsidP="00885DD4">
      <w:pPr>
        <w:jc w:val="both"/>
      </w:pPr>
    </w:p>
    <w:p w14:paraId="612116D0" w14:textId="77777777" w:rsidR="00885DD4" w:rsidRPr="00CA6763" w:rsidRDefault="00885DD4" w:rsidP="00885DD4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D751010" w14:textId="77777777" w:rsidR="00885DD4" w:rsidRDefault="00885DD4" w:rsidP="00885DD4">
      <w:pPr>
        <w:rPr>
          <w:rFonts w:ascii="Arial" w:hAnsi="Arial" w:cs="Arial"/>
          <w:bCs/>
          <w:color w:val="00B0F0"/>
        </w:rPr>
      </w:pPr>
    </w:p>
    <w:p w14:paraId="1EF6223C" w14:textId="77777777" w:rsidR="00885DD4" w:rsidRPr="00CA6763" w:rsidRDefault="00885DD4" w:rsidP="00885DD4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ensayo generar de la canción navideña “El niño del tambor”</w:t>
      </w:r>
    </w:p>
    <w:p w14:paraId="638C2B44" w14:textId="77777777" w:rsidR="00885DD4" w:rsidRPr="00A82A1B" w:rsidRDefault="00885DD4" w:rsidP="00885DD4">
      <w:pPr>
        <w:rPr>
          <w:rFonts w:ascii="Arial" w:hAnsi="Arial" w:cs="Arial"/>
          <w:bCs/>
          <w:color w:val="00B0F0"/>
        </w:rPr>
      </w:pPr>
    </w:p>
    <w:p w14:paraId="1364B6E2" w14:textId="77777777" w:rsidR="00885DD4" w:rsidRPr="00755567" w:rsidRDefault="00885DD4" w:rsidP="00885DD4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ensayo grupal</w:t>
      </w:r>
    </w:p>
    <w:p w14:paraId="19C8B427" w14:textId="77777777" w:rsidR="00885DD4" w:rsidRPr="00755567" w:rsidRDefault="00885DD4" w:rsidP="00885DD4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parte se les dificulta?</w:t>
      </w:r>
    </w:p>
    <w:p w14:paraId="43B3EA8C" w14:textId="77777777" w:rsidR="00885DD4" w:rsidRDefault="00885DD4" w:rsidP="00885DD4">
      <w:pPr>
        <w:jc w:val="both"/>
        <w:rPr>
          <w:rFonts w:ascii="Arial" w:hAnsi="Arial" w:cs="Arial"/>
          <w:b/>
        </w:rPr>
      </w:pPr>
    </w:p>
    <w:p w14:paraId="6839E768" w14:textId="77777777" w:rsidR="00885DD4" w:rsidRPr="00CC74E9" w:rsidRDefault="00885DD4" w:rsidP="00885DD4">
      <w:pPr>
        <w:jc w:val="both"/>
        <w:rPr>
          <w:rFonts w:ascii="Arial" w:hAnsi="Arial" w:cs="Arial"/>
          <w:u w:val="single"/>
        </w:rPr>
      </w:pPr>
    </w:p>
    <w:p w14:paraId="106F65DD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1CA3840A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480D2250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3AEA371F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465174DB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3DFCD22C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2717A8F1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762E6AEB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481C92CE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1BCAB5EF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38ED7509" w14:textId="77777777" w:rsidR="00885DD4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</w:p>
    <w:p w14:paraId="51B8FFEA" w14:textId="4AB26585" w:rsidR="00885DD4" w:rsidRPr="00CA6763" w:rsidRDefault="00885DD4" w:rsidP="00885DD4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13E9018" w14:textId="77777777" w:rsidR="00885DD4" w:rsidRPr="004B535C" w:rsidRDefault="00885DD4" w:rsidP="00885DD4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182ACBA0" w14:textId="77777777" w:rsidR="00885DD4" w:rsidRPr="004B535C" w:rsidRDefault="00885DD4" w:rsidP="00885DD4">
      <w:pPr>
        <w:jc w:val="both"/>
        <w:rPr>
          <w:b/>
          <w:bCs/>
          <w:noProof/>
          <w:color w:val="1F4E79"/>
          <w:sz w:val="28"/>
          <w:szCs w:val="28"/>
        </w:rPr>
      </w:pPr>
      <w:r w:rsidRPr="004B535C">
        <w:rPr>
          <w:b/>
          <w:bCs/>
          <w:noProof/>
          <w:color w:val="1F4E79"/>
          <w:sz w:val="28"/>
          <w:szCs w:val="28"/>
        </w:rPr>
        <w:t>ENSAYO CANCIÓN “EL NIÑO DEL TAMBOR” MELÓDICA</w:t>
      </w:r>
    </w:p>
    <w:p w14:paraId="3CD289F9" w14:textId="77777777" w:rsidR="00885DD4" w:rsidRPr="004B535C" w:rsidRDefault="00885DD4" w:rsidP="00885DD4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7403EEEB" w14:textId="77777777" w:rsidR="00885DD4" w:rsidRDefault="00885DD4" w:rsidP="00885DD4">
      <w:pPr>
        <w:jc w:val="both"/>
        <w:rPr>
          <w:rFonts w:ascii="Arial" w:hAnsi="Arial" w:cs="Arial"/>
          <w:b/>
          <w:bCs/>
          <w:color w:val="00B0F0"/>
        </w:rPr>
      </w:pPr>
      <w:r w:rsidRPr="004B535C">
        <w:rPr>
          <w:rFonts w:ascii="Arial" w:hAnsi="Arial" w:cs="Arial"/>
          <w:b/>
          <w:noProof/>
          <w:color w:val="00B0F0"/>
        </w:rPr>
        <w:drawing>
          <wp:inline distT="0" distB="0" distL="0" distR="0" wp14:anchorId="58C628D2" wp14:editId="4518DD93">
            <wp:extent cx="2857500" cy="1600200"/>
            <wp:effectExtent l="0" t="0" r="0" b="0"/>
            <wp:docPr id="1" name="Imagen 1" descr="Imagen que contiene música, pia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música, pia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A8ED" w14:textId="77777777" w:rsidR="00885DD4" w:rsidRDefault="00885DD4" w:rsidP="00885DD4">
      <w:pPr>
        <w:jc w:val="both"/>
        <w:rPr>
          <w:rFonts w:ascii="Arial" w:hAnsi="Arial" w:cs="Arial"/>
          <w:b/>
          <w:bCs/>
          <w:color w:val="00B0F0"/>
        </w:rPr>
      </w:pPr>
    </w:p>
    <w:p w14:paraId="32EA7A2B" w14:textId="77777777" w:rsidR="00885DD4" w:rsidRDefault="00885DD4" w:rsidP="00885DD4">
      <w:pPr>
        <w:jc w:val="both"/>
        <w:rPr>
          <w:rFonts w:ascii="Arial" w:hAnsi="Arial" w:cs="Arial"/>
          <w:b/>
          <w:bCs/>
          <w:color w:val="00B0F0"/>
        </w:rPr>
      </w:pPr>
    </w:p>
    <w:p w14:paraId="685D96F0" w14:textId="77777777" w:rsidR="00885DD4" w:rsidRPr="00A2108A" w:rsidRDefault="00885DD4" w:rsidP="00885DD4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697474CA" w14:textId="77777777" w:rsidR="00885DD4" w:rsidRPr="00A2108A" w:rsidRDefault="00885DD4" w:rsidP="00885DD4">
      <w:pPr>
        <w:jc w:val="both"/>
        <w:rPr>
          <w:rFonts w:ascii="Arial" w:hAnsi="Arial" w:cs="Arial"/>
          <w:b/>
          <w:bCs/>
          <w:color w:val="00B0F0"/>
        </w:rPr>
      </w:pPr>
    </w:p>
    <w:p w14:paraId="33B15009" w14:textId="77777777" w:rsidR="00885DD4" w:rsidRDefault="00885DD4" w:rsidP="00885DD4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34583D44" w14:textId="77777777" w:rsidR="00885DD4" w:rsidRDefault="00885DD4" w:rsidP="00885DD4">
      <w:pPr>
        <w:jc w:val="both"/>
        <w:rPr>
          <w:rFonts w:ascii="Arial" w:hAnsi="Arial" w:cs="Arial"/>
          <w:b/>
          <w:bCs/>
          <w:color w:val="00B0F0"/>
        </w:rPr>
      </w:pPr>
    </w:p>
    <w:p w14:paraId="383324EF" w14:textId="77777777" w:rsidR="00885DD4" w:rsidRDefault="00885DD4" w:rsidP="00885DD4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1D1CA664" w14:textId="77777777" w:rsidR="00885DD4" w:rsidRPr="00A2108A" w:rsidRDefault="00885DD4" w:rsidP="00885DD4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F27FB54" w14:textId="77777777" w:rsidR="00885DD4" w:rsidRDefault="00885DD4" w:rsidP="00885DD4">
      <w:pPr>
        <w:jc w:val="both"/>
        <w:rPr>
          <w:rFonts w:ascii="Arial" w:hAnsi="Arial" w:cs="Arial"/>
          <w:b/>
          <w:bCs/>
        </w:rPr>
      </w:pPr>
    </w:p>
    <w:p w14:paraId="6BE1BDC6" w14:textId="77777777" w:rsidR="00885DD4" w:rsidRPr="00F54FAC" w:rsidRDefault="00885DD4" w:rsidP="00885DD4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4E3A434C" w14:textId="77777777" w:rsidR="00885DD4" w:rsidRDefault="00885DD4" w:rsidP="00885DD4">
      <w:pPr>
        <w:jc w:val="both"/>
        <w:rPr>
          <w:rFonts w:ascii="Arial" w:hAnsi="Arial" w:cs="Arial"/>
          <w:b/>
          <w:bCs/>
        </w:rPr>
      </w:pPr>
    </w:p>
    <w:p w14:paraId="2C34A9E1" w14:textId="77777777" w:rsidR="00885DD4" w:rsidRDefault="00885DD4" w:rsidP="00885DD4">
      <w:pPr>
        <w:jc w:val="both"/>
        <w:rPr>
          <w:rFonts w:ascii="Arial" w:hAnsi="Arial" w:cs="Arial"/>
        </w:rPr>
      </w:pPr>
    </w:p>
    <w:p w14:paraId="7B65EC75" w14:textId="77777777" w:rsidR="00885DD4" w:rsidRPr="00240589" w:rsidRDefault="00885DD4" w:rsidP="00885DD4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02D4EE6" w14:textId="77777777" w:rsidR="00885DD4" w:rsidRPr="00240589" w:rsidRDefault="00885DD4" w:rsidP="00885DD4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53893EA" w14:textId="77777777" w:rsidR="00885DD4" w:rsidRPr="000C6593" w:rsidRDefault="00885DD4" w:rsidP="00885DD4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correcta las notas musicales</w:t>
      </w:r>
    </w:p>
    <w:p w14:paraId="568F40FD" w14:textId="77777777" w:rsidR="00885DD4" w:rsidRPr="00F814E0" w:rsidRDefault="00885DD4" w:rsidP="00885DD4">
      <w:pPr>
        <w:jc w:val="both"/>
        <w:rPr>
          <w:rFonts w:ascii="Arial" w:hAnsi="Arial" w:cs="Arial"/>
          <w:b/>
          <w:bCs/>
        </w:rPr>
      </w:pPr>
    </w:p>
    <w:p w14:paraId="50BD009A" w14:textId="77777777" w:rsidR="00885DD4" w:rsidRDefault="00885DD4" w:rsidP="00885DD4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DCCF3DA" w14:textId="77777777" w:rsidR="00885DD4" w:rsidRPr="00876C3D" w:rsidRDefault="00885DD4" w:rsidP="00885DD4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AB3DF37" w14:textId="77777777" w:rsidR="00885DD4" w:rsidRPr="00876C3D" w:rsidRDefault="00885DD4" w:rsidP="00885DD4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Estudiar tema navideño diario</w:t>
      </w:r>
    </w:p>
    <w:p w14:paraId="218725E9" w14:textId="77777777" w:rsidR="00885DD4" w:rsidRDefault="00885DD4" w:rsidP="00885DD4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9D37356" w14:textId="6757A7BB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28CA8E85" w14:textId="7DCA5922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56CA5EDE" w14:textId="2CA64BAF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02B234AC" w14:textId="099B518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33ACF25" w14:textId="08AFAC52" w:rsidR="00EF5893" w:rsidRDefault="00EF5893" w:rsidP="000B6E2C">
      <w:pPr>
        <w:rPr>
          <w:b/>
          <w:bCs/>
          <w:sz w:val="36"/>
          <w:szCs w:val="36"/>
        </w:rPr>
      </w:pPr>
    </w:p>
    <w:p w14:paraId="5672754B" w14:textId="000A9E3C" w:rsidR="00885DD4" w:rsidRDefault="00885DD4" w:rsidP="000B6E2C">
      <w:pPr>
        <w:rPr>
          <w:b/>
          <w:bCs/>
          <w:sz w:val="36"/>
          <w:szCs w:val="36"/>
        </w:rPr>
      </w:pPr>
    </w:p>
    <w:p w14:paraId="32650B0F" w14:textId="69661F2E" w:rsidR="00885DD4" w:rsidRDefault="00885DD4" w:rsidP="000B6E2C">
      <w:pPr>
        <w:rPr>
          <w:b/>
          <w:bCs/>
          <w:sz w:val="36"/>
          <w:szCs w:val="36"/>
        </w:rPr>
      </w:pPr>
    </w:p>
    <w:p w14:paraId="0DC7224C" w14:textId="2B7B7761" w:rsidR="00885DD4" w:rsidRDefault="00885DD4" w:rsidP="000B6E2C">
      <w:pPr>
        <w:rPr>
          <w:b/>
          <w:bCs/>
          <w:sz w:val="36"/>
          <w:szCs w:val="36"/>
        </w:rPr>
      </w:pPr>
    </w:p>
    <w:p w14:paraId="3A9F9FCD" w14:textId="77777777" w:rsidR="00885DD4" w:rsidRDefault="00885DD4" w:rsidP="000B6E2C">
      <w:pPr>
        <w:rPr>
          <w:b/>
          <w:bCs/>
          <w:sz w:val="36"/>
          <w:szCs w:val="36"/>
        </w:rPr>
      </w:pPr>
    </w:p>
    <w:p w14:paraId="3958E5C7" w14:textId="77777777" w:rsidR="000B6E2C" w:rsidRDefault="000B6E2C" w:rsidP="000B6E2C">
      <w:pPr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721BF20F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0B6E2C">
        <w:rPr>
          <w:b/>
          <w:bCs/>
          <w:sz w:val="36"/>
          <w:szCs w:val="36"/>
        </w:rPr>
        <w:t>0</w:t>
      </w:r>
      <w:r w:rsidR="00885DD4">
        <w:rPr>
          <w:b/>
          <w:bCs/>
          <w:sz w:val="36"/>
          <w:szCs w:val="36"/>
        </w:rPr>
        <w:t>9</w:t>
      </w:r>
      <w:r w:rsidR="000B6E2C">
        <w:rPr>
          <w:b/>
          <w:bCs/>
          <w:sz w:val="36"/>
          <w:szCs w:val="36"/>
        </w:rPr>
        <w:t xml:space="preserve"> DICIEMBRE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FDD979B" w14:textId="77777777" w:rsidR="00582BD2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0E0301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6B961434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7791FCBC" w14:textId="6421F3EA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de diciembre 2022</w:t>
      </w:r>
    </w:p>
    <w:p w14:paraId="36999D3A" w14:textId="71B3BEC5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E318752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REGISTRO DE DATOS</w:t>
      </w:r>
    </w:p>
    <w:p w14:paraId="0D21390C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Analizar e interpretar datos para registrarlos en tablas</w:t>
      </w:r>
    </w:p>
    <w:p w14:paraId="4E96362F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73A98515" w14:textId="77777777" w:rsidR="00582BD2" w:rsidRPr="008D677A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rFonts w:asciiTheme="minorHAnsi" w:hAnsiTheme="minorHAnsi" w:cstheme="minorHAnsi"/>
          <w:b/>
          <w:bCs/>
          <w:shd w:val="clear" w:color="auto" w:fill="FFFFFF"/>
        </w:rPr>
        <w:t>Análisis de datos</w:t>
      </w:r>
    </w:p>
    <w:p w14:paraId="496378EE" w14:textId="77777777" w:rsidR="00582BD2" w:rsidRPr="000C6593" w:rsidRDefault="00582BD2" w:rsidP="00582BD2">
      <w:pPr>
        <w:jc w:val="both"/>
        <w:rPr>
          <w:b/>
          <w:bCs/>
        </w:rPr>
      </w:pPr>
    </w:p>
    <w:p w14:paraId="08231782" w14:textId="77777777" w:rsidR="00582BD2" w:rsidRDefault="00582BD2" w:rsidP="00582BD2">
      <w:pPr>
        <w:jc w:val="both"/>
        <w:rPr>
          <w:b/>
          <w:bCs/>
        </w:rPr>
      </w:pPr>
    </w:p>
    <w:p w14:paraId="45498FEC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hd w:val="clear" w:color="auto" w:fill="FFFFFF"/>
        </w:rPr>
        <w:t>Recolecta, registra y lee datos en tablas</w:t>
      </w:r>
    </w:p>
    <w:p w14:paraId="32232554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095BE421" w14:textId="77777777" w:rsidR="00582BD2" w:rsidRPr="00E33F9D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Registro y organización de datos</w:t>
      </w:r>
    </w:p>
    <w:p w14:paraId="254B8CF3" w14:textId="77777777" w:rsidR="00582BD2" w:rsidRPr="000C6593" w:rsidRDefault="00582BD2" w:rsidP="00582BD2">
      <w:pPr>
        <w:jc w:val="both"/>
        <w:rPr>
          <w:b/>
          <w:bCs/>
        </w:rPr>
      </w:pPr>
    </w:p>
    <w:p w14:paraId="5E6AFA47" w14:textId="77777777" w:rsidR="00582BD2" w:rsidRDefault="00582BD2" w:rsidP="00582BD2">
      <w:pPr>
        <w:jc w:val="both"/>
        <w:rPr>
          <w:b/>
          <w:bCs/>
        </w:rPr>
      </w:pPr>
    </w:p>
    <w:p w14:paraId="491051E1" w14:textId="77777777" w:rsidR="00582BD2" w:rsidRPr="0068648A" w:rsidRDefault="00582BD2" w:rsidP="00582BD2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22207A6" w14:textId="77777777" w:rsidR="00582BD2" w:rsidRPr="000C6593" w:rsidRDefault="00582BD2" w:rsidP="00582BD2">
      <w:pPr>
        <w:jc w:val="both"/>
        <w:rPr>
          <w:b/>
          <w:bCs/>
        </w:rPr>
      </w:pPr>
    </w:p>
    <w:p w14:paraId="3E8C15CA" w14:textId="77777777" w:rsidR="00582BD2" w:rsidRDefault="00582BD2" w:rsidP="00582BD2">
      <w:pPr>
        <w:jc w:val="both"/>
        <w:rPr>
          <w:b/>
          <w:bCs/>
        </w:rPr>
      </w:pPr>
    </w:p>
    <w:p w14:paraId="1F2CBFD9" w14:textId="77777777" w:rsidR="00582BD2" w:rsidRPr="001A6A79" w:rsidRDefault="00582BD2" w:rsidP="00582BD2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2C8BD07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3A087D2D" w14:textId="77777777" w:rsidR="00582BD2" w:rsidRPr="00755567" w:rsidRDefault="00582BD2" w:rsidP="00582BD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7A0443">
        <w:t>L</w:t>
      </w:r>
      <w:r>
        <w:t>legar a un 90% de aprovechamiento en las matemáticas, cálculo mental, lectura, comprensión</w:t>
      </w:r>
    </w:p>
    <w:p w14:paraId="72B6F3B2" w14:textId="77777777" w:rsidR="00582BD2" w:rsidRPr="003C5F0A" w:rsidRDefault="00582BD2" w:rsidP="00582BD2">
      <w:pPr>
        <w:jc w:val="both"/>
        <w:rPr>
          <w:b/>
          <w:bCs/>
        </w:rPr>
      </w:pPr>
    </w:p>
    <w:p w14:paraId="6FAFF763" w14:textId="77777777" w:rsidR="00582BD2" w:rsidRDefault="00582BD2" w:rsidP="00582BD2">
      <w:pPr>
        <w:jc w:val="both"/>
      </w:pPr>
    </w:p>
    <w:p w14:paraId="4CB27764" w14:textId="77777777" w:rsidR="00582BD2" w:rsidRPr="00CA6763" w:rsidRDefault="00582BD2" w:rsidP="00582BD2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59B1CDA" w14:textId="77777777" w:rsidR="00582BD2" w:rsidRDefault="00582BD2" w:rsidP="00582BD2">
      <w:pPr>
        <w:rPr>
          <w:rFonts w:ascii="Arial" w:hAnsi="Arial" w:cs="Arial"/>
          <w:bCs/>
          <w:color w:val="00B0F0"/>
        </w:rPr>
      </w:pPr>
    </w:p>
    <w:p w14:paraId="5AAEDC1E" w14:textId="77777777" w:rsidR="00582BD2" w:rsidRPr="00CA6763" w:rsidRDefault="00582BD2" w:rsidP="00582BD2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de qué manera podemos registrar información importante dentro de una tabla y una gráfica.</w:t>
      </w:r>
    </w:p>
    <w:p w14:paraId="013F4DBC" w14:textId="77777777" w:rsidR="00582BD2" w:rsidRPr="00A82A1B" w:rsidRDefault="00582BD2" w:rsidP="00582BD2">
      <w:pPr>
        <w:rPr>
          <w:rFonts w:ascii="Arial" w:hAnsi="Arial" w:cs="Arial"/>
          <w:bCs/>
          <w:color w:val="00B0F0"/>
        </w:rPr>
      </w:pPr>
    </w:p>
    <w:p w14:paraId="7495C8CF" w14:textId="776D46A1" w:rsidR="00582BD2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Observar la tabla que se les presenta en la página 59 Desafíos matemáticos SEP</w:t>
      </w:r>
    </w:p>
    <w:p w14:paraId="3145B126" w14:textId="77777777" w:rsidR="00582BD2" w:rsidRPr="00755567" w:rsidRDefault="00582BD2" w:rsidP="00582BD2">
      <w:pPr>
        <w:ind w:left="720"/>
        <w:jc w:val="both"/>
        <w:rPr>
          <w:rFonts w:ascii="Arial" w:hAnsi="Arial" w:cs="Arial"/>
          <w:b/>
          <w:bCs/>
        </w:rPr>
      </w:pPr>
    </w:p>
    <w:p w14:paraId="59A9DF3C" w14:textId="3F96D86E" w:rsidR="00582BD2" w:rsidRPr="006F54ED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¿Cómo podemos registrar los datos en la tabla?</w:t>
      </w:r>
    </w:p>
    <w:p w14:paraId="64E5F83B" w14:textId="77777777" w:rsidR="00582BD2" w:rsidRPr="00CC74E9" w:rsidRDefault="00582BD2" w:rsidP="00582BD2">
      <w:pPr>
        <w:jc w:val="both"/>
        <w:rPr>
          <w:rFonts w:ascii="Arial" w:hAnsi="Arial" w:cs="Arial"/>
          <w:u w:val="single"/>
        </w:rPr>
      </w:pPr>
    </w:p>
    <w:p w14:paraId="6570DDCD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35F9F0AB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509298E0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2FFB187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64A4DF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3EE50E9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08D5953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3E6AE199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B9D4F2D" w14:textId="04C96D18" w:rsidR="00582BD2" w:rsidRPr="00CA6763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CF33A67" w14:textId="77777777" w:rsidR="00582BD2" w:rsidRDefault="00582BD2" w:rsidP="00582BD2">
      <w:pPr>
        <w:jc w:val="both"/>
        <w:rPr>
          <w:rFonts w:ascii="Arial" w:hAnsi="Arial" w:cs="Arial"/>
          <w:color w:val="00B0F0"/>
        </w:rPr>
      </w:pPr>
    </w:p>
    <w:p w14:paraId="31CCC18A" w14:textId="336CF11D" w:rsidR="00582BD2" w:rsidRDefault="00582BD2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CUATRO ESTACIONES. DESAFÍOS MATEMÁTICOS</w:t>
      </w:r>
    </w:p>
    <w:p w14:paraId="756AACF0" w14:textId="1879775D" w:rsidR="00582BD2" w:rsidRDefault="00582BD2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6E4EE26" w14:textId="0DEE0A78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10C8499A" wp14:editId="5CE3101D">
            <wp:extent cx="2171700" cy="2857500"/>
            <wp:effectExtent l="0" t="0" r="0" b="0"/>
            <wp:docPr id="3" name="Imagen 3" descr="26. Cuatro estaciones - Ayuda para tu tarea de Desafíos matemáticos SEP  Primaria Tercero - Respuestas y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. Cuatro estaciones - Ayuda para tu tarea de Desafíos matemáticos SEP  Primaria Tercero - Respuestas y explica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886D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F638767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184E510A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F879F36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E1CF82B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386979B7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416F3121" w14:textId="61979115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 )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Equipo ( </w:t>
      </w:r>
      <w:r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)  Grupal (  ) </w:t>
      </w:r>
    </w:p>
    <w:p w14:paraId="1BBB6921" w14:textId="4C87D949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ACF5077" w14:textId="1289FA9F" w:rsidR="00582BD2" w:rsidRPr="00BB355A" w:rsidRDefault="00582BD2" w:rsidP="00582BD2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*Resuelve páginas 59 Y 60 de tu libro DESAFÍOS MATEMÁTICOS SEP</w:t>
      </w:r>
    </w:p>
    <w:p w14:paraId="4E4E8CB8" w14:textId="77777777" w:rsidR="00582BD2" w:rsidRDefault="00582BD2" w:rsidP="00582BD2">
      <w:pPr>
        <w:jc w:val="both"/>
        <w:rPr>
          <w:rFonts w:ascii="Arial" w:hAnsi="Arial" w:cs="Arial"/>
          <w:b/>
          <w:bCs/>
          <w:color w:val="2F5496"/>
        </w:rPr>
      </w:pPr>
    </w:p>
    <w:p w14:paraId="36793E1E" w14:textId="77777777" w:rsidR="00582BD2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6450E57B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X  )  Heteroevaluación (  )</w:t>
      </w:r>
    </w:p>
    <w:p w14:paraId="0E807EB2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7289326D" w14:textId="2B7B3EB9" w:rsidR="00582BD2" w:rsidRPr="00F54FAC" w:rsidRDefault="00582BD2" w:rsidP="00582BD2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</w:t>
      </w:r>
      <w:r w:rsidR="005D026E">
        <w:rPr>
          <w:sz w:val="24"/>
          <w:szCs w:val="24"/>
        </w:rPr>
        <w:t xml:space="preserve"> en el</w:t>
      </w:r>
      <w:r>
        <w:rPr>
          <w:sz w:val="24"/>
          <w:szCs w:val="24"/>
        </w:rPr>
        <w:t xml:space="preserve"> libro, as</w:t>
      </w:r>
      <w:r w:rsidR="005D026E">
        <w:rPr>
          <w:sz w:val="24"/>
          <w:szCs w:val="24"/>
        </w:rPr>
        <w:t>í</w:t>
      </w:r>
      <w:r>
        <w:rPr>
          <w:sz w:val="24"/>
          <w:szCs w:val="24"/>
        </w:rPr>
        <w:t xml:space="preserve"> como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14606F8B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52A3E95B" w14:textId="77777777" w:rsidR="00582BD2" w:rsidRDefault="00582BD2" w:rsidP="00582BD2">
      <w:pPr>
        <w:jc w:val="both"/>
        <w:rPr>
          <w:rFonts w:ascii="Arial" w:hAnsi="Arial" w:cs="Arial"/>
        </w:rPr>
      </w:pPr>
    </w:p>
    <w:p w14:paraId="753C3B4C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22BBBA63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6EA3179" w14:textId="77777777" w:rsidR="00582BD2" w:rsidRPr="00C6505C" w:rsidRDefault="00582BD2" w:rsidP="00582BD2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>
        <w:t>Identifica la forma de registrar información en tablas y gráficas</w:t>
      </w:r>
    </w:p>
    <w:p w14:paraId="3178A9B4" w14:textId="77777777" w:rsidR="00582BD2" w:rsidRDefault="00582BD2" w:rsidP="00582BD2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D132173" w14:textId="77777777" w:rsidR="00582BD2" w:rsidRPr="002A1C2A" w:rsidRDefault="00582BD2" w:rsidP="00582BD2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1F7286B" w14:textId="25D33234" w:rsidR="00582BD2" w:rsidRPr="002A1C2A" w:rsidRDefault="00582BD2" w:rsidP="00582BD2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5D026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5ED44A0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128E768" w14:textId="694233BB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C77A8E" w14:textId="1EB56976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9B9F79" w14:textId="5D41A2F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9C3CF7" w14:textId="346E601D" w:rsidR="00462FD3" w:rsidRDefault="00462FD3" w:rsidP="00B15926">
      <w:pPr>
        <w:rPr>
          <w:b/>
          <w:bCs/>
          <w:sz w:val="36"/>
          <w:szCs w:val="36"/>
        </w:rPr>
      </w:pPr>
    </w:p>
    <w:p w14:paraId="096A178C" w14:textId="77777777" w:rsidR="00666D2B" w:rsidRDefault="00666D2B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42ABFB89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462FD3">
        <w:rPr>
          <w:b/>
          <w:bCs/>
          <w:sz w:val="36"/>
          <w:szCs w:val="36"/>
        </w:rPr>
        <w:t>0</w:t>
      </w:r>
      <w:r w:rsidR="00666D2B">
        <w:rPr>
          <w:b/>
          <w:bCs/>
          <w:sz w:val="36"/>
          <w:szCs w:val="36"/>
        </w:rPr>
        <w:t xml:space="preserve">9 </w:t>
      </w:r>
      <w:r w:rsidR="00462FD3">
        <w:rPr>
          <w:b/>
          <w:bCs/>
          <w:sz w:val="36"/>
          <w:szCs w:val="36"/>
        </w:rPr>
        <w:t>DICIEMBRE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103579B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62FD3">
        <w:rPr>
          <w:b/>
          <w:bCs/>
        </w:rPr>
        <w:t>2</w:t>
      </w:r>
      <w:r>
        <w:rPr>
          <w:b/>
          <w:bCs/>
        </w:rPr>
        <w:t>°</w:t>
      </w:r>
    </w:p>
    <w:p w14:paraId="3B41691A" w14:textId="340BD7F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66D2B">
        <w:rPr>
          <w:b/>
          <w:bCs/>
        </w:rPr>
        <w:t>05 al 09</w:t>
      </w:r>
      <w:r w:rsidR="00462FD3">
        <w:rPr>
          <w:b/>
          <w:bCs/>
        </w:rPr>
        <w:t xml:space="preserve"> de diciembre</w:t>
      </w:r>
      <w:r>
        <w:rPr>
          <w:b/>
          <w:bCs/>
        </w:rPr>
        <w:t xml:space="preserve"> 202</w:t>
      </w:r>
      <w:r w:rsidR="00B15926">
        <w:rPr>
          <w:b/>
          <w:bCs/>
        </w:rPr>
        <w:t>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276E892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462FD3" w:rsidRPr="00462FD3">
        <w:t>L</w:t>
      </w:r>
      <w:r w:rsidR="00462FD3">
        <w:t>legar a un 90% de aprovechamiento en las matemáticas, cálculo mental, lectura, comprensión.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335D6241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62FD3">
        <w:rPr>
          <w:rFonts w:ascii="Arial" w:hAnsi="Arial" w:cs="Arial"/>
          <w:b/>
          <w:bCs/>
        </w:rPr>
        <w:t>Con lluvia de ideas recordaremos los temas vistos durante la semana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0D17035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C8A0C0" w14:textId="1EB0A401" w:rsidR="005D7184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9908045" w14:textId="3795C2F7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546CA" w14:textId="388F1B9C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34ECC017" w14:textId="7991F7F6" w:rsidR="00EE4183" w:rsidRDefault="00EE418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497C7E4" w14:textId="53CF9F74" w:rsidR="00C70C59" w:rsidRDefault="00EE4183" w:rsidP="00666D2B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1.- </w:t>
      </w:r>
      <w:r w:rsidR="00BF01AE">
        <w:rPr>
          <w:rFonts w:ascii="Arial" w:hAnsi="Arial" w:cs="Arial"/>
          <w:b/>
          <w:bCs/>
          <w:color w:val="FF0066"/>
        </w:rPr>
        <w:t>¿Qué es una canción?</w:t>
      </w:r>
    </w:p>
    <w:p w14:paraId="5F25135C" w14:textId="2C6491AE" w:rsidR="00BF01AE" w:rsidRDefault="00BF01AE" w:rsidP="00666D2B">
      <w:pPr>
        <w:jc w:val="both"/>
        <w:rPr>
          <w:rFonts w:ascii="Arial" w:hAnsi="Arial" w:cs="Arial"/>
          <w:b/>
          <w:bCs/>
          <w:color w:val="FF0066"/>
        </w:rPr>
      </w:pPr>
    </w:p>
    <w:p w14:paraId="29359136" w14:textId="05A3E6BD" w:rsidR="00BF01AE" w:rsidRDefault="00BF01AE" w:rsidP="00666D2B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2.- ¿Qué es un ritmo?</w:t>
      </w:r>
    </w:p>
    <w:p w14:paraId="7BD7982E" w14:textId="18F60D68" w:rsidR="00BF01AE" w:rsidRDefault="00BF01AE" w:rsidP="00666D2B">
      <w:pPr>
        <w:jc w:val="both"/>
        <w:rPr>
          <w:rFonts w:ascii="Arial" w:hAnsi="Arial" w:cs="Arial"/>
          <w:b/>
          <w:bCs/>
          <w:color w:val="FF0066"/>
        </w:rPr>
      </w:pPr>
    </w:p>
    <w:p w14:paraId="326D0974" w14:textId="3265132E" w:rsidR="00BF01AE" w:rsidRDefault="00BF01AE" w:rsidP="00666D2B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3.- ¿Qué es una rima?</w:t>
      </w:r>
    </w:p>
    <w:p w14:paraId="6A9D88ED" w14:textId="389AD54C" w:rsidR="00BF01AE" w:rsidRDefault="00BF01AE" w:rsidP="00666D2B">
      <w:pPr>
        <w:jc w:val="both"/>
        <w:rPr>
          <w:rFonts w:ascii="Arial" w:hAnsi="Arial" w:cs="Arial"/>
          <w:b/>
          <w:bCs/>
          <w:color w:val="FF0066"/>
        </w:rPr>
      </w:pPr>
    </w:p>
    <w:p w14:paraId="26F59F59" w14:textId="08B715FE" w:rsidR="00BF01AE" w:rsidRDefault="00BF01AE" w:rsidP="00666D2B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4.- ¿Qué es una aliteración?</w:t>
      </w:r>
    </w:p>
    <w:p w14:paraId="6A36CAE2" w14:textId="53121DD6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790F88F5" w14:textId="6406269F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5B049945" w14:textId="16D967B3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2D6BFACC" w14:textId="22812380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F3BB29A" w14:textId="1488EBBE" w:rsidR="00BF01AE" w:rsidRDefault="00C70C59" w:rsidP="00BF01AE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</w:t>
      </w:r>
      <w:r w:rsidR="00BF01AE">
        <w:rPr>
          <w:rFonts w:ascii="Arial" w:hAnsi="Arial" w:cs="Arial"/>
          <w:b/>
          <w:bCs/>
          <w:noProof/>
          <w:color w:val="2F5496" w:themeColor="accent1" w:themeShade="BF"/>
        </w:rPr>
        <w:t xml:space="preserve">.- </w:t>
      </w:r>
      <w:r w:rsidR="001C18BD">
        <w:rPr>
          <w:rFonts w:ascii="Arial" w:hAnsi="Arial" w:cs="Arial"/>
          <w:b/>
          <w:bCs/>
          <w:noProof/>
          <w:color w:val="2F5496" w:themeColor="accent1" w:themeShade="BF"/>
        </w:rPr>
        <w:t>Responde los siguientes problemas:</w:t>
      </w:r>
    </w:p>
    <w:p w14:paraId="63C88EDE" w14:textId="201DD95B" w:rsidR="001C18BD" w:rsidRDefault="001C18BD" w:rsidP="00BF01AE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4283174" w14:textId="1CFCE1B1" w:rsidR="001C18BD" w:rsidRDefault="001C18BD" w:rsidP="001C18B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En la fiesta del dia del niño, se pondrán globos si hay 5 cuerdas y en cada una caben 8 globos. ¿Cuántos globos en total se pondrán?</w:t>
      </w:r>
    </w:p>
    <w:p w14:paraId="2C6B0B6C" w14:textId="71DB675C" w:rsid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91924D1" w14:textId="44296925" w:rsidR="001C18BD" w:rsidRDefault="001C18BD" w:rsidP="001C18B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María está haciendo galletas para vender, si en cada bolsa pone 12 galletas y debe entregar un pedido a una tienda de 35 bolsas. ¿Cuántas galletas deberá hornear María?</w:t>
      </w:r>
    </w:p>
    <w:p w14:paraId="1BE365C7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3B39839" w14:textId="0883BC04" w:rsidR="001C18BD" w:rsidRDefault="001C18BD" w:rsidP="001C18B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En la kermes vendieron churros y cada bolsa tenía 8 si compré 12 bolsas para compartir con mi familia. ¿Cuántos churros en total compre en la feria?</w:t>
      </w:r>
    </w:p>
    <w:p w14:paraId="1EF1E3D7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0D0A25F" w14:textId="274B893B" w:rsid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7DC627F" w14:textId="401F1764" w:rsid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Escribe con letra la cantidad que se te presenta e indica qué valor posicional tiene el número marcado de diferente color.</w:t>
      </w:r>
    </w:p>
    <w:p w14:paraId="03D12602" w14:textId="09ABC391" w:rsid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D7A44EE" w14:textId="798B8C1E" w:rsidR="001C18BD" w:rsidRDefault="001C18BD" w:rsidP="001C18B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53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8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5</w:t>
      </w:r>
    </w:p>
    <w:p w14:paraId="5B50CF25" w14:textId="3BC004A7" w:rsid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07F56C1" w14:textId="44D9C6E1" w:rsidR="001C18BD" w:rsidRDefault="001C18BD" w:rsidP="001C18B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2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12</w:t>
      </w:r>
    </w:p>
    <w:p w14:paraId="0C14255F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1D10E08" w14:textId="71AF87D1" w:rsidR="001C18BD" w:rsidRDefault="001C18BD" w:rsidP="001C18B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3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974</w:t>
      </w:r>
    </w:p>
    <w:p w14:paraId="1F117086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D73D078" w14:textId="75FA5435" w:rsidR="001C18BD" w:rsidRDefault="001C18BD" w:rsidP="001C18B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264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8</w:t>
      </w:r>
    </w:p>
    <w:p w14:paraId="7CBE41B1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9AC296F" w14:textId="2C0CCFDF" w:rsidR="001C18BD" w:rsidRDefault="001C18BD" w:rsidP="001C18B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6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7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20</w:t>
      </w:r>
    </w:p>
    <w:p w14:paraId="5354EA9E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28F6CFD" w14:textId="77777777" w:rsidR="001C18BD" w:rsidRP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BC98918" w14:textId="72D35B88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5EA9318" w14:textId="77777777" w:rsidR="00EA4EBD" w:rsidRPr="00C70C59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E720FEE" w14:textId="77777777" w:rsidR="00C70C59" w:rsidRP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8751F6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9B45E9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03F56F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F22DB5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40DB7A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F16B0E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0230D1E8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95DE17F" w14:textId="51A0C497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C38A31" w14:textId="5E39B240" w:rsidR="00EA4EBD" w:rsidRDefault="008F388E" w:rsidP="001C18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1C18BD">
        <w:rPr>
          <w:rFonts w:ascii="Arial" w:hAnsi="Arial" w:cs="Arial"/>
          <w:b/>
          <w:bCs/>
          <w:color w:val="538135" w:themeColor="accent6" w:themeShade="BF"/>
        </w:rPr>
        <w:t>¿De qué depende la alimentación de un ser vivo?</w:t>
      </w:r>
    </w:p>
    <w:p w14:paraId="66781F82" w14:textId="295DAB66" w:rsidR="001C18BD" w:rsidRDefault="001C18BD" w:rsidP="001C18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985347C" w14:textId="6956EE0F" w:rsidR="001C18BD" w:rsidRDefault="001C18BD" w:rsidP="001C18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2.- </w:t>
      </w:r>
      <w:r w:rsidR="007A0FF1">
        <w:rPr>
          <w:rFonts w:ascii="Arial" w:hAnsi="Arial" w:cs="Arial"/>
          <w:b/>
          <w:bCs/>
          <w:color w:val="538135" w:themeColor="accent6" w:themeShade="BF"/>
        </w:rPr>
        <w:t>¿De qué se alimenta el mono araña?</w:t>
      </w:r>
    </w:p>
    <w:p w14:paraId="46F7A491" w14:textId="257136D4" w:rsidR="007A0FF1" w:rsidRDefault="007A0FF1" w:rsidP="001C18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5128EE" w14:textId="3E3BBAA0" w:rsidR="007A0FF1" w:rsidRDefault="007A0FF1" w:rsidP="001C18B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¿De qué se alimenta la tortuga?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2716C00C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17D08146" w14:textId="3122D318" w:rsidR="00EA4EBD" w:rsidRDefault="00762CF4" w:rsidP="007A0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7A0FF1">
        <w:rPr>
          <w:rFonts w:ascii="Arial" w:hAnsi="Arial" w:cs="Arial"/>
          <w:b/>
          <w:bCs/>
          <w:color w:val="7030A0"/>
        </w:rPr>
        <w:t>¿Por qué es importante aprender a tomar decisiones?</w:t>
      </w:r>
    </w:p>
    <w:p w14:paraId="200912F7" w14:textId="17296001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</w:p>
    <w:p w14:paraId="2954CAC6" w14:textId="713987E8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¿A qué se refiere con respetar la diversidad de lenguas y culturas?</w:t>
      </w:r>
    </w:p>
    <w:p w14:paraId="471FC61E" w14:textId="29004A09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</w:p>
    <w:p w14:paraId="0B250CA5" w14:textId="5E2949D3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¿Qué significa promover el diálogo?</w:t>
      </w:r>
    </w:p>
    <w:p w14:paraId="00879BA5" w14:textId="479A8CF2" w:rsidR="00EA4EBD" w:rsidRPr="00367BE0" w:rsidRDefault="00EA4EBD" w:rsidP="00EA4EBD">
      <w:pPr>
        <w:jc w:val="both"/>
        <w:rPr>
          <w:rFonts w:ascii="Arial" w:hAnsi="Arial" w:cs="Arial"/>
          <w:b/>
          <w:bCs/>
          <w:color w:val="7030A0"/>
        </w:rPr>
      </w:pP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55909BBE" w14:textId="0A52E819" w:rsidR="00636399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</w:t>
      </w:r>
      <w:r w:rsidR="007A0FF1">
        <w:rPr>
          <w:rFonts w:ascii="Arial" w:hAnsi="Arial" w:cs="Arial"/>
          <w:b/>
          <w:bCs/>
          <w:color w:val="00B0F0"/>
        </w:rPr>
        <w:t>.</w:t>
      </w:r>
    </w:p>
    <w:p w14:paraId="299EC4F9" w14:textId="77777777" w:rsidR="007A0FF1" w:rsidRPr="007A0FF1" w:rsidRDefault="007A0FF1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26680AC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19CD02D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3799DE" w14:textId="21631802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0F1D18F5" w14:textId="77777777" w:rsidR="007A0FF1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E84E9D8" w14:textId="03AFA68E" w:rsidR="00AB4330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4954C96" w14:textId="4E31002B" w:rsidR="007A0FF1" w:rsidRPr="00EC47CB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*Terminar cuestionario en casa (quien no lo haya terminado durante la clase)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69AC2788" w:rsidR="005D451D" w:rsidRDefault="005D451D" w:rsidP="00EC47CB">
      <w:pPr>
        <w:rPr>
          <w:b/>
          <w:bCs/>
          <w:sz w:val="36"/>
          <w:szCs w:val="36"/>
        </w:rPr>
      </w:pPr>
    </w:p>
    <w:p w14:paraId="0C756A38" w14:textId="0F78A9B5" w:rsidR="00FF74ED" w:rsidRDefault="00FF74ED" w:rsidP="00EC47CB">
      <w:pPr>
        <w:rPr>
          <w:b/>
          <w:bCs/>
          <w:sz w:val="36"/>
          <w:szCs w:val="36"/>
        </w:rPr>
      </w:pP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F9CFEA1" w:rsidR="00FF74ED" w:rsidRDefault="00FF74ED" w:rsidP="00EC47CB">
      <w:pPr>
        <w:rPr>
          <w:b/>
          <w:bCs/>
          <w:sz w:val="36"/>
          <w:szCs w:val="36"/>
        </w:rPr>
      </w:pPr>
    </w:p>
    <w:p w14:paraId="44E17500" w14:textId="18526D6D" w:rsidR="00FF74ED" w:rsidRDefault="00FF74ED" w:rsidP="00EC47CB">
      <w:pPr>
        <w:rPr>
          <w:b/>
          <w:bCs/>
          <w:sz w:val="36"/>
          <w:szCs w:val="36"/>
        </w:rPr>
      </w:pPr>
    </w:p>
    <w:p w14:paraId="0308BEF9" w14:textId="77777777" w:rsidR="007A0FF1" w:rsidRDefault="007A0FF1" w:rsidP="007A0FF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19306DD" w14:textId="77777777" w:rsidR="007A0FF1" w:rsidRDefault="007A0FF1" w:rsidP="007A0FF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07B0CCE" w14:textId="77777777" w:rsidR="007A0FF1" w:rsidRPr="00DA0C3C" w:rsidRDefault="007A0FF1" w:rsidP="007A0F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09 DICIEMBRE</w:t>
      </w:r>
    </w:p>
    <w:p w14:paraId="0BA6EE02" w14:textId="77777777" w:rsidR="007A0FF1" w:rsidRDefault="007A0FF1" w:rsidP="007A0FF1">
      <w:pPr>
        <w:jc w:val="both"/>
        <w:rPr>
          <w:b/>
          <w:bCs/>
        </w:rPr>
      </w:pPr>
    </w:p>
    <w:p w14:paraId="1E058BC4" w14:textId="77777777" w:rsidR="007A0FF1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5CF9D59" w14:textId="3078048F" w:rsidR="007A0FF1" w:rsidRPr="000C6593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LA ENTIDAD DONDE VIVO</w:t>
      </w:r>
    </w:p>
    <w:p w14:paraId="18D445C3" w14:textId="77777777" w:rsidR="007A0FF1" w:rsidRPr="000C6593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8508EE" w14:textId="77777777" w:rsidR="007A0FF1" w:rsidRPr="000C6593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de diciembre 2022</w:t>
      </w:r>
    </w:p>
    <w:p w14:paraId="64B46A0D" w14:textId="77777777" w:rsidR="007A0FF1" w:rsidRPr="000C6593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8555B85" w14:textId="77777777" w:rsidR="007A0FF1" w:rsidRPr="000C6593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7DA5059C" w14:textId="77777777" w:rsidR="007A0FF1" w:rsidRPr="00FC1F52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3ED51B19" w14:textId="77777777" w:rsidR="007A0FF1" w:rsidRPr="000C6593" w:rsidRDefault="007A0FF1" w:rsidP="007A0FF1">
      <w:pPr>
        <w:spacing w:line="480" w:lineRule="auto"/>
        <w:jc w:val="both"/>
        <w:rPr>
          <w:b/>
          <w:bCs/>
        </w:rPr>
      </w:pPr>
    </w:p>
    <w:p w14:paraId="107D5771" w14:textId="77777777" w:rsidR="007A0FF1" w:rsidRPr="003C6D18" w:rsidRDefault="007A0FF1" w:rsidP="007A0FF1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339036DC" w14:textId="77777777" w:rsidR="007A0FF1" w:rsidRPr="000C6593" w:rsidRDefault="007A0FF1" w:rsidP="007A0FF1">
      <w:pPr>
        <w:jc w:val="both"/>
        <w:rPr>
          <w:b/>
          <w:bCs/>
        </w:rPr>
      </w:pPr>
    </w:p>
    <w:p w14:paraId="3E95613A" w14:textId="77777777" w:rsidR="007A0FF1" w:rsidRDefault="007A0FF1" w:rsidP="007A0FF1">
      <w:pPr>
        <w:jc w:val="both"/>
        <w:rPr>
          <w:b/>
          <w:bCs/>
        </w:rPr>
      </w:pPr>
    </w:p>
    <w:p w14:paraId="03BFB69B" w14:textId="77777777" w:rsidR="007A0FF1" w:rsidRPr="000C6593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CCD0530" w14:textId="77777777" w:rsidR="007A0FF1" w:rsidRPr="000C6593" w:rsidRDefault="007A0FF1" w:rsidP="007A0FF1">
      <w:pPr>
        <w:spacing w:line="480" w:lineRule="auto"/>
        <w:jc w:val="both"/>
        <w:rPr>
          <w:b/>
          <w:bCs/>
        </w:rPr>
      </w:pPr>
    </w:p>
    <w:p w14:paraId="104CFB13" w14:textId="77777777" w:rsidR="007A0FF1" w:rsidRPr="00A961A7" w:rsidRDefault="007A0FF1" w:rsidP="007A0FF1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7448CC75" w14:textId="77777777" w:rsidR="007A0FF1" w:rsidRPr="000C6593" w:rsidRDefault="007A0FF1" w:rsidP="007A0FF1">
      <w:pPr>
        <w:jc w:val="both"/>
        <w:rPr>
          <w:b/>
          <w:bCs/>
        </w:rPr>
      </w:pPr>
    </w:p>
    <w:p w14:paraId="27D8AC6D" w14:textId="77777777" w:rsidR="007A0FF1" w:rsidRPr="000C6593" w:rsidRDefault="007A0FF1" w:rsidP="007A0FF1">
      <w:pPr>
        <w:jc w:val="both"/>
        <w:rPr>
          <w:b/>
          <w:bCs/>
        </w:rPr>
      </w:pPr>
    </w:p>
    <w:p w14:paraId="3E5B9841" w14:textId="77777777" w:rsidR="007A0FF1" w:rsidRPr="0068648A" w:rsidRDefault="007A0FF1" w:rsidP="007A0FF1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AECDA77" w14:textId="77777777" w:rsidR="007A0FF1" w:rsidRPr="000C6593" w:rsidRDefault="007A0FF1" w:rsidP="007A0FF1">
      <w:pPr>
        <w:jc w:val="both"/>
        <w:rPr>
          <w:b/>
          <w:bCs/>
        </w:rPr>
      </w:pPr>
    </w:p>
    <w:p w14:paraId="4B85F3CD" w14:textId="77777777" w:rsidR="007A0FF1" w:rsidRDefault="007A0FF1" w:rsidP="007A0FF1">
      <w:pPr>
        <w:jc w:val="both"/>
        <w:rPr>
          <w:b/>
          <w:bCs/>
        </w:rPr>
      </w:pPr>
    </w:p>
    <w:p w14:paraId="6CE6E0E1" w14:textId="77777777" w:rsidR="007A0FF1" w:rsidRPr="001A6A79" w:rsidRDefault="007A0FF1" w:rsidP="007A0FF1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04DF6AB" w14:textId="77777777" w:rsidR="007A0FF1" w:rsidRPr="000C6593" w:rsidRDefault="007A0FF1" w:rsidP="007A0FF1">
      <w:pPr>
        <w:spacing w:line="480" w:lineRule="auto"/>
        <w:jc w:val="both"/>
        <w:rPr>
          <w:b/>
          <w:bCs/>
        </w:rPr>
      </w:pPr>
    </w:p>
    <w:p w14:paraId="79FD03B7" w14:textId="77777777" w:rsidR="007A0FF1" w:rsidRPr="000C6593" w:rsidRDefault="007A0FF1" w:rsidP="007A0FF1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7A847E96" w14:textId="77777777" w:rsidR="007A0FF1" w:rsidRPr="00755567" w:rsidRDefault="007A0FF1" w:rsidP="007A0FF1">
      <w:pPr>
        <w:jc w:val="both"/>
        <w:rPr>
          <w:bCs/>
        </w:rPr>
      </w:pPr>
    </w:p>
    <w:p w14:paraId="47F92B1D" w14:textId="77777777" w:rsidR="007A0FF1" w:rsidRPr="003C5F0A" w:rsidRDefault="007A0FF1" w:rsidP="007A0FF1">
      <w:pPr>
        <w:jc w:val="both"/>
        <w:rPr>
          <w:b/>
          <w:bCs/>
        </w:rPr>
      </w:pPr>
    </w:p>
    <w:p w14:paraId="3CF7E3A8" w14:textId="77777777" w:rsidR="007A0FF1" w:rsidRDefault="007A0FF1" w:rsidP="007A0FF1">
      <w:pPr>
        <w:jc w:val="both"/>
      </w:pPr>
    </w:p>
    <w:p w14:paraId="0CE581FF" w14:textId="77777777" w:rsidR="007A0FF1" w:rsidRPr="00CA6763" w:rsidRDefault="007A0FF1" w:rsidP="007A0FF1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BB8BE92" w14:textId="77777777" w:rsidR="007A0FF1" w:rsidRDefault="007A0FF1" w:rsidP="007A0FF1">
      <w:pPr>
        <w:rPr>
          <w:rFonts w:ascii="Arial" w:hAnsi="Arial" w:cs="Arial"/>
          <w:bCs/>
          <w:color w:val="00B0F0"/>
        </w:rPr>
      </w:pPr>
    </w:p>
    <w:p w14:paraId="5973C3F3" w14:textId="77777777" w:rsidR="007A0FF1" w:rsidRPr="00CA6763" w:rsidRDefault="007A0FF1" w:rsidP="007A0FF1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4931241C" w14:textId="77777777" w:rsidR="007A0FF1" w:rsidRPr="00A82A1B" w:rsidRDefault="007A0FF1" w:rsidP="007A0FF1">
      <w:pPr>
        <w:rPr>
          <w:rFonts w:ascii="Arial" w:hAnsi="Arial" w:cs="Arial"/>
          <w:bCs/>
          <w:color w:val="00B0F0"/>
        </w:rPr>
      </w:pPr>
    </w:p>
    <w:p w14:paraId="7D43100C" w14:textId="77777777" w:rsidR="007A0FF1" w:rsidRPr="00755567" w:rsidRDefault="007A0FF1" w:rsidP="007A0FF1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lluvia de ideas recordaremos los temas vistos durante la semana</w:t>
      </w:r>
    </w:p>
    <w:p w14:paraId="10CBA050" w14:textId="77777777" w:rsidR="007A0FF1" w:rsidRDefault="007A0FF1" w:rsidP="007A0FF1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6ED1CB97" w14:textId="77777777" w:rsidR="007A0FF1" w:rsidRPr="00755567" w:rsidRDefault="007A0FF1" w:rsidP="007A0FF1">
      <w:pPr>
        <w:ind w:left="720"/>
        <w:jc w:val="both"/>
        <w:rPr>
          <w:rFonts w:ascii="Arial" w:hAnsi="Arial" w:cs="Arial"/>
          <w:b/>
          <w:bCs/>
        </w:rPr>
      </w:pPr>
    </w:p>
    <w:p w14:paraId="017C5858" w14:textId="77777777" w:rsidR="007A0FF1" w:rsidRDefault="007A0FF1" w:rsidP="007A0FF1">
      <w:pPr>
        <w:jc w:val="both"/>
        <w:rPr>
          <w:rFonts w:ascii="Arial" w:hAnsi="Arial" w:cs="Arial"/>
          <w:b/>
        </w:rPr>
      </w:pPr>
    </w:p>
    <w:p w14:paraId="1A55DE72" w14:textId="77777777" w:rsidR="007A0FF1" w:rsidRPr="00CC74E9" w:rsidRDefault="007A0FF1" w:rsidP="007A0FF1">
      <w:pPr>
        <w:jc w:val="both"/>
        <w:rPr>
          <w:rFonts w:ascii="Arial" w:hAnsi="Arial" w:cs="Arial"/>
          <w:u w:val="single"/>
        </w:rPr>
      </w:pPr>
    </w:p>
    <w:p w14:paraId="6B4370E9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154F9A83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29E75933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2B55C98D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1521FFC4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545DB800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2A68C1E0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0FE27B1B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E996E48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5F28B831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382F0957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F862AC4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59238B13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439B4B11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379BABFC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1.- ¿Qué es una canción?</w:t>
      </w:r>
    </w:p>
    <w:p w14:paraId="6A21B018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296D88D9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2.- ¿Qué es un ritmo?</w:t>
      </w:r>
    </w:p>
    <w:p w14:paraId="6A27B789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10B8E049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3.- ¿Qué es una rima?</w:t>
      </w:r>
    </w:p>
    <w:p w14:paraId="1F80F802" w14:textId="77777777" w:rsidR="007A0FF1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31B73400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4.- ¿Qué es una aliteración?</w:t>
      </w:r>
    </w:p>
    <w:p w14:paraId="5C52C495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6E4C6723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41D8FD9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7D241B1F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6D31634E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1.- Responde los siguientes problemas:</w:t>
      </w:r>
    </w:p>
    <w:p w14:paraId="1ABB88AC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776E02A" w14:textId="77777777" w:rsidR="007A0FF1" w:rsidRDefault="007A0FF1" w:rsidP="007A0FF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En la fiesta del dia del niño, se pondrán globos si hay 5 cuerdas y en cada una caben 8 globos. ¿Cuántos globos en total se pondrán?</w:t>
      </w:r>
    </w:p>
    <w:p w14:paraId="16826F25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4EEA7A6" w14:textId="77777777" w:rsidR="007A0FF1" w:rsidRDefault="007A0FF1" w:rsidP="007A0FF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María está haciendo galletas para vender, si en cada bolsa pone 12 galletas y debe entregar un pedido a una tienda de 35 bolsas. ¿Cuántas galletas deberá hornear María?</w:t>
      </w:r>
    </w:p>
    <w:p w14:paraId="72A25089" w14:textId="77777777" w:rsidR="007A0FF1" w:rsidRPr="001C18BD" w:rsidRDefault="007A0FF1" w:rsidP="007A0FF1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7F891AD" w14:textId="77777777" w:rsidR="007A0FF1" w:rsidRDefault="007A0FF1" w:rsidP="007A0FF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En la kermes vendieron churros y cada bolsa tenía 8 si compré 12 bolsas para compartir con mi familia. ¿Cuántos churros en total compre en la feria?</w:t>
      </w:r>
    </w:p>
    <w:p w14:paraId="75F98810" w14:textId="77777777" w:rsidR="007A0FF1" w:rsidRPr="001C18BD" w:rsidRDefault="007A0FF1" w:rsidP="007A0FF1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0E5D570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C39D47A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Escribe con letra la cantidad que se te presenta e indica qué valor posicional tiene el número marcado de diferente color.</w:t>
      </w:r>
    </w:p>
    <w:p w14:paraId="2198F4EF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3F9450A" w14:textId="77777777" w:rsidR="007A0FF1" w:rsidRDefault="007A0FF1" w:rsidP="007A0FF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53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8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5</w:t>
      </w:r>
    </w:p>
    <w:p w14:paraId="0CDA420D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C24AB67" w14:textId="77777777" w:rsidR="007A0FF1" w:rsidRDefault="007A0FF1" w:rsidP="007A0FF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2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12</w:t>
      </w:r>
    </w:p>
    <w:p w14:paraId="15D052DE" w14:textId="77777777" w:rsidR="007A0FF1" w:rsidRPr="001C18BD" w:rsidRDefault="007A0FF1" w:rsidP="007A0FF1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407D291" w14:textId="77777777" w:rsidR="007A0FF1" w:rsidRDefault="007A0FF1" w:rsidP="007A0FF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3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974</w:t>
      </w:r>
    </w:p>
    <w:p w14:paraId="6B260AE8" w14:textId="77777777" w:rsidR="007A0FF1" w:rsidRPr="001C18BD" w:rsidRDefault="007A0FF1" w:rsidP="007A0FF1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D7D630A" w14:textId="77777777" w:rsidR="007A0FF1" w:rsidRDefault="007A0FF1" w:rsidP="007A0FF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264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8</w:t>
      </w:r>
    </w:p>
    <w:p w14:paraId="3E4D3ABE" w14:textId="77777777" w:rsidR="007A0FF1" w:rsidRPr="001C18BD" w:rsidRDefault="007A0FF1" w:rsidP="007A0FF1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3D36922" w14:textId="77777777" w:rsidR="007A0FF1" w:rsidRDefault="007A0FF1" w:rsidP="007A0FF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6</w:t>
      </w:r>
      <w:r w:rsidRPr="001C18BD">
        <w:rPr>
          <w:rFonts w:ascii="Arial" w:hAnsi="Arial" w:cs="Arial"/>
          <w:b/>
          <w:bCs/>
          <w:noProof/>
          <w:color w:val="2F5496" w:themeColor="accent1" w:themeShade="BF"/>
          <w:highlight w:val="yellow"/>
        </w:rPr>
        <w:t>7</w:t>
      </w:r>
      <w:r>
        <w:rPr>
          <w:rFonts w:ascii="Arial" w:hAnsi="Arial" w:cs="Arial"/>
          <w:b/>
          <w:bCs/>
          <w:noProof/>
          <w:color w:val="2F5496" w:themeColor="accent1" w:themeShade="BF"/>
        </w:rPr>
        <w:t>20</w:t>
      </w:r>
    </w:p>
    <w:p w14:paraId="50751C96" w14:textId="77777777" w:rsidR="007A0FF1" w:rsidRPr="001C18BD" w:rsidRDefault="007A0FF1" w:rsidP="007A0FF1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7D67B29" w14:textId="77777777" w:rsidR="007A0FF1" w:rsidRPr="001C18BD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A3FB77A" w14:textId="77777777" w:rsidR="007A0FF1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96E8628" w14:textId="77777777" w:rsidR="007A0FF1" w:rsidRPr="00C70C59" w:rsidRDefault="007A0FF1" w:rsidP="007A0FF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601D8745" w14:textId="77777777" w:rsidR="007A0FF1" w:rsidRPr="00C70C59" w:rsidRDefault="007A0FF1" w:rsidP="007A0FF1">
      <w:pPr>
        <w:jc w:val="both"/>
        <w:rPr>
          <w:rFonts w:ascii="Arial" w:hAnsi="Arial" w:cs="Arial"/>
          <w:b/>
          <w:bCs/>
          <w:color w:val="FF0066"/>
        </w:rPr>
      </w:pPr>
    </w:p>
    <w:p w14:paraId="67DB3AA1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0652726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9BD5E4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C6953B0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FBC41D4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4365960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40F9F47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5E33BF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06F3EEC5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1BC0E0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¿De qué depende la alimentación de un ser vivo?</w:t>
      </w:r>
    </w:p>
    <w:p w14:paraId="5EC32BE3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0778D7E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¿De qué se alimenta el mono araña?</w:t>
      </w:r>
    </w:p>
    <w:p w14:paraId="057BCF14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9C3DD7F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¿De qué se alimenta la tortuga?</w:t>
      </w:r>
    </w:p>
    <w:p w14:paraId="6A15556A" w14:textId="77777777" w:rsidR="007A0FF1" w:rsidRDefault="007A0FF1" w:rsidP="007A0FF1">
      <w:pPr>
        <w:jc w:val="both"/>
        <w:rPr>
          <w:rFonts w:ascii="Arial" w:hAnsi="Arial" w:cs="Arial"/>
          <w:b/>
          <w:bCs/>
          <w:color w:val="00B0F0"/>
        </w:rPr>
      </w:pPr>
    </w:p>
    <w:p w14:paraId="4F7AC343" w14:textId="77777777" w:rsidR="007A0FF1" w:rsidRDefault="007A0FF1" w:rsidP="007A0FF1">
      <w:pPr>
        <w:jc w:val="both"/>
        <w:rPr>
          <w:rFonts w:ascii="Arial" w:hAnsi="Arial" w:cs="Arial"/>
          <w:b/>
          <w:bCs/>
          <w:color w:val="00B0F0"/>
        </w:rPr>
      </w:pPr>
    </w:p>
    <w:p w14:paraId="33A1AF91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5CD9196D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</w:p>
    <w:p w14:paraId="0FB15CF1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¿Por qué es importante aprender a tomar decisiones?</w:t>
      </w:r>
    </w:p>
    <w:p w14:paraId="22474412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</w:p>
    <w:p w14:paraId="230B3B0F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¿A qué se refiere con respetar la diversidad de lenguas y culturas?</w:t>
      </w:r>
    </w:p>
    <w:p w14:paraId="00E58419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</w:p>
    <w:p w14:paraId="000957CD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¿Qué significa promover el diálogo?</w:t>
      </w:r>
    </w:p>
    <w:p w14:paraId="017A071B" w14:textId="77777777" w:rsidR="007A0FF1" w:rsidRPr="00367BE0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</w:p>
    <w:p w14:paraId="416F3531" w14:textId="77777777" w:rsidR="007A0FF1" w:rsidRDefault="007A0FF1" w:rsidP="007A0FF1">
      <w:pPr>
        <w:jc w:val="both"/>
        <w:rPr>
          <w:rFonts w:ascii="Arial" w:hAnsi="Arial" w:cs="Arial"/>
          <w:b/>
          <w:bCs/>
          <w:color w:val="7030A0"/>
        </w:rPr>
      </w:pPr>
    </w:p>
    <w:p w14:paraId="625863C1" w14:textId="77777777" w:rsidR="007A0FF1" w:rsidRPr="00EC47CB" w:rsidRDefault="007A0FF1" w:rsidP="007A0FF1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73F7DCF2" w14:textId="77777777" w:rsidR="007A0FF1" w:rsidRPr="00EC47CB" w:rsidRDefault="007A0FF1" w:rsidP="007A0FF1">
      <w:pPr>
        <w:jc w:val="both"/>
        <w:rPr>
          <w:rFonts w:ascii="Arial" w:hAnsi="Arial" w:cs="Arial"/>
          <w:b/>
          <w:bCs/>
          <w:color w:val="00B0F0"/>
        </w:rPr>
      </w:pPr>
    </w:p>
    <w:p w14:paraId="06E41718" w14:textId="77777777" w:rsidR="007A0FF1" w:rsidRPr="00EC47CB" w:rsidRDefault="007A0FF1" w:rsidP="007A0FF1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7756ABD6" w14:textId="77777777" w:rsidR="007A0FF1" w:rsidRPr="00EC47CB" w:rsidRDefault="007A0FF1" w:rsidP="007A0FF1">
      <w:pPr>
        <w:jc w:val="both"/>
        <w:rPr>
          <w:rFonts w:ascii="Arial" w:hAnsi="Arial" w:cs="Arial"/>
          <w:color w:val="00B0F0"/>
        </w:rPr>
      </w:pPr>
    </w:p>
    <w:p w14:paraId="530B32D1" w14:textId="77777777" w:rsidR="007A0FF1" w:rsidRDefault="007A0FF1" w:rsidP="007A0FF1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</w:t>
      </w:r>
      <w:r>
        <w:rPr>
          <w:rFonts w:ascii="Arial" w:hAnsi="Arial" w:cs="Arial"/>
          <w:b/>
          <w:bCs/>
          <w:color w:val="00B0F0"/>
        </w:rPr>
        <w:t>.</w:t>
      </w:r>
    </w:p>
    <w:p w14:paraId="6FA9625A" w14:textId="77777777" w:rsidR="007A0FF1" w:rsidRPr="007A0FF1" w:rsidRDefault="007A0FF1" w:rsidP="007A0FF1">
      <w:pPr>
        <w:jc w:val="both"/>
        <w:rPr>
          <w:rFonts w:ascii="Arial" w:hAnsi="Arial" w:cs="Arial"/>
          <w:b/>
          <w:bCs/>
          <w:color w:val="00B0F0"/>
        </w:rPr>
      </w:pPr>
    </w:p>
    <w:p w14:paraId="502EFC26" w14:textId="77777777" w:rsidR="007A0FF1" w:rsidRDefault="007A0FF1" w:rsidP="007A0FF1">
      <w:pPr>
        <w:jc w:val="both"/>
        <w:rPr>
          <w:rFonts w:ascii="Arial" w:hAnsi="Arial" w:cs="Arial"/>
          <w:b/>
          <w:bCs/>
          <w:color w:val="DB29AC"/>
        </w:rPr>
      </w:pPr>
    </w:p>
    <w:p w14:paraId="358C158C" w14:textId="77777777" w:rsidR="007A0FF1" w:rsidRDefault="007A0FF1" w:rsidP="007A0FF1">
      <w:pPr>
        <w:jc w:val="both"/>
        <w:rPr>
          <w:rFonts w:ascii="Arial" w:hAnsi="Arial" w:cs="Arial"/>
          <w:b/>
          <w:bCs/>
          <w:color w:val="DB29AC"/>
        </w:rPr>
      </w:pPr>
    </w:p>
    <w:p w14:paraId="5A236A3C" w14:textId="77777777" w:rsidR="007A0FF1" w:rsidRPr="00EC47CB" w:rsidRDefault="007A0FF1" w:rsidP="007A0FF1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1BAF597D" w14:textId="77777777" w:rsidR="007A0FF1" w:rsidRDefault="007A0FF1" w:rsidP="007A0FF1">
      <w:pPr>
        <w:jc w:val="both"/>
        <w:rPr>
          <w:rFonts w:ascii="Arial" w:hAnsi="Arial" w:cs="Arial"/>
          <w:b/>
          <w:bCs/>
        </w:rPr>
      </w:pPr>
    </w:p>
    <w:p w14:paraId="3108D426" w14:textId="77777777" w:rsidR="007A0FF1" w:rsidRPr="00F54FAC" w:rsidRDefault="007A0FF1" w:rsidP="007A0FF1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3ABF7113" w14:textId="77777777" w:rsidR="007A0FF1" w:rsidRDefault="007A0FF1" w:rsidP="007A0FF1">
      <w:pPr>
        <w:jc w:val="both"/>
        <w:rPr>
          <w:rFonts w:ascii="Arial" w:hAnsi="Arial" w:cs="Arial"/>
          <w:b/>
          <w:bCs/>
        </w:rPr>
      </w:pPr>
    </w:p>
    <w:p w14:paraId="5D61B360" w14:textId="77777777" w:rsidR="007A0FF1" w:rsidRDefault="007A0FF1" w:rsidP="007A0FF1">
      <w:pPr>
        <w:jc w:val="both"/>
        <w:rPr>
          <w:rFonts w:ascii="Arial" w:hAnsi="Arial" w:cs="Arial"/>
        </w:rPr>
      </w:pPr>
    </w:p>
    <w:p w14:paraId="082B630A" w14:textId="77777777" w:rsidR="007A0FF1" w:rsidRPr="00240589" w:rsidRDefault="007A0FF1" w:rsidP="007A0FF1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3831F19" w14:textId="77777777" w:rsidR="007A0FF1" w:rsidRPr="00240589" w:rsidRDefault="007A0FF1" w:rsidP="007A0FF1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84CB8DA" w14:textId="77777777" w:rsidR="007A0FF1" w:rsidRPr="000C6593" w:rsidRDefault="007A0FF1" w:rsidP="007A0FF1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125C7AEF" w14:textId="77777777" w:rsidR="007A0FF1" w:rsidRPr="00F814E0" w:rsidRDefault="007A0FF1" w:rsidP="007A0FF1">
      <w:pPr>
        <w:jc w:val="both"/>
        <w:rPr>
          <w:rFonts w:ascii="Arial" w:hAnsi="Arial" w:cs="Arial"/>
          <w:b/>
          <w:bCs/>
        </w:rPr>
      </w:pPr>
    </w:p>
    <w:p w14:paraId="00E4E058" w14:textId="77777777" w:rsidR="007A0FF1" w:rsidRDefault="007A0FF1" w:rsidP="007A0FF1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77F4850" w14:textId="77777777" w:rsidR="007A0FF1" w:rsidRDefault="007A0FF1" w:rsidP="007A0FF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190615AF" w14:textId="77777777" w:rsidR="007A0FF1" w:rsidRPr="00EC47CB" w:rsidRDefault="007A0FF1" w:rsidP="007A0FF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*Terminar cuestionario en casa (quien no lo haya terminado durante la clase)</w:t>
      </w:r>
    </w:p>
    <w:p w14:paraId="197A99BE" w14:textId="77777777" w:rsidR="007A0FF1" w:rsidRDefault="007A0FF1" w:rsidP="007A0FF1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3C9BB5" w14:textId="092E2F92" w:rsidR="00FF74ED" w:rsidRDefault="00FF74ED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9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EA72A7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EA72A7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ABF"/>
    <w:multiLevelType w:val="hybridMultilevel"/>
    <w:tmpl w:val="2A00B6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650C"/>
    <w:multiLevelType w:val="hybridMultilevel"/>
    <w:tmpl w:val="925EC3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2BAA"/>
    <w:multiLevelType w:val="hybridMultilevel"/>
    <w:tmpl w:val="4D74C9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3128">
    <w:abstractNumId w:val="2"/>
  </w:num>
  <w:num w:numId="2" w16cid:durableId="1962222811">
    <w:abstractNumId w:val="10"/>
  </w:num>
  <w:num w:numId="3" w16cid:durableId="489761026">
    <w:abstractNumId w:val="11"/>
  </w:num>
  <w:num w:numId="4" w16cid:durableId="1914509599">
    <w:abstractNumId w:val="12"/>
  </w:num>
  <w:num w:numId="5" w16cid:durableId="5255520">
    <w:abstractNumId w:val="16"/>
  </w:num>
  <w:num w:numId="6" w16cid:durableId="1720276623">
    <w:abstractNumId w:val="8"/>
  </w:num>
  <w:num w:numId="7" w16cid:durableId="2083216380">
    <w:abstractNumId w:val="14"/>
  </w:num>
  <w:num w:numId="8" w16cid:durableId="696541829">
    <w:abstractNumId w:val="6"/>
  </w:num>
  <w:num w:numId="9" w16cid:durableId="645479162">
    <w:abstractNumId w:val="7"/>
  </w:num>
  <w:num w:numId="10" w16cid:durableId="1222136892">
    <w:abstractNumId w:val="13"/>
  </w:num>
  <w:num w:numId="11" w16cid:durableId="1390836162">
    <w:abstractNumId w:val="0"/>
  </w:num>
  <w:num w:numId="12" w16cid:durableId="1030449128">
    <w:abstractNumId w:val="1"/>
  </w:num>
  <w:num w:numId="13" w16cid:durableId="1063799445">
    <w:abstractNumId w:val="3"/>
  </w:num>
  <w:num w:numId="14" w16cid:durableId="158886792">
    <w:abstractNumId w:val="4"/>
  </w:num>
  <w:num w:numId="15" w16cid:durableId="1962606905">
    <w:abstractNumId w:val="15"/>
  </w:num>
  <w:num w:numId="16" w16cid:durableId="1419866955">
    <w:abstractNumId w:val="9"/>
  </w:num>
  <w:num w:numId="17" w16cid:durableId="847719669">
    <w:abstractNumId w:val="17"/>
  </w:num>
  <w:num w:numId="18" w16cid:durableId="97069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B6E2C"/>
    <w:rsid w:val="000E2569"/>
    <w:rsid w:val="000F3C34"/>
    <w:rsid w:val="0012179F"/>
    <w:rsid w:val="00146891"/>
    <w:rsid w:val="00154F8D"/>
    <w:rsid w:val="001C18BD"/>
    <w:rsid w:val="001D2B67"/>
    <w:rsid w:val="001E4072"/>
    <w:rsid w:val="00255492"/>
    <w:rsid w:val="0027472E"/>
    <w:rsid w:val="00283012"/>
    <w:rsid w:val="002E7BC8"/>
    <w:rsid w:val="0036372C"/>
    <w:rsid w:val="00367BE0"/>
    <w:rsid w:val="003952F5"/>
    <w:rsid w:val="00395DEE"/>
    <w:rsid w:val="003E5502"/>
    <w:rsid w:val="0041068A"/>
    <w:rsid w:val="00415182"/>
    <w:rsid w:val="00423B3E"/>
    <w:rsid w:val="00462FD3"/>
    <w:rsid w:val="004658F0"/>
    <w:rsid w:val="00577185"/>
    <w:rsid w:val="00582BD2"/>
    <w:rsid w:val="00587CE8"/>
    <w:rsid w:val="005D026E"/>
    <w:rsid w:val="005D451D"/>
    <w:rsid w:val="005D6E4C"/>
    <w:rsid w:val="005D7184"/>
    <w:rsid w:val="005E4E4C"/>
    <w:rsid w:val="005E7EE5"/>
    <w:rsid w:val="005F47BE"/>
    <w:rsid w:val="00606B9C"/>
    <w:rsid w:val="006108E6"/>
    <w:rsid w:val="00636399"/>
    <w:rsid w:val="00652163"/>
    <w:rsid w:val="00666D2B"/>
    <w:rsid w:val="00671D86"/>
    <w:rsid w:val="00676232"/>
    <w:rsid w:val="0069518A"/>
    <w:rsid w:val="006B337B"/>
    <w:rsid w:val="006E42E8"/>
    <w:rsid w:val="006F7F40"/>
    <w:rsid w:val="00730A55"/>
    <w:rsid w:val="00731D8C"/>
    <w:rsid w:val="0074655C"/>
    <w:rsid w:val="007569B4"/>
    <w:rsid w:val="00762CF4"/>
    <w:rsid w:val="00794794"/>
    <w:rsid w:val="007A0FF1"/>
    <w:rsid w:val="007E2BBD"/>
    <w:rsid w:val="007F6CB4"/>
    <w:rsid w:val="00832F14"/>
    <w:rsid w:val="00856C15"/>
    <w:rsid w:val="008749AD"/>
    <w:rsid w:val="0088599F"/>
    <w:rsid w:val="00885DD4"/>
    <w:rsid w:val="008B7FD3"/>
    <w:rsid w:val="008F2913"/>
    <w:rsid w:val="008F388E"/>
    <w:rsid w:val="0090093C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BF01AE"/>
    <w:rsid w:val="00C14C11"/>
    <w:rsid w:val="00C26128"/>
    <w:rsid w:val="00C418F8"/>
    <w:rsid w:val="00C70C59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A4EBD"/>
    <w:rsid w:val="00EC47CB"/>
    <w:rsid w:val="00EE4183"/>
    <w:rsid w:val="00EE5A55"/>
    <w:rsid w:val="00EF5893"/>
    <w:rsid w:val="00F02BF3"/>
    <w:rsid w:val="00F13036"/>
    <w:rsid w:val="00F4383E"/>
    <w:rsid w:val="00F619FF"/>
    <w:rsid w:val="00F73D01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1658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55</cp:revision>
  <dcterms:created xsi:type="dcterms:W3CDTF">2022-08-22T18:28:00Z</dcterms:created>
  <dcterms:modified xsi:type="dcterms:W3CDTF">2022-11-26T02:20:00Z</dcterms:modified>
</cp:coreProperties>
</file>