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233913" wp14:editId="24515EFA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2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47E" w:rsidRDefault="00AB247E" w:rsidP="00AB24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AB247E" w:rsidRDefault="00AB247E" w:rsidP="00AB24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33913" id="Grupo 11" o:spid="_x0000_s1026" style="position:absolute;left:0;text-align:left;margin-left:0;margin-top:1.0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rAA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AB247E" w:rsidRDefault="00AB247E" w:rsidP="00AB24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AB247E" w:rsidRDefault="00AB247E" w:rsidP="00AB24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6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AB247E" w:rsidRDefault="00AB247E" w:rsidP="00AB247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AB247E" w:rsidRDefault="00AB247E" w:rsidP="00AB24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B247E" w:rsidRDefault="00AB247E" w:rsidP="00AB24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B247E" w:rsidRDefault="00AB247E" w:rsidP="00AB247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B247E" w:rsidRDefault="00AB247E" w:rsidP="00AB247E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AB247E" w:rsidRDefault="00AB247E" w:rsidP="00AB247E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AB247E" w:rsidRDefault="00AB247E" w:rsidP="00AB247E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AB247E" w:rsidRDefault="00AB247E" w:rsidP="00AB247E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AB247E" w:rsidRDefault="00AB247E" w:rsidP="00AB247E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AB247E" w:rsidRDefault="00AB247E" w:rsidP="00AB247E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Default="00AB247E" w:rsidP="00AB247E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AB247E" w:rsidRPr="00B930D6" w:rsidRDefault="00AB247E" w:rsidP="00AB247E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28 DE NOV AL 02 DE DIC </w:t>
      </w:r>
    </w:p>
    <w:p w:rsidR="00AB247E" w:rsidRPr="00BF027B" w:rsidRDefault="00AB247E" w:rsidP="00AB247E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01 de diciembre </w:t>
      </w:r>
    </w:p>
    <w:p w:rsidR="00AB247E" w:rsidRPr="00BF027B" w:rsidRDefault="00AB247E" w:rsidP="00AB247E">
      <w:pPr>
        <w:pStyle w:val="Prrafodelista"/>
        <w:jc w:val="both"/>
        <w:rPr>
          <w:bCs/>
          <w:sz w:val="24"/>
        </w:rPr>
      </w:pPr>
      <w:r w:rsidRPr="00BF027B">
        <w:rPr>
          <w:bCs/>
        </w:rPr>
        <w:t xml:space="preserve">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Actividad OCEA (por mí y todos mis amigos)  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Cs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AB247E" w:rsidRDefault="00AB247E" w:rsidP="00AB247E">
      <w:pPr>
        <w:tabs>
          <w:tab w:val="left" w:pos="8505"/>
        </w:tabs>
        <w:spacing w:after="0"/>
        <w:jc w:val="both"/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Pr="00323C54" w:rsidRDefault="00AB247E" w:rsidP="00AB247E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Pr="000844BD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b/>
          <w:bCs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 xml:space="preserve">14.- INICIO: </w:t>
      </w:r>
      <w:r>
        <w:rPr>
          <w:rFonts w:ascii="Arial" w:hAnsi="Arial" w:cs="Arial"/>
        </w:rPr>
        <w:t>trabajaremos con la ficha 21 del compendio de OCEA.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 w:rsidRPr="00BF027B">
        <w:rPr>
          <w:rFonts w:ascii="Arial" w:hAnsi="Arial" w:cs="Arial"/>
          <w:noProof/>
          <w:lang w:eastAsia="es-MX"/>
        </w:rPr>
        <w:drawing>
          <wp:inline distT="0" distB="0" distL="0" distR="0" wp14:anchorId="60B564D3" wp14:editId="29E9E1D9">
            <wp:extent cx="2062815" cy="1504709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1143" cy="15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Pr="000844BD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>se le brindará la información del juego “bote pateado.</w:t>
      </w:r>
    </w:p>
    <w:p w:rsidR="00AB247E" w:rsidRPr="000B3455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BF027B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C8A0A97" wp14:editId="26C504A5">
            <wp:extent cx="1979271" cy="1539984"/>
            <wp:effectExtent l="0" t="0" r="254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9692" cy="15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 w:rsidRPr="00BF027B">
        <w:rPr>
          <w:rFonts w:ascii="Arial" w:hAnsi="Arial" w:cs="Arial"/>
          <w:b/>
          <w:bCs/>
          <w:noProof/>
          <w:color w:val="CC0000"/>
          <w:lang w:eastAsia="es-MX"/>
        </w:rPr>
        <w:drawing>
          <wp:inline distT="0" distB="0" distL="0" distR="0" wp14:anchorId="6F4FF3D9" wp14:editId="694AB7BA">
            <wp:extent cx="2974694" cy="149158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2228" cy="14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AB247E" w:rsidRDefault="00AB247E" w:rsidP="00AB247E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caso de que de tiempo realizaremos la segunda variante que consiste en una actividad en el patio.</w:t>
      </w:r>
    </w:p>
    <w:p w:rsidR="00AB247E" w:rsidRPr="00BF027B" w:rsidRDefault="00AB247E" w:rsidP="00AB247E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 w:rsidRPr="00BF027B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27749FC" wp14:editId="655E4C92">
            <wp:extent cx="2195508" cy="255800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7685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AB247E" w:rsidRDefault="00AB247E" w:rsidP="00AB247E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>toma conciencia de la importancia de pensar en los demás.</w:t>
      </w:r>
    </w:p>
    <w:p w:rsidR="00AB247E" w:rsidRDefault="00AB247E" w:rsidP="00AB247E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clara lo que es la empatía. </w:t>
      </w:r>
    </w:p>
    <w:p w:rsidR="00AB247E" w:rsidRPr="00BC41D2" w:rsidRDefault="00AB247E" w:rsidP="00AB247E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AB247E" w:rsidRDefault="00AB247E" w:rsidP="00AB247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BF027B">
        <w:rPr>
          <w:rFonts w:ascii="Arial" w:hAnsi="Arial" w:cs="Arial"/>
        </w:rPr>
        <w:t>no hay tarea.</w:t>
      </w:r>
      <w:r w:rsidRPr="00BF027B">
        <w:rPr>
          <w:rFonts w:ascii="Arial" w:hAnsi="Arial" w:cs="Arial"/>
          <w:b/>
        </w:rPr>
        <w:t xml:space="preserve"> </w:t>
      </w:r>
    </w:p>
    <w:p w:rsidR="00B30E34" w:rsidRPr="00700379" w:rsidRDefault="00B30E34" w:rsidP="00B30E34">
      <w:pPr>
        <w:spacing w:after="0"/>
      </w:pPr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C7AB1F" wp14:editId="04FC81EE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E34" w:rsidRDefault="00B30E34" w:rsidP="00B30E3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B30E34" w:rsidRDefault="00B30E34" w:rsidP="00B30E3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E34" w:rsidRDefault="00B30E34" w:rsidP="00B30E3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30E34" w:rsidRDefault="00B30E34" w:rsidP="00B30E3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30E34" w:rsidRDefault="00B30E34" w:rsidP="00B30E3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30E34" w:rsidRDefault="00B30E34" w:rsidP="00B30E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7AB1F" id="Grupo 2" o:spid="_x0000_s1034" style="position:absolute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hAdnLBQAAWi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sOEB2csFAABa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B30E34" w:rsidRDefault="00B30E34" w:rsidP="00B30E3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B30E34" w:rsidRDefault="00B30E34" w:rsidP="00B30E3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B30E34" w:rsidRDefault="00B30E34" w:rsidP="00B30E3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30E34" w:rsidRDefault="00B30E34" w:rsidP="00B30E3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30E34" w:rsidRDefault="00B30E34" w:rsidP="00B30E3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30E34" w:rsidRDefault="00B30E34" w:rsidP="00B30E3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  <w:rPr>
          <w:sz w:val="2"/>
          <w:szCs w:val="2"/>
        </w:rPr>
      </w:pPr>
    </w:p>
    <w:p w:rsidR="00B30E34" w:rsidRDefault="00B30E34" w:rsidP="00B30E34">
      <w:pPr>
        <w:spacing w:after="0"/>
      </w:pPr>
    </w:p>
    <w:p w:rsidR="00B30E34" w:rsidRDefault="00B30E34" w:rsidP="00B30E34">
      <w:pPr>
        <w:spacing w:after="0"/>
        <w:jc w:val="center"/>
      </w:pPr>
    </w:p>
    <w:p w:rsidR="00B30E34" w:rsidRDefault="00B30E34" w:rsidP="00B30E34">
      <w:pPr>
        <w:spacing w:after="0"/>
        <w:jc w:val="center"/>
        <w:rPr>
          <w:b/>
          <w:bCs/>
          <w:sz w:val="36"/>
          <w:szCs w:val="36"/>
        </w:rPr>
      </w:pPr>
    </w:p>
    <w:p w:rsidR="00B30E34" w:rsidRDefault="00B30E34" w:rsidP="00B30E34">
      <w:pPr>
        <w:spacing w:after="0"/>
        <w:jc w:val="center"/>
        <w:rPr>
          <w:b/>
          <w:bCs/>
          <w:sz w:val="36"/>
          <w:szCs w:val="36"/>
        </w:rPr>
      </w:pPr>
    </w:p>
    <w:p w:rsidR="00B30E34" w:rsidRDefault="00B30E34" w:rsidP="00B30E3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B30E34" w:rsidRDefault="00B30E34" w:rsidP="00B30E3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B30E34" w:rsidRDefault="00B30E34" w:rsidP="00B30E34">
      <w:pPr>
        <w:spacing w:after="0"/>
        <w:jc w:val="both"/>
        <w:rPr>
          <w:b/>
          <w:bCs/>
        </w:rPr>
      </w:pPr>
    </w:p>
    <w:p w:rsidR="00B30E34" w:rsidRPr="00B930D6" w:rsidRDefault="00B30E34" w:rsidP="00B30E34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B30E34" w:rsidRPr="00B930D6" w:rsidRDefault="00B30E34" w:rsidP="00B30E3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28 DE NOV AL 02 DE DIC </w:t>
      </w:r>
    </w:p>
    <w:p w:rsidR="00B30E34" w:rsidRPr="00B930D6" w:rsidRDefault="00B30E34" w:rsidP="00B30E34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Viernes 02</w:t>
      </w:r>
      <w:r w:rsidRPr="00B930D6">
        <w:rPr>
          <w:bCs/>
          <w:sz w:val="24"/>
        </w:rPr>
        <w:t xml:space="preserve"> de noviembre.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 w:rsidR="0077519F"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Cs/>
          <w:sz w:val="24"/>
        </w:rPr>
        <w:t xml:space="preserve"> uso del guion largo y discurso directo e indirecto.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Default="00B30E34" w:rsidP="00B30E34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 w:rsidRPr="0077519F">
        <w:rPr>
          <w:sz w:val="28"/>
        </w:rPr>
        <w:t xml:space="preserve"> </w:t>
      </w:r>
      <w:r w:rsidR="0077519F" w:rsidRPr="0077519F">
        <w:rPr>
          <w:sz w:val="24"/>
        </w:rPr>
        <w:t>Emplea notas que sirvan de guía para la escritura de textos propios, refiriendo los datos de las fuentes consultadas.</w:t>
      </w:r>
    </w:p>
    <w:p w:rsidR="0077519F" w:rsidRPr="00B930D6" w:rsidRDefault="0077519F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 w:rsidRPr="00B930D6">
        <w:rPr>
          <w:bCs/>
          <w:sz w:val="24"/>
        </w:rPr>
        <w:t xml:space="preserve">hace inferencia sobre el propósito y los destinatarios del texto, hace referencia sobre el vocabulario y el sentido de las frases complejas.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</w:p>
    <w:p w:rsidR="00B30E34" w:rsidRPr="00B930D6" w:rsidRDefault="00B30E34" w:rsidP="00B30E34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B30E34" w:rsidRPr="00B930D6" w:rsidRDefault="00B30E34" w:rsidP="00B30E34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B30E34" w:rsidRDefault="00B30E34" w:rsidP="00B30E34">
      <w:pPr>
        <w:spacing w:after="0"/>
        <w:jc w:val="both"/>
        <w:rPr>
          <w:rFonts w:ascii="Arial" w:hAnsi="Arial" w:cs="Arial"/>
          <w:b/>
          <w:color w:val="FFC000"/>
        </w:rPr>
      </w:pPr>
    </w:p>
    <w:p w:rsidR="00B30E34" w:rsidRDefault="00B30E34" w:rsidP="00B30E34">
      <w:pPr>
        <w:spacing w:after="0"/>
        <w:jc w:val="both"/>
        <w:rPr>
          <w:rFonts w:ascii="Arial" w:hAnsi="Arial" w:cs="Arial"/>
          <w:b/>
          <w:color w:val="FFC000"/>
        </w:rPr>
      </w:pPr>
    </w:p>
    <w:p w:rsidR="00B30E34" w:rsidRDefault="00B30E34" w:rsidP="00B30E34">
      <w:pPr>
        <w:spacing w:after="0"/>
        <w:jc w:val="both"/>
        <w:rPr>
          <w:rFonts w:ascii="Arial" w:hAnsi="Arial" w:cs="Arial"/>
          <w:b/>
          <w:color w:val="FFC000"/>
        </w:rPr>
      </w:pPr>
    </w:p>
    <w:p w:rsidR="00B30E34" w:rsidRDefault="00B30E34" w:rsidP="00B30E34">
      <w:pPr>
        <w:spacing w:after="0"/>
        <w:jc w:val="both"/>
        <w:rPr>
          <w:rFonts w:ascii="Arial" w:hAnsi="Arial" w:cs="Arial"/>
          <w:b/>
          <w:color w:val="FFC000"/>
        </w:rPr>
      </w:pPr>
    </w:p>
    <w:p w:rsidR="00B30E34" w:rsidRDefault="00B30E34" w:rsidP="00B30E34">
      <w:pPr>
        <w:spacing w:after="0"/>
        <w:jc w:val="both"/>
        <w:rPr>
          <w:rFonts w:ascii="Arial" w:hAnsi="Arial" w:cs="Arial"/>
          <w:b/>
          <w:color w:val="FFC000"/>
        </w:rPr>
      </w:pPr>
    </w:p>
    <w:p w:rsidR="00B30E34" w:rsidRDefault="00B30E34" w:rsidP="00B30E3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continuando con el tema del “reportaje”, trabajarán con el subtema de la entrevista. Iniciaremos con la lectura del libro</w:t>
      </w:r>
      <w:r w:rsidR="0077519F">
        <w:rPr>
          <w:rFonts w:ascii="Arial" w:hAnsi="Arial" w:cs="Arial"/>
        </w:rPr>
        <w:t xml:space="preserve"> de español SEP, en las páginas 54 - 55</w:t>
      </w:r>
      <w:r>
        <w:rPr>
          <w:rFonts w:ascii="Arial" w:hAnsi="Arial" w:cs="Arial"/>
        </w:rPr>
        <w:t>.</w:t>
      </w:r>
    </w:p>
    <w:p w:rsidR="00B30E34" w:rsidRDefault="0077519F" w:rsidP="00B30E34">
      <w:pPr>
        <w:spacing w:after="0"/>
        <w:jc w:val="both"/>
        <w:rPr>
          <w:rFonts w:ascii="Arial" w:hAnsi="Arial" w:cs="Arial"/>
        </w:rPr>
      </w:pPr>
      <w:r w:rsidRPr="0077519F">
        <w:rPr>
          <w:rFonts w:ascii="Arial" w:hAnsi="Arial" w:cs="Arial"/>
          <w:noProof/>
          <w:lang w:eastAsia="es-MX"/>
        </w:rPr>
        <w:drawing>
          <wp:inline distT="0" distB="0" distL="0" distR="0" wp14:anchorId="6A68DCF6" wp14:editId="636CCA4A">
            <wp:extent cx="1751682" cy="1033169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9742" cy="10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E34">
        <w:rPr>
          <w:rFonts w:ascii="Arial" w:hAnsi="Arial" w:cs="Arial"/>
        </w:rPr>
        <w:t xml:space="preserve">  </w:t>
      </w:r>
    </w:p>
    <w:p w:rsidR="00B30E34" w:rsidRPr="009D3EC8" w:rsidRDefault="00B30E34" w:rsidP="00B30E3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en el cuaderno de español realizaremos un breve resumen; iniciaremos colocando fecha, título y el aprendizaje esperado: </w:t>
      </w:r>
      <w:r w:rsidR="0077519F" w:rsidRPr="0077519F">
        <w:rPr>
          <w:rFonts w:ascii="Arial" w:hAnsi="Arial" w:cs="Arial"/>
          <w:b/>
          <w:bCs/>
          <w:u w:val="single"/>
        </w:rPr>
        <w:t>Emplea notas que sirvan de guía para la escritura de textos propios, refiriendo los datos de las fuentes consultadas.</w:t>
      </w:r>
    </w:p>
    <w:p w:rsidR="0077519F" w:rsidRDefault="0077519F" w:rsidP="00B30E34">
      <w:pPr>
        <w:spacing w:after="0"/>
        <w:jc w:val="both"/>
        <w:rPr>
          <w:rFonts w:ascii="Arial" w:hAnsi="Arial" w:cs="Arial"/>
          <w:b/>
          <w:bCs/>
          <w:color w:val="FFC000"/>
        </w:rPr>
      </w:pPr>
      <w:r w:rsidRPr="0077519F">
        <w:rPr>
          <w:rFonts w:ascii="Arial" w:hAnsi="Arial" w:cs="Arial"/>
          <w:b/>
          <w:bCs/>
          <w:noProof/>
          <w:color w:val="FFC000"/>
          <w:lang w:eastAsia="es-MX"/>
        </w:rPr>
        <w:drawing>
          <wp:inline distT="0" distB="0" distL="0" distR="0" wp14:anchorId="5660F5F6" wp14:editId="19395B17">
            <wp:extent cx="5618603" cy="992722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4092" cy="10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9F" w:rsidRDefault="0077519F" w:rsidP="00B30E34">
      <w:pPr>
        <w:spacing w:after="0"/>
        <w:jc w:val="both"/>
        <w:rPr>
          <w:rFonts w:ascii="Arial" w:hAnsi="Arial" w:cs="Arial"/>
          <w:b/>
          <w:bCs/>
          <w:color w:val="FFC000"/>
        </w:rPr>
      </w:pPr>
      <w:r w:rsidRPr="0077519F">
        <w:rPr>
          <w:rFonts w:ascii="Arial" w:hAnsi="Arial" w:cs="Arial"/>
          <w:b/>
          <w:bCs/>
          <w:noProof/>
          <w:color w:val="FFC000"/>
          <w:lang w:eastAsia="es-MX"/>
        </w:rPr>
        <w:drawing>
          <wp:inline distT="0" distB="0" distL="0" distR="0" wp14:anchorId="42C9AC97" wp14:editId="6D96F7C1">
            <wp:extent cx="5618480" cy="2110989"/>
            <wp:effectExtent l="0" t="0" r="127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303" cy="21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9F" w:rsidRDefault="00B30E34" w:rsidP="00B30E3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 realizaremos las actividades qu</w:t>
      </w:r>
      <w:r w:rsidR="0077519F">
        <w:rPr>
          <w:rFonts w:ascii="Arial" w:hAnsi="Arial" w:cs="Arial"/>
          <w:bCs/>
        </w:rPr>
        <w:t>e viene en la página del libro y la autoevaluación.</w:t>
      </w:r>
    </w:p>
    <w:p w:rsidR="00B30E34" w:rsidRPr="00F06067" w:rsidRDefault="00B30E34" w:rsidP="00B30E3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B30E34" w:rsidRDefault="00B30E34" w:rsidP="00B30E3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Posteriormente realizarán las actividades que se les proporcionaran en copias.</w:t>
      </w:r>
    </w:p>
    <w:p w:rsidR="00B30E34" w:rsidRDefault="0077519F" w:rsidP="00B30E34">
      <w:pPr>
        <w:jc w:val="both"/>
        <w:rPr>
          <w:rFonts w:ascii="Arial" w:hAnsi="Arial" w:cs="Arial"/>
          <w:bCs/>
        </w:rPr>
      </w:pPr>
      <w:r w:rsidRPr="0077519F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BB9C103" wp14:editId="02D01C8A">
            <wp:extent cx="1582527" cy="192795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6693" cy="19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34" w:rsidRDefault="00B30E34" w:rsidP="00B30E34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</w:t>
      </w:r>
      <w:r>
        <w:rPr>
          <w:rFonts w:ascii="Arial" w:hAnsi="Arial" w:cs="Arial"/>
          <w:b/>
          <w:bCs/>
          <w:color w:val="FFCC66"/>
        </w:rPr>
        <w:t>luación (x)  Heteroevaluación (x</w:t>
      </w:r>
      <w:r w:rsidRPr="00083096">
        <w:rPr>
          <w:rFonts w:ascii="Arial" w:hAnsi="Arial" w:cs="Arial"/>
          <w:b/>
          <w:bCs/>
          <w:color w:val="FFCC66"/>
        </w:rPr>
        <w:t>)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B30E34" w:rsidRPr="00CF384A" w:rsidRDefault="00B30E34" w:rsidP="00B30E3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B30E34" w:rsidRDefault="00B30E34" w:rsidP="00B30E3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formular su entrevista para obtener la información pertinente. </w:t>
      </w:r>
    </w:p>
    <w:p w:rsidR="00B30E34" w:rsidRDefault="00B30E34" w:rsidP="00B30E3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identifica las preguntas claves para realizar su reportaje. </w:t>
      </w:r>
    </w:p>
    <w:p w:rsidR="00B30E34" w:rsidRDefault="00B30E34" w:rsidP="00B30E3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 entrevista cumpliendo todos sus puntos.  </w:t>
      </w:r>
    </w:p>
    <w:p w:rsidR="00B30E34" w:rsidRPr="00CF384A" w:rsidRDefault="00B30E34" w:rsidP="00B30E3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no hay tarea. </w:t>
      </w:r>
    </w:p>
    <w:p w:rsidR="00B30E34" w:rsidRDefault="00B30E34" w:rsidP="00B30E34">
      <w:pPr>
        <w:spacing w:after="0"/>
      </w:pPr>
    </w:p>
    <w:p w:rsidR="00BB278E" w:rsidRDefault="00BB278E"/>
    <w:p w:rsidR="00AB247E" w:rsidRDefault="00AB247E" w:rsidP="00AB247E">
      <w:pPr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spacing w:after="0"/>
        <w:jc w:val="both"/>
        <w:rPr>
          <w:rFonts w:ascii="Arial" w:hAnsi="Arial" w:cs="Arial"/>
          <w:b/>
        </w:rPr>
      </w:pPr>
    </w:p>
    <w:p w:rsidR="00AB247E" w:rsidRDefault="00AB247E" w:rsidP="00AB247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90F5D8" wp14:editId="38342AC6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5" name="Cuadro de texto 2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47E" w:rsidRPr="00DE77C6" w:rsidRDefault="00AB247E" w:rsidP="00AB24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AB247E" w:rsidRPr="00DE77C6" w:rsidRDefault="00AB247E" w:rsidP="00AB24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B247E" w:rsidRDefault="00AB247E" w:rsidP="00AB247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0F5D8" id="Grupo 24" o:spid="_x0000_s1042" style="position:absolute;left:0;text-align:left;margin-left:0;margin-top:-39.7pt;width:385.5pt;height:99.05pt;z-index:251661312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">
                <v:shape id="Cuadro de texto 25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:rsidR="00AB247E" w:rsidRPr="00DE77C6" w:rsidRDefault="00AB247E" w:rsidP="00AB24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AB247E" w:rsidRPr="00DE77C6" w:rsidRDefault="00AB247E" w:rsidP="00AB24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lZzFAAAA2wAAAA8AAABkcnMvZG93bnJldi54bWxEj91qwkAUhO+FvsNyCr3TTYWWNnUVSRP8&#10;A6HqAxyyxySaPZtmt0n69q5Q6OUwM98ws8VgatFR6yrLCp4nEQji3OqKCwWnYzZ+A+E8ssbaMin4&#10;JQeL+cNohrG2PX9Rd/CFCBB2MSoovW9iKV1ekkE3sQ1x8M62NeiDbAupW+wD3NRyGkWv0mDFYaHE&#10;hpKS8uvhxyj41JfrPuVk87L/jnbbY5KeV9lJqafHYfkBwtPg/8N/7bVWMH2H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ZWc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tr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Aba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pVb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rBI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ylV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AB247E" w:rsidRDefault="00AB247E" w:rsidP="00AB247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B247E" w:rsidRDefault="00AB247E" w:rsidP="00AB24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B247E" w:rsidRDefault="00AB247E" w:rsidP="00AB24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B247E" w:rsidRDefault="00AB247E" w:rsidP="00AB247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B247E" w:rsidRDefault="00AB247E" w:rsidP="00AB247E">
      <w:pPr>
        <w:spacing w:after="0"/>
        <w:rPr>
          <w:b/>
          <w:bCs/>
          <w:sz w:val="36"/>
          <w:szCs w:val="36"/>
        </w:rPr>
      </w:pPr>
    </w:p>
    <w:p w:rsidR="00AB247E" w:rsidRDefault="00AB247E" w:rsidP="00AB247E">
      <w:pPr>
        <w:spacing w:after="0"/>
        <w:jc w:val="center"/>
        <w:rPr>
          <w:b/>
          <w:bCs/>
          <w:sz w:val="36"/>
          <w:szCs w:val="36"/>
        </w:rPr>
      </w:pPr>
    </w:p>
    <w:p w:rsidR="00AB247E" w:rsidRDefault="00AB247E" w:rsidP="00AB247E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B247E" w:rsidRPr="00D55BE4" w:rsidRDefault="00AB247E" w:rsidP="00AB247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B247E" w:rsidRPr="000C6593" w:rsidRDefault="00AB247E" w:rsidP="00AB247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AB247E" w:rsidRPr="000C6593" w:rsidRDefault="00AB247E" w:rsidP="00AB247E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AB247E" w:rsidRPr="00B930D6" w:rsidRDefault="00AB247E" w:rsidP="00AB247E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28 DE NOV AL 02 DE DIC </w:t>
      </w:r>
    </w:p>
    <w:p w:rsidR="00AB247E" w:rsidRPr="00B930D6" w:rsidRDefault="00AB247E" w:rsidP="00AB247E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01 de diciembre.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B247E" w:rsidRPr="000C6593" w:rsidRDefault="00AB247E" w:rsidP="00AB247E">
      <w:pPr>
        <w:spacing w:after="0"/>
        <w:jc w:val="both"/>
        <w:rPr>
          <w:b/>
          <w:bCs/>
        </w:rPr>
      </w:pPr>
    </w:p>
    <w:p w:rsidR="00AB247E" w:rsidRPr="0043074E" w:rsidRDefault="00AB247E" w:rsidP="00AB247E">
      <w:pPr>
        <w:spacing w:after="0"/>
        <w:jc w:val="both"/>
        <w:rPr>
          <w:bCs/>
        </w:rPr>
      </w:pPr>
      <w:r>
        <w:rPr>
          <w:b/>
          <w:bCs/>
        </w:rPr>
        <w:t xml:space="preserve">6.- TEMA: fosilización y estratificación    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que los seres vivos y el medio natural han cambiado a lo largo del tiempo, y la importancia de los fósiles en la reconstrucción de la vida en el pasado.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Pr="007C2F69" w:rsidRDefault="00AB247E" w:rsidP="00AB247E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AB247E" w:rsidRDefault="00AB247E" w:rsidP="00AB247E">
      <w:pPr>
        <w:spacing w:after="0"/>
        <w:jc w:val="both"/>
        <w:rPr>
          <w:b/>
          <w:bCs/>
        </w:rPr>
      </w:pPr>
    </w:p>
    <w:p w:rsidR="00AB247E" w:rsidRDefault="00AB247E" w:rsidP="00AB247E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AB247E" w:rsidRDefault="00AB247E" w:rsidP="00AB247E">
      <w:pPr>
        <w:spacing w:after="0"/>
        <w:jc w:val="both"/>
        <w:rPr>
          <w:rFonts w:ascii="Arial" w:hAnsi="Arial" w:cs="Arial"/>
          <w:b/>
          <w:color w:val="33CCFF"/>
        </w:rPr>
      </w:pPr>
    </w:p>
    <w:p w:rsidR="00AB247E" w:rsidRDefault="00AB247E" w:rsidP="00AB247E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 xml:space="preserve">comenzaremos con la lectura del libro de la página de la 53 – 62, </w:t>
      </w:r>
      <w:r>
        <w:rPr>
          <w:rFonts w:ascii="Arial" w:hAnsi="Arial" w:cs="Arial"/>
          <w:bCs/>
        </w:rPr>
        <w:t xml:space="preserve">realizaremos el siguiente resumen. Iniciando por colocar fecha, título y aprendizaje esperado: </w:t>
      </w:r>
      <w:r w:rsidRPr="00090D69">
        <w:rPr>
          <w:rFonts w:ascii="Arial" w:hAnsi="Arial" w:cs="Arial"/>
          <w:b/>
          <w:u w:val="single"/>
        </w:rPr>
        <w:t>Explica que los seres vivos y el medio natural han cambiado a lo largo del tiempo, y la importancia de los fósiles en la reconstrucción de la vida en el pasado.</w:t>
      </w:r>
    </w:p>
    <w:p w:rsidR="00AB247E" w:rsidRPr="002A6F63" w:rsidRDefault="00AB247E" w:rsidP="00AB247E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090D69">
        <w:rPr>
          <w:rFonts w:ascii="Arial" w:hAnsi="Arial" w:cs="Arial"/>
          <w:sz w:val="22"/>
        </w:rPr>
        <w:lastRenderedPageBreak/>
        <w:drawing>
          <wp:inline distT="0" distB="0" distL="0" distR="0" wp14:anchorId="4459B676" wp14:editId="40B9A01D">
            <wp:extent cx="5163271" cy="2524477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Pr="00090D69" w:rsidRDefault="00AB247E" w:rsidP="00AB247E">
      <w:pPr>
        <w:spacing w:after="0"/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2A6F63">
        <w:rPr>
          <w:rFonts w:ascii="Arial" w:hAnsi="Arial" w:cs="Arial"/>
          <w:bCs/>
        </w:rPr>
        <w:t>responderemos las páginas del libro de ciencias naturales.</w:t>
      </w:r>
      <w:r w:rsidRPr="002A6F63">
        <w:rPr>
          <w:rFonts w:ascii="Arial" w:hAnsi="Arial" w:cs="Arial"/>
          <w:b/>
          <w:bCs/>
        </w:rPr>
        <w:t xml:space="preserve"> </w:t>
      </w:r>
    </w:p>
    <w:p w:rsidR="00AB247E" w:rsidRPr="002A6F63" w:rsidRDefault="00AB247E" w:rsidP="00AB247E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realizaremos las siguientes copias.   </w:t>
      </w:r>
    </w:p>
    <w:p w:rsidR="00AB247E" w:rsidRDefault="00AB247E" w:rsidP="00AB247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AB247E" w:rsidRDefault="00AB247E" w:rsidP="00AB247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los siguientes ejercicios que se les proporcionaran en copias.</w:t>
      </w:r>
    </w:p>
    <w:p w:rsidR="00AB247E" w:rsidRDefault="00AB247E" w:rsidP="00AB247E">
      <w:pPr>
        <w:spacing w:after="0"/>
        <w:jc w:val="both"/>
        <w:rPr>
          <w:rFonts w:ascii="Arial" w:hAnsi="Arial" w:cs="Arial"/>
          <w:bCs/>
        </w:rPr>
      </w:pPr>
      <w:r w:rsidRPr="00090D69">
        <w:rPr>
          <w:rFonts w:ascii="Arial" w:hAnsi="Arial" w:cs="Arial"/>
          <w:bCs/>
        </w:rPr>
        <w:drawing>
          <wp:inline distT="0" distB="0" distL="0" distR="0" wp14:anchorId="2C404ACF" wp14:editId="3982AB9C">
            <wp:extent cx="2107832" cy="2639028"/>
            <wp:effectExtent l="0" t="0" r="69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6129" cy="26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7E" w:rsidRPr="00F62F8E" w:rsidRDefault="00AB247E" w:rsidP="00AB247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AB247E" w:rsidRPr="00F62F8E" w:rsidRDefault="00AB247E" w:rsidP="00AB247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es la fosilización. </w:t>
      </w:r>
    </w:p>
    <w:p w:rsidR="00AB247E" w:rsidRPr="00F62F8E" w:rsidRDefault="00AB247E" w:rsidP="00AB247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>
        <w:rPr>
          <w:rFonts w:ascii="Arial" w:hAnsi="Arial" w:cs="Arial"/>
          <w:bCs/>
        </w:rPr>
        <w:t xml:space="preserve">explica de qué manera se lleva a cabo este proceso </w:t>
      </w:r>
    </w:p>
    <w:p w:rsidR="00AB247E" w:rsidRPr="00090D69" w:rsidRDefault="00AB247E" w:rsidP="00AB247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PROCEDIMENTAL:</w:t>
      </w:r>
      <w:r>
        <w:rPr>
          <w:rFonts w:ascii="Arial" w:hAnsi="Arial" w:cs="Arial"/>
          <w:b/>
          <w:bCs/>
          <w:color w:val="33CCFF"/>
        </w:rPr>
        <w:t xml:space="preserve"> </w:t>
      </w:r>
      <w:r>
        <w:rPr>
          <w:rFonts w:ascii="Arial" w:hAnsi="Arial" w:cs="Arial"/>
          <w:bCs/>
        </w:rPr>
        <w:t xml:space="preserve">construye su fósil de forma correcta. </w:t>
      </w:r>
      <w:r w:rsidRPr="00090D69">
        <w:rPr>
          <w:rFonts w:ascii="Arial" w:hAnsi="Arial" w:cs="Arial"/>
          <w:bCs/>
        </w:rPr>
        <w:t xml:space="preserve"> </w:t>
      </w:r>
    </w:p>
    <w:p w:rsidR="00AB247E" w:rsidRDefault="00AB247E" w:rsidP="00AB247E">
      <w:pPr>
        <w:spacing w:after="0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traer el material para hacer un fósil</w:t>
      </w:r>
    </w:p>
    <w:p w:rsidR="00AB247E" w:rsidRDefault="00AB247E" w:rsidP="00AB247E">
      <w:pPr>
        <w:spacing w:after="0"/>
        <w:rPr>
          <w:rFonts w:ascii="Arial" w:hAnsi="Arial" w:cs="Arial"/>
          <w:b/>
        </w:rPr>
      </w:pPr>
      <w:r w:rsidRPr="001335A3">
        <w:rPr>
          <w:rFonts w:ascii="Arial" w:hAnsi="Arial" w:cs="Arial"/>
          <w:b/>
        </w:rPr>
        <w:drawing>
          <wp:inline distT="0" distB="0" distL="0" distR="0" wp14:anchorId="64FE534A" wp14:editId="0BCE3300">
            <wp:extent cx="2360075" cy="2048719"/>
            <wp:effectExtent l="0" t="0" r="254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323" cy="205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AB247E" w:rsidRDefault="00AB247E"/>
    <w:sectPr w:rsidR="00AB247E" w:rsidSect="00B30E34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34"/>
    <w:rsid w:val="0077519F"/>
    <w:rsid w:val="00AB247E"/>
    <w:rsid w:val="00B30E34"/>
    <w:rsid w:val="00BB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A1241-6FF9-40A5-9DB7-10326D0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E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0E3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AB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1161</Words>
  <Characters>6389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2022-11-15T02:32:00Z</dcterms:created>
  <dcterms:modified xsi:type="dcterms:W3CDTF">2022-11-15T20:12:00Z</dcterms:modified>
</cp:coreProperties>
</file>