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86C" w:rsidRDefault="00D2486C" w:rsidP="00D2486C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F7C236" wp14:editId="10E26910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86C" w:rsidRDefault="00D2486C" w:rsidP="00D248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D2486C" w:rsidRDefault="00D2486C" w:rsidP="00D248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7C236" id="Grupo 1" o:spid="_x0000_s1026" style="position:absolute;left:0;text-align:left;margin-left:69.85pt;margin-top:-9.5pt;width:385.5pt;height:99.05pt;z-index:251662336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AdoOJDzx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D2486C" w:rsidRDefault="00D2486C" w:rsidP="00D248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D2486C" w:rsidRDefault="00D2486C" w:rsidP="00D248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6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D2486C" w:rsidRDefault="00D2486C" w:rsidP="00D2486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486C" w:rsidRDefault="00D2486C" w:rsidP="00D248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486C" w:rsidRDefault="00D2486C" w:rsidP="00D248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486C" w:rsidRDefault="00D2486C" w:rsidP="00D2486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color w:val="00B0F0"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  <w:color w:val="00B0F0"/>
        </w:rPr>
      </w:pPr>
    </w:p>
    <w:p w:rsidR="00D2486C" w:rsidRDefault="00D2486C" w:rsidP="00D2486C">
      <w:pPr>
        <w:spacing w:after="0"/>
        <w:rPr>
          <w:b/>
          <w:bCs/>
          <w:sz w:val="36"/>
          <w:szCs w:val="36"/>
        </w:rPr>
      </w:pP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486C" w:rsidRPr="00271AE7" w:rsidRDefault="00D2486C" w:rsidP="00D248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486C" w:rsidRDefault="00D2486C" w:rsidP="00D2486C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>3.- TRIMESTRE:</w:t>
      </w:r>
      <w:r w:rsidR="00B332B4" w:rsidRPr="00B332B4">
        <w:rPr>
          <w:bCs/>
        </w:rPr>
        <w:t xml:space="preserve"> </w:t>
      </w:r>
      <w:r w:rsidR="00B332B4">
        <w:rPr>
          <w:bCs/>
        </w:rPr>
        <w:t>SEGUNDO</w:t>
      </w:r>
    </w:p>
    <w:p w:rsidR="00D2486C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14 AL 18 DE NOVIEMBRE </w:t>
      </w:r>
    </w:p>
    <w:p w:rsidR="00D2486C" w:rsidRPr="00271AE7" w:rsidRDefault="00ED71AD" w:rsidP="00D2486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15</w:t>
      </w:r>
      <w:r w:rsidR="00D2486C">
        <w:rPr>
          <w:bCs/>
        </w:rPr>
        <w:t xml:space="preserve"> de noviembre.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D2486C" w:rsidRPr="004C098C" w:rsidRDefault="00ED71AD" w:rsidP="00D2486C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Sesión 5 </w:t>
      </w:r>
      <w:r w:rsidR="00D2486C">
        <w:rPr>
          <w:b/>
          <w:bCs/>
        </w:rPr>
        <w:t xml:space="preserve">número y sistema de numeración 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D2486C" w:rsidRPr="00271AE7" w:rsidRDefault="00D2486C" w:rsidP="00D2486C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D2486C" w:rsidRDefault="00D2486C" w:rsidP="00D2486C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D2486C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D2486C" w:rsidRPr="00271AE7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D2486C" w:rsidRDefault="00D2486C" w:rsidP="00D2486C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D2486C" w:rsidRDefault="00D2486C" w:rsidP="00D2486C">
      <w:pPr>
        <w:spacing w:after="0"/>
        <w:rPr>
          <w:rFonts w:ascii="Arial" w:hAnsi="Arial" w:cs="Arial"/>
        </w:rPr>
      </w:pPr>
      <w:r w:rsidRPr="00700379">
        <w:rPr>
          <w:rFonts w:ascii="Arial" w:hAnsi="Arial" w:cs="Arial"/>
          <w:noProof/>
          <w:lang w:eastAsia="es-MX"/>
        </w:rPr>
        <w:drawing>
          <wp:inline distT="0" distB="0" distL="0" distR="0" wp14:anchorId="58E53D50" wp14:editId="6D6E103C">
            <wp:extent cx="5096586" cy="97168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D2486C" w:rsidRDefault="00D2486C" w:rsidP="00D2486C">
      <w:pPr>
        <w:spacing w:after="0"/>
        <w:jc w:val="both"/>
        <w:rPr>
          <w:rFonts w:ascii="Arial" w:hAnsi="Arial" w:cs="Arial"/>
          <w:bCs/>
        </w:rPr>
      </w:pPr>
      <w:r w:rsidRPr="00700379">
        <w:rPr>
          <w:rFonts w:ascii="Arial" w:hAnsi="Arial" w:cs="Arial"/>
          <w:bCs/>
          <w:noProof/>
          <w:lang w:eastAsia="es-MX"/>
        </w:rPr>
        <w:lastRenderedPageBreak/>
        <w:drawing>
          <wp:inline distT="0" distB="0" distL="0" distR="0" wp14:anchorId="3271B666" wp14:editId="4F6F3069">
            <wp:extent cx="3502833" cy="3580482"/>
            <wp:effectExtent l="0" t="0" r="254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7793" cy="35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37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77A0FF50" wp14:editId="766F91BA">
            <wp:extent cx="2562352" cy="3503364"/>
            <wp:effectExtent l="0" t="0" r="952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7472" cy="35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D2486C" w:rsidRPr="00700379" w:rsidRDefault="00D2486C" w:rsidP="00D2486C">
      <w:pPr>
        <w:spacing w:after="0"/>
        <w:jc w:val="both"/>
      </w:pPr>
      <w:r w:rsidRPr="00700379">
        <w:rPr>
          <w:noProof/>
          <w:lang w:eastAsia="es-MX"/>
        </w:rPr>
        <w:drawing>
          <wp:inline distT="0" distB="0" distL="0" distR="0" wp14:anchorId="31367B8A" wp14:editId="122E376D">
            <wp:extent cx="1822090" cy="2489812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5069" cy="24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D2486C" w:rsidRDefault="00D2486C" w:rsidP="00D248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D2486C" w:rsidRDefault="00D2486C" w:rsidP="00D248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D2486C" w:rsidRDefault="00D2486C" w:rsidP="00D248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D2486C" w:rsidRDefault="00D2486C" w:rsidP="00D248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D2486C" w:rsidRDefault="00D2486C" w:rsidP="00D2486C">
      <w:pPr>
        <w:spacing w:after="0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D2486C" w:rsidRDefault="00D2486C" w:rsidP="00D2486C">
      <w:pPr>
        <w:spacing w:after="0"/>
        <w:rPr>
          <w:rFonts w:ascii="Arial" w:hAnsi="Arial" w:cs="Arial"/>
          <w:b/>
          <w:bCs/>
          <w:color w:val="CC99FF"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Pr="00700379" w:rsidRDefault="00D2486C" w:rsidP="00D2486C">
      <w:pPr>
        <w:spacing w:after="0"/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FD7086" wp14:editId="27D296CE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86C" w:rsidRDefault="00D2486C" w:rsidP="00D248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D2486C" w:rsidRDefault="00D2486C" w:rsidP="00D2486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2486C" w:rsidRDefault="00D2486C" w:rsidP="00D2486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D7086" id="Grupo 2" o:spid="_x0000_s1034" style="position:absolute;margin-left:0;margin-top:6.65pt;width:385.5pt;height:99.05pt;z-index:251660288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hAdnLBQAAWi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sOEB2csFAABa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D2486C" w:rsidRDefault="00D2486C" w:rsidP="00D248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D2486C" w:rsidRDefault="00D2486C" w:rsidP="00D2486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D2486C" w:rsidRDefault="00D2486C" w:rsidP="00D2486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2486C" w:rsidRDefault="00D2486C" w:rsidP="00D248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2486C" w:rsidRDefault="00D2486C" w:rsidP="00D2486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2486C" w:rsidRDefault="00D2486C" w:rsidP="00D2486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  <w:rPr>
          <w:sz w:val="2"/>
          <w:szCs w:val="2"/>
        </w:rPr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  <w:jc w:val="center"/>
      </w:pP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D2486C" w:rsidRDefault="00D2486C" w:rsidP="00D2486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B332B4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B332B4">
        <w:rPr>
          <w:bCs/>
        </w:rPr>
        <w:t>SEGUNDO</w:t>
      </w:r>
      <w:r w:rsidR="00B332B4">
        <w:rPr>
          <w:b/>
          <w:bCs/>
        </w:rPr>
        <w:t xml:space="preserve"> </w:t>
      </w:r>
    </w:p>
    <w:p w:rsidR="00D2486C" w:rsidRDefault="00D2486C" w:rsidP="00D2486C">
      <w:pPr>
        <w:spacing w:after="0"/>
        <w:jc w:val="both"/>
        <w:rPr>
          <w:bCs/>
        </w:rPr>
      </w:pPr>
      <w:bookmarkStart w:id="0" w:name="_GoBack"/>
      <w:bookmarkEnd w:id="0"/>
      <w:r>
        <w:rPr>
          <w:b/>
          <w:bCs/>
        </w:rPr>
        <w:t xml:space="preserve">4.- SEMANA: </w:t>
      </w:r>
      <w:r>
        <w:rPr>
          <w:bCs/>
        </w:rPr>
        <w:t xml:space="preserve">DEL 14 AL 18 DE NOVIEMBRE </w:t>
      </w:r>
    </w:p>
    <w:p w:rsidR="00D2486C" w:rsidRPr="00271AE7" w:rsidRDefault="00587320" w:rsidP="00D2486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Martes 15</w:t>
      </w:r>
      <w:r w:rsidR="00D2486C">
        <w:rPr>
          <w:bCs/>
        </w:rPr>
        <w:t xml:space="preserve"> de noviembre. </w:t>
      </w: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D2486C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 w:rsidR="00587320">
        <w:rPr>
          <w:bCs/>
        </w:rPr>
        <w:t>ELABORAR UN PROGRAMA DE RADIO (REPASO)</w:t>
      </w:r>
      <w:r>
        <w:rPr>
          <w:bCs/>
        </w:rPr>
        <w:t xml:space="preserve"> 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amplía su conocimiento acerca de temas en específico con la lectura de textos informativos.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Pr="007D03B1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 w:rsidRPr="007D03B1">
        <w:rPr>
          <w:bCs/>
        </w:rPr>
        <w:t xml:space="preserve">hace inferencia sobre el propósito y los destinatarios del texto, hace referencia sobre el vocabulario y el sentido de las frases complejas. 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de español sm 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D2486C" w:rsidRDefault="00D2486C" w:rsidP="00D2486C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D2486C" w:rsidRDefault="00D2486C" w:rsidP="00D2486C">
      <w:pPr>
        <w:spacing w:after="0"/>
        <w:jc w:val="both"/>
        <w:rPr>
          <w:b/>
          <w:bCs/>
        </w:rPr>
      </w:pPr>
    </w:p>
    <w:p w:rsidR="000F3CB8" w:rsidRDefault="00D2486C" w:rsidP="00D2486C">
      <w:pPr>
        <w:spacing w:after="0"/>
        <w:jc w:val="both"/>
        <w:rPr>
          <w:b/>
          <w:bCs/>
        </w:rPr>
      </w:pPr>
      <w:r>
        <w:rPr>
          <w:b/>
          <w:bCs/>
        </w:rPr>
        <w:t>13.- IMPLEMENTACIÓN DE ACCIONES DEL P.E.M.C.</w:t>
      </w:r>
    </w:p>
    <w:p w:rsidR="000F3CB8" w:rsidRDefault="00D2486C" w:rsidP="00D24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14.- INICIO:</w:t>
      </w:r>
      <w:r>
        <w:rPr>
          <w:rFonts w:ascii="Arial" w:hAnsi="Arial" w:cs="Arial"/>
        </w:rPr>
        <w:t xml:space="preserve"> </w:t>
      </w:r>
      <w:r w:rsidR="00587320">
        <w:rPr>
          <w:rFonts w:ascii="Arial" w:hAnsi="Arial" w:cs="Arial"/>
        </w:rPr>
        <w:t>en esta clase, os pondremos al corriente con el libro de SEP, iniciando con la página 30. Contestaremos la página 31 que es la autoevaluación del tema de biografía y autobiografía.</w:t>
      </w:r>
    </w:p>
    <w:p w:rsidR="00587320" w:rsidRPr="000F3CB8" w:rsidRDefault="00587320" w:rsidP="00D2486C">
      <w:pPr>
        <w:spacing w:after="0"/>
        <w:jc w:val="both"/>
        <w:rPr>
          <w:b/>
          <w:bCs/>
        </w:rPr>
      </w:pPr>
      <w:r>
        <w:rPr>
          <w:rFonts w:ascii="Arial" w:hAnsi="Arial" w:cs="Arial"/>
        </w:rPr>
        <w:t xml:space="preserve"> </w:t>
      </w:r>
      <w:r w:rsidR="000F3CB8" w:rsidRPr="000F3CB8">
        <w:rPr>
          <w:rFonts w:ascii="Arial" w:hAnsi="Arial" w:cs="Arial"/>
          <w:noProof/>
          <w:lang w:eastAsia="es-MX"/>
        </w:rPr>
        <w:drawing>
          <wp:inline distT="0" distB="0" distL="0" distR="0" wp14:anchorId="50C613E5" wp14:editId="59F609C9">
            <wp:extent cx="1219200" cy="1594338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4103" cy="16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20" w:rsidRDefault="00587320" w:rsidP="00D2486C">
      <w:pPr>
        <w:spacing w:after="0"/>
        <w:jc w:val="both"/>
        <w:rPr>
          <w:rFonts w:ascii="Arial" w:hAnsi="Arial" w:cs="Arial"/>
        </w:rPr>
      </w:pPr>
    </w:p>
    <w:p w:rsidR="00D2486C" w:rsidRPr="00587320" w:rsidRDefault="00D2486C" w:rsidP="00D24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</w:t>
      </w:r>
      <w:r w:rsidR="00587320">
        <w:rPr>
          <w:rFonts w:ascii="Arial" w:hAnsi="Arial" w:cs="Arial"/>
          <w:bCs/>
        </w:rPr>
        <w:t xml:space="preserve">daremos lectura a las páginas 32 – 39 e iremos resolviendo las páginas con las actividades que nos piden, como es un tema que ya se vio, solo contestaremos las páginas. </w:t>
      </w:r>
    </w:p>
    <w:p w:rsidR="00D2486C" w:rsidRPr="00F5271F" w:rsidRDefault="000F3CB8" w:rsidP="00D2486C">
      <w:pPr>
        <w:spacing w:after="0"/>
        <w:jc w:val="both"/>
        <w:rPr>
          <w:rFonts w:ascii="Arial" w:hAnsi="Arial" w:cs="Arial"/>
        </w:rPr>
      </w:pPr>
      <w:r w:rsidRPr="000F3CB8">
        <w:rPr>
          <w:rFonts w:ascii="Arial" w:hAnsi="Arial" w:cs="Arial"/>
          <w:noProof/>
          <w:lang w:eastAsia="es-MX"/>
        </w:rPr>
        <w:drawing>
          <wp:inline distT="0" distB="0" distL="0" distR="0" wp14:anchorId="64ABB1CF" wp14:editId="62D1D54F">
            <wp:extent cx="1886857" cy="242251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5408" cy="24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B8">
        <w:rPr>
          <w:rFonts w:ascii="Arial" w:hAnsi="Arial" w:cs="Arial"/>
          <w:noProof/>
          <w:lang w:eastAsia="es-MX"/>
        </w:rPr>
        <w:drawing>
          <wp:inline distT="0" distB="0" distL="0" distR="0" wp14:anchorId="58A84B00" wp14:editId="28647835">
            <wp:extent cx="2773034" cy="2627086"/>
            <wp:effectExtent l="0" t="0" r="889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5371" cy="26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CB8">
        <w:rPr>
          <w:rFonts w:ascii="Arial" w:hAnsi="Arial" w:cs="Arial"/>
          <w:noProof/>
          <w:lang w:eastAsia="es-MX"/>
        </w:rPr>
        <w:drawing>
          <wp:inline distT="0" distB="0" distL="0" distR="0" wp14:anchorId="494C2F33" wp14:editId="4B8788E1">
            <wp:extent cx="1942224" cy="2090057"/>
            <wp:effectExtent l="0" t="0" r="127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5800" cy="209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6C" w:rsidRDefault="00D2486C" w:rsidP="00D248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</w:t>
      </w:r>
      <w:r w:rsidR="00587320">
        <w:rPr>
          <w:rFonts w:ascii="Arial" w:hAnsi="Arial" w:cs="Arial"/>
          <w:bCs/>
        </w:rPr>
        <w:t xml:space="preserve">responderemos la evaluación de la página 40 – 41 </w:t>
      </w:r>
      <w:r>
        <w:rPr>
          <w:rFonts w:ascii="Arial" w:hAnsi="Arial" w:cs="Arial"/>
          <w:bCs/>
        </w:rPr>
        <w:t xml:space="preserve"> </w:t>
      </w:r>
    </w:p>
    <w:p w:rsidR="00D2486C" w:rsidRDefault="000F3CB8" w:rsidP="00D2486C">
      <w:pPr>
        <w:spacing w:after="0"/>
        <w:jc w:val="both"/>
        <w:rPr>
          <w:rFonts w:ascii="Arial" w:hAnsi="Arial" w:cs="Arial"/>
          <w:bCs/>
        </w:rPr>
      </w:pPr>
      <w:r w:rsidRPr="000F3CB8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423258BA" wp14:editId="731C5658">
            <wp:extent cx="4078514" cy="2587968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1845" cy="259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6C" w:rsidRPr="00F06067" w:rsidRDefault="00D2486C" w:rsidP="00D248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D2486C" w:rsidRPr="000F3CB8" w:rsidRDefault="000F3CB8" w:rsidP="000F3CB8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Responderán la evaluación del libro de español sm páginas 48 – 49. </w:t>
      </w:r>
    </w:p>
    <w:p w:rsidR="00D2486C" w:rsidRPr="00083096" w:rsidRDefault="00D2486C" w:rsidP="00D2486C">
      <w:pPr>
        <w:spacing w:after="0"/>
        <w:jc w:val="both"/>
        <w:rPr>
          <w:rFonts w:ascii="Arial" w:hAnsi="Arial" w:cs="Arial"/>
          <w:bCs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D2486C" w:rsidRPr="00CF384A" w:rsidRDefault="00D2486C" w:rsidP="00D2486C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D2486C" w:rsidRDefault="00D2486C" w:rsidP="00D2486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tipos de textos y adverbios.   </w:t>
      </w:r>
    </w:p>
    <w:p w:rsidR="00D2486C" w:rsidRDefault="00D2486C" w:rsidP="00D248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los adverbios y los textos informativos.  </w:t>
      </w:r>
    </w:p>
    <w:p w:rsidR="00D2486C" w:rsidRDefault="00D2486C" w:rsidP="00D2486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D2486C" w:rsidRDefault="00D2486C" w:rsidP="00D2486C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D2486C" w:rsidRPr="00CF384A" w:rsidRDefault="00D2486C" w:rsidP="00D2486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 xml:space="preserve">18.- TAREA: </w:t>
      </w: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D2486C" w:rsidRDefault="00D2486C" w:rsidP="00D2486C">
      <w:pPr>
        <w:spacing w:after="0"/>
        <w:jc w:val="both"/>
        <w:rPr>
          <w:rFonts w:ascii="Arial" w:hAnsi="Arial" w:cs="Arial"/>
          <w:b/>
        </w:rPr>
      </w:pPr>
    </w:p>
    <w:p w:rsidR="0059790E" w:rsidRDefault="0059790E"/>
    <w:sectPr w:rsidR="0059790E" w:rsidSect="00D2486C">
      <w:pgSz w:w="12240" w:h="15840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E54D3"/>
    <w:multiLevelType w:val="hybridMultilevel"/>
    <w:tmpl w:val="D220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769AC"/>
    <w:multiLevelType w:val="hybridMultilevel"/>
    <w:tmpl w:val="8F506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86C"/>
    <w:rsid w:val="000F3CB8"/>
    <w:rsid w:val="00587320"/>
    <w:rsid w:val="0059790E"/>
    <w:rsid w:val="00B332B4"/>
    <w:rsid w:val="00D2486C"/>
    <w:rsid w:val="00ED71AD"/>
    <w:rsid w:val="00F3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631F1-DF1B-4336-84BE-D2BB5962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8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486C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711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4</cp:revision>
  <dcterms:created xsi:type="dcterms:W3CDTF">2022-11-04T15:05:00Z</dcterms:created>
  <dcterms:modified xsi:type="dcterms:W3CDTF">2022-11-04T16:05:00Z</dcterms:modified>
</cp:coreProperties>
</file>