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F0" w:rsidRDefault="00E911F0" w:rsidP="00E911F0">
      <w:pPr>
        <w:spacing w:after="0"/>
      </w:pPr>
    </w:p>
    <w:p w:rsidR="00E911F0" w:rsidRPr="00700379" w:rsidRDefault="00E911F0" w:rsidP="00E911F0">
      <w:pPr>
        <w:spacing w:after="0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4E4CEC7" wp14:editId="18DD73AC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11F0" w:rsidRDefault="00E911F0" w:rsidP="00E911F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E911F0" w:rsidRDefault="00E911F0" w:rsidP="00E911F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11F0" w:rsidRDefault="00E911F0" w:rsidP="00E911F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E911F0" w:rsidRDefault="00E911F0" w:rsidP="00E911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E911F0" w:rsidRDefault="00E911F0" w:rsidP="00E911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E911F0" w:rsidRDefault="00E911F0" w:rsidP="00E911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4CEC7" id="Grupo 2" o:spid="_x0000_s1026" style="position:absolute;margin-left:0;margin-top:6.65pt;width:385.5pt;height:99.05pt;z-index:251669504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w1+XRMsFAABTIAAADgAAAAAAAAAAAAAA&#10;AABFAgAAZHJzL2Uyb0RvYy54bWxQSwECLQAUAAYACAAAACEAip53ltcAAACtAgAAGQAAAAAAAAAA&#10;AAAAAAA8CAAAZHJzL19yZWxzL2Uyb0RvYy54bWwucmVsc1BLAQItABQABgAIAAAAIQCPlFfh3gAA&#10;AAcBAAAPAAAAAAAAAAAAAAAAAEo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E911F0" w:rsidRDefault="00E911F0" w:rsidP="00E911F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E911F0" w:rsidRDefault="00E911F0" w:rsidP="00E911F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E911F0" w:rsidRDefault="00E911F0" w:rsidP="00E911F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E911F0" w:rsidRDefault="00E911F0" w:rsidP="00E911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E911F0" w:rsidRDefault="00E911F0" w:rsidP="00E911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E911F0" w:rsidRDefault="00E911F0" w:rsidP="00E911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</w:pPr>
    </w:p>
    <w:p w:rsidR="00E911F0" w:rsidRDefault="00E911F0" w:rsidP="00E911F0">
      <w:pPr>
        <w:spacing w:after="0"/>
        <w:jc w:val="center"/>
      </w:pPr>
    </w:p>
    <w:p w:rsidR="00E911F0" w:rsidRDefault="00E911F0" w:rsidP="00E911F0">
      <w:pPr>
        <w:spacing w:after="0"/>
        <w:jc w:val="center"/>
        <w:rPr>
          <w:b/>
          <w:bCs/>
          <w:sz w:val="36"/>
          <w:szCs w:val="36"/>
        </w:rPr>
      </w:pPr>
    </w:p>
    <w:p w:rsidR="00E911F0" w:rsidRDefault="00E911F0" w:rsidP="00E911F0">
      <w:pPr>
        <w:spacing w:after="0"/>
        <w:jc w:val="center"/>
        <w:rPr>
          <w:b/>
          <w:bCs/>
          <w:sz w:val="36"/>
          <w:szCs w:val="36"/>
        </w:rPr>
      </w:pPr>
    </w:p>
    <w:p w:rsidR="00E911F0" w:rsidRDefault="00E911F0" w:rsidP="00E911F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E911F0" w:rsidRDefault="00E911F0" w:rsidP="00E911F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 w:rsidR="0031541E">
        <w:rPr>
          <w:bCs/>
        </w:rPr>
        <w:t>SEGUNDO</w:t>
      </w:r>
    </w:p>
    <w:p w:rsidR="00E911F0" w:rsidRDefault="00E911F0" w:rsidP="00E911F0">
      <w:pPr>
        <w:spacing w:after="0"/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14 AL 18 DE NOVIEMBRE </w:t>
      </w:r>
    </w:p>
    <w:p w:rsidR="00E911F0" w:rsidRPr="00271AE7" w:rsidRDefault="00E911F0" w:rsidP="00E911F0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Lunes 14 de noviembre. </w:t>
      </w: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50MIN</w:t>
      </w:r>
      <w:r>
        <w:rPr>
          <w:b/>
          <w:bCs/>
        </w:rPr>
        <w:t xml:space="preserve"> 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los textos informativos 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amplía su conocimiento acerca de temas en específico con la lectura de textos informativos.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Pr="007D03B1" w:rsidRDefault="00E911F0" w:rsidP="00E911F0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 w:rsidRPr="007D03B1">
        <w:rPr>
          <w:bCs/>
        </w:rPr>
        <w:t xml:space="preserve">hace inferencia sobre el propósito y los destinatarios del texto, hace referencia sobre el vocabulario y el sentido de las frases complejas. 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Libro de español sm 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E911F0" w:rsidRDefault="00E911F0" w:rsidP="00E911F0">
      <w:pPr>
        <w:spacing w:after="0"/>
        <w:jc w:val="both"/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</w:rPr>
        <w:t xml:space="preserve"> trabajaremos con el libro de español sm en las páginas 42 – 49  iniciaremos con la lectura del cuadro introductorio. Para recuperar los conocimientos previos sobre el tema, se les pedirá que observen la convocatoria y se les preguntara ¿Qué son los textos informativos?</w:t>
      </w:r>
    </w:p>
    <w:p w:rsidR="00E911F0" w:rsidRDefault="00E911F0" w:rsidP="00E911F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911F0" w:rsidRDefault="00E911F0" w:rsidP="00E911F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en la lectura del texto de la página 42, identificaremos las siguientes secciones: título, subtitulo, lista, explicación, dato, gráfico e imagen. </w:t>
      </w:r>
    </w:p>
    <w:p w:rsidR="00E911F0" w:rsidRPr="00F5271F" w:rsidRDefault="00E911F0" w:rsidP="00E911F0">
      <w:pPr>
        <w:spacing w:after="0"/>
        <w:jc w:val="both"/>
        <w:rPr>
          <w:rFonts w:ascii="Arial" w:hAnsi="Arial" w:cs="Arial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posteriormente responderemos las actividades de la página 43; nuevamente indicando las partes del texto e iluminando las características de él. </w:t>
      </w:r>
    </w:p>
    <w:p w:rsidR="00E911F0" w:rsidRDefault="00E911F0" w:rsidP="00E911F0">
      <w:pPr>
        <w:spacing w:after="0"/>
        <w:jc w:val="both"/>
        <w:rPr>
          <w:rFonts w:ascii="Arial" w:hAnsi="Arial" w:cs="Arial"/>
          <w:bCs/>
        </w:rPr>
      </w:pPr>
    </w:p>
    <w:p w:rsidR="00E911F0" w:rsidRPr="00F06067" w:rsidRDefault="00E911F0" w:rsidP="00E911F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E911F0" w:rsidRDefault="00E911F0" w:rsidP="00E911F0">
      <w:pPr>
        <w:spacing w:after="0"/>
        <w:jc w:val="both"/>
        <w:rPr>
          <w:rFonts w:ascii="Arial" w:hAnsi="Arial" w:cs="Arial"/>
          <w:bCs/>
        </w:rPr>
      </w:pPr>
      <w:r w:rsidRPr="007D03B1">
        <w:rPr>
          <w:rFonts w:ascii="Arial" w:hAnsi="Arial" w:cs="Arial"/>
          <w:bCs/>
        </w:rPr>
        <w:t xml:space="preserve">Contestaremos las páginas 44 - 45 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Encierra la pregunta más general que buscar que responder el texto de la lección anterior.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Encierra en un círculo el propósito del texto anterior.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Selecciona la información que responda al propósito de arriba.  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Escribe F o V si es verdadero.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Subraya de rojo la causa y de azul la consecuencia. 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Encierra al palabra y frases que indican los momentos en que suceden los hechos. 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Subraya la opción que mejor refleje la idea general del texto. </w:t>
      </w:r>
    </w:p>
    <w:p w:rsidR="00E911F0" w:rsidRDefault="00E911F0" w:rsidP="00E911F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Actividades de las páginas 46 – 47.</w:t>
      </w:r>
    </w:p>
    <w:p w:rsidR="00E911F0" w:rsidRDefault="00E911F0" w:rsidP="00E911F0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el tipo de adverbio está remarcado en las oraciones. </w:t>
      </w:r>
    </w:p>
    <w:p w:rsidR="00E911F0" w:rsidRDefault="00E911F0" w:rsidP="00E911F0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Complementa las oraciones con un adverbio del tipo señalado. </w:t>
      </w:r>
    </w:p>
    <w:p w:rsidR="00E911F0" w:rsidRDefault="00E911F0" w:rsidP="00E911F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Educación socioemocional.</w:t>
      </w:r>
    </w:p>
    <w:p w:rsidR="00E911F0" w:rsidRDefault="00E911F0" w:rsidP="00E911F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Anota que reacción tuviste en alguna situación o problema que hayas vivido. </w:t>
      </w:r>
    </w:p>
    <w:p w:rsidR="00E911F0" w:rsidRDefault="00E911F0" w:rsidP="00E911F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Dibuja un corazón en los recuadros que pienses que resolviste de buena manera. </w:t>
      </w:r>
    </w:p>
    <w:p w:rsidR="00E911F0" w:rsidRDefault="00E911F0" w:rsidP="00E911F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que ocurriría si en cada situación hubieras tenido la misma reacción. </w:t>
      </w:r>
    </w:p>
    <w:p w:rsidR="00E911F0" w:rsidRPr="00CF384A" w:rsidRDefault="00E911F0" w:rsidP="00E911F0">
      <w:pPr>
        <w:pStyle w:val="Prrafodelista"/>
        <w:jc w:val="both"/>
        <w:rPr>
          <w:rFonts w:ascii="Arial" w:hAnsi="Arial" w:cs="Arial"/>
          <w:bCs/>
        </w:rPr>
      </w:pPr>
    </w:p>
    <w:p w:rsidR="00E911F0" w:rsidRPr="00083096" w:rsidRDefault="00E911F0" w:rsidP="00E911F0">
      <w:pPr>
        <w:spacing w:after="0"/>
        <w:jc w:val="both"/>
        <w:rPr>
          <w:rFonts w:ascii="Arial" w:hAnsi="Arial" w:cs="Arial"/>
          <w:bCs/>
        </w:rPr>
      </w:pPr>
      <w:r w:rsidRPr="00083096">
        <w:rPr>
          <w:rFonts w:ascii="Arial" w:hAnsi="Arial" w:cs="Arial"/>
          <w:b/>
          <w:bCs/>
          <w:color w:val="FFC000"/>
        </w:rPr>
        <w:t xml:space="preserve">17.- EVALUACIÓN: </w:t>
      </w:r>
      <w:r w:rsidRPr="00083096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E911F0" w:rsidRPr="00CF384A" w:rsidRDefault="00E911F0" w:rsidP="00E911F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E911F0" w:rsidRDefault="00E911F0" w:rsidP="00E911F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tipos de textos y adverbios.   </w:t>
      </w:r>
    </w:p>
    <w:p w:rsidR="00E911F0" w:rsidRDefault="00E911F0" w:rsidP="00E911F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los adverbios y los textos informativos.  </w:t>
      </w:r>
    </w:p>
    <w:p w:rsidR="00E911F0" w:rsidRDefault="00E911F0" w:rsidP="00E911F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realiza sus actividades con apoyo de lo que se vio en clase. </w:t>
      </w:r>
    </w:p>
    <w:p w:rsidR="00E911F0" w:rsidRDefault="00E911F0" w:rsidP="00E911F0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 xml:space="preserve">CUESTIONARIO: </w:t>
      </w:r>
    </w:p>
    <w:p w:rsidR="00E911F0" w:rsidRPr="00CF384A" w:rsidRDefault="00E911F0" w:rsidP="00E911F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18.- TAREA: ficha 7 y ficha 8</w:t>
      </w:r>
    </w:p>
    <w:p w:rsidR="00E911F0" w:rsidRDefault="00E911F0" w:rsidP="00E911F0">
      <w:pPr>
        <w:spacing w:after="0"/>
      </w:pPr>
    </w:p>
    <w:p w:rsidR="00E911F0" w:rsidRDefault="00E911F0" w:rsidP="00E911F0">
      <w:pPr>
        <w:spacing w:after="0"/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1767D7" wp14:editId="45F77A8C">
                <wp:simplePos x="0" y="0"/>
                <wp:positionH relativeFrom="margin">
                  <wp:posOffset>887133</wp:posOffset>
                </wp:positionH>
                <wp:positionV relativeFrom="paragraph">
                  <wp:posOffset>-120538</wp:posOffset>
                </wp:positionV>
                <wp:extent cx="4895850" cy="125793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B67" w:rsidRDefault="00821B67" w:rsidP="00821B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821B67" w:rsidRDefault="00821B67" w:rsidP="00821B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1B67" w:rsidRDefault="00821B67" w:rsidP="00821B6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821B67" w:rsidRDefault="00821B67" w:rsidP="00821B6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21B67" w:rsidRDefault="00821B67" w:rsidP="00821B6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21B67" w:rsidRDefault="00821B67" w:rsidP="00821B6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767D7" id="Grupo 1" o:spid="_x0000_s1034" style="position:absolute;left:0;text-align:left;margin-left:69.85pt;margin-top:-9.5pt;width:385.5pt;height:99.05pt;z-index:251661312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821B67" w:rsidRDefault="00821B67" w:rsidP="00821B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821B67" w:rsidRDefault="00821B67" w:rsidP="00821B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Imagen 16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y1PBAAAA2wAAAA8AAABkcnMvZG93bnJldi54bWxET9uKwjAQfRf8hzCCb5oqKNI1ylIVbyBs&#10;9QOGZmy7NpPaRO3+/UZY2Lc5nOvMl62pxJMaV1pWMBpGIIgzq0vOFVzOm8EMhPPIGivLpOCHHCwX&#10;3c4cY21f/EXP1OcihLCLUUHhfR1L6bKCDLqhrYkDd7WNQR9gk0vd4CuEm0qOo2gqDZYcGgqsKSko&#10;u6UPo2Clv2+nNSf7yekeHQ/nZH3dbi5K9Xvt5wcIT63/F/+5dzrMn8L7l3C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Ky1PBAAAA2wAAAA8AAAAAAAAAAAAAAAAAnwIA&#10;AGRycy9kb3ducmV2LnhtbFBLBQYAAAAABAAEAPcAAACNAwAAAAA=&#10;">
                    <v:imagedata r:id="rId9" o:title=""/>
                  </v:shape>
                  <v:shape id="Imagen 17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ws7DAAAA2wAAAA8AAABkcnMvZG93bnJldi54bWxET01rwkAQvRf8D8sIvRTd2IOR6ColoAi2&#10;B7WHHofsNBuSnQ3Z1UR/fbcgeJvH+5zVZrCNuFLnK8cKZtMEBHHhdMWlgu/zdrIA4QOyxsYxKbiR&#10;h8169LLCTLuej3Q9hVLEEPYZKjAhtJmUvjBk0U9dSxy5X9dZDBF2pdQd9jHcNvI9SebSYsWxwWBL&#10;uaGiPl2sgs8fXw8mbd92ddrv51+HPL8fb0q9joePJYhAQ3iKH+69jvNT+P8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jCz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yof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WP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zKh8YAAADbAAAADwAAAAAAAAAAAAAA&#10;AACfAgAAZHJzL2Rvd25yZXYueG1sUEsFBgAAAAAEAAQA9wAAAJIDAAAAAA==&#10;">
                    <v:imagedata r:id="rId11" o:title=""/>
                  </v:shape>
                  <v:shape id="Imagen 1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a0fBAAAA2wAAAA8AAABkcnMvZG93bnJldi54bWxET0trwkAQvhf8D8sIvTUbSxGNWUUixfZS&#10;fOF5yI7JYnY2ZNck/ffdQqG3+fiek29G24ieOm8cK5glKQji0mnDlYLL+f1lAcIHZI2NY1LwTR42&#10;68lTjpl2Ax+pP4VKxBD2GSqoQ2gzKX1Zk0WfuJY4cjfXWQwRdpXUHQ4x3DbyNU3n0qLh2FBjS0VN&#10;5f30sAoqYxZ73H0e5Ft/m7eHq/najoVSz9NxuwIRaAz/4j/3h47zl/D7Szx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9a0f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:rsidR="00821B67" w:rsidRDefault="00821B67" w:rsidP="00821B6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821B67" w:rsidRDefault="00821B67" w:rsidP="00821B6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21B67" w:rsidRDefault="00821B67" w:rsidP="00821B6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21B67" w:rsidRDefault="00821B67" w:rsidP="00821B6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color w:val="00B0F0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  <w:color w:val="00B0F0"/>
        </w:rPr>
      </w:pPr>
    </w:p>
    <w:p w:rsidR="00821B67" w:rsidRDefault="00821B67" w:rsidP="00821B67">
      <w:pPr>
        <w:spacing w:after="0"/>
        <w:rPr>
          <w:b/>
          <w:bCs/>
          <w:sz w:val="36"/>
          <w:szCs w:val="36"/>
        </w:rPr>
      </w:pPr>
    </w:p>
    <w:p w:rsidR="00821B67" w:rsidRDefault="00821B67" w:rsidP="00821B67">
      <w:pPr>
        <w:spacing w:after="0"/>
        <w:jc w:val="center"/>
        <w:rPr>
          <w:b/>
          <w:bCs/>
          <w:sz w:val="36"/>
          <w:szCs w:val="36"/>
        </w:rPr>
      </w:pPr>
    </w:p>
    <w:p w:rsidR="00821B67" w:rsidRDefault="00821B67" w:rsidP="00821B6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821B67" w:rsidRPr="00271AE7" w:rsidRDefault="00821B67" w:rsidP="00821B6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821B67" w:rsidRDefault="00821B67" w:rsidP="00821B67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 w:rsidR="0031541E">
        <w:rPr>
          <w:bCs/>
        </w:rPr>
        <w:t>SEGUNDO</w:t>
      </w:r>
    </w:p>
    <w:p w:rsidR="00821B6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>4.- SEMANA:</w:t>
      </w:r>
      <w:r>
        <w:rPr>
          <w:bCs/>
        </w:rPr>
        <w:t xml:space="preserve"> DEL 14 AL 18 DE NOVIEMBRE </w:t>
      </w:r>
    </w:p>
    <w:p w:rsidR="00821B67" w:rsidRPr="00271AE7" w:rsidRDefault="00821B67" w:rsidP="00821B67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Lunes 14 de noviembre.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4 Fuego </w:t>
      </w:r>
    </w:p>
    <w:p w:rsidR="00821B67" w:rsidRPr="004C098C" w:rsidRDefault="00821B67" w:rsidP="00821B67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Sesión 4 número y sistema de numeración 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821B67" w:rsidRPr="00271AE7" w:rsidRDefault="00821B67" w:rsidP="00821B67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</w:t>
      </w:r>
    </w:p>
    <w:p w:rsidR="00821B67" w:rsidRDefault="00821B67" w:rsidP="00821B67">
      <w:pPr>
        <w:spacing w:after="0"/>
        <w:jc w:val="both"/>
      </w:pPr>
      <w:r>
        <w:rPr>
          <w:b/>
          <w:bCs/>
        </w:rPr>
        <w:t xml:space="preserve">9.- APRENDIZAJE ESPERADO: </w:t>
      </w:r>
      <w:r>
        <w:t>resuelve problemas que implican multiplicar o dividir números fraccionarios o decimales con números naturales.</w:t>
      </w:r>
    </w:p>
    <w:p w:rsidR="00821B6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821B67" w:rsidRPr="00271AE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821B67" w:rsidRDefault="00821B67" w:rsidP="00821B6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nos conectamos </w:t>
      </w:r>
    </w:p>
    <w:p w:rsidR="00821B67" w:rsidRDefault="000D3ABD" w:rsidP="00821B67">
      <w:pPr>
        <w:spacing w:after="0"/>
        <w:rPr>
          <w:rFonts w:ascii="Arial" w:hAnsi="Arial" w:cs="Arial"/>
        </w:rPr>
      </w:pPr>
      <w:r w:rsidRPr="000D3ABD">
        <w:rPr>
          <w:rFonts w:ascii="Arial" w:hAnsi="Arial" w:cs="Arial"/>
          <w:noProof/>
          <w:lang w:eastAsia="es-MX"/>
        </w:rPr>
        <w:drawing>
          <wp:inline distT="0" distB="0" distL="0" distR="0" wp14:anchorId="6F072239" wp14:editId="374A1339">
            <wp:extent cx="5077534" cy="924054"/>
            <wp:effectExtent l="0" t="0" r="889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  <w:bCs/>
        </w:rPr>
        <w:t xml:space="preserve">nuestras pistas. </w:t>
      </w:r>
    </w:p>
    <w:p w:rsidR="00821B67" w:rsidRDefault="000D3ABD" w:rsidP="00821B67">
      <w:pPr>
        <w:spacing w:after="0"/>
        <w:jc w:val="both"/>
        <w:rPr>
          <w:rFonts w:ascii="Arial" w:hAnsi="Arial" w:cs="Arial"/>
          <w:bCs/>
        </w:rPr>
      </w:pPr>
      <w:r w:rsidRPr="000D3ABD">
        <w:rPr>
          <w:rFonts w:ascii="Arial" w:hAnsi="Arial" w:cs="Arial"/>
          <w:bCs/>
          <w:noProof/>
          <w:lang w:eastAsia="es-MX"/>
        </w:rPr>
        <w:lastRenderedPageBreak/>
        <w:drawing>
          <wp:inline distT="0" distB="0" distL="0" distR="0" wp14:anchorId="70A17819" wp14:editId="31D05A38">
            <wp:extent cx="2830286" cy="271128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5725" cy="271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3ABD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305C45AE" wp14:editId="27FB4928">
            <wp:extent cx="2772229" cy="2737010"/>
            <wp:effectExtent l="0" t="0" r="9525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3127" cy="273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realizaremos un ejercicio que se copara en el cuaderno. </w: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821B67" w:rsidRPr="00700379" w:rsidRDefault="000D3ABD" w:rsidP="00821B67">
      <w:pPr>
        <w:spacing w:after="0"/>
        <w:jc w:val="both"/>
      </w:pPr>
      <w:r w:rsidRPr="000D3ABD">
        <w:rPr>
          <w:noProof/>
          <w:lang w:eastAsia="es-MX"/>
        </w:rPr>
        <w:drawing>
          <wp:inline distT="0" distB="0" distL="0" distR="0" wp14:anchorId="001E1AB3" wp14:editId="2E42DBF4">
            <wp:extent cx="4982270" cy="2486372"/>
            <wp:effectExtent l="0" t="0" r="889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821B67" w:rsidRDefault="00821B67" w:rsidP="00821B6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821B67" w:rsidRDefault="00821B67" w:rsidP="00821B6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los ejercicios. .  </w:t>
      </w:r>
    </w:p>
    <w:p w:rsidR="00821B67" w:rsidRDefault="00821B67" w:rsidP="00821B6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821B67" w:rsidRDefault="00821B67" w:rsidP="00821B67">
      <w:pPr>
        <w:spacing w:after="0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resuelve el siguiente ejercicio. </w:t>
      </w:r>
    </w:p>
    <w:p w:rsidR="00821B67" w:rsidRPr="000D3ABD" w:rsidRDefault="000D3ABD" w:rsidP="00821B67">
      <w:pPr>
        <w:spacing w:after="0"/>
      </w:pPr>
      <w:r w:rsidRPr="000D3ABD">
        <w:rPr>
          <w:noProof/>
          <w:lang w:eastAsia="es-MX"/>
        </w:rPr>
        <w:drawing>
          <wp:inline distT="0" distB="0" distL="0" distR="0" wp14:anchorId="40B34F74" wp14:editId="35EFC972">
            <wp:extent cx="3062514" cy="1320591"/>
            <wp:effectExtent l="0" t="0" r="508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3104" cy="132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3ABD">
        <w:rPr>
          <w:rFonts w:ascii="Arial" w:hAnsi="Arial" w:cs="Arial"/>
          <w:b/>
          <w:bCs/>
          <w:noProof/>
          <w:color w:val="CC99FF"/>
          <w:lang w:eastAsia="es-MX"/>
        </w:rPr>
        <w:drawing>
          <wp:inline distT="0" distB="0" distL="0" distR="0" wp14:anchorId="4E54204B" wp14:editId="7DBDCC54">
            <wp:extent cx="3410585" cy="972458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080" r="9859" b="16989"/>
                    <a:stretch/>
                  </pic:blipFill>
                  <pic:spPr bwMode="auto">
                    <a:xfrm>
                      <a:off x="0" y="0"/>
                      <a:ext cx="3411334" cy="97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18.- TAREA: </w:t>
      </w:r>
    </w:p>
    <w:p w:rsidR="00821B67" w:rsidRDefault="00821B67" w:rsidP="00821B67">
      <w:pPr>
        <w:spacing w:after="0"/>
      </w:pPr>
    </w:p>
    <w:p w:rsidR="00821B67" w:rsidRDefault="00821B67" w:rsidP="00821B67">
      <w:pPr>
        <w:spacing w:after="0"/>
      </w:pPr>
    </w:p>
    <w:p w:rsidR="00821B67" w:rsidRDefault="00821B67" w:rsidP="00821B67">
      <w:pPr>
        <w:spacing w:after="0"/>
      </w:pPr>
    </w:p>
    <w:p w:rsidR="00821B67" w:rsidRDefault="00821B67" w:rsidP="00821B67">
      <w:pPr>
        <w:spacing w:after="0"/>
      </w:pPr>
    </w:p>
    <w:p w:rsidR="00821B67" w:rsidRDefault="00821B67" w:rsidP="00821B67">
      <w:pPr>
        <w:jc w:val="both"/>
        <w:rPr>
          <w:rFonts w:ascii="Arial" w:hAnsi="Arial" w:cs="Arial"/>
        </w:rPr>
      </w:pPr>
    </w:p>
    <w:p w:rsidR="00821B67" w:rsidRDefault="00821B67" w:rsidP="00821B67">
      <w:pPr>
        <w:spacing w:after="0"/>
        <w:jc w:val="center"/>
        <w:rPr>
          <w:b/>
          <w:bCs/>
          <w:sz w:val="36"/>
          <w:szCs w:val="36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D724FE" wp14:editId="21B31365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4895850" cy="1257935"/>
                <wp:effectExtent l="0" t="0" r="0" b="0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B67" w:rsidRDefault="00821B67" w:rsidP="00821B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821B67" w:rsidRDefault="00821B67" w:rsidP="00821B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3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1B67" w:rsidRDefault="00821B67" w:rsidP="00821B6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821B67" w:rsidRDefault="00821B67" w:rsidP="00821B6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21B67" w:rsidRDefault="00821B67" w:rsidP="00821B6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21B67" w:rsidRDefault="00821B67" w:rsidP="00821B6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724FE" id="Grupo 21" o:spid="_x0000_s1042" style="position:absolute;left:0;text-align:left;margin-left:0;margin-top:-.35pt;width:385.5pt;height:99.05pt;z-index:251663360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w3t//swFAABoIAAADgAAAAAAAAAAAAAA&#10;AABFAgAAZHJzL2Uyb0RvYy54bWxQSwECLQAUAAYACAAAACEAip53ltcAAACtAgAAGQAAAAAAAAAA&#10;AAAAAAA9CAAAZHJzL19yZWxzL2Uyb0RvYy54bWwucmVsc1BLAQItABQABgAIAAAAIQDPQ7xz3QAA&#10;AAYBAAAPAAAAAAAAAAAAAAAAAEs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 id="Cuadro de texto 2" o:spid="_x0000_s1043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h8MA&#10;AADbAAAADwAAAGRycy9kb3ducmV2LnhtbESPzWrDMBCE74W+g9hCbrUcQ0xxo4QQKJTiQ53m0ONi&#10;bS3X1sq1lNh9+ygQyHGYn49Zb2fbizONvnWsYJmkIIhrp1tuFBy/3p5fQPiArLF3TAr+ycN28/iw&#10;xkK7iSs6H0Ij4gj7AhWYEIZCSl8bsugTNxBH78eNFkOUYyP1iFMct73M0jSXFluOBIMD7Q3V3eFk&#10;I6T09alyf7/LspPfpstx9Wk+lFo8zbtXEIHmcA/f2u9aQZbB9Uv8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Wh8MAAADbAAAADwAAAAAAAAAAAAAAAACYAgAAZHJzL2Rv&#10;d25yZXYueG1sUEsFBgAAAAAEAAQA9QAAAIgDAAAAAA==&#10;" stroked="f">
                  <v:textbox style="mso-fit-shape-to-text:t">
                    <w:txbxContent>
                      <w:p w:rsidR="00821B67" w:rsidRDefault="00821B67" w:rsidP="00821B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821B67" w:rsidRDefault="00821B67" w:rsidP="00821B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Imagen 24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gL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DoCxQAAANsAAAAPAAAAAAAAAAAAAAAA&#10;AJ8CAABkcnMvZG93bnJldi54bWxQSwUGAAAAAAQABAD3AAAAkQMAAAAA&#10;">
                    <v:imagedata r:id="rId9" o:title=""/>
                  </v:shape>
                  <v:shape id="Imagen 25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M5/GAAAA2wAAAA8AAABkcnMvZG93bnJldi54bWxEj81rwkAUxO8F/4flCb0U3VTwg9RVSqBF&#10;qB78OHh8ZF+zIdm3Ibs1sX+9Kwgeh5n5DbNc97YWF2p96VjB+zgBQZw7XXKh4HT8Gi1A+ICssXZM&#10;Cq7kYb0avCwx1a7jPV0OoRARwj5FBSaEJpXS54Ys+rFriKP361qLIcq2kLrFLsJtLSdJMpMWS44L&#10;BhvKDOXV4c8q2J591Zt58/ZdzbvNbPeTZf/7q1Kvw/7zA0SgPjzDj/ZGK5hM4f4l/g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ozn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6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1" o:title=""/>
                  </v:shape>
                  <v:shape id="Imagen 27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821B67" w:rsidRDefault="00821B67" w:rsidP="00821B6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821B67" w:rsidRDefault="00821B67" w:rsidP="00821B6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21B67" w:rsidRDefault="00821B67" w:rsidP="00821B6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21B67" w:rsidRDefault="00821B67" w:rsidP="00821B6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21B67" w:rsidRDefault="00821B67" w:rsidP="00821B67">
      <w:pPr>
        <w:spacing w:after="0"/>
        <w:rPr>
          <w:b/>
          <w:bCs/>
          <w:sz w:val="36"/>
          <w:szCs w:val="36"/>
        </w:rPr>
      </w:pPr>
    </w:p>
    <w:p w:rsidR="00821B67" w:rsidRDefault="00821B67" w:rsidP="00821B67">
      <w:pPr>
        <w:spacing w:after="0"/>
        <w:jc w:val="center"/>
        <w:rPr>
          <w:b/>
          <w:bCs/>
          <w:sz w:val="36"/>
          <w:szCs w:val="36"/>
        </w:rPr>
      </w:pPr>
    </w:p>
    <w:p w:rsidR="00821B67" w:rsidRDefault="00821B67" w:rsidP="00E911F0">
      <w:pPr>
        <w:spacing w:after="0"/>
        <w:rPr>
          <w:b/>
          <w:bCs/>
          <w:sz w:val="36"/>
          <w:szCs w:val="36"/>
        </w:rPr>
      </w:pPr>
    </w:p>
    <w:p w:rsidR="00821B67" w:rsidRDefault="00821B67" w:rsidP="00821B6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821B67" w:rsidRDefault="00821B67" w:rsidP="00821B6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FORMACIÓN CÍVICA Y ÉTICA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 w:rsidR="0031541E">
        <w:rPr>
          <w:bCs/>
        </w:rPr>
        <w:t>SEGUNDO</w:t>
      </w:r>
    </w:p>
    <w:p w:rsidR="00821B6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 xml:space="preserve">4.- SEMANA: </w:t>
      </w:r>
      <w:r w:rsidR="00834A7C">
        <w:rPr>
          <w:bCs/>
        </w:rPr>
        <w:t>DEL 14 AL 18</w:t>
      </w:r>
      <w:r>
        <w:rPr>
          <w:bCs/>
        </w:rPr>
        <w:t xml:space="preserve"> DE NOV. </w:t>
      </w:r>
    </w:p>
    <w:p w:rsidR="00821B67" w:rsidRPr="00834A7C" w:rsidRDefault="00834A7C" w:rsidP="00834A7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14</w:t>
      </w:r>
      <w:r w:rsidR="00821B67" w:rsidRPr="00834A7C">
        <w:rPr>
          <w:bCs/>
        </w:rPr>
        <w:t xml:space="preserve"> noviembre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821B6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>6.- TEMA: mis libertades.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Se asuman como sujetos dignos, capaces de desarrollarse plenamente mediante el disfrute y cuidado de su persona, de tomar decisiones responsables y autónomas para orientar la realización de su proyecto de vida y su actuación como sujetos de derechos y deberes que participan en el mejoramiento de la sociedad.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</w:pPr>
      <w:r>
        <w:rPr>
          <w:b/>
          <w:bCs/>
        </w:rPr>
        <w:t>8.- COMPETENCIA:</w:t>
      </w:r>
      <w:r>
        <w:t xml:space="preserve"> 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ejerce las libertades, como de expresión, conciencia y asociación a partir de un ejercicio de discernimiento ético. 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>11.- RECURSOS: libro de formación cívica y ética.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12.- MATERIALES: un cuaderno, y hojas para forrarlo. 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</w:pPr>
      <w:r>
        <w:rPr>
          <w:b/>
          <w:bCs/>
        </w:rPr>
        <w:t xml:space="preserve">13.- IMPLEMENTACIÓN DE ACCIONES DEL P.E.M.C. </w: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  <w:color w:val="33CC33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  <w:color w:val="33CC33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33CC33"/>
        </w:rPr>
        <w:t>14.- INICIO:</w:t>
      </w:r>
      <w:r>
        <w:rPr>
          <w:rFonts w:ascii="Arial" w:hAnsi="Arial" w:cs="Arial"/>
        </w:rPr>
        <w:t xml:space="preserve"> iniciaremos con la lectura del libro de formación cívica y ética en las páginas 32 - 36, dentro de la lectura vienen algunas preguntas que responderemos en el cuaderno.</w:t>
      </w:r>
    </w:p>
    <w:p w:rsidR="00821B67" w:rsidRDefault="00821B67" w:rsidP="00821B67">
      <w:pPr>
        <w:spacing w:after="0"/>
        <w:jc w:val="both"/>
        <w:rPr>
          <w:rFonts w:ascii="Arial" w:hAnsi="Arial" w:cs="Arial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lastRenderedPageBreak/>
        <w:t xml:space="preserve">15.- DESARROLLO: </w:t>
      </w:r>
      <w:r>
        <w:rPr>
          <w:rFonts w:ascii="Arial" w:hAnsi="Arial" w:cs="Arial"/>
          <w:bCs/>
        </w:rPr>
        <w:t xml:space="preserve">en el cuaderno colocaremos fecha, título y copiaremos el aprendizaje esperado: </w:t>
      </w:r>
      <w:r w:rsidRPr="00821B67">
        <w:rPr>
          <w:rFonts w:ascii="Arial" w:hAnsi="Arial" w:cs="Arial"/>
          <w:b/>
          <w:bCs/>
          <w:u w:val="single"/>
        </w:rPr>
        <w:t xml:space="preserve">ejerce las libertades, como de expresión, conciencia y asociación a partir de un ejercicio de discernimiento ético. </w:t>
      </w:r>
      <w:r>
        <w:rPr>
          <w:rFonts w:ascii="Arial" w:hAnsi="Arial" w:cs="Arial"/>
          <w:bCs/>
        </w:rPr>
        <w:t xml:space="preserve">Y copiarán el siguiente resumen. </w:t>
      </w:r>
    </w:p>
    <w:p w:rsidR="00821B67" w:rsidRPr="00821B67" w:rsidRDefault="00821B67" w:rsidP="00821B67">
      <w:pPr>
        <w:spacing w:after="0"/>
        <w:jc w:val="both"/>
        <w:rPr>
          <w:rFonts w:ascii="Arial" w:hAnsi="Arial" w:cs="Arial"/>
          <w:bCs/>
        </w:rPr>
      </w:pPr>
      <w:r w:rsidRPr="00821B67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5CDAF684" wp14:editId="6AB691EA">
            <wp:extent cx="4982270" cy="302937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16.- CIERRE: </w:t>
      </w:r>
      <w:r>
        <w:rPr>
          <w:rFonts w:ascii="Arial" w:hAnsi="Arial" w:cs="Arial"/>
          <w:bCs/>
        </w:rPr>
        <w:t>se les dictará el siguiente concepto.</w:t>
      </w: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Pr="00821B67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26419C68" wp14:editId="0794979D">
            <wp:extent cx="5334744" cy="49536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Actividad y Tipo de organización: Individual (x) Equipo (  )  Grupal ( )  </w:t>
      </w: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Realizarán las siguientes actividades. </w:t>
      </w:r>
    </w:p>
    <w:p w:rsidR="00821B67" w:rsidRP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 w:rsidRPr="00821B67">
        <w:rPr>
          <w:rFonts w:ascii="Arial" w:hAnsi="Arial" w:cs="Arial"/>
          <w:b/>
          <w:bCs/>
          <w:noProof/>
          <w:color w:val="33CC33"/>
          <w:lang w:eastAsia="es-MX"/>
        </w:rPr>
        <w:drawing>
          <wp:inline distT="0" distB="0" distL="0" distR="0" wp14:anchorId="0E23E458" wp14:editId="4B2925C2">
            <wp:extent cx="5661212" cy="257403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4872" cy="25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>17.- EVALUACIÓN: Autoevaluación (x) Coevaluación ( )  Heteroevaluación (  )</w: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>toma conciencia y se interesa, por entender la importancia lo que es la libertad</w: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CONCEPTUAL: </w:t>
      </w:r>
      <w:r>
        <w:rPr>
          <w:rFonts w:ascii="Arial" w:hAnsi="Arial" w:cs="Arial"/>
          <w:bCs/>
        </w:rPr>
        <w:t xml:space="preserve">identifica la manera correcta la libertada y de qué manera ejercerla.  </w:t>
      </w:r>
      <w:r>
        <w:rPr>
          <w:rFonts w:ascii="Arial" w:hAnsi="Arial" w:cs="Arial"/>
          <w:b/>
          <w:bCs/>
        </w:rPr>
        <w:t xml:space="preserve"> </w: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>
        <w:rPr>
          <w:rFonts w:ascii="Arial" w:hAnsi="Arial" w:cs="Arial"/>
          <w:bCs/>
        </w:rPr>
        <w:t xml:space="preserve">aplica de manera correcta lo visto en clase, dentro de las actividades en clase. </w: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CUESTIONARIO: ¿Qué es la libertad?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concluir con las actividades. </w:t>
      </w:r>
    </w:p>
    <w:p w:rsidR="00821B67" w:rsidRDefault="00821B67" w:rsidP="00821B67"/>
    <w:p w:rsidR="00834A7C" w:rsidRDefault="00834A7C" w:rsidP="00834A7C">
      <w:pPr>
        <w:spacing w:after="0"/>
        <w:jc w:val="both"/>
        <w:rPr>
          <w:rFonts w:ascii="Arial" w:hAnsi="Arial" w:cs="Arial"/>
        </w:rPr>
      </w:pPr>
    </w:p>
    <w:p w:rsidR="00834A7C" w:rsidRPr="00AB401D" w:rsidRDefault="00834A7C" w:rsidP="00834A7C">
      <w:pPr>
        <w:spacing w:after="0"/>
        <w:jc w:val="both"/>
        <w:rPr>
          <w:rFonts w:ascii="Arial" w:hAnsi="Arial" w:cs="Arial"/>
        </w:rPr>
      </w:pPr>
    </w:p>
    <w:p w:rsidR="00834A7C" w:rsidRDefault="00834A7C" w:rsidP="00834A7C">
      <w:pPr>
        <w:spacing w:after="0"/>
        <w:jc w:val="center"/>
        <w:rPr>
          <w:b/>
          <w:bCs/>
          <w:sz w:val="36"/>
          <w:szCs w:val="36"/>
        </w:rPr>
      </w:pPr>
    </w:p>
    <w:p w:rsidR="00E911F0" w:rsidRDefault="00E911F0" w:rsidP="00834A7C">
      <w:pPr>
        <w:spacing w:after="0"/>
        <w:jc w:val="center"/>
        <w:rPr>
          <w:b/>
          <w:bCs/>
          <w:sz w:val="36"/>
          <w:szCs w:val="36"/>
        </w:rPr>
      </w:pPr>
    </w:p>
    <w:p w:rsidR="00E911F0" w:rsidRDefault="00E911F0" w:rsidP="00834A7C">
      <w:pPr>
        <w:spacing w:after="0"/>
        <w:jc w:val="center"/>
        <w:rPr>
          <w:b/>
          <w:bCs/>
          <w:sz w:val="36"/>
          <w:szCs w:val="36"/>
        </w:rPr>
      </w:pPr>
    </w:p>
    <w:p w:rsidR="00834A7C" w:rsidRDefault="00834A7C" w:rsidP="00834A7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263DB6F" wp14:editId="1BE5F8A9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4A7C" w:rsidRPr="00DE77C6" w:rsidRDefault="00834A7C" w:rsidP="00834A7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834A7C" w:rsidRPr="00DE77C6" w:rsidRDefault="00834A7C" w:rsidP="00834A7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4A7C" w:rsidRDefault="00834A7C" w:rsidP="00834A7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834A7C" w:rsidRDefault="00834A7C" w:rsidP="00834A7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34A7C" w:rsidRDefault="00834A7C" w:rsidP="00834A7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34A7C" w:rsidRDefault="00834A7C" w:rsidP="00834A7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3DB6F" id="Grupo 34" o:spid="_x0000_s1050" style="position:absolute;left:0;text-align:left;margin-left:0;margin-top:-39.7pt;width:385.5pt;height:99.05pt;z-index:251665408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">
                <v:shape id="Cuadro de texto 35" o:spid="_x0000_s1051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834A7C" w:rsidRPr="00DE77C6" w:rsidRDefault="00834A7C" w:rsidP="00834A7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834A7C" w:rsidRPr="00DE77C6" w:rsidRDefault="00834A7C" w:rsidP="00834A7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834A7C" w:rsidRDefault="00834A7C" w:rsidP="00834A7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834A7C" w:rsidRDefault="00834A7C" w:rsidP="00834A7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34A7C" w:rsidRDefault="00834A7C" w:rsidP="00834A7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34A7C" w:rsidRDefault="00834A7C" w:rsidP="00834A7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34A7C" w:rsidRDefault="00834A7C" w:rsidP="00834A7C">
      <w:pPr>
        <w:spacing w:after="0"/>
        <w:rPr>
          <w:b/>
          <w:bCs/>
          <w:sz w:val="36"/>
          <w:szCs w:val="36"/>
        </w:rPr>
      </w:pPr>
    </w:p>
    <w:p w:rsidR="00834A7C" w:rsidRDefault="00834A7C" w:rsidP="00834A7C">
      <w:pPr>
        <w:spacing w:after="0"/>
        <w:jc w:val="center"/>
        <w:rPr>
          <w:b/>
          <w:bCs/>
          <w:sz w:val="36"/>
          <w:szCs w:val="36"/>
        </w:rPr>
      </w:pPr>
    </w:p>
    <w:p w:rsidR="00834A7C" w:rsidRDefault="00834A7C" w:rsidP="00834A7C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834A7C" w:rsidRPr="00D55BE4" w:rsidRDefault="00834A7C" w:rsidP="00834A7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834A7C" w:rsidRPr="000C6593" w:rsidRDefault="00834A7C" w:rsidP="00834A7C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834A7C" w:rsidRPr="000C6593" w:rsidRDefault="00834A7C" w:rsidP="00834A7C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31541E">
        <w:rPr>
          <w:bCs/>
        </w:rPr>
        <w:t>SEGUNDO</w:t>
      </w:r>
    </w:p>
    <w:p w:rsidR="00834A7C" w:rsidRDefault="00834A7C" w:rsidP="00834A7C">
      <w:pPr>
        <w:spacing w:after="0"/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 xml:space="preserve">DEL 14 AL 18 DE NOV. </w:t>
      </w:r>
    </w:p>
    <w:p w:rsidR="00834A7C" w:rsidRDefault="00834A7C" w:rsidP="00834A7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14</w:t>
      </w:r>
      <w:r w:rsidRPr="00834A7C">
        <w:rPr>
          <w:bCs/>
        </w:rPr>
        <w:t xml:space="preserve"> noviembre </w:t>
      </w:r>
    </w:p>
    <w:p w:rsidR="00834A7C" w:rsidRPr="00834A7C" w:rsidRDefault="00834A7C" w:rsidP="00A512D5">
      <w:pPr>
        <w:pStyle w:val="Prrafodelista"/>
        <w:jc w:val="both"/>
        <w:rPr>
          <w:bCs/>
        </w:rPr>
      </w:pPr>
    </w:p>
    <w:p w:rsidR="00834A7C" w:rsidRDefault="00834A7C" w:rsidP="00834A7C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834A7C" w:rsidRPr="000C6593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512D5">
        <w:rPr>
          <w:rFonts w:ascii="Arial" w:hAnsi="Arial" w:cs="Arial"/>
          <w:color w:val="000000"/>
        </w:rPr>
        <w:t xml:space="preserve"> Panorama del periodo (bloque III)</w:t>
      </w:r>
    </w:p>
    <w:p w:rsidR="00A512D5" w:rsidRPr="00A512D5" w:rsidRDefault="00A512D5" w:rsidP="00A512D5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civilizaciones mesoamericanas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512D5">
        <w:t>Reconoce la importancia del espacio geográfico para el desarrollo de las culturas mesoamericanas e identifica las características de los periodos.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Pr="00892932" w:rsidRDefault="00834A7C" w:rsidP="00834A7C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Pr="007C2F69" w:rsidRDefault="00834A7C" w:rsidP="00834A7C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Pr="00755567" w:rsidRDefault="00834A7C" w:rsidP="00834A7C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834A7C" w:rsidRPr="003C5F0A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jc w:val="both"/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>iniciaremos con la lectura del libro de historia en las página</w:t>
      </w:r>
      <w:r w:rsidR="00A512D5">
        <w:rPr>
          <w:rFonts w:ascii="Arial" w:hAnsi="Arial" w:cs="Arial"/>
          <w:color w:val="000000"/>
        </w:rPr>
        <w:t>s 56 - 62</w:t>
      </w:r>
      <w:r>
        <w:rPr>
          <w:rFonts w:ascii="Arial" w:hAnsi="Arial" w:cs="Arial"/>
          <w:color w:val="000000"/>
        </w:rPr>
        <w:t xml:space="preserve">  con el tema de “</w:t>
      </w:r>
      <w:r w:rsidR="00A512D5">
        <w:rPr>
          <w:rFonts w:ascii="Arial" w:hAnsi="Arial" w:cs="Arial"/>
          <w:color w:val="000000"/>
        </w:rPr>
        <w:t>Panorama del periodo”</w:t>
      </w:r>
      <w:r>
        <w:rPr>
          <w:rFonts w:ascii="Arial" w:hAnsi="Arial" w:cs="Arial"/>
          <w:color w:val="000000"/>
        </w:rPr>
        <w:t xml:space="preserve"> </w:t>
      </w:r>
      <w:r w:rsidR="00A512D5">
        <w:rPr>
          <w:rFonts w:ascii="Arial" w:hAnsi="Arial" w:cs="Arial"/>
          <w:color w:val="000000"/>
        </w:rPr>
        <w:t xml:space="preserve">y “Mesoamérica espacio cultural”  </w:t>
      </w:r>
      <w:r>
        <w:rPr>
          <w:rFonts w:ascii="Arial" w:hAnsi="Arial" w:cs="Arial"/>
          <w:color w:val="000000"/>
        </w:rPr>
        <w:t xml:space="preserve">y subrayaremos lo más importante.  </w:t>
      </w:r>
    </w:p>
    <w:p w:rsidR="00834A7C" w:rsidRPr="00312237" w:rsidRDefault="00834A7C" w:rsidP="00834A7C">
      <w:pPr>
        <w:spacing w:after="0"/>
        <w:jc w:val="both"/>
        <w:rPr>
          <w:rFonts w:ascii="Arial" w:hAnsi="Arial" w:cs="Arial"/>
          <w:color w:val="000000"/>
        </w:rPr>
      </w:pPr>
    </w:p>
    <w:p w:rsidR="00834A7C" w:rsidRPr="00C80A8A" w:rsidRDefault="00834A7C" w:rsidP="00834A7C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>en el cuaderno colocaremos fecha, título y el aprendizaje esperado:</w:t>
      </w:r>
      <w:r w:rsidRPr="00F15D6A">
        <w:t xml:space="preserve"> </w:t>
      </w:r>
      <w:r w:rsidR="00A512D5" w:rsidRPr="00A512D5">
        <w:rPr>
          <w:rFonts w:ascii="Arial" w:hAnsi="Arial" w:cs="Arial"/>
          <w:b/>
          <w:u w:val="single"/>
        </w:rPr>
        <w:t>Reconoce la importancia del espacio geográfico para el desarrollo de las culturas mesoamericanas e identifica las características de los periodos</w:t>
      </w:r>
      <w:r w:rsidR="00A512D5">
        <w:t xml:space="preserve">. </w:t>
      </w:r>
      <w:r w:rsidRPr="00D23711">
        <w:rPr>
          <w:noProof/>
          <w:lang w:eastAsia="es-MX"/>
        </w:rPr>
        <w:t xml:space="preserve"> </w:t>
      </w:r>
    </w:p>
    <w:p w:rsidR="00834A7C" w:rsidRPr="004D4A93" w:rsidRDefault="00834A7C" w:rsidP="00834A7C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 w:rsidR="00A512D5" w:rsidRPr="00563481">
        <w:rPr>
          <w:rFonts w:ascii="Arial" w:hAnsi="Arial" w:cs="Arial"/>
        </w:rPr>
        <w:t>re</w:t>
      </w:r>
      <w:r w:rsidR="00A512D5" w:rsidRPr="00563481">
        <w:rPr>
          <w:rFonts w:ascii="Arial" w:hAnsi="Arial" w:cs="Arial"/>
          <w:color w:val="000000"/>
        </w:rPr>
        <w:t>alizaremos el siguiente resumen con base a la lectura.</w:t>
      </w:r>
    </w:p>
    <w:p w:rsidR="00834A7C" w:rsidRDefault="00834A7C" w:rsidP="00834A7C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D23711">
        <w:rPr>
          <w:noProof/>
          <w:lang w:eastAsia="es-MX"/>
        </w:rPr>
        <w:t xml:space="preserve"> </w:t>
      </w:r>
      <w:r w:rsidR="00A512D5" w:rsidRPr="00A512D5">
        <w:rPr>
          <w:noProof/>
          <w:lang w:eastAsia="es-MX"/>
        </w:rPr>
        <w:drawing>
          <wp:inline distT="0" distB="0" distL="0" distR="0" wp14:anchorId="1D8E34B4" wp14:editId="6A0B5B34">
            <wp:extent cx="5855625" cy="232954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0586" cy="23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7C" w:rsidRDefault="00834A7C" w:rsidP="00834A7C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834A7C" w:rsidRPr="00A512D5" w:rsidRDefault="00A512D5" w:rsidP="00834A7C">
      <w:pPr>
        <w:spacing w:after="0"/>
        <w:jc w:val="both"/>
        <w:rPr>
          <w:rFonts w:ascii="Arial" w:hAnsi="Arial" w:cs="Arial"/>
          <w:bCs/>
        </w:rPr>
      </w:pPr>
      <w:r w:rsidRPr="007E6FD9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0BE8D450" wp14:editId="7E25BCED">
            <wp:simplePos x="0" y="0"/>
            <wp:positionH relativeFrom="margin">
              <wp:posOffset>2742112</wp:posOffset>
            </wp:positionH>
            <wp:positionV relativeFrom="margin">
              <wp:posOffset>4407535</wp:posOffset>
            </wp:positionV>
            <wp:extent cx="3132214" cy="2241096"/>
            <wp:effectExtent l="0" t="0" r="0" b="698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214" cy="224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2D5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53339333" wp14:editId="7CA2F180">
            <wp:extent cx="2447218" cy="3363686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0424" cy="336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7C" w:rsidRPr="00F62F8E" w:rsidRDefault="00834A7C" w:rsidP="00834A7C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834A7C" w:rsidRPr="00F62F8E" w:rsidRDefault="00834A7C" w:rsidP="00834A7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834A7C" w:rsidRPr="00F62F8E" w:rsidRDefault="00834A7C" w:rsidP="00834A7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 w:rsidR="00A512D5">
        <w:rPr>
          <w:rFonts w:ascii="Arial" w:hAnsi="Arial" w:cs="Arial"/>
          <w:bCs/>
        </w:rPr>
        <w:t xml:space="preserve">los rasgos más importantes de la cultura </w:t>
      </w:r>
      <w:r w:rsidR="0031541E">
        <w:rPr>
          <w:rFonts w:ascii="Arial" w:hAnsi="Arial" w:cs="Arial"/>
          <w:bCs/>
        </w:rPr>
        <w:t xml:space="preserve">mesoamericana. </w:t>
      </w:r>
    </w:p>
    <w:p w:rsidR="00834A7C" w:rsidRPr="007A28B8" w:rsidRDefault="00834A7C" w:rsidP="00834A7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834A7C" w:rsidRPr="00DD3F0C" w:rsidRDefault="00834A7C" w:rsidP="00834A7C">
      <w:pPr>
        <w:spacing w:after="0"/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Cs/>
          <w:color w:val="ED7D31" w:themeColor="accent2"/>
        </w:rPr>
        <w:t xml:space="preserve"> </w:t>
      </w:r>
    </w:p>
    <w:p w:rsidR="00834A7C" w:rsidRDefault="00834A7C" w:rsidP="00834A7C">
      <w:pPr>
        <w:spacing w:after="0"/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821B67" w:rsidRDefault="00821B67" w:rsidP="00834A7C">
      <w:pPr>
        <w:spacing w:after="0"/>
      </w:pPr>
    </w:p>
    <w:p w:rsidR="00821B67" w:rsidRDefault="00821B67" w:rsidP="00834A7C">
      <w:pPr>
        <w:spacing w:after="0"/>
      </w:pPr>
    </w:p>
    <w:p w:rsidR="00821B67" w:rsidRDefault="00821B67" w:rsidP="00834A7C">
      <w:pPr>
        <w:spacing w:after="0"/>
        <w:jc w:val="both"/>
        <w:rPr>
          <w:rFonts w:ascii="Arial" w:hAnsi="Arial" w:cs="Arial"/>
          <w:b/>
        </w:rPr>
      </w:pPr>
    </w:p>
    <w:p w:rsidR="003728BB" w:rsidRDefault="003728BB">
      <w:bookmarkStart w:id="0" w:name="_GoBack"/>
      <w:bookmarkEnd w:id="0"/>
    </w:p>
    <w:sectPr w:rsidR="003728BB" w:rsidSect="00821B67">
      <w:pgSz w:w="12240" w:h="15840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4E34C2"/>
    <w:multiLevelType w:val="hybridMultilevel"/>
    <w:tmpl w:val="498256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E54D3"/>
    <w:multiLevelType w:val="hybridMultilevel"/>
    <w:tmpl w:val="D2209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9769AC"/>
    <w:multiLevelType w:val="hybridMultilevel"/>
    <w:tmpl w:val="8F506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990E21"/>
    <w:multiLevelType w:val="hybridMultilevel"/>
    <w:tmpl w:val="870A19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B67"/>
    <w:rsid w:val="000D3ABD"/>
    <w:rsid w:val="0031541E"/>
    <w:rsid w:val="003728BB"/>
    <w:rsid w:val="00821B67"/>
    <w:rsid w:val="00834A7C"/>
    <w:rsid w:val="00A512D5"/>
    <w:rsid w:val="00E911F0"/>
    <w:rsid w:val="00EA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65C4D4-C564-4ED9-B237-424C0E23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B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21B67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1601</Words>
  <Characters>8806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10387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5</cp:revision>
  <dcterms:created xsi:type="dcterms:W3CDTF">2022-10-28T19:57:00Z</dcterms:created>
  <dcterms:modified xsi:type="dcterms:W3CDTF">2022-11-04T16:04:00Z</dcterms:modified>
</cp:coreProperties>
</file>