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68" w:rsidRDefault="00EC109C" w:rsidP="00D11E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B3A2A" wp14:editId="6AB33BBD">
                <wp:simplePos x="0" y="0"/>
                <wp:positionH relativeFrom="column">
                  <wp:posOffset>2265045</wp:posOffset>
                </wp:positionH>
                <wp:positionV relativeFrom="paragraph">
                  <wp:posOffset>281305</wp:posOffset>
                </wp:positionV>
                <wp:extent cx="899160" cy="60960"/>
                <wp:effectExtent l="0" t="0" r="15240" b="15240"/>
                <wp:wrapNone/>
                <wp:docPr id="5" name="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609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01D42" id="_x0000_t109" coordsize="21600,21600" o:spt="109" path="m,l,21600r21600,l21600,xe">
                <v:stroke joinstyle="miter"/>
                <v:path gradientshapeok="t" o:connecttype="rect"/>
              </v:shapetype>
              <v:shape id="Proceso 5" o:spid="_x0000_s1026" type="#_x0000_t109" style="position:absolute;margin-left:178.35pt;margin-top:22.15pt;width:70.8pt;height: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V5YgIAABoFAAAOAAAAZHJzL2Uyb0RvYy54bWysVN9v2jAQfp+0/8Hy+xqCWlYQoUJUnSZV&#10;LRqd+mwcu4nm+LyzIbC/fmcnpF3H07QX5873+8t3nt8cGsP2Cn0NtuD5xYgzZSWUtX0p+Penu0/X&#10;nPkgbCkMWFXwo/L8ZvHxw7x1MzWGCkypkFES62etK3gVgptlmZeVaoS/AKcsGTVgIwKp+JKVKFrK&#10;3phsPBpNshawdAhSeU+3t52RL1J+rZUMj1p7FZgpOPUW0onp3MYzW8zF7AWFq2rZtyH+oYtG1JaK&#10;DqluRRBsh/VfqZpaInjQ4UJCk4HWtVRpBpomH72bZlMJp9IsBI53A0z+/6WVD/s1sros+BVnVjT0&#10;i9YJTWBXEZzW+Rn5bNwae82TGCc9aGzil2ZghwTocQBUHQKTdHk9neYTgl2SaTKakkhJstdYhz58&#10;UdCwKBRcG2hXlcDQteATomJ/70MXdnKnHLGvrpMkhaNRsRljvylN41DtcYpORFIrg2wviAJCSmXD&#10;pG8jeccwXRszBObnAk3I+6DeN4apRLAhcHQu8M+KQ0SqCjYMwU1tAc8lKH8MlTv/0/TdzHH8LZRH&#10;+osIHb29k3c1AXovfFgLJD7TL6AdDY90RIwLDr3EWQX469x99CeakZWzlvaj4P7nTqDizHy1RMBp&#10;fnkZFyopl1efx6TgW8v2rcXumhUQ/jm9Bk4mMfoHcxI1QvNMq7yMVckkrKTaBZcBT8oqdHtLj4FU&#10;y2VyoyVyItzbjZMxeUQ1kuTp8CzQ9awKxMYHOO2SmL0jVOcbIy0sdwF0ndj2imuPNy1g4m7/WMQN&#10;f6snr9cnbfEbAAD//wMAUEsDBBQABgAIAAAAIQDgkOsc4AAAAAkBAAAPAAAAZHJzL2Rvd25yZXYu&#10;eG1sTI/BSsNAEIbvgu+wjODNbmLS2sRMilREpCBYLXjcZsckmN0Nu9s2fXvHk95mmI9/vr9aTWYQ&#10;R/KhdxYhnSUgyDZO97ZF+Hh/ulmCCFFZrQZnCeFMAVb15UWlSu1O9o2O29gKDrGhVAhdjGMpZWg6&#10;MirM3EiWb1/OGxV59a3UXp043AzyNkkW0qje8odOjbTuqPneHgxCePVhk7r17vllSjeP/rNw512B&#10;eH01PdyDiDTFPxh+9Vkdanbau4PVQQwI2XxxxyhCnmcgGMiLJQ97hHlWgKwr+b9B/QMAAP//AwBQ&#10;SwECLQAUAAYACAAAACEAtoM4kv4AAADhAQAAEwAAAAAAAAAAAAAAAAAAAAAAW0NvbnRlbnRfVHlw&#10;ZXNdLnhtbFBLAQItABQABgAIAAAAIQA4/SH/1gAAAJQBAAALAAAAAAAAAAAAAAAAAC8BAABfcmVs&#10;cy8ucmVsc1BLAQItABQABgAIAAAAIQAzFXV5YgIAABoFAAAOAAAAAAAAAAAAAAAAAC4CAABkcnMv&#10;ZTJvRG9jLnhtbFBLAQItABQABgAIAAAAIQDgkOsc4AAAAAkBAAAPAAAAAAAAAAAAAAAAALw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F9F63" wp14:editId="28A26CBD">
                <wp:simplePos x="0" y="0"/>
                <wp:positionH relativeFrom="column">
                  <wp:posOffset>2287905</wp:posOffset>
                </wp:positionH>
                <wp:positionV relativeFrom="paragraph">
                  <wp:posOffset>2986405</wp:posOffset>
                </wp:positionV>
                <wp:extent cx="899160" cy="160020"/>
                <wp:effectExtent l="0" t="0" r="15240" b="11430"/>
                <wp:wrapNone/>
                <wp:docPr id="4" name="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60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B863A" id="Proceso 4" o:spid="_x0000_s1026" type="#_x0000_t109" style="position:absolute;margin-left:180.15pt;margin-top:235.15pt;width:70.8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FFZgIAABsFAAAOAAAAZHJzL2Uyb0RvYy54bWysVE1v2zAMvQ/YfxB0Xx0HWdcGdYogRYcB&#10;RRu0HXpWZak2JokapcTJfv0o2XG7LqdhF5k0+fjxROricmcN2yoMLbiKlycTzpSTULfupeLfH68/&#10;nXEWonC1MOBUxfcq8MvFxw8XnZ+rKTRgaoWMgrgw73zFmxj9vCiCbJQV4QS8cmTUgFZEUvGlqFF0&#10;FN2aYjqZnBYdYO0RpAqB/l71Rr7I8bVWMt5pHVRkpuJUW8wn5vM5ncXiQsxfUPimlUMZ4h+qsKJ1&#10;lHQMdSWiYBts/wplW4kQQMcTCbYArVupcg/UTTl5181DI7zKvRA5wY80hf8XVt5u18jauuIzzpyw&#10;dEXrzCawWSKn82FOPg9+jYMWSEyd7jTa9KUe2C4Tuh8JVbvIJP08Oz8vT4l2SSYSJtNMePEK9hji&#10;VwWWJaHi2kC3agTGvoaQKRXbmxApOcEO7qSkwvpSshT3RqVqjLtXmvqh5NOMzpOkVgbZVtAMCCmV&#10;i6epNYqXvRNMt8aMwPIY0MRyAA2+CabyhI3AyTHgnxlHRM4KLo5g2zrAYwHqH2Pm3v/Qfd9zav8Z&#10;6j1dI0I/38HL65YIvREhrgXSQNMd0JLGOzoSxxWHQeKsAfx17H/ypzkjK2cdLUjFw8+NQMWZ+eZo&#10;As/L2SxtVFZmn7/Q3TJ8a3l+a3EbuwLiv6TnwMssJv9oDqJGsE+0y8uUlUzCScpdcRnxoKxiv7j0&#10;Gki1XGY32iIv4o178DIFT6ymIXncPQn0w1RFGsdbOCyTmL8bqN43IR0sNxF0m6ftldeBb9rAPDTD&#10;a5FW/K2evV7ftMVvAAAA//8DAFBLAwQUAAYACAAAACEAXzHB3uEAAAALAQAADwAAAGRycy9kb3du&#10;cmV2LnhtbEyPTUvDQBCG74L/YRnBm93EmtrEbIpURKQgWFvwuM2OSTA7G3a3bfrvnZ7sbT4e3nmm&#10;XIy2Fwf0oXOkIJ0kIJBqZzpqFGy+Xu/mIELUZHTvCBWcMMCiur4qdWHckT7xsI6N4BAKhVbQxjgU&#10;Uoa6RavDxA1IvPtx3urIrW+k8frI4baX90kyk1Z3xBdaPeCyxfp3vbcKwocPq9Qtt2/vY7p68d+5&#10;O21zpW5vxucnEBHH+A/DWZ/VoWKnnduTCaJXMJ0lU0YVPDyeCyayJM1B7HiSZxnIqpSXP1R/AAAA&#10;//8DAFBLAQItABQABgAIAAAAIQC2gziS/gAAAOEBAAATAAAAAAAAAAAAAAAAAAAAAABbQ29udGVu&#10;dF9UeXBlc10ueG1sUEsBAi0AFAAGAAgAAAAhADj9If/WAAAAlAEAAAsAAAAAAAAAAAAAAAAALwEA&#10;AF9yZWxzLy5yZWxzUEsBAi0AFAAGAAgAAAAhAAgzUUVmAgAAGwUAAA4AAAAAAAAAAAAAAAAALgIA&#10;AGRycy9lMm9Eb2MueG1sUEsBAi0AFAAGAAgAAAAhAF8xwd7hAAAACwEAAA8AAAAAAAAAAAAAAAAA&#10;wAQAAGRycy9kb3ducmV2LnhtbFBLBQYAAAAABAAEAPMAAADOBQAAAAA=&#10;" fillcolor="white [3201]" strokecolor="#70ad47 [3209]" strokeweight="1pt"/>
            </w:pict>
          </mc:Fallback>
        </mc:AlternateContent>
      </w:r>
      <w:r w:rsidR="00D11E27">
        <w:rPr>
          <w:noProof/>
        </w:rPr>
        <w:drawing>
          <wp:inline distT="0" distB="0" distL="0" distR="0">
            <wp:extent cx="4198547" cy="28964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as-de-flauta-de-noche-de-paz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551" cy="290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E27" w:rsidRDefault="00D11E27" w:rsidP="00D11E27">
      <w:pPr>
        <w:jc w:val="center"/>
      </w:pPr>
      <w:r>
        <w:rPr>
          <w:noProof/>
        </w:rPr>
        <w:drawing>
          <wp:inline distT="0" distB="0" distL="0" distR="0">
            <wp:extent cx="4640580" cy="308991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che-de-paz-flauta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E27" w:rsidRDefault="00EC109C" w:rsidP="00D11E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2E2CB" wp14:editId="1703674E">
                <wp:simplePos x="0" y="0"/>
                <wp:positionH relativeFrom="column">
                  <wp:posOffset>2211705</wp:posOffset>
                </wp:positionH>
                <wp:positionV relativeFrom="paragraph">
                  <wp:posOffset>1814195</wp:posOffset>
                </wp:positionV>
                <wp:extent cx="1028700" cy="152400"/>
                <wp:effectExtent l="0" t="0" r="19050" b="19050"/>
                <wp:wrapNone/>
                <wp:docPr id="6" name="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A60E" id="Proceso 6" o:spid="_x0000_s1026" type="#_x0000_t109" style="position:absolute;margin-left:174.15pt;margin-top:142.85pt;width:81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YgZQIAABwFAAAOAAAAZHJzL2Uyb0RvYy54bWysVEtv2zAMvg/YfxB0X20H6WNBnSJI0WFA&#10;0QZrh54VWYqNyaJGKXGyXz9Kdtyuy2nYRSbF9+ePur7Zt4btFPoGbMmLs5wzZSVUjd2U/Pvz3acr&#10;znwQthIGrCr5QXl+M//44bpzMzWBGkylkFES62edK3kdgptlmZe1aoU/A6csGTVgKwKpuMkqFB1l&#10;b002yfOLrAOsHIJU3tPtbW/k85RfayXDo9ZeBWZKTr2FdGI61/HM5tditkHh6kYObYh/6KIVjaWi&#10;Y6pbEQTbYvNXqraRCB50OJPQZqB1I1WagaYp8nfTPNXCqTQLgePdCJP/f2nlw26FrKlKfsGZFS39&#10;olVCE9hFBKdzfkY+T26Fg+ZJjJPuNbbxSzOwfQL0MAKq9oFJuizyydVlTrhLshXnkynJlCZ7jXbo&#10;wxcFLYtCybWBblkLDH0TPmEqdvc+9GFHd8oRO+t7SVI4GBXbMfab0jQQVZ+k6EQltTTIdoJIIKRU&#10;NqTZqI3kHcN0Y8wYWJwKNKEYeh98Y5hKFBsD81OBf1YcI1JVsGEMbhsLeCpB9WOs3Psfp+9njuOv&#10;oTrQf0ToCe6dvGsI0Hvhw0ogMZr+AW1peKQjYlxyGCTOasBfp+6jPxGNrJx1tCEl9z+3AhVn5qsl&#10;Cn4uptO4UkmZnl9OSMG3lvVbi922SyD8C3oPnExi9A/mKGqE9oWWeRGrkklYSbVLLgMelWXoN5ee&#10;A6kWi+RGa+REuLdPTsbkEdVIkuf9i0A3sCoQHx/guE1i9o5QvW+MtLDYBtBNYtsrrgPetIKJu8Nz&#10;EXf8rZ68Xh+1+W8AAAD//wMAUEsDBBQABgAIAAAAIQCSTF+34QAAAAsBAAAPAAAAZHJzL2Rvd25y&#10;ZXYueG1sTI9NS8NAEIbvgv9hGcGb3aS1NonZFKmISEGwH+Bxmx2TYHY27G7b9N87nvQ48z6880y5&#10;HG0vTuhD50hBOklAINXOdNQo2G1f7jIQIWoyuneECi4YYFldX5W6MO5MH3jaxEZwCYVCK2hjHAop&#10;Q92i1WHiBiTOvpy3OvLoG2m8PnO57eU0SR6k1R3xhVYPuGqx/t4crYLw7sM6dav969uYrp/9Z+4u&#10;+1yp25vx6RFExDH+wfCrz+pQsdPBHckE0SuY3WczRhVMs/kCBBPzNOHNgaMkX4CsSvn/h+oHAAD/&#10;/wMAUEsBAi0AFAAGAAgAAAAhALaDOJL+AAAA4QEAABMAAAAAAAAAAAAAAAAAAAAAAFtDb250ZW50&#10;X1R5cGVzXS54bWxQSwECLQAUAAYACAAAACEAOP0h/9YAAACUAQAACwAAAAAAAAAAAAAAAAAvAQAA&#10;X3JlbHMvLnJlbHNQSwECLQAUAAYACAAAACEAmnDmIGUCAAAcBQAADgAAAAAAAAAAAAAAAAAuAgAA&#10;ZHJzL2Uyb0RvYy54bWxQSwECLQAUAAYACAAAACEAkkxft+EAAAALAQAADwAAAAAAAAAAAAAAAAC/&#10;BAAAZHJzL2Rvd25yZXYueG1sUEsFBgAAAAAEAAQA8wAAAM0FAAAAAA==&#10;" fillcolor="white [3201]" strokecolor="#70ad47 [3209]" strokeweight="1pt"/>
            </w:pict>
          </mc:Fallback>
        </mc:AlternateContent>
      </w:r>
      <w:r w:rsidR="00D11E27">
        <w:rPr>
          <w:noProof/>
        </w:rPr>
        <w:drawing>
          <wp:inline distT="0" distB="0" distL="0" distR="0">
            <wp:extent cx="5612130" cy="19812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che-de-paz-flauta-partitura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E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27"/>
    <w:rsid w:val="00530F68"/>
    <w:rsid w:val="006E2408"/>
    <w:rsid w:val="00D11E27"/>
    <w:rsid w:val="00E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2EFA"/>
  <w15:chartTrackingRefBased/>
  <w15:docId w15:val="{C68C9095-D65F-47BB-8B6A-5A414C7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670B-E1A2-4512-AD00-B7D68E59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2022-10-07T03:47:00Z</cp:lastPrinted>
  <dcterms:created xsi:type="dcterms:W3CDTF">2022-10-07T03:28:00Z</dcterms:created>
  <dcterms:modified xsi:type="dcterms:W3CDTF">2022-10-07T04:02:00Z</dcterms:modified>
</cp:coreProperties>
</file>