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14B3" w14:textId="0D2A29E1" w:rsidR="00905279" w:rsidRDefault="000F2FF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65280" wp14:editId="0B9A3F3F">
                <wp:simplePos x="0" y="0"/>
                <wp:positionH relativeFrom="column">
                  <wp:posOffset>-409575</wp:posOffset>
                </wp:positionH>
                <wp:positionV relativeFrom="paragraph">
                  <wp:posOffset>3400425</wp:posOffset>
                </wp:positionV>
                <wp:extent cx="6153150" cy="15906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8AF8D" w14:textId="77777777" w:rsidR="000F2FFF" w:rsidRDefault="000F2FFF" w:rsidP="000F2FFF">
                            <w:r>
                              <w:t xml:space="preserve">Hola papitos buenos días, les comparto el formato de reporte de lectura este lo ocuparemos a lo largo del ciclo escolar 2022 – 2023, recuerden que este reporte de lecturas se debe de entregar dos días antes de la realizar el examen correspondiente a cada mes. </w:t>
                            </w:r>
                          </w:p>
                          <w:p w14:paraId="411361A1" w14:textId="77777777" w:rsidR="000F2FFF" w:rsidRDefault="000F2FFF" w:rsidP="000F2FFF">
                            <w:r>
                              <w:t>El cuento que leeremos este mes será el cuento de “</w:t>
                            </w:r>
                            <w:r w:rsidRPr="00905279">
                              <w:t>Hansel y Gretel</w:t>
                            </w:r>
                            <w:r>
                              <w:t xml:space="preserve">”, el reporte se entregará a más tardar el día 21 de septiembre de 2022. </w:t>
                            </w:r>
                          </w:p>
                          <w:p w14:paraId="1F953A2D" w14:textId="77777777" w:rsidR="000F2FFF" w:rsidRDefault="000F2FFF" w:rsidP="000F2FFF">
                            <w:r>
                              <w:t xml:space="preserve">Nota: El cuento se encontrará en la plataforma junto con el reporte de lectura para que puedan imprimirlos. </w:t>
                            </w:r>
                          </w:p>
                          <w:p w14:paraId="3AE59E46" w14:textId="77777777" w:rsidR="000F2FFF" w:rsidRDefault="000F2FFF" w:rsidP="000F2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6528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2.25pt;margin-top:267.75pt;width:484.5pt;height:12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" fillcolor="white [3201]" strokeweight=".5pt">
                <v:textbox>
                  <w:txbxContent>
                    <w:p w14:paraId="0F18AF8D" w14:textId="77777777" w:rsidR="000F2FFF" w:rsidRDefault="000F2FFF" w:rsidP="000F2FFF">
                      <w:r>
                        <w:t xml:space="preserve">Hola papitos buenos días, les comparto el formato de reporte de lectura este lo ocuparemos a lo largo del ciclo escolar 2022 – 2023, recuerden que este reporte de lecturas se debe de entregar dos días antes de la realizar el examen correspondiente a cada mes. </w:t>
                      </w:r>
                    </w:p>
                    <w:p w14:paraId="411361A1" w14:textId="77777777" w:rsidR="000F2FFF" w:rsidRDefault="000F2FFF" w:rsidP="000F2FFF">
                      <w:r>
                        <w:t>El cuento que leeremos este mes será el cuento de “</w:t>
                      </w:r>
                      <w:r w:rsidRPr="00905279">
                        <w:t>Hansel y Gretel</w:t>
                      </w:r>
                      <w:r>
                        <w:t xml:space="preserve">”, el reporte se entregará a más tardar el día 21 de septiembre de 2022. </w:t>
                      </w:r>
                    </w:p>
                    <w:p w14:paraId="1F953A2D" w14:textId="77777777" w:rsidR="000F2FFF" w:rsidRDefault="000F2FFF" w:rsidP="000F2FFF">
                      <w:r>
                        <w:t xml:space="preserve">Nota: El cuento se encontrará en la plataforma junto con el reporte de lectura para que puedan imprimirlos. </w:t>
                      </w:r>
                    </w:p>
                    <w:p w14:paraId="3AE59E46" w14:textId="77777777" w:rsidR="000F2FFF" w:rsidRDefault="000F2FFF" w:rsidP="000F2F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600F5" wp14:editId="0752B945">
                <wp:simplePos x="0" y="0"/>
                <wp:positionH relativeFrom="margin">
                  <wp:posOffset>-438150</wp:posOffset>
                </wp:positionH>
                <wp:positionV relativeFrom="paragraph">
                  <wp:posOffset>5262245</wp:posOffset>
                </wp:positionV>
                <wp:extent cx="6153150" cy="15906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0D7F3" w14:textId="77777777" w:rsidR="000F2FFF" w:rsidRDefault="000F2FFF" w:rsidP="000F2FFF">
                            <w:r>
                              <w:t xml:space="preserve">Hola papitos buenos días, les comparto el formato de reporte de lectura este lo ocuparemos a lo largo del ciclo escolar 2022 – 2023, recuerden que este reporte de lecturas se debe de entregar dos días antes de la realizar el examen correspondiente a cada mes. </w:t>
                            </w:r>
                          </w:p>
                          <w:p w14:paraId="62C93E4C" w14:textId="77777777" w:rsidR="000F2FFF" w:rsidRDefault="000F2FFF" w:rsidP="000F2FFF">
                            <w:r>
                              <w:t>El cuento que leeremos este mes será el cuento de “</w:t>
                            </w:r>
                            <w:r w:rsidRPr="00905279">
                              <w:t>Hansel y Gretel</w:t>
                            </w:r>
                            <w:r>
                              <w:t xml:space="preserve">”, el reporte se entregará a más tardar el día 21 de septiembre de 2022. </w:t>
                            </w:r>
                          </w:p>
                          <w:p w14:paraId="5D67CC37" w14:textId="77777777" w:rsidR="000F2FFF" w:rsidRDefault="000F2FFF" w:rsidP="000F2FFF">
                            <w:r>
                              <w:t xml:space="preserve">Nota: El cuento se encontrará en la plataforma junto con el reporte de lectura para que puedan imprimirlos. </w:t>
                            </w:r>
                          </w:p>
                          <w:p w14:paraId="72123551" w14:textId="77777777" w:rsidR="000F2FFF" w:rsidRDefault="000F2FFF" w:rsidP="000F2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00F5" id="Cuadro de texto 4" o:spid="_x0000_s1027" type="#_x0000_t202" style="position:absolute;margin-left:-34.5pt;margin-top:414.35pt;width:484.5pt;height:125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" fillcolor="white [3201]" strokeweight=".5pt">
                <v:textbox>
                  <w:txbxContent>
                    <w:p w14:paraId="0EE0D7F3" w14:textId="77777777" w:rsidR="000F2FFF" w:rsidRDefault="000F2FFF" w:rsidP="000F2FFF">
                      <w:r>
                        <w:t xml:space="preserve">Hola papitos buenos días, les comparto el formato de reporte de lectura este lo ocuparemos a lo largo del ciclo escolar 2022 – 2023, recuerden que este reporte de lecturas se debe de entregar dos días antes de la realizar el examen correspondiente a cada mes. </w:t>
                      </w:r>
                    </w:p>
                    <w:p w14:paraId="62C93E4C" w14:textId="77777777" w:rsidR="000F2FFF" w:rsidRDefault="000F2FFF" w:rsidP="000F2FFF">
                      <w:r>
                        <w:t>El cuento que leeremos este mes será el cuento de “</w:t>
                      </w:r>
                      <w:r w:rsidRPr="00905279">
                        <w:t>Hansel y Gretel</w:t>
                      </w:r>
                      <w:r>
                        <w:t xml:space="preserve">”, el reporte se entregará a más tardar el día 21 de septiembre de 2022. </w:t>
                      </w:r>
                    </w:p>
                    <w:p w14:paraId="5D67CC37" w14:textId="77777777" w:rsidR="000F2FFF" w:rsidRDefault="000F2FFF" w:rsidP="000F2FFF">
                      <w:r>
                        <w:t xml:space="preserve">Nota: El cuento se encontrará en la plataforma junto con el reporte de lectura para que puedan imprimirlos. </w:t>
                      </w:r>
                    </w:p>
                    <w:p w14:paraId="72123551" w14:textId="77777777" w:rsidR="000F2FFF" w:rsidRDefault="000F2FFF" w:rsidP="000F2FF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6EC55" wp14:editId="440DAD75">
                <wp:simplePos x="0" y="0"/>
                <wp:positionH relativeFrom="margin">
                  <wp:posOffset>-413385</wp:posOffset>
                </wp:positionH>
                <wp:positionV relativeFrom="paragraph">
                  <wp:posOffset>1571625</wp:posOffset>
                </wp:positionV>
                <wp:extent cx="6153150" cy="15906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9511B" w14:textId="77777777" w:rsidR="000F2FFF" w:rsidRDefault="000F2FFF" w:rsidP="000F2FFF">
                            <w:r>
                              <w:t xml:space="preserve">Hola papitos buenos días, les comparto el formato de reporte de lectura este lo ocuparemos a lo largo del ciclo escolar 2022 – 2023, recuerden que este reporte de lecturas se debe de entregar dos días antes de la realizar el examen correspondiente a cada mes. </w:t>
                            </w:r>
                          </w:p>
                          <w:p w14:paraId="4E794ED3" w14:textId="77777777" w:rsidR="000F2FFF" w:rsidRDefault="000F2FFF" w:rsidP="000F2FFF">
                            <w:r>
                              <w:t>El cuento que leeremos este mes será el cuento de “</w:t>
                            </w:r>
                            <w:r w:rsidRPr="00905279">
                              <w:t>Hansel y Gretel</w:t>
                            </w:r>
                            <w:r>
                              <w:t xml:space="preserve">”, el reporte se entregará a más tardar el día 21 de septiembre de 2022. </w:t>
                            </w:r>
                          </w:p>
                          <w:p w14:paraId="1ED1E293" w14:textId="77777777" w:rsidR="000F2FFF" w:rsidRDefault="000F2FFF" w:rsidP="000F2FFF">
                            <w:r>
                              <w:t xml:space="preserve">Nota: El cuento se encontrará en la plataforma junto con el reporte de lectura para que puedan imprimirlos. </w:t>
                            </w:r>
                          </w:p>
                          <w:p w14:paraId="74EDE6C8" w14:textId="77777777" w:rsidR="000F2FFF" w:rsidRDefault="000F2FFF" w:rsidP="000F2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EC55" id="Cuadro de texto 2" o:spid="_x0000_s1028" type="#_x0000_t202" style="position:absolute;margin-left:-32.55pt;margin-top:123.75pt;width:484.5pt;height:125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" fillcolor="white [3201]" strokeweight=".5pt">
                <v:textbox>
                  <w:txbxContent>
                    <w:p w14:paraId="2609511B" w14:textId="77777777" w:rsidR="000F2FFF" w:rsidRDefault="000F2FFF" w:rsidP="000F2FFF">
                      <w:r>
                        <w:t xml:space="preserve">Hola papitos buenos días, les comparto el formato de reporte de lectura este lo ocuparemos a lo largo del ciclo escolar 2022 – 2023, recuerden que este reporte de lecturas se debe de entregar dos días antes de la realizar el examen correspondiente a cada mes. </w:t>
                      </w:r>
                    </w:p>
                    <w:p w14:paraId="4E794ED3" w14:textId="77777777" w:rsidR="000F2FFF" w:rsidRDefault="000F2FFF" w:rsidP="000F2FFF">
                      <w:r>
                        <w:t>El cuento que leeremos este mes será el cuento de “</w:t>
                      </w:r>
                      <w:r w:rsidRPr="00905279">
                        <w:t>Hansel y Gretel</w:t>
                      </w:r>
                      <w:r>
                        <w:t xml:space="preserve">”, el reporte se entregará a más tardar el día 21 de septiembre de 2022. </w:t>
                      </w:r>
                    </w:p>
                    <w:p w14:paraId="1ED1E293" w14:textId="77777777" w:rsidR="000F2FFF" w:rsidRDefault="000F2FFF" w:rsidP="000F2FFF">
                      <w:r>
                        <w:t xml:space="preserve">Nota: El cuento se encontrará en la plataforma junto con el reporte de lectura para que puedan imprimirlos. </w:t>
                      </w:r>
                    </w:p>
                    <w:p w14:paraId="74EDE6C8" w14:textId="77777777" w:rsidR="000F2FFF" w:rsidRDefault="000F2FFF" w:rsidP="000F2FF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82E60" wp14:editId="2D60D12D">
                <wp:simplePos x="0" y="0"/>
                <wp:positionH relativeFrom="column">
                  <wp:posOffset>-384810</wp:posOffset>
                </wp:positionH>
                <wp:positionV relativeFrom="paragraph">
                  <wp:posOffset>-290196</wp:posOffset>
                </wp:positionV>
                <wp:extent cx="6153150" cy="15906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6413C" w14:textId="77777777" w:rsidR="000F2FFF" w:rsidRDefault="000F2FFF" w:rsidP="000F2FFF">
                            <w:r>
                              <w:t xml:space="preserve">Hola papitos buenos días, les comparto el formato de reporte de lectura este lo ocuparemos a lo largo del ciclo escolar 2022 – 2023, recuerden que este reporte de lecturas se debe de entregar dos días antes de la realizar el examen correspondiente a cada mes. </w:t>
                            </w:r>
                          </w:p>
                          <w:p w14:paraId="050175C4" w14:textId="77777777" w:rsidR="000F2FFF" w:rsidRDefault="000F2FFF" w:rsidP="000F2FFF">
                            <w:r>
                              <w:t>El cuento que leeremos este mes será el cuento de “</w:t>
                            </w:r>
                            <w:r w:rsidRPr="00905279">
                              <w:t>Hansel y Gretel</w:t>
                            </w:r>
                            <w:r>
                              <w:t xml:space="preserve">”, el reporte se entregará a más tardar el día 21 de septiembre de 2022. </w:t>
                            </w:r>
                          </w:p>
                          <w:p w14:paraId="240F80F3" w14:textId="77777777" w:rsidR="000F2FFF" w:rsidRDefault="000F2FFF" w:rsidP="000F2FFF">
                            <w:r>
                              <w:t xml:space="preserve">Nota: El cuento se encontrará en la plataforma junto con el reporte de lectura para que puedan imprimirlos. </w:t>
                            </w:r>
                          </w:p>
                          <w:p w14:paraId="65CD10EF" w14:textId="77777777" w:rsidR="000F2FFF" w:rsidRDefault="000F2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2E60" id="Cuadro de texto 1" o:spid="_x0000_s1029" type="#_x0000_t202" style="position:absolute;margin-left:-30.3pt;margin-top:-22.85pt;width:484.5pt;height:1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" fillcolor="white [3201]" strokeweight=".5pt">
                <v:textbox>
                  <w:txbxContent>
                    <w:p w14:paraId="4206413C" w14:textId="77777777" w:rsidR="000F2FFF" w:rsidRDefault="000F2FFF" w:rsidP="000F2FFF">
                      <w:r>
                        <w:t xml:space="preserve">Hola papitos buenos días, les comparto el formato de reporte de lectura este lo ocuparemos a lo largo del ciclo escolar 2022 – 2023, recuerden que este reporte de lecturas se debe de entregar dos días antes de la realizar el examen correspondiente a cada mes. </w:t>
                      </w:r>
                    </w:p>
                    <w:p w14:paraId="050175C4" w14:textId="77777777" w:rsidR="000F2FFF" w:rsidRDefault="000F2FFF" w:rsidP="000F2FFF">
                      <w:r>
                        <w:t>El cuento que leeremos este mes será el cuento de “</w:t>
                      </w:r>
                      <w:r w:rsidRPr="00905279">
                        <w:t>Hansel y Gretel</w:t>
                      </w:r>
                      <w:r>
                        <w:t xml:space="preserve">”, el reporte se entregará a más tardar el día 21 de septiembre de 2022. </w:t>
                      </w:r>
                    </w:p>
                    <w:p w14:paraId="240F80F3" w14:textId="77777777" w:rsidR="000F2FFF" w:rsidRDefault="000F2FFF" w:rsidP="000F2FFF">
                      <w:r>
                        <w:t xml:space="preserve">Nota: El cuento se encontrará en la plataforma junto con el reporte de lectura para que puedan imprimirlos. </w:t>
                      </w:r>
                    </w:p>
                    <w:p w14:paraId="65CD10EF" w14:textId="77777777" w:rsidR="000F2FFF" w:rsidRDefault="000F2FFF"/>
                  </w:txbxContent>
                </v:textbox>
              </v:shape>
            </w:pict>
          </mc:Fallback>
        </mc:AlternateContent>
      </w:r>
      <w:r>
        <w:t xml:space="preserve"> </w:t>
      </w:r>
    </w:p>
    <w:sectPr w:rsidR="00905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79"/>
    <w:rsid w:val="000F2FFF"/>
    <w:rsid w:val="003B5E01"/>
    <w:rsid w:val="00905279"/>
    <w:rsid w:val="009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2F69"/>
  <w15:chartTrackingRefBased/>
  <w15:docId w15:val="{7223AB6D-C240-4C37-8E6F-0CCA543A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F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morales</dc:creator>
  <cp:keywords/>
  <dc:description/>
  <cp:lastModifiedBy>maritza morales</cp:lastModifiedBy>
  <cp:revision>1</cp:revision>
  <dcterms:created xsi:type="dcterms:W3CDTF">2022-09-13T13:00:00Z</dcterms:created>
  <dcterms:modified xsi:type="dcterms:W3CDTF">2022-09-13T13:08:00Z</dcterms:modified>
</cp:coreProperties>
</file>