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2C08C1C5" w14:textId="77777777" w:rsidR="00B47947" w:rsidRDefault="00B47947" w:rsidP="00C035DD">
      <w:pPr>
        <w:jc w:val="center"/>
        <w:rPr>
          <w:b/>
          <w:bCs/>
          <w:sz w:val="36"/>
          <w:szCs w:val="36"/>
        </w:rPr>
      </w:pPr>
    </w:p>
    <w:p w14:paraId="71D8348E" w14:textId="6BD6D726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15767FA2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7E4DF2">
        <w:rPr>
          <w:b/>
          <w:bCs/>
          <w:sz w:val="36"/>
          <w:szCs w:val="36"/>
        </w:rPr>
        <w:t>25</w:t>
      </w:r>
      <w:r w:rsidR="00E0169A">
        <w:rPr>
          <w:b/>
          <w:bCs/>
          <w:sz w:val="36"/>
          <w:szCs w:val="36"/>
        </w:rPr>
        <w:t xml:space="preserve"> OCTUBRE</w:t>
      </w:r>
    </w:p>
    <w:p w14:paraId="494F854F" w14:textId="77777777" w:rsidR="00C035DD" w:rsidRPr="00C035DD" w:rsidRDefault="00C035DD" w:rsidP="00C035DD">
      <w:pPr>
        <w:jc w:val="center"/>
        <w:rPr>
          <w:b/>
          <w:bCs/>
          <w:sz w:val="36"/>
          <w:szCs w:val="36"/>
        </w:rPr>
      </w:pPr>
    </w:p>
    <w:p w14:paraId="4424334C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BD0CC04" w14:textId="54C94DA0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C5437">
        <w:rPr>
          <w:b/>
          <w:bCs/>
        </w:rPr>
        <w:t>LECTURA</w:t>
      </w:r>
    </w:p>
    <w:p w14:paraId="542F9463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05C7920" w14:textId="42AC77AA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</w:t>
      </w:r>
      <w:r w:rsidR="00FC5437">
        <w:rPr>
          <w:b/>
          <w:bCs/>
        </w:rPr>
        <w:t xml:space="preserve">el </w:t>
      </w:r>
      <w:r w:rsidR="007E4DF2">
        <w:rPr>
          <w:b/>
          <w:bCs/>
        </w:rPr>
        <w:t>24 al 28</w:t>
      </w:r>
      <w:r w:rsidR="00E0169A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369F8E54" w14:textId="144354F4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C5437">
        <w:rPr>
          <w:b/>
          <w:bCs/>
        </w:rPr>
        <w:t>2</w:t>
      </w:r>
      <w:r>
        <w:rPr>
          <w:b/>
          <w:bCs/>
        </w:rPr>
        <w:t>0 minutos</w:t>
      </w:r>
    </w:p>
    <w:p w14:paraId="2223EDDB" w14:textId="7BEB8A61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LECTURA </w:t>
      </w:r>
      <w:r w:rsidR="007E4DF2">
        <w:rPr>
          <w:b/>
          <w:bCs/>
        </w:rPr>
        <w:t>“UN DÍA EN LA PLAYA”</w:t>
      </w:r>
    </w:p>
    <w:p w14:paraId="5768AD05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lean y comprendan narraciones de diversos géneros</w:t>
      </w:r>
    </w:p>
    <w:p w14:paraId="65C2771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705F0112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Lectura de narraciones de diversos subgéneros</w:t>
      </w:r>
    </w:p>
    <w:p w14:paraId="07B90255" w14:textId="77777777" w:rsidR="00C035DD" w:rsidRPr="000C6593" w:rsidRDefault="00C035DD" w:rsidP="00C035DD">
      <w:pPr>
        <w:jc w:val="both"/>
        <w:rPr>
          <w:b/>
          <w:bCs/>
        </w:rPr>
      </w:pPr>
    </w:p>
    <w:p w14:paraId="5F9B34D8" w14:textId="77777777" w:rsidR="00C035DD" w:rsidRDefault="00C035DD" w:rsidP="00C035DD">
      <w:pPr>
        <w:jc w:val="both"/>
        <w:rPr>
          <w:b/>
          <w:bCs/>
        </w:rPr>
      </w:pPr>
    </w:p>
    <w:p w14:paraId="604724A0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la lectura de textos narrativos sencillos</w:t>
      </w:r>
    </w:p>
    <w:p w14:paraId="2454E605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80903C3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Lectura de comprensión</w:t>
      </w:r>
    </w:p>
    <w:p w14:paraId="3CE247A7" w14:textId="77777777" w:rsidR="00C035DD" w:rsidRPr="000C6593" w:rsidRDefault="00C035DD" w:rsidP="00C035DD">
      <w:pPr>
        <w:jc w:val="both"/>
        <w:rPr>
          <w:b/>
          <w:bCs/>
        </w:rPr>
      </w:pPr>
    </w:p>
    <w:p w14:paraId="4FE39627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90430C1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0CF4D1A" w14:textId="77777777" w:rsidR="00C035DD" w:rsidRPr="000C6593" w:rsidRDefault="00C035DD" w:rsidP="00C035DD">
      <w:pPr>
        <w:jc w:val="both"/>
        <w:rPr>
          <w:b/>
          <w:bCs/>
        </w:rPr>
      </w:pPr>
    </w:p>
    <w:p w14:paraId="0BCDDB5B" w14:textId="77777777" w:rsidR="00C035DD" w:rsidRDefault="00C035DD" w:rsidP="00C035DD">
      <w:pPr>
        <w:jc w:val="both"/>
        <w:rPr>
          <w:b/>
          <w:bCs/>
        </w:rPr>
      </w:pPr>
    </w:p>
    <w:p w14:paraId="7364DDAA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F98B804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20D87BFF" w14:textId="77777777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2C19B9EF" w14:textId="77777777" w:rsidR="00C035DD" w:rsidRPr="003C5F0A" w:rsidRDefault="00C035DD" w:rsidP="00C035DD">
      <w:pPr>
        <w:jc w:val="both"/>
        <w:rPr>
          <w:b/>
          <w:bCs/>
        </w:rPr>
      </w:pPr>
    </w:p>
    <w:p w14:paraId="71FEC68F" w14:textId="77777777" w:rsidR="00C035DD" w:rsidRDefault="00C035DD" w:rsidP="00C035DD">
      <w:pPr>
        <w:jc w:val="both"/>
      </w:pPr>
    </w:p>
    <w:p w14:paraId="561459C1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5C41A0D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2F2855DE" w14:textId="2F9F7755" w:rsidR="00C035DD" w:rsidRPr="00CA6763" w:rsidRDefault="00C035DD" w:rsidP="00C035DD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>
        <w:rPr>
          <w:rFonts w:ascii="Arial" w:hAnsi="Arial" w:cs="Arial"/>
          <w:bCs/>
          <w:color w:val="7030A0"/>
        </w:rPr>
        <w:t xml:space="preserve">preguntándoles </w:t>
      </w:r>
      <w:r w:rsidR="007E4DF2">
        <w:rPr>
          <w:rFonts w:ascii="Arial" w:hAnsi="Arial" w:cs="Arial"/>
          <w:bCs/>
          <w:color w:val="7030A0"/>
        </w:rPr>
        <w:t>¿a quién le gusta o le gustaría ir a la playa?</w:t>
      </w:r>
    </w:p>
    <w:p w14:paraId="3972E3C4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07989FF0" w14:textId="5E05A9D0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A2108A">
        <w:rPr>
          <w:rFonts w:ascii="Arial" w:hAnsi="Arial" w:cs="Arial"/>
          <w:b/>
          <w:bCs/>
        </w:rPr>
        <w:t xml:space="preserve"> </w:t>
      </w:r>
      <w:r w:rsidR="007E4DF2">
        <w:rPr>
          <w:rFonts w:ascii="Arial" w:hAnsi="Arial" w:cs="Arial"/>
          <w:b/>
          <w:bCs/>
        </w:rPr>
        <w:t>Conversación sobre lo que les gusta hacer en la playa</w:t>
      </w:r>
    </w:p>
    <w:p w14:paraId="053C637A" w14:textId="2453C0DD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A2108A">
        <w:rPr>
          <w:rFonts w:ascii="Arial" w:hAnsi="Arial" w:cs="Arial"/>
          <w:b/>
          <w:bCs/>
        </w:rPr>
        <w:t>¿qu</w:t>
      </w:r>
      <w:r w:rsidR="007E4DF2">
        <w:rPr>
          <w:rFonts w:ascii="Arial" w:hAnsi="Arial" w:cs="Arial"/>
          <w:b/>
          <w:bCs/>
        </w:rPr>
        <w:t>é les gustaría hacer cuando visiten la playa</w:t>
      </w:r>
      <w:r w:rsidR="00A2108A">
        <w:rPr>
          <w:rFonts w:ascii="Arial" w:hAnsi="Arial" w:cs="Arial"/>
          <w:b/>
          <w:bCs/>
        </w:rPr>
        <w:t>?</w:t>
      </w:r>
    </w:p>
    <w:p w14:paraId="78C0F604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1DAAE839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409B946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B99B22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553201" w14:textId="7DE4FFDE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6C190B" w14:textId="022C944C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55B5D92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0D218408" w14:textId="0B2A4265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D2E026" w14:textId="1B9DC576" w:rsidR="00C035DD" w:rsidRPr="00CA6763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6A22F20" w14:textId="04CD2DF9" w:rsidR="00C035DD" w:rsidRDefault="00C035DD" w:rsidP="00C035DD">
      <w:pPr>
        <w:jc w:val="both"/>
        <w:rPr>
          <w:noProof/>
        </w:rPr>
      </w:pPr>
    </w:p>
    <w:p w14:paraId="4E6965D9" w14:textId="27C0FB5B" w:rsidR="00B47947" w:rsidRDefault="007E4DF2" w:rsidP="00C035DD">
      <w:pPr>
        <w:jc w:val="both"/>
        <w:rPr>
          <w:b/>
          <w:bCs/>
          <w:noProof/>
          <w:color w:val="00B050"/>
          <w:sz w:val="28"/>
          <w:szCs w:val="28"/>
        </w:rPr>
      </w:pPr>
      <w:r>
        <w:rPr>
          <w:b/>
          <w:bCs/>
          <w:noProof/>
          <w:color w:val="00B050"/>
          <w:sz w:val="28"/>
          <w:szCs w:val="28"/>
        </w:rPr>
        <w:t>UN DIA EN LA PLAYA</w:t>
      </w:r>
    </w:p>
    <w:p w14:paraId="317DF855" w14:textId="48ACA820" w:rsidR="00B47947" w:rsidRDefault="00B47947" w:rsidP="00C035DD">
      <w:pPr>
        <w:jc w:val="both"/>
        <w:rPr>
          <w:b/>
          <w:bCs/>
          <w:noProof/>
          <w:color w:val="00B050"/>
          <w:sz w:val="28"/>
          <w:szCs w:val="28"/>
        </w:rPr>
      </w:pPr>
    </w:p>
    <w:p w14:paraId="22BAA5E6" w14:textId="5E420C9A" w:rsidR="00B47947" w:rsidRPr="00B47947" w:rsidRDefault="007E4DF2" w:rsidP="00C035DD">
      <w:pPr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F8631B4" wp14:editId="3BDD3775">
            <wp:simplePos x="0" y="0"/>
            <wp:positionH relativeFrom="margin">
              <wp:posOffset>167640</wp:posOffset>
            </wp:positionH>
            <wp:positionV relativeFrom="paragraph">
              <wp:posOffset>6985</wp:posOffset>
            </wp:positionV>
            <wp:extent cx="4019550" cy="3352800"/>
            <wp:effectExtent l="0" t="0" r="0" b="0"/>
            <wp:wrapTight wrapText="bothSides">
              <wp:wrapPolygon edited="0">
                <wp:start x="0" y="0"/>
                <wp:lineTo x="0" y="21477"/>
                <wp:lineTo x="21498" y="21477"/>
                <wp:lineTo x="21498" y="0"/>
                <wp:lineTo x="0" y="0"/>
              </wp:wrapPolygon>
            </wp:wrapTight>
            <wp:docPr id="9" name="Imagen 9" descr="LECTURA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CTURA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9" r="49231"/>
                    <a:stretch/>
                  </pic:blipFill>
                  <pic:spPr bwMode="auto">
                    <a:xfrm>
                      <a:off x="0" y="0"/>
                      <a:ext cx="40195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5B994" w14:textId="77777777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0C36995E" w14:textId="77777777" w:rsidR="00B47947" w:rsidRDefault="00B47947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1248A099" w14:textId="77777777" w:rsidR="00B47947" w:rsidRDefault="00B47947" w:rsidP="00C035DD">
      <w:pPr>
        <w:jc w:val="both"/>
        <w:rPr>
          <w:rFonts w:ascii="Arial" w:hAnsi="Arial" w:cs="Arial"/>
          <w:b/>
          <w:bCs/>
          <w:color w:val="002060"/>
        </w:rPr>
      </w:pPr>
    </w:p>
    <w:p w14:paraId="0132AAB5" w14:textId="77777777" w:rsidR="007E4DF2" w:rsidRDefault="007E4DF2" w:rsidP="00C035DD">
      <w:pPr>
        <w:jc w:val="both"/>
        <w:rPr>
          <w:rFonts w:ascii="Arial" w:hAnsi="Arial" w:cs="Arial"/>
          <w:b/>
          <w:bCs/>
          <w:color w:val="002060"/>
        </w:rPr>
      </w:pPr>
    </w:p>
    <w:p w14:paraId="0DD8A4C0" w14:textId="77777777" w:rsidR="007E4DF2" w:rsidRDefault="007E4DF2" w:rsidP="00C035DD">
      <w:pPr>
        <w:jc w:val="both"/>
        <w:rPr>
          <w:rFonts w:ascii="Arial" w:hAnsi="Arial" w:cs="Arial"/>
          <w:b/>
          <w:bCs/>
          <w:color w:val="002060"/>
        </w:rPr>
      </w:pPr>
    </w:p>
    <w:p w14:paraId="4FAEF021" w14:textId="77777777" w:rsidR="007E4DF2" w:rsidRDefault="007E4DF2" w:rsidP="00C035DD">
      <w:pPr>
        <w:jc w:val="both"/>
        <w:rPr>
          <w:rFonts w:ascii="Arial" w:hAnsi="Arial" w:cs="Arial"/>
          <w:b/>
          <w:bCs/>
          <w:color w:val="002060"/>
        </w:rPr>
      </w:pPr>
    </w:p>
    <w:p w14:paraId="5F7D4116" w14:textId="77777777" w:rsidR="007E4DF2" w:rsidRDefault="007E4DF2" w:rsidP="00C035DD">
      <w:pPr>
        <w:jc w:val="both"/>
        <w:rPr>
          <w:rFonts w:ascii="Arial" w:hAnsi="Arial" w:cs="Arial"/>
          <w:b/>
          <w:bCs/>
          <w:color w:val="002060"/>
        </w:rPr>
      </w:pPr>
    </w:p>
    <w:p w14:paraId="4A3E7020" w14:textId="77777777" w:rsidR="007E4DF2" w:rsidRDefault="007E4DF2" w:rsidP="00C035DD">
      <w:pPr>
        <w:jc w:val="both"/>
        <w:rPr>
          <w:rFonts w:ascii="Arial" w:hAnsi="Arial" w:cs="Arial"/>
          <w:b/>
          <w:bCs/>
          <w:color w:val="002060"/>
        </w:rPr>
      </w:pPr>
    </w:p>
    <w:p w14:paraId="00BEBECC" w14:textId="77777777" w:rsidR="007E4DF2" w:rsidRDefault="007E4DF2" w:rsidP="00C035DD">
      <w:pPr>
        <w:jc w:val="both"/>
        <w:rPr>
          <w:rFonts w:ascii="Arial" w:hAnsi="Arial" w:cs="Arial"/>
          <w:b/>
          <w:bCs/>
          <w:color w:val="002060"/>
        </w:rPr>
      </w:pPr>
    </w:p>
    <w:p w14:paraId="10256B0A" w14:textId="77777777" w:rsidR="007E4DF2" w:rsidRDefault="007E4DF2" w:rsidP="00C035DD">
      <w:pPr>
        <w:jc w:val="both"/>
        <w:rPr>
          <w:rFonts w:ascii="Arial" w:hAnsi="Arial" w:cs="Arial"/>
          <w:b/>
          <w:bCs/>
          <w:color w:val="002060"/>
        </w:rPr>
      </w:pPr>
    </w:p>
    <w:p w14:paraId="2E3571E2" w14:textId="77777777" w:rsidR="007E4DF2" w:rsidRDefault="007E4DF2" w:rsidP="00C035DD">
      <w:pPr>
        <w:jc w:val="both"/>
        <w:rPr>
          <w:rFonts w:ascii="Arial" w:hAnsi="Arial" w:cs="Arial"/>
          <w:b/>
          <w:bCs/>
          <w:color w:val="002060"/>
        </w:rPr>
      </w:pPr>
    </w:p>
    <w:p w14:paraId="732270E6" w14:textId="77777777" w:rsidR="007E4DF2" w:rsidRDefault="007E4DF2" w:rsidP="00C035DD">
      <w:pPr>
        <w:jc w:val="both"/>
        <w:rPr>
          <w:rFonts w:ascii="Arial" w:hAnsi="Arial" w:cs="Arial"/>
          <w:b/>
          <w:bCs/>
          <w:color w:val="002060"/>
        </w:rPr>
      </w:pPr>
    </w:p>
    <w:p w14:paraId="6A9DE5B5" w14:textId="77777777" w:rsidR="007E4DF2" w:rsidRDefault="007E4DF2" w:rsidP="00C035DD">
      <w:pPr>
        <w:jc w:val="both"/>
        <w:rPr>
          <w:rFonts w:ascii="Arial" w:hAnsi="Arial" w:cs="Arial"/>
          <w:b/>
          <w:bCs/>
          <w:color w:val="002060"/>
        </w:rPr>
      </w:pPr>
    </w:p>
    <w:p w14:paraId="0B807132" w14:textId="77777777" w:rsidR="007E4DF2" w:rsidRDefault="007E4DF2" w:rsidP="00C035DD">
      <w:pPr>
        <w:jc w:val="both"/>
        <w:rPr>
          <w:rFonts w:ascii="Arial" w:hAnsi="Arial" w:cs="Arial"/>
          <w:b/>
          <w:bCs/>
          <w:color w:val="002060"/>
        </w:rPr>
      </w:pPr>
    </w:p>
    <w:p w14:paraId="1AA24FC7" w14:textId="77777777" w:rsidR="007E4DF2" w:rsidRDefault="007E4DF2" w:rsidP="00C035DD">
      <w:pPr>
        <w:jc w:val="both"/>
        <w:rPr>
          <w:rFonts w:ascii="Arial" w:hAnsi="Arial" w:cs="Arial"/>
          <w:b/>
          <w:bCs/>
          <w:color w:val="002060"/>
        </w:rPr>
      </w:pPr>
    </w:p>
    <w:p w14:paraId="0128CA1F" w14:textId="77777777" w:rsidR="007E4DF2" w:rsidRDefault="007E4DF2" w:rsidP="00C035DD">
      <w:pPr>
        <w:jc w:val="both"/>
        <w:rPr>
          <w:rFonts w:ascii="Arial" w:hAnsi="Arial" w:cs="Arial"/>
          <w:b/>
          <w:bCs/>
          <w:color w:val="002060"/>
        </w:rPr>
      </w:pPr>
    </w:p>
    <w:p w14:paraId="3FC7253C" w14:textId="77777777" w:rsidR="007E4DF2" w:rsidRDefault="007E4DF2" w:rsidP="00C035DD">
      <w:pPr>
        <w:jc w:val="both"/>
        <w:rPr>
          <w:rFonts w:ascii="Arial" w:hAnsi="Arial" w:cs="Arial"/>
          <w:b/>
          <w:bCs/>
          <w:color w:val="002060"/>
        </w:rPr>
      </w:pPr>
    </w:p>
    <w:p w14:paraId="63F36F29" w14:textId="77777777" w:rsidR="007E4DF2" w:rsidRDefault="007E4DF2" w:rsidP="00C035DD">
      <w:pPr>
        <w:jc w:val="both"/>
        <w:rPr>
          <w:rFonts w:ascii="Arial" w:hAnsi="Arial" w:cs="Arial"/>
          <w:b/>
          <w:bCs/>
          <w:color w:val="002060"/>
        </w:rPr>
      </w:pPr>
    </w:p>
    <w:p w14:paraId="4BCEF1CE" w14:textId="77777777" w:rsidR="007E4DF2" w:rsidRDefault="007E4DF2" w:rsidP="00C035DD">
      <w:pPr>
        <w:jc w:val="both"/>
        <w:rPr>
          <w:rFonts w:ascii="Arial" w:hAnsi="Arial" w:cs="Arial"/>
          <w:b/>
          <w:bCs/>
          <w:color w:val="002060"/>
        </w:rPr>
      </w:pPr>
    </w:p>
    <w:p w14:paraId="16AC2DE6" w14:textId="77777777" w:rsidR="007E4DF2" w:rsidRDefault="007E4DF2" w:rsidP="00C035DD">
      <w:pPr>
        <w:jc w:val="both"/>
        <w:rPr>
          <w:rFonts w:ascii="Arial" w:hAnsi="Arial" w:cs="Arial"/>
          <w:b/>
          <w:bCs/>
          <w:color w:val="002060"/>
        </w:rPr>
      </w:pPr>
    </w:p>
    <w:p w14:paraId="795134B2" w14:textId="77777777" w:rsidR="007E4DF2" w:rsidRDefault="007E4DF2" w:rsidP="00C035DD">
      <w:pPr>
        <w:jc w:val="both"/>
        <w:rPr>
          <w:rFonts w:ascii="Arial" w:hAnsi="Arial" w:cs="Arial"/>
          <w:b/>
          <w:bCs/>
          <w:color w:val="002060"/>
        </w:rPr>
      </w:pPr>
    </w:p>
    <w:p w14:paraId="170B9D29" w14:textId="7E078964" w:rsidR="00411F64" w:rsidRPr="00B47947" w:rsidRDefault="00B47947" w:rsidP="00C035DD">
      <w:pPr>
        <w:jc w:val="both"/>
        <w:rPr>
          <w:rFonts w:ascii="Arial" w:hAnsi="Arial" w:cs="Arial"/>
          <w:b/>
          <w:bCs/>
          <w:color w:val="002060"/>
        </w:rPr>
      </w:pPr>
      <w:r w:rsidRPr="00B47947">
        <w:rPr>
          <w:rFonts w:ascii="Arial" w:hAnsi="Arial" w:cs="Arial"/>
          <w:b/>
          <w:bCs/>
          <w:color w:val="002060"/>
        </w:rPr>
        <w:t>*</w:t>
      </w:r>
      <w:r w:rsidR="007E4DF2">
        <w:rPr>
          <w:rFonts w:ascii="Arial" w:hAnsi="Arial" w:cs="Arial"/>
          <w:b/>
          <w:bCs/>
          <w:color w:val="002060"/>
        </w:rPr>
        <w:t>Leeré en voz alta la lectura y tendrán que poner atención a ella para responder las preguntas siguientes</w:t>
      </w:r>
    </w:p>
    <w:p w14:paraId="0BFF2032" w14:textId="77777777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7D064876" w14:textId="3398E7BE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7516CB4E" w14:textId="1FCB8BAE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61ECC085" w14:textId="2DEFBED1" w:rsidR="00411F64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>(  )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Equipo (   )  Grupal (</w:t>
      </w:r>
      <w:r w:rsidR="00B47947">
        <w:rPr>
          <w:rFonts w:ascii="Arial" w:hAnsi="Arial" w:cs="Arial"/>
          <w:b/>
          <w:bCs/>
          <w:color w:val="00B0F0"/>
        </w:rPr>
        <w:t xml:space="preserve"> x</w:t>
      </w:r>
      <w:r w:rsidRPr="00A2108A">
        <w:rPr>
          <w:rFonts w:ascii="Arial" w:hAnsi="Arial" w:cs="Arial"/>
          <w:b/>
          <w:bCs/>
          <w:color w:val="00B0F0"/>
        </w:rPr>
        <w:t xml:space="preserve"> )   </w:t>
      </w:r>
    </w:p>
    <w:p w14:paraId="425680CC" w14:textId="0A24D7F1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3A8D36E5" w14:textId="77777777" w:rsidR="007E4DF2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*Después de escuchar la lectura, contesta las siguientes preguntas en cuaderno</w:t>
      </w:r>
    </w:p>
    <w:p w14:paraId="7BD4F1AA" w14:textId="77777777" w:rsidR="007E4DF2" w:rsidRDefault="007E4DF2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22820FF2" w14:textId="77777777" w:rsidR="007E4DF2" w:rsidRDefault="007E4DF2" w:rsidP="00C035D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1.- ¿Dónde se han montado?</w:t>
      </w:r>
    </w:p>
    <w:p w14:paraId="1177F0B5" w14:textId="77777777" w:rsidR="007E4DF2" w:rsidRDefault="007E4DF2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20E9E3EA" w14:textId="77777777" w:rsidR="007E4DF2" w:rsidRDefault="007E4DF2" w:rsidP="00C035D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¿Cómo se llaman los amigos de Hugo?</w:t>
      </w:r>
    </w:p>
    <w:p w14:paraId="763E7986" w14:textId="77777777" w:rsidR="007E4DF2" w:rsidRDefault="007E4DF2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068253AB" w14:textId="0EAABEF0" w:rsidR="00C035DD" w:rsidRDefault="007E4DF2" w:rsidP="00C035D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3.- ¿Qué han visto desde la barca?</w:t>
      </w:r>
      <w:r w:rsidR="00C035DD" w:rsidRPr="00A2108A">
        <w:rPr>
          <w:rFonts w:ascii="Arial" w:hAnsi="Arial" w:cs="Arial"/>
          <w:b/>
          <w:bCs/>
          <w:color w:val="00B0F0"/>
        </w:rPr>
        <w:t xml:space="preserve">  </w:t>
      </w:r>
    </w:p>
    <w:p w14:paraId="4FE882C6" w14:textId="112F1C17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72904335" w14:textId="476BA533" w:rsidR="00B47947" w:rsidRDefault="00B47947" w:rsidP="00C035DD">
      <w:pPr>
        <w:jc w:val="both"/>
        <w:rPr>
          <w:rFonts w:ascii="Arial" w:hAnsi="Arial" w:cs="Arial"/>
          <w:b/>
          <w:bCs/>
          <w:color w:val="C93BAB"/>
        </w:rPr>
      </w:pPr>
    </w:p>
    <w:p w14:paraId="23907B15" w14:textId="77777777" w:rsidR="007E4DF2" w:rsidRDefault="007E4DF2" w:rsidP="00C035DD">
      <w:pPr>
        <w:jc w:val="both"/>
        <w:rPr>
          <w:rFonts w:ascii="Arial" w:hAnsi="Arial" w:cs="Arial"/>
          <w:b/>
          <w:bCs/>
          <w:color w:val="C93BAB"/>
        </w:rPr>
      </w:pPr>
    </w:p>
    <w:p w14:paraId="27733808" w14:textId="77777777" w:rsidR="007E4DF2" w:rsidRDefault="007E4DF2" w:rsidP="00C035DD">
      <w:pPr>
        <w:jc w:val="both"/>
        <w:rPr>
          <w:rFonts w:ascii="Arial" w:hAnsi="Arial" w:cs="Arial"/>
          <w:b/>
          <w:bCs/>
          <w:color w:val="C93BAB"/>
        </w:rPr>
      </w:pPr>
    </w:p>
    <w:p w14:paraId="55D250F5" w14:textId="77777777" w:rsidR="007E4DF2" w:rsidRDefault="007E4DF2" w:rsidP="00C035DD">
      <w:pPr>
        <w:jc w:val="both"/>
        <w:rPr>
          <w:rFonts w:ascii="Arial" w:hAnsi="Arial" w:cs="Arial"/>
          <w:b/>
          <w:bCs/>
          <w:color w:val="C93BAB"/>
        </w:rPr>
      </w:pPr>
    </w:p>
    <w:p w14:paraId="2E0198AD" w14:textId="77777777" w:rsidR="007E4DF2" w:rsidRDefault="007E4DF2" w:rsidP="00C035DD">
      <w:pPr>
        <w:jc w:val="both"/>
        <w:rPr>
          <w:rFonts w:ascii="Arial" w:hAnsi="Arial" w:cs="Arial"/>
          <w:b/>
          <w:bCs/>
          <w:color w:val="C93BAB"/>
        </w:rPr>
      </w:pPr>
    </w:p>
    <w:p w14:paraId="6E8C7DEF" w14:textId="77777777" w:rsidR="007E4DF2" w:rsidRDefault="007E4DF2" w:rsidP="00C035DD">
      <w:pPr>
        <w:jc w:val="both"/>
        <w:rPr>
          <w:rFonts w:ascii="Arial" w:hAnsi="Arial" w:cs="Arial"/>
          <w:b/>
          <w:bCs/>
          <w:color w:val="C93BAB"/>
        </w:rPr>
      </w:pPr>
    </w:p>
    <w:p w14:paraId="02D2BB7B" w14:textId="77777777" w:rsidR="007E4DF2" w:rsidRDefault="007E4DF2" w:rsidP="00C035DD">
      <w:pPr>
        <w:jc w:val="both"/>
        <w:rPr>
          <w:rFonts w:ascii="Arial" w:hAnsi="Arial" w:cs="Arial"/>
          <w:b/>
          <w:bCs/>
          <w:color w:val="C93BAB"/>
        </w:rPr>
      </w:pPr>
    </w:p>
    <w:p w14:paraId="6648342D" w14:textId="77777777" w:rsidR="007E4DF2" w:rsidRDefault="007E4DF2" w:rsidP="00C035DD">
      <w:pPr>
        <w:jc w:val="both"/>
        <w:rPr>
          <w:rFonts w:ascii="Arial" w:hAnsi="Arial" w:cs="Arial"/>
          <w:b/>
          <w:bCs/>
          <w:color w:val="C93BAB"/>
        </w:rPr>
      </w:pPr>
    </w:p>
    <w:p w14:paraId="477759D4" w14:textId="77777777" w:rsidR="007E4DF2" w:rsidRDefault="007E4DF2" w:rsidP="00C035DD">
      <w:pPr>
        <w:jc w:val="both"/>
        <w:rPr>
          <w:rFonts w:ascii="Arial" w:hAnsi="Arial" w:cs="Arial"/>
          <w:b/>
          <w:bCs/>
          <w:color w:val="C93BAB"/>
        </w:rPr>
      </w:pPr>
    </w:p>
    <w:p w14:paraId="38B9FBD2" w14:textId="77777777" w:rsidR="007E4DF2" w:rsidRDefault="007E4DF2" w:rsidP="00C035DD">
      <w:pPr>
        <w:jc w:val="both"/>
        <w:rPr>
          <w:rFonts w:ascii="Arial" w:hAnsi="Arial" w:cs="Arial"/>
          <w:b/>
          <w:bCs/>
          <w:color w:val="C93BAB"/>
        </w:rPr>
      </w:pPr>
    </w:p>
    <w:p w14:paraId="295C7B4E" w14:textId="77777777" w:rsidR="007E4DF2" w:rsidRDefault="007E4DF2" w:rsidP="00C035DD">
      <w:pPr>
        <w:jc w:val="both"/>
        <w:rPr>
          <w:rFonts w:ascii="Arial" w:hAnsi="Arial" w:cs="Arial"/>
          <w:b/>
          <w:bCs/>
          <w:color w:val="C93BAB"/>
        </w:rPr>
      </w:pPr>
    </w:p>
    <w:p w14:paraId="6BD255FF" w14:textId="51FE71B1" w:rsidR="00C035DD" w:rsidRPr="00A2108A" w:rsidRDefault="00C035DD" w:rsidP="00C035DD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 )  Heteroevaluación ( </w:t>
      </w:r>
      <w:r w:rsidR="00876C3D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7F3A0242" w14:textId="2D44182E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6F758A18" w14:textId="61175545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0B3FBF1F" w14:textId="2E879C9C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2793BA3E" w14:textId="71190E11" w:rsidR="00C035DD" w:rsidRPr="00BA04C4" w:rsidRDefault="00C035DD" w:rsidP="00C035DD">
      <w:pPr>
        <w:jc w:val="both"/>
        <w:rPr>
          <w:rFonts w:ascii="Arial" w:hAnsi="Arial" w:cs="Arial"/>
          <w:color w:val="FF66CC"/>
        </w:rPr>
      </w:pPr>
    </w:p>
    <w:p w14:paraId="695C95EB" w14:textId="1FFF143D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BA04C4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FF03775" w14:textId="5D8780B5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BA04C4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5D8C4A3C" w14:textId="6A0C48B1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BA04C4">
        <w:rPr>
          <w:b/>
          <w:bCs/>
          <w:color w:val="FF66CC"/>
        </w:rPr>
        <w:t>PROCEDIMENTAL:</w:t>
      </w:r>
      <w:r>
        <w:rPr>
          <w:b/>
          <w:bCs/>
        </w:rPr>
        <w:t xml:space="preserve"> </w:t>
      </w:r>
      <w:r>
        <w:t>Maneja la comprensión lectora</w:t>
      </w:r>
    </w:p>
    <w:p w14:paraId="6A08CB9E" w14:textId="4D033B8A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041912B4" w14:textId="77777777" w:rsidR="00876C3D" w:rsidRDefault="00876C3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E7854D9" w14:textId="416CC046" w:rsidR="00C035DD" w:rsidRPr="00876C3D" w:rsidRDefault="00C035D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95BEA9E" w14:textId="6DA1F60B" w:rsidR="00C035DD" w:rsidRPr="00876C3D" w:rsidRDefault="00C035DD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76446485" w14:textId="5E61F0D4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D56641B" w14:textId="5BF3174E" w:rsidR="00411F64" w:rsidRDefault="00411F64" w:rsidP="00BB5698">
      <w:pPr>
        <w:rPr>
          <w:b/>
          <w:bCs/>
          <w:sz w:val="36"/>
          <w:szCs w:val="36"/>
        </w:rPr>
      </w:pPr>
    </w:p>
    <w:p w14:paraId="17D1FF7A" w14:textId="4E0AD4A6" w:rsidR="007E4DF2" w:rsidRDefault="007E4DF2" w:rsidP="00BB5698">
      <w:pPr>
        <w:rPr>
          <w:b/>
          <w:bCs/>
          <w:sz w:val="36"/>
          <w:szCs w:val="36"/>
        </w:rPr>
      </w:pPr>
    </w:p>
    <w:p w14:paraId="108CCDF5" w14:textId="04C5E7D4" w:rsidR="007E4DF2" w:rsidRDefault="007E4DF2" w:rsidP="00BB5698">
      <w:pPr>
        <w:rPr>
          <w:b/>
          <w:bCs/>
          <w:sz w:val="36"/>
          <w:szCs w:val="36"/>
        </w:rPr>
      </w:pPr>
    </w:p>
    <w:p w14:paraId="375B6FDB" w14:textId="49DEF51B" w:rsidR="007E4DF2" w:rsidRDefault="007E4DF2" w:rsidP="00BB5698">
      <w:pPr>
        <w:rPr>
          <w:b/>
          <w:bCs/>
          <w:sz w:val="36"/>
          <w:szCs w:val="36"/>
        </w:rPr>
      </w:pPr>
    </w:p>
    <w:p w14:paraId="096DF0C4" w14:textId="59BA4E84" w:rsidR="007E4DF2" w:rsidRDefault="007E4DF2" w:rsidP="00BB5698">
      <w:pPr>
        <w:rPr>
          <w:b/>
          <w:bCs/>
          <w:sz w:val="36"/>
          <w:szCs w:val="36"/>
        </w:rPr>
      </w:pPr>
    </w:p>
    <w:p w14:paraId="5B630A73" w14:textId="0194B838" w:rsidR="007E4DF2" w:rsidRDefault="007E4DF2" w:rsidP="00BB5698">
      <w:pPr>
        <w:rPr>
          <w:b/>
          <w:bCs/>
          <w:sz w:val="36"/>
          <w:szCs w:val="36"/>
        </w:rPr>
      </w:pPr>
    </w:p>
    <w:p w14:paraId="416BF909" w14:textId="663DAD0E" w:rsidR="007E4DF2" w:rsidRDefault="007E4DF2" w:rsidP="00BB5698">
      <w:pPr>
        <w:rPr>
          <w:b/>
          <w:bCs/>
          <w:sz w:val="36"/>
          <w:szCs w:val="36"/>
        </w:rPr>
      </w:pPr>
    </w:p>
    <w:p w14:paraId="6724CEC5" w14:textId="0A1D4FDC" w:rsidR="007E4DF2" w:rsidRDefault="007E4DF2" w:rsidP="00BB5698">
      <w:pPr>
        <w:rPr>
          <w:b/>
          <w:bCs/>
          <w:sz w:val="36"/>
          <w:szCs w:val="36"/>
        </w:rPr>
      </w:pPr>
    </w:p>
    <w:p w14:paraId="218D5ACE" w14:textId="46E146EF" w:rsidR="007E4DF2" w:rsidRDefault="007E4DF2" w:rsidP="00BB5698">
      <w:pPr>
        <w:rPr>
          <w:b/>
          <w:bCs/>
          <w:sz w:val="36"/>
          <w:szCs w:val="36"/>
        </w:rPr>
      </w:pPr>
    </w:p>
    <w:p w14:paraId="4B6B1E35" w14:textId="6772B9DC" w:rsidR="007E4DF2" w:rsidRDefault="007E4DF2" w:rsidP="00BB5698">
      <w:pPr>
        <w:rPr>
          <w:b/>
          <w:bCs/>
          <w:sz w:val="36"/>
          <w:szCs w:val="36"/>
        </w:rPr>
      </w:pPr>
    </w:p>
    <w:p w14:paraId="37510843" w14:textId="3AB6B5ED" w:rsidR="007E4DF2" w:rsidRDefault="007E4DF2" w:rsidP="00BB5698">
      <w:pPr>
        <w:rPr>
          <w:b/>
          <w:bCs/>
          <w:sz w:val="36"/>
          <w:szCs w:val="36"/>
        </w:rPr>
      </w:pPr>
    </w:p>
    <w:p w14:paraId="0E6E18CC" w14:textId="30B9F977" w:rsidR="007E4DF2" w:rsidRDefault="007E4DF2" w:rsidP="00BB5698">
      <w:pPr>
        <w:rPr>
          <w:b/>
          <w:bCs/>
          <w:sz w:val="36"/>
          <w:szCs w:val="36"/>
        </w:rPr>
      </w:pPr>
    </w:p>
    <w:p w14:paraId="69A41C46" w14:textId="57DDA5A9" w:rsidR="007E4DF2" w:rsidRDefault="007E4DF2" w:rsidP="00BB5698">
      <w:pPr>
        <w:rPr>
          <w:b/>
          <w:bCs/>
          <w:sz w:val="36"/>
          <w:szCs w:val="36"/>
        </w:rPr>
      </w:pPr>
    </w:p>
    <w:p w14:paraId="6D292460" w14:textId="5E656ADD" w:rsidR="007E4DF2" w:rsidRDefault="007E4DF2" w:rsidP="00BB5698">
      <w:pPr>
        <w:rPr>
          <w:b/>
          <w:bCs/>
          <w:sz w:val="36"/>
          <w:szCs w:val="36"/>
        </w:rPr>
      </w:pPr>
    </w:p>
    <w:p w14:paraId="73C18104" w14:textId="617F6366" w:rsidR="007E4DF2" w:rsidRDefault="007E4DF2" w:rsidP="00BB5698">
      <w:pPr>
        <w:rPr>
          <w:b/>
          <w:bCs/>
          <w:sz w:val="36"/>
          <w:szCs w:val="36"/>
        </w:rPr>
      </w:pPr>
    </w:p>
    <w:p w14:paraId="6F151E16" w14:textId="183030A0" w:rsidR="007E4DF2" w:rsidRDefault="007E4DF2" w:rsidP="00BB5698">
      <w:pPr>
        <w:rPr>
          <w:b/>
          <w:bCs/>
          <w:sz w:val="36"/>
          <w:szCs w:val="36"/>
        </w:rPr>
      </w:pPr>
    </w:p>
    <w:p w14:paraId="0BC61CB5" w14:textId="4A47F02B" w:rsidR="007E4DF2" w:rsidRDefault="007E4DF2" w:rsidP="00BB5698">
      <w:pPr>
        <w:rPr>
          <w:b/>
          <w:bCs/>
          <w:sz w:val="36"/>
          <w:szCs w:val="36"/>
        </w:rPr>
      </w:pPr>
    </w:p>
    <w:p w14:paraId="44D5861A" w14:textId="4E865D2D" w:rsidR="007E4DF2" w:rsidRDefault="007E4DF2" w:rsidP="00BB5698">
      <w:pPr>
        <w:rPr>
          <w:b/>
          <w:bCs/>
          <w:sz w:val="36"/>
          <w:szCs w:val="36"/>
        </w:rPr>
      </w:pPr>
    </w:p>
    <w:p w14:paraId="13B15700" w14:textId="77777777" w:rsidR="007E4DF2" w:rsidRDefault="007E4DF2" w:rsidP="00BB5698">
      <w:pPr>
        <w:rPr>
          <w:b/>
          <w:bCs/>
          <w:sz w:val="36"/>
          <w:szCs w:val="36"/>
        </w:rPr>
      </w:pPr>
    </w:p>
    <w:p w14:paraId="5F1977CE" w14:textId="43DC6085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15F2EC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81546D0" w14:textId="4ACC8CB4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7E4DF2">
        <w:rPr>
          <w:b/>
          <w:bCs/>
          <w:sz w:val="36"/>
          <w:szCs w:val="36"/>
        </w:rPr>
        <w:t>25</w:t>
      </w:r>
      <w:r w:rsidR="00876C3D">
        <w:rPr>
          <w:b/>
          <w:bCs/>
          <w:sz w:val="36"/>
          <w:szCs w:val="36"/>
        </w:rPr>
        <w:t xml:space="preserve"> OCTUBRE</w:t>
      </w:r>
    </w:p>
    <w:p w14:paraId="2B355198" w14:textId="77777777" w:rsidR="00876C3D" w:rsidRDefault="00876C3D" w:rsidP="0009683A">
      <w:pPr>
        <w:jc w:val="center"/>
        <w:rPr>
          <w:b/>
          <w:bCs/>
          <w:sz w:val="36"/>
          <w:szCs w:val="36"/>
        </w:rPr>
      </w:pPr>
    </w:p>
    <w:p w14:paraId="1E1275FD" w14:textId="77777777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D5A9484" w14:textId="2DABB444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7E4DF2">
        <w:rPr>
          <w:b/>
          <w:bCs/>
        </w:rPr>
        <w:t>24 al 28</w:t>
      </w:r>
      <w:r w:rsidR="00876C3D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27006784" w14:textId="548EC03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</w:p>
    <w:p w14:paraId="55900B71" w14:textId="04B2EE7C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7E4DF2">
        <w:rPr>
          <w:b/>
          <w:bCs/>
        </w:rPr>
        <w:t>LAS LEYENDAS</w:t>
      </w:r>
    </w:p>
    <w:p w14:paraId="1213DBC0" w14:textId="5F17DDD8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7E4DF2">
        <w:rPr>
          <w:b/>
          <w:bCs/>
        </w:rPr>
        <w:t>Escuchar narraciones tradicionales de la región (mitos, leyendas, fábulas y cuentos)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64ACC10A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41300B">
        <w:rPr>
          <w:b/>
          <w:bCs/>
        </w:rPr>
        <w:t xml:space="preserve"> </w:t>
      </w:r>
      <w:r w:rsidR="007E4DF2">
        <w:rPr>
          <w:b/>
          <w:bCs/>
        </w:rPr>
        <w:t>Literatura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4B7E9E9A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FF4175">
        <w:rPr>
          <w:b/>
          <w:bCs/>
        </w:rPr>
        <w:t>Recopila narraciones tradicionales de la región para compartirlas en un formato de libro álbum.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4687A161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FF4175">
        <w:rPr>
          <w:b/>
          <w:bCs/>
        </w:rPr>
        <w:t>Narraciones tradicionales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77777777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77777777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469FFBF9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874081">
        <w:rPr>
          <w:rFonts w:ascii="Arial" w:hAnsi="Arial" w:cs="Arial"/>
          <w:bCs/>
          <w:color w:val="7030A0"/>
        </w:rPr>
        <w:t xml:space="preserve">emos </w:t>
      </w:r>
      <w:r w:rsidR="00FF4175">
        <w:rPr>
          <w:rFonts w:ascii="Arial" w:hAnsi="Arial" w:cs="Arial"/>
          <w:bCs/>
          <w:color w:val="7030A0"/>
        </w:rPr>
        <w:t>con la lectura del libro español SM página 52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072A5055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AA738C">
        <w:rPr>
          <w:rFonts w:ascii="Arial" w:hAnsi="Arial" w:cs="Arial"/>
          <w:b/>
          <w:bCs/>
        </w:rPr>
        <w:t>Lectura de</w:t>
      </w:r>
      <w:r w:rsidR="00874081">
        <w:rPr>
          <w:rFonts w:ascii="Arial" w:hAnsi="Arial" w:cs="Arial"/>
          <w:b/>
          <w:bCs/>
        </w:rPr>
        <w:t>l libro</w:t>
      </w:r>
      <w:r w:rsidR="00FF4175">
        <w:rPr>
          <w:rFonts w:ascii="Arial" w:hAnsi="Arial" w:cs="Arial"/>
          <w:b/>
          <w:bCs/>
        </w:rPr>
        <w:t xml:space="preserve"> español SM página 52</w:t>
      </w:r>
    </w:p>
    <w:p w14:paraId="29D81DEF" w14:textId="34CAD3D9" w:rsidR="00FC5437" w:rsidRPr="0062665A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2665A">
        <w:rPr>
          <w:rFonts w:ascii="Arial" w:hAnsi="Arial" w:cs="Arial"/>
          <w:b/>
          <w:bCs/>
        </w:rPr>
        <w:t xml:space="preserve">Preguntas introductorias: </w:t>
      </w:r>
      <w:r w:rsidR="00AA738C" w:rsidRPr="0062665A">
        <w:rPr>
          <w:rFonts w:ascii="Arial" w:hAnsi="Arial" w:cs="Arial"/>
          <w:b/>
          <w:bCs/>
        </w:rPr>
        <w:t>¿</w:t>
      </w:r>
      <w:r w:rsidR="00FF4175">
        <w:rPr>
          <w:rFonts w:ascii="Arial" w:hAnsi="Arial" w:cs="Arial"/>
          <w:b/>
          <w:bCs/>
        </w:rPr>
        <w:t>Qué es una leyenda</w:t>
      </w:r>
      <w:r w:rsidR="00BB5698">
        <w:rPr>
          <w:rFonts w:ascii="Arial" w:hAnsi="Arial" w:cs="Arial"/>
          <w:b/>
          <w:bCs/>
        </w:rPr>
        <w:t>?</w:t>
      </w:r>
    </w:p>
    <w:p w14:paraId="630120DB" w14:textId="77777777" w:rsidR="00FC5437" w:rsidRPr="00CC74E9" w:rsidRDefault="00FC5437" w:rsidP="00FC5437">
      <w:pPr>
        <w:jc w:val="both"/>
        <w:rPr>
          <w:rFonts w:ascii="Arial" w:hAnsi="Arial" w:cs="Arial"/>
          <w:u w:val="single"/>
        </w:rPr>
      </w:pPr>
    </w:p>
    <w:p w14:paraId="3D5652E4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124ECB3" w14:textId="009F2A8B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9E58C79" w14:textId="41034E99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7119ABD2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6507D06" w14:textId="58D90BA5" w:rsidR="00FF4175" w:rsidRDefault="00FF4175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19A0A930" w14:textId="670EC002" w:rsidR="00FF4175" w:rsidRDefault="00FF4175" w:rsidP="00FC5437">
      <w:pPr>
        <w:jc w:val="both"/>
        <w:rPr>
          <w:rFonts w:ascii="Arial" w:hAnsi="Arial" w:cs="Arial"/>
          <w:b/>
          <w:bCs/>
          <w:color w:val="7030A0"/>
          <w:sz w:val="32"/>
          <w:szCs w:val="32"/>
        </w:rPr>
      </w:pPr>
      <w:r w:rsidRPr="00FF4175">
        <w:rPr>
          <w:rFonts w:ascii="Arial" w:hAnsi="Arial" w:cs="Arial"/>
          <w:b/>
          <w:bCs/>
          <w:color w:val="7030A0"/>
          <w:sz w:val="32"/>
          <w:szCs w:val="32"/>
        </w:rPr>
        <w:t>LAS LEYENDAS</w:t>
      </w:r>
    </w:p>
    <w:p w14:paraId="43B1AB99" w14:textId="58B7EAE8" w:rsidR="00FF4175" w:rsidRDefault="00311612" w:rsidP="00FC5437">
      <w:pPr>
        <w:jc w:val="both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30400A4" wp14:editId="5B7F833D">
            <wp:simplePos x="0" y="0"/>
            <wp:positionH relativeFrom="column">
              <wp:posOffset>396240</wp:posOffset>
            </wp:positionH>
            <wp:positionV relativeFrom="paragraph">
              <wp:posOffset>9525</wp:posOffset>
            </wp:positionV>
            <wp:extent cx="4562475" cy="3422114"/>
            <wp:effectExtent l="0" t="0" r="0" b="6985"/>
            <wp:wrapTight wrapText="bothSides">
              <wp:wrapPolygon edited="0">
                <wp:start x="0" y="0"/>
                <wp:lineTo x="0" y="21524"/>
                <wp:lineTo x="21465" y="21524"/>
                <wp:lineTo x="21465" y="0"/>
                <wp:lineTo x="0" y="0"/>
              </wp:wrapPolygon>
            </wp:wrapTight>
            <wp:docPr id="16" name="Imagen 16" descr="Descubre las PARTES de una LEYENDA - ¡¡RESUMEN CORTO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ubre las PARTES de una LEYENDA - ¡¡RESUMEN CORTO!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2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5EFAAD" w14:textId="1511D0BB" w:rsidR="00FF4175" w:rsidRPr="00FF4175" w:rsidRDefault="00FF4175" w:rsidP="00FC5437">
      <w:pPr>
        <w:jc w:val="both"/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3DEF8630" w14:textId="1494BB7B" w:rsidR="00FC5437" w:rsidRDefault="00FC5437" w:rsidP="00FC5437">
      <w:pPr>
        <w:jc w:val="both"/>
        <w:rPr>
          <w:rFonts w:ascii="Arial" w:hAnsi="Arial" w:cs="Arial"/>
          <w:color w:val="00B0F0"/>
        </w:rPr>
      </w:pPr>
    </w:p>
    <w:p w14:paraId="60F3C279" w14:textId="05A99381" w:rsidR="007359EB" w:rsidRDefault="007359EB" w:rsidP="00FC5437">
      <w:pPr>
        <w:jc w:val="both"/>
        <w:rPr>
          <w:rFonts w:ascii="Arial" w:hAnsi="Arial" w:cs="Arial"/>
          <w:b/>
          <w:bCs/>
          <w:noProof/>
          <w:color w:val="7030A0"/>
        </w:rPr>
      </w:pPr>
    </w:p>
    <w:p w14:paraId="622C1A17" w14:textId="20E7396C" w:rsidR="00BB5698" w:rsidRDefault="00BB5698" w:rsidP="00FC5437">
      <w:pPr>
        <w:jc w:val="both"/>
        <w:rPr>
          <w:rFonts w:ascii="Arial" w:hAnsi="Arial" w:cs="Arial"/>
          <w:b/>
          <w:bCs/>
          <w:noProof/>
          <w:color w:val="7030A0"/>
        </w:rPr>
      </w:pPr>
    </w:p>
    <w:p w14:paraId="669B8481" w14:textId="491FF46A" w:rsidR="00BB5698" w:rsidRDefault="00BB5698" w:rsidP="00FC5437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253C9AC2" w14:textId="5139205C" w:rsidR="0062665A" w:rsidRDefault="0062665A" w:rsidP="00FC5437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0FA03DC3" w14:textId="7988EE3C" w:rsidR="0062665A" w:rsidRPr="0062665A" w:rsidRDefault="0062665A" w:rsidP="00FC5437">
      <w:pPr>
        <w:jc w:val="both"/>
        <w:rPr>
          <w:rFonts w:ascii="Arial" w:hAnsi="Arial" w:cs="Arial"/>
          <w:b/>
          <w:bCs/>
          <w:color w:val="7030A0"/>
        </w:rPr>
      </w:pPr>
    </w:p>
    <w:p w14:paraId="672803CE" w14:textId="77777777" w:rsidR="009369C1" w:rsidRDefault="009369C1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556D4E09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0444B10D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3CEE6E75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669E8AB6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02B25A8F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7673DED3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43E7E312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1847724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0A73EE79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648E4B4F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145F86A7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0FB02C5C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180AA0F8" w14:textId="0DF5882C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7EDA91F" wp14:editId="37F7663E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5095875" cy="3114675"/>
            <wp:effectExtent l="0" t="0" r="9525" b="9525"/>
            <wp:wrapTight wrapText="bothSides">
              <wp:wrapPolygon edited="0">
                <wp:start x="0" y="0"/>
                <wp:lineTo x="0" y="21534"/>
                <wp:lineTo x="21560" y="21534"/>
                <wp:lineTo x="21560" y="0"/>
                <wp:lineTo x="0" y="0"/>
              </wp:wrapPolygon>
            </wp:wrapTight>
            <wp:docPr id="17" name="Imagen 17" descr="La Leyenda - 3ro de primari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Leyenda - 3ro de primari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22" b="13333"/>
                    <a:stretch/>
                  </pic:blipFill>
                  <pic:spPr bwMode="auto">
                    <a:xfrm>
                      <a:off x="0" y="0"/>
                      <a:ext cx="50958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7E87F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4BB50F90" w14:textId="4D714875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6291766A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0CC5C2FD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448896EF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432D3900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7F70E21A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764F5A39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412DCBC6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3853C094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76C2C9FD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0E5C399C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38CB4423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03EEF954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7D648253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5F4C9433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4559F9AC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5C9FB435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79EAE521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1B850F38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040989F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504B6233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4DE17346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51AD68F9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310E3628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080CF791" w14:textId="77777777" w:rsidR="00311612" w:rsidRDefault="00311612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3FEADB5A" w14:textId="19DDC30B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2FEDDF3E" w14:textId="37BF9550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FDEB3AA" w14:textId="466D2B22" w:rsidR="009B6950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4C1A1D">
        <w:rPr>
          <w:rFonts w:ascii="Arial" w:hAnsi="Arial" w:cs="Arial"/>
          <w:b/>
          <w:bCs/>
          <w:color w:val="00B0F0"/>
        </w:rPr>
        <w:t>( x</w:t>
      </w:r>
      <w:proofErr w:type="gramEnd"/>
      <w:r w:rsidRPr="004C1A1D">
        <w:rPr>
          <w:rFonts w:ascii="Arial" w:hAnsi="Arial" w:cs="Arial"/>
          <w:b/>
          <w:bCs/>
          <w:color w:val="00B0F0"/>
        </w:rPr>
        <w:t xml:space="preserve"> ) Equipo (   )  Grupal (  )  </w:t>
      </w:r>
    </w:p>
    <w:p w14:paraId="35EA8B2D" w14:textId="060E1822" w:rsidR="009B6950" w:rsidRPr="004C1A1D" w:rsidRDefault="009B6950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70697444" w14:textId="398CA668" w:rsidR="004C1A1D" w:rsidRDefault="00D218F0" w:rsidP="006F55D8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*</w:t>
      </w:r>
      <w:r w:rsidR="006F55D8">
        <w:rPr>
          <w:rFonts w:ascii="Arial" w:hAnsi="Arial" w:cs="Arial"/>
          <w:b/>
          <w:bCs/>
          <w:color w:val="00B0F0"/>
        </w:rPr>
        <w:t>Realizar el apunte sobre l</w:t>
      </w:r>
      <w:r w:rsidR="0068275D">
        <w:rPr>
          <w:rFonts w:ascii="Arial" w:hAnsi="Arial" w:cs="Arial"/>
          <w:b/>
          <w:bCs/>
          <w:color w:val="00B0F0"/>
        </w:rPr>
        <w:t>a</w:t>
      </w:r>
      <w:r w:rsidR="00311612">
        <w:rPr>
          <w:rFonts w:ascii="Arial" w:hAnsi="Arial" w:cs="Arial"/>
          <w:b/>
          <w:bCs/>
          <w:color w:val="00B0F0"/>
        </w:rPr>
        <w:t>s leyendas</w:t>
      </w:r>
    </w:p>
    <w:p w14:paraId="55E20990" w14:textId="5B95D026" w:rsidR="0068275D" w:rsidRDefault="0068275D" w:rsidP="006F55D8">
      <w:pPr>
        <w:jc w:val="both"/>
        <w:rPr>
          <w:rFonts w:ascii="Arial" w:hAnsi="Arial" w:cs="Arial"/>
          <w:b/>
          <w:bCs/>
          <w:color w:val="00B0F0"/>
        </w:rPr>
      </w:pPr>
    </w:p>
    <w:p w14:paraId="1D5F1ECB" w14:textId="33AD3102" w:rsidR="0068275D" w:rsidRPr="004C1A1D" w:rsidRDefault="0068275D" w:rsidP="006F55D8">
      <w:pPr>
        <w:jc w:val="both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</w:rPr>
        <w:t>*Contesta páginas</w:t>
      </w:r>
      <w:r w:rsidR="00311612">
        <w:rPr>
          <w:rFonts w:ascii="Arial" w:hAnsi="Arial" w:cs="Arial"/>
          <w:b/>
          <w:bCs/>
          <w:color w:val="00B0F0"/>
        </w:rPr>
        <w:t xml:space="preserve"> 52 y 53 de tu libro español SM</w:t>
      </w:r>
    </w:p>
    <w:p w14:paraId="59828170" w14:textId="77777777" w:rsidR="0068275D" w:rsidRDefault="0068275D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3DE6CA36" w14:textId="77777777" w:rsidR="0068275D" w:rsidRDefault="0068275D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3BCC3DE" w14:textId="616DF694" w:rsidR="00FC5437" w:rsidRPr="004C1A1D" w:rsidRDefault="00FC5437" w:rsidP="00FC5437">
      <w:pPr>
        <w:jc w:val="both"/>
        <w:rPr>
          <w:rFonts w:ascii="Arial" w:hAnsi="Arial" w:cs="Arial"/>
          <w:b/>
          <w:bCs/>
          <w:color w:val="C93BAB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4C1A1D">
        <w:rPr>
          <w:rFonts w:ascii="Arial" w:hAnsi="Arial" w:cs="Arial"/>
          <w:b/>
          <w:bCs/>
          <w:color w:val="C93BAB"/>
        </w:rPr>
        <w:t>(  )</w:t>
      </w:r>
      <w:proofErr w:type="gramEnd"/>
      <w:r w:rsidRPr="004C1A1D">
        <w:rPr>
          <w:rFonts w:ascii="Arial" w:hAnsi="Arial" w:cs="Arial"/>
          <w:b/>
          <w:bCs/>
          <w:color w:val="C93BAB"/>
        </w:rPr>
        <w:t xml:space="preserve"> Coevaluación ( </w:t>
      </w:r>
      <w:r w:rsidR="00311612"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244A4178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Pr="00BA04C4" w:rsidRDefault="00FC5437" w:rsidP="00FC5437">
      <w:pPr>
        <w:jc w:val="both"/>
        <w:rPr>
          <w:rFonts w:ascii="Arial" w:hAnsi="Arial" w:cs="Arial"/>
          <w:color w:val="FF66CC"/>
        </w:rPr>
      </w:pPr>
    </w:p>
    <w:p w14:paraId="32A05B7B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BA04C4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4CE25353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BA04C4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1A38899" w14:textId="3E0A31AC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BA04C4">
        <w:rPr>
          <w:b/>
          <w:bCs/>
          <w:color w:val="FF66CC"/>
        </w:rPr>
        <w:t xml:space="preserve">PROCEDIMENTAL: </w:t>
      </w:r>
      <w:r>
        <w:t xml:space="preserve">Maneja </w:t>
      </w:r>
      <w:r w:rsidR="0068275D">
        <w:t>de manera clara el concepto</w:t>
      </w:r>
      <w:r w:rsidR="00311612">
        <w:t xml:space="preserve"> de las leyendas y sus características</w:t>
      </w:r>
    </w:p>
    <w:p w14:paraId="19BC0936" w14:textId="77777777" w:rsidR="00FC5437" w:rsidRPr="00F814E0" w:rsidRDefault="00FC5437" w:rsidP="00FC5437">
      <w:pPr>
        <w:jc w:val="both"/>
        <w:rPr>
          <w:rFonts w:ascii="Arial" w:hAnsi="Arial" w:cs="Arial"/>
          <w:b/>
          <w:bCs/>
        </w:rPr>
      </w:pPr>
    </w:p>
    <w:p w14:paraId="4EDB9B0D" w14:textId="77777777" w:rsidR="006F55D8" w:rsidRDefault="006F55D8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010F2F2" w14:textId="7D29FCFE" w:rsidR="004C1A1D" w:rsidRPr="004C1A1D" w:rsidRDefault="00FC5437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6E5906F" w14:textId="1FC59028" w:rsidR="00FC5437" w:rsidRDefault="00FC5437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311612">
        <w:rPr>
          <w:rFonts w:ascii="Arial" w:hAnsi="Arial" w:cs="Arial"/>
          <w:b/>
          <w:bCs/>
          <w:color w:val="FFC000"/>
          <w:sz w:val="24"/>
          <w:szCs w:val="24"/>
        </w:rPr>
        <w:t>Investigar una leyenda tradicional (puedes escribirla o imprimir y pegar en tu cuaderno de tareas)</w:t>
      </w:r>
    </w:p>
    <w:p w14:paraId="27E738E7" w14:textId="6C7EB621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41E0360" w14:textId="1E746F97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3E9B50A" w14:textId="67D341E2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2E9361AE" w14:textId="67171D3C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CC97C81" w14:textId="58BA6EC7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338A356" w14:textId="2EDEC1F5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2C391D3" w14:textId="13BE1084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D8C48A7" w14:textId="09CC316C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990AE5C" w14:textId="3E7DED1E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FFE6EBD" w14:textId="5EEB3681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096D7CC" w14:textId="35E153EC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205D6206" w14:textId="39864497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F022879" w14:textId="40D79F12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2AFE4BC8" w14:textId="78AE141D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4946A248" w14:textId="35CC86D6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25DA20D" w14:textId="5D1E8C2F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7F4E182" w14:textId="087C216E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D1B2D57" w14:textId="36A714CF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42D61780" w14:textId="2A505C39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7EEBE90" w14:textId="4D117B92" w:rsidR="0068275D" w:rsidRDefault="0068275D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396F9FF" w14:textId="77777777" w:rsidR="006F55D8" w:rsidRDefault="006F55D8" w:rsidP="00311612">
      <w:pPr>
        <w:rPr>
          <w:b/>
          <w:bCs/>
          <w:sz w:val="36"/>
          <w:szCs w:val="36"/>
        </w:rPr>
      </w:pPr>
    </w:p>
    <w:p w14:paraId="5EC608DA" w14:textId="32ABCAFC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E4E6E9B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1F6213A" w14:textId="03A9C812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311612">
        <w:rPr>
          <w:b/>
          <w:bCs/>
          <w:sz w:val="36"/>
          <w:szCs w:val="36"/>
        </w:rPr>
        <w:t>25</w:t>
      </w:r>
      <w:r w:rsidR="004C1A1D">
        <w:rPr>
          <w:b/>
          <w:bCs/>
          <w:sz w:val="36"/>
          <w:szCs w:val="36"/>
        </w:rPr>
        <w:t xml:space="preserve"> OCTUBRE</w:t>
      </w:r>
    </w:p>
    <w:p w14:paraId="1742B76B" w14:textId="77777777" w:rsidR="00C035DD" w:rsidRDefault="00C035DD" w:rsidP="00C035DD">
      <w:pPr>
        <w:jc w:val="both"/>
        <w:rPr>
          <w:b/>
          <w:bCs/>
        </w:rPr>
      </w:pPr>
    </w:p>
    <w:p w14:paraId="7583388B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461D20EF" w14:textId="3A864492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D218F0">
        <w:rPr>
          <w:b/>
          <w:bCs/>
        </w:rPr>
        <w:t>MATEMÁTICAS</w:t>
      </w:r>
    </w:p>
    <w:p w14:paraId="66855527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24209B53" w14:textId="204B2E26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311612">
        <w:rPr>
          <w:b/>
          <w:bCs/>
        </w:rPr>
        <w:t>24 al 28</w:t>
      </w:r>
      <w:r w:rsidR="0077558A">
        <w:rPr>
          <w:b/>
          <w:bCs/>
        </w:rPr>
        <w:t xml:space="preserve"> de octubre</w:t>
      </w:r>
      <w:r>
        <w:rPr>
          <w:b/>
          <w:bCs/>
        </w:rPr>
        <w:t xml:space="preserve"> 2022</w:t>
      </w:r>
    </w:p>
    <w:p w14:paraId="11F3970C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8F65D4F" w14:textId="68145730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9D3700">
        <w:rPr>
          <w:b/>
          <w:bCs/>
        </w:rPr>
        <w:t>EVALUACIÓN UNIDAD 2</w:t>
      </w:r>
    </w:p>
    <w:p w14:paraId="2E667126" w14:textId="7C6D3D2C" w:rsidR="00C035DD" w:rsidRPr="00A66712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234EE2">
        <w:rPr>
          <w:b/>
          <w:bCs/>
        </w:rPr>
        <w:t xml:space="preserve">Resolver problemas </w:t>
      </w:r>
      <w:r w:rsidR="009D3700">
        <w:rPr>
          <w:b/>
          <w:bCs/>
        </w:rPr>
        <w:t>con operaciones básicas. Lectura y escritura de números de 4 cifras.</w:t>
      </w:r>
    </w:p>
    <w:p w14:paraId="2B0F834A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0D2C8879" w14:textId="438F3F9F" w:rsidR="00C035DD" w:rsidRPr="00A66712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</w:t>
      </w:r>
      <w:r w:rsidRPr="00A66712">
        <w:rPr>
          <w:b/>
          <w:bCs/>
        </w:rPr>
        <w:t xml:space="preserve">: </w:t>
      </w:r>
      <w:r w:rsidR="0077558A">
        <w:rPr>
          <w:b/>
          <w:bCs/>
        </w:rPr>
        <w:t>Número</w:t>
      </w:r>
      <w:r w:rsidR="00234EE2">
        <w:rPr>
          <w:b/>
          <w:bCs/>
        </w:rPr>
        <w:t>,</w:t>
      </w:r>
      <w:r w:rsidR="0077558A">
        <w:rPr>
          <w:b/>
          <w:bCs/>
        </w:rPr>
        <w:t xml:space="preserve"> álgebra</w:t>
      </w:r>
      <w:r w:rsidR="00234EE2">
        <w:rPr>
          <w:b/>
          <w:bCs/>
        </w:rPr>
        <w:t xml:space="preserve"> y variación</w:t>
      </w:r>
    </w:p>
    <w:p w14:paraId="007C5497" w14:textId="77777777" w:rsidR="00C035DD" w:rsidRPr="00A66712" w:rsidRDefault="00C035DD" w:rsidP="00C035DD">
      <w:pPr>
        <w:jc w:val="both"/>
        <w:rPr>
          <w:b/>
          <w:bCs/>
        </w:rPr>
      </w:pPr>
    </w:p>
    <w:p w14:paraId="3CC5D509" w14:textId="77777777" w:rsidR="00C035DD" w:rsidRPr="00A66712" w:rsidRDefault="00C035DD" w:rsidP="00C035DD">
      <w:pPr>
        <w:jc w:val="both"/>
        <w:rPr>
          <w:b/>
          <w:bCs/>
        </w:rPr>
      </w:pPr>
    </w:p>
    <w:p w14:paraId="0C8A8C3F" w14:textId="6101388E" w:rsidR="00C035DD" w:rsidRPr="00A66712" w:rsidRDefault="00C035DD" w:rsidP="00C035DD">
      <w:pPr>
        <w:jc w:val="both"/>
        <w:rPr>
          <w:b/>
          <w:bCs/>
        </w:rPr>
      </w:pPr>
      <w:r w:rsidRPr="00A66712">
        <w:rPr>
          <w:b/>
          <w:bCs/>
        </w:rPr>
        <w:t xml:space="preserve">9.- APRENDIZAJE ESPERADO: </w:t>
      </w:r>
      <w:r w:rsidR="00234EE2">
        <w:rPr>
          <w:b/>
          <w:bCs/>
          <w:shd w:val="clear" w:color="auto" w:fill="FFFFFF"/>
        </w:rPr>
        <w:t xml:space="preserve">Resuelve problemas </w:t>
      </w:r>
      <w:r w:rsidR="002E1BEA">
        <w:rPr>
          <w:b/>
          <w:bCs/>
          <w:shd w:val="clear" w:color="auto" w:fill="FFFFFF"/>
        </w:rPr>
        <w:t xml:space="preserve">con el uso de </w:t>
      </w:r>
      <w:r w:rsidR="009D3700">
        <w:rPr>
          <w:b/>
          <w:bCs/>
          <w:shd w:val="clear" w:color="auto" w:fill="FFFFFF"/>
        </w:rPr>
        <w:t>operaciones básicas</w:t>
      </w:r>
    </w:p>
    <w:p w14:paraId="3A3300E3" w14:textId="77777777" w:rsidR="00C035DD" w:rsidRPr="00A66712" w:rsidRDefault="00C035DD" w:rsidP="00C035DD">
      <w:pPr>
        <w:spacing w:line="480" w:lineRule="auto"/>
        <w:jc w:val="both"/>
        <w:rPr>
          <w:b/>
          <w:bCs/>
        </w:rPr>
      </w:pPr>
    </w:p>
    <w:p w14:paraId="51B5E08D" w14:textId="4AA4ED7F" w:rsidR="00C035DD" w:rsidRPr="00A66712" w:rsidRDefault="00C035DD" w:rsidP="00C035DD">
      <w:pPr>
        <w:jc w:val="both"/>
        <w:rPr>
          <w:b/>
          <w:bCs/>
        </w:rPr>
      </w:pPr>
      <w:r w:rsidRPr="00A66712">
        <w:rPr>
          <w:b/>
          <w:bCs/>
        </w:rPr>
        <w:t xml:space="preserve">10.- CONTENIDOS: </w:t>
      </w:r>
      <w:r w:rsidR="009D3700">
        <w:rPr>
          <w:b/>
          <w:bCs/>
          <w:shd w:val="clear" w:color="auto" w:fill="FFFFFF"/>
        </w:rPr>
        <w:t>Lectura y escritura de números de 4 cifras</w:t>
      </w:r>
    </w:p>
    <w:p w14:paraId="49746421" w14:textId="77777777" w:rsidR="00C035DD" w:rsidRPr="000C6593" w:rsidRDefault="00C035DD" w:rsidP="00C035DD">
      <w:pPr>
        <w:jc w:val="both"/>
        <w:rPr>
          <w:b/>
          <w:bCs/>
        </w:rPr>
      </w:pPr>
    </w:p>
    <w:p w14:paraId="113216D7" w14:textId="77777777" w:rsidR="00C035DD" w:rsidRPr="000C6593" w:rsidRDefault="00C035DD" w:rsidP="00C035DD">
      <w:pPr>
        <w:jc w:val="both"/>
        <w:rPr>
          <w:b/>
          <w:bCs/>
        </w:rPr>
      </w:pPr>
    </w:p>
    <w:p w14:paraId="49A2E935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09D96B73" w14:textId="77777777" w:rsidR="00C035DD" w:rsidRPr="000C6593" w:rsidRDefault="00C035DD" w:rsidP="00C035DD">
      <w:pPr>
        <w:jc w:val="both"/>
        <w:rPr>
          <w:b/>
          <w:bCs/>
        </w:rPr>
      </w:pPr>
    </w:p>
    <w:p w14:paraId="74FBE268" w14:textId="77777777" w:rsidR="00C035DD" w:rsidRDefault="00C035DD" w:rsidP="00C035DD">
      <w:pPr>
        <w:jc w:val="both"/>
        <w:rPr>
          <w:b/>
          <w:bCs/>
        </w:rPr>
      </w:pPr>
    </w:p>
    <w:p w14:paraId="7E29A27E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E4BBF9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5B01315C" w14:textId="77777777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color w:val="202124"/>
          <w:shd w:val="clear" w:color="auto" w:fill="FFFFFF"/>
        </w:rPr>
        <w:t>En proceso de autorización</w:t>
      </w:r>
    </w:p>
    <w:p w14:paraId="57CF70C9" w14:textId="77777777" w:rsidR="00C035DD" w:rsidRPr="003C5F0A" w:rsidRDefault="00C035DD" w:rsidP="00C035DD">
      <w:pPr>
        <w:jc w:val="both"/>
        <w:rPr>
          <w:b/>
          <w:bCs/>
        </w:rPr>
      </w:pPr>
    </w:p>
    <w:p w14:paraId="4C26AB1B" w14:textId="77777777" w:rsidR="00C035DD" w:rsidRDefault="00C035DD" w:rsidP="00C035DD">
      <w:pPr>
        <w:jc w:val="both"/>
      </w:pPr>
    </w:p>
    <w:p w14:paraId="027F0DB8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F3DF654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671FCDFB" w14:textId="0DCD3FEC" w:rsidR="00C035DD" w:rsidRPr="00CA6763" w:rsidRDefault="00075744" w:rsidP="00C035DD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2E1BEA">
        <w:rPr>
          <w:rFonts w:ascii="Arial" w:hAnsi="Arial" w:cs="Arial"/>
          <w:bCs/>
          <w:color w:val="7030A0"/>
        </w:rPr>
        <w:t xml:space="preserve">recordando </w:t>
      </w:r>
      <w:r w:rsidR="009D3700">
        <w:rPr>
          <w:rFonts w:ascii="Arial" w:hAnsi="Arial" w:cs="Arial"/>
          <w:bCs/>
          <w:color w:val="7030A0"/>
        </w:rPr>
        <w:t>cómo leemos y escribimos números de 4 cifras</w:t>
      </w:r>
    </w:p>
    <w:p w14:paraId="4A2E0261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621E282A" w14:textId="2ABAC122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9D3700">
        <w:rPr>
          <w:rFonts w:ascii="Arial" w:hAnsi="Arial" w:cs="Arial"/>
          <w:b/>
          <w:bCs/>
        </w:rPr>
        <w:t>Recordaremos la lectura y escritura de algunos números identificando su valor posicional.</w:t>
      </w:r>
    </w:p>
    <w:p w14:paraId="71925D64" w14:textId="328D8EEC" w:rsidR="00C035DD" w:rsidRPr="009D3700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9D3700">
        <w:rPr>
          <w:rFonts w:ascii="Arial" w:hAnsi="Arial" w:cs="Arial"/>
          <w:b/>
          <w:bCs/>
        </w:rPr>
        <w:t xml:space="preserve">Preguntas introductorias: </w:t>
      </w:r>
      <w:r w:rsidR="009D3700">
        <w:rPr>
          <w:rFonts w:ascii="Arial" w:hAnsi="Arial" w:cs="Arial"/>
          <w:b/>
          <w:bCs/>
        </w:rPr>
        <w:t>¿De qué manera leemos los números de 4 cifras, qué palabra se la agrega?</w:t>
      </w:r>
    </w:p>
    <w:p w14:paraId="1715CB01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3A199AA3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034E3EA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6BC7360E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471B4A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92CDF29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979F5F8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BC6268" w14:textId="77777777" w:rsidR="00075744" w:rsidRDefault="00075744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16DE0F47" w14:textId="067A4CF4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9926965" w14:textId="738C3124" w:rsidR="00643B74" w:rsidRDefault="00643B74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48CD563" w14:textId="60085566" w:rsidR="00010E82" w:rsidRDefault="009D3700" w:rsidP="00C035DD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LECTURA Y ESCRITURA DE NÚMEROS DE CUATRO CIFRAS</w:t>
      </w:r>
    </w:p>
    <w:p w14:paraId="3AC12649" w14:textId="1EE69E81" w:rsidR="009D3700" w:rsidRDefault="009D3700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105B887E" w14:textId="5176C60E" w:rsidR="009D3700" w:rsidRDefault="009D3700" w:rsidP="00C035DD">
      <w:pPr>
        <w:jc w:val="both"/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575EB1A6" wp14:editId="0743C2C9">
            <wp:extent cx="5612130" cy="3156585"/>
            <wp:effectExtent l="0" t="0" r="7620" b="5715"/>
            <wp:docPr id="18" name="Imagen 18" descr="Cómo ENSEÑAR números de CUATRO CIFRAS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ómo ENSEÑAR números de CUATRO CIFRAS? - YouTub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E3BD4" w14:textId="77777777" w:rsidR="00C035DD" w:rsidRPr="0005548B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05548B">
        <w:rPr>
          <w:rFonts w:ascii="Arial" w:hAnsi="Arial" w:cs="Arial"/>
          <w:b/>
          <w:bCs/>
          <w:color w:val="00B0F0"/>
        </w:rPr>
        <w:t>16.- CIERRE:</w:t>
      </w:r>
    </w:p>
    <w:p w14:paraId="6D9A3650" w14:textId="77777777" w:rsidR="00C035DD" w:rsidRPr="0005548B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6FF0A016" w14:textId="551A324F" w:rsidR="001E3520" w:rsidRPr="0005548B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05548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05548B">
        <w:rPr>
          <w:rFonts w:ascii="Arial" w:hAnsi="Arial" w:cs="Arial"/>
          <w:b/>
          <w:bCs/>
          <w:color w:val="00B0F0"/>
        </w:rPr>
        <w:t xml:space="preserve">( </w:t>
      </w:r>
      <w:r w:rsidR="002E1BEA">
        <w:rPr>
          <w:rFonts w:ascii="Arial" w:hAnsi="Arial" w:cs="Arial"/>
          <w:b/>
          <w:bCs/>
          <w:color w:val="00B0F0"/>
        </w:rPr>
        <w:t>X</w:t>
      </w:r>
      <w:proofErr w:type="gramEnd"/>
      <w:r w:rsidR="0005548B">
        <w:rPr>
          <w:rFonts w:ascii="Arial" w:hAnsi="Arial" w:cs="Arial"/>
          <w:b/>
          <w:bCs/>
          <w:color w:val="00B0F0"/>
        </w:rPr>
        <w:t xml:space="preserve"> </w:t>
      </w:r>
      <w:r w:rsidRPr="0005548B">
        <w:rPr>
          <w:rFonts w:ascii="Arial" w:hAnsi="Arial" w:cs="Arial"/>
          <w:b/>
          <w:bCs/>
          <w:color w:val="00B0F0"/>
        </w:rPr>
        <w:t xml:space="preserve">) Equipo (  )  Grupal (  ) </w:t>
      </w:r>
    </w:p>
    <w:p w14:paraId="436A01F3" w14:textId="77777777" w:rsidR="001E3520" w:rsidRPr="0005548B" w:rsidRDefault="001E3520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50229665" w14:textId="5E99B1A3" w:rsidR="00C035DD" w:rsidRPr="0005548B" w:rsidRDefault="00346984" w:rsidP="00C035DD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05548B">
        <w:rPr>
          <w:rFonts w:ascii="Arial" w:hAnsi="Arial" w:cs="Arial"/>
          <w:b/>
          <w:bCs/>
          <w:color w:val="00B0F0"/>
        </w:rPr>
        <w:t>*Contesta página</w:t>
      </w:r>
      <w:r w:rsidR="009D3700">
        <w:rPr>
          <w:rFonts w:ascii="Arial" w:hAnsi="Arial" w:cs="Arial"/>
          <w:b/>
          <w:bCs/>
          <w:color w:val="00B0F0"/>
        </w:rPr>
        <w:t>s 50 y 51 de tu libro matemáticas SM</w:t>
      </w:r>
    </w:p>
    <w:p w14:paraId="59F079EE" w14:textId="77777777" w:rsidR="00C035DD" w:rsidRDefault="00C035DD" w:rsidP="00C035DD">
      <w:pPr>
        <w:jc w:val="both"/>
        <w:rPr>
          <w:rFonts w:ascii="Arial" w:hAnsi="Arial" w:cs="Arial"/>
          <w:color w:val="00B0F0"/>
        </w:rPr>
      </w:pPr>
    </w:p>
    <w:p w14:paraId="06590EC1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54CAABC4" w14:textId="3C1AAE24" w:rsidR="00C035DD" w:rsidRPr="00784E9D" w:rsidRDefault="00C035DD" w:rsidP="00C035DD">
      <w:pPr>
        <w:jc w:val="both"/>
        <w:rPr>
          <w:rFonts w:ascii="Arial" w:hAnsi="Arial" w:cs="Arial"/>
          <w:b/>
          <w:bCs/>
          <w:color w:val="FF66CC"/>
        </w:rPr>
      </w:pPr>
      <w:r w:rsidRPr="00784E9D">
        <w:rPr>
          <w:rFonts w:ascii="Arial" w:hAnsi="Arial" w:cs="Arial"/>
          <w:b/>
          <w:bCs/>
          <w:color w:val="FF66CC"/>
        </w:rPr>
        <w:t xml:space="preserve">17.- EVALUACIÓN: Autoevaluación </w:t>
      </w:r>
      <w:proofErr w:type="gramStart"/>
      <w:r w:rsidRPr="00784E9D">
        <w:rPr>
          <w:rFonts w:ascii="Arial" w:hAnsi="Arial" w:cs="Arial"/>
          <w:b/>
          <w:bCs/>
          <w:color w:val="FF66CC"/>
        </w:rPr>
        <w:t>(  )</w:t>
      </w:r>
      <w:proofErr w:type="gramEnd"/>
      <w:r w:rsidRPr="00784E9D">
        <w:rPr>
          <w:rFonts w:ascii="Arial" w:hAnsi="Arial" w:cs="Arial"/>
          <w:b/>
          <w:bCs/>
          <w:color w:val="FF66CC"/>
        </w:rPr>
        <w:t xml:space="preserve"> Coevaluación ( </w:t>
      </w:r>
      <w:r w:rsidR="00F9147E" w:rsidRPr="00784E9D">
        <w:rPr>
          <w:rFonts w:ascii="Arial" w:hAnsi="Arial" w:cs="Arial"/>
          <w:b/>
          <w:bCs/>
          <w:color w:val="FF66CC"/>
        </w:rPr>
        <w:t>X</w:t>
      </w:r>
      <w:r w:rsidRPr="00784E9D">
        <w:rPr>
          <w:rFonts w:ascii="Arial" w:hAnsi="Arial" w:cs="Arial"/>
          <w:b/>
          <w:bCs/>
          <w:color w:val="FF66CC"/>
        </w:rPr>
        <w:t xml:space="preserve"> )  Heteroevaluación (  )</w:t>
      </w:r>
    </w:p>
    <w:p w14:paraId="7E2C6CDE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09598BB8" w14:textId="38CA5D8E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9D3700">
        <w:rPr>
          <w:sz w:val="24"/>
          <w:szCs w:val="24"/>
        </w:rPr>
        <w:t>el 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>si existen dudas con respecto al tema de las</w:t>
      </w:r>
      <w:r w:rsidR="002E1BEA">
        <w:rPr>
          <w:sz w:val="24"/>
          <w:szCs w:val="24"/>
        </w:rPr>
        <w:t xml:space="preserve"> multiplicaciones.</w:t>
      </w:r>
    </w:p>
    <w:p w14:paraId="4B51CA1D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1BC3A430" w14:textId="77777777" w:rsidR="00C035DD" w:rsidRDefault="00C035DD" w:rsidP="00C035DD">
      <w:pPr>
        <w:jc w:val="both"/>
        <w:rPr>
          <w:rFonts w:ascii="Arial" w:hAnsi="Arial" w:cs="Arial"/>
        </w:rPr>
      </w:pPr>
    </w:p>
    <w:p w14:paraId="3B7E7D42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BA04C4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7E98332D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BA04C4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FF03C43" w14:textId="2238BD10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BA04C4">
        <w:rPr>
          <w:b/>
          <w:bCs/>
          <w:color w:val="FF66CC"/>
        </w:rPr>
        <w:t xml:space="preserve">PROCEDIMENTAL: </w:t>
      </w:r>
      <w:r>
        <w:t xml:space="preserve">Maneja de manera correcta </w:t>
      </w:r>
      <w:r w:rsidR="002E1BEA">
        <w:t>el uso de</w:t>
      </w:r>
      <w:r w:rsidR="009D3700">
        <w:t>l valor posicional para la lectura de números</w:t>
      </w:r>
    </w:p>
    <w:p w14:paraId="2E449402" w14:textId="77777777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17EED703" w14:textId="77777777" w:rsidR="00C035DD" w:rsidRDefault="00C035DD" w:rsidP="00C035DD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40BB501A" w14:textId="77777777" w:rsidR="00C035DD" w:rsidRPr="0005548B" w:rsidRDefault="00C035D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05548B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703157E" w14:textId="76FEADFD" w:rsidR="00C035DD" w:rsidRPr="0005548B" w:rsidRDefault="00C035DD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05548B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Pr="0005548B">
        <w:rPr>
          <w:noProof/>
          <w:color w:val="FFC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2DBAA5" wp14:editId="6480A659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381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11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2D1B81" w14:textId="77777777" w:rsidR="00C035DD" w:rsidRPr="00064A11" w:rsidRDefault="00C035DD" w:rsidP="00C035DD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4E84EB58" w14:textId="77777777" w:rsidR="00C035DD" w:rsidRPr="00064A11" w:rsidRDefault="00C035DD" w:rsidP="00C035DD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F764BFD" w14:textId="77777777" w:rsidR="00C035DD" w:rsidRPr="004F3010" w:rsidRDefault="00C035DD" w:rsidP="00C035DD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284E0E71" w14:textId="77777777" w:rsidR="00C035DD" w:rsidRPr="0030519F" w:rsidRDefault="00C035DD" w:rsidP="00C035DD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DBAA5" id="Grupo 10" o:spid="_x0000_s1026" style="position:absolute;left:0;text-align:left;margin-left:35.4pt;margin-top:467.35pt;width:727.35pt;height:113.7pt;z-index:251660288" coordsize="92372,1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5b4wIAAH4IAAAOAAAAZHJzL2Uyb0RvYy54bWzsVktv2zAMvg/YfxB0Xx3bSRwbdYqsW4sB&#10;QVugHXpWZPmB2ZImKbW7Xz9KfiRIt8M6rKddBEqkKPLjR9rnF11ToyemdCV4iv2zGUaMU5FVvEjx&#10;14erDyuMtCE8I7XgLMXPTOOL9ft3561MWCBKUWdMIXDCddLKFJfGyMTzNC1ZQ/SZkIyDMheqIQa2&#10;qvAyRVrw3tReMJstvVaoTCpBmdZw+qlX4rXzn+eMmts818ygOsUQm3GrcuvOrt76nCSFIrKs6BAG&#10;eUUUDak4PDq5+kQMQXtVvXDVVFQJLXJzRkXjiTyvKHM5QDb+7CSbayX20uVSJG0hJ5gA2hOcXu2W&#10;3jxdK3kv71QfPYhbQb9pwMVrZZEc6+2+OBh3uWrsJUgCdQ7R5wlR1hlE4TAOwiicLzCioPPn8zCO&#10;B8xpCYV5cY+Wn49uBovocHMVxrZaHkn6h114UzitBP7oA0T67yC6L4lkDnltIbhTqMogAR8jThqg&#10;8eWeZEqgjCEDqQoUrGxsNgiwtmgi030UAIA/nusB4hPUomgeg1dAJ4z8eOFSJMkEn7+Io+VyAGEW&#10;+auVg28CgSRSaXPNRIOskGIFjHdEJE9bbXq8RhNbLC6uqrqGc5LUHLUpXoaLmbswacB5za0Bc/0z&#10;uLG59TlYyXS7bkh4J7JnyFeJvre0pFcVhLIl2twRBc0EbQcDwtzCktcCnhSDhFEp1I9fnVt7KCBo&#10;MWqhOVOsv++JYhjVXziUNgYq2W52m/kiCmCjjjW7Yw3fN5cC+h9whuicaO1NPYq5Es0jzJGNfRVU&#10;hFN4O8VmFC9NPzJgDlG22Tgj6F9JzJbfS2pdW8As0A/dI1FyqIYlx40YyUSSk6L0tn1ZNnsj8spV&#10;zALco+qa0BG7J9e/Z3jwO4aHwcjkP2Q44PlyLgRBEPrhMBcWq2UE5ezJOvbHSNq353Xf6mO2/+n9&#10;NvR24xw+cm7CDx9k+xU93rt2OPw2rH8CAAD//wMAUEsDBBQABgAIAAAAIQD7EbjF4wAAAAwBAAAP&#10;AAAAZHJzL2Rvd25yZXYueG1sTI9BS8NAEIXvgv9hGcGb3WxqWo3ZlFLUUxFsBfE2TaZJaHY2ZLdJ&#10;+u/dnvQ2j3m8971sNZlWDNS7xrIGNYtAEBe2bLjS8LV/e3gC4Txyia1l0nAhB6v89ibDtLQjf9Kw&#10;85UIIexS1FB736VSuqImg25mO+LwO9reoA+yr2TZ4xjCTSvjKFpIgw2Hhho72tRUnHZno+F9xHE9&#10;V6/D9nTcXH72ycf3VpHW93fT+gWEp8n/meGKH9AhD0wHe+bSiVbDMgrkXsPz/HEJ4mpI4iQBcQiX&#10;WsQKZJ7J/yPyXwAAAP//AwBQSwECLQAUAAYACAAAACEAtoM4kv4AAADhAQAAEwAAAAAAAAAAAAAA&#10;AAAAAAAAW0NvbnRlbnRfVHlwZXNdLnhtbFBLAQItABQABgAIAAAAIQA4/SH/1gAAAJQBAAALAAAA&#10;AAAAAAAAAAAAAC8BAABfcmVscy8ucmVsc1BLAQItABQABgAIAAAAIQA0Xx5b4wIAAH4IAAAOAAAA&#10;AAAAAAAAAAAAAC4CAABkcnMvZTJvRG9jLnhtbFBLAQItABQABgAIAAAAIQD7EbjF4wAAAAwBAAAP&#10;AAAAAAAAAAAAAAAAAD0FAABkcnMvZG93bnJldi54bWxQSwUGAAAAAAQABADzAAAAT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8" o:spid="_x0000_s1027" type="#_x0000_t202" style="position:absolute;left:774;top:3719;width:91598;height:10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252D1B81" w14:textId="77777777" w:rsidR="00C035DD" w:rsidRPr="00064A11" w:rsidRDefault="00C035DD" w:rsidP="00C035DD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4E84EB58" w14:textId="77777777" w:rsidR="00C035DD" w:rsidRPr="00064A11" w:rsidRDefault="00C035DD" w:rsidP="00C035DD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28" type="#_x0000_t202" style="position:absolute;width:22231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6F764BFD" w14:textId="77777777" w:rsidR="00C035DD" w:rsidRPr="004F3010" w:rsidRDefault="00C035DD" w:rsidP="00C035DD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284E0E71" w14:textId="77777777" w:rsidR="00C035DD" w:rsidRPr="0030519F" w:rsidRDefault="00C035DD" w:rsidP="00C035DD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5548B">
        <w:rPr>
          <w:noProof/>
          <w:color w:val="FFC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5E38A9" wp14:editId="661FF287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381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347DC71" w14:textId="77777777" w:rsidR="00C035DD" w:rsidRPr="00064A11" w:rsidRDefault="00C035DD" w:rsidP="00C035DD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46E092DF" w14:textId="77777777" w:rsidR="00C035DD" w:rsidRPr="00064A11" w:rsidRDefault="00C035DD" w:rsidP="00C035DD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B0B1D87" w14:textId="77777777" w:rsidR="00C035DD" w:rsidRPr="004F3010" w:rsidRDefault="00C035DD" w:rsidP="00C035DD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3478A800" w14:textId="77777777" w:rsidR="00C035DD" w:rsidRPr="0030519F" w:rsidRDefault="00C035DD" w:rsidP="00C035DD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E38A9" id="Grupo 30" o:spid="_x0000_s1029" style="position:absolute;left:0;text-align:left;margin-left:35.4pt;margin-top:467.35pt;width:727.35pt;height:113.7pt;z-index:251659264" coordsize="92372,1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Zc4gIAAIUIAAAOAAAAZHJzL2Uyb0RvYy54bWzsVktv2zAMvg/YfxB0Xx3bSRwbdYqsXYsB&#10;QVugHXpWZPmB2ZImKbW7Xz9KfiRIt0uHbZddBEqkKPLjR9rnF11To2emdCV4iv2zGUaMU5FVvEjx&#10;l8frDyuMtCE8I7XgLMUvTOOL9ft3561MWCBKUWdMIXDCddLKFJfGyMTzNC1ZQ/SZkIyDMheqIQa2&#10;qvAyRVrw3tReMJstvVaoTCpBmdZwetUr8dr5z3NGzV2ea2ZQnWKIzbhVuXVnV299TpJCEVlWdAiD&#10;vCGKhlQcHp1cXRFD0F5Vr1w1FVVCi9ycUdF4Is8rylwOkI0/O8nmRom9dLkUSVvICSaA9gSnN7ul&#10;t883Sj7Ie9VHD+JW0K8acPFaWSTHersvDsZdrhp7CZJAnUP0ZUKUdQZROIyDMArnC4wo6Pz5PIzj&#10;AXNaQmFe3aPlp6ObwSI63FyFsa2WR5L+YRfeFE4rgT/6AJH+PYgeSiKZQ15bCO4VqrIUB0BmThqg&#10;8eWeZEqgjCEDqQoEGojNBgHWFk1kuo8CAPDHcz1AfIJaFM1jHyNAJ4z8eOFSJMkEn7+Io+VyAGEW&#10;+auVg28CgSRSaXPDRIOskGIFjHdEJM9bbXq8RhNbLC6uq7qGc5LUHLUpXoaLmbswacB5za0Bc/0z&#10;uLG59TlYyXS7rodkzG8nshdIW4m+xbSk1xVEtCXa3BMFPQXdB3PC3MGS1wJeFoOEUSnU95+dW3uo&#10;I2gxaqFHU6y/7YliGNWfOVQ4BkbZpnab+SIKYKOONbtjDd83lwLGAMAN0TnR2pt6FHMlmicYJxv7&#10;KqgIp/B2is0oXpp+csA4omyzcUbQxpKYLX+Q1Lq2uFm8H7snouRQFMuRWzFyiiQntelt++ps9kbk&#10;lSucxblH1fWi43fPsT9O9DD4FdFB8zaiA56vx0MQBKEfDuNhsVpGUM6es2ObjNz9R/QOx2z/0/vv&#10;0NtNdfjWuUE/fJftx/R479rh8Pew/gEAAP//AwBQSwMEFAAGAAgAAAAhAPsRuMXjAAAADAEAAA8A&#10;AABkcnMvZG93bnJldi54bWxMj0FLw0AQhe+C/2EZwZvdbGpajdmUUtRTEWwF8TZNpklodjZkt0n6&#10;792e9DaPebz3vWw1mVYM1LvGsgY1i0AQF7ZsuNLwtX97eALhPHKJrWXScCEHq/z2JsO0tCN/0rDz&#10;lQgh7FLUUHvfpVK6oiaDbmY74vA72t6gD7KvZNnjGMJNK+MoWkiDDYeGGjva1FScdmej4X3EcT1X&#10;r8P2dNxcfvbJx/dWkdb3d9P6BYSnyf+Z4Yof0CEPTAd75tKJVsMyCuRew/P8cQniakjiJAFxCJda&#10;xApknsn/I/JfAAAA//8DAFBLAQItABQABgAIAAAAIQC2gziS/gAAAOEBAAATAAAAAAAAAAAAAAAA&#10;AAAAAABbQ29udGVudF9UeXBlc10ueG1sUEsBAi0AFAAGAAgAAAAhADj9If/WAAAAlAEAAAsAAAAA&#10;AAAAAAAAAAAALwEAAF9yZWxzLy5yZWxzUEsBAi0AFAAGAAgAAAAhAK0KdlziAgAAhQgAAA4AAAAA&#10;AAAAAAAAAAAALgIAAGRycy9lMm9Eb2MueG1sUEsBAi0AFAAGAAgAAAAhAPsRuMXjAAAADAEAAA8A&#10;AAAAAAAAAAAAAAAAPAUAAGRycy9kb3ducmV2LnhtbFBLBQYAAAAABAAEAPMAAABMBgAAAAA=&#10;">
                <v:shape id="Cuadro de texto 28" o:spid="_x0000_s1030" type="#_x0000_t202" style="position:absolute;left:774;top:3719;width:91598;height:10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1347DC71" w14:textId="77777777" w:rsidR="00C035DD" w:rsidRPr="00064A11" w:rsidRDefault="00C035DD" w:rsidP="00C035DD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46E092DF" w14:textId="77777777" w:rsidR="00C035DD" w:rsidRPr="00064A11" w:rsidRDefault="00C035DD" w:rsidP="00C035DD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1" type="#_x0000_t202" style="position:absolute;width:22231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3B0B1D87" w14:textId="77777777" w:rsidR="00C035DD" w:rsidRPr="004F3010" w:rsidRDefault="00C035DD" w:rsidP="00C035DD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3478A800" w14:textId="77777777" w:rsidR="00C035DD" w:rsidRPr="0030519F" w:rsidRDefault="00C035DD" w:rsidP="00C035DD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E1BEA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sectPr w:rsidR="00C035DD" w:rsidRPr="0005548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32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15F"/>
      </v:shape>
    </w:pict>
  </w:numPicBullet>
  <w:abstractNum w:abstractNumId="0" w15:restartNumberingAfterBreak="0">
    <w:nsid w:val="000866AF"/>
    <w:multiLevelType w:val="hybridMultilevel"/>
    <w:tmpl w:val="19A65E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451F"/>
    <w:multiLevelType w:val="hybridMultilevel"/>
    <w:tmpl w:val="B6D6C55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2E68"/>
    <w:multiLevelType w:val="hybridMultilevel"/>
    <w:tmpl w:val="EB860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824D9"/>
    <w:multiLevelType w:val="hybridMultilevel"/>
    <w:tmpl w:val="C83C57B0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6"/>
  </w:num>
  <w:num w:numId="2" w16cid:durableId="245841297">
    <w:abstractNumId w:val="4"/>
  </w:num>
  <w:num w:numId="3" w16cid:durableId="1872840613">
    <w:abstractNumId w:val="5"/>
  </w:num>
  <w:num w:numId="4" w16cid:durableId="562064150">
    <w:abstractNumId w:val="0"/>
  </w:num>
  <w:num w:numId="5" w16cid:durableId="80838638">
    <w:abstractNumId w:val="3"/>
  </w:num>
  <w:num w:numId="6" w16cid:durableId="35815059">
    <w:abstractNumId w:val="1"/>
  </w:num>
  <w:num w:numId="7" w16cid:durableId="230041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5548B"/>
    <w:rsid w:val="000700DD"/>
    <w:rsid w:val="00075744"/>
    <w:rsid w:val="0009683A"/>
    <w:rsid w:val="000A0D92"/>
    <w:rsid w:val="001E11FA"/>
    <w:rsid w:val="001E3520"/>
    <w:rsid w:val="001F3DA8"/>
    <w:rsid w:val="00234EE2"/>
    <w:rsid w:val="00275485"/>
    <w:rsid w:val="002E1BEA"/>
    <w:rsid w:val="002E7888"/>
    <w:rsid w:val="00311612"/>
    <w:rsid w:val="00346984"/>
    <w:rsid w:val="003D14D7"/>
    <w:rsid w:val="00411F64"/>
    <w:rsid w:val="0041300B"/>
    <w:rsid w:val="004C1A1D"/>
    <w:rsid w:val="004D1BE2"/>
    <w:rsid w:val="0053364A"/>
    <w:rsid w:val="0054213F"/>
    <w:rsid w:val="0060361A"/>
    <w:rsid w:val="0062665A"/>
    <w:rsid w:val="00643B74"/>
    <w:rsid w:val="006557EB"/>
    <w:rsid w:val="0068275D"/>
    <w:rsid w:val="006B1A05"/>
    <w:rsid w:val="006C5922"/>
    <w:rsid w:val="006F55D8"/>
    <w:rsid w:val="007359EB"/>
    <w:rsid w:val="0076677F"/>
    <w:rsid w:val="0077558A"/>
    <w:rsid w:val="00784E9D"/>
    <w:rsid w:val="007E4DF2"/>
    <w:rsid w:val="00874081"/>
    <w:rsid w:val="00876C3D"/>
    <w:rsid w:val="009369C1"/>
    <w:rsid w:val="009847F0"/>
    <w:rsid w:val="009B6950"/>
    <w:rsid w:val="009D3700"/>
    <w:rsid w:val="00A2108A"/>
    <w:rsid w:val="00AA738C"/>
    <w:rsid w:val="00B267C6"/>
    <w:rsid w:val="00B47947"/>
    <w:rsid w:val="00B97D2C"/>
    <w:rsid w:val="00BA04C4"/>
    <w:rsid w:val="00BB5698"/>
    <w:rsid w:val="00C035DD"/>
    <w:rsid w:val="00C97D5A"/>
    <w:rsid w:val="00D218F0"/>
    <w:rsid w:val="00D9693C"/>
    <w:rsid w:val="00DD6670"/>
    <w:rsid w:val="00E0169A"/>
    <w:rsid w:val="00E21F85"/>
    <w:rsid w:val="00EC7D5A"/>
    <w:rsid w:val="00F80C04"/>
    <w:rsid w:val="00F9147E"/>
    <w:rsid w:val="00FC5437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882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46</cp:revision>
  <dcterms:created xsi:type="dcterms:W3CDTF">2022-08-31T13:59:00Z</dcterms:created>
  <dcterms:modified xsi:type="dcterms:W3CDTF">2022-10-09T00:31:00Z</dcterms:modified>
</cp:coreProperties>
</file>