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0FE3B4B5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6A566F">
        <w:rPr>
          <w:b/>
          <w:bCs/>
          <w:sz w:val="36"/>
          <w:szCs w:val="36"/>
        </w:rPr>
        <w:t>08 NOVIEMBRE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4424334C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BD0CC04" w14:textId="54C94DA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C5437">
        <w:rPr>
          <w:b/>
          <w:bCs/>
        </w:rPr>
        <w:t>LECTURA</w:t>
      </w:r>
    </w:p>
    <w:p w14:paraId="542F946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05C7920" w14:textId="622A006B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</w:t>
      </w:r>
      <w:r w:rsidR="00FC5437">
        <w:rPr>
          <w:b/>
          <w:bCs/>
        </w:rPr>
        <w:t xml:space="preserve">el </w:t>
      </w:r>
      <w:r w:rsidR="006A566F">
        <w:rPr>
          <w:b/>
          <w:bCs/>
        </w:rPr>
        <w:t>07 al 11 de noviembre</w:t>
      </w:r>
      <w:r>
        <w:rPr>
          <w:b/>
          <w:bCs/>
        </w:rPr>
        <w:t xml:space="preserve"> 2022</w:t>
      </w:r>
    </w:p>
    <w:p w14:paraId="369F8E54" w14:textId="144354F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C5437">
        <w:rPr>
          <w:b/>
          <w:bCs/>
        </w:rPr>
        <w:t>2</w:t>
      </w:r>
      <w:r>
        <w:rPr>
          <w:b/>
          <w:bCs/>
        </w:rPr>
        <w:t>0 minutos</w:t>
      </w:r>
    </w:p>
    <w:p w14:paraId="2223EDDB" w14:textId="7261A7BA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</w:t>
      </w:r>
      <w:r w:rsidR="00411F64">
        <w:rPr>
          <w:b/>
          <w:bCs/>
        </w:rPr>
        <w:t>“</w:t>
      </w:r>
      <w:r w:rsidR="006A566F">
        <w:rPr>
          <w:b/>
          <w:bCs/>
        </w:rPr>
        <w:t>LA LEYENDA DE LOS TEMBLORES</w:t>
      </w:r>
      <w:r w:rsidR="00411F64">
        <w:rPr>
          <w:b/>
          <w:bCs/>
        </w:rPr>
        <w:t>”</w:t>
      </w:r>
    </w:p>
    <w:p w14:paraId="5768AD05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65C2771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705F0112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7B90255" w14:textId="77777777" w:rsidR="00C035DD" w:rsidRPr="000C6593" w:rsidRDefault="00C035DD" w:rsidP="00C035DD">
      <w:pPr>
        <w:jc w:val="both"/>
        <w:rPr>
          <w:b/>
          <w:bCs/>
        </w:rPr>
      </w:pPr>
    </w:p>
    <w:p w14:paraId="5F9B34D8" w14:textId="77777777" w:rsidR="00C035DD" w:rsidRDefault="00C035DD" w:rsidP="00C035DD">
      <w:pPr>
        <w:jc w:val="both"/>
        <w:rPr>
          <w:b/>
          <w:bCs/>
        </w:rPr>
      </w:pPr>
    </w:p>
    <w:p w14:paraId="604724A0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2454E605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80903C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CE247A7" w14:textId="77777777" w:rsidR="00C035DD" w:rsidRPr="000C6593" w:rsidRDefault="00C035DD" w:rsidP="00C035DD">
      <w:pPr>
        <w:jc w:val="both"/>
        <w:rPr>
          <w:b/>
          <w:bCs/>
        </w:rPr>
      </w:pPr>
    </w:p>
    <w:p w14:paraId="4FE39627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90430C1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0CF4D1A" w14:textId="77777777" w:rsidR="00C035DD" w:rsidRPr="000C6593" w:rsidRDefault="00C035DD" w:rsidP="00C035DD">
      <w:pPr>
        <w:jc w:val="both"/>
        <w:rPr>
          <w:b/>
          <w:bCs/>
        </w:rPr>
      </w:pPr>
    </w:p>
    <w:p w14:paraId="0BCDDB5B" w14:textId="77777777" w:rsidR="00C035DD" w:rsidRDefault="00C035DD" w:rsidP="00C035DD">
      <w:pPr>
        <w:jc w:val="both"/>
        <w:rPr>
          <w:b/>
          <w:bCs/>
        </w:rPr>
      </w:pPr>
    </w:p>
    <w:p w14:paraId="7364DDAA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F98B804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20D87BFF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2C19B9EF" w14:textId="77777777" w:rsidR="00C035DD" w:rsidRPr="003C5F0A" w:rsidRDefault="00C035DD" w:rsidP="00C035DD">
      <w:pPr>
        <w:jc w:val="both"/>
        <w:rPr>
          <w:b/>
          <w:bCs/>
        </w:rPr>
      </w:pPr>
    </w:p>
    <w:p w14:paraId="71FEC68F" w14:textId="77777777" w:rsidR="00C035DD" w:rsidRDefault="00C035DD" w:rsidP="00C035DD">
      <w:pPr>
        <w:jc w:val="both"/>
      </w:pPr>
    </w:p>
    <w:p w14:paraId="561459C1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5C41A0D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2F2855DE" w14:textId="40191119" w:rsidR="00C035DD" w:rsidRPr="00CA6763" w:rsidRDefault="00C035DD" w:rsidP="00C035DD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>
        <w:rPr>
          <w:rFonts w:ascii="Arial" w:hAnsi="Arial" w:cs="Arial"/>
          <w:bCs/>
          <w:color w:val="7030A0"/>
        </w:rPr>
        <w:t xml:space="preserve">preguntándoles si </w:t>
      </w:r>
      <w:r w:rsidR="00A2108A">
        <w:rPr>
          <w:rFonts w:ascii="Arial" w:hAnsi="Arial" w:cs="Arial"/>
          <w:bCs/>
          <w:color w:val="7030A0"/>
        </w:rPr>
        <w:t>saben lo que es una leyenda y qué leyenda conocen</w:t>
      </w:r>
    </w:p>
    <w:p w14:paraId="3972E3C4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07989FF0" w14:textId="2D7F582A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A2108A">
        <w:rPr>
          <w:rFonts w:ascii="Arial" w:hAnsi="Arial" w:cs="Arial"/>
          <w:b/>
          <w:bCs/>
        </w:rPr>
        <w:t xml:space="preserve"> </w:t>
      </w:r>
      <w:r w:rsidR="006A566F">
        <w:rPr>
          <w:rFonts w:ascii="Arial" w:hAnsi="Arial" w:cs="Arial"/>
          <w:b/>
          <w:bCs/>
        </w:rPr>
        <w:t>Comenzamos con la lectura uno por uno</w:t>
      </w:r>
    </w:p>
    <w:p w14:paraId="053C637A" w14:textId="5BABAD9A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A2108A">
        <w:rPr>
          <w:rFonts w:ascii="Arial" w:hAnsi="Arial" w:cs="Arial"/>
          <w:b/>
          <w:bCs/>
        </w:rPr>
        <w:t xml:space="preserve">¿qué </w:t>
      </w:r>
      <w:r w:rsidR="006A566F">
        <w:rPr>
          <w:rFonts w:ascii="Arial" w:hAnsi="Arial" w:cs="Arial"/>
          <w:b/>
          <w:bCs/>
        </w:rPr>
        <w:t>entendieron de la lectura?</w:t>
      </w:r>
    </w:p>
    <w:p w14:paraId="78C0F604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1DAAE839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409B946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B99B22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553201" w14:textId="7DE4FFDE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6C190B" w14:textId="022C944C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55B5D92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0D218408" w14:textId="0B2A4265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D2E026" w14:textId="1B9DC576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6A22F20" w14:textId="19AA4A85" w:rsidR="00C035DD" w:rsidRDefault="00C035DD" w:rsidP="00C035DD">
      <w:pPr>
        <w:jc w:val="both"/>
        <w:rPr>
          <w:noProof/>
        </w:rPr>
      </w:pPr>
    </w:p>
    <w:p w14:paraId="34F98CA2" w14:textId="08B10CF1" w:rsidR="006A566F" w:rsidRDefault="006A566F" w:rsidP="00C035DD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 w:rsidRPr="006A566F">
        <w:rPr>
          <w:b/>
          <w:bCs/>
          <w:noProof/>
          <w:color w:val="1F4E79" w:themeColor="accent5" w:themeShade="80"/>
          <w:sz w:val="28"/>
          <w:szCs w:val="28"/>
        </w:rPr>
        <w:t>LA LEYENDA DE LOS TEMBLORES</w:t>
      </w:r>
    </w:p>
    <w:p w14:paraId="0B4A34BF" w14:textId="38D649E5" w:rsidR="006A566F" w:rsidRDefault="006A566F" w:rsidP="00C035DD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0FDDAD1D" w14:textId="0BB868AF" w:rsidR="006A566F" w:rsidRPr="006A566F" w:rsidRDefault="006A566F" w:rsidP="00C035DD">
      <w:pPr>
        <w:jc w:val="both"/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</w:pPr>
      <w:r>
        <w:rPr>
          <w:noProof/>
        </w:rPr>
        <w:drawing>
          <wp:inline distT="0" distB="0" distL="0" distR="0" wp14:anchorId="777B6E11" wp14:editId="00952F19">
            <wp:extent cx="3733800" cy="1866900"/>
            <wp:effectExtent l="0" t="0" r="0" b="0"/>
            <wp:docPr id="13" name="Imagen 13" descr="Leyenda de los temblores o leyenda de los terrem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yenda de los temblores o leyenda de los terremo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5B994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170B9D29" w14:textId="763C84BB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0ABCF20C" w14:textId="3E279B9D" w:rsidR="006A566F" w:rsidRPr="006A566F" w:rsidRDefault="006A566F" w:rsidP="006A566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1F4E79" w:themeColor="accent5" w:themeShade="80"/>
        </w:rPr>
      </w:pPr>
      <w:r w:rsidRPr="006A566F">
        <w:rPr>
          <w:rFonts w:ascii="Arial" w:hAnsi="Arial" w:cs="Arial"/>
          <w:b/>
          <w:bCs/>
          <w:color w:val="1F4E79" w:themeColor="accent5" w:themeShade="80"/>
        </w:rPr>
        <w:t>Lectura uno por uno páginas 36 a la 39 de tu libro de lecturas SEP</w:t>
      </w:r>
    </w:p>
    <w:p w14:paraId="0BFF2032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7D064876" w14:textId="3398E7BE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7516CB4E" w14:textId="1FCB8BAE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1ECC085" w14:textId="77777777" w:rsidR="00411F64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>( x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) Equipo (   )  Grupal (  )   </w:t>
      </w:r>
    </w:p>
    <w:p w14:paraId="425680CC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17EA2D76" w14:textId="7DD623DA" w:rsidR="006A566F" w:rsidRDefault="00411F64" w:rsidP="006A566F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*Después de </w:t>
      </w:r>
      <w:r w:rsidR="006A566F">
        <w:rPr>
          <w:rFonts w:ascii="Arial" w:hAnsi="Arial" w:cs="Arial"/>
          <w:b/>
          <w:bCs/>
          <w:color w:val="00B0F0"/>
        </w:rPr>
        <w:t>realizar la lectura de tu libro SEP, busca en el diccionario el significado de las siguientes palabras</w:t>
      </w:r>
      <w:r w:rsidR="00307EB3">
        <w:rPr>
          <w:rFonts w:ascii="Arial" w:hAnsi="Arial" w:cs="Arial"/>
          <w:b/>
          <w:bCs/>
          <w:color w:val="00B0F0"/>
        </w:rPr>
        <w:t xml:space="preserve"> y escríbelas en tu cuaderno.</w:t>
      </w:r>
    </w:p>
    <w:p w14:paraId="1CAD2244" w14:textId="390849A5" w:rsidR="006A566F" w:rsidRDefault="006A566F" w:rsidP="006A566F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</w:p>
    <w:p w14:paraId="0DFE0899" w14:textId="27D81632" w:rsidR="006A566F" w:rsidRPr="00307EB3" w:rsidRDefault="006A566F" w:rsidP="006A566F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  <w:r w:rsidRPr="00307EB3">
        <w:rPr>
          <w:rFonts w:ascii="Arial" w:hAnsi="Arial" w:cs="Arial"/>
          <w:b/>
          <w:bCs/>
          <w:color w:val="7030A0"/>
        </w:rPr>
        <w:t>*</w:t>
      </w:r>
      <w:r w:rsidR="00307EB3" w:rsidRPr="00307EB3">
        <w:rPr>
          <w:rFonts w:ascii="Arial" w:hAnsi="Arial" w:cs="Arial"/>
          <w:b/>
          <w:bCs/>
          <w:color w:val="7030A0"/>
        </w:rPr>
        <w:t>t</w:t>
      </w:r>
      <w:r w:rsidRPr="00307EB3">
        <w:rPr>
          <w:rFonts w:ascii="Arial" w:hAnsi="Arial" w:cs="Arial"/>
          <w:b/>
          <w:bCs/>
          <w:color w:val="7030A0"/>
        </w:rPr>
        <w:t>emblor</w:t>
      </w:r>
    </w:p>
    <w:p w14:paraId="076B3FE4" w14:textId="387EBD2F" w:rsidR="006A566F" w:rsidRPr="00307EB3" w:rsidRDefault="006A566F" w:rsidP="006A566F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</w:p>
    <w:p w14:paraId="712C861E" w14:textId="52154426" w:rsidR="006A566F" w:rsidRPr="00307EB3" w:rsidRDefault="006A566F" w:rsidP="006A566F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  <w:r w:rsidRPr="00307EB3">
        <w:rPr>
          <w:rFonts w:ascii="Arial" w:hAnsi="Arial" w:cs="Arial"/>
          <w:b/>
          <w:bCs/>
          <w:color w:val="7030A0"/>
        </w:rPr>
        <w:t>*manantial</w:t>
      </w:r>
    </w:p>
    <w:p w14:paraId="14E4591F" w14:textId="173BC2A5" w:rsidR="006A566F" w:rsidRPr="00307EB3" w:rsidRDefault="006A566F" w:rsidP="006A566F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</w:p>
    <w:p w14:paraId="6AA6F93F" w14:textId="63D81A78" w:rsidR="006A566F" w:rsidRPr="00307EB3" w:rsidRDefault="006A566F" w:rsidP="006A566F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  <w:r w:rsidRPr="00307EB3">
        <w:rPr>
          <w:rFonts w:ascii="Arial" w:hAnsi="Arial" w:cs="Arial"/>
          <w:b/>
          <w:bCs/>
          <w:color w:val="7030A0"/>
        </w:rPr>
        <w:t>*maraca</w:t>
      </w:r>
    </w:p>
    <w:p w14:paraId="747C5EF5" w14:textId="6253D663" w:rsidR="006A566F" w:rsidRPr="00307EB3" w:rsidRDefault="006A566F" w:rsidP="006A566F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</w:p>
    <w:p w14:paraId="4BD589E7" w14:textId="1B2A67DF" w:rsidR="00411F64" w:rsidRPr="00307EB3" w:rsidRDefault="006A566F" w:rsidP="00307EB3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  <w:r w:rsidRPr="00307EB3">
        <w:rPr>
          <w:rFonts w:ascii="Arial" w:hAnsi="Arial" w:cs="Arial"/>
          <w:b/>
          <w:bCs/>
          <w:color w:val="7030A0"/>
        </w:rPr>
        <w:t>*</w:t>
      </w:r>
      <w:r w:rsidR="00307EB3" w:rsidRPr="00307EB3">
        <w:rPr>
          <w:rFonts w:ascii="Arial" w:hAnsi="Arial" w:cs="Arial"/>
          <w:b/>
          <w:bCs/>
          <w:color w:val="7030A0"/>
        </w:rPr>
        <w:t>sequía</w:t>
      </w:r>
    </w:p>
    <w:p w14:paraId="71A89013" w14:textId="77777777" w:rsidR="00411F64" w:rsidRDefault="00411F64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6BD255FF" w14:textId="5A184F57" w:rsidR="00C035DD" w:rsidRPr="00A2108A" w:rsidRDefault="00C035DD" w:rsidP="00C035DD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 w:rsidR="00876C3D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7F3A0242" w14:textId="1D102243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6F758A18" w14:textId="61175545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0B3FBF1F" w14:textId="2E879C9C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2793BA3E" w14:textId="71190E11" w:rsidR="00C035DD" w:rsidRDefault="00C035DD" w:rsidP="00C035DD">
      <w:pPr>
        <w:jc w:val="both"/>
        <w:rPr>
          <w:rFonts w:ascii="Arial" w:hAnsi="Arial" w:cs="Arial"/>
        </w:rPr>
      </w:pPr>
    </w:p>
    <w:p w14:paraId="695C95EB" w14:textId="1FFF143D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FF03775" w14:textId="5D8780B5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D8C4A3C" w14:textId="6A0C48B1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la comprensión lectora</w:t>
      </w:r>
    </w:p>
    <w:p w14:paraId="6A08CB9E" w14:textId="4D033B8A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041912B4" w14:textId="77777777" w:rsidR="00876C3D" w:rsidRDefault="00876C3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E7854D9" w14:textId="416CC046" w:rsidR="00C035DD" w:rsidRPr="00876C3D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95BEA9E" w14:textId="6DA1F60B" w:rsidR="00C035DD" w:rsidRPr="00876C3D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76446485" w14:textId="5E61F0D4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D56641B" w14:textId="77777777" w:rsidR="00411F64" w:rsidRDefault="00411F64" w:rsidP="00307EB3">
      <w:pPr>
        <w:rPr>
          <w:b/>
          <w:bCs/>
          <w:sz w:val="36"/>
          <w:szCs w:val="36"/>
        </w:rPr>
      </w:pPr>
    </w:p>
    <w:p w14:paraId="5F1977CE" w14:textId="43DC608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5C3CC87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307EB3">
        <w:rPr>
          <w:b/>
          <w:bCs/>
          <w:sz w:val="36"/>
          <w:szCs w:val="36"/>
        </w:rPr>
        <w:t>08 NOVIEMBRE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D5A9484" w14:textId="7325CC8F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307EB3">
        <w:rPr>
          <w:b/>
          <w:bCs/>
        </w:rPr>
        <w:t>07 al 11 de noviembre</w:t>
      </w:r>
      <w:r>
        <w:rPr>
          <w:b/>
          <w:bCs/>
        </w:rPr>
        <w:t xml:space="preserve"> 2022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437DF9CB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07EB3">
        <w:rPr>
          <w:b/>
          <w:bCs/>
        </w:rPr>
        <w:t>¿QUÉ ES, ¿QUÉ ES EL DOCUMENTO QUE VES? CONTINUACIÓN DOCUMENTOS DE IDENTIFICACIÓN</w:t>
      </w:r>
    </w:p>
    <w:p w14:paraId="1213DBC0" w14:textId="760601AB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307EB3">
        <w:rPr>
          <w:b/>
          <w:bCs/>
        </w:rPr>
        <w:t>Reconocer los datos que deben contener los documentos de identificación y sus usos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64465598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874081">
        <w:rPr>
          <w:b/>
          <w:bCs/>
        </w:rPr>
        <w:t>Estudio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1D2ABA4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307EB3">
        <w:rPr>
          <w:b/>
          <w:bCs/>
        </w:rPr>
        <w:t>Identifica los datos que deben contener los documentos de identificación y sus usos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285133B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307EB3">
        <w:rPr>
          <w:b/>
          <w:bCs/>
        </w:rPr>
        <w:t>Documentos de identificación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77777777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7777777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7C34389D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recordando </w:t>
      </w:r>
      <w:r w:rsidR="00307EB3">
        <w:rPr>
          <w:rFonts w:ascii="Arial" w:hAnsi="Arial" w:cs="Arial"/>
          <w:bCs/>
          <w:color w:val="7030A0"/>
        </w:rPr>
        <w:t>los documentos de identificación personal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41A6AFC7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AA738C">
        <w:rPr>
          <w:rFonts w:ascii="Arial" w:hAnsi="Arial" w:cs="Arial"/>
          <w:b/>
          <w:bCs/>
        </w:rPr>
        <w:t>Lec</w:t>
      </w:r>
      <w:r w:rsidR="00307EB3">
        <w:rPr>
          <w:rFonts w:ascii="Arial" w:hAnsi="Arial" w:cs="Arial"/>
          <w:b/>
          <w:bCs/>
        </w:rPr>
        <w:t>tura de las adivinanzas página 44 libro español SEP</w:t>
      </w:r>
    </w:p>
    <w:p w14:paraId="630120DB" w14:textId="01096A49" w:rsidR="00FC5437" w:rsidRPr="00307EB3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307EB3">
        <w:rPr>
          <w:rFonts w:ascii="Arial" w:hAnsi="Arial" w:cs="Arial"/>
          <w:b/>
          <w:bCs/>
        </w:rPr>
        <w:t xml:space="preserve">Preguntas introductorias: </w:t>
      </w:r>
      <w:r w:rsidR="00AA738C" w:rsidRPr="00307EB3">
        <w:rPr>
          <w:rFonts w:ascii="Arial" w:hAnsi="Arial" w:cs="Arial"/>
          <w:b/>
          <w:bCs/>
        </w:rPr>
        <w:t>¿</w:t>
      </w:r>
      <w:r w:rsidR="00307EB3">
        <w:rPr>
          <w:rFonts w:ascii="Arial" w:hAnsi="Arial" w:cs="Arial"/>
          <w:b/>
          <w:bCs/>
        </w:rPr>
        <w:t>Pudiste saber de qué documento se trataba en las adivinanzas?</w:t>
      </w:r>
    </w:p>
    <w:p w14:paraId="3D5652E4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40997335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77777777" w:rsidR="00FC5437" w:rsidRDefault="00FC5437" w:rsidP="00FC5437">
      <w:pPr>
        <w:jc w:val="both"/>
        <w:rPr>
          <w:rFonts w:ascii="Arial" w:hAnsi="Arial" w:cs="Arial"/>
          <w:color w:val="00B0F0"/>
        </w:rPr>
      </w:pPr>
    </w:p>
    <w:p w14:paraId="60F3C279" w14:textId="7CE1DD41" w:rsidR="007359EB" w:rsidRDefault="00307EB3" w:rsidP="00FC5437">
      <w:pPr>
        <w:jc w:val="both"/>
        <w:rPr>
          <w:rFonts w:ascii="Arial" w:hAnsi="Arial" w:cs="Arial"/>
          <w:b/>
          <w:bCs/>
          <w:noProof/>
          <w:color w:val="7030A0"/>
        </w:rPr>
      </w:pPr>
      <w:r>
        <w:rPr>
          <w:rFonts w:ascii="Arial" w:hAnsi="Arial" w:cs="Arial"/>
          <w:b/>
          <w:bCs/>
          <w:noProof/>
          <w:color w:val="7030A0"/>
        </w:rPr>
        <w:t>LOS DOCUMENTOS DE IDENTIFICACIÓN. CONTINUACIÓN</w:t>
      </w:r>
    </w:p>
    <w:p w14:paraId="3513070A" w14:textId="568F6CDC" w:rsidR="00307EB3" w:rsidRDefault="00B82257" w:rsidP="00FC5437">
      <w:pPr>
        <w:jc w:val="both"/>
        <w:rPr>
          <w:rFonts w:ascii="Arial" w:hAnsi="Arial" w:cs="Arial"/>
          <w:b/>
          <w:bCs/>
          <w:noProof/>
          <w:color w:val="7030A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E9AA43" wp14:editId="61A33B6A">
            <wp:simplePos x="0" y="0"/>
            <wp:positionH relativeFrom="column">
              <wp:posOffset>-222885</wp:posOffset>
            </wp:positionH>
            <wp:positionV relativeFrom="paragraph">
              <wp:posOffset>215265</wp:posOffset>
            </wp:positionV>
            <wp:extent cx="5612130" cy="3156585"/>
            <wp:effectExtent l="0" t="0" r="7620" b="5715"/>
            <wp:wrapTight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ight>
            <wp:docPr id="9" name="Imagen 9" descr="Adivinar jugando con el invierno. Video para niños. ¿Que son las adivinanzas?  Características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ivinar jugando con el invierno. Video para niños. ¿Que son las adivinanzas?  Características.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2661CF" w14:textId="575026AC" w:rsidR="00B82257" w:rsidRDefault="00B82257" w:rsidP="00FC5437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38E88879" w14:textId="77777777" w:rsidR="00B82257" w:rsidRPr="0062665A" w:rsidRDefault="00B82257" w:rsidP="00FC5437">
      <w:pPr>
        <w:jc w:val="both"/>
        <w:rPr>
          <w:rFonts w:ascii="Arial" w:hAnsi="Arial" w:cs="Arial"/>
          <w:b/>
          <w:bCs/>
          <w:color w:val="7030A0"/>
        </w:rPr>
      </w:pPr>
    </w:p>
    <w:p w14:paraId="4690C899" w14:textId="7FF1FE0C" w:rsidR="009369C1" w:rsidRDefault="00552944" w:rsidP="0055294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1F3864" w:themeColor="accent1" w:themeShade="80"/>
        </w:rPr>
      </w:pPr>
      <w:r w:rsidRPr="00552944">
        <w:rPr>
          <w:rFonts w:ascii="Arial" w:hAnsi="Arial" w:cs="Arial"/>
          <w:b/>
          <w:bCs/>
          <w:color w:val="1F3864" w:themeColor="accent1" w:themeShade="80"/>
        </w:rPr>
        <w:t xml:space="preserve">Lectura página 44 y contesta las adivinanzas </w:t>
      </w:r>
    </w:p>
    <w:p w14:paraId="01AC00E2" w14:textId="370CE1C5" w:rsidR="00552944" w:rsidRDefault="00552944" w:rsidP="00552944">
      <w:pPr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14:paraId="043E23E7" w14:textId="07D0BBE3" w:rsidR="00552944" w:rsidRPr="00552944" w:rsidRDefault="00552944" w:rsidP="0055294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1F3864" w:themeColor="accent1" w:themeShade="80"/>
        </w:rPr>
      </w:pPr>
      <w:r>
        <w:rPr>
          <w:rFonts w:ascii="Arial" w:hAnsi="Arial" w:cs="Arial"/>
          <w:b/>
          <w:bCs/>
          <w:color w:val="1F3864" w:themeColor="accent1" w:themeShade="80"/>
        </w:rPr>
        <w:t>Lee y responde las preguntas de la página 45 de tu libro SEP en tu cuaderno</w:t>
      </w:r>
    </w:p>
    <w:p w14:paraId="49F87409" w14:textId="2C11577B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190F7882" w14:textId="509B628C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61942915" w14:textId="77777777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672803CE" w14:textId="77777777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3FEADB5A" w14:textId="0BF8E9A5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77777777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4C1A1D">
        <w:rPr>
          <w:rFonts w:ascii="Arial" w:hAnsi="Arial" w:cs="Arial"/>
          <w:b/>
          <w:bCs/>
          <w:color w:val="00B0F0"/>
        </w:rPr>
        <w:t>( x</w:t>
      </w:r>
      <w:proofErr w:type="gramEnd"/>
      <w:r w:rsidRPr="004C1A1D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35EA8B2D" w14:textId="77777777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0697444" w14:textId="10AE9CCE" w:rsidR="004C1A1D" w:rsidRPr="004C1A1D" w:rsidRDefault="00D218F0" w:rsidP="006F55D8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6F55D8">
        <w:rPr>
          <w:rFonts w:ascii="Arial" w:hAnsi="Arial" w:cs="Arial"/>
          <w:b/>
          <w:bCs/>
          <w:color w:val="00B0F0"/>
        </w:rPr>
        <w:t xml:space="preserve">Realizar </w:t>
      </w:r>
      <w:r w:rsidR="00552944">
        <w:rPr>
          <w:rFonts w:ascii="Arial" w:hAnsi="Arial" w:cs="Arial"/>
          <w:b/>
          <w:bCs/>
          <w:color w:val="00B0F0"/>
        </w:rPr>
        <w:t>las preguntas de la página 45 en tu cuaderno</w:t>
      </w:r>
    </w:p>
    <w:p w14:paraId="48193642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53BEEE3A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62B1CEE2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5F9F613D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54923441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CE8473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50C9161B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EFCCDC3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2BAC657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E35F225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7F415DD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61F27F4A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23E7F63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BCC3DE" w14:textId="2F0A1E70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4C1A1D">
        <w:rPr>
          <w:rFonts w:ascii="Arial" w:hAnsi="Arial" w:cs="Arial"/>
          <w:b/>
          <w:bCs/>
          <w:color w:val="C93BAB"/>
        </w:rPr>
        <w:t>(  )</w:t>
      </w:r>
      <w:proofErr w:type="gramEnd"/>
      <w:r w:rsidRPr="004C1A1D">
        <w:rPr>
          <w:rFonts w:ascii="Arial" w:hAnsi="Arial" w:cs="Arial"/>
          <w:b/>
          <w:bCs/>
          <w:color w:val="C93BAB"/>
        </w:rPr>
        <w:t xml:space="preserve"> Coevaluación ( </w:t>
      </w:r>
      <w:r w:rsidR="00552944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244A4178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1A38899" w14:textId="26BC684E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552944">
        <w:t>Identifica el uso de los documentos de identidad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1B971E35" w14:textId="1E31C097" w:rsidR="00552944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 w:rsidR="00552944">
        <w:rPr>
          <w:rFonts w:ascii="Arial" w:hAnsi="Arial" w:cs="Arial"/>
          <w:b/>
          <w:bCs/>
          <w:color w:val="FFC000"/>
          <w:sz w:val="24"/>
          <w:szCs w:val="24"/>
        </w:rPr>
        <w:t>:</w:t>
      </w:r>
    </w:p>
    <w:p w14:paraId="75B63299" w14:textId="5CDB72A5" w:rsidR="00552944" w:rsidRPr="00552944" w:rsidRDefault="00552944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22A9C47F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5E3F335" w14:textId="74F6257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0972E6" w14:textId="5F899B79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1E5A75" w14:textId="50810AC0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865633" w14:textId="19A58BF7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F7475D" w14:textId="6F79AEC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A3432B6" w14:textId="2F8A3F2B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5A6204C" w14:textId="3131EEFC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3A9F82F" w14:textId="0AA31D96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EB2B64C" w14:textId="19083AE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BC99493" w14:textId="2F55BC9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731E4ED" w14:textId="2027FE50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9540EF7" w14:textId="68CEF3A4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665D994" w14:textId="6C58FE65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D245DA8" w14:textId="6729BE56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777CDF2" w14:textId="5A249B8C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9703382" w14:textId="7074E069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ED20259" w14:textId="69B0E0E1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1AFFBB1" w14:textId="17579AFB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E15552" w14:textId="5D92DEDD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67CA757" w14:textId="572C9363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1F348C" w14:textId="1C2FDB2B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2F7C135" w14:textId="25BBFE20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810CC72" w14:textId="777FFB71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3DE0994" w14:textId="7822190D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F2800F5" w14:textId="4CB98CF2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56106DF" w14:textId="76513C26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57D8547" w14:textId="5B6EB7DA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19015D7" w14:textId="4FA2A54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DAC9720" w14:textId="512E6EC8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5CC56B" w14:textId="77777777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F10E6F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494C78" w14:textId="77777777" w:rsidR="001610C1" w:rsidRDefault="001610C1" w:rsidP="001610C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4074BBE" w14:textId="77777777" w:rsidR="001610C1" w:rsidRDefault="001610C1" w:rsidP="001610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6F1A20C" w14:textId="2C0660BB" w:rsidR="001610C1" w:rsidRPr="00DA0C3C" w:rsidRDefault="001610C1" w:rsidP="001610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MARTES 08 NOVIEMBRE</w:t>
      </w:r>
    </w:p>
    <w:p w14:paraId="0EE28CA4" w14:textId="77777777" w:rsidR="001610C1" w:rsidRDefault="001610C1" w:rsidP="001610C1">
      <w:pPr>
        <w:jc w:val="both"/>
        <w:rPr>
          <w:b/>
          <w:bCs/>
        </w:rPr>
      </w:pPr>
    </w:p>
    <w:p w14:paraId="243A20BC" w14:textId="77777777" w:rsidR="001610C1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50685C4" w14:textId="77777777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46469641" w14:textId="77777777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CFF2497" w14:textId="77777777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07 al 11 de noviembre 2022</w:t>
      </w:r>
    </w:p>
    <w:p w14:paraId="032B7AB1" w14:textId="77777777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70 minutos</w:t>
      </w:r>
    </w:p>
    <w:p w14:paraId="360E96DE" w14:textId="60ADFB3E" w:rsidR="001610C1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¿CUÁNTO TIEMPO DURA? El reloj y los minutos, CONTINUACIÓN</w:t>
      </w:r>
    </w:p>
    <w:p w14:paraId="68BE8FD3" w14:textId="77777777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Leer y convertir de horas a minutos</w:t>
      </w:r>
    </w:p>
    <w:p w14:paraId="71A085F0" w14:textId="77777777" w:rsidR="001610C1" w:rsidRPr="000C6593" w:rsidRDefault="001610C1" w:rsidP="001610C1">
      <w:pPr>
        <w:spacing w:line="480" w:lineRule="auto"/>
        <w:jc w:val="both"/>
        <w:rPr>
          <w:b/>
          <w:bCs/>
        </w:rPr>
      </w:pPr>
    </w:p>
    <w:p w14:paraId="363F44CB" w14:textId="77777777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Número, álgebra y variación</w:t>
      </w:r>
    </w:p>
    <w:p w14:paraId="343EFC49" w14:textId="77777777" w:rsidR="001610C1" w:rsidRPr="000C6593" w:rsidRDefault="001610C1" w:rsidP="001610C1">
      <w:pPr>
        <w:jc w:val="both"/>
        <w:rPr>
          <w:b/>
          <w:bCs/>
        </w:rPr>
      </w:pPr>
    </w:p>
    <w:p w14:paraId="6F613C81" w14:textId="77777777" w:rsidR="001610C1" w:rsidRDefault="001610C1" w:rsidP="001610C1">
      <w:pPr>
        <w:jc w:val="both"/>
        <w:rPr>
          <w:b/>
          <w:bCs/>
        </w:rPr>
      </w:pPr>
    </w:p>
    <w:p w14:paraId="005B25B7" w14:textId="77777777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las horas del rejo y las convierte en minutos</w:t>
      </w:r>
    </w:p>
    <w:p w14:paraId="43C292E8" w14:textId="77777777" w:rsidR="001610C1" w:rsidRPr="000C6593" w:rsidRDefault="001610C1" w:rsidP="001610C1">
      <w:pPr>
        <w:spacing w:line="480" w:lineRule="auto"/>
        <w:jc w:val="both"/>
        <w:rPr>
          <w:b/>
          <w:bCs/>
        </w:rPr>
      </w:pPr>
    </w:p>
    <w:p w14:paraId="1A8A9551" w14:textId="77777777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Conversiones de tiempo</w:t>
      </w:r>
    </w:p>
    <w:p w14:paraId="518F0DC8" w14:textId="77777777" w:rsidR="001610C1" w:rsidRPr="000C6593" w:rsidRDefault="001610C1" w:rsidP="001610C1">
      <w:pPr>
        <w:spacing w:line="480" w:lineRule="auto"/>
        <w:jc w:val="both"/>
        <w:rPr>
          <w:b/>
          <w:bCs/>
        </w:rPr>
      </w:pPr>
    </w:p>
    <w:p w14:paraId="781084D3" w14:textId="77777777" w:rsidR="001610C1" w:rsidRPr="0068648A" w:rsidRDefault="001610C1" w:rsidP="001610C1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2CC48452" w14:textId="77777777" w:rsidR="001610C1" w:rsidRPr="000C6593" w:rsidRDefault="001610C1" w:rsidP="001610C1">
      <w:pPr>
        <w:jc w:val="both"/>
        <w:rPr>
          <w:b/>
          <w:bCs/>
        </w:rPr>
      </w:pPr>
    </w:p>
    <w:p w14:paraId="0A150666" w14:textId="77777777" w:rsidR="001610C1" w:rsidRDefault="001610C1" w:rsidP="001610C1">
      <w:pPr>
        <w:jc w:val="both"/>
        <w:rPr>
          <w:b/>
          <w:bCs/>
        </w:rPr>
      </w:pPr>
    </w:p>
    <w:p w14:paraId="63A32AE7" w14:textId="77777777" w:rsidR="001610C1" w:rsidRPr="001A6A79" w:rsidRDefault="001610C1" w:rsidP="001610C1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5B1D46F" w14:textId="77777777" w:rsidR="001610C1" w:rsidRPr="000C6593" w:rsidRDefault="001610C1" w:rsidP="001610C1">
      <w:pPr>
        <w:spacing w:line="480" w:lineRule="auto"/>
        <w:jc w:val="both"/>
        <w:rPr>
          <w:b/>
          <w:bCs/>
        </w:rPr>
      </w:pPr>
    </w:p>
    <w:p w14:paraId="122F6B1D" w14:textId="77777777" w:rsidR="001610C1" w:rsidRPr="00755567" w:rsidRDefault="001610C1" w:rsidP="001610C1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En proceso de autorización</w:t>
      </w:r>
    </w:p>
    <w:p w14:paraId="402CE145" w14:textId="77777777" w:rsidR="001610C1" w:rsidRPr="003C5F0A" w:rsidRDefault="001610C1" w:rsidP="001610C1">
      <w:pPr>
        <w:jc w:val="both"/>
        <w:rPr>
          <w:b/>
          <w:bCs/>
        </w:rPr>
      </w:pPr>
    </w:p>
    <w:bookmarkEnd w:id="0"/>
    <w:p w14:paraId="14CAF494" w14:textId="77777777" w:rsidR="001610C1" w:rsidRDefault="001610C1" w:rsidP="001610C1">
      <w:pPr>
        <w:jc w:val="both"/>
      </w:pPr>
    </w:p>
    <w:p w14:paraId="49158371" w14:textId="77777777" w:rsidR="001610C1" w:rsidRPr="00CA6763" w:rsidRDefault="001610C1" w:rsidP="001610C1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960704C" w14:textId="77777777" w:rsidR="001610C1" w:rsidRDefault="001610C1" w:rsidP="001610C1">
      <w:pPr>
        <w:rPr>
          <w:rFonts w:ascii="Arial" w:hAnsi="Arial" w:cs="Arial"/>
          <w:bCs/>
          <w:color w:val="00B0F0"/>
        </w:rPr>
      </w:pPr>
    </w:p>
    <w:p w14:paraId="63C1032D" w14:textId="77777777" w:rsidR="001610C1" w:rsidRDefault="001610C1" w:rsidP="001610C1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Realizaremos recordatorio sobre las horas y los minutos y veremos la lectura de la hora en el reloj</w:t>
      </w:r>
    </w:p>
    <w:p w14:paraId="7EA3C0F1" w14:textId="77777777" w:rsidR="001610C1" w:rsidRPr="00A82A1B" w:rsidRDefault="001610C1" w:rsidP="001610C1">
      <w:pPr>
        <w:rPr>
          <w:rFonts w:ascii="Arial" w:hAnsi="Arial" w:cs="Arial"/>
          <w:bCs/>
          <w:color w:val="00B0F0"/>
        </w:rPr>
      </w:pPr>
    </w:p>
    <w:p w14:paraId="6B2DD775" w14:textId="77777777" w:rsidR="001610C1" w:rsidRPr="00755567" w:rsidRDefault="001610C1" w:rsidP="001610C1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Lectura de las horas en el reloj</w:t>
      </w:r>
    </w:p>
    <w:p w14:paraId="58AF91B9" w14:textId="77777777" w:rsidR="001610C1" w:rsidRPr="00755567" w:rsidRDefault="001610C1" w:rsidP="001610C1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¿Cómo leemos la hora en el reloj?</w:t>
      </w:r>
    </w:p>
    <w:p w14:paraId="62764789" w14:textId="77777777" w:rsidR="001610C1" w:rsidRDefault="001610C1" w:rsidP="001610C1">
      <w:pPr>
        <w:jc w:val="both"/>
        <w:rPr>
          <w:rFonts w:ascii="Arial" w:hAnsi="Arial" w:cs="Arial"/>
          <w:b/>
        </w:rPr>
      </w:pPr>
    </w:p>
    <w:p w14:paraId="6EA35119" w14:textId="77777777" w:rsidR="001610C1" w:rsidRPr="00CC74E9" w:rsidRDefault="001610C1" w:rsidP="001610C1">
      <w:pPr>
        <w:jc w:val="both"/>
        <w:rPr>
          <w:rFonts w:ascii="Arial" w:hAnsi="Arial" w:cs="Arial"/>
          <w:u w:val="single"/>
        </w:rPr>
      </w:pPr>
    </w:p>
    <w:p w14:paraId="0A6B0F5E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48393030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54FA6D44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263E9CA7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4B0C6911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36278612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254F32AA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6A575A3A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342D654C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4C93E29C" w14:textId="77777777" w:rsidR="001610C1" w:rsidRPr="008E3AC7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06957E2" w14:textId="77777777" w:rsidR="001610C1" w:rsidRDefault="001610C1" w:rsidP="001610C1">
      <w:pPr>
        <w:jc w:val="both"/>
        <w:rPr>
          <w:rFonts w:ascii="Arial" w:hAnsi="Arial" w:cs="Arial"/>
          <w:color w:val="00B0F0"/>
        </w:rPr>
      </w:pPr>
    </w:p>
    <w:p w14:paraId="445D5171" w14:textId="01DC34BA" w:rsidR="001610C1" w:rsidRDefault="001610C1" w:rsidP="001610C1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946D83">
        <w:rPr>
          <w:rFonts w:ascii="Arial" w:hAnsi="Arial" w:cs="Arial"/>
          <w:b/>
          <w:bCs/>
          <w:color w:val="7030A0"/>
          <w:sz w:val="24"/>
          <w:szCs w:val="24"/>
        </w:rPr>
        <w:t>¿CÓMO LEEMOS LAS HORAS EN EL RELOJ?</w:t>
      </w: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  </w:t>
      </w:r>
      <w:r w:rsidRPr="001610C1">
        <w:rPr>
          <w:rFonts w:ascii="Arial" w:hAnsi="Arial" w:cs="Arial"/>
          <w:b/>
          <w:bCs/>
          <w:color w:val="7030A0"/>
          <w:sz w:val="24"/>
          <w:szCs w:val="24"/>
          <w:highlight w:val="yellow"/>
        </w:rPr>
        <w:t>YA NO LO ESCRIBIMOS EN EL CUADERNO</w:t>
      </w:r>
    </w:p>
    <w:p w14:paraId="4B0A3BCF" w14:textId="77777777" w:rsidR="001610C1" w:rsidRDefault="001610C1" w:rsidP="001610C1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62A55348" w14:textId="0003524B" w:rsidR="001610C1" w:rsidRPr="00946D83" w:rsidRDefault="001610C1" w:rsidP="001610C1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7C8ADF" wp14:editId="44D8B91E">
            <wp:simplePos x="0" y="0"/>
            <wp:positionH relativeFrom="column">
              <wp:posOffset>586740</wp:posOffset>
            </wp:positionH>
            <wp:positionV relativeFrom="paragraph">
              <wp:posOffset>67945</wp:posOffset>
            </wp:positionV>
            <wp:extent cx="3438525" cy="3333750"/>
            <wp:effectExtent l="0" t="0" r="9525" b="0"/>
            <wp:wrapTight wrapText="bothSides">
              <wp:wrapPolygon edited="0">
                <wp:start x="0" y="0"/>
                <wp:lineTo x="0" y="21477"/>
                <wp:lineTo x="21540" y="21477"/>
                <wp:lineTo x="21540" y="0"/>
                <wp:lineTo x="0" y="0"/>
              </wp:wrapPolygon>
            </wp:wrapTight>
            <wp:docPr id="18" name="Imagen 18" descr="El reloj - Explicaciones de Matemáticas - Guías, procedimientos y  operaciones paso a p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reloj - Explicaciones de Matemáticas - Guías, procedimientos y  operaciones paso a pas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78DE40" w14:textId="77777777" w:rsidR="001610C1" w:rsidRDefault="001610C1" w:rsidP="001610C1">
      <w:pPr>
        <w:jc w:val="both"/>
        <w:rPr>
          <w:rFonts w:ascii="Arial" w:hAnsi="Arial" w:cs="Arial"/>
          <w:b/>
          <w:bCs/>
          <w:color w:val="BF8F00"/>
        </w:rPr>
      </w:pPr>
    </w:p>
    <w:p w14:paraId="66F32912" w14:textId="715070A7" w:rsidR="001610C1" w:rsidRDefault="001610C1" w:rsidP="001610C1">
      <w:pPr>
        <w:jc w:val="both"/>
        <w:rPr>
          <w:rFonts w:ascii="Arial" w:hAnsi="Arial" w:cs="Arial"/>
          <w:b/>
          <w:bCs/>
          <w:color w:val="BF8F00"/>
        </w:rPr>
      </w:pPr>
    </w:p>
    <w:p w14:paraId="197B8011" w14:textId="78AA0CC3" w:rsidR="001610C1" w:rsidRDefault="001610C1" w:rsidP="001610C1">
      <w:pPr>
        <w:jc w:val="both"/>
        <w:rPr>
          <w:rFonts w:ascii="Arial" w:hAnsi="Arial" w:cs="Arial"/>
          <w:b/>
          <w:bCs/>
          <w:color w:val="BF8F00"/>
        </w:rPr>
      </w:pPr>
    </w:p>
    <w:p w14:paraId="31ECCE90" w14:textId="77777777" w:rsidR="001610C1" w:rsidRDefault="001610C1" w:rsidP="001610C1">
      <w:pPr>
        <w:jc w:val="both"/>
        <w:rPr>
          <w:rFonts w:ascii="Arial" w:hAnsi="Arial" w:cs="Arial"/>
          <w:b/>
          <w:bCs/>
          <w:color w:val="BF8F00"/>
        </w:rPr>
      </w:pPr>
    </w:p>
    <w:p w14:paraId="64BD419A" w14:textId="77777777" w:rsidR="001610C1" w:rsidRDefault="001610C1" w:rsidP="001610C1">
      <w:pPr>
        <w:jc w:val="both"/>
        <w:rPr>
          <w:rFonts w:ascii="Arial" w:hAnsi="Arial" w:cs="Arial"/>
          <w:b/>
          <w:bCs/>
          <w:color w:val="BF8F00"/>
        </w:rPr>
      </w:pPr>
    </w:p>
    <w:p w14:paraId="4B8AA23D" w14:textId="77777777" w:rsidR="001610C1" w:rsidRDefault="001610C1" w:rsidP="001610C1">
      <w:pPr>
        <w:jc w:val="both"/>
        <w:rPr>
          <w:rFonts w:ascii="Arial" w:hAnsi="Arial" w:cs="Arial"/>
          <w:b/>
          <w:bCs/>
          <w:color w:val="BF8F00"/>
        </w:rPr>
      </w:pPr>
    </w:p>
    <w:p w14:paraId="207ECA37" w14:textId="77777777" w:rsidR="001610C1" w:rsidRDefault="001610C1" w:rsidP="001610C1">
      <w:pPr>
        <w:jc w:val="both"/>
        <w:rPr>
          <w:rFonts w:ascii="Arial" w:hAnsi="Arial" w:cs="Arial"/>
          <w:b/>
          <w:bCs/>
          <w:color w:val="BF8F00"/>
        </w:rPr>
      </w:pPr>
    </w:p>
    <w:p w14:paraId="3B206178" w14:textId="77777777" w:rsidR="001610C1" w:rsidRDefault="001610C1" w:rsidP="001610C1">
      <w:pPr>
        <w:jc w:val="both"/>
        <w:rPr>
          <w:rFonts w:ascii="Arial" w:hAnsi="Arial" w:cs="Arial"/>
          <w:b/>
          <w:bCs/>
          <w:color w:val="BF8F00"/>
        </w:rPr>
      </w:pPr>
    </w:p>
    <w:p w14:paraId="644808FD" w14:textId="77777777" w:rsidR="001610C1" w:rsidRDefault="001610C1" w:rsidP="001610C1">
      <w:pPr>
        <w:jc w:val="both"/>
        <w:rPr>
          <w:rFonts w:ascii="Arial" w:hAnsi="Arial" w:cs="Arial"/>
          <w:b/>
          <w:bCs/>
          <w:color w:val="BF8F00"/>
        </w:rPr>
      </w:pPr>
    </w:p>
    <w:p w14:paraId="3A8DCE4B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6D2FDACD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5FE9D638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28CC03FA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35C15B4C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55D84567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64EB759B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380B9872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2FE41ECA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5D7DE8E6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425C9E44" w14:textId="759C15F5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763060F4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57DC3D4B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3728585D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21D2B3C4" w14:textId="2E29FF29" w:rsidR="001610C1" w:rsidRPr="00946D83" w:rsidRDefault="001610C1" w:rsidP="001610C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946D83">
        <w:rPr>
          <w:rFonts w:ascii="Arial" w:hAnsi="Arial" w:cs="Arial"/>
          <w:b/>
          <w:bCs/>
          <w:color w:val="7030A0"/>
          <w:sz w:val="24"/>
          <w:szCs w:val="24"/>
        </w:rPr>
        <w:t xml:space="preserve">REALIZA LA ACTIVIDAD </w:t>
      </w:r>
      <w:r>
        <w:rPr>
          <w:rFonts w:ascii="Arial" w:hAnsi="Arial" w:cs="Arial"/>
          <w:b/>
          <w:bCs/>
          <w:color w:val="7030A0"/>
          <w:sz w:val="24"/>
          <w:szCs w:val="24"/>
        </w:rPr>
        <w:t>DE TU LIBRO MATEMÁTICAS SEP PÁGINA 35</w:t>
      </w:r>
    </w:p>
    <w:p w14:paraId="2B4720B9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62BF2DB9" w14:textId="48DC679F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5B4A0E36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5CDB144B" w14:textId="77777777" w:rsidR="001610C1" w:rsidRPr="00E3548F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5BA678C1" w14:textId="77777777" w:rsidR="001610C1" w:rsidRPr="00E3548F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1C737974" w14:textId="77777777" w:rsidR="001610C1" w:rsidRPr="00E3548F" w:rsidRDefault="001610C1" w:rsidP="001610C1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(X) Equipo </w:t>
      </w:r>
      <w:proofErr w:type="gramStart"/>
      <w:r w:rsidRPr="00E3548F">
        <w:rPr>
          <w:rFonts w:ascii="Arial" w:hAnsi="Arial" w:cs="Arial"/>
          <w:b/>
          <w:bCs/>
          <w:color w:val="00B0F0"/>
        </w:rPr>
        <w:t xml:space="preserve">(  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 Grupal (  )     </w:t>
      </w:r>
    </w:p>
    <w:p w14:paraId="15071BDA" w14:textId="77777777" w:rsidR="001610C1" w:rsidRPr="00E3548F" w:rsidRDefault="001610C1" w:rsidP="001610C1">
      <w:pPr>
        <w:jc w:val="both"/>
        <w:rPr>
          <w:rFonts w:ascii="Arial" w:hAnsi="Arial" w:cs="Arial"/>
          <w:color w:val="00B0F0"/>
        </w:rPr>
      </w:pPr>
    </w:p>
    <w:p w14:paraId="5E65EF52" w14:textId="0B72652A" w:rsidR="001610C1" w:rsidRPr="00E3548F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*Contesta página 35 de tu libro matemáticas SEP</w:t>
      </w:r>
    </w:p>
    <w:p w14:paraId="079B0A90" w14:textId="77777777" w:rsidR="001610C1" w:rsidRDefault="001610C1" w:rsidP="001610C1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61F0EDC2" w14:textId="77777777" w:rsidR="001610C1" w:rsidRDefault="001610C1" w:rsidP="001610C1">
      <w:pPr>
        <w:jc w:val="both"/>
        <w:rPr>
          <w:rFonts w:ascii="Arial" w:hAnsi="Arial" w:cs="Arial"/>
          <w:b/>
          <w:bCs/>
          <w:color w:val="2F5496"/>
        </w:rPr>
      </w:pPr>
    </w:p>
    <w:p w14:paraId="0E22DC9D" w14:textId="77777777" w:rsidR="001610C1" w:rsidRDefault="001610C1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4FB65806" w14:textId="77777777" w:rsidR="001610C1" w:rsidRDefault="001610C1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56143079" w14:textId="77777777" w:rsidR="001610C1" w:rsidRDefault="001610C1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5AC1D0BF" w14:textId="77777777" w:rsidR="001610C1" w:rsidRDefault="001610C1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2D3CE0B0" w14:textId="77777777" w:rsidR="001610C1" w:rsidRDefault="001610C1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5E7156F8" w14:textId="77777777" w:rsidR="001610C1" w:rsidRDefault="001610C1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65C40571" w14:textId="77777777" w:rsidR="001610C1" w:rsidRDefault="001610C1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3FA1D3F1" w14:textId="77777777" w:rsidR="001610C1" w:rsidRDefault="001610C1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1B907D93" w14:textId="77777777" w:rsidR="001610C1" w:rsidRDefault="001610C1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72DE1533" w14:textId="3E4C98D8" w:rsidR="001610C1" w:rsidRPr="00E3548F" w:rsidRDefault="001610C1" w:rsidP="001610C1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 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X )  Heteroevaluación (  )</w:t>
      </w:r>
    </w:p>
    <w:p w14:paraId="4CE02AAE" w14:textId="77777777" w:rsidR="001610C1" w:rsidRDefault="001610C1" w:rsidP="001610C1">
      <w:pPr>
        <w:jc w:val="both"/>
        <w:rPr>
          <w:rFonts w:ascii="Arial" w:hAnsi="Arial" w:cs="Arial"/>
          <w:b/>
          <w:bCs/>
        </w:rPr>
      </w:pPr>
    </w:p>
    <w:p w14:paraId="4ED23771" w14:textId="77777777" w:rsidR="001610C1" w:rsidRPr="00F54FAC" w:rsidRDefault="001610C1" w:rsidP="001610C1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existan sobre el tema.</w:t>
      </w:r>
    </w:p>
    <w:p w14:paraId="71A5C8E8" w14:textId="77777777" w:rsidR="001610C1" w:rsidRDefault="001610C1" w:rsidP="001610C1">
      <w:pPr>
        <w:jc w:val="both"/>
        <w:rPr>
          <w:rFonts w:ascii="Arial" w:hAnsi="Arial" w:cs="Arial"/>
          <w:b/>
          <w:bCs/>
        </w:rPr>
      </w:pPr>
    </w:p>
    <w:p w14:paraId="00196AD7" w14:textId="77777777" w:rsidR="001610C1" w:rsidRDefault="001610C1" w:rsidP="001610C1">
      <w:pPr>
        <w:jc w:val="both"/>
        <w:rPr>
          <w:rFonts w:ascii="Arial" w:hAnsi="Arial" w:cs="Arial"/>
        </w:rPr>
      </w:pPr>
    </w:p>
    <w:p w14:paraId="6A2465A3" w14:textId="77777777" w:rsidR="001610C1" w:rsidRPr="00240589" w:rsidRDefault="001610C1" w:rsidP="001610C1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15C0C84" w14:textId="77777777" w:rsidR="001610C1" w:rsidRPr="00240589" w:rsidRDefault="001610C1" w:rsidP="001610C1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1358CD18" w14:textId="77777777" w:rsidR="001610C1" w:rsidRPr="000C6593" w:rsidRDefault="001610C1" w:rsidP="001610C1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correcta la lectura de las horas en el reloj</w:t>
      </w:r>
    </w:p>
    <w:p w14:paraId="50C0BA7B" w14:textId="77777777" w:rsidR="001610C1" w:rsidRPr="00F814E0" w:rsidRDefault="001610C1" w:rsidP="001610C1">
      <w:pPr>
        <w:jc w:val="both"/>
        <w:rPr>
          <w:rFonts w:ascii="Arial" w:hAnsi="Arial" w:cs="Arial"/>
          <w:b/>
          <w:bCs/>
        </w:rPr>
      </w:pPr>
    </w:p>
    <w:p w14:paraId="0CBED355" w14:textId="77777777" w:rsidR="001610C1" w:rsidRDefault="001610C1" w:rsidP="001610C1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8741CC0" w14:textId="77777777" w:rsidR="001610C1" w:rsidRPr="001B0559" w:rsidRDefault="001610C1" w:rsidP="001610C1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797FDCAB" w14:textId="77777777" w:rsidR="001610C1" w:rsidRPr="001B0559" w:rsidRDefault="001610C1" w:rsidP="001610C1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3941940B" w14:textId="77777777" w:rsidR="001610C1" w:rsidRDefault="001610C1" w:rsidP="001610C1">
      <w:pPr>
        <w:jc w:val="both"/>
        <w:rPr>
          <w:rFonts w:ascii="Arial" w:hAnsi="Arial" w:cs="Arial"/>
          <w:b/>
          <w:color w:val="00B0F0"/>
        </w:rPr>
      </w:pPr>
    </w:p>
    <w:p w14:paraId="23D930A8" w14:textId="77777777" w:rsidR="001610C1" w:rsidRDefault="001610C1" w:rsidP="001610C1">
      <w:pPr>
        <w:jc w:val="both"/>
        <w:rPr>
          <w:rFonts w:ascii="Arial" w:hAnsi="Arial" w:cs="Arial"/>
          <w:b/>
          <w:color w:val="00B0F0"/>
        </w:rPr>
      </w:pPr>
    </w:p>
    <w:p w14:paraId="0703157E" w14:textId="5AC2E147" w:rsidR="00C035DD" w:rsidRPr="0005548B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sectPr w:rsidR="00C035DD" w:rsidRPr="00055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4.4pt;height:14.4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4"/>
  </w:num>
  <w:num w:numId="2" w16cid:durableId="245841297">
    <w:abstractNumId w:val="2"/>
  </w:num>
  <w:num w:numId="3" w16cid:durableId="1872840613">
    <w:abstractNumId w:val="3"/>
  </w:num>
  <w:num w:numId="4" w16cid:durableId="1360736720">
    <w:abstractNumId w:val="1"/>
  </w:num>
  <w:num w:numId="5" w16cid:durableId="159450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5548B"/>
    <w:rsid w:val="000700DD"/>
    <w:rsid w:val="00075744"/>
    <w:rsid w:val="0009683A"/>
    <w:rsid w:val="000A0D92"/>
    <w:rsid w:val="001610C1"/>
    <w:rsid w:val="001E11FA"/>
    <w:rsid w:val="001E3520"/>
    <w:rsid w:val="001F3DA8"/>
    <w:rsid w:val="00234EE2"/>
    <w:rsid w:val="00275485"/>
    <w:rsid w:val="002E7888"/>
    <w:rsid w:val="00307EB3"/>
    <w:rsid w:val="00346984"/>
    <w:rsid w:val="003D14D7"/>
    <w:rsid w:val="00411F64"/>
    <w:rsid w:val="0041300B"/>
    <w:rsid w:val="004C1A1D"/>
    <w:rsid w:val="004D1BE2"/>
    <w:rsid w:val="0053364A"/>
    <w:rsid w:val="0054213F"/>
    <w:rsid w:val="00552944"/>
    <w:rsid w:val="0060361A"/>
    <w:rsid w:val="0062665A"/>
    <w:rsid w:val="00643B74"/>
    <w:rsid w:val="006557EB"/>
    <w:rsid w:val="006A566F"/>
    <w:rsid w:val="006B1A05"/>
    <w:rsid w:val="006C5922"/>
    <w:rsid w:val="006F55D8"/>
    <w:rsid w:val="007359EB"/>
    <w:rsid w:val="0076677F"/>
    <w:rsid w:val="0077558A"/>
    <w:rsid w:val="00784E9D"/>
    <w:rsid w:val="00874081"/>
    <w:rsid w:val="00876C3D"/>
    <w:rsid w:val="009369C1"/>
    <w:rsid w:val="009847F0"/>
    <w:rsid w:val="009B6950"/>
    <w:rsid w:val="00A2108A"/>
    <w:rsid w:val="00AA738C"/>
    <w:rsid w:val="00B267C6"/>
    <w:rsid w:val="00B82257"/>
    <w:rsid w:val="00B97D2C"/>
    <w:rsid w:val="00C035DD"/>
    <w:rsid w:val="00C97D5A"/>
    <w:rsid w:val="00D218F0"/>
    <w:rsid w:val="00D9693C"/>
    <w:rsid w:val="00DD6670"/>
    <w:rsid w:val="00E0169A"/>
    <w:rsid w:val="00E21F85"/>
    <w:rsid w:val="00EC7D5A"/>
    <w:rsid w:val="00F80C04"/>
    <w:rsid w:val="00F9147E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881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38</cp:revision>
  <dcterms:created xsi:type="dcterms:W3CDTF">2022-08-31T13:59:00Z</dcterms:created>
  <dcterms:modified xsi:type="dcterms:W3CDTF">2022-10-22T02:14:00Z</dcterms:modified>
</cp:coreProperties>
</file>