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7E8787CB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BA74FE">
        <w:rPr>
          <w:b/>
          <w:bCs/>
          <w:sz w:val="36"/>
          <w:szCs w:val="36"/>
        </w:rPr>
        <w:t>31</w:t>
      </w:r>
      <w:r w:rsidR="00CE194B">
        <w:rPr>
          <w:b/>
          <w:bCs/>
          <w:sz w:val="36"/>
          <w:szCs w:val="36"/>
        </w:rPr>
        <w:t xml:space="preserve"> OCTUBRE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7B1CFF66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A74FE">
        <w:rPr>
          <w:b/>
          <w:bCs/>
        </w:rPr>
        <w:t>31</w:t>
      </w:r>
      <w:r w:rsidR="00CE194B">
        <w:rPr>
          <w:b/>
          <w:bCs/>
        </w:rPr>
        <w:t xml:space="preserve"> de octubre</w:t>
      </w:r>
      <w:r w:rsidR="00BA74FE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0C1E42E6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45EB3">
        <w:rPr>
          <w:b/>
          <w:bCs/>
        </w:rPr>
        <w:t>ACTIVIDAD DE SUMAS Y RESTAS CON TEMÁTICA DE HALLOWEEN</w:t>
      </w:r>
    </w:p>
    <w:p w14:paraId="0EA0FCCF" w14:textId="5507CF6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45EB3">
        <w:rPr>
          <w:b/>
          <w:bCs/>
        </w:rPr>
        <w:t>Resolver sumas y restas de dos cifras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1EB83F6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A2BBC">
        <w:rPr>
          <w:b/>
          <w:bCs/>
        </w:rPr>
        <w:t>Número,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3DD704E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lee, escribe y ordena números naturales hasta 10000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596DF86D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A2BBC">
        <w:rPr>
          <w:b/>
          <w:bCs/>
        </w:rPr>
        <w:t>Lectura y escritura de números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2C1A9DEA" w:rsidR="002C00B5" w:rsidRDefault="008A2BBC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Re</w:t>
      </w:r>
      <w:r w:rsidR="00B45EB3">
        <w:rPr>
          <w:rFonts w:ascii="Arial" w:hAnsi="Arial" w:cs="Arial"/>
          <w:bCs/>
          <w:color w:val="7030A0"/>
        </w:rPr>
        <w:t>cordaremos cómo realizamos sumas y restas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7C29A2DA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45EB3">
        <w:rPr>
          <w:rFonts w:ascii="Arial" w:hAnsi="Arial" w:cs="Arial"/>
          <w:b/>
          <w:bCs/>
        </w:rPr>
        <w:t>Resolución de sumas y restas</w:t>
      </w:r>
    </w:p>
    <w:p w14:paraId="2F6233E5" w14:textId="2F51DCC5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A2BBC">
        <w:rPr>
          <w:rFonts w:ascii="Arial" w:hAnsi="Arial" w:cs="Arial"/>
          <w:b/>
          <w:bCs/>
        </w:rPr>
        <w:t>¿</w:t>
      </w:r>
      <w:r w:rsidR="00B45EB3">
        <w:rPr>
          <w:rFonts w:ascii="Arial" w:hAnsi="Arial" w:cs="Arial"/>
          <w:b/>
          <w:bCs/>
        </w:rPr>
        <w:t>qué signo se utiliza para la suma y cual para la resta?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4A75C50" w14:textId="79EEBCD9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4DF33B2C" w14:textId="510DA42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1315D51" w14:textId="77777777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DD5A777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AFA1AF0" w14:textId="76C357E7" w:rsidR="00BF684E" w:rsidRDefault="00B45EB3" w:rsidP="002C00B5">
      <w:pPr>
        <w:jc w:val="both"/>
        <w:rPr>
          <w:rFonts w:ascii="Arial" w:hAnsi="Arial" w:cs="Arial"/>
          <w:b/>
          <w:bCs/>
          <w:color w:val="7030A0"/>
          <w:shd w:val="clear" w:color="auto" w:fill="FFFFFF"/>
        </w:rPr>
      </w:pPr>
      <w:r w:rsidRPr="00B45EB3">
        <w:rPr>
          <w:rFonts w:ascii="Arial" w:hAnsi="Arial" w:cs="Arial"/>
          <w:b/>
          <w:bCs/>
          <w:color w:val="7030A0"/>
          <w:shd w:val="clear" w:color="auto" w:fill="FFFFFF"/>
        </w:rPr>
        <w:t>SUMAS Y RESTAS CON TEMÁTICA DE HALLOWEEN</w:t>
      </w:r>
    </w:p>
    <w:p w14:paraId="3F103407" w14:textId="6BA8B4CD" w:rsidR="00B45EB3" w:rsidRDefault="00B45EB3" w:rsidP="002C00B5">
      <w:pPr>
        <w:jc w:val="both"/>
        <w:rPr>
          <w:rFonts w:ascii="Arial" w:hAnsi="Arial" w:cs="Arial"/>
          <w:b/>
          <w:bCs/>
          <w:color w:val="7030A0"/>
          <w:shd w:val="clear" w:color="auto" w:fill="FFFFFF"/>
        </w:rPr>
      </w:pPr>
    </w:p>
    <w:p w14:paraId="422D0885" w14:textId="1CA50F3F" w:rsidR="00B45EB3" w:rsidRPr="00B45EB3" w:rsidRDefault="00B45EB3" w:rsidP="002C00B5">
      <w:pPr>
        <w:jc w:val="both"/>
        <w:rPr>
          <w:rFonts w:ascii="Arial" w:hAnsi="Arial" w:cs="Arial"/>
          <w:b/>
          <w:bCs/>
          <w:color w:val="7030A0"/>
          <w:shd w:val="clear" w:color="auto" w:fill="FFFFFF"/>
        </w:rPr>
      </w:pPr>
      <w:r>
        <w:rPr>
          <w:noProof/>
        </w:rPr>
        <w:drawing>
          <wp:inline distT="0" distB="0" distL="0" distR="0" wp14:anchorId="73BC4E0B" wp14:editId="47C88959">
            <wp:extent cx="2628900" cy="3505200"/>
            <wp:effectExtent l="0" t="0" r="0" b="0"/>
            <wp:docPr id="9" name="Imagen 9" descr="Sumas y Restas de Halloween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y Restas de Halloween | 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57" cy="350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4470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45C489F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93E1BA9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5C6615F2" w:rsidR="007E1712" w:rsidRDefault="001020CA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*Realiza </w:t>
      </w:r>
      <w:r w:rsidR="00BF684E">
        <w:rPr>
          <w:rFonts w:ascii="Arial" w:hAnsi="Arial" w:cs="Arial"/>
          <w:b/>
          <w:bCs/>
          <w:color w:val="00B0F0"/>
        </w:rPr>
        <w:t xml:space="preserve">la actividad de </w:t>
      </w:r>
      <w:r w:rsidR="00B45EB3">
        <w:rPr>
          <w:rFonts w:ascii="Arial" w:hAnsi="Arial" w:cs="Arial"/>
          <w:b/>
          <w:bCs/>
          <w:color w:val="00B0F0"/>
        </w:rPr>
        <w:t>sumas y restas</w:t>
      </w:r>
    </w:p>
    <w:p w14:paraId="6851588B" w14:textId="13BEB925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D18275" w14:textId="7349F192" w:rsidR="00BF684E" w:rsidRPr="00E3548F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6203F1C" w14:textId="6B1E7844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(  )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328EE02B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</w:t>
      </w:r>
      <w:r w:rsidR="002F56FB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 xml:space="preserve">y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08F78698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1020CA">
        <w:t xml:space="preserve">Maneja de manera correcta </w:t>
      </w:r>
      <w:r w:rsidR="00DC1E98">
        <w:t xml:space="preserve">la </w:t>
      </w:r>
      <w:r w:rsidR="00B45EB3">
        <w:t>resolución de sumas y restas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41DCFB77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7D61C6" w:rsidRPr="001B055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A7B4BEA" w14:textId="77777777" w:rsidR="00DC1E98" w:rsidRDefault="00DC1E98" w:rsidP="00B45EB3">
      <w:pPr>
        <w:rPr>
          <w:b/>
          <w:bCs/>
          <w:sz w:val="36"/>
          <w:szCs w:val="36"/>
        </w:rPr>
      </w:pPr>
    </w:p>
    <w:p w14:paraId="381F0BDF" w14:textId="671C50A8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7939228A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B45EB3">
        <w:rPr>
          <w:b/>
          <w:bCs/>
          <w:sz w:val="36"/>
          <w:szCs w:val="36"/>
        </w:rPr>
        <w:t>31</w:t>
      </w:r>
      <w:r w:rsidR="007D61C6">
        <w:rPr>
          <w:b/>
          <w:bCs/>
          <w:sz w:val="36"/>
          <w:szCs w:val="36"/>
        </w:rPr>
        <w:t xml:space="preserve"> OCTUBRE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4785939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45EB3">
        <w:rPr>
          <w:b/>
          <w:bCs/>
        </w:rPr>
        <w:t>31</w:t>
      </w:r>
      <w:r w:rsidR="007D61C6">
        <w:rPr>
          <w:b/>
          <w:bCs/>
        </w:rPr>
        <w:t xml:space="preserve"> de octubre</w:t>
      </w:r>
      <w:r w:rsidR="00B45EB3">
        <w:rPr>
          <w:b/>
          <w:bCs/>
        </w:rPr>
        <w:t xml:space="preserve"> al 04 noviembre</w:t>
      </w:r>
      <w:r w:rsidR="007D61C6">
        <w:rPr>
          <w:b/>
          <w:bCs/>
        </w:rPr>
        <w:t xml:space="preserve">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66816EF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45EB3">
        <w:rPr>
          <w:b/>
          <w:bCs/>
        </w:rPr>
        <w:t>ACTIVIDA SOPA DE LETRAS HALLOWEEN</w:t>
      </w:r>
    </w:p>
    <w:p w14:paraId="5F755756" w14:textId="7BFE3500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45EB3">
        <w:rPr>
          <w:b/>
          <w:bCs/>
        </w:rPr>
        <w:t>Lee y comprende las palabras relacionadas con la festividad de Halloween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1B512E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C1E98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040009F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C1E98">
        <w:rPr>
          <w:b/>
          <w:bCs/>
        </w:rPr>
        <w:t xml:space="preserve">Explora </w:t>
      </w:r>
      <w:r w:rsidR="00B45EB3">
        <w:rPr>
          <w:b/>
          <w:bCs/>
        </w:rPr>
        <w:t>palabras utilizadas en la tradición de Halloween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759012D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45EB3">
        <w:rPr>
          <w:b/>
          <w:bCs/>
        </w:rPr>
        <w:t>Sopa de letras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57D7FB6E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 xml:space="preserve">Comenzaremos preguntándoles </w:t>
      </w:r>
      <w:r w:rsidR="00DC1E98">
        <w:rPr>
          <w:rFonts w:ascii="Arial" w:hAnsi="Arial" w:cs="Arial"/>
          <w:bCs/>
          <w:color w:val="652B91"/>
        </w:rPr>
        <w:t>¿</w:t>
      </w:r>
      <w:r w:rsidR="00B45EB3">
        <w:rPr>
          <w:rFonts w:ascii="Arial" w:hAnsi="Arial" w:cs="Arial"/>
          <w:bCs/>
          <w:color w:val="652B91"/>
        </w:rPr>
        <w:t>qué es el Halloween, en donde se lleva a cabo?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2F65B474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45EB3">
        <w:rPr>
          <w:rFonts w:ascii="Arial" w:hAnsi="Arial" w:cs="Arial"/>
          <w:b/>
          <w:bCs/>
        </w:rPr>
        <w:t>Platica sobre el Halloween</w:t>
      </w:r>
    </w:p>
    <w:p w14:paraId="563D8D56" w14:textId="2982B8E8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B45EB3">
        <w:rPr>
          <w:rFonts w:ascii="Arial" w:hAnsi="Arial" w:cs="Arial"/>
          <w:b/>
          <w:bCs/>
        </w:rPr>
        <w:t>Cómo celebran esta fecha</w:t>
      </w:r>
      <w:r w:rsidR="007B4075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2F3C9218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4E07058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3CDBFFC9" w14:textId="7BD4FAD7" w:rsidR="00E1459E" w:rsidRDefault="00B45EB3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ACTIVIDAD: SOPA DE LETRAS HALLOWEEN</w:t>
      </w:r>
    </w:p>
    <w:p w14:paraId="34A7F64E" w14:textId="2AA0CCE7" w:rsidR="00B45EB3" w:rsidRDefault="00B45EB3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5E18717" w14:textId="77BD8044" w:rsidR="00B45EB3" w:rsidRDefault="00B45EB3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27C76DC1" wp14:editId="1DC70953">
            <wp:extent cx="2352675" cy="3333750"/>
            <wp:effectExtent l="0" t="0" r="9525" b="0"/>
            <wp:docPr id="18" name="Imagen 18" descr="Sopa de letras terrorífica by Coses de mestr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pa de letras terrorífica by Coses de mestres | T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1498" w14:textId="18479008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08FBA3B7" w:rsidR="00577C5C" w:rsidRPr="00E3548F" w:rsidRDefault="00577C5C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B45EB3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Realizar la actividad de sopa de letras</w:t>
      </w:r>
      <w:r w:rsidR="002F56FB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Halloween</w:t>
      </w: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5F51F525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30707647" w14:textId="43014109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 Coevaluación (  )  Heteroevaluación ( </w:t>
      </w:r>
      <w:r w:rsidR="002F56FB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79D137D2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7E63C862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E263DB">
        <w:t>l</w:t>
      </w:r>
      <w:r w:rsidR="007B1FB3">
        <w:t xml:space="preserve">as características de </w:t>
      </w:r>
      <w:r w:rsidR="002F56FB">
        <w:t>la festividad Halloween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7777777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EEF78B" w14:textId="7436EDB8" w:rsidR="00273842" w:rsidRDefault="00273842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4A9B55" w14:textId="1B3616E0" w:rsidR="007B1FB3" w:rsidRDefault="007B1FB3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907FE7" w14:textId="77777777" w:rsidR="00B41BBF" w:rsidRDefault="00B41BBF" w:rsidP="002F56FB">
      <w:pPr>
        <w:rPr>
          <w:b/>
          <w:bCs/>
          <w:sz w:val="36"/>
          <w:szCs w:val="36"/>
        </w:rPr>
      </w:pPr>
    </w:p>
    <w:p w14:paraId="087510B5" w14:textId="4B55FB24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61C32C92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2F56FB">
        <w:rPr>
          <w:b/>
          <w:bCs/>
          <w:sz w:val="36"/>
          <w:szCs w:val="36"/>
        </w:rPr>
        <w:t>31</w:t>
      </w:r>
      <w:r w:rsidR="001B0559">
        <w:rPr>
          <w:b/>
          <w:bCs/>
          <w:sz w:val="36"/>
          <w:szCs w:val="36"/>
        </w:rPr>
        <w:t xml:space="preserve"> OCTUBRE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11ACC8BD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2F56FB">
        <w:rPr>
          <w:b/>
          <w:bCs/>
        </w:rPr>
        <w:t xml:space="preserve"> 31 </w:t>
      </w:r>
      <w:r w:rsidR="001B0559">
        <w:rPr>
          <w:b/>
          <w:bCs/>
        </w:rPr>
        <w:t>de octubre</w:t>
      </w:r>
      <w:r w:rsidR="002F56FB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452CA7BE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293B38">
        <w:rPr>
          <w:b/>
          <w:bCs/>
        </w:rPr>
        <w:t>MANUALIDAD: FANTASMAS DE ALGODÓN</w:t>
      </w:r>
    </w:p>
    <w:p w14:paraId="3AA505C0" w14:textId="613B6952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594285">
        <w:rPr>
          <w:b/>
          <w:bCs/>
        </w:rPr>
        <w:t>Identificar la relación qu</w:t>
      </w:r>
      <w:r w:rsidR="00293B38">
        <w:rPr>
          <w:b/>
          <w:bCs/>
        </w:rPr>
        <w:t>e existe de los fantasmas con el Halloween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2281A6DD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293B38">
        <w:rPr>
          <w:b/>
          <w:bCs/>
          <w:bdr w:val="none" w:sz="0" w:space="0" w:color="auto" w:frame="1"/>
          <w:shd w:val="clear" w:color="auto" w:fill="FFFFFF"/>
        </w:rPr>
        <w:t>Estudio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5AE72A7E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 xml:space="preserve">Identifica la relación que existe entre </w:t>
      </w:r>
      <w:r w:rsidR="00293B38">
        <w:rPr>
          <w:b/>
          <w:bCs/>
          <w:bdr w:val="none" w:sz="0" w:space="0" w:color="auto" w:frame="1"/>
          <w:shd w:val="clear" w:color="auto" w:fill="FFFFFF"/>
        </w:rPr>
        <w:t>los fantasmas y el Halloween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06D13F86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93B38">
        <w:rPr>
          <w:b/>
          <w:bCs/>
          <w:bdr w:val="none" w:sz="0" w:space="0" w:color="auto" w:frame="1"/>
          <w:shd w:val="clear" w:color="auto" w:fill="FFFFFF"/>
        </w:rPr>
        <w:t>Manualidades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25AEE2F3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236CD">
        <w:rPr>
          <w:rFonts w:ascii="Arial" w:hAnsi="Arial" w:cs="Arial"/>
          <w:bCs/>
          <w:color w:val="7030A0"/>
        </w:rPr>
        <w:t xml:space="preserve">preguntando a los alumnos </w:t>
      </w:r>
      <w:r w:rsidR="00293B38">
        <w:rPr>
          <w:rFonts w:ascii="Arial" w:hAnsi="Arial" w:cs="Arial"/>
          <w:bCs/>
          <w:color w:val="7030A0"/>
        </w:rPr>
        <w:t>¿qué relación tienen los fantasmas con el Halloween?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62412B41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 xml:space="preserve">Lluvia de </w:t>
      </w:r>
      <w:r w:rsidR="00293B38">
        <w:rPr>
          <w:rFonts w:ascii="Arial" w:hAnsi="Arial" w:cs="Arial"/>
          <w:b/>
          <w:bCs/>
        </w:rPr>
        <w:t>ideas sobre los fantasmas y el Halloween</w:t>
      </w:r>
    </w:p>
    <w:p w14:paraId="68977D96" w14:textId="3380CC85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9043A">
        <w:rPr>
          <w:rFonts w:ascii="Arial" w:hAnsi="Arial" w:cs="Arial"/>
          <w:b/>
          <w:bCs/>
        </w:rPr>
        <w:t>¿</w:t>
      </w:r>
      <w:r w:rsidR="00293B38">
        <w:rPr>
          <w:rFonts w:ascii="Arial" w:hAnsi="Arial" w:cs="Arial"/>
          <w:b/>
          <w:bCs/>
        </w:rPr>
        <w:t>Cómo se imaginan los fantasmas</w:t>
      </w:r>
      <w:r w:rsidR="0089043A">
        <w:rPr>
          <w:rFonts w:ascii="Arial" w:hAnsi="Arial" w:cs="Arial"/>
          <w:b/>
          <w:bCs/>
        </w:rPr>
        <w:t>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AE68437" w14:textId="77777777" w:rsidR="00594285" w:rsidRDefault="00594285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CE3D170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28693E67" w14:textId="04DF5E22" w:rsidR="009C1A2A" w:rsidRDefault="00293B38" w:rsidP="009C1A2A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MANUALIDAD: FANTASMAS DE ALGODÓN</w:t>
      </w:r>
    </w:p>
    <w:p w14:paraId="082AF102" w14:textId="726C851B" w:rsidR="00293B38" w:rsidRDefault="00293B38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83B6388" w14:textId="57DDBF93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MATERIALES:</w:t>
      </w:r>
    </w:p>
    <w:p w14:paraId="710B43CA" w14:textId="583490F8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3AA6C35" w14:textId="522C613C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¼ CARTULINA BLANCA</w:t>
      </w:r>
    </w:p>
    <w:p w14:paraId="0B9B1C48" w14:textId="5898B5B2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57F48B3" w14:textId="76B6BCFC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1 BOLISITA DE ALGODÓN EN BOLITA</w:t>
      </w:r>
    </w:p>
    <w:p w14:paraId="5B7D1584" w14:textId="68AF6076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B148435" w14:textId="70A74084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RESISTOL BLANCO</w:t>
      </w:r>
    </w:p>
    <w:p w14:paraId="5B62FA5E" w14:textId="7F2BD012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EDA4045" w14:textId="2D547564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2 HOJAS NEGRAS</w:t>
      </w:r>
    </w:p>
    <w:p w14:paraId="1C284A95" w14:textId="50C1F405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BBB3F01" w14:textId="7B2C0B4F" w:rsid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½ METRO DE ESTAMBRE NEGRO</w:t>
      </w:r>
    </w:p>
    <w:p w14:paraId="63BAC20B" w14:textId="0EB31304" w:rsid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6ED2CF7" w14:textId="53E2AF29" w:rsid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A6690E9" w14:textId="07258C62" w:rsidR="00293B38" w:rsidRPr="00293B38" w:rsidRDefault="00293B38" w:rsidP="009C1A2A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noProof/>
        </w:rPr>
        <w:drawing>
          <wp:inline distT="0" distB="0" distL="0" distR="0" wp14:anchorId="042A75B9" wp14:editId="23547F69">
            <wp:extent cx="2867025" cy="2158088"/>
            <wp:effectExtent l="0" t="0" r="0" b="0"/>
            <wp:docPr id="19" name="Imagen 19" descr="6 Manualidades de Halloween para niños pequeños | Ser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Manualidades de Halloween para niños pequeños | Ser Pad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94" cy="21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AA65" w14:textId="77777777" w:rsidR="00293B38" w:rsidRDefault="00293B38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8BB1C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7D3472B" w14:textId="342775BA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03E2FEA9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3EA23FBC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 w:rsidR="00754A79"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Equipo ( 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1EB17F87" w14:textId="0A65B753" w:rsidR="005B64F4" w:rsidRPr="00293B38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 xml:space="preserve">Realizar la actividad </w:t>
      </w:r>
      <w:r w:rsidR="00293B38">
        <w:rPr>
          <w:rFonts w:ascii="Arial" w:hAnsi="Arial" w:cs="Arial"/>
          <w:b/>
          <w:bCs/>
          <w:color w:val="00B0F0"/>
        </w:rPr>
        <w:t>de la manualidad de los fantasmas</w:t>
      </w:r>
    </w:p>
    <w:p w14:paraId="3EC74A46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94819F8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06B2B9FC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3687CD42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55A4420F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6DB3F2C9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686C96F9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05E29FDB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4B70B566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1DBDB7ED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190B4A1E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34BE079B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3F08AC0A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47176E7E" w14:textId="77777777" w:rsidR="00293B38" w:rsidRDefault="00293B38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2B175382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>17.- EVALUACIÓN: Autoevaluación (   ) Coevaluación (   )  Heteroevaluación (</w:t>
      </w:r>
      <w:r w:rsidR="00293B38">
        <w:rPr>
          <w:rFonts w:ascii="Arial" w:hAnsi="Arial" w:cs="Arial"/>
          <w:b/>
          <w:bCs/>
          <w:color w:val="EE48E2"/>
        </w:rPr>
        <w:t xml:space="preserve"> X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313FB83C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B011696" w14:textId="22778B8D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293B38">
        <w:t>Realiza de manera ordenada la actividad de manualidades</w:t>
      </w:r>
    </w:p>
    <w:p w14:paraId="7289B08D" w14:textId="77777777" w:rsidR="00413044" w:rsidRPr="000C6593" w:rsidRDefault="00413044" w:rsidP="00413044">
      <w:pPr>
        <w:ind w:left="720"/>
        <w:jc w:val="both"/>
        <w:rPr>
          <w:b/>
          <w:bCs/>
        </w:rPr>
      </w:pPr>
    </w:p>
    <w:p w14:paraId="0B92F5F9" w14:textId="7E792F00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A0D0F76" w14:textId="3216CA1B" w:rsidR="005B64F4" w:rsidRDefault="005B64F4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56C8A04" w14:textId="2DFEB9A8" w:rsidR="005B64F4" w:rsidRDefault="00293B38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*Sin tarea</w:t>
      </w:r>
    </w:p>
    <w:p w14:paraId="448F594D" w14:textId="20253DBF" w:rsidR="005B64F4" w:rsidRPr="00097A86" w:rsidRDefault="005B64F4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C1373D6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4ABBDB" w14:textId="4FBE8873" w:rsidR="0082716B" w:rsidRDefault="0082716B" w:rsidP="00097A86">
      <w:pPr>
        <w:rPr>
          <w:b/>
          <w:bCs/>
          <w:sz w:val="36"/>
          <w:szCs w:val="36"/>
        </w:rPr>
      </w:pPr>
    </w:p>
    <w:p w14:paraId="5B85893B" w14:textId="5A5AAF1D" w:rsidR="00293B38" w:rsidRDefault="00293B38" w:rsidP="00097A86">
      <w:pPr>
        <w:rPr>
          <w:b/>
          <w:bCs/>
          <w:sz w:val="36"/>
          <w:szCs w:val="36"/>
        </w:rPr>
      </w:pPr>
    </w:p>
    <w:p w14:paraId="63FCD4E2" w14:textId="757FCAC6" w:rsidR="00293B38" w:rsidRDefault="00293B38" w:rsidP="00097A86">
      <w:pPr>
        <w:rPr>
          <w:b/>
          <w:bCs/>
          <w:sz w:val="36"/>
          <w:szCs w:val="36"/>
        </w:rPr>
      </w:pPr>
    </w:p>
    <w:p w14:paraId="4293049E" w14:textId="1D24F073" w:rsidR="00293B38" w:rsidRDefault="00293B38" w:rsidP="00097A86">
      <w:pPr>
        <w:rPr>
          <w:b/>
          <w:bCs/>
          <w:sz w:val="36"/>
          <w:szCs w:val="36"/>
        </w:rPr>
      </w:pPr>
    </w:p>
    <w:p w14:paraId="2D293775" w14:textId="21414884" w:rsidR="00293B38" w:rsidRDefault="00293B38" w:rsidP="00097A86">
      <w:pPr>
        <w:rPr>
          <w:b/>
          <w:bCs/>
          <w:sz w:val="36"/>
          <w:szCs w:val="36"/>
        </w:rPr>
      </w:pPr>
    </w:p>
    <w:p w14:paraId="6087AE97" w14:textId="5041D15D" w:rsidR="00293B38" w:rsidRDefault="00293B38" w:rsidP="00097A86">
      <w:pPr>
        <w:rPr>
          <w:b/>
          <w:bCs/>
          <w:sz w:val="36"/>
          <w:szCs w:val="36"/>
        </w:rPr>
      </w:pPr>
    </w:p>
    <w:p w14:paraId="0809B5F4" w14:textId="77960AF5" w:rsidR="00293B38" w:rsidRDefault="00293B38" w:rsidP="00097A86">
      <w:pPr>
        <w:rPr>
          <w:b/>
          <w:bCs/>
          <w:sz w:val="36"/>
          <w:szCs w:val="36"/>
        </w:rPr>
      </w:pPr>
    </w:p>
    <w:p w14:paraId="522F577B" w14:textId="38EB6776" w:rsidR="00293B38" w:rsidRDefault="00293B38" w:rsidP="00097A86">
      <w:pPr>
        <w:rPr>
          <w:b/>
          <w:bCs/>
          <w:sz w:val="36"/>
          <w:szCs w:val="36"/>
        </w:rPr>
      </w:pPr>
    </w:p>
    <w:p w14:paraId="39ECED6A" w14:textId="515CC34A" w:rsidR="00293B38" w:rsidRDefault="00293B38" w:rsidP="00097A86">
      <w:pPr>
        <w:rPr>
          <w:b/>
          <w:bCs/>
          <w:sz w:val="36"/>
          <w:szCs w:val="36"/>
        </w:rPr>
      </w:pPr>
    </w:p>
    <w:p w14:paraId="6EBCC82B" w14:textId="5B58151A" w:rsidR="00293B38" w:rsidRDefault="00293B38" w:rsidP="00097A86">
      <w:pPr>
        <w:rPr>
          <w:b/>
          <w:bCs/>
          <w:sz w:val="36"/>
          <w:szCs w:val="36"/>
        </w:rPr>
      </w:pPr>
    </w:p>
    <w:p w14:paraId="5D2E6D78" w14:textId="592A8B6E" w:rsidR="00293B38" w:rsidRDefault="00293B38" w:rsidP="00097A86">
      <w:pPr>
        <w:rPr>
          <w:b/>
          <w:bCs/>
          <w:sz w:val="36"/>
          <w:szCs w:val="36"/>
        </w:rPr>
      </w:pPr>
    </w:p>
    <w:p w14:paraId="5033D7F2" w14:textId="6FF048B6" w:rsidR="00293B38" w:rsidRDefault="00293B38" w:rsidP="00097A86">
      <w:pPr>
        <w:rPr>
          <w:b/>
          <w:bCs/>
          <w:sz w:val="36"/>
          <w:szCs w:val="36"/>
        </w:rPr>
      </w:pPr>
    </w:p>
    <w:p w14:paraId="70225A3C" w14:textId="70ECB431" w:rsidR="00293B38" w:rsidRDefault="00293B38" w:rsidP="00097A86">
      <w:pPr>
        <w:rPr>
          <w:b/>
          <w:bCs/>
          <w:sz w:val="36"/>
          <w:szCs w:val="36"/>
        </w:rPr>
      </w:pPr>
    </w:p>
    <w:p w14:paraId="43C9BA81" w14:textId="2D04C6B3" w:rsidR="00293B38" w:rsidRDefault="00293B38" w:rsidP="00097A86">
      <w:pPr>
        <w:rPr>
          <w:b/>
          <w:bCs/>
          <w:sz w:val="36"/>
          <w:szCs w:val="36"/>
        </w:rPr>
      </w:pPr>
    </w:p>
    <w:p w14:paraId="2B4780B8" w14:textId="7121D574" w:rsidR="00293B38" w:rsidRDefault="00293B38" w:rsidP="00097A86">
      <w:pPr>
        <w:rPr>
          <w:b/>
          <w:bCs/>
          <w:sz w:val="36"/>
          <w:szCs w:val="36"/>
        </w:rPr>
      </w:pPr>
    </w:p>
    <w:p w14:paraId="3A06AF56" w14:textId="2D815B2C" w:rsidR="00293B38" w:rsidRDefault="00293B38" w:rsidP="00097A86">
      <w:pPr>
        <w:rPr>
          <w:b/>
          <w:bCs/>
          <w:sz w:val="36"/>
          <w:szCs w:val="36"/>
        </w:rPr>
      </w:pPr>
    </w:p>
    <w:p w14:paraId="1347329A" w14:textId="2D6D0128" w:rsidR="00293B38" w:rsidRDefault="00293B38" w:rsidP="00097A86">
      <w:pPr>
        <w:rPr>
          <w:b/>
          <w:bCs/>
          <w:sz w:val="36"/>
          <w:szCs w:val="36"/>
        </w:rPr>
      </w:pPr>
    </w:p>
    <w:p w14:paraId="49D232BF" w14:textId="77777777" w:rsidR="00293B38" w:rsidRDefault="00293B38" w:rsidP="00097A86">
      <w:pPr>
        <w:rPr>
          <w:b/>
          <w:bCs/>
          <w:sz w:val="36"/>
          <w:szCs w:val="36"/>
        </w:rPr>
      </w:pPr>
    </w:p>
    <w:p w14:paraId="01153502" w14:textId="77777777" w:rsidR="00293B38" w:rsidRDefault="00293B38" w:rsidP="00097A86">
      <w:pPr>
        <w:rPr>
          <w:b/>
          <w:bCs/>
          <w:sz w:val="36"/>
          <w:szCs w:val="36"/>
        </w:rPr>
      </w:pPr>
    </w:p>
    <w:p w14:paraId="38F73285" w14:textId="09C5F59E" w:rsidR="00EB233D" w:rsidRDefault="00EB233D" w:rsidP="007437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53CDA857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293B38">
        <w:rPr>
          <w:b/>
          <w:bCs/>
          <w:sz w:val="36"/>
          <w:szCs w:val="36"/>
        </w:rPr>
        <w:t>31</w:t>
      </w:r>
      <w:r w:rsidR="00097A86">
        <w:rPr>
          <w:b/>
          <w:bCs/>
          <w:sz w:val="36"/>
          <w:szCs w:val="36"/>
        </w:rPr>
        <w:t xml:space="preserve"> OCTUBRE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04C7F5B0" w14:textId="77777777" w:rsidR="00754A79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0629195D" w14:textId="3BC81D98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LA ENTIDAD DONDE VIVO</w:t>
      </w:r>
    </w:p>
    <w:p w14:paraId="71BEAFA4" w14:textId="77777777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6522E3" w14:textId="77777777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31 de octubre al 04 noviembre 2022</w:t>
      </w:r>
    </w:p>
    <w:p w14:paraId="31F81F21" w14:textId="77777777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6CF0577" w14:textId="77777777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MANUALIDAD: FANTASMAS DE ALGODÓN</w:t>
      </w:r>
    </w:p>
    <w:p w14:paraId="1F115CDB" w14:textId="77777777" w:rsidR="00754A79" w:rsidRPr="002E03E4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Identificar la relación que existe de los fantasmas con el Halloween</w:t>
      </w:r>
    </w:p>
    <w:p w14:paraId="782400FE" w14:textId="77777777" w:rsidR="00754A79" w:rsidRPr="000C6593" w:rsidRDefault="00754A79" w:rsidP="00754A79">
      <w:pPr>
        <w:spacing w:line="480" w:lineRule="auto"/>
        <w:jc w:val="both"/>
        <w:rPr>
          <w:b/>
          <w:bCs/>
        </w:rPr>
      </w:pPr>
    </w:p>
    <w:p w14:paraId="1846FC66" w14:textId="77777777" w:rsidR="00754A79" w:rsidRPr="003C6D18" w:rsidRDefault="00754A79" w:rsidP="00754A7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Estudio</w:t>
      </w:r>
    </w:p>
    <w:p w14:paraId="764D8CB9" w14:textId="77777777" w:rsidR="00754A79" w:rsidRPr="000C6593" w:rsidRDefault="00754A79" w:rsidP="00754A79">
      <w:pPr>
        <w:jc w:val="both"/>
        <w:rPr>
          <w:b/>
          <w:bCs/>
        </w:rPr>
      </w:pPr>
    </w:p>
    <w:p w14:paraId="181C93D7" w14:textId="77777777" w:rsidR="00754A79" w:rsidRDefault="00754A79" w:rsidP="00754A79">
      <w:pPr>
        <w:jc w:val="both"/>
        <w:rPr>
          <w:b/>
          <w:bCs/>
        </w:rPr>
      </w:pPr>
    </w:p>
    <w:p w14:paraId="1B6051AF" w14:textId="77777777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Identifica la relación que existe entre los fantasmas y el Halloween</w:t>
      </w:r>
    </w:p>
    <w:p w14:paraId="592A715A" w14:textId="77777777" w:rsidR="00754A79" w:rsidRPr="000C6593" w:rsidRDefault="00754A79" w:rsidP="00754A79">
      <w:pPr>
        <w:spacing w:line="480" w:lineRule="auto"/>
        <w:jc w:val="both"/>
        <w:rPr>
          <w:b/>
          <w:bCs/>
        </w:rPr>
      </w:pPr>
    </w:p>
    <w:p w14:paraId="4C4B6E2C" w14:textId="77777777" w:rsidR="00754A79" w:rsidRPr="00A961A7" w:rsidRDefault="00754A79" w:rsidP="00754A7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Manualidades</w:t>
      </w:r>
    </w:p>
    <w:p w14:paraId="04CE7E15" w14:textId="77777777" w:rsidR="00754A79" w:rsidRPr="000C6593" w:rsidRDefault="00754A79" w:rsidP="00754A79">
      <w:pPr>
        <w:jc w:val="both"/>
        <w:rPr>
          <w:b/>
          <w:bCs/>
        </w:rPr>
      </w:pPr>
    </w:p>
    <w:p w14:paraId="00C794EB" w14:textId="77777777" w:rsidR="00754A79" w:rsidRPr="000C6593" w:rsidRDefault="00754A79" w:rsidP="00754A79">
      <w:pPr>
        <w:jc w:val="both"/>
        <w:rPr>
          <w:b/>
          <w:bCs/>
        </w:rPr>
      </w:pPr>
    </w:p>
    <w:p w14:paraId="03A8B213" w14:textId="77777777" w:rsidR="00754A79" w:rsidRPr="0068648A" w:rsidRDefault="00754A79" w:rsidP="00754A7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9C426F1" w14:textId="77777777" w:rsidR="00754A79" w:rsidRPr="000C6593" w:rsidRDefault="00754A79" w:rsidP="00754A79">
      <w:pPr>
        <w:jc w:val="both"/>
        <w:rPr>
          <w:b/>
          <w:bCs/>
        </w:rPr>
      </w:pPr>
    </w:p>
    <w:p w14:paraId="7516DF0C" w14:textId="77777777" w:rsidR="00754A79" w:rsidRDefault="00754A79" w:rsidP="00754A79">
      <w:pPr>
        <w:jc w:val="both"/>
        <w:rPr>
          <w:b/>
          <w:bCs/>
        </w:rPr>
      </w:pPr>
    </w:p>
    <w:p w14:paraId="0977B4BE" w14:textId="77777777" w:rsidR="00754A79" w:rsidRPr="001A6A79" w:rsidRDefault="00754A79" w:rsidP="00754A7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05D875B" w14:textId="77777777" w:rsidR="00754A79" w:rsidRPr="000C6593" w:rsidRDefault="00754A79" w:rsidP="00754A79">
      <w:pPr>
        <w:spacing w:line="480" w:lineRule="auto"/>
        <w:jc w:val="both"/>
        <w:rPr>
          <w:b/>
          <w:bCs/>
        </w:rPr>
      </w:pPr>
    </w:p>
    <w:p w14:paraId="2F1E9FF3" w14:textId="77777777" w:rsidR="00754A79" w:rsidRPr="000C6593" w:rsidRDefault="00754A79" w:rsidP="00754A7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4EB0AB7" w14:textId="77777777" w:rsidR="00754A79" w:rsidRPr="00755567" w:rsidRDefault="00754A79" w:rsidP="00754A79">
      <w:pPr>
        <w:jc w:val="both"/>
        <w:rPr>
          <w:bCs/>
        </w:rPr>
      </w:pPr>
    </w:p>
    <w:p w14:paraId="0806D55E" w14:textId="77777777" w:rsidR="00754A79" w:rsidRPr="003C5F0A" w:rsidRDefault="00754A79" w:rsidP="00754A79">
      <w:pPr>
        <w:jc w:val="both"/>
        <w:rPr>
          <w:b/>
          <w:bCs/>
        </w:rPr>
      </w:pPr>
    </w:p>
    <w:p w14:paraId="0934242F" w14:textId="77777777" w:rsidR="00754A79" w:rsidRDefault="00754A79" w:rsidP="00754A79">
      <w:pPr>
        <w:jc w:val="both"/>
      </w:pPr>
    </w:p>
    <w:p w14:paraId="305CD8EC" w14:textId="77777777" w:rsidR="00754A79" w:rsidRPr="00CA6763" w:rsidRDefault="00754A79" w:rsidP="00754A7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4FA91E6" w14:textId="77777777" w:rsidR="00754A79" w:rsidRDefault="00754A79" w:rsidP="00754A79">
      <w:pPr>
        <w:rPr>
          <w:rFonts w:ascii="Arial" w:hAnsi="Arial" w:cs="Arial"/>
          <w:bCs/>
          <w:color w:val="00B0F0"/>
        </w:rPr>
      </w:pPr>
    </w:p>
    <w:p w14:paraId="4BBC1F49" w14:textId="77777777" w:rsidR="00754A79" w:rsidRPr="00CA6763" w:rsidRDefault="00754A79" w:rsidP="00754A7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preguntando a los alumnos ¿qué relación tienen los fantasmas con el Halloween?</w:t>
      </w:r>
    </w:p>
    <w:p w14:paraId="0B0921BE" w14:textId="77777777" w:rsidR="00754A79" w:rsidRPr="00A82A1B" w:rsidRDefault="00754A79" w:rsidP="00754A79">
      <w:pPr>
        <w:rPr>
          <w:rFonts w:ascii="Arial" w:hAnsi="Arial" w:cs="Arial"/>
          <w:bCs/>
          <w:color w:val="00B0F0"/>
        </w:rPr>
      </w:pPr>
    </w:p>
    <w:p w14:paraId="786030EA" w14:textId="77777777" w:rsidR="00754A79" w:rsidRPr="00755567" w:rsidRDefault="00754A79" w:rsidP="00754A7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los fantasmas y el Halloween</w:t>
      </w:r>
    </w:p>
    <w:p w14:paraId="1D41785F" w14:textId="77777777" w:rsidR="00754A79" w:rsidRDefault="00754A79" w:rsidP="00754A7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¿Cómo se imaginan los fantasmas?</w:t>
      </w:r>
    </w:p>
    <w:p w14:paraId="73B3959F" w14:textId="77777777" w:rsidR="00754A79" w:rsidRPr="00755567" w:rsidRDefault="00754A79" w:rsidP="00754A79">
      <w:pPr>
        <w:ind w:left="720"/>
        <w:jc w:val="both"/>
        <w:rPr>
          <w:rFonts w:ascii="Arial" w:hAnsi="Arial" w:cs="Arial"/>
          <w:b/>
          <w:bCs/>
        </w:rPr>
      </w:pPr>
    </w:p>
    <w:p w14:paraId="4B7FEF0B" w14:textId="77777777" w:rsidR="00754A79" w:rsidRDefault="00754A79" w:rsidP="00754A79">
      <w:pPr>
        <w:jc w:val="both"/>
        <w:rPr>
          <w:rFonts w:ascii="Arial" w:hAnsi="Arial" w:cs="Arial"/>
          <w:b/>
        </w:rPr>
      </w:pPr>
    </w:p>
    <w:p w14:paraId="0602639F" w14:textId="77777777" w:rsidR="00754A79" w:rsidRPr="00CC74E9" w:rsidRDefault="00754A79" w:rsidP="00754A79">
      <w:pPr>
        <w:jc w:val="both"/>
        <w:rPr>
          <w:rFonts w:ascii="Arial" w:hAnsi="Arial" w:cs="Arial"/>
          <w:u w:val="single"/>
        </w:rPr>
      </w:pPr>
    </w:p>
    <w:p w14:paraId="24B49072" w14:textId="77777777" w:rsidR="00754A79" w:rsidRDefault="00754A79" w:rsidP="00754A79">
      <w:pPr>
        <w:jc w:val="both"/>
        <w:rPr>
          <w:rFonts w:ascii="Arial" w:hAnsi="Arial" w:cs="Arial"/>
          <w:b/>
          <w:bCs/>
          <w:color w:val="FF0066"/>
        </w:rPr>
      </w:pPr>
    </w:p>
    <w:p w14:paraId="3E163C68" w14:textId="77777777" w:rsidR="00754A79" w:rsidRDefault="00754A79" w:rsidP="00754A79">
      <w:pPr>
        <w:jc w:val="both"/>
        <w:rPr>
          <w:rFonts w:ascii="Arial" w:hAnsi="Arial" w:cs="Arial"/>
          <w:b/>
          <w:bCs/>
          <w:color w:val="FF0066"/>
        </w:rPr>
      </w:pPr>
    </w:p>
    <w:p w14:paraId="76183732" w14:textId="77777777" w:rsidR="00754A79" w:rsidRDefault="00754A79" w:rsidP="00754A79">
      <w:pPr>
        <w:jc w:val="both"/>
        <w:rPr>
          <w:rFonts w:ascii="Arial" w:hAnsi="Arial" w:cs="Arial"/>
          <w:b/>
          <w:bCs/>
          <w:color w:val="FF0066"/>
        </w:rPr>
      </w:pPr>
    </w:p>
    <w:p w14:paraId="1A0A7C11" w14:textId="77777777" w:rsidR="00754A79" w:rsidRDefault="00754A79" w:rsidP="00754A79">
      <w:pPr>
        <w:jc w:val="both"/>
        <w:rPr>
          <w:rFonts w:ascii="Arial" w:hAnsi="Arial" w:cs="Arial"/>
          <w:b/>
          <w:bCs/>
          <w:color w:val="FF0066"/>
        </w:rPr>
      </w:pPr>
    </w:p>
    <w:p w14:paraId="1F46583E" w14:textId="77777777" w:rsidR="00754A79" w:rsidRDefault="00754A79" w:rsidP="00754A79">
      <w:pPr>
        <w:jc w:val="both"/>
        <w:rPr>
          <w:rFonts w:ascii="Arial" w:hAnsi="Arial" w:cs="Arial"/>
          <w:b/>
          <w:bCs/>
          <w:color w:val="FF0066"/>
        </w:rPr>
      </w:pPr>
    </w:p>
    <w:p w14:paraId="68B4019C" w14:textId="77777777" w:rsidR="00754A79" w:rsidRPr="00CA6763" w:rsidRDefault="00754A79" w:rsidP="00754A7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CAEBBA0" w14:textId="77777777" w:rsidR="00754A79" w:rsidRDefault="00754A79" w:rsidP="00754A79">
      <w:pPr>
        <w:jc w:val="both"/>
        <w:rPr>
          <w:rFonts w:ascii="Arial" w:hAnsi="Arial" w:cs="Arial"/>
          <w:color w:val="00B0F0"/>
        </w:rPr>
      </w:pPr>
    </w:p>
    <w:p w14:paraId="3660CFED" w14:textId="77777777" w:rsidR="00754A79" w:rsidRDefault="00754A79" w:rsidP="00754A79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MANUALIDAD: FANTASMAS DE ALGODÓN</w:t>
      </w:r>
    </w:p>
    <w:p w14:paraId="3B159908" w14:textId="77777777" w:rsidR="00754A79" w:rsidRDefault="00754A79" w:rsidP="00754A79">
      <w:pPr>
        <w:jc w:val="both"/>
        <w:rPr>
          <w:rFonts w:ascii="Arial" w:hAnsi="Arial" w:cs="Arial"/>
          <w:b/>
          <w:bCs/>
          <w:color w:val="BF8F00"/>
        </w:rPr>
      </w:pPr>
    </w:p>
    <w:p w14:paraId="469C8AE4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MATERIALES:</w:t>
      </w:r>
    </w:p>
    <w:p w14:paraId="7E893580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0D6662F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¼ CARTULINA BLANCA</w:t>
      </w:r>
    </w:p>
    <w:p w14:paraId="6C1B0E7C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5079D29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1 BOLISITA DE ALGODÓN EN BOLITA</w:t>
      </w:r>
    </w:p>
    <w:p w14:paraId="7025204F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B555E8C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RESISTOL BLANCO</w:t>
      </w:r>
    </w:p>
    <w:p w14:paraId="751917C5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EB1C485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2 HOJAS NEGRAS</w:t>
      </w:r>
    </w:p>
    <w:p w14:paraId="64CD0824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8BE4783" w14:textId="77777777" w:rsidR="00754A79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293B38">
        <w:rPr>
          <w:rFonts w:ascii="Arial" w:hAnsi="Arial" w:cs="Arial"/>
          <w:b/>
          <w:bCs/>
          <w:color w:val="C45911" w:themeColor="accent2" w:themeShade="BF"/>
        </w:rPr>
        <w:t>½ METRO DE ESTAMBRE NEGRO</w:t>
      </w:r>
    </w:p>
    <w:p w14:paraId="26CA3ECA" w14:textId="77777777" w:rsidR="00754A79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7D788D3" w14:textId="77777777" w:rsidR="00754A79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2A8DE64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noProof/>
        </w:rPr>
        <w:drawing>
          <wp:inline distT="0" distB="0" distL="0" distR="0" wp14:anchorId="656CADD3" wp14:editId="155557DD">
            <wp:extent cx="2867025" cy="2158088"/>
            <wp:effectExtent l="0" t="0" r="0" b="0"/>
            <wp:docPr id="22" name="Imagen 22" descr="6 Manualidades de Halloween para niños pequeños | Ser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Manualidades de Halloween para niños pequeños | Ser Pad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94" cy="21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9712" w14:textId="77777777" w:rsidR="00754A79" w:rsidRDefault="00754A79" w:rsidP="00754A79">
      <w:pPr>
        <w:jc w:val="both"/>
        <w:rPr>
          <w:rFonts w:ascii="Arial" w:hAnsi="Arial" w:cs="Arial"/>
          <w:b/>
          <w:bCs/>
          <w:color w:val="BF8F00"/>
        </w:rPr>
      </w:pPr>
    </w:p>
    <w:p w14:paraId="5E7840DD" w14:textId="77777777" w:rsidR="00754A79" w:rsidRDefault="00754A79" w:rsidP="00754A79">
      <w:pPr>
        <w:jc w:val="both"/>
        <w:rPr>
          <w:rFonts w:ascii="Arial" w:hAnsi="Arial" w:cs="Arial"/>
          <w:b/>
          <w:bCs/>
          <w:color w:val="BF8F00"/>
        </w:rPr>
      </w:pPr>
    </w:p>
    <w:p w14:paraId="465D4862" w14:textId="77777777" w:rsidR="00754A79" w:rsidRPr="008F3ECC" w:rsidRDefault="00754A79" w:rsidP="00754A79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03AEB93D" w14:textId="77777777" w:rsidR="00754A79" w:rsidRPr="008F3ECC" w:rsidRDefault="00754A79" w:rsidP="00754A79">
      <w:pPr>
        <w:jc w:val="both"/>
        <w:rPr>
          <w:rFonts w:ascii="Arial" w:hAnsi="Arial" w:cs="Arial"/>
          <w:b/>
          <w:bCs/>
          <w:color w:val="00B0F0"/>
        </w:rPr>
      </w:pPr>
    </w:p>
    <w:p w14:paraId="61050045" w14:textId="133FFE2C" w:rsidR="00754A79" w:rsidRPr="008F3ECC" w:rsidRDefault="00754A79" w:rsidP="00754A7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00B0F0"/>
        </w:rPr>
        <w:t>X</w:t>
      </w:r>
      <w:r w:rsidRPr="008F3ECC">
        <w:rPr>
          <w:rFonts w:ascii="Arial" w:hAnsi="Arial" w:cs="Arial"/>
          <w:b/>
          <w:bCs/>
          <w:color w:val="00B0F0"/>
        </w:rPr>
        <w:t xml:space="preserve"> ) Equipo (  )  Grupal (  )     </w:t>
      </w:r>
    </w:p>
    <w:p w14:paraId="17E8503A" w14:textId="77777777" w:rsidR="00754A79" w:rsidRPr="008F3ECC" w:rsidRDefault="00754A79" w:rsidP="00754A79">
      <w:pPr>
        <w:jc w:val="both"/>
        <w:rPr>
          <w:rFonts w:ascii="Arial" w:hAnsi="Arial" w:cs="Arial"/>
          <w:color w:val="00B0F0"/>
        </w:rPr>
      </w:pPr>
    </w:p>
    <w:p w14:paraId="465A8FE5" w14:textId="77777777" w:rsidR="00754A79" w:rsidRPr="00293B38" w:rsidRDefault="00754A79" w:rsidP="00754A79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>Realizar la actividad de la manualidad de los fantasmas</w:t>
      </w:r>
    </w:p>
    <w:p w14:paraId="1B4F2154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45BE64E3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34313C58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5FE4DAAD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69A60F76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22AC224C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40AC7DD3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3463D4AE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74E2E68F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3FB3E380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732B8089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66EEFC35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794E6194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4F027349" w14:textId="77777777" w:rsidR="00754A79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</w:p>
    <w:p w14:paraId="2C0D8F90" w14:textId="77777777" w:rsidR="00754A79" w:rsidRPr="008F3ECC" w:rsidRDefault="00754A79" w:rsidP="00754A79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>17.- EVALUACIÓN: Autoevaluación (   ) Coevaluación (   )  Heteroevaluación (</w:t>
      </w:r>
      <w:r>
        <w:rPr>
          <w:rFonts w:ascii="Arial" w:hAnsi="Arial" w:cs="Arial"/>
          <w:b/>
          <w:bCs/>
          <w:color w:val="EE48E2"/>
        </w:rPr>
        <w:t xml:space="preserve"> 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1F494B33" w14:textId="77777777" w:rsidR="00754A79" w:rsidRDefault="00754A79" w:rsidP="00754A79">
      <w:pPr>
        <w:jc w:val="both"/>
        <w:rPr>
          <w:rFonts w:ascii="Arial" w:hAnsi="Arial" w:cs="Arial"/>
          <w:b/>
          <w:bCs/>
        </w:rPr>
      </w:pPr>
    </w:p>
    <w:p w14:paraId="59D6ACBB" w14:textId="77777777" w:rsidR="00754A79" w:rsidRPr="00F54FAC" w:rsidRDefault="00754A79" w:rsidP="00754A7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AD6D88" w14:textId="77777777" w:rsidR="00754A79" w:rsidRDefault="00754A79" w:rsidP="00754A79">
      <w:pPr>
        <w:jc w:val="both"/>
        <w:rPr>
          <w:rFonts w:ascii="Arial" w:hAnsi="Arial" w:cs="Arial"/>
          <w:b/>
          <w:bCs/>
        </w:rPr>
      </w:pPr>
    </w:p>
    <w:p w14:paraId="674FCDF3" w14:textId="77777777" w:rsidR="00754A79" w:rsidRDefault="00754A79" w:rsidP="00754A79">
      <w:pPr>
        <w:jc w:val="both"/>
        <w:rPr>
          <w:rFonts w:ascii="Arial" w:hAnsi="Arial" w:cs="Arial"/>
        </w:rPr>
      </w:pPr>
    </w:p>
    <w:p w14:paraId="7B9CD16B" w14:textId="77777777" w:rsidR="00754A79" w:rsidRPr="00240589" w:rsidRDefault="00754A79" w:rsidP="00754A7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A1AF686" w14:textId="77777777" w:rsidR="00754A79" w:rsidRPr="00240589" w:rsidRDefault="00754A79" w:rsidP="00754A7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77047E0" w14:textId="77777777" w:rsidR="00754A79" w:rsidRPr="00413044" w:rsidRDefault="00754A79" w:rsidP="00754A79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Realiza de manera ordenada la actividad de manualidades</w:t>
      </w:r>
    </w:p>
    <w:p w14:paraId="79822401" w14:textId="77777777" w:rsidR="00754A79" w:rsidRPr="000C6593" w:rsidRDefault="00754A79" w:rsidP="00754A79">
      <w:pPr>
        <w:ind w:left="720"/>
        <w:jc w:val="both"/>
        <w:rPr>
          <w:b/>
          <w:bCs/>
        </w:rPr>
      </w:pPr>
    </w:p>
    <w:p w14:paraId="10AC2D15" w14:textId="77777777" w:rsidR="00754A79" w:rsidRDefault="00754A79" w:rsidP="00754A7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11FB0147" w14:textId="77777777" w:rsidR="00754A79" w:rsidRDefault="00754A79" w:rsidP="00754A7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*Sin tarea</w:t>
      </w:r>
    </w:p>
    <w:p w14:paraId="4DA99124" w14:textId="4A3195C2" w:rsidR="002C00B5" w:rsidRPr="0076693A" w:rsidRDefault="002C00B5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2C00B5" w:rsidRPr="0076693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97A86"/>
    <w:rsid w:val="000D0647"/>
    <w:rsid w:val="001020CA"/>
    <w:rsid w:val="00105102"/>
    <w:rsid w:val="0011222F"/>
    <w:rsid w:val="0014405D"/>
    <w:rsid w:val="001701E7"/>
    <w:rsid w:val="001B0559"/>
    <w:rsid w:val="001B53CD"/>
    <w:rsid w:val="001C49D3"/>
    <w:rsid w:val="00207A44"/>
    <w:rsid w:val="00260D2A"/>
    <w:rsid w:val="00273842"/>
    <w:rsid w:val="002807B6"/>
    <w:rsid w:val="00293B38"/>
    <w:rsid w:val="002C00B5"/>
    <w:rsid w:val="002D4374"/>
    <w:rsid w:val="002D60ED"/>
    <w:rsid w:val="002F56FB"/>
    <w:rsid w:val="002F7A28"/>
    <w:rsid w:val="003632ED"/>
    <w:rsid w:val="0038244A"/>
    <w:rsid w:val="003910CE"/>
    <w:rsid w:val="003B4DFC"/>
    <w:rsid w:val="003E08BA"/>
    <w:rsid w:val="004041A0"/>
    <w:rsid w:val="00413044"/>
    <w:rsid w:val="004236CD"/>
    <w:rsid w:val="004533F2"/>
    <w:rsid w:val="0047314B"/>
    <w:rsid w:val="00476AD7"/>
    <w:rsid w:val="00484A17"/>
    <w:rsid w:val="00495A45"/>
    <w:rsid w:val="004B1243"/>
    <w:rsid w:val="004B45E3"/>
    <w:rsid w:val="004D3F22"/>
    <w:rsid w:val="004D7ABB"/>
    <w:rsid w:val="00505A53"/>
    <w:rsid w:val="005230CB"/>
    <w:rsid w:val="00531F9A"/>
    <w:rsid w:val="005647F9"/>
    <w:rsid w:val="0057070B"/>
    <w:rsid w:val="00577C5C"/>
    <w:rsid w:val="00594285"/>
    <w:rsid w:val="005B3368"/>
    <w:rsid w:val="005B64F4"/>
    <w:rsid w:val="005F6F75"/>
    <w:rsid w:val="00603C1C"/>
    <w:rsid w:val="006445BF"/>
    <w:rsid w:val="006A03C2"/>
    <w:rsid w:val="006A650B"/>
    <w:rsid w:val="006C6895"/>
    <w:rsid w:val="006E2998"/>
    <w:rsid w:val="007131F7"/>
    <w:rsid w:val="00734710"/>
    <w:rsid w:val="00736E0A"/>
    <w:rsid w:val="00743749"/>
    <w:rsid w:val="00754A79"/>
    <w:rsid w:val="0076693A"/>
    <w:rsid w:val="007931C3"/>
    <w:rsid w:val="007B1FB3"/>
    <w:rsid w:val="007B4075"/>
    <w:rsid w:val="007D2B62"/>
    <w:rsid w:val="007D61C6"/>
    <w:rsid w:val="007E1712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39ED"/>
    <w:rsid w:val="0092201A"/>
    <w:rsid w:val="009C1A2A"/>
    <w:rsid w:val="00A342E9"/>
    <w:rsid w:val="00A531FB"/>
    <w:rsid w:val="00AE3BA1"/>
    <w:rsid w:val="00B17DA4"/>
    <w:rsid w:val="00B405EC"/>
    <w:rsid w:val="00B41BBF"/>
    <w:rsid w:val="00B45EB3"/>
    <w:rsid w:val="00B476E9"/>
    <w:rsid w:val="00BA74FE"/>
    <w:rsid w:val="00BC4B74"/>
    <w:rsid w:val="00BD25CD"/>
    <w:rsid w:val="00BF684E"/>
    <w:rsid w:val="00C0091A"/>
    <w:rsid w:val="00C20C3E"/>
    <w:rsid w:val="00C63E1C"/>
    <w:rsid w:val="00C87E01"/>
    <w:rsid w:val="00CB3A41"/>
    <w:rsid w:val="00CE194B"/>
    <w:rsid w:val="00CE53C3"/>
    <w:rsid w:val="00DA2516"/>
    <w:rsid w:val="00DC1E98"/>
    <w:rsid w:val="00E04FC0"/>
    <w:rsid w:val="00E1459E"/>
    <w:rsid w:val="00E263DB"/>
    <w:rsid w:val="00E3548F"/>
    <w:rsid w:val="00E46AD1"/>
    <w:rsid w:val="00E74CC3"/>
    <w:rsid w:val="00E75407"/>
    <w:rsid w:val="00EA12B5"/>
    <w:rsid w:val="00EB233D"/>
    <w:rsid w:val="00EC2958"/>
    <w:rsid w:val="00EC61ED"/>
    <w:rsid w:val="00F41389"/>
    <w:rsid w:val="00F700F4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96</cp:revision>
  <cp:lastPrinted>2022-09-01T23:31:00Z</cp:lastPrinted>
  <dcterms:created xsi:type="dcterms:W3CDTF">2022-08-30T14:30:00Z</dcterms:created>
  <dcterms:modified xsi:type="dcterms:W3CDTF">2022-10-10T15:56:00Z</dcterms:modified>
</cp:coreProperties>
</file>