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222EA23C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 xml:space="preserve">20 </w:t>
      </w:r>
      <w:r w:rsidR="009A1FD6">
        <w:rPr>
          <w:b/>
          <w:bCs/>
          <w:sz w:val="36"/>
          <w:szCs w:val="36"/>
        </w:rPr>
        <w:t>OCTUBRE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4B90BE1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C054B">
        <w:rPr>
          <w:b/>
          <w:bCs/>
        </w:rPr>
        <w:t>1</w:t>
      </w:r>
      <w:r w:rsidR="00394541">
        <w:rPr>
          <w:b/>
          <w:bCs/>
        </w:rPr>
        <w:t>7 al 21 de</w:t>
      </w:r>
      <w:r w:rsidR="009A1FD6">
        <w:rPr>
          <w:b/>
          <w:bCs/>
        </w:rPr>
        <w:t xml:space="preserve"> octubre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52D0C7D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C054B">
        <w:rPr>
          <w:b/>
          <w:bCs/>
        </w:rPr>
        <w:t xml:space="preserve">LA </w:t>
      </w:r>
      <w:r w:rsidR="00394541">
        <w:rPr>
          <w:b/>
          <w:bCs/>
        </w:rPr>
        <w:t>JARRA DEL BUEN BEBER</w:t>
      </w:r>
    </w:p>
    <w:p w14:paraId="0267DF25" w14:textId="1AA3DB3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el concepto </w:t>
      </w:r>
      <w:r w:rsidR="00394541">
        <w:rPr>
          <w:b/>
          <w:bCs/>
        </w:rPr>
        <w:t>de la jarra del buen beber</w:t>
      </w:r>
      <w:r w:rsidR="00AC054B">
        <w:rPr>
          <w:b/>
          <w:bCs/>
        </w:rPr>
        <w:t xml:space="preserve"> la importancia de los buenos hábitos para su cuerpo.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79285B1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de </w:t>
      </w:r>
      <w:r w:rsidR="00AC054B">
        <w:rPr>
          <w:rFonts w:asciiTheme="minorHAnsi" w:hAnsiTheme="minorHAnsi" w:cstheme="minorHAnsi"/>
          <w:b/>
          <w:bCs/>
          <w:shd w:val="clear" w:color="auto" w:fill="FFFFFF"/>
        </w:rPr>
        <w:t xml:space="preserve">tener una buena </w:t>
      </w:r>
      <w:r w:rsidR="00394541">
        <w:rPr>
          <w:rFonts w:asciiTheme="minorHAnsi" w:hAnsiTheme="minorHAnsi" w:cstheme="minorHAnsi"/>
          <w:b/>
          <w:bCs/>
          <w:shd w:val="clear" w:color="auto" w:fill="FFFFFF"/>
        </w:rPr>
        <w:t>alimentación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21B8A77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 xml:space="preserve">acciones para mantener su cuerpo </w:t>
      </w:r>
      <w:r w:rsidR="00394541">
        <w:rPr>
          <w:b/>
          <w:bCs/>
        </w:rPr>
        <w:t>sano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47E69806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394541">
        <w:rPr>
          <w:rFonts w:ascii="Arial" w:hAnsi="Arial" w:cs="Arial"/>
          <w:bCs/>
          <w:color w:val="7030A0"/>
        </w:rPr>
        <w:t>recordando sobre los alimentos que debe contener el plato del buen comer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1A159F1A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 xml:space="preserve">sus ideas sobre </w:t>
      </w:r>
      <w:r w:rsidR="00394541">
        <w:rPr>
          <w:rFonts w:ascii="Arial" w:hAnsi="Arial" w:cs="Arial"/>
          <w:b/>
          <w:bCs/>
        </w:rPr>
        <w:t>el plato del buen comer</w:t>
      </w:r>
      <w:r w:rsidR="00AC054B">
        <w:rPr>
          <w:rFonts w:ascii="Arial" w:hAnsi="Arial" w:cs="Arial"/>
          <w:b/>
          <w:bCs/>
        </w:rPr>
        <w:t xml:space="preserve"> de cada uno</w:t>
      </w:r>
    </w:p>
    <w:p w14:paraId="276548F5" w14:textId="35A0FA93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>¿</w:t>
      </w:r>
      <w:r w:rsidR="00394541">
        <w:rPr>
          <w:rFonts w:ascii="Arial" w:hAnsi="Arial" w:cs="Arial"/>
          <w:b/>
          <w:bCs/>
        </w:rPr>
        <w:t>Qué es para ustedes la jarra del buen beber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7A030D15" w:rsidR="00AA053B" w:rsidRDefault="00AC054B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 xml:space="preserve">¿QUÉ ES </w:t>
      </w:r>
      <w:r w:rsidR="00394541">
        <w:rPr>
          <w:rFonts w:ascii="Arial" w:hAnsi="Arial" w:cs="Arial"/>
          <w:b/>
          <w:bCs/>
          <w:color w:val="FF0066"/>
          <w:sz w:val="28"/>
          <w:szCs w:val="28"/>
        </w:rPr>
        <w:t>LA JARRA DEL BUEN BEBER</w:t>
      </w:r>
      <w:r>
        <w:rPr>
          <w:rFonts w:ascii="Arial" w:hAnsi="Arial" w:cs="Arial"/>
          <w:b/>
          <w:bCs/>
          <w:color w:val="FF0066"/>
          <w:sz w:val="28"/>
          <w:szCs w:val="28"/>
        </w:rPr>
        <w:t>?</w:t>
      </w:r>
    </w:p>
    <w:p w14:paraId="02BB45B9" w14:textId="13E875C0" w:rsidR="00C82769" w:rsidRDefault="00C82769" w:rsidP="005B332C">
      <w:pPr>
        <w:jc w:val="both"/>
        <w:rPr>
          <w:noProof/>
        </w:rPr>
      </w:pPr>
    </w:p>
    <w:p w14:paraId="57FA12BA" w14:textId="20965CB1" w:rsidR="00394541" w:rsidRDefault="00394541" w:rsidP="005B332C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3945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La </w:t>
      </w:r>
      <w:r w:rsidRPr="00394541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Jarra del buen beber</w:t>
      </w:r>
      <w:r w:rsidRPr="003945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es una guía informativa que te muestra cuáles son las bebidas saludables a la cantidad de líquidos que se recomienda consumir al día, ésta te hará percatarte que algunas de las bebidas que ingieres durante el día son dañinas para tu organismo</w:t>
      </w:r>
      <w:r w:rsidRPr="003945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.</w:t>
      </w:r>
    </w:p>
    <w:p w14:paraId="436EA840" w14:textId="073970B3" w:rsidR="00394541" w:rsidRDefault="00394541" w:rsidP="005B332C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41A54783" w14:textId="6C999B3F" w:rsidR="00394541" w:rsidRPr="00394541" w:rsidRDefault="00394541" w:rsidP="005B332C">
      <w:pPr>
        <w:jc w:val="both"/>
        <w:rPr>
          <w:rFonts w:asciiTheme="minorHAnsi" w:hAnsiTheme="minorHAnsi" w:cstheme="minorHAnsi"/>
          <w:b/>
          <w:bCs/>
          <w:color w:val="FF0066"/>
          <w:sz w:val="24"/>
          <w:szCs w:val="24"/>
        </w:rPr>
      </w:pPr>
      <w:r>
        <w:rPr>
          <w:noProof/>
        </w:rPr>
        <w:drawing>
          <wp:inline distT="0" distB="0" distL="0" distR="0" wp14:anchorId="4927A7A9" wp14:editId="4D525399">
            <wp:extent cx="4762500" cy="4208007"/>
            <wp:effectExtent l="0" t="0" r="0" b="2540"/>
            <wp:docPr id="1" name="Imagen 1" descr="Beneficios de la jarra del buen beber | Instituto de Seguridad y Servicios  Sociales de los Trabajadores del Estado |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de la jarra del buen beber | Instituto de Seguridad y Servicios  Sociales de los Trabajadores del Estado | Gobierno | gob.m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61" cy="421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CD65" w14:textId="731248DD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BC247B2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15DF387F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68003F4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F03C8C1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82807BB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3B0EDE6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BC4D8E1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75A37B79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478C8594" w:rsidR="005B332C" w:rsidRPr="00183B03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>sobre</w:t>
      </w:r>
      <w:r w:rsidR="00394541">
        <w:rPr>
          <w:rFonts w:ascii="Arial" w:hAnsi="Arial" w:cs="Arial"/>
          <w:b/>
          <w:bCs/>
          <w:color w:val="00B0F0"/>
        </w:rPr>
        <w:t xml:space="preserve"> la jarra del buen beber, dibuja la jarra y sus niveles de bebidas recomendadas.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(  )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749E3F4" w14:textId="3E4AE5DD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394541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394541">
        <w:t>beber agua natural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5BE6A8A2" w14:textId="77777777" w:rsidR="00394541" w:rsidRDefault="00394541" w:rsidP="005B332C">
      <w:pPr>
        <w:jc w:val="center"/>
        <w:rPr>
          <w:b/>
          <w:bCs/>
          <w:sz w:val="36"/>
          <w:szCs w:val="36"/>
        </w:rPr>
      </w:pPr>
    </w:p>
    <w:p w14:paraId="68BD3C13" w14:textId="5A61257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1BAFB937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>20</w:t>
      </w:r>
      <w:r w:rsidR="004D17CB">
        <w:rPr>
          <w:b/>
          <w:bCs/>
          <w:sz w:val="36"/>
          <w:szCs w:val="36"/>
        </w:rPr>
        <w:t xml:space="preserve"> OCTUBRE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3AE9D5E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C054B">
        <w:rPr>
          <w:b/>
          <w:bCs/>
        </w:rPr>
        <w:t>1</w:t>
      </w:r>
      <w:r w:rsidR="00394541">
        <w:rPr>
          <w:b/>
          <w:bCs/>
        </w:rPr>
        <w:t>7 al 21</w:t>
      </w:r>
      <w:r w:rsidR="00EC114C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4D67A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94541">
        <w:rPr>
          <w:b/>
          <w:bCs/>
        </w:rPr>
        <w:t>PROGRAMAS DE TELEVISIÓN. Medidas del tiempo</w:t>
      </w:r>
    </w:p>
    <w:p w14:paraId="339C259E" w14:textId="0B91F74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C054B">
        <w:rPr>
          <w:b/>
          <w:bCs/>
        </w:rPr>
        <w:t xml:space="preserve">Usar </w:t>
      </w:r>
      <w:r w:rsidR="009C4055">
        <w:rPr>
          <w:b/>
          <w:bCs/>
        </w:rPr>
        <w:t>las medidas de tiempo para programar actividades cotidianas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7BDD51A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C4055">
        <w:rPr>
          <w:rFonts w:asciiTheme="minorHAnsi" w:hAnsiTheme="minorHAnsi" w:cstheme="minorHAnsi"/>
          <w:b/>
          <w:bCs/>
          <w:shd w:val="clear" w:color="auto" w:fill="FFFFFF"/>
        </w:rPr>
        <w:t>Usa las medidas del tiempo y las aplica en su vida cotidiana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5334956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C4055">
        <w:rPr>
          <w:b/>
          <w:bCs/>
        </w:rPr>
        <w:t>El tiempo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0EE53B37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9C4055">
        <w:rPr>
          <w:rFonts w:ascii="Arial" w:hAnsi="Arial" w:cs="Arial"/>
          <w:bCs/>
          <w:color w:val="7030A0"/>
        </w:rPr>
        <w:t>emos recordando qué es el tiempo y cómo lo podemos medir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C4FB1A5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C4055">
        <w:rPr>
          <w:rFonts w:ascii="Arial" w:hAnsi="Arial" w:cs="Arial"/>
          <w:b/>
          <w:bCs/>
        </w:rPr>
        <w:t>Platicaremos sobre algunas actividades que realizan después de clases y qué tiempo es el que le invierten.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7A5DA60C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6F54ED">
        <w:rPr>
          <w:rFonts w:ascii="Arial" w:hAnsi="Arial" w:cs="Arial"/>
          <w:b/>
          <w:bCs/>
        </w:rPr>
        <w:t>¿</w:t>
      </w:r>
      <w:r w:rsidR="009C4055">
        <w:rPr>
          <w:rFonts w:ascii="Arial" w:hAnsi="Arial" w:cs="Arial"/>
          <w:b/>
          <w:bCs/>
        </w:rPr>
        <w:t>Para que nos sirve medir el tiempo?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FD7BAFB" w14:textId="77777777" w:rsidR="009C4055" w:rsidRDefault="009C4055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02F36E" w14:textId="77777777" w:rsidR="009C4055" w:rsidRDefault="009C4055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22CE968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2731E0AA" w14:textId="3D70CF83" w:rsidR="00BB355A" w:rsidRDefault="009C4055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PROGRAMAS DE TELEVIÓN. MEDIDAS DE TIEMPO</w:t>
      </w:r>
    </w:p>
    <w:p w14:paraId="46FB556A" w14:textId="33089FBF" w:rsidR="009C4055" w:rsidRDefault="009C4055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6CE52CDD" w14:textId="78553A17" w:rsidR="009C4055" w:rsidRDefault="009C4055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6E2449" wp14:editId="78A27F9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953000" cy="3001010"/>
            <wp:effectExtent l="0" t="0" r="0" b="8890"/>
            <wp:wrapTight wrapText="bothSides">
              <wp:wrapPolygon edited="0">
                <wp:start x="0" y="0"/>
                <wp:lineTo x="0" y="21527"/>
                <wp:lineTo x="21517" y="21527"/>
                <wp:lineTo x="21517" y="0"/>
                <wp:lineTo x="0" y="0"/>
              </wp:wrapPolygon>
            </wp:wrapTight>
            <wp:docPr id="4" name="Imagen 4" descr="Medidas de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das de tiemp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9" b="9235"/>
                    <a:stretch/>
                  </pic:blipFill>
                  <pic:spPr bwMode="auto">
                    <a:xfrm>
                      <a:off x="0" y="0"/>
                      <a:ext cx="495300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1D8CD" w14:textId="197FF766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5588B359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CD8C750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DD3442E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55EBA71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D8DCC90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747B4F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718C5E3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03462DD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F15BE0E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406F29D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598355F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A926A1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7EF1549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E926C8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2F10551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624FBA9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E88F004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342493A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CB6B537" w14:textId="619536DC" w:rsidR="009C4055" w:rsidRPr="009C4055" w:rsidRDefault="009C4055" w:rsidP="009C405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9C405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Escribe en tu cuaderno las medidas del tiempo para comprender mejor el tema</w:t>
      </w:r>
    </w:p>
    <w:p w14:paraId="0CC7C873" w14:textId="216B3B5D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038B299B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</w:t>
      </w:r>
    </w:p>
    <w:p w14:paraId="3F6DF818" w14:textId="78D3768C" w:rsidR="00BB355A" w:rsidRDefault="00BB355A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70ABF31B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 xml:space="preserve">*Resuelve páginas </w:t>
      </w:r>
      <w:r w:rsidR="009C4055">
        <w:rPr>
          <w:rFonts w:ascii="Arial" w:hAnsi="Arial" w:cs="Arial"/>
          <w:b/>
          <w:bCs/>
          <w:color w:val="00B0F0"/>
        </w:rPr>
        <w:t>25</w:t>
      </w:r>
      <w:r w:rsidR="00BB355A" w:rsidRPr="00BB355A">
        <w:rPr>
          <w:rFonts w:ascii="Arial" w:hAnsi="Arial" w:cs="Arial"/>
          <w:b/>
          <w:bCs/>
          <w:color w:val="00B0F0"/>
        </w:rPr>
        <w:t xml:space="preserve"> </w:t>
      </w:r>
      <w:r w:rsidR="009C4055">
        <w:rPr>
          <w:rFonts w:ascii="Arial" w:hAnsi="Arial" w:cs="Arial"/>
          <w:b/>
          <w:bCs/>
          <w:color w:val="00B0F0"/>
        </w:rPr>
        <w:t>a la 28 de t</w:t>
      </w:r>
      <w:r w:rsidR="00BB355A" w:rsidRPr="00BB355A">
        <w:rPr>
          <w:rFonts w:ascii="Arial" w:hAnsi="Arial" w:cs="Arial"/>
          <w:b/>
          <w:bCs/>
          <w:color w:val="00B0F0"/>
        </w:rPr>
        <w:t>u libro MATEMÁTICAS S</w:t>
      </w:r>
      <w:r w:rsidR="009C4055">
        <w:rPr>
          <w:rFonts w:ascii="Arial" w:hAnsi="Arial" w:cs="Arial"/>
          <w:b/>
          <w:bCs/>
          <w:color w:val="00B0F0"/>
        </w:rPr>
        <w:t>EP</w:t>
      </w:r>
    </w:p>
    <w:p w14:paraId="2E586CDF" w14:textId="77777777" w:rsidR="009C4055" w:rsidRDefault="009C4055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0F9A526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5974525C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9C4055">
        <w:rPr>
          <w:b/>
          <w:bCs/>
          <w:color w:val="FF66CC"/>
        </w:rPr>
        <w:t xml:space="preserve">PROCEDIMENTAL: </w:t>
      </w:r>
      <w:r w:rsidR="00BB355A">
        <w:t>Identifica las formas de medidas a través de unidades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47B0200" w14:textId="77777777" w:rsidR="00BB355A" w:rsidRDefault="00BB355A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5CC01177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6AE7E8" w14:textId="77777777" w:rsidR="009C4055" w:rsidRDefault="009C4055" w:rsidP="00AF610D">
      <w:pPr>
        <w:rPr>
          <w:b/>
          <w:bCs/>
          <w:sz w:val="36"/>
          <w:szCs w:val="36"/>
        </w:rPr>
      </w:pPr>
    </w:p>
    <w:p w14:paraId="6F41450A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6027350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70EA672" w14:textId="031D37A8" w:rsidR="009C4055" w:rsidRPr="00DA0C3C" w:rsidRDefault="009C4055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20</w:t>
      </w:r>
      <w:r>
        <w:rPr>
          <w:b/>
          <w:bCs/>
          <w:sz w:val="36"/>
          <w:szCs w:val="36"/>
        </w:rPr>
        <w:t xml:space="preserve"> OCTUBRE</w:t>
      </w:r>
    </w:p>
    <w:p w14:paraId="281429D9" w14:textId="77777777" w:rsidR="009C4055" w:rsidRDefault="009C4055" w:rsidP="009C4055">
      <w:pPr>
        <w:jc w:val="both"/>
        <w:rPr>
          <w:b/>
          <w:bCs/>
        </w:rPr>
      </w:pPr>
    </w:p>
    <w:p w14:paraId="289639C8" w14:textId="77777777" w:rsidR="009C4055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633803B" w14:textId="6F7798FE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MATEMÁTICAS</w:t>
      </w:r>
    </w:p>
    <w:p w14:paraId="20CB115B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659332" w14:textId="0256DDAA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</w:t>
      </w:r>
      <w:r>
        <w:rPr>
          <w:b/>
          <w:bCs/>
        </w:rPr>
        <w:t>7 al 21</w:t>
      </w:r>
      <w:r>
        <w:rPr>
          <w:b/>
          <w:bCs/>
        </w:rPr>
        <w:t xml:space="preserve"> de octubre 2022</w:t>
      </w:r>
    </w:p>
    <w:p w14:paraId="38CCB56A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0586B97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7B244FA7" w14:textId="77777777" w:rsidR="009C4055" w:rsidRPr="00FC1F52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B10A4AB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0889F649" w14:textId="77777777" w:rsidR="009C4055" w:rsidRPr="003C6D18" w:rsidRDefault="009C4055" w:rsidP="009C4055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FBA10E8" w14:textId="77777777" w:rsidR="009C4055" w:rsidRPr="000C6593" w:rsidRDefault="009C4055" w:rsidP="009C4055">
      <w:pPr>
        <w:jc w:val="both"/>
        <w:rPr>
          <w:b/>
          <w:bCs/>
        </w:rPr>
      </w:pPr>
    </w:p>
    <w:p w14:paraId="10276B93" w14:textId="77777777" w:rsidR="009C4055" w:rsidRDefault="009C4055" w:rsidP="009C4055">
      <w:pPr>
        <w:jc w:val="both"/>
        <w:rPr>
          <w:b/>
          <w:bCs/>
        </w:rPr>
      </w:pPr>
    </w:p>
    <w:p w14:paraId="5356B154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FDDD5EE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3C64F350" w14:textId="77777777" w:rsidR="009C4055" w:rsidRPr="00A961A7" w:rsidRDefault="009C4055" w:rsidP="009C4055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07D71477" w14:textId="77777777" w:rsidR="009C4055" w:rsidRPr="000C6593" w:rsidRDefault="009C4055" w:rsidP="009C4055">
      <w:pPr>
        <w:jc w:val="both"/>
        <w:rPr>
          <w:b/>
          <w:bCs/>
        </w:rPr>
      </w:pPr>
    </w:p>
    <w:p w14:paraId="6138C8E2" w14:textId="77777777" w:rsidR="009C4055" w:rsidRPr="000C6593" w:rsidRDefault="009C4055" w:rsidP="009C4055">
      <w:pPr>
        <w:jc w:val="both"/>
        <w:rPr>
          <w:b/>
          <w:bCs/>
        </w:rPr>
      </w:pPr>
    </w:p>
    <w:p w14:paraId="5A7F7405" w14:textId="77777777" w:rsidR="009C4055" w:rsidRPr="0068648A" w:rsidRDefault="009C4055" w:rsidP="009C405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92CF90" w14:textId="77777777" w:rsidR="009C4055" w:rsidRPr="000C6593" w:rsidRDefault="009C4055" w:rsidP="009C4055">
      <w:pPr>
        <w:jc w:val="both"/>
        <w:rPr>
          <w:b/>
          <w:bCs/>
        </w:rPr>
      </w:pPr>
    </w:p>
    <w:p w14:paraId="2931A8CC" w14:textId="77777777" w:rsidR="009C4055" w:rsidRDefault="009C4055" w:rsidP="009C4055">
      <w:pPr>
        <w:jc w:val="both"/>
        <w:rPr>
          <w:b/>
          <w:bCs/>
        </w:rPr>
      </w:pPr>
    </w:p>
    <w:p w14:paraId="712559A5" w14:textId="77777777" w:rsidR="009C4055" w:rsidRPr="001A6A79" w:rsidRDefault="009C4055" w:rsidP="009C405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ED1058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6198CE1E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3E28400C" w14:textId="77777777" w:rsidR="009C4055" w:rsidRPr="00755567" w:rsidRDefault="009C4055" w:rsidP="009C4055">
      <w:pPr>
        <w:jc w:val="both"/>
        <w:rPr>
          <w:bCs/>
        </w:rPr>
      </w:pPr>
    </w:p>
    <w:p w14:paraId="292DDC76" w14:textId="77777777" w:rsidR="009C4055" w:rsidRPr="003C5F0A" w:rsidRDefault="009C4055" w:rsidP="009C4055">
      <w:pPr>
        <w:jc w:val="both"/>
        <w:rPr>
          <w:b/>
          <w:bCs/>
        </w:rPr>
      </w:pPr>
    </w:p>
    <w:p w14:paraId="5F6F5503" w14:textId="77777777" w:rsidR="009C4055" w:rsidRDefault="009C4055" w:rsidP="009C4055">
      <w:pPr>
        <w:jc w:val="both"/>
      </w:pPr>
    </w:p>
    <w:p w14:paraId="4D1D2C21" w14:textId="77777777" w:rsidR="009C4055" w:rsidRPr="00CA6763" w:rsidRDefault="009C4055" w:rsidP="009C405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332D83C" w14:textId="77777777" w:rsidR="009C4055" w:rsidRDefault="009C4055" w:rsidP="009C4055">
      <w:pPr>
        <w:rPr>
          <w:rFonts w:ascii="Arial" w:hAnsi="Arial" w:cs="Arial"/>
          <w:bCs/>
          <w:color w:val="00B0F0"/>
        </w:rPr>
      </w:pPr>
    </w:p>
    <w:p w14:paraId="009E655F" w14:textId="77777777" w:rsidR="009C4055" w:rsidRPr="00CA6763" w:rsidRDefault="009C4055" w:rsidP="009C405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57A38C75" w14:textId="77777777" w:rsidR="009C4055" w:rsidRPr="00A82A1B" w:rsidRDefault="009C4055" w:rsidP="009C4055">
      <w:pPr>
        <w:rPr>
          <w:rFonts w:ascii="Arial" w:hAnsi="Arial" w:cs="Arial"/>
          <w:bCs/>
          <w:color w:val="00B0F0"/>
        </w:rPr>
      </w:pPr>
    </w:p>
    <w:p w14:paraId="38503F05" w14:textId="77777777" w:rsidR="009C4055" w:rsidRPr="00755567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798E71F0" w14:textId="77777777" w:rsidR="009C4055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68B5FD32" w14:textId="77777777" w:rsidR="009C4055" w:rsidRPr="00755567" w:rsidRDefault="009C4055" w:rsidP="009C4055">
      <w:pPr>
        <w:ind w:left="720"/>
        <w:jc w:val="both"/>
        <w:rPr>
          <w:rFonts w:ascii="Arial" w:hAnsi="Arial" w:cs="Arial"/>
          <w:b/>
          <w:bCs/>
        </w:rPr>
      </w:pPr>
    </w:p>
    <w:p w14:paraId="28BF4E7E" w14:textId="77777777" w:rsidR="009C4055" w:rsidRDefault="009C4055" w:rsidP="009C4055">
      <w:pPr>
        <w:jc w:val="both"/>
        <w:rPr>
          <w:rFonts w:ascii="Arial" w:hAnsi="Arial" w:cs="Arial"/>
          <w:b/>
        </w:rPr>
      </w:pPr>
    </w:p>
    <w:p w14:paraId="4E32FDC2" w14:textId="77777777" w:rsidR="009C4055" w:rsidRPr="00CC74E9" w:rsidRDefault="009C4055" w:rsidP="009C4055">
      <w:pPr>
        <w:jc w:val="both"/>
        <w:rPr>
          <w:rFonts w:ascii="Arial" w:hAnsi="Arial" w:cs="Arial"/>
          <w:u w:val="single"/>
        </w:rPr>
      </w:pPr>
    </w:p>
    <w:p w14:paraId="27702D05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157BD18A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A2261DD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411471C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45E1BF42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007328C3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5CEF75E3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698A7661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7A42E76F" w14:textId="30FCFAD2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1.- </w:t>
      </w:r>
      <w:r w:rsidR="00123DB1">
        <w:rPr>
          <w:rFonts w:ascii="Arial" w:hAnsi="Arial" w:cs="Arial"/>
          <w:b/>
          <w:bCs/>
          <w:color w:val="F244E6"/>
        </w:rPr>
        <w:t>¿Qué es la identidad personal?</w:t>
      </w:r>
    </w:p>
    <w:p w14:paraId="742F0987" w14:textId="4B8D6592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0A7E70AD" w14:textId="69DF2709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¿De qué manera se puede enriquecer la identidad personal?</w:t>
      </w:r>
    </w:p>
    <w:p w14:paraId="30E97137" w14:textId="06A928DF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229196FB" w14:textId="17745D8F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la biblioteca?</w:t>
      </w:r>
    </w:p>
    <w:p w14:paraId="6635ED6C" w14:textId="3DE22419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278FA116" w14:textId="04EFA314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una credencial de biblioteca?</w:t>
      </w:r>
    </w:p>
    <w:p w14:paraId="784FF2BB" w14:textId="2E1FE02D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17E7FC16" w14:textId="2D21DFD2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¿Qué importancia tiene en la vida social de las personas contar con la INE?</w:t>
      </w:r>
    </w:p>
    <w:p w14:paraId="0794398F" w14:textId="5C70D440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6F8B8904" w14:textId="117A6EA3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6.- ¿Cuáles son los datos de identificación más importantes que contiene la credencial escolar?</w:t>
      </w:r>
    </w:p>
    <w:p w14:paraId="73B57A31" w14:textId="77777777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141DA729" w14:textId="77777777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50A27F06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04EFECB0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127AE5" w14:textId="60C1F3C8" w:rsidR="009C4055" w:rsidRDefault="009C4055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123DB1">
        <w:rPr>
          <w:rFonts w:ascii="Arial" w:hAnsi="Arial" w:cs="Arial"/>
          <w:b/>
          <w:bCs/>
          <w:color w:val="2F5496" w:themeColor="accent1" w:themeShade="BF"/>
        </w:rPr>
        <w:t>¿En qué consiste la multiplicación?</w:t>
      </w:r>
    </w:p>
    <w:p w14:paraId="0BB2209F" w14:textId="4B9A1986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D2187F" w14:textId="06F8B17F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¿Cuáles son las partes de la multiplicación?</w:t>
      </w:r>
    </w:p>
    <w:p w14:paraId="0DBE08C4" w14:textId="4E630073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7150CED" w14:textId="6ABD1A3D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3.- </w:t>
      </w:r>
      <w:r w:rsidR="007E151F">
        <w:rPr>
          <w:rFonts w:ascii="Arial" w:hAnsi="Arial" w:cs="Arial"/>
          <w:b/>
          <w:bCs/>
          <w:color w:val="2F5496" w:themeColor="accent1" w:themeShade="BF"/>
        </w:rPr>
        <w:t>Escribe cómo se leen las siguientes cantidades:</w:t>
      </w:r>
    </w:p>
    <w:p w14:paraId="73A4855A" w14:textId="099CBCD1" w:rsidR="007E151F" w:rsidRDefault="007E151F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0C7522C" w14:textId="4F1057F2" w:rsidR="007E151F" w:rsidRP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35 952</w:t>
      </w:r>
    </w:p>
    <w:p w14:paraId="159F2FBA" w14:textId="642EDFDA" w:rsid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1478</w:t>
      </w:r>
    </w:p>
    <w:p w14:paraId="754EA94D" w14:textId="7A092C33" w:rsid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6915</w:t>
      </w:r>
    </w:p>
    <w:p w14:paraId="4CF19471" w14:textId="7CDE747C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D27B93F" w14:textId="62CFEEB5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Lee con atención y resuelve los siguientes problemas.</w:t>
      </w:r>
    </w:p>
    <w:p w14:paraId="5E058D0A" w14:textId="16009912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FFCF240" w14:textId="616A2B82" w:rsidR="007E151F" w:rsidRDefault="007E151F" w:rsidP="007E15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El señor Arturo ganó en enero $6752; en febrero $8092 y en marzo $7900. ¿Cuánto dinero ganó en total?</w:t>
      </w:r>
    </w:p>
    <w:p w14:paraId="4113F723" w14:textId="4C3B7450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FEA0385" w14:textId="3F207349" w:rsidR="007E151F" w:rsidRDefault="007E151F" w:rsidP="007E15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 señor tiene que vender 6720 estampas, si ya vendió 4185 estampas. ¿Cuántas le faltan por vender?</w:t>
      </w:r>
    </w:p>
    <w:p w14:paraId="4F2D304C" w14:textId="77777777" w:rsidR="007E151F" w:rsidRPr="007E151F" w:rsidRDefault="007E151F" w:rsidP="007E151F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AF39F25" w14:textId="1E84FF6A" w:rsidR="007E151F" w:rsidRDefault="007E151F" w:rsidP="007E15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Una compañía de refrescos entregó 1583 refrescos a cada tienda. Si entregó a 8 tiendas ¿Cuántos refrescos entregó en total?</w:t>
      </w:r>
    </w:p>
    <w:p w14:paraId="1A424EA5" w14:textId="77777777" w:rsidR="007E151F" w:rsidRPr="007E151F" w:rsidRDefault="007E151F" w:rsidP="007E151F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6F473828" w14:textId="77777777" w:rsidR="007E151F" w:rsidRP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F018E7E" w14:textId="77777777" w:rsidR="009C4055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46F70D2" w14:textId="77777777" w:rsidR="009C4055" w:rsidRPr="005D7184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2480832" w14:textId="16E4E6CA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6F533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D716EE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B976EAC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B7D7787" w14:textId="76AE5C39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75F54FB" w14:textId="6AF1C9E8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F4BD9FC" w14:textId="37E88ED4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BF63FE2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0FC2467" w14:textId="1C500553" w:rsidR="009C4055" w:rsidRDefault="009C4055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7E151F">
        <w:rPr>
          <w:rFonts w:ascii="Arial" w:hAnsi="Arial" w:cs="Arial"/>
          <w:b/>
          <w:bCs/>
          <w:color w:val="538135" w:themeColor="accent6" w:themeShade="BF"/>
        </w:rPr>
        <w:t>¿Qué son los huesos?</w:t>
      </w:r>
    </w:p>
    <w:p w14:paraId="44E8F1A2" w14:textId="4AB628AF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B75F0A8" w14:textId="0F6CDD11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¿Cómo podemos cuidar nuestro aparato locomotor?</w:t>
      </w:r>
    </w:p>
    <w:p w14:paraId="39FE60B8" w14:textId="7A933229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AFF6F35" w14:textId="1203BC3D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571D93">
        <w:rPr>
          <w:rFonts w:ascii="Arial" w:hAnsi="Arial" w:cs="Arial"/>
          <w:b/>
          <w:bCs/>
          <w:color w:val="538135" w:themeColor="accent6" w:themeShade="BF"/>
        </w:rPr>
        <w:t>De la siguiente imagen, indica cuáles son las posturas correctas y cuáles las incorrectas para el aparato locomotor.</w:t>
      </w:r>
    </w:p>
    <w:p w14:paraId="4F969CA0" w14:textId="58DBC330" w:rsidR="00571D93" w:rsidRDefault="00571D93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7C7E509" wp14:editId="3A47BCAC">
            <wp:simplePos x="0" y="0"/>
            <wp:positionH relativeFrom="margin">
              <wp:posOffset>419100</wp:posOffset>
            </wp:positionH>
            <wp:positionV relativeFrom="paragraph">
              <wp:posOffset>118110</wp:posOffset>
            </wp:positionV>
            <wp:extent cx="3067050" cy="2477770"/>
            <wp:effectExtent l="0" t="0" r="0" b="0"/>
            <wp:wrapTight wrapText="bothSides">
              <wp:wrapPolygon edited="0">
                <wp:start x="0" y="0"/>
                <wp:lineTo x="0" y="21423"/>
                <wp:lineTo x="21466" y="21423"/>
                <wp:lineTo x="21466" y="0"/>
                <wp:lineTo x="0" y="0"/>
              </wp:wrapPolygon>
            </wp:wrapTight>
            <wp:docPr id="15" name="Imagen 15" descr="Prevención de lesi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ención de lesi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4" b="26908"/>
                    <a:stretch/>
                  </pic:blipFill>
                  <pic:spPr bwMode="auto">
                    <a:xfrm>
                      <a:off x="0" y="0"/>
                      <a:ext cx="306705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338C" w14:textId="3A02C2D6" w:rsidR="00571D93" w:rsidRDefault="00571D93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40D58C4" w14:textId="219609B0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F130669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E926C49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DDA6D24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E72BECD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E8F0DE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F11C7BA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F10866A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B95B06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9840379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027684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EB849B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41CD85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272E55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70E088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24A200C" w14:textId="4A44DC12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EBB75C1" w14:textId="6C3B2355" w:rsidR="00571D93" w:rsidRDefault="00571D93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571D93">
        <w:rPr>
          <w:rFonts w:ascii="Arial" w:hAnsi="Arial" w:cs="Arial"/>
          <w:b/>
          <w:bCs/>
          <w:color w:val="538135" w:themeColor="accent6" w:themeShade="BF"/>
        </w:rPr>
        <w:t>4.- ¿Qué puede provocar una lesión en los músculos o en los huesos?</w:t>
      </w:r>
    </w:p>
    <w:p w14:paraId="33C76DA3" w14:textId="04C5E680" w:rsidR="00571D93" w:rsidRDefault="00571D93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287FA3" w14:textId="05F81CA3" w:rsidR="00571D93" w:rsidRPr="00571D93" w:rsidRDefault="00571D93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¿De qué están formadas las orejas y la punta de la nariz?</w:t>
      </w:r>
    </w:p>
    <w:p w14:paraId="5C52B72B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AA7D8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E9AE41" w14:textId="60BC3783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0ACED1BA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CB54B1" w14:textId="5B71E277" w:rsidR="009C4055" w:rsidRDefault="009C4055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571D93">
        <w:rPr>
          <w:rFonts w:ascii="Arial" w:hAnsi="Arial" w:cs="Arial"/>
          <w:b/>
          <w:bCs/>
          <w:color w:val="C45911" w:themeColor="accent2" w:themeShade="BF"/>
        </w:rPr>
        <w:t>¿Qué son las costumbres?</w:t>
      </w:r>
    </w:p>
    <w:p w14:paraId="3B09DF8C" w14:textId="04D1E26B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2E7CD36" w14:textId="00350CCF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son las tradiciones?</w:t>
      </w:r>
    </w:p>
    <w:p w14:paraId="0E390DDC" w14:textId="3DD56E4A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FF4EC06" w14:textId="5220E71A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3.- </w:t>
      </w:r>
      <w:r w:rsidR="00C91FF1">
        <w:rPr>
          <w:rFonts w:ascii="Arial" w:hAnsi="Arial" w:cs="Arial"/>
          <w:b/>
          <w:bCs/>
          <w:color w:val="C45911" w:themeColor="accent2" w:themeShade="BF"/>
        </w:rPr>
        <w:t>Escribe una costumbre que tengas en tu familia</w:t>
      </w:r>
    </w:p>
    <w:p w14:paraId="534EBC7E" w14:textId="0EA204C5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89DA89E" w14:textId="3AE242BF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Escribe una tradición de tu localidad</w:t>
      </w:r>
    </w:p>
    <w:p w14:paraId="15277F38" w14:textId="2748350D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82805EC" w14:textId="61D7D21A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son las características físicas de tu localidad?</w:t>
      </w:r>
    </w:p>
    <w:p w14:paraId="2FA40923" w14:textId="42FF4773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664E868" w14:textId="32E85E08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¿A qué nos referimos con los elementos sociales de una localidad?</w:t>
      </w:r>
    </w:p>
    <w:p w14:paraId="1D7CC499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68EE132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621D2C" w14:textId="77777777" w:rsidR="009C4055" w:rsidRPr="00D00C3B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B1A8F9F" w14:textId="77777777" w:rsidR="00C91FF1" w:rsidRDefault="00C91FF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DF6A118" w14:textId="77777777" w:rsidR="00C91FF1" w:rsidRDefault="00C91FF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905EAF0" w14:textId="3504A339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0312DDBF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AADCB45" w14:textId="16B2BDAA" w:rsidR="009C4055" w:rsidRDefault="009C4055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C91FF1">
        <w:rPr>
          <w:rFonts w:ascii="Arial" w:hAnsi="Arial" w:cs="Arial"/>
          <w:b/>
          <w:bCs/>
          <w:color w:val="00B0F0"/>
        </w:rPr>
        <w:t>¿Qué es la jarra del buen beber?</w:t>
      </w:r>
    </w:p>
    <w:p w14:paraId="6222E12C" w14:textId="6F253A96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02457206" w14:textId="60D5AFB2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¿Cuántos vasos de agua natural debemos consumir?</w:t>
      </w:r>
    </w:p>
    <w:p w14:paraId="67C6FE3B" w14:textId="581405BC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132CE826" w14:textId="34C64168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¿Cuántos vasos de jugos de fruta y leche entera debemos consumir?</w:t>
      </w:r>
    </w:p>
    <w:p w14:paraId="34C7FA90" w14:textId="76E44099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2D8F2911" w14:textId="64FF0A10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¿En qué nivel se encuentra el té y el café sin azúcar?</w:t>
      </w:r>
    </w:p>
    <w:p w14:paraId="185BE412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8493D64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CC4D74E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684AB18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489A9146" w14:textId="017D97BB" w:rsidR="009C4055" w:rsidRDefault="009C4055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D13347">
        <w:rPr>
          <w:rFonts w:ascii="Arial" w:hAnsi="Arial" w:cs="Arial"/>
          <w:b/>
          <w:bCs/>
          <w:color w:val="7030A0"/>
        </w:rPr>
        <w:t>¿Qué es una necesidad?</w:t>
      </w:r>
    </w:p>
    <w:p w14:paraId="4A32869F" w14:textId="0F63699E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</w:p>
    <w:p w14:paraId="73D787E5" w14:textId="131E6EEE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es un deseo?</w:t>
      </w:r>
    </w:p>
    <w:p w14:paraId="11925D61" w14:textId="37151F91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</w:p>
    <w:p w14:paraId="4068C289" w14:textId="0EEEA444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un ejemplo de necesidad y un ejemplo de deseo</w:t>
      </w:r>
    </w:p>
    <w:p w14:paraId="6CC405D7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6CA17F6B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AA20C02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5B35E01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D2A0575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0204314" w14:textId="77777777" w:rsidR="009C4055" w:rsidRPr="00EC47CB" w:rsidRDefault="009C4055" w:rsidP="009C4055">
      <w:pPr>
        <w:jc w:val="both"/>
        <w:rPr>
          <w:rFonts w:ascii="Arial" w:hAnsi="Arial" w:cs="Arial"/>
          <w:color w:val="00B0F0"/>
        </w:rPr>
      </w:pPr>
    </w:p>
    <w:p w14:paraId="50BA2D7B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16FB203" w14:textId="77777777" w:rsidR="009C4055" w:rsidRDefault="009C4055" w:rsidP="009C4055">
      <w:pPr>
        <w:jc w:val="both"/>
        <w:rPr>
          <w:rFonts w:ascii="Arial" w:hAnsi="Arial" w:cs="Arial"/>
          <w:b/>
          <w:bCs/>
          <w:color w:val="2F5496"/>
        </w:rPr>
      </w:pPr>
    </w:p>
    <w:p w14:paraId="050CC6E7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56374D08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2292FFD4" w14:textId="77777777" w:rsidR="009C4055" w:rsidRPr="00F54FAC" w:rsidRDefault="009C4055" w:rsidP="009C405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C6D2C46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0348657B" w14:textId="77777777" w:rsidR="009C4055" w:rsidRDefault="009C4055" w:rsidP="009C4055">
      <w:pPr>
        <w:jc w:val="both"/>
        <w:rPr>
          <w:rFonts w:ascii="Arial" w:hAnsi="Arial" w:cs="Arial"/>
        </w:rPr>
      </w:pPr>
    </w:p>
    <w:p w14:paraId="0B69D077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56F2239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80CFFF" w14:textId="77777777" w:rsidR="009C4055" w:rsidRPr="000C6593" w:rsidRDefault="009C4055" w:rsidP="009C4055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3FB83889" w14:textId="77777777" w:rsidR="009C4055" w:rsidRPr="00F814E0" w:rsidRDefault="009C4055" w:rsidP="009C4055">
      <w:pPr>
        <w:jc w:val="both"/>
        <w:rPr>
          <w:rFonts w:ascii="Arial" w:hAnsi="Arial" w:cs="Arial"/>
          <w:b/>
          <w:bCs/>
        </w:rPr>
      </w:pPr>
    </w:p>
    <w:p w14:paraId="0A6E912A" w14:textId="77777777" w:rsidR="00D13347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DC3E0" w14:textId="02F84B54" w:rsidR="009C4055" w:rsidRPr="00EC47CB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3D3035A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861F6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6EA76E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919DCAF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034087B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7362788" w14:textId="77777777" w:rsidR="009C4055" w:rsidRDefault="009C4055" w:rsidP="009C4055">
      <w:pPr>
        <w:rPr>
          <w:b/>
          <w:bCs/>
          <w:sz w:val="36"/>
          <w:szCs w:val="36"/>
        </w:rPr>
      </w:pPr>
    </w:p>
    <w:p w14:paraId="493393A5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AB40C50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8493E11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DEE652" w14:textId="1EC455C6" w:rsidR="009C4055" w:rsidRDefault="00D13347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20</w:t>
      </w:r>
      <w:r w:rsidR="009C4055">
        <w:rPr>
          <w:b/>
          <w:bCs/>
          <w:sz w:val="36"/>
          <w:szCs w:val="36"/>
        </w:rPr>
        <w:t xml:space="preserve"> OCTUBRE</w:t>
      </w:r>
    </w:p>
    <w:p w14:paraId="4E36B0F4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</w:p>
    <w:p w14:paraId="232F6053" w14:textId="77777777" w:rsidR="009C4055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B8F2844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E08A9EB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D6B87E4" w14:textId="2B1A83E1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</w:t>
      </w:r>
      <w:r w:rsidR="00D13347">
        <w:rPr>
          <w:b/>
          <w:bCs/>
        </w:rPr>
        <w:t>7 al 21</w:t>
      </w:r>
      <w:r>
        <w:rPr>
          <w:b/>
          <w:bCs/>
        </w:rPr>
        <w:t xml:space="preserve"> de octubre 2022</w:t>
      </w:r>
    </w:p>
    <w:p w14:paraId="014928D9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EB0B956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0CC31467" w14:textId="77777777" w:rsidR="009C4055" w:rsidRPr="00FC1F52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2F271AF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1A001E3E" w14:textId="77777777" w:rsidR="009C4055" w:rsidRPr="003C6D18" w:rsidRDefault="009C4055" w:rsidP="009C4055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194F7EF" w14:textId="77777777" w:rsidR="009C4055" w:rsidRPr="000C6593" w:rsidRDefault="009C4055" w:rsidP="009C4055">
      <w:pPr>
        <w:jc w:val="both"/>
        <w:rPr>
          <w:b/>
          <w:bCs/>
        </w:rPr>
      </w:pPr>
    </w:p>
    <w:p w14:paraId="1AF84346" w14:textId="77777777" w:rsidR="009C4055" w:rsidRDefault="009C4055" w:rsidP="009C4055">
      <w:pPr>
        <w:jc w:val="both"/>
        <w:rPr>
          <w:b/>
          <w:bCs/>
        </w:rPr>
      </w:pPr>
    </w:p>
    <w:p w14:paraId="413997CA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59810589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45BE3ADA" w14:textId="77777777" w:rsidR="009C4055" w:rsidRPr="00A961A7" w:rsidRDefault="009C4055" w:rsidP="009C4055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2DE48E1F" w14:textId="77777777" w:rsidR="009C4055" w:rsidRPr="000C6593" w:rsidRDefault="009C4055" w:rsidP="009C4055">
      <w:pPr>
        <w:jc w:val="both"/>
        <w:rPr>
          <w:b/>
          <w:bCs/>
        </w:rPr>
      </w:pPr>
    </w:p>
    <w:p w14:paraId="342CF555" w14:textId="77777777" w:rsidR="009C4055" w:rsidRPr="000C6593" w:rsidRDefault="009C4055" w:rsidP="009C4055">
      <w:pPr>
        <w:jc w:val="both"/>
        <w:rPr>
          <w:b/>
          <w:bCs/>
        </w:rPr>
      </w:pPr>
    </w:p>
    <w:p w14:paraId="3BCC8EF4" w14:textId="77777777" w:rsidR="009C4055" w:rsidRPr="0068648A" w:rsidRDefault="009C4055" w:rsidP="009C405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194EEA6" w14:textId="77777777" w:rsidR="009C4055" w:rsidRPr="000C6593" w:rsidRDefault="009C4055" w:rsidP="009C4055">
      <w:pPr>
        <w:jc w:val="both"/>
        <w:rPr>
          <w:b/>
          <w:bCs/>
        </w:rPr>
      </w:pPr>
    </w:p>
    <w:p w14:paraId="39941F23" w14:textId="77777777" w:rsidR="009C4055" w:rsidRDefault="009C4055" w:rsidP="009C4055">
      <w:pPr>
        <w:jc w:val="both"/>
        <w:rPr>
          <w:b/>
          <w:bCs/>
        </w:rPr>
      </w:pPr>
    </w:p>
    <w:p w14:paraId="027B4A79" w14:textId="77777777" w:rsidR="009C4055" w:rsidRPr="001A6A79" w:rsidRDefault="009C4055" w:rsidP="009C405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EE4C5BE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3982F64C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02F9E25" w14:textId="77777777" w:rsidR="009C4055" w:rsidRPr="00755567" w:rsidRDefault="009C4055" w:rsidP="009C4055">
      <w:pPr>
        <w:jc w:val="both"/>
        <w:rPr>
          <w:bCs/>
        </w:rPr>
      </w:pPr>
    </w:p>
    <w:p w14:paraId="6DD2D7CA" w14:textId="77777777" w:rsidR="009C4055" w:rsidRPr="003C5F0A" w:rsidRDefault="009C4055" w:rsidP="009C4055">
      <w:pPr>
        <w:jc w:val="both"/>
        <w:rPr>
          <w:b/>
          <w:bCs/>
        </w:rPr>
      </w:pPr>
    </w:p>
    <w:p w14:paraId="4CAD6561" w14:textId="77777777" w:rsidR="009C4055" w:rsidRDefault="009C4055" w:rsidP="009C4055">
      <w:pPr>
        <w:jc w:val="both"/>
      </w:pPr>
    </w:p>
    <w:p w14:paraId="331723F7" w14:textId="77777777" w:rsidR="009C4055" w:rsidRPr="00CA6763" w:rsidRDefault="009C4055" w:rsidP="009C405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9CB7986" w14:textId="77777777" w:rsidR="009C4055" w:rsidRDefault="009C4055" w:rsidP="009C4055">
      <w:pPr>
        <w:rPr>
          <w:rFonts w:ascii="Arial" w:hAnsi="Arial" w:cs="Arial"/>
          <w:bCs/>
          <w:color w:val="00B0F0"/>
        </w:rPr>
      </w:pPr>
    </w:p>
    <w:p w14:paraId="2E01C566" w14:textId="77777777" w:rsidR="009C4055" w:rsidRPr="00CA6763" w:rsidRDefault="009C4055" w:rsidP="009C405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4FEAAFB" w14:textId="77777777" w:rsidR="009C4055" w:rsidRPr="00A82A1B" w:rsidRDefault="009C4055" w:rsidP="009C4055">
      <w:pPr>
        <w:rPr>
          <w:rFonts w:ascii="Arial" w:hAnsi="Arial" w:cs="Arial"/>
          <w:bCs/>
          <w:color w:val="00B0F0"/>
        </w:rPr>
      </w:pPr>
    </w:p>
    <w:p w14:paraId="08F21942" w14:textId="77777777" w:rsidR="009C4055" w:rsidRPr="00755567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4ABFA3AF" w14:textId="77777777" w:rsidR="009C4055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4F75EF2" w14:textId="77777777" w:rsidR="009C4055" w:rsidRPr="00755567" w:rsidRDefault="009C4055" w:rsidP="009C4055">
      <w:pPr>
        <w:ind w:left="720"/>
        <w:jc w:val="both"/>
        <w:rPr>
          <w:rFonts w:ascii="Arial" w:hAnsi="Arial" w:cs="Arial"/>
          <w:b/>
          <w:bCs/>
        </w:rPr>
      </w:pPr>
    </w:p>
    <w:p w14:paraId="110232BF" w14:textId="77777777" w:rsidR="009C4055" w:rsidRDefault="009C4055" w:rsidP="009C4055">
      <w:pPr>
        <w:jc w:val="both"/>
        <w:rPr>
          <w:rFonts w:ascii="Arial" w:hAnsi="Arial" w:cs="Arial"/>
          <w:b/>
        </w:rPr>
      </w:pPr>
    </w:p>
    <w:p w14:paraId="07F7131C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2CA4D591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4AA1DE96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EE50233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729232F8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6DBA4921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1E946CB4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334223A2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0B5DCFFA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2900604B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¿Qué es la identidad personal?</w:t>
      </w:r>
    </w:p>
    <w:p w14:paraId="0E7AF91D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1EB3752D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¿De qué manera se puede enriquecer la identidad personal?</w:t>
      </w:r>
    </w:p>
    <w:p w14:paraId="65A2F631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37CBB481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la biblioteca?</w:t>
      </w:r>
    </w:p>
    <w:p w14:paraId="1CD898A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3C63EAD9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una credencial de biblioteca?</w:t>
      </w:r>
    </w:p>
    <w:p w14:paraId="60354D9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77ED7922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¿Qué importancia tiene en la vida social de las personas contar con la INE?</w:t>
      </w:r>
    </w:p>
    <w:p w14:paraId="6C4CF5CD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5F7E9B67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6.- ¿Cuáles son los datos de identificación más importantes que contiene la credencial escolar?</w:t>
      </w:r>
    </w:p>
    <w:p w14:paraId="171CA7D8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415FD2C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1424DBF4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6516EF10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BDE2755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¿En qué consiste la multiplicación?</w:t>
      </w:r>
    </w:p>
    <w:p w14:paraId="5497BEA5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C79A6D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¿Cuáles son las partes de la multiplicación?</w:t>
      </w:r>
    </w:p>
    <w:p w14:paraId="420188D3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FEAEBE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Escribe cómo se leen las siguientes cantidades:</w:t>
      </w:r>
    </w:p>
    <w:p w14:paraId="0267FFCB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ACCB52F" w14:textId="77777777" w:rsidR="00D13347" w:rsidRPr="007E151F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35 952</w:t>
      </w:r>
    </w:p>
    <w:p w14:paraId="4A4FACE2" w14:textId="77777777" w:rsidR="00D13347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1478</w:t>
      </w:r>
    </w:p>
    <w:p w14:paraId="6DA83EBA" w14:textId="77777777" w:rsidR="00D13347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6915</w:t>
      </w:r>
    </w:p>
    <w:p w14:paraId="6A7B6399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AA8D28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Lee con atención y resuelve los siguientes problemas.</w:t>
      </w:r>
    </w:p>
    <w:p w14:paraId="59A0643F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932A65E" w14:textId="77777777" w:rsidR="00D13347" w:rsidRDefault="00D13347" w:rsidP="00D133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El señor Arturo ganó en enero $6752; en febrero $8092 y en marzo $7900. ¿Cuánto dinero ganó en total?</w:t>
      </w:r>
    </w:p>
    <w:p w14:paraId="27254A0E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C96AFC2" w14:textId="77777777" w:rsidR="00D13347" w:rsidRDefault="00D13347" w:rsidP="00D133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 señor tiene que vender 6720 estampas, si ya vendió 4185 estampas. ¿Cuántas le faltan por vender?</w:t>
      </w:r>
    </w:p>
    <w:p w14:paraId="1BE199EB" w14:textId="77777777" w:rsidR="00D13347" w:rsidRPr="007E151F" w:rsidRDefault="00D13347" w:rsidP="00D13347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38DA8A30" w14:textId="77777777" w:rsidR="00D13347" w:rsidRDefault="00D13347" w:rsidP="00D133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Una compañía de refrescos entregó 1583 refrescos a cada tienda. Si entregó a 8 tiendas ¿Cuántos refrescos entregó en total?</w:t>
      </w:r>
    </w:p>
    <w:p w14:paraId="32F427A8" w14:textId="77777777" w:rsidR="00D13347" w:rsidRPr="007E151F" w:rsidRDefault="00D13347" w:rsidP="00D13347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BA2382A" w14:textId="77777777" w:rsidR="00D13347" w:rsidRPr="007E151F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9517ED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67B16C8" w14:textId="77777777" w:rsidR="00D13347" w:rsidRPr="005D7184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25BE0F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EA8A7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CF5D7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423ED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1B72251D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067CF1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son los huesos?</w:t>
      </w:r>
    </w:p>
    <w:p w14:paraId="64F3CDE4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2E8156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¿Cómo podemos cuidar nuestro aparato locomotor?</w:t>
      </w:r>
    </w:p>
    <w:p w14:paraId="2B24B475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2BBBD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De la siguiente imagen, indica cuáles son las posturas correctas y cuáles las incorrectas para el aparato locomotor.</w:t>
      </w:r>
    </w:p>
    <w:p w14:paraId="3AD281BF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B73DC9" wp14:editId="09CA1A12">
            <wp:simplePos x="0" y="0"/>
            <wp:positionH relativeFrom="margin">
              <wp:posOffset>419100</wp:posOffset>
            </wp:positionH>
            <wp:positionV relativeFrom="paragraph">
              <wp:posOffset>118110</wp:posOffset>
            </wp:positionV>
            <wp:extent cx="3067050" cy="2477770"/>
            <wp:effectExtent l="0" t="0" r="0" b="0"/>
            <wp:wrapTight wrapText="bothSides">
              <wp:wrapPolygon edited="0">
                <wp:start x="0" y="0"/>
                <wp:lineTo x="0" y="21423"/>
                <wp:lineTo x="21466" y="21423"/>
                <wp:lineTo x="21466" y="0"/>
                <wp:lineTo x="0" y="0"/>
              </wp:wrapPolygon>
            </wp:wrapTight>
            <wp:docPr id="16" name="Imagen 16" descr="Prevención de lesi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ención de lesi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4" b="26908"/>
                    <a:stretch/>
                  </pic:blipFill>
                  <pic:spPr bwMode="auto">
                    <a:xfrm>
                      <a:off x="0" y="0"/>
                      <a:ext cx="306705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85747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C8FEEE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1E8DCE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D6E9DA5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A2B116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70736E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0092604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A04463D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107636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37C7C8C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9C2C77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06A5048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996BB5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69DC2A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D40AC5F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521AB74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BB4D0B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78778E8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571D93">
        <w:rPr>
          <w:rFonts w:ascii="Arial" w:hAnsi="Arial" w:cs="Arial"/>
          <w:b/>
          <w:bCs/>
          <w:color w:val="538135" w:themeColor="accent6" w:themeShade="BF"/>
        </w:rPr>
        <w:t>4.- ¿Qué puede provocar una lesión en los músculos o en los huesos?</w:t>
      </w:r>
    </w:p>
    <w:p w14:paraId="23365B49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758D4DC" w14:textId="77777777" w:rsidR="00D13347" w:rsidRPr="00571D93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¿De qué están formadas las orejas y la punta de la nariz?</w:t>
      </w:r>
    </w:p>
    <w:p w14:paraId="25EAF7DB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3350D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5B04DF9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17AC2074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165B13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¿Qué son las costumbres?</w:t>
      </w:r>
    </w:p>
    <w:p w14:paraId="754BA7B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26D6460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son las tradiciones?</w:t>
      </w:r>
    </w:p>
    <w:p w14:paraId="69B0BBDF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C2443BC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Escribe una costumbre que tengas en tu familia</w:t>
      </w:r>
    </w:p>
    <w:p w14:paraId="5647687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C7EE5DD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Escribe una tradición de tu localidad</w:t>
      </w:r>
    </w:p>
    <w:p w14:paraId="7B44F9D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031B3E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son las características físicas de tu localidad?</w:t>
      </w:r>
    </w:p>
    <w:p w14:paraId="2DCF7611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AF1392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¿A qué nos referimos con los elementos sociales de una localidad?</w:t>
      </w:r>
    </w:p>
    <w:p w14:paraId="632A51E0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993EDDE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B194246" w14:textId="77777777" w:rsidR="00D13347" w:rsidRPr="00D00C3B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3107576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6976F76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31189F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A21F8F0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3FED5FC" w14:textId="52E72FCF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3263DFAB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3C8862A9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jarra del buen beber?</w:t>
      </w:r>
    </w:p>
    <w:p w14:paraId="573DC86E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783F1865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¿Cuántos vasos de agua natural debemos consumir?</w:t>
      </w:r>
    </w:p>
    <w:p w14:paraId="2797E53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9420318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¿Cuántos vasos de jugos de fruta y leche entera debemos consumir?</w:t>
      </w:r>
    </w:p>
    <w:p w14:paraId="447D7075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B500FF3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¿En qué nivel se encuentra el té y el café sin azúcar?</w:t>
      </w:r>
    </w:p>
    <w:p w14:paraId="69808FC7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418AF78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421050D5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06F9C4BD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36FD3378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una necesidad?</w:t>
      </w:r>
    </w:p>
    <w:p w14:paraId="2AAC4DE6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2F353916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es un deseo?</w:t>
      </w:r>
    </w:p>
    <w:p w14:paraId="27DBD43D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3769FA6F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un ejemplo de necesidad y un ejemplo de deseo</w:t>
      </w:r>
    </w:p>
    <w:p w14:paraId="77B938BB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17C257EB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5B3A120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2738F86E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4F9F6974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319D6AA6" w14:textId="77777777" w:rsidR="00D13347" w:rsidRPr="00EC47CB" w:rsidRDefault="00D13347" w:rsidP="00D13347">
      <w:pPr>
        <w:jc w:val="both"/>
        <w:rPr>
          <w:rFonts w:ascii="Arial" w:hAnsi="Arial" w:cs="Arial"/>
          <w:color w:val="00B0F0"/>
        </w:rPr>
      </w:pPr>
    </w:p>
    <w:p w14:paraId="7F111E2B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4EBF5CD8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/>
        </w:rPr>
      </w:pPr>
    </w:p>
    <w:p w14:paraId="1E59A2D0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6FC7BEF4" w14:textId="77777777" w:rsidR="00D13347" w:rsidRDefault="00D13347" w:rsidP="00D13347">
      <w:pPr>
        <w:jc w:val="both"/>
        <w:rPr>
          <w:rFonts w:ascii="Arial" w:hAnsi="Arial" w:cs="Arial"/>
          <w:b/>
          <w:bCs/>
        </w:rPr>
      </w:pPr>
    </w:p>
    <w:p w14:paraId="5CF59C16" w14:textId="77777777" w:rsidR="00D13347" w:rsidRPr="00F54FAC" w:rsidRDefault="00D13347" w:rsidP="00D1334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571E529" w14:textId="77777777" w:rsidR="00D13347" w:rsidRDefault="00D13347" w:rsidP="00D13347">
      <w:pPr>
        <w:jc w:val="both"/>
        <w:rPr>
          <w:rFonts w:ascii="Arial" w:hAnsi="Arial" w:cs="Arial"/>
          <w:b/>
          <w:bCs/>
        </w:rPr>
      </w:pPr>
    </w:p>
    <w:p w14:paraId="0D7148B0" w14:textId="77777777" w:rsidR="00D13347" w:rsidRDefault="00D13347" w:rsidP="00D13347">
      <w:pPr>
        <w:jc w:val="both"/>
        <w:rPr>
          <w:rFonts w:ascii="Arial" w:hAnsi="Arial" w:cs="Arial"/>
        </w:rPr>
      </w:pPr>
    </w:p>
    <w:p w14:paraId="4DFE45E7" w14:textId="77777777" w:rsidR="00D13347" w:rsidRPr="00240589" w:rsidRDefault="00D13347" w:rsidP="00D1334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ECC9113" w14:textId="77777777" w:rsidR="00D13347" w:rsidRPr="00240589" w:rsidRDefault="00D13347" w:rsidP="00D1334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8E65DCA" w14:textId="77777777" w:rsidR="00D13347" w:rsidRPr="000C6593" w:rsidRDefault="00D13347" w:rsidP="00D13347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38A9110F" w14:textId="77777777" w:rsidR="00D13347" w:rsidRPr="00F814E0" w:rsidRDefault="00D13347" w:rsidP="00D13347">
      <w:pPr>
        <w:jc w:val="both"/>
        <w:rPr>
          <w:rFonts w:ascii="Arial" w:hAnsi="Arial" w:cs="Arial"/>
          <w:b/>
          <w:bCs/>
        </w:rPr>
      </w:pPr>
    </w:p>
    <w:p w14:paraId="49003DE5" w14:textId="77777777" w:rsidR="00D13347" w:rsidRDefault="00D13347" w:rsidP="00D133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2953650A" w14:textId="77777777" w:rsidR="00D13347" w:rsidRPr="00EC47CB" w:rsidRDefault="00D13347" w:rsidP="00D133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7F580B38" w14:textId="46637EF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F6B216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B35455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7CFC36" w14:textId="77777777" w:rsidR="009C4055" w:rsidRDefault="009C4055" w:rsidP="009C4055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84254" w14:textId="77777777" w:rsidR="009C4055" w:rsidRDefault="009C4055" w:rsidP="009C4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79D45FB3" w14:textId="77777777" w:rsidR="000C0D01" w:rsidRDefault="009C4055" w:rsidP="00A14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045EBCA0" w:rsidR="00BA7146" w:rsidRPr="00D13347" w:rsidRDefault="000C0D01" w:rsidP="00A141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Dirección Académica</w:t>
      </w:r>
      <w:r w:rsidR="009C4055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BA7146" w:rsidRPr="00D133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162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026"/>
    <w:multiLevelType w:val="hybridMultilevel"/>
    <w:tmpl w:val="ABB01A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6"/>
  </w:num>
  <w:num w:numId="3" w16cid:durableId="1962607417">
    <w:abstractNumId w:val="7"/>
  </w:num>
  <w:num w:numId="4" w16cid:durableId="1135833309">
    <w:abstractNumId w:val="8"/>
  </w:num>
  <w:num w:numId="5" w16cid:durableId="294988044">
    <w:abstractNumId w:val="11"/>
  </w:num>
  <w:num w:numId="6" w16cid:durableId="1912038684">
    <w:abstractNumId w:val="4"/>
  </w:num>
  <w:num w:numId="7" w16cid:durableId="574826257">
    <w:abstractNumId w:val="10"/>
  </w:num>
  <w:num w:numId="8" w16cid:durableId="2051956869">
    <w:abstractNumId w:val="3"/>
  </w:num>
  <w:num w:numId="9" w16cid:durableId="2113239212">
    <w:abstractNumId w:val="12"/>
  </w:num>
  <w:num w:numId="10" w16cid:durableId="1214655482">
    <w:abstractNumId w:val="5"/>
  </w:num>
  <w:num w:numId="11" w16cid:durableId="716274336">
    <w:abstractNumId w:val="2"/>
  </w:num>
  <w:num w:numId="12" w16cid:durableId="601111738">
    <w:abstractNumId w:val="9"/>
  </w:num>
  <w:num w:numId="13" w16cid:durableId="7359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0C0D01"/>
    <w:rsid w:val="00123DB1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37FF8"/>
    <w:rsid w:val="00394541"/>
    <w:rsid w:val="00394875"/>
    <w:rsid w:val="003C10FE"/>
    <w:rsid w:val="003D7E2D"/>
    <w:rsid w:val="00411E7C"/>
    <w:rsid w:val="00466838"/>
    <w:rsid w:val="004D17CB"/>
    <w:rsid w:val="004F4F1D"/>
    <w:rsid w:val="00507A61"/>
    <w:rsid w:val="00514D9E"/>
    <w:rsid w:val="005176C7"/>
    <w:rsid w:val="00537D67"/>
    <w:rsid w:val="00571476"/>
    <w:rsid w:val="00571D93"/>
    <w:rsid w:val="00582980"/>
    <w:rsid w:val="0059758A"/>
    <w:rsid w:val="005B0D6D"/>
    <w:rsid w:val="005B332C"/>
    <w:rsid w:val="005F75F3"/>
    <w:rsid w:val="00617402"/>
    <w:rsid w:val="0067017A"/>
    <w:rsid w:val="00672FDC"/>
    <w:rsid w:val="006D3C7E"/>
    <w:rsid w:val="006F54ED"/>
    <w:rsid w:val="00735C38"/>
    <w:rsid w:val="007541B6"/>
    <w:rsid w:val="00757E6D"/>
    <w:rsid w:val="007B0F33"/>
    <w:rsid w:val="007E151F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C4055"/>
    <w:rsid w:val="009D33D5"/>
    <w:rsid w:val="009E638C"/>
    <w:rsid w:val="009F551E"/>
    <w:rsid w:val="00A14176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1FF1"/>
    <w:rsid w:val="00C96299"/>
    <w:rsid w:val="00CD66CB"/>
    <w:rsid w:val="00D1250B"/>
    <w:rsid w:val="00D13347"/>
    <w:rsid w:val="00D27E36"/>
    <w:rsid w:val="00D365B5"/>
    <w:rsid w:val="00D72C97"/>
    <w:rsid w:val="00D7620D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2001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110</cp:revision>
  <dcterms:created xsi:type="dcterms:W3CDTF">2022-08-19T18:28:00Z</dcterms:created>
  <dcterms:modified xsi:type="dcterms:W3CDTF">2022-10-05T00:02:00Z</dcterms:modified>
</cp:coreProperties>
</file>