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13ADD2F2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AC054B">
        <w:rPr>
          <w:b/>
          <w:bCs/>
          <w:sz w:val="36"/>
          <w:szCs w:val="36"/>
        </w:rPr>
        <w:t>1</w:t>
      </w:r>
      <w:r w:rsidR="00CF26BF">
        <w:rPr>
          <w:b/>
          <w:bCs/>
          <w:sz w:val="36"/>
          <w:szCs w:val="36"/>
        </w:rPr>
        <w:t>0 NOVIEMBRE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1A9D579D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2136CF38" w14:textId="645B2B4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D871C6">
        <w:rPr>
          <w:b/>
          <w:bCs/>
        </w:rPr>
        <w:t>VIDA SALUDABLE</w:t>
      </w:r>
    </w:p>
    <w:p w14:paraId="4EB85F20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22628EB" w14:textId="6AFBA6B1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CF26BF">
        <w:rPr>
          <w:b/>
          <w:bCs/>
        </w:rPr>
        <w:t>07 al 11 de noviembre</w:t>
      </w:r>
      <w:r>
        <w:rPr>
          <w:b/>
          <w:bCs/>
        </w:rPr>
        <w:t xml:space="preserve"> 2022</w:t>
      </w:r>
    </w:p>
    <w:p w14:paraId="5CFC6E20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5B19A8A6" w14:textId="194EB88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400810">
        <w:rPr>
          <w:b/>
          <w:bCs/>
        </w:rPr>
        <w:t>RIESGOS Y PELIGROS</w:t>
      </w:r>
    </w:p>
    <w:p w14:paraId="0267DF25" w14:textId="7077F7C2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C82769">
        <w:rPr>
          <w:b/>
          <w:bCs/>
        </w:rPr>
        <w:t xml:space="preserve">Reconocer </w:t>
      </w:r>
      <w:r w:rsidR="00CF26BF">
        <w:rPr>
          <w:b/>
          <w:bCs/>
        </w:rPr>
        <w:t>las situaciones en las que se pueden encontrar en peligro y cómo pueden llegar a resolverlas</w:t>
      </w:r>
    </w:p>
    <w:p w14:paraId="65E84510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AAE609E" w14:textId="7315C69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8C21E2">
        <w:rPr>
          <w:rFonts w:asciiTheme="minorHAnsi" w:hAnsiTheme="minorHAnsi" w:cstheme="minorHAnsi"/>
          <w:b/>
          <w:bCs/>
          <w:shd w:val="clear" w:color="auto" w:fill="FFFFFF"/>
        </w:rPr>
        <w:t>Salud</w:t>
      </w:r>
    </w:p>
    <w:p w14:paraId="2EBD43CC" w14:textId="77777777" w:rsidR="005B332C" w:rsidRPr="000C6593" w:rsidRDefault="005B332C" w:rsidP="005B332C">
      <w:pPr>
        <w:jc w:val="both"/>
        <w:rPr>
          <w:b/>
          <w:bCs/>
        </w:rPr>
      </w:pPr>
    </w:p>
    <w:p w14:paraId="2DDEBE01" w14:textId="77777777" w:rsidR="005B332C" w:rsidRDefault="005B332C" w:rsidP="005B332C">
      <w:pPr>
        <w:jc w:val="both"/>
        <w:rPr>
          <w:b/>
          <w:bCs/>
        </w:rPr>
      </w:pPr>
    </w:p>
    <w:p w14:paraId="552BFE7C" w14:textId="03EE7056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9F551E">
        <w:rPr>
          <w:rFonts w:asciiTheme="minorHAnsi" w:hAnsiTheme="minorHAnsi" w:cstheme="minorHAnsi"/>
          <w:b/>
          <w:bCs/>
          <w:shd w:val="clear" w:color="auto" w:fill="FFFFFF"/>
        </w:rPr>
        <w:t xml:space="preserve">Analiza </w:t>
      </w:r>
      <w:r w:rsidR="008C21E2">
        <w:rPr>
          <w:rFonts w:asciiTheme="minorHAnsi" w:hAnsiTheme="minorHAnsi" w:cstheme="minorHAnsi"/>
          <w:b/>
          <w:bCs/>
          <w:shd w:val="clear" w:color="auto" w:fill="FFFFFF"/>
        </w:rPr>
        <w:t xml:space="preserve">la importancia </w:t>
      </w:r>
      <w:r w:rsidR="00CF26BF">
        <w:rPr>
          <w:rFonts w:asciiTheme="minorHAnsi" w:hAnsiTheme="minorHAnsi" w:cstheme="minorHAnsi"/>
          <w:b/>
          <w:bCs/>
          <w:shd w:val="clear" w:color="auto" w:fill="FFFFFF"/>
        </w:rPr>
        <w:t>reconocer las situaciones de riesgo en cualquier lugar.</w:t>
      </w:r>
    </w:p>
    <w:p w14:paraId="13CEB7E3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C7134F6" w14:textId="731DC5B8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460FA">
        <w:rPr>
          <w:b/>
          <w:bCs/>
        </w:rPr>
        <w:t xml:space="preserve">Realiza </w:t>
      </w:r>
      <w:r w:rsidR="00AC054B">
        <w:rPr>
          <w:b/>
          <w:bCs/>
        </w:rPr>
        <w:t>acciones par</w:t>
      </w:r>
      <w:r w:rsidR="00CF26BF">
        <w:rPr>
          <w:b/>
          <w:bCs/>
        </w:rPr>
        <w:t>a evitar los abusos</w:t>
      </w:r>
    </w:p>
    <w:p w14:paraId="1E09B5BC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58DA437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5E1D7A7" w14:textId="77777777" w:rsidR="005B332C" w:rsidRPr="000C6593" w:rsidRDefault="005B332C" w:rsidP="005B332C">
      <w:pPr>
        <w:jc w:val="both"/>
        <w:rPr>
          <w:b/>
          <w:bCs/>
        </w:rPr>
      </w:pPr>
    </w:p>
    <w:p w14:paraId="541AFD4E" w14:textId="77777777" w:rsidR="005B332C" w:rsidRDefault="005B332C" w:rsidP="005B332C">
      <w:pPr>
        <w:jc w:val="both"/>
        <w:rPr>
          <w:b/>
          <w:bCs/>
        </w:rPr>
      </w:pPr>
    </w:p>
    <w:p w14:paraId="2A7478CC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14AED5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27F3A01" w14:textId="77777777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En proceso de autorización</w:t>
      </w:r>
    </w:p>
    <w:p w14:paraId="25E122B0" w14:textId="77777777" w:rsidR="005B332C" w:rsidRPr="003C5F0A" w:rsidRDefault="005B332C" w:rsidP="005B332C">
      <w:pPr>
        <w:jc w:val="both"/>
        <w:rPr>
          <w:b/>
          <w:bCs/>
        </w:rPr>
      </w:pPr>
    </w:p>
    <w:bookmarkEnd w:id="0"/>
    <w:p w14:paraId="48FC8A1C" w14:textId="77777777" w:rsidR="005B332C" w:rsidRDefault="005B332C" w:rsidP="005B332C">
      <w:pPr>
        <w:jc w:val="both"/>
      </w:pPr>
    </w:p>
    <w:p w14:paraId="1B4B3BA7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03C233A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0E202C55" w14:textId="3952DAB1" w:rsidR="005B332C" w:rsidRPr="00CA6763" w:rsidRDefault="005B332C" w:rsidP="005B332C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 w:rsidR="00C82769">
        <w:rPr>
          <w:rFonts w:ascii="Arial" w:hAnsi="Arial" w:cs="Arial"/>
          <w:bCs/>
          <w:color w:val="7030A0"/>
        </w:rPr>
        <w:t xml:space="preserve">realizando una pequeña lluvia de ideas para que expresen </w:t>
      </w:r>
      <w:r w:rsidR="00AC054B">
        <w:rPr>
          <w:rFonts w:ascii="Arial" w:hAnsi="Arial" w:cs="Arial"/>
          <w:bCs/>
          <w:color w:val="7030A0"/>
        </w:rPr>
        <w:t xml:space="preserve">qué </w:t>
      </w:r>
      <w:r w:rsidR="00CF26BF">
        <w:rPr>
          <w:rFonts w:ascii="Arial" w:hAnsi="Arial" w:cs="Arial"/>
          <w:bCs/>
          <w:color w:val="7030A0"/>
        </w:rPr>
        <w:t>es el abuso para ellos.</w:t>
      </w:r>
    </w:p>
    <w:p w14:paraId="03517E91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6871314D" w14:textId="6DF1A817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8739C5">
        <w:rPr>
          <w:rFonts w:ascii="Arial" w:hAnsi="Arial" w:cs="Arial"/>
          <w:b/>
          <w:bCs/>
        </w:rPr>
        <w:t xml:space="preserve"> </w:t>
      </w:r>
      <w:r w:rsidR="00C82769">
        <w:rPr>
          <w:rFonts w:ascii="Arial" w:hAnsi="Arial" w:cs="Arial"/>
          <w:b/>
          <w:bCs/>
        </w:rPr>
        <w:t xml:space="preserve">Expresarán </w:t>
      </w:r>
      <w:r w:rsidR="00AC054B">
        <w:rPr>
          <w:rFonts w:ascii="Arial" w:hAnsi="Arial" w:cs="Arial"/>
          <w:b/>
          <w:bCs/>
        </w:rPr>
        <w:t xml:space="preserve">sus ideas </w:t>
      </w:r>
      <w:r w:rsidR="00CF26BF">
        <w:rPr>
          <w:rFonts w:ascii="Arial" w:hAnsi="Arial" w:cs="Arial"/>
          <w:b/>
          <w:bCs/>
        </w:rPr>
        <w:t>el abuso y los tipos de abuso que existen o que han escuchado.</w:t>
      </w:r>
    </w:p>
    <w:p w14:paraId="276548F5" w14:textId="3A3E2017" w:rsidR="005B332C" w:rsidRPr="00C82769" w:rsidRDefault="005B332C" w:rsidP="002D5938">
      <w:pPr>
        <w:numPr>
          <w:ilvl w:val="0"/>
          <w:numId w:val="6"/>
        </w:numPr>
        <w:jc w:val="both"/>
        <w:rPr>
          <w:rFonts w:ascii="Arial" w:hAnsi="Arial" w:cs="Arial"/>
          <w:u w:val="single"/>
        </w:rPr>
      </w:pPr>
      <w:r w:rsidRPr="00C82769">
        <w:rPr>
          <w:rFonts w:ascii="Arial" w:hAnsi="Arial" w:cs="Arial"/>
          <w:b/>
          <w:bCs/>
        </w:rPr>
        <w:t xml:space="preserve">Preguntas introductorias: </w:t>
      </w:r>
      <w:r w:rsidR="00C82769">
        <w:rPr>
          <w:rFonts w:ascii="Arial" w:hAnsi="Arial" w:cs="Arial"/>
          <w:b/>
          <w:bCs/>
        </w:rPr>
        <w:t xml:space="preserve">¿de qué manera podemos </w:t>
      </w:r>
      <w:r w:rsidR="00CF26BF">
        <w:rPr>
          <w:rFonts w:ascii="Arial" w:hAnsi="Arial" w:cs="Arial"/>
          <w:b/>
          <w:bCs/>
        </w:rPr>
        <w:t>cuidarnos de los abusos</w:t>
      </w:r>
      <w:r w:rsidR="00AC054B">
        <w:rPr>
          <w:rFonts w:ascii="Arial" w:hAnsi="Arial" w:cs="Arial"/>
          <w:b/>
          <w:bCs/>
        </w:rPr>
        <w:t>?</w:t>
      </w:r>
    </w:p>
    <w:p w14:paraId="73AC97F2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F4E20EA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60C3B5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E4C4D2C" w14:textId="2117ACE3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47DCB56" w14:textId="77777777" w:rsidR="00AA053B" w:rsidRDefault="00AA053B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69F539D" w14:textId="77777777" w:rsidR="00A460FA" w:rsidRDefault="00A460FA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6BC4CC6" w14:textId="77777777" w:rsidR="00C82769" w:rsidRDefault="00C82769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6468E2D" w14:textId="043C27A2" w:rsidR="00C82769" w:rsidRDefault="00C82769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1039540C" w14:textId="017D33E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4B50AD5" w14:textId="35D7992D" w:rsidR="00B527BF" w:rsidRDefault="00B527BF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B6849D7" w14:textId="2E5ABBCA" w:rsidR="00AA053B" w:rsidRDefault="00400810" w:rsidP="005B332C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>
        <w:rPr>
          <w:rFonts w:ascii="Arial" w:hAnsi="Arial" w:cs="Arial"/>
          <w:b/>
          <w:bCs/>
          <w:color w:val="FF0066"/>
          <w:sz w:val="28"/>
          <w:szCs w:val="28"/>
        </w:rPr>
        <w:t>RIESGOS Y PELIGROS</w:t>
      </w:r>
    </w:p>
    <w:p w14:paraId="2781D540" w14:textId="180AD3C5" w:rsidR="00CF26BF" w:rsidRDefault="00CF26BF" w:rsidP="005B332C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 w:rsidRPr="00CF26B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3D72969" wp14:editId="5A87B9C7">
                <wp:simplePos x="0" y="0"/>
                <wp:positionH relativeFrom="margin">
                  <wp:posOffset>-184785</wp:posOffset>
                </wp:positionH>
                <wp:positionV relativeFrom="paragraph">
                  <wp:posOffset>114301</wp:posOffset>
                </wp:positionV>
                <wp:extent cx="6048375" cy="933450"/>
                <wp:effectExtent l="19050" t="19050" r="28575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0AB61" w14:textId="735012AC" w:rsidR="00CF26BF" w:rsidRDefault="00CF26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729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4.55pt;margin-top:9pt;width:476.25pt;height:73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" strokecolor="#2f5496 [2404]" strokeweight="3.5pt">
                <v:stroke linestyle="thinThin"/>
                <v:textbox>
                  <w:txbxContent>
                    <w:p w14:paraId="0B30AB61" w14:textId="735012AC" w:rsidR="00CF26BF" w:rsidRDefault="00CF26BF"/>
                  </w:txbxContent>
                </v:textbox>
                <w10:wrap anchorx="margin"/>
              </v:shape>
            </w:pict>
          </mc:Fallback>
        </mc:AlternateContent>
      </w:r>
    </w:p>
    <w:p w14:paraId="10E99122" w14:textId="55FFCB09" w:rsidR="00CF26BF" w:rsidRPr="00CF26BF" w:rsidRDefault="00CF26BF" w:rsidP="005B332C">
      <w:pPr>
        <w:jc w:val="both"/>
        <w:rPr>
          <w:rFonts w:asciiTheme="minorHAnsi" w:hAnsiTheme="minorHAnsi" w:cstheme="minorHAnsi"/>
          <w:sz w:val="24"/>
          <w:szCs w:val="24"/>
        </w:rPr>
      </w:pPr>
      <w:r w:rsidRPr="00CF26BF">
        <w:rPr>
          <w:rFonts w:asciiTheme="minorHAnsi" w:hAnsiTheme="minorHAnsi" w:cstheme="minorHAnsi"/>
          <w:sz w:val="24"/>
          <w:szCs w:val="24"/>
        </w:rPr>
        <w:t>Existen situaciones de abuso en las que una persona obliga a otra a hacer cosas que le incomodan, situaciones que ponen en riesgo su integridad física y emocional y en la que incluso se ejerce violencia física y verbal. Es importante aprender a cuidarse y protegerse y recurrir a adultos de confianza para plantear la situación y pedirles ayuda.</w:t>
      </w:r>
    </w:p>
    <w:p w14:paraId="02BB45B9" w14:textId="7C61EAB1" w:rsidR="00C82769" w:rsidRDefault="00C82769" w:rsidP="005B332C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5B70CD65" w14:textId="37566A32" w:rsidR="00C82769" w:rsidRDefault="00C82769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CCBFD7C" w14:textId="02C161E8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3FB2987" w14:textId="443A371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7CE0B2A0" w14:textId="50A15D56" w:rsidR="00183B03" w:rsidRDefault="001F1890" w:rsidP="005B332C">
      <w:pPr>
        <w:jc w:val="both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  <w:r w:rsidRPr="001F1890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El </w:t>
      </w:r>
      <w:r w:rsidRPr="001F1890">
        <w:rPr>
          <w:rStyle w:val="nfasis"/>
          <w:rFonts w:asciiTheme="minorHAnsi" w:hAnsiTheme="minorHAnsi" w:cstheme="minorHAnsi"/>
          <w:b/>
          <w:bCs/>
          <w:i w:val="0"/>
          <w:iCs w:val="0"/>
          <w:sz w:val="28"/>
          <w:szCs w:val="28"/>
          <w:shd w:val="clear" w:color="auto" w:fill="FFFFFF"/>
        </w:rPr>
        <w:t>riesgo</w:t>
      </w:r>
      <w:r w:rsidRPr="001F1890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 es la exposición a una situación donde hay una posibilidad </w:t>
      </w:r>
      <w:r w:rsidRPr="001F1890">
        <w:rPr>
          <w:rStyle w:val="nfasis"/>
          <w:rFonts w:asciiTheme="minorHAnsi" w:hAnsiTheme="minorHAnsi" w:cstheme="minorHAnsi"/>
          <w:b/>
          <w:bCs/>
          <w:i w:val="0"/>
          <w:iCs w:val="0"/>
          <w:sz w:val="28"/>
          <w:szCs w:val="28"/>
          <w:shd w:val="clear" w:color="auto" w:fill="FFFFFF"/>
        </w:rPr>
        <w:t>de</w:t>
      </w:r>
      <w:r w:rsidRPr="001F1890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 sufrir un daño o </w:t>
      </w:r>
      <w:r w:rsidRPr="001F1890">
        <w:rPr>
          <w:rStyle w:val="nfasis"/>
          <w:rFonts w:asciiTheme="minorHAnsi" w:hAnsiTheme="minorHAnsi" w:cstheme="minorHAnsi"/>
          <w:b/>
          <w:bCs/>
          <w:i w:val="0"/>
          <w:iCs w:val="0"/>
          <w:sz w:val="28"/>
          <w:szCs w:val="28"/>
          <w:shd w:val="clear" w:color="auto" w:fill="FFFFFF"/>
        </w:rPr>
        <w:t>de</w:t>
      </w:r>
      <w:r w:rsidRPr="001F1890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 estar </w:t>
      </w:r>
      <w:r w:rsidRPr="001F1890">
        <w:rPr>
          <w:rStyle w:val="nfasis"/>
          <w:rFonts w:asciiTheme="minorHAnsi" w:hAnsiTheme="minorHAnsi" w:cstheme="minorHAnsi"/>
          <w:b/>
          <w:bCs/>
          <w:i w:val="0"/>
          <w:iCs w:val="0"/>
          <w:sz w:val="28"/>
          <w:szCs w:val="28"/>
          <w:shd w:val="clear" w:color="auto" w:fill="FFFFFF"/>
        </w:rPr>
        <w:t>en</w:t>
      </w:r>
      <w:r w:rsidRPr="001F1890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 peligro. </w:t>
      </w:r>
    </w:p>
    <w:p w14:paraId="598680D6" w14:textId="18096E5B" w:rsidR="001F1890" w:rsidRDefault="001F1890" w:rsidP="005B332C">
      <w:pPr>
        <w:jc w:val="both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</w:p>
    <w:p w14:paraId="3CDB6004" w14:textId="636D3759" w:rsidR="001F1890" w:rsidRPr="001F1890" w:rsidRDefault="001F1890" w:rsidP="005B332C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A10B5CE" wp14:editId="2BE4FD3E">
            <wp:extent cx="2963569" cy="3295650"/>
            <wp:effectExtent l="0" t="0" r="8255" b="0"/>
            <wp:docPr id="4" name="Imagen 4" descr="Pin en Material 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Material escol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876" cy="330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01306" w14:textId="7777777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A240230" w14:textId="15DF387F" w:rsidR="00AC054B" w:rsidRDefault="00AC054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F871137" w14:textId="6BAC43D8" w:rsidR="00AC054B" w:rsidRDefault="00AC054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AB39FA4" w14:textId="68003F40" w:rsidR="00AC054B" w:rsidRDefault="00AC054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C8770EF" w14:textId="77777777" w:rsidR="00AC054B" w:rsidRDefault="00AC054B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1F266CB" w14:textId="77777777" w:rsidR="00AC054B" w:rsidRDefault="00AC054B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1933B5E" w14:textId="77777777" w:rsidR="00AC054B" w:rsidRDefault="00AC054B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0122880" w14:textId="77777777" w:rsidR="001F1890" w:rsidRDefault="001F1890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0499E3D" w14:textId="77777777" w:rsidR="001F1890" w:rsidRDefault="001F1890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2388BDE0" w14:textId="77777777" w:rsidR="001F1890" w:rsidRDefault="001F1890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39916C7C" w14:textId="77777777" w:rsidR="001F1890" w:rsidRDefault="001F1890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19E71BE" w14:textId="77777777" w:rsidR="001F1890" w:rsidRDefault="001F1890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86BD07A" w14:textId="1AFB9C0D" w:rsidR="005B332C" w:rsidRPr="00183B03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183B03">
        <w:rPr>
          <w:rFonts w:ascii="Arial" w:hAnsi="Arial" w:cs="Arial"/>
          <w:b/>
          <w:bCs/>
          <w:color w:val="00B0F0"/>
        </w:rPr>
        <w:t>16.- CIERRE:</w:t>
      </w:r>
    </w:p>
    <w:p w14:paraId="0B29D9E0" w14:textId="138317DC" w:rsidR="005B332C" w:rsidRPr="00183B03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F981C06" w14:textId="427C1640" w:rsidR="005B332C" w:rsidRPr="00183B03" w:rsidRDefault="005B332C" w:rsidP="005B332C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183B03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  </w:t>
      </w:r>
    </w:p>
    <w:p w14:paraId="6977EE1D" w14:textId="77777777" w:rsidR="005B332C" w:rsidRPr="00183B03" w:rsidRDefault="005B332C" w:rsidP="005B332C">
      <w:pPr>
        <w:jc w:val="both"/>
        <w:rPr>
          <w:rFonts w:ascii="Arial" w:hAnsi="Arial" w:cs="Arial"/>
          <w:color w:val="00B0F0"/>
        </w:rPr>
      </w:pPr>
    </w:p>
    <w:p w14:paraId="38F6C9DE" w14:textId="0D6AC88E" w:rsidR="005B332C" w:rsidRDefault="00F3667C" w:rsidP="005B332C">
      <w:pPr>
        <w:jc w:val="both"/>
        <w:rPr>
          <w:rFonts w:ascii="Arial" w:hAnsi="Arial" w:cs="Arial"/>
          <w:b/>
          <w:bCs/>
          <w:color w:val="00B0F0"/>
        </w:rPr>
      </w:pPr>
      <w:r w:rsidRPr="00183B03">
        <w:rPr>
          <w:rFonts w:ascii="Arial" w:hAnsi="Arial" w:cs="Arial"/>
          <w:b/>
          <w:bCs/>
          <w:color w:val="00B0F0"/>
        </w:rPr>
        <w:t>*</w:t>
      </w:r>
      <w:r w:rsidR="00394875" w:rsidRPr="00183B03">
        <w:rPr>
          <w:rFonts w:ascii="Arial" w:hAnsi="Arial" w:cs="Arial"/>
          <w:b/>
          <w:bCs/>
          <w:color w:val="00B0F0"/>
        </w:rPr>
        <w:t xml:space="preserve">Realiza el apunte </w:t>
      </w:r>
      <w:r w:rsidR="00AC054B">
        <w:rPr>
          <w:rFonts w:ascii="Arial" w:hAnsi="Arial" w:cs="Arial"/>
          <w:b/>
          <w:bCs/>
          <w:color w:val="00B0F0"/>
        </w:rPr>
        <w:t xml:space="preserve">sobre </w:t>
      </w:r>
      <w:r w:rsidR="001F1890">
        <w:rPr>
          <w:rFonts w:ascii="Arial" w:hAnsi="Arial" w:cs="Arial"/>
          <w:b/>
          <w:bCs/>
          <w:color w:val="00B0F0"/>
        </w:rPr>
        <w:t>el abuso y los riesgos</w:t>
      </w:r>
    </w:p>
    <w:p w14:paraId="549C9B0B" w14:textId="16F4DC53" w:rsidR="001F1890" w:rsidRDefault="001F1890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AB52223" w14:textId="55CA424B" w:rsidR="001F1890" w:rsidRPr="00183B03" w:rsidRDefault="001F1890" w:rsidP="005B332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</w:t>
      </w:r>
      <w:r w:rsidR="00400810">
        <w:rPr>
          <w:rFonts w:ascii="Arial" w:hAnsi="Arial" w:cs="Arial"/>
          <w:b/>
          <w:bCs/>
          <w:color w:val="00B0F0"/>
        </w:rPr>
        <w:t>Escribe 2 riesgos que puedes sufrir en tu casa, 2 en la escuela y 2 en la calle e ilustra</w:t>
      </w:r>
    </w:p>
    <w:p w14:paraId="73FBA693" w14:textId="7E1577FD" w:rsidR="002F3BD7" w:rsidRDefault="002F3BD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B044E34" w14:textId="77777777" w:rsidR="002F3BD7" w:rsidRDefault="002F3BD7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2FE9901D" w14:textId="504F5E75" w:rsidR="005B332C" w:rsidRPr="00183B03" w:rsidRDefault="005B332C" w:rsidP="005B332C">
      <w:pPr>
        <w:jc w:val="both"/>
        <w:rPr>
          <w:rFonts w:ascii="Arial" w:hAnsi="Arial" w:cs="Arial"/>
          <w:b/>
          <w:bCs/>
          <w:color w:val="E14BCF"/>
        </w:rPr>
      </w:pPr>
      <w:r w:rsidRPr="00183B03">
        <w:rPr>
          <w:rFonts w:ascii="Arial" w:hAnsi="Arial" w:cs="Arial"/>
          <w:b/>
          <w:bCs/>
          <w:color w:val="E14BCF"/>
        </w:rPr>
        <w:t xml:space="preserve">17.- EVALUACIÓN: Autoevaluación (  ) Coevaluación ( </w:t>
      </w:r>
      <w:r w:rsidR="00AC054B">
        <w:rPr>
          <w:rFonts w:ascii="Arial" w:hAnsi="Arial" w:cs="Arial"/>
          <w:b/>
          <w:bCs/>
          <w:color w:val="E14BCF"/>
        </w:rPr>
        <w:t>x</w:t>
      </w:r>
      <w:r w:rsidRPr="00183B03">
        <w:rPr>
          <w:rFonts w:ascii="Arial" w:hAnsi="Arial" w:cs="Arial"/>
          <w:b/>
          <w:bCs/>
          <w:color w:val="E14BCF"/>
        </w:rPr>
        <w:t xml:space="preserve"> )  Heteroevaluación (  )</w:t>
      </w:r>
    </w:p>
    <w:p w14:paraId="2E4A7304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792B290E" w14:textId="7777777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>
        <w:rPr>
          <w:sz w:val="24"/>
          <w:szCs w:val="24"/>
        </w:rPr>
        <w:t>que existieran sobre el tema</w:t>
      </w:r>
      <w:r w:rsidRPr="00F54FAC">
        <w:rPr>
          <w:sz w:val="24"/>
          <w:szCs w:val="24"/>
        </w:rPr>
        <w:t>.</w:t>
      </w:r>
    </w:p>
    <w:p w14:paraId="07D2FEAB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4808DE8" w14:textId="77777777" w:rsidR="005B332C" w:rsidRDefault="005B332C" w:rsidP="005B332C">
      <w:pPr>
        <w:jc w:val="both"/>
        <w:rPr>
          <w:rFonts w:ascii="Arial" w:hAnsi="Arial" w:cs="Arial"/>
        </w:rPr>
      </w:pPr>
    </w:p>
    <w:p w14:paraId="12D0E86F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371940E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749E3F4" w14:textId="6DE4997B" w:rsidR="005B332C" w:rsidRPr="000C6593" w:rsidRDefault="005B332C" w:rsidP="005B332C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5176C7">
        <w:t xml:space="preserve">Identifica la importancia de </w:t>
      </w:r>
      <w:r w:rsidR="001F1890">
        <w:t>cuidarse ante una situación de riesgo</w:t>
      </w:r>
    </w:p>
    <w:p w14:paraId="18BB060C" w14:textId="77777777" w:rsidR="005B332C" w:rsidRPr="00F814E0" w:rsidRDefault="005B332C" w:rsidP="005B332C">
      <w:pPr>
        <w:jc w:val="both"/>
        <w:rPr>
          <w:rFonts w:ascii="Arial" w:hAnsi="Arial" w:cs="Arial"/>
          <w:b/>
          <w:bCs/>
        </w:rPr>
      </w:pPr>
    </w:p>
    <w:p w14:paraId="531CFBB2" w14:textId="77777777" w:rsidR="001F1890" w:rsidRDefault="001F1890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9E3BE3E" w14:textId="75E0FB7E" w:rsidR="005B332C" w:rsidRPr="00183B03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83B03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1064018" w14:textId="77777777" w:rsidR="005B332C" w:rsidRPr="00183B03" w:rsidRDefault="005B332C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83B03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7F7E9237" w14:textId="77777777" w:rsidR="005B332C" w:rsidRPr="003D7915" w:rsidRDefault="005B332C" w:rsidP="005B332C">
      <w:pPr>
        <w:rPr>
          <w:sz w:val="2"/>
          <w:szCs w:val="2"/>
        </w:rPr>
      </w:pPr>
    </w:p>
    <w:p w14:paraId="35BC48A2" w14:textId="77777777" w:rsidR="005B332C" w:rsidRPr="003D7915" w:rsidRDefault="005B332C" w:rsidP="005B332C">
      <w:pPr>
        <w:rPr>
          <w:sz w:val="2"/>
          <w:szCs w:val="2"/>
        </w:rPr>
      </w:pPr>
    </w:p>
    <w:p w14:paraId="133B440C" w14:textId="77777777" w:rsidR="005B332C" w:rsidRPr="003D7915" w:rsidRDefault="005B332C" w:rsidP="005B332C">
      <w:pPr>
        <w:rPr>
          <w:sz w:val="2"/>
          <w:szCs w:val="2"/>
        </w:rPr>
      </w:pPr>
    </w:p>
    <w:p w14:paraId="63AE47FD" w14:textId="77777777" w:rsidR="005B332C" w:rsidRPr="003D7915" w:rsidRDefault="005B332C" w:rsidP="005B332C">
      <w:pPr>
        <w:rPr>
          <w:sz w:val="2"/>
          <w:szCs w:val="2"/>
        </w:rPr>
      </w:pPr>
    </w:p>
    <w:p w14:paraId="300CA7A0" w14:textId="77777777" w:rsidR="005B332C" w:rsidRPr="003D7915" w:rsidRDefault="005B332C" w:rsidP="005B332C">
      <w:pPr>
        <w:rPr>
          <w:sz w:val="2"/>
          <w:szCs w:val="2"/>
        </w:rPr>
      </w:pPr>
    </w:p>
    <w:p w14:paraId="7087827C" w14:textId="77777777" w:rsidR="005B332C" w:rsidRPr="003D7915" w:rsidRDefault="005B332C" w:rsidP="005B332C">
      <w:pPr>
        <w:rPr>
          <w:sz w:val="2"/>
          <w:szCs w:val="2"/>
        </w:rPr>
      </w:pPr>
    </w:p>
    <w:p w14:paraId="19A5B554" w14:textId="77777777" w:rsidR="005B332C" w:rsidRPr="003D7915" w:rsidRDefault="005B332C" w:rsidP="005B332C">
      <w:pPr>
        <w:rPr>
          <w:sz w:val="2"/>
          <w:szCs w:val="2"/>
        </w:rPr>
      </w:pPr>
    </w:p>
    <w:p w14:paraId="052A08BF" w14:textId="77777777" w:rsidR="005B332C" w:rsidRPr="003D7915" w:rsidRDefault="005B332C" w:rsidP="005B332C">
      <w:pPr>
        <w:rPr>
          <w:sz w:val="2"/>
          <w:szCs w:val="2"/>
        </w:rPr>
      </w:pPr>
    </w:p>
    <w:p w14:paraId="389E47D3" w14:textId="77777777" w:rsidR="005B332C" w:rsidRPr="003D7915" w:rsidRDefault="005B332C" w:rsidP="005B332C">
      <w:pPr>
        <w:rPr>
          <w:sz w:val="2"/>
          <w:szCs w:val="2"/>
        </w:rPr>
      </w:pPr>
    </w:p>
    <w:p w14:paraId="2B364B96" w14:textId="77777777" w:rsidR="005B332C" w:rsidRPr="003D7915" w:rsidRDefault="005B332C" w:rsidP="005B332C">
      <w:pPr>
        <w:rPr>
          <w:sz w:val="2"/>
          <w:szCs w:val="2"/>
        </w:rPr>
      </w:pPr>
    </w:p>
    <w:p w14:paraId="5CFE7C7A" w14:textId="77777777" w:rsidR="005B332C" w:rsidRPr="003D7915" w:rsidRDefault="005B332C" w:rsidP="005B332C">
      <w:pPr>
        <w:rPr>
          <w:sz w:val="2"/>
          <w:szCs w:val="2"/>
        </w:rPr>
      </w:pPr>
    </w:p>
    <w:p w14:paraId="29FA3CFF" w14:textId="77777777" w:rsidR="005B332C" w:rsidRPr="003D7915" w:rsidRDefault="005B332C" w:rsidP="005B332C">
      <w:pPr>
        <w:rPr>
          <w:sz w:val="2"/>
          <w:szCs w:val="2"/>
        </w:rPr>
      </w:pPr>
    </w:p>
    <w:p w14:paraId="0002D2F7" w14:textId="77777777" w:rsidR="005B332C" w:rsidRPr="003D7915" w:rsidRDefault="005B332C" w:rsidP="005B332C">
      <w:pPr>
        <w:rPr>
          <w:sz w:val="2"/>
          <w:szCs w:val="2"/>
        </w:rPr>
      </w:pPr>
    </w:p>
    <w:p w14:paraId="0763F66C" w14:textId="77777777" w:rsidR="005B332C" w:rsidRPr="003D7915" w:rsidRDefault="005B332C" w:rsidP="005B332C">
      <w:pPr>
        <w:rPr>
          <w:sz w:val="2"/>
          <w:szCs w:val="2"/>
        </w:rPr>
      </w:pPr>
    </w:p>
    <w:p w14:paraId="20F1328D" w14:textId="77777777" w:rsidR="005B332C" w:rsidRPr="003D7915" w:rsidRDefault="005B332C" w:rsidP="005B332C">
      <w:pPr>
        <w:rPr>
          <w:sz w:val="2"/>
          <w:szCs w:val="2"/>
        </w:rPr>
      </w:pPr>
    </w:p>
    <w:p w14:paraId="602D1E10" w14:textId="77777777" w:rsidR="005B332C" w:rsidRPr="003D7915" w:rsidRDefault="005B332C" w:rsidP="005B332C">
      <w:pPr>
        <w:rPr>
          <w:sz w:val="2"/>
          <w:szCs w:val="2"/>
        </w:rPr>
      </w:pPr>
    </w:p>
    <w:p w14:paraId="3DE7408D" w14:textId="77777777" w:rsidR="005B332C" w:rsidRPr="003D7915" w:rsidRDefault="005B332C" w:rsidP="005B332C">
      <w:pPr>
        <w:rPr>
          <w:sz w:val="2"/>
          <w:szCs w:val="2"/>
        </w:rPr>
      </w:pPr>
    </w:p>
    <w:p w14:paraId="6BA43AE9" w14:textId="77777777" w:rsidR="005B332C" w:rsidRPr="003D7915" w:rsidRDefault="005B332C" w:rsidP="005B332C">
      <w:pPr>
        <w:rPr>
          <w:sz w:val="2"/>
          <w:szCs w:val="2"/>
        </w:rPr>
      </w:pPr>
    </w:p>
    <w:p w14:paraId="1674E6BF" w14:textId="77777777" w:rsidR="005B332C" w:rsidRPr="003D7915" w:rsidRDefault="005B332C" w:rsidP="005B332C">
      <w:pPr>
        <w:rPr>
          <w:sz w:val="2"/>
          <w:szCs w:val="2"/>
        </w:rPr>
      </w:pPr>
    </w:p>
    <w:p w14:paraId="1DC4E8A8" w14:textId="77777777" w:rsidR="005B332C" w:rsidRPr="003D7915" w:rsidRDefault="005B332C" w:rsidP="005B332C">
      <w:pPr>
        <w:rPr>
          <w:sz w:val="2"/>
          <w:szCs w:val="2"/>
        </w:rPr>
      </w:pPr>
    </w:p>
    <w:p w14:paraId="261E4282" w14:textId="77777777" w:rsidR="005B332C" w:rsidRPr="003D7915" w:rsidRDefault="005B332C" w:rsidP="005B332C">
      <w:pPr>
        <w:rPr>
          <w:sz w:val="2"/>
          <w:szCs w:val="2"/>
        </w:rPr>
      </w:pPr>
    </w:p>
    <w:p w14:paraId="71EA4805" w14:textId="77777777" w:rsidR="005B332C" w:rsidRPr="003D7915" w:rsidRDefault="005B332C" w:rsidP="005B332C">
      <w:pPr>
        <w:rPr>
          <w:sz w:val="2"/>
          <w:szCs w:val="2"/>
        </w:rPr>
      </w:pPr>
    </w:p>
    <w:p w14:paraId="43D9DD01" w14:textId="77777777" w:rsidR="005B332C" w:rsidRPr="003D7915" w:rsidRDefault="005B332C" w:rsidP="005B332C">
      <w:pPr>
        <w:rPr>
          <w:sz w:val="2"/>
          <w:szCs w:val="2"/>
        </w:rPr>
      </w:pPr>
    </w:p>
    <w:p w14:paraId="18004C80" w14:textId="77777777" w:rsidR="005B332C" w:rsidRPr="003D7915" w:rsidRDefault="005B332C" w:rsidP="005B332C">
      <w:pPr>
        <w:rPr>
          <w:sz w:val="2"/>
          <w:szCs w:val="2"/>
        </w:rPr>
      </w:pPr>
    </w:p>
    <w:p w14:paraId="5E839BDF" w14:textId="77777777" w:rsidR="005B332C" w:rsidRPr="003D7915" w:rsidRDefault="005B332C" w:rsidP="005B332C">
      <w:pPr>
        <w:rPr>
          <w:sz w:val="2"/>
          <w:szCs w:val="2"/>
        </w:rPr>
      </w:pPr>
    </w:p>
    <w:p w14:paraId="79FF9DE3" w14:textId="77777777" w:rsidR="005B332C" w:rsidRPr="003D7915" w:rsidRDefault="005B332C" w:rsidP="005B332C">
      <w:pPr>
        <w:rPr>
          <w:sz w:val="2"/>
          <w:szCs w:val="2"/>
        </w:rPr>
      </w:pPr>
    </w:p>
    <w:p w14:paraId="5E591289" w14:textId="77777777" w:rsidR="005B332C" w:rsidRPr="003D7915" w:rsidRDefault="005B332C" w:rsidP="005B332C">
      <w:pPr>
        <w:rPr>
          <w:sz w:val="2"/>
          <w:szCs w:val="2"/>
        </w:rPr>
      </w:pPr>
    </w:p>
    <w:p w14:paraId="1A290264" w14:textId="2F3902F9" w:rsidR="005B332C" w:rsidRDefault="005B332C" w:rsidP="005B332C">
      <w:pPr>
        <w:rPr>
          <w:sz w:val="2"/>
          <w:szCs w:val="2"/>
        </w:rPr>
      </w:pPr>
    </w:p>
    <w:p w14:paraId="3933DB61" w14:textId="1573F8AD" w:rsidR="002F3BD7" w:rsidRDefault="002F3BD7" w:rsidP="005B332C">
      <w:pPr>
        <w:rPr>
          <w:sz w:val="2"/>
          <w:szCs w:val="2"/>
        </w:rPr>
      </w:pPr>
    </w:p>
    <w:p w14:paraId="1D17AF8F" w14:textId="30B6C8F5" w:rsidR="002F3BD7" w:rsidRDefault="002F3BD7" w:rsidP="005B332C">
      <w:pPr>
        <w:rPr>
          <w:sz w:val="2"/>
          <w:szCs w:val="2"/>
        </w:rPr>
      </w:pPr>
    </w:p>
    <w:p w14:paraId="6F4827D5" w14:textId="3E2D057F" w:rsidR="002F3BD7" w:rsidRDefault="002F3BD7" w:rsidP="005B332C">
      <w:pPr>
        <w:rPr>
          <w:sz w:val="2"/>
          <w:szCs w:val="2"/>
        </w:rPr>
      </w:pPr>
    </w:p>
    <w:p w14:paraId="6038C15C" w14:textId="7C5ED9A9" w:rsidR="002F3BD7" w:rsidRDefault="002F3BD7" w:rsidP="005B332C">
      <w:pPr>
        <w:rPr>
          <w:sz w:val="2"/>
          <w:szCs w:val="2"/>
        </w:rPr>
      </w:pPr>
    </w:p>
    <w:p w14:paraId="5DD1102B" w14:textId="3866317D" w:rsidR="002F3BD7" w:rsidRDefault="002F3BD7" w:rsidP="005B332C">
      <w:pPr>
        <w:rPr>
          <w:sz w:val="2"/>
          <w:szCs w:val="2"/>
        </w:rPr>
      </w:pPr>
    </w:p>
    <w:p w14:paraId="43856984" w14:textId="702DD660" w:rsidR="002F3BD7" w:rsidRDefault="002F3BD7" w:rsidP="005B332C">
      <w:pPr>
        <w:rPr>
          <w:sz w:val="2"/>
          <w:szCs w:val="2"/>
        </w:rPr>
      </w:pPr>
    </w:p>
    <w:p w14:paraId="29861085" w14:textId="17348AAC" w:rsidR="002F3BD7" w:rsidRDefault="002F3BD7" w:rsidP="005B332C">
      <w:pPr>
        <w:rPr>
          <w:sz w:val="2"/>
          <w:szCs w:val="2"/>
        </w:rPr>
      </w:pPr>
    </w:p>
    <w:p w14:paraId="55B89F7B" w14:textId="26CB17F6" w:rsidR="002F3BD7" w:rsidRDefault="002F3BD7" w:rsidP="005B332C">
      <w:pPr>
        <w:rPr>
          <w:sz w:val="2"/>
          <w:szCs w:val="2"/>
        </w:rPr>
      </w:pPr>
    </w:p>
    <w:p w14:paraId="58630FE2" w14:textId="6B6530EF" w:rsidR="002F3BD7" w:rsidRDefault="002F3BD7" w:rsidP="005B332C">
      <w:pPr>
        <w:rPr>
          <w:sz w:val="2"/>
          <w:szCs w:val="2"/>
        </w:rPr>
      </w:pPr>
    </w:p>
    <w:p w14:paraId="241326E1" w14:textId="0DC74881" w:rsidR="002F3BD7" w:rsidRDefault="002F3BD7" w:rsidP="005B332C">
      <w:pPr>
        <w:rPr>
          <w:sz w:val="2"/>
          <w:szCs w:val="2"/>
        </w:rPr>
      </w:pPr>
    </w:p>
    <w:p w14:paraId="31352A45" w14:textId="5FA375C0" w:rsidR="002F3BD7" w:rsidRDefault="002F3BD7" w:rsidP="005B332C">
      <w:pPr>
        <w:rPr>
          <w:sz w:val="2"/>
          <w:szCs w:val="2"/>
        </w:rPr>
      </w:pPr>
    </w:p>
    <w:p w14:paraId="1CE93B0B" w14:textId="3A8AC4E0" w:rsidR="002F3BD7" w:rsidRDefault="002F3BD7" w:rsidP="005B332C">
      <w:pPr>
        <w:rPr>
          <w:sz w:val="2"/>
          <w:szCs w:val="2"/>
        </w:rPr>
      </w:pPr>
    </w:p>
    <w:p w14:paraId="78AFA1D5" w14:textId="04E06E21" w:rsidR="002F3BD7" w:rsidRDefault="002F3BD7" w:rsidP="005B332C">
      <w:pPr>
        <w:rPr>
          <w:sz w:val="2"/>
          <w:szCs w:val="2"/>
        </w:rPr>
      </w:pPr>
    </w:p>
    <w:p w14:paraId="30EDA44F" w14:textId="27C526A5" w:rsidR="002F3BD7" w:rsidRDefault="002F3BD7" w:rsidP="005B332C">
      <w:pPr>
        <w:rPr>
          <w:sz w:val="2"/>
          <w:szCs w:val="2"/>
        </w:rPr>
      </w:pPr>
    </w:p>
    <w:p w14:paraId="51684768" w14:textId="288834DA" w:rsidR="002F3BD7" w:rsidRDefault="002F3BD7" w:rsidP="005B332C">
      <w:pPr>
        <w:rPr>
          <w:sz w:val="2"/>
          <w:szCs w:val="2"/>
        </w:rPr>
      </w:pPr>
    </w:p>
    <w:p w14:paraId="0C606165" w14:textId="68851D21" w:rsidR="002F3BD7" w:rsidRDefault="002F3BD7" w:rsidP="005B332C">
      <w:pPr>
        <w:rPr>
          <w:sz w:val="2"/>
          <w:szCs w:val="2"/>
        </w:rPr>
      </w:pPr>
    </w:p>
    <w:p w14:paraId="55BB7917" w14:textId="14215C19" w:rsidR="002F3BD7" w:rsidRDefault="002F3BD7" w:rsidP="005B332C">
      <w:pPr>
        <w:rPr>
          <w:sz w:val="2"/>
          <w:szCs w:val="2"/>
        </w:rPr>
      </w:pPr>
    </w:p>
    <w:p w14:paraId="5ED6DE68" w14:textId="741F25E0" w:rsidR="002F3BD7" w:rsidRDefault="002F3BD7" w:rsidP="005B332C">
      <w:pPr>
        <w:rPr>
          <w:sz w:val="2"/>
          <w:szCs w:val="2"/>
        </w:rPr>
      </w:pPr>
    </w:p>
    <w:p w14:paraId="69FD0A5E" w14:textId="2B83AC10" w:rsidR="002F3BD7" w:rsidRDefault="002F3BD7" w:rsidP="005B332C">
      <w:pPr>
        <w:rPr>
          <w:sz w:val="2"/>
          <w:szCs w:val="2"/>
        </w:rPr>
      </w:pPr>
    </w:p>
    <w:p w14:paraId="756CBB93" w14:textId="6764E778" w:rsidR="002F3BD7" w:rsidRDefault="002F3BD7" w:rsidP="005B332C">
      <w:pPr>
        <w:rPr>
          <w:sz w:val="2"/>
          <w:szCs w:val="2"/>
        </w:rPr>
      </w:pPr>
    </w:p>
    <w:p w14:paraId="2510C42E" w14:textId="0F42ED88" w:rsidR="002F3BD7" w:rsidRDefault="002F3BD7" w:rsidP="005B332C">
      <w:pPr>
        <w:rPr>
          <w:sz w:val="2"/>
          <w:szCs w:val="2"/>
        </w:rPr>
      </w:pPr>
    </w:p>
    <w:p w14:paraId="159F4590" w14:textId="1A3C5FE9" w:rsidR="002F3BD7" w:rsidRDefault="002F3BD7" w:rsidP="005B332C">
      <w:pPr>
        <w:rPr>
          <w:sz w:val="2"/>
          <w:szCs w:val="2"/>
        </w:rPr>
      </w:pPr>
    </w:p>
    <w:p w14:paraId="193822C5" w14:textId="199AB117" w:rsidR="002F3BD7" w:rsidRDefault="002F3BD7" w:rsidP="005B332C">
      <w:pPr>
        <w:rPr>
          <w:sz w:val="2"/>
          <w:szCs w:val="2"/>
        </w:rPr>
      </w:pPr>
    </w:p>
    <w:p w14:paraId="5E888ACF" w14:textId="3741FDAB" w:rsidR="002F3BD7" w:rsidRDefault="002F3BD7" w:rsidP="005B332C">
      <w:pPr>
        <w:rPr>
          <w:sz w:val="2"/>
          <w:szCs w:val="2"/>
        </w:rPr>
      </w:pPr>
    </w:p>
    <w:p w14:paraId="79AD541F" w14:textId="098122A6" w:rsidR="002F3BD7" w:rsidRDefault="002F3BD7" w:rsidP="005B332C">
      <w:pPr>
        <w:rPr>
          <w:sz w:val="2"/>
          <w:szCs w:val="2"/>
        </w:rPr>
      </w:pPr>
    </w:p>
    <w:p w14:paraId="3A1AF7AC" w14:textId="379C5242" w:rsidR="002F3BD7" w:rsidRDefault="002F3BD7" w:rsidP="005B332C">
      <w:pPr>
        <w:rPr>
          <w:sz w:val="2"/>
          <w:szCs w:val="2"/>
        </w:rPr>
      </w:pPr>
    </w:p>
    <w:p w14:paraId="030C807A" w14:textId="11A97B46" w:rsidR="002F3BD7" w:rsidRDefault="002F3BD7" w:rsidP="005B332C">
      <w:pPr>
        <w:rPr>
          <w:sz w:val="2"/>
          <w:szCs w:val="2"/>
        </w:rPr>
      </w:pPr>
    </w:p>
    <w:p w14:paraId="2DEAF3B1" w14:textId="29938DD1" w:rsidR="002F3BD7" w:rsidRDefault="002F3BD7" w:rsidP="005B332C">
      <w:pPr>
        <w:rPr>
          <w:sz w:val="2"/>
          <w:szCs w:val="2"/>
        </w:rPr>
      </w:pPr>
    </w:p>
    <w:p w14:paraId="1CB44D77" w14:textId="4C0C8D18" w:rsidR="002F3BD7" w:rsidRDefault="002F3BD7" w:rsidP="005B332C">
      <w:pPr>
        <w:rPr>
          <w:sz w:val="2"/>
          <w:szCs w:val="2"/>
        </w:rPr>
      </w:pPr>
    </w:p>
    <w:p w14:paraId="188DBAC5" w14:textId="1042E45F" w:rsidR="002F3BD7" w:rsidRDefault="002F3BD7" w:rsidP="005B332C">
      <w:pPr>
        <w:rPr>
          <w:sz w:val="2"/>
          <w:szCs w:val="2"/>
        </w:rPr>
      </w:pPr>
    </w:p>
    <w:p w14:paraId="713FCAF4" w14:textId="3759E68E" w:rsidR="002F3BD7" w:rsidRDefault="002F3BD7" w:rsidP="005B332C">
      <w:pPr>
        <w:rPr>
          <w:sz w:val="2"/>
          <w:szCs w:val="2"/>
        </w:rPr>
      </w:pPr>
    </w:p>
    <w:p w14:paraId="0EEEAF6E" w14:textId="75CCBA44" w:rsidR="002F3BD7" w:rsidRDefault="002F3BD7" w:rsidP="005B332C">
      <w:pPr>
        <w:rPr>
          <w:sz w:val="2"/>
          <w:szCs w:val="2"/>
        </w:rPr>
      </w:pPr>
    </w:p>
    <w:p w14:paraId="4A12C275" w14:textId="4CBAD0CE" w:rsidR="002F3BD7" w:rsidRDefault="002F3BD7" w:rsidP="005B332C">
      <w:pPr>
        <w:rPr>
          <w:sz w:val="2"/>
          <w:szCs w:val="2"/>
        </w:rPr>
      </w:pPr>
    </w:p>
    <w:p w14:paraId="35E9418F" w14:textId="5084D2CE" w:rsidR="002F3BD7" w:rsidRDefault="002F3BD7" w:rsidP="005B332C">
      <w:pPr>
        <w:rPr>
          <w:sz w:val="2"/>
          <w:szCs w:val="2"/>
        </w:rPr>
      </w:pPr>
    </w:p>
    <w:p w14:paraId="12980A19" w14:textId="6DC80BB7" w:rsidR="002F3BD7" w:rsidRDefault="002F3BD7" w:rsidP="005B332C">
      <w:pPr>
        <w:rPr>
          <w:sz w:val="2"/>
          <w:szCs w:val="2"/>
        </w:rPr>
      </w:pPr>
    </w:p>
    <w:p w14:paraId="2E7652E2" w14:textId="0C56750E" w:rsidR="002F3BD7" w:rsidRDefault="002F3BD7" w:rsidP="005B332C">
      <w:pPr>
        <w:rPr>
          <w:sz w:val="2"/>
          <w:szCs w:val="2"/>
        </w:rPr>
      </w:pPr>
    </w:p>
    <w:p w14:paraId="6BD56277" w14:textId="742F5AE6" w:rsidR="002F3BD7" w:rsidRDefault="002F3BD7" w:rsidP="005B332C">
      <w:pPr>
        <w:rPr>
          <w:sz w:val="2"/>
          <w:szCs w:val="2"/>
        </w:rPr>
      </w:pPr>
    </w:p>
    <w:p w14:paraId="57BF2A81" w14:textId="5BCE87EE" w:rsidR="002F3BD7" w:rsidRDefault="002F3BD7" w:rsidP="005B332C">
      <w:pPr>
        <w:rPr>
          <w:sz w:val="2"/>
          <w:szCs w:val="2"/>
        </w:rPr>
      </w:pPr>
    </w:p>
    <w:p w14:paraId="1D4192F9" w14:textId="77B0284E" w:rsidR="002F3BD7" w:rsidRDefault="002F3BD7" w:rsidP="005B332C">
      <w:pPr>
        <w:rPr>
          <w:sz w:val="2"/>
          <w:szCs w:val="2"/>
        </w:rPr>
      </w:pPr>
    </w:p>
    <w:p w14:paraId="3C072DF9" w14:textId="7A7B8A30" w:rsidR="002F3BD7" w:rsidRDefault="002F3BD7" w:rsidP="005B332C">
      <w:pPr>
        <w:rPr>
          <w:sz w:val="2"/>
          <w:szCs w:val="2"/>
        </w:rPr>
      </w:pPr>
    </w:p>
    <w:p w14:paraId="70714061" w14:textId="43BFCDA3" w:rsidR="002F3BD7" w:rsidRDefault="002F3BD7" w:rsidP="005B332C">
      <w:pPr>
        <w:rPr>
          <w:sz w:val="2"/>
          <w:szCs w:val="2"/>
        </w:rPr>
      </w:pPr>
    </w:p>
    <w:p w14:paraId="3040BE8E" w14:textId="3EDB2D58" w:rsidR="002F3BD7" w:rsidRDefault="002F3BD7" w:rsidP="005B332C">
      <w:pPr>
        <w:rPr>
          <w:sz w:val="2"/>
          <w:szCs w:val="2"/>
        </w:rPr>
      </w:pPr>
    </w:p>
    <w:p w14:paraId="7967680D" w14:textId="0F0FA7D2" w:rsidR="002F3BD7" w:rsidRDefault="002F3BD7" w:rsidP="005B332C">
      <w:pPr>
        <w:rPr>
          <w:sz w:val="2"/>
          <w:szCs w:val="2"/>
        </w:rPr>
      </w:pPr>
    </w:p>
    <w:p w14:paraId="66A5E8BF" w14:textId="05DECFD7" w:rsidR="002F3BD7" w:rsidRDefault="002F3BD7" w:rsidP="005B332C">
      <w:pPr>
        <w:rPr>
          <w:sz w:val="2"/>
          <w:szCs w:val="2"/>
        </w:rPr>
      </w:pPr>
    </w:p>
    <w:p w14:paraId="4FD82686" w14:textId="324ABE18" w:rsidR="002F3BD7" w:rsidRDefault="002F3BD7" w:rsidP="005B332C">
      <w:pPr>
        <w:rPr>
          <w:sz w:val="2"/>
          <w:szCs w:val="2"/>
        </w:rPr>
      </w:pPr>
    </w:p>
    <w:p w14:paraId="786B6945" w14:textId="4BB27201" w:rsidR="002F3BD7" w:rsidRDefault="002F3BD7" w:rsidP="005B332C">
      <w:pPr>
        <w:rPr>
          <w:sz w:val="2"/>
          <w:szCs w:val="2"/>
        </w:rPr>
      </w:pPr>
    </w:p>
    <w:p w14:paraId="17CC669C" w14:textId="178924C6" w:rsidR="002F3BD7" w:rsidRDefault="002F3BD7" w:rsidP="005B332C">
      <w:pPr>
        <w:rPr>
          <w:sz w:val="2"/>
          <w:szCs w:val="2"/>
        </w:rPr>
      </w:pPr>
    </w:p>
    <w:p w14:paraId="035478F4" w14:textId="5AB0E4E2" w:rsidR="002F3BD7" w:rsidRDefault="002F3BD7" w:rsidP="005B332C">
      <w:pPr>
        <w:rPr>
          <w:sz w:val="2"/>
          <w:szCs w:val="2"/>
        </w:rPr>
      </w:pPr>
    </w:p>
    <w:p w14:paraId="4F498D71" w14:textId="53C402A3" w:rsidR="002F3BD7" w:rsidRDefault="002F3BD7" w:rsidP="005B332C">
      <w:pPr>
        <w:rPr>
          <w:sz w:val="2"/>
          <w:szCs w:val="2"/>
        </w:rPr>
      </w:pPr>
    </w:p>
    <w:p w14:paraId="21A61835" w14:textId="7BFB7FCB" w:rsidR="002F3BD7" w:rsidRDefault="002F3BD7" w:rsidP="005B332C">
      <w:pPr>
        <w:rPr>
          <w:sz w:val="2"/>
          <w:szCs w:val="2"/>
        </w:rPr>
      </w:pPr>
    </w:p>
    <w:p w14:paraId="7A628714" w14:textId="30E4FFAE" w:rsidR="002F3BD7" w:rsidRDefault="002F3BD7" w:rsidP="005B332C">
      <w:pPr>
        <w:rPr>
          <w:sz w:val="2"/>
          <w:szCs w:val="2"/>
        </w:rPr>
      </w:pPr>
    </w:p>
    <w:p w14:paraId="5C3181F6" w14:textId="7253ACB4" w:rsidR="002F3BD7" w:rsidRDefault="002F3BD7" w:rsidP="005B332C">
      <w:pPr>
        <w:rPr>
          <w:sz w:val="2"/>
          <w:szCs w:val="2"/>
        </w:rPr>
      </w:pPr>
    </w:p>
    <w:p w14:paraId="0F157CA4" w14:textId="465B4DCF" w:rsidR="002F3BD7" w:rsidRDefault="002F3BD7" w:rsidP="005B332C">
      <w:pPr>
        <w:rPr>
          <w:sz w:val="2"/>
          <w:szCs w:val="2"/>
        </w:rPr>
      </w:pPr>
    </w:p>
    <w:p w14:paraId="37C4DAD0" w14:textId="160B2486" w:rsidR="002F3BD7" w:rsidRDefault="002F3BD7" w:rsidP="005B332C">
      <w:pPr>
        <w:rPr>
          <w:sz w:val="2"/>
          <w:szCs w:val="2"/>
        </w:rPr>
      </w:pPr>
    </w:p>
    <w:p w14:paraId="4484DCAE" w14:textId="3812DB4C" w:rsidR="002F3BD7" w:rsidRDefault="002F3BD7" w:rsidP="005B332C">
      <w:pPr>
        <w:rPr>
          <w:sz w:val="2"/>
          <w:szCs w:val="2"/>
        </w:rPr>
      </w:pPr>
    </w:p>
    <w:p w14:paraId="4673D584" w14:textId="64D2F9CD" w:rsidR="002F3BD7" w:rsidRDefault="002F3BD7" w:rsidP="005B332C">
      <w:pPr>
        <w:rPr>
          <w:sz w:val="2"/>
          <w:szCs w:val="2"/>
        </w:rPr>
      </w:pPr>
    </w:p>
    <w:p w14:paraId="0CC606F1" w14:textId="2404FA62" w:rsidR="002F3BD7" w:rsidRDefault="002F3BD7" w:rsidP="005B332C">
      <w:pPr>
        <w:rPr>
          <w:sz w:val="2"/>
          <w:szCs w:val="2"/>
        </w:rPr>
      </w:pPr>
    </w:p>
    <w:p w14:paraId="6E06493B" w14:textId="02344F27" w:rsidR="002F3BD7" w:rsidRDefault="002F3BD7" w:rsidP="005B332C">
      <w:pPr>
        <w:rPr>
          <w:sz w:val="2"/>
          <w:szCs w:val="2"/>
        </w:rPr>
      </w:pPr>
    </w:p>
    <w:p w14:paraId="2BCD423E" w14:textId="7C730B68" w:rsidR="002F3BD7" w:rsidRDefault="002F3BD7" w:rsidP="005B332C">
      <w:pPr>
        <w:rPr>
          <w:sz w:val="2"/>
          <w:szCs w:val="2"/>
        </w:rPr>
      </w:pPr>
    </w:p>
    <w:p w14:paraId="64897F2D" w14:textId="09E0DEDB" w:rsidR="002F3BD7" w:rsidRDefault="002F3BD7" w:rsidP="005B332C">
      <w:pPr>
        <w:rPr>
          <w:sz w:val="2"/>
          <w:szCs w:val="2"/>
        </w:rPr>
      </w:pPr>
    </w:p>
    <w:p w14:paraId="12D2348E" w14:textId="2536D985" w:rsidR="002F3BD7" w:rsidRDefault="002F3BD7" w:rsidP="005B332C">
      <w:pPr>
        <w:rPr>
          <w:sz w:val="2"/>
          <w:szCs w:val="2"/>
        </w:rPr>
      </w:pPr>
    </w:p>
    <w:p w14:paraId="4443840E" w14:textId="6D2DE486" w:rsidR="002F3BD7" w:rsidRDefault="002F3BD7" w:rsidP="005B332C">
      <w:pPr>
        <w:rPr>
          <w:sz w:val="2"/>
          <w:szCs w:val="2"/>
        </w:rPr>
      </w:pPr>
    </w:p>
    <w:p w14:paraId="14A4E7E9" w14:textId="1561999B" w:rsidR="002F3BD7" w:rsidRDefault="002F3BD7" w:rsidP="005B332C">
      <w:pPr>
        <w:rPr>
          <w:sz w:val="2"/>
          <w:szCs w:val="2"/>
        </w:rPr>
      </w:pPr>
    </w:p>
    <w:p w14:paraId="5C4E9F7B" w14:textId="4F491929" w:rsidR="002F3BD7" w:rsidRDefault="002F3BD7" w:rsidP="005B332C">
      <w:pPr>
        <w:rPr>
          <w:sz w:val="2"/>
          <w:szCs w:val="2"/>
        </w:rPr>
      </w:pPr>
    </w:p>
    <w:p w14:paraId="42570DD0" w14:textId="20B9CF30" w:rsidR="002F3BD7" w:rsidRDefault="002F3BD7" w:rsidP="005B332C">
      <w:pPr>
        <w:rPr>
          <w:sz w:val="2"/>
          <w:szCs w:val="2"/>
        </w:rPr>
      </w:pPr>
    </w:p>
    <w:p w14:paraId="134E2A20" w14:textId="38B2BE41" w:rsidR="002F3BD7" w:rsidRDefault="002F3BD7" w:rsidP="005B332C">
      <w:pPr>
        <w:rPr>
          <w:sz w:val="2"/>
          <w:szCs w:val="2"/>
        </w:rPr>
      </w:pPr>
    </w:p>
    <w:p w14:paraId="3C399908" w14:textId="08B0A472" w:rsidR="002F3BD7" w:rsidRDefault="002F3BD7" w:rsidP="005B332C">
      <w:pPr>
        <w:rPr>
          <w:sz w:val="2"/>
          <w:szCs w:val="2"/>
        </w:rPr>
      </w:pPr>
    </w:p>
    <w:p w14:paraId="7BA16966" w14:textId="7A5572E6" w:rsidR="002F3BD7" w:rsidRDefault="002F3BD7" w:rsidP="005B332C">
      <w:pPr>
        <w:rPr>
          <w:sz w:val="2"/>
          <w:szCs w:val="2"/>
        </w:rPr>
      </w:pPr>
    </w:p>
    <w:p w14:paraId="3B25E3B5" w14:textId="379D5DDD" w:rsidR="002F3BD7" w:rsidRDefault="002F3BD7" w:rsidP="005B332C">
      <w:pPr>
        <w:rPr>
          <w:sz w:val="2"/>
          <w:szCs w:val="2"/>
        </w:rPr>
      </w:pPr>
    </w:p>
    <w:p w14:paraId="2B26A939" w14:textId="0536C38E" w:rsidR="002F3BD7" w:rsidRDefault="002F3BD7" w:rsidP="005B332C">
      <w:pPr>
        <w:rPr>
          <w:sz w:val="2"/>
          <w:szCs w:val="2"/>
        </w:rPr>
      </w:pPr>
    </w:p>
    <w:p w14:paraId="20F8DBE1" w14:textId="0618108C" w:rsidR="002F3BD7" w:rsidRDefault="002F3BD7" w:rsidP="005B332C">
      <w:pPr>
        <w:rPr>
          <w:sz w:val="2"/>
          <w:szCs w:val="2"/>
        </w:rPr>
      </w:pPr>
    </w:p>
    <w:p w14:paraId="643F7B1C" w14:textId="7262E079" w:rsidR="002F3BD7" w:rsidRDefault="002F3BD7" w:rsidP="005B332C">
      <w:pPr>
        <w:rPr>
          <w:sz w:val="2"/>
          <w:szCs w:val="2"/>
        </w:rPr>
      </w:pPr>
    </w:p>
    <w:p w14:paraId="564A7319" w14:textId="012E6AB7" w:rsidR="002F3BD7" w:rsidRDefault="002F3BD7" w:rsidP="005B332C">
      <w:pPr>
        <w:rPr>
          <w:sz w:val="2"/>
          <w:szCs w:val="2"/>
        </w:rPr>
      </w:pPr>
    </w:p>
    <w:p w14:paraId="6CC09FC8" w14:textId="34BEA96E" w:rsidR="002F3BD7" w:rsidRDefault="002F3BD7" w:rsidP="005B332C">
      <w:pPr>
        <w:rPr>
          <w:sz w:val="2"/>
          <w:szCs w:val="2"/>
        </w:rPr>
      </w:pPr>
    </w:p>
    <w:p w14:paraId="1176A406" w14:textId="0F7F4376" w:rsidR="002F3BD7" w:rsidRDefault="002F3BD7" w:rsidP="005B332C">
      <w:pPr>
        <w:rPr>
          <w:sz w:val="2"/>
          <w:szCs w:val="2"/>
        </w:rPr>
      </w:pPr>
    </w:p>
    <w:p w14:paraId="204BD212" w14:textId="17C6CBF7" w:rsidR="002F3BD7" w:rsidRDefault="002F3BD7" w:rsidP="005B332C">
      <w:pPr>
        <w:rPr>
          <w:sz w:val="2"/>
          <w:szCs w:val="2"/>
        </w:rPr>
      </w:pPr>
    </w:p>
    <w:p w14:paraId="408B8AE3" w14:textId="445BFD3B" w:rsidR="002F3BD7" w:rsidRDefault="002F3BD7" w:rsidP="005B332C">
      <w:pPr>
        <w:rPr>
          <w:sz w:val="2"/>
          <w:szCs w:val="2"/>
        </w:rPr>
      </w:pPr>
    </w:p>
    <w:p w14:paraId="180EA750" w14:textId="05356A9A" w:rsidR="002F3BD7" w:rsidRDefault="002F3BD7" w:rsidP="005B332C">
      <w:pPr>
        <w:rPr>
          <w:sz w:val="2"/>
          <w:szCs w:val="2"/>
        </w:rPr>
      </w:pPr>
    </w:p>
    <w:p w14:paraId="6D4754CF" w14:textId="648D723F" w:rsidR="002F3BD7" w:rsidRDefault="002F3BD7" w:rsidP="005B332C">
      <w:pPr>
        <w:rPr>
          <w:sz w:val="2"/>
          <w:szCs w:val="2"/>
        </w:rPr>
      </w:pPr>
    </w:p>
    <w:p w14:paraId="2164CE34" w14:textId="33476946" w:rsidR="002F3BD7" w:rsidRDefault="002F3BD7" w:rsidP="005B332C">
      <w:pPr>
        <w:rPr>
          <w:sz w:val="2"/>
          <w:szCs w:val="2"/>
        </w:rPr>
      </w:pPr>
    </w:p>
    <w:p w14:paraId="559E67BD" w14:textId="38FE982D" w:rsidR="002F3BD7" w:rsidRDefault="002F3BD7" w:rsidP="005B332C">
      <w:pPr>
        <w:rPr>
          <w:sz w:val="2"/>
          <w:szCs w:val="2"/>
        </w:rPr>
      </w:pPr>
    </w:p>
    <w:p w14:paraId="1A20BA03" w14:textId="748CB963" w:rsidR="002F3BD7" w:rsidRDefault="002F3BD7" w:rsidP="005B332C">
      <w:pPr>
        <w:rPr>
          <w:sz w:val="2"/>
          <w:szCs w:val="2"/>
        </w:rPr>
      </w:pPr>
    </w:p>
    <w:p w14:paraId="55B102ED" w14:textId="02CA1099" w:rsidR="002F3BD7" w:rsidRDefault="002F3BD7" w:rsidP="005B332C">
      <w:pPr>
        <w:rPr>
          <w:sz w:val="2"/>
          <w:szCs w:val="2"/>
        </w:rPr>
      </w:pPr>
    </w:p>
    <w:p w14:paraId="1CEB7089" w14:textId="0F48FF08" w:rsidR="002F3BD7" w:rsidRDefault="002F3BD7" w:rsidP="005B332C">
      <w:pPr>
        <w:rPr>
          <w:sz w:val="2"/>
          <w:szCs w:val="2"/>
        </w:rPr>
      </w:pPr>
    </w:p>
    <w:p w14:paraId="7E6C966B" w14:textId="26D36FC6" w:rsidR="002F3BD7" w:rsidRDefault="002F3BD7" w:rsidP="005B332C">
      <w:pPr>
        <w:rPr>
          <w:sz w:val="2"/>
          <w:szCs w:val="2"/>
        </w:rPr>
      </w:pPr>
    </w:p>
    <w:p w14:paraId="1873BDCC" w14:textId="2B44FDCC" w:rsidR="002F3BD7" w:rsidRDefault="002F3BD7" w:rsidP="005B332C">
      <w:pPr>
        <w:rPr>
          <w:sz w:val="2"/>
          <w:szCs w:val="2"/>
        </w:rPr>
      </w:pPr>
    </w:p>
    <w:p w14:paraId="10C947EA" w14:textId="14D89674" w:rsidR="002F3BD7" w:rsidRDefault="002F3BD7" w:rsidP="005B332C">
      <w:pPr>
        <w:rPr>
          <w:sz w:val="2"/>
          <w:szCs w:val="2"/>
        </w:rPr>
      </w:pPr>
    </w:p>
    <w:p w14:paraId="5410ADB1" w14:textId="1EE43911" w:rsidR="002F3BD7" w:rsidRDefault="002F3BD7" w:rsidP="005B332C">
      <w:pPr>
        <w:rPr>
          <w:sz w:val="2"/>
          <w:szCs w:val="2"/>
        </w:rPr>
      </w:pPr>
    </w:p>
    <w:p w14:paraId="346E0BE1" w14:textId="7CCA943F" w:rsidR="002F3BD7" w:rsidRDefault="002F3BD7" w:rsidP="005B332C">
      <w:pPr>
        <w:rPr>
          <w:sz w:val="2"/>
          <w:szCs w:val="2"/>
        </w:rPr>
      </w:pPr>
    </w:p>
    <w:p w14:paraId="02A6291B" w14:textId="3B8399CC" w:rsidR="002F3BD7" w:rsidRDefault="002F3BD7" w:rsidP="005B332C">
      <w:pPr>
        <w:rPr>
          <w:sz w:val="2"/>
          <w:szCs w:val="2"/>
        </w:rPr>
      </w:pPr>
    </w:p>
    <w:p w14:paraId="42AFE84D" w14:textId="716F9D7F" w:rsidR="002F3BD7" w:rsidRDefault="002F3BD7" w:rsidP="005B332C">
      <w:pPr>
        <w:rPr>
          <w:sz w:val="2"/>
          <w:szCs w:val="2"/>
        </w:rPr>
      </w:pPr>
    </w:p>
    <w:p w14:paraId="61FA14EF" w14:textId="52020225" w:rsidR="002F3BD7" w:rsidRDefault="002F3BD7" w:rsidP="005B332C">
      <w:pPr>
        <w:rPr>
          <w:sz w:val="2"/>
          <w:szCs w:val="2"/>
        </w:rPr>
      </w:pPr>
    </w:p>
    <w:p w14:paraId="32191FCE" w14:textId="08E5FDED" w:rsidR="002F3BD7" w:rsidRDefault="002F3BD7" w:rsidP="005B332C">
      <w:pPr>
        <w:rPr>
          <w:sz w:val="2"/>
          <w:szCs w:val="2"/>
        </w:rPr>
      </w:pPr>
    </w:p>
    <w:p w14:paraId="7A4B29A3" w14:textId="3089496D" w:rsidR="002F3BD7" w:rsidRDefault="002F3BD7" w:rsidP="005B332C">
      <w:pPr>
        <w:rPr>
          <w:sz w:val="2"/>
          <w:szCs w:val="2"/>
        </w:rPr>
      </w:pPr>
    </w:p>
    <w:p w14:paraId="1DD2B424" w14:textId="37557EE1" w:rsidR="002F3BD7" w:rsidRDefault="002F3BD7" w:rsidP="005B332C">
      <w:pPr>
        <w:rPr>
          <w:sz w:val="2"/>
          <w:szCs w:val="2"/>
        </w:rPr>
      </w:pPr>
    </w:p>
    <w:p w14:paraId="65F1413F" w14:textId="736100F9" w:rsidR="002F3BD7" w:rsidRDefault="002F3BD7" w:rsidP="005B332C">
      <w:pPr>
        <w:rPr>
          <w:sz w:val="2"/>
          <w:szCs w:val="2"/>
        </w:rPr>
      </w:pPr>
    </w:p>
    <w:p w14:paraId="6B6F50A8" w14:textId="28763525" w:rsidR="002F3BD7" w:rsidRDefault="002F3BD7" w:rsidP="005B332C">
      <w:pPr>
        <w:rPr>
          <w:sz w:val="2"/>
          <w:szCs w:val="2"/>
        </w:rPr>
      </w:pPr>
    </w:p>
    <w:p w14:paraId="59E18682" w14:textId="3BF220AA" w:rsidR="002F3BD7" w:rsidRDefault="002F3BD7" w:rsidP="005B332C">
      <w:pPr>
        <w:rPr>
          <w:sz w:val="2"/>
          <w:szCs w:val="2"/>
        </w:rPr>
      </w:pPr>
    </w:p>
    <w:p w14:paraId="52DBE1C3" w14:textId="5870E508" w:rsidR="002F3BD7" w:rsidRDefault="002F3BD7" w:rsidP="005B332C">
      <w:pPr>
        <w:rPr>
          <w:sz w:val="2"/>
          <w:szCs w:val="2"/>
        </w:rPr>
      </w:pPr>
    </w:p>
    <w:p w14:paraId="7E0F5305" w14:textId="2CF0F555" w:rsidR="002F3BD7" w:rsidRDefault="002F3BD7" w:rsidP="005B332C">
      <w:pPr>
        <w:rPr>
          <w:sz w:val="2"/>
          <w:szCs w:val="2"/>
        </w:rPr>
      </w:pPr>
    </w:p>
    <w:p w14:paraId="330083F0" w14:textId="35D261A9" w:rsidR="002F3BD7" w:rsidRDefault="002F3BD7" w:rsidP="005B332C">
      <w:pPr>
        <w:rPr>
          <w:sz w:val="2"/>
          <w:szCs w:val="2"/>
        </w:rPr>
      </w:pPr>
    </w:p>
    <w:p w14:paraId="62F95135" w14:textId="11AD3CAB" w:rsidR="002F3BD7" w:rsidRDefault="002F3BD7" w:rsidP="005B332C">
      <w:pPr>
        <w:rPr>
          <w:sz w:val="2"/>
          <w:szCs w:val="2"/>
        </w:rPr>
      </w:pPr>
    </w:p>
    <w:p w14:paraId="3DFD1A81" w14:textId="31EE8B0D" w:rsidR="002F3BD7" w:rsidRDefault="002F3BD7" w:rsidP="005B332C">
      <w:pPr>
        <w:rPr>
          <w:sz w:val="2"/>
          <w:szCs w:val="2"/>
        </w:rPr>
      </w:pPr>
    </w:p>
    <w:p w14:paraId="27593071" w14:textId="23A413CD" w:rsidR="002F3BD7" w:rsidRDefault="002F3BD7" w:rsidP="005B332C">
      <w:pPr>
        <w:rPr>
          <w:sz w:val="2"/>
          <w:szCs w:val="2"/>
        </w:rPr>
      </w:pPr>
    </w:p>
    <w:p w14:paraId="68987484" w14:textId="3BBACC03" w:rsidR="002F3BD7" w:rsidRDefault="002F3BD7" w:rsidP="005B332C">
      <w:pPr>
        <w:rPr>
          <w:sz w:val="2"/>
          <w:szCs w:val="2"/>
        </w:rPr>
      </w:pPr>
    </w:p>
    <w:p w14:paraId="083163B0" w14:textId="69CA0D2F" w:rsidR="002F3BD7" w:rsidRDefault="002F3BD7" w:rsidP="005B332C">
      <w:pPr>
        <w:rPr>
          <w:sz w:val="2"/>
          <w:szCs w:val="2"/>
        </w:rPr>
      </w:pPr>
    </w:p>
    <w:p w14:paraId="0768B166" w14:textId="566A4A0E" w:rsidR="002F3BD7" w:rsidRDefault="002F3BD7" w:rsidP="005B332C">
      <w:pPr>
        <w:rPr>
          <w:sz w:val="2"/>
          <w:szCs w:val="2"/>
        </w:rPr>
      </w:pPr>
    </w:p>
    <w:p w14:paraId="46A7D72C" w14:textId="2FF695E4" w:rsidR="002F3BD7" w:rsidRDefault="002F3BD7" w:rsidP="005B332C">
      <w:pPr>
        <w:rPr>
          <w:sz w:val="2"/>
          <w:szCs w:val="2"/>
        </w:rPr>
      </w:pPr>
    </w:p>
    <w:p w14:paraId="21E11CAE" w14:textId="5415F250" w:rsidR="002F3BD7" w:rsidRDefault="002F3BD7" w:rsidP="005B332C">
      <w:pPr>
        <w:rPr>
          <w:sz w:val="2"/>
          <w:szCs w:val="2"/>
        </w:rPr>
      </w:pPr>
    </w:p>
    <w:p w14:paraId="68FDBC41" w14:textId="692BF79B" w:rsidR="002F3BD7" w:rsidRDefault="002F3BD7" w:rsidP="005B332C">
      <w:pPr>
        <w:rPr>
          <w:sz w:val="2"/>
          <w:szCs w:val="2"/>
        </w:rPr>
      </w:pPr>
    </w:p>
    <w:p w14:paraId="56C6E806" w14:textId="27C00B8B" w:rsidR="002F3BD7" w:rsidRDefault="002F3BD7" w:rsidP="005B332C">
      <w:pPr>
        <w:rPr>
          <w:sz w:val="2"/>
          <w:szCs w:val="2"/>
        </w:rPr>
      </w:pPr>
    </w:p>
    <w:p w14:paraId="0D87936A" w14:textId="252EFAAA" w:rsidR="002F3BD7" w:rsidRDefault="002F3BD7" w:rsidP="005B332C">
      <w:pPr>
        <w:rPr>
          <w:sz w:val="2"/>
          <w:szCs w:val="2"/>
        </w:rPr>
      </w:pPr>
    </w:p>
    <w:p w14:paraId="1653053B" w14:textId="09FC6820" w:rsidR="002F3BD7" w:rsidRDefault="002F3BD7" w:rsidP="005B332C">
      <w:pPr>
        <w:rPr>
          <w:sz w:val="2"/>
          <w:szCs w:val="2"/>
        </w:rPr>
      </w:pPr>
    </w:p>
    <w:p w14:paraId="3333563D" w14:textId="538027FE" w:rsidR="002F3BD7" w:rsidRDefault="002F3BD7" w:rsidP="005B332C">
      <w:pPr>
        <w:rPr>
          <w:sz w:val="2"/>
          <w:szCs w:val="2"/>
        </w:rPr>
      </w:pPr>
    </w:p>
    <w:p w14:paraId="768B2033" w14:textId="525F3811" w:rsidR="002F3BD7" w:rsidRDefault="002F3BD7" w:rsidP="005B332C">
      <w:pPr>
        <w:rPr>
          <w:sz w:val="2"/>
          <w:szCs w:val="2"/>
        </w:rPr>
      </w:pPr>
    </w:p>
    <w:p w14:paraId="29F6C19D" w14:textId="7A6E6AEA" w:rsidR="002F3BD7" w:rsidRDefault="002F3BD7" w:rsidP="005B332C">
      <w:pPr>
        <w:rPr>
          <w:sz w:val="2"/>
          <w:szCs w:val="2"/>
        </w:rPr>
      </w:pPr>
    </w:p>
    <w:p w14:paraId="79088CC3" w14:textId="580D1B7C" w:rsidR="002F3BD7" w:rsidRDefault="002F3BD7" w:rsidP="005B332C">
      <w:pPr>
        <w:rPr>
          <w:sz w:val="2"/>
          <w:szCs w:val="2"/>
        </w:rPr>
      </w:pPr>
    </w:p>
    <w:p w14:paraId="09E44DA0" w14:textId="1682A3FB" w:rsidR="002F3BD7" w:rsidRDefault="002F3BD7" w:rsidP="005B332C">
      <w:pPr>
        <w:rPr>
          <w:sz w:val="2"/>
          <w:szCs w:val="2"/>
        </w:rPr>
      </w:pPr>
    </w:p>
    <w:p w14:paraId="2CD99825" w14:textId="32AE939E" w:rsidR="002F3BD7" w:rsidRDefault="002F3BD7" w:rsidP="005B332C">
      <w:pPr>
        <w:rPr>
          <w:sz w:val="2"/>
          <w:szCs w:val="2"/>
        </w:rPr>
      </w:pPr>
    </w:p>
    <w:p w14:paraId="6E61D582" w14:textId="3A48D683" w:rsidR="002F3BD7" w:rsidRDefault="002F3BD7" w:rsidP="005B332C">
      <w:pPr>
        <w:rPr>
          <w:sz w:val="2"/>
          <w:szCs w:val="2"/>
        </w:rPr>
      </w:pPr>
    </w:p>
    <w:p w14:paraId="175A23DA" w14:textId="781E27E0" w:rsidR="002F3BD7" w:rsidRDefault="002F3BD7" w:rsidP="005B332C">
      <w:pPr>
        <w:rPr>
          <w:sz w:val="2"/>
          <w:szCs w:val="2"/>
        </w:rPr>
      </w:pPr>
    </w:p>
    <w:p w14:paraId="37ECB9BB" w14:textId="0F9E106E" w:rsidR="002F3BD7" w:rsidRDefault="002F3BD7" w:rsidP="005B332C">
      <w:pPr>
        <w:rPr>
          <w:sz w:val="2"/>
          <w:szCs w:val="2"/>
        </w:rPr>
      </w:pPr>
    </w:p>
    <w:p w14:paraId="3DE9091A" w14:textId="300F0CAD" w:rsidR="002F3BD7" w:rsidRDefault="002F3BD7" w:rsidP="005B332C">
      <w:pPr>
        <w:rPr>
          <w:sz w:val="2"/>
          <w:szCs w:val="2"/>
        </w:rPr>
      </w:pPr>
    </w:p>
    <w:p w14:paraId="4C6627B5" w14:textId="060E22F3" w:rsidR="002F3BD7" w:rsidRDefault="002F3BD7" w:rsidP="005B332C">
      <w:pPr>
        <w:rPr>
          <w:sz w:val="2"/>
          <w:szCs w:val="2"/>
        </w:rPr>
      </w:pPr>
    </w:p>
    <w:p w14:paraId="675F6FBC" w14:textId="534E669F" w:rsidR="002F3BD7" w:rsidRDefault="002F3BD7" w:rsidP="005B332C">
      <w:pPr>
        <w:rPr>
          <w:sz w:val="2"/>
          <w:szCs w:val="2"/>
        </w:rPr>
      </w:pPr>
    </w:p>
    <w:p w14:paraId="01C3CE1D" w14:textId="4FC6D4AC" w:rsidR="002F3BD7" w:rsidRDefault="002F3BD7" w:rsidP="005B332C">
      <w:pPr>
        <w:rPr>
          <w:sz w:val="2"/>
          <w:szCs w:val="2"/>
        </w:rPr>
      </w:pPr>
    </w:p>
    <w:p w14:paraId="19D9B5C9" w14:textId="501FAEB2" w:rsidR="002F3BD7" w:rsidRDefault="002F3BD7" w:rsidP="005B332C">
      <w:pPr>
        <w:rPr>
          <w:sz w:val="2"/>
          <w:szCs w:val="2"/>
        </w:rPr>
      </w:pPr>
    </w:p>
    <w:p w14:paraId="6A7DB1DC" w14:textId="731D44E6" w:rsidR="002F3BD7" w:rsidRDefault="002F3BD7" w:rsidP="005B332C">
      <w:pPr>
        <w:rPr>
          <w:sz w:val="2"/>
          <w:szCs w:val="2"/>
        </w:rPr>
      </w:pPr>
    </w:p>
    <w:p w14:paraId="44E90EAF" w14:textId="3BE53567" w:rsidR="002F3BD7" w:rsidRDefault="002F3BD7" w:rsidP="005B332C">
      <w:pPr>
        <w:rPr>
          <w:sz w:val="2"/>
          <w:szCs w:val="2"/>
        </w:rPr>
      </w:pPr>
    </w:p>
    <w:p w14:paraId="633E847C" w14:textId="706D819B" w:rsidR="002F3BD7" w:rsidRDefault="002F3BD7" w:rsidP="005B332C">
      <w:pPr>
        <w:rPr>
          <w:sz w:val="2"/>
          <w:szCs w:val="2"/>
        </w:rPr>
      </w:pPr>
    </w:p>
    <w:p w14:paraId="3411FB1D" w14:textId="30DB5F47" w:rsidR="002F3BD7" w:rsidRDefault="002F3BD7" w:rsidP="005B332C">
      <w:pPr>
        <w:rPr>
          <w:sz w:val="2"/>
          <w:szCs w:val="2"/>
        </w:rPr>
      </w:pPr>
    </w:p>
    <w:p w14:paraId="6AE2F52A" w14:textId="1FE44C50" w:rsidR="002F3BD7" w:rsidRDefault="002F3BD7" w:rsidP="005B332C">
      <w:pPr>
        <w:rPr>
          <w:sz w:val="2"/>
          <w:szCs w:val="2"/>
        </w:rPr>
      </w:pPr>
    </w:p>
    <w:p w14:paraId="14505CE0" w14:textId="6A07BF9C" w:rsidR="002F3BD7" w:rsidRDefault="002F3BD7" w:rsidP="005B332C">
      <w:pPr>
        <w:rPr>
          <w:sz w:val="2"/>
          <w:szCs w:val="2"/>
        </w:rPr>
      </w:pPr>
    </w:p>
    <w:p w14:paraId="464EB364" w14:textId="5444D67F" w:rsidR="002F3BD7" w:rsidRDefault="002F3BD7" w:rsidP="005B332C">
      <w:pPr>
        <w:rPr>
          <w:sz w:val="2"/>
          <w:szCs w:val="2"/>
        </w:rPr>
      </w:pPr>
    </w:p>
    <w:p w14:paraId="6FE5B7CD" w14:textId="5AC9225D" w:rsidR="002F3BD7" w:rsidRDefault="002F3BD7" w:rsidP="005B332C">
      <w:pPr>
        <w:rPr>
          <w:sz w:val="2"/>
          <w:szCs w:val="2"/>
        </w:rPr>
      </w:pPr>
    </w:p>
    <w:p w14:paraId="71384364" w14:textId="167E4BF7" w:rsidR="002F3BD7" w:rsidRDefault="002F3BD7" w:rsidP="005B332C">
      <w:pPr>
        <w:rPr>
          <w:sz w:val="2"/>
          <w:szCs w:val="2"/>
        </w:rPr>
      </w:pPr>
    </w:p>
    <w:p w14:paraId="0635074B" w14:textId="3B658371" w:rsidR="002F3BD7" w:rsidRDefault="002F3BD7" w:rsidP="005B332C">
      <w:pPr>
        <w:rPr>
          <w:sz w:val="2"/>
          <w:szCs w:val="2"/>
        </w:rPr>
      </w:pPr>
    </w:p>
    <w:p w14:paraId="40704C8F" w14:textId="2F35E0DE" w:rsidR="002F3BD7" w:rsidRDefault="002F3BD7" w:rsidP="005B332C">
      <w:pPr>
        <w:rPr>
          <w:sz w:val="2"/>
          <w:szCs w:val="2"/>
        </w:rPr>
      </w:pPr>
    </w:p>
    <w:p w14:paraId="41007319" w14:textId="494C66BD" w:rsidR="002F3BD7" w:rsidRDefault="002F3BD7" w:rsidP="005B332C">
      <w:pPr>
        <w:rPr>
          <w:sz w:val="2"/>
          <w:szCs w:val="2"/>
        </w:rPr>
      </w:pPr>
    </w:p>
    <w:p w14:paraId="130E46A4" w14:textId="25B8BD39" w:rsidR="002F3BD7" w:rsidRDefault="002F3BD7" w:rsidP="005B332C">
      <w:pPr>
        <w:rPr>
          <w:sz w:val="2"/>
          <w:szCs w:val="2"/>
        </w:rPr>
      </w:pPr>
    </w:p>
    <w:p w14:paraId="3B3FFDA9" w14:textId="20F320F3" w:rsidR="002F3BD7" w:rsidRDefault="002F3BD7" w:rsidP="005B332C">
      <w:pPr>
        <w:rPr>
          <w:sz w:val="2"/>
          <w:szCs w:val="2"/>
        </w:rPr>
      </w:pPr>
    </w:p>
    <w:p w14:paraId="2A43DAFA" w14:textId="0834745A" w:rsidR="002F3BD7" w:rsidRDefault="002F3BD7" w:rsidP="005B332C">
      <w:pPr>
        <w:rPr>
          <w:sz w:val="2"/>
          <w:szCs w:val="2"/>
        </w:rPr>
      </w:pPr>
    </w:p>
    <w:p w14:paraId="5F6057C4" w14:textId="0E13E774" w:rsidR="002F3BD7" w:rsidRDefault="002F3BD7" w:rsidP="005B332C">
      <w:pPr>
        <w:rPr>
          <w:sz w:val="2"/>
          <w:szCs w:val="2"/>
        </w:rPr>
      </w:pPr>
    </w:p>
    <w:p w14:paraId="2CA2FA2D" w14:textId="03644A32" w:rsidR="002F3BD7" w:rsidRDefault="002F3BD7" w:rsidP="005B332C">
      <w:pPr>
        <w:rPr>
          <w:sz w:val="2"/>
          <w:szCs w:val="2"/>
        </w:rPr>
      </w:pPr>
    </w:p>
    <w:p w14:paraId="397F1C55" w14:textId="5C6EBD3F" w:rsidR="002F3BD7" w:rsidRDefault="002F3BD7" w:rsidP="005B332C">
      <w:pPr>
        <w:rPr>
          <w:sz w:val="2"/>
          <w:szCs w:val="2"/>
        </w:rPr>
      </w:pPr>
    </w:p>
    <w:p w14:paraId="1F5F07F5" w14:textId="1BC11554" w:rsidR="002F3BD7" w:rsidRDefault="002F3BD7" w:rsidP="005B332C">
      <w:pPr>
        <w:rPr>
          <w:sz w:val="2"/>
          <w:szCs w:val="2"/>
        </w:rPr>
      </w:pPr>
    </w:p>
    <w:p w14:paraId="595BEA64" w14:textId="363BE4FB" w:rsidR="002F3BD7" w:rsidRDefault="002F3BD7" w:rsidP="005B332C">
      <w:pPr>
        <w:rPr>
          <w:sz w:val="2"/>
          <w:szCs w:val="2"/>
        </w:rPr>
      </w:pPr>
    </w:p>
    <w:p w14:paraId="32CC452E" w14:textId="6186C0F0" w:rsidR="002F3BD7" w:rsidRDefault="002F3BD7" w:rsidP="005B332C">
      <w:pPr>
        <w:rPr>
          <w:sz w:val="2"/>
          <w:szCs w:val="2"/>
        </w:rPr>
      </w:pPr>
    </w:p>
    <w:p w14:paraId="09A49F1E" w14:textId="0B78F2E8" w:rsidR="002F3BD7" w:rsidRDefault="002F3BD7" w:rsidP="005B332C">
      <w:pPr>
        <w:rPr>
          <w:sz w:val="2"/>
          <w:szCs w:val="2"/>
        </w:rPr>
      </w:pPr>
    </w:p>
    <w:p w14:paraId="3A0B59D1" w14:textId="60816EDB" w:rsidR="002F3BD7" w:rsidRDefault="002F3BD7" w:rsidP="005B332C">
      <w:pPr>
        <w:rPr>
          <w:sz w:val="2"/>
          <w:szCs w:val="2"/>
        </w:rPr>
      </w:pPr>
    </w:p>
    <w:p w14:paraId="6086AFC8" w14:textId="2A127EE6" w:rsidR="002F3BD7" w:rsidRDefault="002F3BD7" w:rsidP="005B332C">
      <w:pPr>
        <w:rPr>
          <w:sz w:val="2"/>
          <w:szCs w:val="2"/>
        </w:rPr>
      </w:pPr>
    </w:p>
    <w:p w14:paraId="229AFEF8" w14:textId="2F343986" w:rsidR="002F3BD7" w:rsidRDefault="002F3BD7" w:rsidP="005B332C">
      <w:pPr>
        <w:rPr>
          <w:sz w:val="2"/>
          <w:szCs w:val="2"/>
        </w:rPr>
      </w:pPr>
    </w:p>
    <w:p w14:paraId="018FA3D3" w14:textId="7E8C7678" w:rsidR="002F3BD7" w:rsidRDefault="002F3BD7" w:rsidP="005B332C">
      <w:pPr>
        <w:rPr>
          <w:sz w:val="2"/>
          <w:szCs w:val="2"/>
        </w:rPr>
      </w:pPr>
    </w:p>
    <w:p w14:paraId="6DA9C8DC" w14:textId="258BA1A0" w:rsidR="002F3BD7" w:rsidRDefault="002F3BD7" w:rsidP="005B332C">
      <w:pPr>
        <w:rPr>
          <w:sz w:val="2"/>
          <w:szCs w:val="2"/>
        </w:rPr>
      </w:pPr>
    </w:p>
    <w:p w14:paraId="78C43AC8" w14:textId="1B100BAF" w:rsidR="002F3BD7" w:rsidRDefault="002F3BD7" w:rsidP="005B332C">
      <w:pPr>
        <w:rPr>
          <w:sz w:val="2"/>
          <w:szCs w:val="2"/>
        </w:rPr>
      </w:pPr>
    </w:p>
    <w:p w14:paraId="519D0A52" w14:textId="10A1CC26" w:rsidR="002F3BD7" w:rsidRDefault="002F3BD7" w:rsidP="005B332C">
      <w:pPr>
        <w:rPr>
          <w:sz w:val="2"/>
          <w:szCs w:val="2"/>
        </w:rPr>
      </w:pPr>
    </w:p>
    <w:p w14:paraId="2A2197E9" w14:textId="65CD91C5" w:rsidR="002F3BD7" w:rsidRDefault="002F3BD7" w:rsidP="005B332C">
      <w:pPr>
        <w:rPr>
          <w:sz w:val="2"/>
          <w:szCs w:val="2"/>
        </w:rPr>
      </w:pPr>
    </w:p>
    <w:p w14:paraId="1A5E2163" w14:textId="28339F3E" w:rsidR="002F3BD7" w:rsidRDefault="002F3BD7" w:rsidP="005B332C">
      <w:pPr>
        <w:rPr>
          <w:sz w:val="2"/>
          <w:szCs w:val="2"/>
        </w:rPr>
      </w:pPr>
    </w:p>
    <w:p w14:paraId="5F70E3EA" w14:textId="08E47269" w:rsidR="002F3BD7" w:rsidRDefault="002F3BD7" w:rsidP="005B332C">
      <w:pPr>
        <w:rPr>
          <w:sz w:val="2"/>
          <w:szCs w:val="2"/>
        </w:rPr>
      </w:pPr>
    </w:p>
    <w:p w14:paraId="3F05D6EC" w14:textId="5E12FF16" w:rsidR="002F3BD7" w:rsidRDefault="002F3BD7" w:rsidP="005B332C">
      <w:pPr>
        <w:rPr>
          <w:sz w:val="2"/>
          <w:szCs w:val="2"/>
        </w:rPr>
      </w:pPr>
    </w:p>
    <w:p w14:paraId="19D0E9A7" w14:textId="7EA06C67" w:rsidR="002F3BD7" w:rsidRDefault="002F3BD7" w:rsidP="005B332C">
      <w:pPr>
        <w:rPr>
          <w:sz w:val="2"/>
          <w:szCs w:val="2"/>
        </w:rPr>
      </w:pPr>
    </w:p>
    <w:p w14:paraId="6B6BA938" w14:textId="1C47C8A6" w:rsidR="002F3BD7" w:rsidRDefault="002F3BD7" w:rsidP="005B332C">
      <w:pPr>
        <w:rPr>
          <w:sz w:val="2"/>
          <w:szCs w:val="2"/>
        </w:rPr>
      </w:pPr>
    </w:p>
    <w:p w14:paraId="08E95329" w14:textId="7A2810FA" w:rsidR="002F3BD7" w:rsidRDefault="002F3BD7" w:rsidP="005B332C">
      <w:pPr>
        <w:rPr>
          <w:sz w:val="2"/>
          <w:szCs w:val="2"/>
        </w:rPr>
      </w:pPr>
    </w:p>
    <w:p w14:paraId="6E2032CA" w14:textId="644965D8" w:rsidR="002F3BD7" w:rsidRDefault="002F3BD7" w:rsidP="005B332C">
      <w:pPr>
        <w:rPr>
          <w:sz w:val="2"/>
          <w:szCs w:val="2"/>
        </w:rPr>
      </w:pPr>
    </w:p>
    <w:p w14:paraId="6ED4F00C" w14:textId="7A0A01BA" w:rsidR="002F3BD7" w:rsidRDefault="002F3BD7" w:rsidP="005B332C">
      <w:pPr>
        <w:rPr>
          <w:sz w:val="2"/>
          <w:szCs w:val="2"/>
        </w:rPr>
      </w:pPr>
    </w:p>
    <w:p w14:paraId="6CF1490F" w14:textId="7F8CB477" w:rsidR="002F3BD7" w:rsidRDefault="002F3BD7" w:rsidP="005B332C">
      <w:pPr>
        <w:rPr>
          <w:sz w:val="2"/>
          <w:szCs w:val="2"/>
        </w:rPr>
      </w:pPr>
    </w:p>
    <w:p w14:paraId="53F42859" w14:textId="58BCC68E" w:rsidR="002F3BD7" w:rsidRDefault="002F3BD7" w:rsidP="005B332C">
      <w:pPr>
        <w:rPr>
          <w:sz w:val="2"/>
          <w:szCs w:val="2"/>
        </w:rPr>
      </w:pPr>
    </w:p>
    <w:p w14:paraId="5D1A28D3" w14:textId="4F9D0E6D" w:rsidR="002F3BD7" w:rsidRDefault="002F3BD7" w:rsidP="005B332C">
      <w:pPr>
        <w:rPr>
          <w:sz w:val="2"/>
          <w:szCs w:val="2"/>
        </w:rPr>
      </w:pPr>
    </w:p>
    <w:p w14:paraId="573F5B64" w14:textId="34A1E578" w:rsidR="002F3BD7" w:rsidRDefault="002F3BD7" w:rsidP="005B332C">
      <w:pPr>
        <w:rPr>
          <w:sz w:val="2"/>
          <w:szCs w:val="2"/>
        </w:rPr>
      </w:pPr>
    </w:p>
    <w:p w14:paraId="41ECF3C7" w14:textId="3A50E233" w:rsidR="002F3BD7" w:rsidRDefault="002F3BD7" w:rsidP="005B332C">
      <w:pPr>
        <w:rPr>
          <w:sz w:val="2"/>
          <w:szCs w:val="2"/>
        </w:rPr>
      </w:pPr>
    </w:p>
    <w:p w14:paraId="4C028E40" w14:textId="19181148" w:rsidR="002F3BD7" w:rsidRDefault="002F3BD7" w:rsidP="005B332C">
      <w:pPr>
        <w:rPr>
          <w:sz w:val="2"/>
          <w:szCs w:val="2"/>
        </w:rPr>
      </w:pPr>
    </w:p>
    <w:p w14:paraId="4B5BBD70" w14:textId="197F5A11" w:rsidR="002F3BD7" w:rsidRDefault="002F3BD7" w:rsidP="005B332C">
      <w:pPr>
        <w:rPr>
          <w:sz w:val="2"/>
          <w:szCs w:val="2"/>
        </w:rPr>
      </w:pPr>
    </w:p>
    <w:p w14:paraId="45AEF2A0" w14:textId="639EC3A8" w:rsidR="002F3BD7" w:rsidRDefault="002F3BD7" w:rsidP="005B332C">
      <w:pPr>
        <w:rPr>
          <w:sz w:val="2"/>
          <w:szCs w:val="2"/>
        </w:rPr>
      </w:pPr>
    </w:p>
    <w:p w14:paraId="5CC4F492" w14:textId="0AE77E80" w:rsidR="002F3BD7" w:rsidRDefault="002F3BD7" w:rsidP="005B332C">
      <w:pPr>
        <w:rPr>
          <w:sz w:val="2"/>
          <w:szCs w:val="2"/>
        </w:rPr>
      </w:pPr>
    </w:p>
    <w:p w14:paraId="6DECB8D5" w14:textId="2D7BB665" w:rsidR="002F3BD7" w:rsidRDefault="002F3BD7" w:rsidP="005B332C">
      <w:pPr>
        <w:rPr>
          <w:sz w:val="2"/>
          <w:szCs w:val="2"/>
        </w:rPr>
      </w:pPr>
    </w:p>
    <w:p w14:paraId="7E1113A2" w14:textId="702B30F9" w:rsidR="002F3BD7" w:rsidRDefault="002F3BD7" w:rsidP="005B332C">
      <w:pPr>
        <w:rPr>
          <w:sz w:val="2"/>
          <w:szCs w:val="2"/>
        </w:rPr>
      </w:pPr>
    </w:p>
    <w:p w14:paraId="4402BBDD" w14:textId="37EDED6B" w:rsidR="002F3BD7" w:rsidRDefault="002F3BD7" w:rsidP="005B332C">
      <w:pPr>
        <w:rPr>
          <w:sz w:val="2"/>
          <w:szCs w:val="2"/>
        </w:rPr>
      </w:pPr>
    </w:p>
    <w:p w14:paraId="3DB9FD6F" w14:textId="233C63D1" w:rsidR="002F3BD7" w:rsidRDefault="002F3BD7" w:rsidP="005B332C">
      <w:pPr>
        <w:rPr>
          <w:sz w:val="2"/>
          <w:szCs w:val="2"/>
        </w:rPr>
      </w:pPr>
    </w:p>
    <w:p w14:paraId="5ECE1042" w14:textId="22528AD2" w:rsidR="002F3BD7" w:rsidRDefault="002F3BD7" w:rsidP="005B332C">
      <w:pPr>
        <w:rPr>
          <w:sz w:val="2"/>
          <w:szCs w:val="2"/>
        </w:rPr>
      </w:pPr>
    </w:p>
    <w:p w14:paraId="53A461C5" w14:textId="6447A758" w:rsidR="002F3BD7" w:rsidRDefault="002F3BD7" w:rsidP="005B332C">
      <w:pPr>
        <w:rPr>
          <w:sz w:val="2"/>
          <w:szCs w:val="2"/>
        </w:rPr>
      </w:pPr>
    </w:p>
    <w:p w14:paraId="2BEBC093" w14:textId="0E478692" w:rsidR="002F3BD7" w:rsidRDefault="002F3BD7" w:rsidP="005B332C">
      <w:pPr>
        <w:rPr>
          <w:sz w:val="2"/>
          <w:szCs w:val="2"/>
        </w:rPr>
      </w:pPr>
    </w:p>
    <w:p w14:paraId="6902473C" w14:textId="1773AB7B" w:rsidR="002F3BD7" w:rsidRDefault="002F3BD7" w:rsidP="005B332C">
      <w:pPr>
        <w:rPr>
          <w:sz w:val="2"/>
          <w:szCs w:val="2"/>
        </w:rPr>
      </w:pPr>
    </w:p>
    <w:p w14:paraId="4B8649A0" w14:textId="79C364F3" w:rsidR="002F3BD7" w:rsidRDefault="002F3BD7" w:rsidP="005B332C">
      <w:pPr>
        <w:rPr>
          <w:sz w:val="2"/>
          <w:szCs w:val="2"/>
        </w:rPr>
      </w:pPr>
    </w:p>
    <w:p w14:paraId="5804B8B6" w14:textId="482EF077" w:rsidR="002F3BD7" w:rsidRDefault="002F3BD7" w:rsidP="005B332C">
      <w:pPr>
        <w:rPr>
          <w:sz w:val="2"/>
          <w:szCs w:val="2"/>
        </w:rPr>
      </w:pPr>
    </w:p>
    <w:p w14:paraId="4BCBD09C" w14:textId="650EC02B" w:rsidR="002F3BD7" w:rsidRDefault="002F3BD7" w:rsidP="005B332C">
      <w:pPr>
        <w:rPr>
          <w:sz w:val="2"/>
          <w:szCs w:val="2"/>
        </w:rPr>
      </w:pPr>
    </w:p>
    <w:p w14:paraId="01EF271D" w14:textId="4EBC2FD1" w:rsidR="002F3BD7" w:rsidRDefault="002F3BD7" w:rsidP="005B332C">
      <w:pPr>
        <w:rPr>
          <w:sz w:val="2"/>
          <w:szCs w:val="2"/>
        </w:rPr>
      </w:pPr>
    </w:p>
    <w:p w14:paraId="24834C2E" w14:textId="5C0E56BA" w:rsidR="002F3BD7" w:rsidRDefault="002F3BD7" w:rsidP="005B332C">
      <w:pPr>
        <w:rPr>
          <w:sz w:val="2"/>
          <w:szCs w:val="2"/>
        </w:rPr>
      </w:pPr>
    </w:p>
    <w:p w14:paraId="2D220B7E" w14:textId="0E1FA629" w:rsidR="002F3BD7" w:rsidRDefault="002F3BD7" w:rsidP="005B332C">
      <w:pPr>
        <w:rPr>
          <w:sz w:val="2"/>
          <w:szCs w:val="2"/>
        </w:rPr>
      </w:pPr>
    </w:p>
    <w:p w14:paraId="6F362E03" w14:textId="0C900EFF" w:rsidR="002F3BD7" w:rsidRDefault="002F3BD7" w:rsidP="005B332C">
      <w:pPr>
        <w:rPr>
          <w:sz w:val="2"/>
          <w:szCs w:val="2"/>
        </w:rPr>
      </w:pPr>
    </w:p>
    <w:p w14:paraId="0D9C0151" w14:textId="34EB2824" w:rsidR="002F3BD7" w:rsidRDefault="002F3BD7" w:rsidP="005B332C">
      <w:pPr>
        <w:rPr>
          <w:sz w:val="2"/>
          <w:szCs w:val="2"/>
        </w:rPr>
      </w:pPr>
    </w:p>
    <w:p w14:paraId="3C6FAAE5" w14:textId="22FBE76A" w:rsidR="002F3BD7" w:rsidRDefault="002F3BD7" w:rsidP="005B332C">
      <w:pPr>
        <w:rPr>
          <w:sz w:val="2"/>
          <w:szCs w:val="2"/>
        </w:rPr>
      </w:pPr>
    </w:p>
    <w:p w14:paraId="34E98747" w14:textId="7DF78A5A" w:rsidR="002F3BD7" w:rsidRDefault="002F3BD7" w:rsidP="005B332C">
      <w:pPr>
        <w:rPr>
          <w:sz w:val="2"/>
          <w:szCs w:val="2"/>
        </w:rPr>
      </w:pPr>
    </w:p>
    <w:p w14:paraId="1C839D8D" w14:textId="003FF1A2" w:rsidR="002F3BD7" w:rsidRDefault="002F3BD7" w:rsidP="005B332C">
      <w:pPr>
        <w:rPr>
          <w:sz w:val="2"/>
          <w:szCs w:val="2"/>
        </w:rPr>
      </w:pPr>
    </w:p>
    <w:p w14:paraId="30258B4D" w14:textId="2B5DCC56" w:rsidR="002F3BD7" w:rsidRDefault="002F3BD7" w:rsidP="005B332C">
      <w:pPr>
        <w:rPr>
          <w:sz w:val="2"/>
          <w:szCs w:val="2"/>
        </w:rPr>
      </w:pPr>
    </w:p>
    <w:p w14:paraId="4874CC6B" w14:textId="43D30228" w:rsidR="002F3BD7" w:rsidRDefault="002F3BD7" w:rsidP="005B332C">
      <w:pPr>
        <w:rPr>
          <w:sz w:val="2"/>
          <w:szCs w:val="2"/>
        </w:rPr>
      </w:pPr>
    </w:p>
    <w:p w14:paraId="110697D8" w14:textId="44FBEEBE" w:rsidR="002F3BD7" w:rsidRDefault="002F3BD7" w:rsidP="005B332C">
      <w:pPr>
        <w:rPr>
          <w:sz w:val="2"/>
          <w:szCs w:val="2"/>
        </w:rPr>
      </w:pPr>
    </w:p>
    <w:p w14:paraId="1002CE7C" w14:textId="56B82E42" w:rsidR="002F3BD7" w:rsidRDefault="002F3BD7" w:rsidP="005B332C">
      <w:pPr>
        <w:rPr>
          <w:sz w:val="2"/>
          <w:szCs w:val="2"/>
        </w:rPr>
      </w:pPr>
    </w:p>
    <w:p w14:paraId="72D37131" w14:textId="34AA4F20" w:rsidR="002F3BD7" w:rsidRDefault="002F3BD7" w:rsidP="005B332C">
      <w:pPr>
        <w:rPr>
          <w:sz w:val="2"/>
          <w:szCs w:val="2"/>
        </w:rPr>
      </w:pPr>
    </w:p>
    <w:p w14:paraId="04AA4EE1" w14:textId="14A0AF76" w:rsidR="002F3BD7" w:rsidRDefault="002F3BD7" w:rsidP="005B332C">
      <w:pPr>
        <w:rPr>
          <w:sz w:val="2"/>
          <w:szCs w:val="2"/>
        </w:rPr>
      </w:pPr>
    </w:p>
    <w:p w14:paraId="7377EB4D" w14:textId="5A8AD3F8" w:rsidR="002F3BD7" w:rsidRDefault="002F3BD7" w:rsidP="005B332C">
      <w:pPr>
        <w:rPr>
          <w:sz w:val="2"/>
          <w:szCs w:val="2"/>
        </w:rPr>
      </w:pPr>
    </w:p>
    <w:p w14:paraId="1AF2B99F" w14:textId="6CC7CB25" w:rsidR="002F3BD7" w:rsidRDefault="002F3BD7" w:rsidP="005B332C">
      <w:pPr>
        <w:rPr>
          <w:sz w:val="2"/>
          <w:szCs w:val="2"/>
        </w:rPr>
      </w:pPr>
    </w:p>
    <w:p w14:paraId="47C94819" w14:textId="0FDFB217" w:rsidR="002F3BD7" w:rsidRDefault="002F3BD7" w:rsidP="005B332C">
      <w:pPr>
        <w:rPr>
          <w:sz w:val="2"/>
          <w:szCs w:val="2"/>
        </w:rPr>
      </w:pPr>
    </w:p>
    <w:p w14:paraId="13BFC904" w14:textId="3F8F5BD2" w:rsidR="002F3BD7" w:rsidRDefault="002F3BD7" w:rsidP="005B332C">
      <w:pPr>
        <w:rPr>
          <w:sz w:val="2"/>
          <w:szCs w:val="2"/>
        </w:rPr>
      </w:pPr>
    </w:p>
    <w:p w14:paraId="79C2580F" w14:textId="2FB9304F" w:rsidR="002F3BD7" w:rsidRDefault="002F3BD7" w:rsidP="005B332C">
      <w:pPr>
        <w:rPr>
          <w:sz w:val="2"/>
          <w:szCs w:val="2"/>
        </w:rPr>
      </w:pPr>
    </w:p>
    <w:p w14:paraId="6E7F2016" w14:textId="1DFEE095" w:rsidR="002F3BD7" w:rsidRDefault="002F3BD7" w:rsidP="005B332C">
      <w:pPr>
        <w:rPr>
          <w:sz w:val="2"/>
          <w:szCs w:val="2"/>
        </w:rPr>
      </w:pPr>
    </w:p>
    <w:p w14:paraId="55FA7FE1" w14:textId="0608CD15" w:rsidR="002F3BD7" w:rsidRDefault="002F3BD7" w:rsidP="005B332C">
      <w:pPr>
        <w:rPr>
          <w:sz w:val="2"/>
          <w:szCs w:val="2"/>
        </w:rPr>
      </w:pPr>
    </w:p>
    <w:p w14:paraId="1AB05927" w14:textId="7A58DB52" w:rsidR="002F3BD7" w:rsidRDefault="002F3BD7" w:rsidP="005B332C">
      <w:pPr>
        <w:rPr>
          <w:sz w:val="2"/>
          <w:szCs w:val="2"/>
        </w:rPr>
      </w:pPr>
    </w:p>
    <w:p w14:paraId="3DE2D4CC" w14:textId="420A6143" w:rsidR="002F3BD7" w:rsidRDefault="002F3BD7" w:rsidP="005B332C">
      <w:pPr>
        <w:rPr>
          <w:sz w:val="2"/>
          <w:szCs w:val="2"/>
        </w:rPr>
      </w:pPr>
    </w:p>
    <w:p w14:paraId="2342284D" w14:textId="3C10C719" w:rsidR="002F3BD7" w:rsidRDefault="002F3BD7" w:rsidP="005B332C">
      <w:pPr>
        <w:rPr>
          <w:sz w:val="2"/>
          <w:szCs w:val="2"/>
        </w:rPr>
      </w:pPr>
    </w:p>
    <w:p w14:paraId="6AB2DB9A" w14:textId="6A9F94C2" w:rsidR="002F3BD7" w:rsidRDefault="002F3BD7" w:rsidP="005B332C">
      <w:pPr>
        <w:rPr>
          <w:sz w:val="2"/>
          <w:szCs w:val="2"/>
        </w:rPr>
      </w:pPr>
    </w:p>
    <w:p w14:paraId="071AD350" w14:textId="2B2948B4" w:rsidR="002F3BD7" w:rsidRDefault="002F3BD7" w:rsidP="005B332C">
      <w:pPr>
        <w:rPr>
          <w:sz w:val="2"/>
          <w:szCs w:val="2"/>
        </w:rPr>
      </w:pPr>
    </w:p>
    <w:p w14:paraId="69D6F469" w14:textId="766B43DF" w:rsidR="002F3BD7" w:rsidRDefault="002F3BD7" w:rsidP="005B332C">
      <w:pPr>
        <w:rPr>
          <w:sz w:val="2"/>
          <w:szCs w:val="2"/>
        </w:rPr>
      </w:pPr>
    </w:p>
    <w:p w14:paraId="0C17B927" w14:textId="0526B974" w:rsidR="002F3BD7" w:rsidRDefault="002F3BD7" w:rsidP="005B332C">
      <w:pPr>
        <w:rPr>
          <w:sz w:val="2"/>
          <w:szCs w:val="2"/>
        </w:rPr>
      </w:pPr>
    </w:p>
    <w:p w14:paraId="39A55807" w14:textId="172EE9EC" w:rsidR="002F3BD7" w:rsidRDefault="002F3BD7" w:rsidP="005B332C">
      <w:pPr>
        <w:rPr>
          <w:sz w:val="2"/>
          <w:szCs w:val="2"/>
        </w:rPr>
      </w:pPr>
    </w:p>
    <w:p w14:paraId="7DD0D35B" w14:textId="4F4934FB" w:rsidR="002F3BD7" w:rsidRDefault="002F3BD7" w:rsidP="005B332C">
      <w:pPr>
        <w:rPr>
          <w:sz w:val="2"/>
          <w:szCs w:val="2"/>
        </w:rPr>
      </w:pPr>
    </w:p>
    <w:p w14:paraId="468262D1" w14:textId="1315B968" w:rsidR="002F3BD7" w:rsidRDefault="002F3BD7" w:rsidP="005B332C">
      <w:pPr>
        <w:rPr>
          <w:sz w:val="2"/>
          <w:szCs w:val="2"/>
        </w:rPr>
      </w:pPr>
    </w:p>
    <w:p w14:paraId="43767737" w14:textId="32C847CE" w:rsidR="002F3BD7" w:rsidRDefault="002F3BD7" w:rsidP="005B332C">
      <w:pPr>
        <w:rPr>
          <w:sz w:val="2"/>
          <w:szCs w:val="2"/>
        </w:rPr>
      </w:pPr>
    </w:p>
    <w:p w14:paraId="487786F9" w14:textId="2C81CFD5" w:rsidR="002F3BD7" w:rsidRDefault="002F3BD7" w:rsidP="005B332C">
      <w:pPr>
        <w:rPr>
          <w:sz w:val="2"/>
          <w:szCs w:val="2"/>
        </w:rPr>
      </w:pPr>
    </w:p>
    <w:p w14:paraId="0B0EDBE6" w14:textId="5416BEE6" w:rsidR="002F3BD7" w:rsidRDefault="002F3BD7" w:rsidP="005B332C">
      <w:pPr>
        <w:rPr>
          <w:sz w:val="2"/>
          <w:szCs w:val="2"/>
        </w:rPr>
      </w:pPr>
    </w:p>
    <w:p w14:paraId="07A66E2D" w14:textId="16DD680D" w:rsidR="002F3BD7" w:rsidRDefault="002F3BD7" w:rsidP="005B332C">
      <w:pPr>
        <w:rPr>
          <w:sz w:val="2"/>
          <w:szCs w:val="2"/>
        </w:rPr>
      </w:pPr>
    </w:p>
    <w:p w14:paraId="46ED7AF0" w14:textId="1F921637" w:rsidR="002F3BD7" w:rsidRDefault="002F3BD7" w:rsidP="005B332C">
      <w:pPr>
        <w:rPr>
          <w:sz w:val="2"/>
          <w:szCs w:val="2"/>
        </w:rPr>
      </w:pPr>
    </w:p>
    <w:p w14:paraId="426B0B54" w14:textId="1F9E7D12" w:rsidR="002F3BD7" w:rsidRDefault="002F3BD7" w:rsidP="005B332C">
      <w:pPr>
        <w:rPr>
          <w:sz w:val="2"/>
          <w:szCs w:val="2"/>
        </w:rPr>
      </w:pPr>
    </w:p>
    <w:p w14:paraId="1E30D011" w14:textId="51AADC50" w:rsidR="002F3BD7" w:rsidRDefault="002F3BD7" w:rsidP="005B332C">
      <w:pPr>
        <w:rPr>
          <w:sz w:val="2"/>
          <w:szCs w:val="2"/>
        </w:rPr>
      </w:pPr>
    </w:p>
    <w:p w14:paraId="22D2D57C" w14:textId="0D54C985" w:rsidR="002F3BD7" w:rsidRDefault="002F3BD7" w:rsidP="005B332C">
      <w:pPr>
        <w:rPr>
          <w:sz w:val="2"/>
          <w:szCs w:val="2"/>
        </w:rPr>
      </w:pPr>
    </w:p>
    <w:p w14:paraId="08C3B422" w14:textId="56E23466" w:rsidR="002F3BD7" w:rsidRDefault="002F3BD7" w:rsidP="005B332C">
      <w:pPr>
        <w:rPr>
          <w:sz w:val="2"/>
          <w:szCs w:val="2"/>
        </w:rPr>
      </w:pPr>
    </w:p>
    <w:p w14:paraId="3F0101CD" w14:textId="24AED9A9" w:rsidR="002F3BD7" w:rsidRDefault="002F3BD7" w:rsidP="005B332C">
      <w:pPr>
        <w:rPr>
          <w:sz w:val="2"/>
          <w:szCs w:val="2"/>
        </w:rPr>
      </w:pPr>
    </w:p>
    <w:p w14:paraId="62E0E71C" w14:textId="690EF848" w:rsidR="002F3BD7" w:rsidRDefault="002F3BD7" w:rsidP="005B332C">
      <w:pPr>
        <w:rPr>
          <w:sz w:val="2"/>
          <w:szCs w:val="2"/>
        </w:rPr>
      </w:pPr>
    </w:p>
    <w:p w14:paraId="7E57DD8F" w14:textId="0BDBBD60" w:rsidR="002F3BD7" w:rsidRDefault="002F3BD7" w:rsidP="005B332C">
      <w:pPr>
        <w:rPr>
          <w:sz w:val="2"/>
          <w:szCs w:val="2"/>
        </w:rPr>
      </w:pPr>
    </w:p>
    <w:p w14:paraId="1DAA2432" w14:textId="77777777" w:rsidR="00FF1BB8" w:rsidRDefault="00FF1BB8" w:rsidP="00C372C9">
      <w:pPr>
        <w:rPr>
          <w:b/>
          <w:bCs/>
          <w:sz w:val="36"/>
          <w:szCs w:val="36"/>
        </w:rPr>
      </w:pPr>
    </w:p>
    <w:p w14:paraId="68BD3C13" w14:textId="73B5B9E9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7629DEE3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1F1890">
        <w:rPr>
          <w:b/>
          <w:bCs/>
          <w:sz w:val="36"/>
          <w:szCs w:val="36"/>
        </w:rPr>
        <w:t>10 NOVIEMBRE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0A692B3F" w14:textId="4478B850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1F1890">
        <w:rPr>
          <w:b/>
          <w:bCs/>
        </w:rPr>
        <w:t xml:space="preserve">07 al 11 </w:t>
      </w:r>
      <w:r w:rsidR="00EC114C">
        <w:rPr>
          <w:b/>
          <w:bCs/>
        </w:rPr>
        <w:t xml:space="preserve">de </w:t>
      </w:r>
      <w:r w:rsidR="001F1890">
        <w:rPr>
          <w:b/>
          <w:bCs/>
        </w:rPr>
        <w:t>noviembre</w:t>
      </w:r>
      <w:r>
        <w:rPr>
          <w:b/>
          <w:bCs/>
        </w:rPr>
        <w:t xml:space="preserve"> 2022</w:t>
      </w:r>
    </w:p>
    <w:p w14:paraId="7FACD6D7" w14:textId="7024269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3667C">
        <w:rPr>
          <w:b/>
          <w:bCs/>
        </w:rPr>
        <w:t>5</w:t>
      </w:r>
      <w:r>
        <w:rPr>
          <w:b/>
          <w:bCs/>
        </w:rPr>
        <w:t>0 minutos</w:t>
      </w:r>
    </w:p>
    <w:p w14:paraId="24BAF6D6" w14:textId="1670D120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F1890">
        <w:rPr>
          <w:b/>
          <w:bCs/>
        </w:rPr>
        <w:t xml:space="preserve"> </w:t>
      </w:r>
      <w:r w:rsidR="00D27948">
        <w:rPr>
          <w:b/>
          <w:bCs/>
        </w:rPr>
        <w:t>LA BALLENA AZUL. ANÁLISIS DE DATOS</w:t>
      </w:r>
    </w:p>
    <w:p w14:paraId="339C259E" w14:textId="67FDF3D2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D27948">
        <w:rPr>
          <w:b/>
          <w:bCs/>
        </w:rPr>
        <w:t>Analizar e interpretar de un texto para expresarla en tablas.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5B04881B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582980">
        <w:rPr>
          <w:rFonts w:asciiTheme="minorHAnsi" w:hAnsiTheme="minorHAnsi" w:cstheme="minorHAnsi"/>
          <w:b/>
          <w:bCs/>
          <w:shd w:val="clear" w:color="auto" w:fill="FFFFFF"/>
        </w:rPr>
        <w:t>Número, álgebra y variación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6EAB6180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D27948">
        <w:rPr>
          <w:rFonts w:asciiTheme="minorHAnsi" w:hAnsiTheme="minorHAnsi" w:cstheme="minorHAnsi"/>
          <w:b/>
          <w:bCs/>
          <w:shd w:val="clear" w:color="auto" w:fill="FFFFFF"/>
        </w:rPr>
        <w:t>Usa tablas y gráficas para simplificar información importante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67A50481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D27948">
        <w:rPr>
          <w:b/>
          <w:bCs/>
        </w:rPr>
        <w:t>Análisis de datos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726563B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4C70501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77777777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769590D4" w:rsidR="005B332C" w:rsidRPr="00CA6763" w:rsidRDefault="00AC054B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</w:t>
      </w:r>
      <w:r w:rsidR="00D27948">
        <w:rPr>
          <w:rFonts w:ascii="Arial" w:hAnsi="Arial" w:cs="Arial"/>
          <w:bCs/>
          <w:color w:val="7030A0"/>
        </w:rPr>
        <w:t>emos recordando de qué manera podemos registrar información importante dentro de una tabla y una gráfica de barras.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4BFC3350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D27948">
        <w:rPr>
          <w:rFonts w:ascii="Arial" w:hAnsi="Arial" w:cs="Arial"/>
          <w:b/>
          <w:bCs/>
        </w:rPr>
        <w:t>Con ayuda del pizarrón realizaremos la tabla que se encuentra en la página 36 de su libro Desafíos matemáticos SEP.</w:t>
      </w:r>
    </w:p>
    <w:p w14:paraId="4B18F9AA" w14:textId="77777777" w:rsidR="00D27E36" w:rsidRPr="00755567" w:rsidRDefault="00D27E36" w:rsidP="00D27E36">
      <w:pPr>
        <w:ind w:left="720"/>
        <w:jc w:val="both"/>
        <w:rPr>
          <w:rFonts w:ascii="Arial" w:hAnsi="Arial" w:cs="Arial"/>
          <w:b/>
          <w:bCs/>
        </w:rPr>
      </w:pPr>
    </w:p>
    <w:p w14:paraId="49F72B41" w14:textId="09D567C6" w:rsidR="005B332C" w:rsidRPr="006F54ED" w:rsidRDefault="005B332C" w:rsidP="00FA1075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 w:rsidR="00D861E8">
        <w:rPr>
          <w:rFonts w:ascii="Arial" w:hAnsi="Arial" w:cs="Arial"/>
          <w:b/>
          <w:bCs/>
        </w:rPr>
        <w:t>¿Qué información nos está mostrando la tabla?</w:t>
      </w:r>
    </w:p>
    <w:p w14:paraId="2A433F4C" w14:textId="7D478F8D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647D370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31967591" w:rsidR="005B332C" w:rsidRPr="00CA6763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43F0EDC" w14:textId="77777777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6430BE1F" w14:textId="2C272B12" w:rsidR="00D27E36" w:rsidRDefault="00D861E8" w:rsidP="005B332C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LA BALLENA AZUL</w:t>
      </w:r>
    </w:p>
    <w:p w14:paraId="75AC2070" w14:textId="67654CCA" w:rsidR="00D861E8" w:rsidRDefault="00D861E8" w:rsidP="005B332C">
      <w:pPr>
        <w:jc w:val="both"/>
        <w:rPr>
          <w:rFonts w:ascii="Arial" w:hAnsi="Arial" w:cs="Arial"/>
          <w:b/>
          <w:bCs/>
          <w:color w:val="7030A0"/>
        </w:rPr>
      </w:pPr>
    </w:p>
    <w:p w14:paraId="343FD500" w14:textId="36D1631E" w:rsidR="00D861E8" w:rsidRPr="00BB355A" w:rsidRDefault="00D861E8" w:rsidP="005B332C">
      <w:pPr>
        <w:jc w:val="both"/>
        <w:rPr>
          <w:rFonts w:ascii="Arial" w:hAnsi="Arial" w:cs="Arial"/>
          <w:b/>
          <w:bCs/>
          <w:color w:val="7030A0"/>
        </w:rPr>
      </w:pPr>
      <w:r>
        <w:rPr>
          <w:noProof/>
        </w:rPr>
        <w:drawing>
          <wp:inline distT="0" distB="0" distL="0" distR="0" wp14:anchorId="4ABD65BA" wp14:editId="64B6C8F2">
            <wp:extent cx="4076700" cy="3227964"/>
            <wp:effectExtent l="0" t="0" r="0" b="0"/>
            <wp:docPr id="5" name="Imagen 5" descr="Desafíos matemáticos Tercer Ejercicios Interactivos para la materia  Desafíos matemáticos de Tercer Grado - Examen de preparación | Paco el Ch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afíos matemáticos Tercer Ejercicios Interactivos para la materia  Desafíos matemáticos de Tercer Grado - Examen de preparación | Paco el Cha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407" cy="323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1E0AA" w14:textId="77777777" w:rsidR="00BB355A" w:rsidRDefault="00BB355A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281D8CD" w14:textId="22C2833E" w:rsidR="006F54ED" w:rsidRPr="00D861E8" w:rsidRDefault="00D861E8" w:rsidP="00D861E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color w:val="BF8F00"/>
        </w:rPr>
      </w:pPr>
      <w:r>
        <w:rPr>
          <w:rFonts w:ascii="Arial" w:hAnsi="Arial" w:cs="Arial"/>
          <w:b/>
          <w:bCs/>
          <w:color w:val="BF8F00"/>
        </w:rPr>
        <w:t>Después de haber analizado y leído la información de ésta página, responderán de manera individual las preguntas que se les presentan en la página 37</w:t>
      </w:r>
    </w:p>
    <w:p w14:paraId="51844862" w14:textId="5AD9C392" w:rsidR="006F54ED" w:rsidRDefault="006F54E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00795B8" w14:textId="43706CF8" w:rsidR="005B332C" w:rsidRPr="00801798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1E078F2F" w14:textId="77777777" w:rsidR="005B332C" w:rsidRPr="00801798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646015F" w14:textId="1E4E5DB7" w:rsidR="006D3C7E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</w:t>
      </w:r>
    </w:p>
    <w:p w14:paraId="2C1C7258" w14:textId="5A5B6A37" w:rsidR="00A849A7" w:rsidRPr="00801798" w:rsidRDefault="00A849A7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B6DF9D3" w14:textId="3D9AAD9A" w:rsidR="001D3B41" w:rsidRPr="00BB355A" w:rsidRDefault="00A849A7" w:rsidP="005B332C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BB355A">
        <w:rPr>
          <w:rFonts w:ascii="Arial" w:hAnsi="Arial" w:cs="Arial"/>
          <w:b/>
          <w:bCs/>
          <w:color w:val="00B0F0"/>
        </w:rPr>
        <w:t xml:space="preserve">*Resuelve páginas </w:t>
      </w:r>
      <w:r w:rsidR="00D861E8">
        <w:rPr>
          <w:rFonts w:ascii="Arial" w:hAnsi="Arial" w:cs="Arial"/>
          <w:b/>
          <w:bCs/>
          <w:color w:val="00B0F0"/>
        </w:rPr>
        <w:t>36 y 37 de tu libro DESAFIOS MATEMÁTICOS SEP.</w:t>
      </w:r>
    </w:p>
    <w:p w14:paraId="599A5A86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6C944117" w14:textId="77777777" w:rsidR="00D861E8" w:rsidRDefault="00D861E8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9496E93" w14:textId="7202B2DA" w:rsidR="005B332C" w:rsidRPr="00801798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(  ) Coevaluación ( </w:t>
      </w:r>
      <w:r w:rsidR="008E2711" w:rsidRPr="00801798">
        <w:rPr>
          <w:rFonts w:ascii="Arial" w:hAnsi="Arial" w:cs="Arial"/>
          <w:b/>
          <w:bCs/>
          <w:color w:val="CD1DC5"/>
        </w:rPr>
        <w:t>X</w:t>
      </w:r>
      <w:r w:rsidR="00800496" w:rsidRPr="00801798">
        <w:rPr>
          <w:rFonts w:ascii="Arial" w:hAnsi="Arial" w:cs="Arial"/>
          <w:b/>
          <w:bCs/>
          <w:color w:val="CD1DC5"/>
        </w:rPr>
        <w:t xml:space="preserve"> </w:t>
      </w:r>
      <w:r w:rsidRPr="00801798">
        <w:rPr>
          <w:rFonts w:ascii="Arial" w:hAnsi="Arial" w:cs="Arial"/>
          <w:b/>
          <w:bCs/>
          <w:color w:val="CD1DC5"/>
        </w:rPr>
        <w:t xml:space="preserve"> )  Heteroevaluación (  )</w:t>
      </w:r>
    </w:p>
    <w:p w14:paraId="3123BD3E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7777777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77777777" w:rsidR="005B332C" w:rsidRDefault="005B332C" w:rsidP="005B332C">
      <w:pPr>
        <w:jc w:val="both"/>
        <w:rPr>
          <w:rFonts w:ascii="Arial" w:hAnsi="Arial" w:cs="Arial"/>
        </w:rPr>
      </w:pPr>
    </w:p>
    <w:p w14:paraId="04ED0D47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52310DF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400D932D" w14:textId="23B3B707" w:rsidR="005B332C" w:rsidRPr="00C6505C" w:rsidRDefault="005B332C" w:rsidP="00573E8C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C6505C">
        <w:rPr>
          <w:b/>
          <w:bCs/>
        </w:rPr>
        <w:t xml:space="preserve">PROCEDIMENTAL: </w:t>
      </w:r>
      <w:r w:rsidR="00BB355A">
        <w:t>Identifica la</w:t>
      </w:r>
      <w:r w:rsidR="00D861E8">
        <w:t xml:space="preserve"> forma de analizar información en tablas y gráficas</w:t>
      </w:r>
    </w:p>
    <w:p w14:paraId="2A454D91" w14:textId="77777777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3D3F6A5" w14:textId="5E887846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5A9F4DA" w14:textId="77777777" w:rsidR="005B332C" w:rsidRPr="002A1C2A" w:rsidRDefault="005B332C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68F9994A" w14:textId="4081431C" w:rsidR="00BB355A" w:rsidRDefault="00BB355A" w:rsidP="00AF610D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9F87286" w14:textId="77777777" w:rsidR="00D861E8" w:rsidRDefault="00D861E8" w:rsidP="00AF610D">
      <w:pPr>
        <w:rPr>
          <w:b/>
          <w:bCs/>
          <w:sz w:val="36"/>
          <w:szCs w:val="36"/>
        </w:rPr>
      </w:pPr>
    </w:p>
    <w:p w14:paraId="154E9697" w14:textId="77777777" w:rsidR="00393DE9" w:rsidRDefault="00393DE9" w:rsidP="00393DE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2F3DB54" w14:textId="77777777" w:rsidR="00393DE9" w:rsidRDefault="00393DE9" w:rsidP="00393DE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031C908" w14:textId="69281208" w:rsidR="00393DE9" w:rsidRPr="00DA0C3C" w:rsidRDefault="00393DE9" w:rsidP="00393DE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10 NOVIEMBRE</w:t>
      </w:r>
    </w:p>
    <w:p w14:paraId="70FA157E" w14:textId="77777777" w:rsidR="00393DE9" w:rsidRDefault="00393DE9" w:rsidP="00393DE9">
      <w:pPr>
        <w:jc w:val="both"/>
        <w:rPr>
          <w:b/>
          <w:bCs/>
        </w:rPr>
      </w:pPr>
    </w:p>
    <w:p w14:paraId="45176E98" w14:textId="77777777" w:rsidR="00393DE9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2EFAA5BF" w14:textId="77777777" w:rsidR="00393DE9" w:rsidRPr="000C6593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60B552C6" w14:textId="77777777" w:rsidR="00393DE9" w:rsidRPr="000C6593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27354D39" w14:textId="4E13A8F9" w:rsidR="00393DE9" w:rsidRPr="000C6593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07 al 11 de noviembre 2022</w:t>
      </w:r>
    </w:p>
    <w:p w14:paraId="42E04EA3" w14:textId="77777777" w:rsidR="00393DE9" w:rsidRPr="000C6593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32358F45" w14:textId="77777777" w:rsidR="00393DE9" w:rsidRPr="000C6593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4BC60B8E" w14:textId="77777777" w:rsidR="00393DE9" w:rsidRPr="00FC1F52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07B616FD" w14:textId="77777777" w:rsidR="00393DE9" w:rsidRPr="000C6593" w:rsidRDefault="00393DE9" w:rsidP="00393DE9">
      <w:pPr>
        <w:spacing w:line="480" w:lineRule="auto"/>
        <w:jc w:val="both"/>
        <w:rPr>
          <w:b/>
          <w:bCs/>
        </w:rPr>
      </w:pPr>
    </w:p>
    <w:p w14:paraId="6F9C9790" w14:textId="77777777" w:rsidR="00393DE9" w:rsidRPr="003C6D18" w:rsidRDefault="00393DE9" w:rsidP="00393DE9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656F5D3B" w14:textId="77777777" w:rsidR="00393DE9" w:rsidRPr="000C6593" w:rsidRDefault="00393DE9" w:rsidP="00393DE9">
      <w:pPr>
        <w:jc w:val="both"/>
        <w:rPr>
          <w:b/>
          <w:bCs/>
        </w:rPr>
      </w:pPr>
    </w:p>
    <w:p w14:paraId="7C588C41" w14:textId="77777777" w:rsidR="00393DE9" w:rsidRDefault="00393DE9" w:rsidP="00393DE9">
      <w:pPr>
        <w:jc w:val="both"/>
        <w:rPr>
          <w:b/>
          <w:bCs/>
        </w:rPr>
      </w:pPr>
    </w:p>
    <w:p w14:paraId="6C098210" w14:textId="77777777" w:rsidR="00393DE9" w:rsidRPr="000C6593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43CF81BE" w14:textId="77777777" w:rsidR="00393DE9" w:rsidRPr="000C6593" w:rsidRDefault="00393DE9" w:rsidP="00393DE9">
      <w:pPr>
        <w:spacing w:line="480" w:lineRule="auto"/>
        <w:jc w:val="both"/>
        <w:rPr>
          <w:b/>
          <w:bCs/>
        </w:rPr>
      </w:pPr>
    </w:p>
    <w:p w14:paraId="0AB13F73" w14:textId="77777777" w:rsidR="00393DE9" w:rsidRPr="00A961A7" w:rsidRDefault="00393DE9" w:rsidP="00393DE9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4CDBE80F" w14:textId="77777777" w:rsidR="00393DE9" w:rsidRPr="000C6593" w:rsidRDefault="00393DE9" w:rsidP="00393DE9">
      <w:pPr>
        <w:jc w:val="both"/>
        <w:rPr>
          <w:b/>
          <w:bCs/>
        </w:rPr>
      </w:pPr>
    </w:p>
    <w:p w14:paraId="2B6253A7" w14:textId="77777777" w:rsidR="00393DE9" w:rsidRPr="000C6593" w:rsidRDefault="00393DE9" w:rsidP="00393DE9">
      <w:pPr>
        <w:jc w:val="both"/>
        <w:rPr>
          <w:b/>
          <w:bCs/>
        </w:rPr>
      </w:pPr>
    </w:p>
    <w:p w14:paraId="762FFD17" w14:textId="77777777" w:rsidR="00393DE9" w:rsidRPr="0068648A" w:rsidRDefault="00393DE9" w:rsidP="00393DE9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2A0D49E0" w14:textId="77777777" w:rsidR="00393DE9" w:rsidRPr="000C6593" w:rsidRDefault="00393DE9" w:rsidP="00393DE9">
      <w:pPr>
        <w:jc w:val="both"/>
        <w:rPr>
          <w:b/>
          <w:bCs/>
        </w:rPr>
      </w:pPr>
    </w:p>
    <w:p w14:paraId="5AD7ED37" w14:textId="77777777" w:rsidR="00393DE9" w:rsidRDefault="00393DE9" w:rsidP="00393DE9">
      <w:pPr>
        <w:jc w:val="both"/>
        <w:rPr>
          <w:b/>
          <w:bCs/>
        </w:rPr>
      </w:pPr>
    </w:p>
    <w:p w14:paraId="28B444D4" w14:textId="77777777" w:rsidR="00393DE9" w:rsidRPr="001A6A79" w:rsidRDefault="00393DE9" w:rsidP="00393DE9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26C1376F" w14:textId="77777777" w:rsidR="00393DE9" w:rsidRPr="000C6593" w:rsidRDefault="00393DE9" w:rsidP="00393DE9">
      <w:pPr>
        <w:spacing w:line="480" w:lineRule="auto"/>
        <w:jc w:val="both"/>
        <w:rPr>
          <w:b/>
          <w:bCs/>
        </w:rPr>
      </w:pPr>
    </w:p>
    <w:p w14:paraId="5D785C90" w14:textId="77777777" w:rsidR="00393DE9" w:rsidRPr="000C6593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6D83E5D6" w14:textId="77777777" w:rsidR="00393DE9" w:rsidRPr="00755567" w:rsidRDefault="00393DE9" w:rsidP="00393DE9">
      <w:pPr>
        <w:jc w:val="both"/>
        <w:rPr>
          <w:bCs/>
        </w:rPr>
      </w:pPr>
    </w:p>
    <w:p w14:paraId="781547A9" w14:textId="77777777" w:rsidR="00393DE9" w:rsidRPr="003C5F0A" w:rsidRDefault="00393DE9" w:rsidP="00393DE9">
      <w:pPr>
        <w:jc w:val="both"/>
        <w:rPr>
          <w:b/>
          <w:bCs/>
        </w:rPr>
      </w:pPr>
    </w:p>
    <w:p w14:paraId="636B2796" w14:textId="77777777" w:rsidR="00393DE9" w:rsidRDefault="00393DE9" w:rsidP="00393DE9">
      <w:pPr>
        <w:jc w:val="both"/>
      </w:pPr>
    </w:p>
    <w:p w14:paraId="20DA95D0" w14:textId="77777777" w:rsidR="00393DE9" w:rsidRPr="00CA6763" w:rsidRDefault="00393DE9" w:rsidP="00393DE9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CB20AC0" w14:textId="77777777" w:rsidR="00393DE9" w:rsidRDefault="00393DE9" w:rsidP="00393DE9">
      <w:pPr>
        <w:rPr>
          <w:rFonts w:ascii="Arial" w:hAnsi="Arial" w:cs="Arial"/>
          <w:bCs/>
          <w:color w:val="00B0F0"/>
        </w:rPr>
      </w:pPr>
    </w:p>
    <w:p w14:paraId="55535ECF" w14:textId="77777777" w:rsidR="00393DE9" w:rsidRPr="00CA6763" w:rsidRDefault="00393DE9" w:rsidP="00393DE9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7A691D29" w14:textId="77777777" w:rsidR="00393DE9" w:rsidRPr="00A82A1B" w:rsidRDefault="00393DE9" w:rsidP="00393DE9">
      <w:pPr>
        <w:rPr>
          <w:rFonts w:ascii="Arial" w:hAnsi="Arial" w:cs="Arial"/>
          <w:bCs/>
          <w:color w:val="00B0F0"/>
        </w:rPr>
      </w:pPr>
    </w:p>
    <w:p w14:paraId="2D90B8AA" w14:textId="77777777" w:rsidR="00393DE9" w:rsidRPr="00755567" w:rsidRDefault="00393DE9" w:rsidP="00393DE9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24091485" w14:textId="77777777" w:rsidR="00393DE9" w:rsidRDefault="00393DE9" w:rsidP="00393DE9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0B650617" w14:textId="77777777" w:rsidR="00393DE9" w:rsidRPr="00755567" w:rsidRDefault="00393DE9" w:rsidP="00393DE9">
      <w:pPr>
        <w:ind w:left="720"/>
        <w:jc w:val="both"/>
        <w:rPr>
          <w:rFonts w:ascii="Arial" w:hAnsi="Arial" w:cs="Arial"/>
          <w:b/>
          <w:bCs/>
        </w:rPr>
      </w:pPr>
    </w:p>
    <w:p w14:paraId="3DA756AE" w14:textId="3B30B0AA" w:rsidR="00393DE9" w:rsidRDefault="00393DE9" w:rsidP="00393DE9">
      <w:pPr>
        <w:jc w:val="both"/>
        <w:rPr>
          <w:rFonts w:ascii="Arial" w:hAnsi="Arial" w:cs="Arial"/>
          <w:b/>
        </w:rPr>
      </w:pPr>
    </w:p>
    <w:p w14:paraId="57B51F23" w14:textId="77777777" w:rsidR="00393DE9" w:rsidRPr="00CC74E9" w:rsidRDefault="00393DE9" w:rsidP="00393DE9">
      <w:pPr>
        <w:jc w:val="both"/>
        <w:rPr>
          <w:rFonts w:ascii="Arial" w:hAnsi="Arial" w:cs="Arial"/>
          <w:u w:val="single"/>
        </w:rPr>
      </w:pPr>
    </w:p>
    <w:p w14:paraId="5A7857F5" w14:textId="15B0AD49" w:rsidR="00393DE9" w:rsidRDefault="00393DE9" w:rsidP="00393DE9">
      <w:pPr>
        <w:jc w:val="both"/>
        <w:rPr>
          <w:rFonts w:ascii="Arial" w:hAnsi="Arial" w:cs="Arial"/>
          <w:b/>
          <w:bCs/>
          <w:color w:val="FF0066"/>
        </w:rPr>
      </w:pPr>
    </w:p>
    <w:p w14:paraId="55D32E77" w14:textId="1BF3EF82" w:rsidR="00393DE9" w:rsidRDefault="00393DE9" w:rsidP="00393DE9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1AA6A9E" w14:textId="77777777" w:rsidR="00393DE9" w:rsidRDefault="00393DE9" w:rsidP="00393DE9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21C8EBA5" w14:textId="7CF43D45" w:rsidR="00393DE9" w:rsidRDefault="00393DE9" w:rsidP="00393DE9">
      <w:pPr>
        <w:jc w:val="both"/>
        <w:rPr>
          <w:rFonts w:ascii="Arial" w:hAnsi="Arial" w:cs="Arial"/>
          <w:b/>
          <w:bCs/>
          <w:color w:val="FF0066"/>
        </w:rPr>
      </w:pPr>
    </w:p>
    <w:p w14:paraId="3404CDEB" w14:textId="3DA386F6" w:rsidR="00393DE9" w:rsidRDefault="00393DE9" w:rsidP="00393DE9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375C73F5" w14:textId="23AACFA7" w:rsidR="00393DE9" w:rsidRDefault="00393DE9" w:rsidP="00393DE9">
      <w:pPr>
        <w:jc w:val="both"/>
        <w:rPr>
          <w:rFonts w:ascii="Arial" w:hAnsi="Arial" w:cs="Arial"/>
          <w:b/>
          <w:bCs/>
          <w:color w:val="FF0066"/>
        </w:rPr>
      </w:pPr>
    </w:p>
    <w:p w14:paraId="70D951B2" w14:textId="77777777" w:rsidR="00393DE9" w:rsidRPr="003D2E1C" w:rsidRDefault="00393DE9" w:rsidP="00393DE9">
      <w:pPr>
        <w:jc w:val="both"/>
        <w:rPr>
          <w:rFonts w:ascii="Arial" w:hAnsi="Arial" w:cs="Arial"/>
          <w:b/>
          <w:bCs/>
          <w:color w:val="F244E6"/>
        </w:rPr>
      </w:pPr>
      <w:r w:rsidRPr="003D2E1C">
        <w:rPr>
          <w:rFonts w:ascii="Arial" w:hAnsi="Arial" w:cs="Arial"/>
          <w:b/>
          <w:bCs/>
          <w:color w:val="F244E6"/>
        </w:rPr>
        <w:t>ESPAÑOL:</w:t>
      </w:r>
    </w:p>
    <w:p w14:paraId="5C2015BE" w14:textId="6974ADB2" w:rsidR="00393DE9" w:rsidRPr="003D2E1C" w:rsidRDefault="00393DE9" w:rsidP="00393DE9">
      <w:pPr>
        <w:jc w:val="both"/>
        <w:rPr>
          <w:rFonts w:ascii="Arial" w:hAnsi="Arial" w:cs="Arial"/>
          <w:b/>
          <w:bCs/>
          <w:color w:val="F244E6"/>
        </w:rPr>
      </w:pPr>
    </w:p>
    <w:p w14:paraId="75F7D7EC" w14:textId="0ECEB8CB" w:rsidR="00393DE9" w:rsidRDefault="00393DE9" w:rsidP="00393DE9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 xml:space="preserve">1.- ¿Por qué crees que es importante tener tus documentos </w:t>
      </w:r>
      <w:r w:rsidR="00A147D5">
        <w:rPr>
          <w:rFonts w:ascii="Arial" w:hAnsi="Arial" w:cs="Arial"/>
          <w:b/>
          <w:bCs/>
          <w:color w:val="F244E6"/>
        </w:rPr>
        <w:t>de identidad organizados?</w:t>
      </w:r>
    </w:p>
    <w:p w14:paraId="6ADD9696" w14:textId="51E6FA6B" w:rsidR="00A147D5" w:rsidRDefault="00A147D5" w:rsidP="00393DE9">
      <w:pPr>
        <w:jc w:val="both"/>
        <w:rPr>
          <w:rFonts w:ascii="Arial" w:hAnsi="Arial" w:cs="Arial"/>
          <w:b/>
          <w:bCs/>
          <w:color w:val="F244E6"/>
        </w:rPr>
      </w:pPr>
    </w:p>
    <w:p w14:paraId="2521B383" w14:textId="0510E25D" w:rsidR="00A147D5" w:rsidRDefault="00A147D5" w:rsidP="00393DE9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2.- Si llegaras a perderte en lugar donde nadie te conoce. ¿Cómo podrías identificarte con las personas?</w:t>
      </w:r>
    </w:p>
    <w:p w14:paraId="5A882E75" w14:textId="356B266E" w:rsidR="00A147D5" w:rsidRDefault="00A147D5" w:rsidP="00393DE9">
      <w:pPr>
        <w:jc w:val="both"/>
        <w:rPr>
          <w:rFonts w:ascii="Arial" w:hAnsi="Arial" w:cs="Arial"/>
          <w:b/>
          <w:bCs/>
          <w:color w:val="F244E6"/>
        </w:rPr>
      </w:pPr>
    </w:p>
    <w:p w14:paraId="6AAE2153" w14:textId="1CEC4A42" w:rsidR="00A147D5" w:rsidRDefault="00A147D5" w:rsidP="00393DE9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3.- ¿Qué es una adivinanza?</w:t>
      </w:r>
    </w:p>
    <w:p w14:paraId="22DF5888" w14:textId="0F518F78" w:rsidR="00A147D5" w:rsidRDefault="00A147D5" w:rsidP="00393DE9">
      <w:pPr>
        <w:jc w:val="both"/>
        <w:rPr>
          <w:rFonts w:ascii="Arial" w:hAnsi="Arial" w:cs="Arial"/>
          <w:b/>
          <w:bCs/>
          <w:color w:val="F244E6"/>
        </w:rPr>
      </w:pPr>
    </w:p>
    <w:p w14:paraId="4FDA851B" w14:textId="12C5FE57" w:rsidR="00A147D5" w:rsidRDefault="00A147D5" w:rsidP="00393DE9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4.- ¿Qué son las fuentes de información?</w:t>
      </w:r>
    </w:p>
    <w:p w14:paraId="57FD52E7" w14:textId="2C6239E4" w:rsidR="00A147D5" w:rsidRDefault="00A147D5" w:rsidP="00393DE9">
      <w:pPr>
        <w:jc w:val="both"/>
        <w:rPr>
          <w:rFonts w:ascii="Arial" w:hAnsi="Arial" w:cs="Arial"/>
          <w:b/>
          <w:bCs/>
          <w:color w:val="F244E6"/>
        </w:rPr>
      </w:pPr>
    </w:p>
    <w:p w14:paraId="4F53AEBA" w14:textId="7F2C26CE" w:rsidR="00A147D5" w:rsidRDefault="00A147D5" w:rsidP="00393DE9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5.- ¿Cómo se clasifican las fuentes de información?</w:t>
      </w:r>
    </w:p>
    <w:p w14:paraId="4023818E" w14:textId="3B4AFC11" w:rsidR="00393DE9" w:rsidRDefault="00393DE9" w:rsidP="00393DE9">
      <w:pPr>
        <w:jc w:val="both"/>
        <w:rPr>
          <w:rFonts w:ascii="Arial" w:hAnsi="Arial" w:cs="Arial"/>
          <w:b/>
          <w:bCs/>
          <w:color w:val="F244E6"/>
        </w:rPr>
      </w:pPr>
    </w:p>
    <w:p w14:paraId="2D2DF223" w14:textId="3F726BCA" w:rsidR="00393DE9" w:rsidRDefault="00393DE9" w:rsidP="00393DE9">
      <w:pPr>
        <w:jc w:val="both"/>
        <w:rPr>
          <w:rFonts w:ascii="Arial" w:hAnsi="Arial" w:cs="Arial"/>
          <w:b/>
          <w:bCs/>
          <w:color w:val="F244E6"/>
        </w:rPr>
      </w:pPr>
    </w:p>
    <w:p w14:paraId="56AF027A" w14:textId="77777777" w:rsidR="00393DE9" w:rsidRPr="003D2E1C" w:rsidRDefault="00393DE9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D2E1C">
        <w:rPr>
          <w:rFonts w:ascii="Arial" w:hAnsi="Arial" w:cs="Arial"/>
          <w:b/>
          <w:bCs/>
          <w:color w:val="2F5496" w:themeColor="accent1" w:themeShade="BF"/>
        </w:rPr>
        <w:t>MATEMÁTICAS:</w:t>
      </w:r>
    </w:p>
    <w:p w14:paraId="12FEF364" w14:textId="644963C0" w:rsidR="00393DE9" w:rsidRPr="003D2E1C" w:rsidRDefault="00393DE9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2EE35C74" w14:textId="0E7CC246" w:rsidR="00393DE9" w:rsidRDefault="00393DE9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1.- </w:t>
      </w:r>
      <w:r w:rsidR="006B5740">
        <w:rPr>
          <w:rFonts w:ascii="Arial" w:hAnsi="Arial" w:cs="Arial"/>
          <w:b/>
          <w:bCs/>
          <w:color w:val="2F5496" w:themeColor="accent1" w:themeShade="BF"/>
        </w:rPr>
        <w:t>Escribe la hora correcta que marcan los relojes:</w:t>
      </w:r>
    </w:p>
    <w:p w14:paraId="2CB782E3" w14:textId="17251B01" w:rsidR="006B5740" w:rsidRDefault="006B5740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0589B55B" w14:textId="0FEC447D" w:rsidR="006B5740" w:rsidRDefault="006B5740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35EABE0" w14:textId="78381016" w:rsidR="00393DE9" w:rsidRPr="007E151F" w:rsidRDefault="006B5740" w:rsidP="00393DE9">
      <w:pPr>
        <w:pStyle w:val="Prrafodelista"/>
        <w:rPr>
          <w:rFonts w:ascii="Arial" w:hAnsi="Arial" w:cs="Arial"/>
          <w:b/>
          <w:bCs/>
          <w:color w:val="2F5496" w:themeColor="accent1" w:themeShade="BF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70D1B3F" wp14:editId="40696E7A">
            <wp:simplePos x="0" y="0"/>
            <wp:positionH relativeFrom="margin">
              <wp:posOffset>139065</wp:posOffset>
            </wp:positionH>
            <wp:positionV relativeFrom="paragraph">
              <wp:posOffset>13335</wp:posOffset>
            </wp:positionV>
            <wp:extent cx="4762500" cy="3000375"/>
            <wp:effectExtent l="0" t="0" r="0" b="9525"/>
            <wp:wrapTight wrapText="bothSides">
              <wp:wrapPolygon edited="0">
                <wp:start x="0" y="0"/>
                <wp:lineTo x="0" y="21531"/>
                <wp:lineTo x="21514" y="21531"/>
                <wp:lineTo x="21514" y="0"/>
                <wp:lineTo x="0" y="0"/>
              </wp:wrapPolygon>
            </wp:wrapTight>
            <wp:docPr id="18" name="Imagen 18" descr="el reloj para ni�os | Relógio para crianças, Atividades de geometria,  Atividades de matemática diverti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reloj para ni�os | Relógio para crianças, Atividades de geometria,  Atividades de matemática divertid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67"/>
                    <a:stretch/>
                  </pic:blipFill>
                  <pic:spPr bwMode="auto">
                    <a:xfrm>
                      <a:off x="0" y="0"/>
                      <a:ext cx="4762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1F49321" w14:textId="77A9BCEE" w:rsidR="00393DE9" w:rsidRPr="007E151F" w:rsidRDefault="00393DE9" w:rsidP="00393DE9">
      <w:pPr>
        <w:pStyle w:val="Prrafodelista"/>
        <w:rPr>
          <w:rFonts w:ascii="Arial" w:hAnsi="Arial" w:cs="Arial"/>
          <w:b/>
          <w:bCs/>
          <w:color w:val="2F5496" w:themeColor="accent1" w:themeShade="BF"/>
        </w:rPr>
      </w:pPr>
    </w:p>
    <w:p w14:paraId="5EBD4243" w14:textId="35EED952" w:rsidR="00393DE9" w:rsidRPr="007E151F" w:rsidRDefault="00393DE9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1DA3E60C" w14:textId="6C640618" w:rsidR="00393DE9" w:rsidRDefault="00393DE9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33BD2ECE" w14:textId="0D062DD7" w:rsidR="00393DE9" w:rsidRPr="005D7184" w:rsidRDefault="00393DE9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BB96382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22B67CB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6398A13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872BEA4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50854D9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BABD64F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A49677F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0E9FD5F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C3E675F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DF21164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C17F6C0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85CF6D5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B34F866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DEC255A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DB92E4C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D8B9AF9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6DB8CCB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03E4709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3B9B4D8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EF0A945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C45DE36" w14:textId="15B63E59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846C98F" w14:textId="0BD3A68C" w:rsidR="006B5740" w:rsidRPr="006B5740" w:rsidRDefault="006B5740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6B5740">
        <w:rPr>
          <w:rFonts w:ascii="Arial" w:hAnsi="Arial" w:cs="Arial"/>
          <w:b/>
          <w:bCs/>
          <w:color w:val="2F5496" w:themeColor="accent1" w:themeShade="BF"/>
        </w:rPr>
        <w:t>2.-</w:t>
      </w:r>
      <w:r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4A2B31">
        <w:rPr>
          <w:rFonts w:ascii="Arial" w:hAnsi="Arial" w:cs="Arial"/>
          <w:b/>
          <w:bCs/>
          <w:color w:val="2F5496" w:themeColor="accent1" w:themeShade="BF"/>
        </w:rPr>
        <w:t>Contesta los siguientes problemas</w:t>
      </w:r>
    </w:p>
    <w:p w14:paraId="03B1EF1F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A658F8C" w14:textId="752F7DBC" w:rsidR="006B5740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DFDBBF1" wp14:editId="5A8F9CD7">
            <wp:simplePos x="0" y="0"/>
            <wp:positionH relativeFrom="column">
              <wp:posOffset>367665</wp:posOffset>
            </wp:positionH>
            <wp:positionV relativeFrom="paragraph">
              <wp:posOffset>12700</wp:posOffset>
            </wp:positionV>
            <wp:extent cx="4114800" cy="4324350"/>
            <wp:effectExtent l="0" t="0" r="0" b="0"/>
            <wp:wrapTight wrapText="bothSides">
              <wp:wrapPolygon edited="0">
                <wp:start x="0" y="0"/>
                <wp:lineTo x="0" y="21505"/>
                <wp:lineTo x="21500" y="21505"/>
                <wp:lineTo x="21500" y="0"/>
                <wp:lineTo x="0" y="0"/>
              </wp:wrapPolygon>
            </wp:wrapTight>
            <wp:docPr id="20" name="Imagen 20" descr="tablas multiplicar, division y problemas: 3 grado | ejercicios matematicas  primaria, fichas de matematicas, matematicas terc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blas multiplicar, division y problemas: 3 grado | ejercicios matematicas  primaria, fichas de matematicas, matematicas tercer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" t="18196" r="3798" b="11198"/>
                    <a:stretch/>
                  </pic:blipFill>
                  <pic:spPr bwMode="auto">
                    <a:xfrm>
                      <a:off x="0" y="0"/>
                      <a:ext cx="41148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7AD50" w14:textId="77777777" w:rsidR="006B5740" w:rsidRDefault="006B5740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7971F0B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372C843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214FD1E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73CE7AC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DF0D25B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E15CE8F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BE9CBAD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6D682AA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565BA1F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63A86D5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3DF4CDA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34044E9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E8B7B19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0FD3BB3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CDDE12E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B04FD2A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3FF86C2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3352644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9100651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354518B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ECF0A94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13647CF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32E1A60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28AE860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594B7E7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83C6456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91F1559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D1441F6" w14:textId="51A8F07F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6D335780" w14:textId="07CD973C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0E9F65C" w14:textId="4A2454C4" w:rsidR="00393DE9" w:rsidRDefault="00393DE9" w:rsidP="004A2B31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1.- </w:t>
      </w:r>
      <w:r w:rsidR="004A2B31">
        <w:rPr>
          <w:rFonts w:ascii="Arial" w:hAnsi="Arial" w:cs="Arial"/>
          <w:b/>
          <w:bCs/>
          <w:color w:val="538135" w:themeColor="accent6" w:themeShade="BF"/>
        </w:rPr>
        <w:t>¿De qué se encarga el aparato circulatorio?</w:t>
      </w:r>
    </w:p>
    <w:p w14:paraId="6ED4BC71" w14:textId="724E21B3" w:rsidR="004A2B31" w:rsidRDefault="004A2B31" w:rsidP="004A2B3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A6FCA89" w14:textId="05BFA5F3" w:rsidR="004A2B31" w:rsidRDefault="004A2B31" w:rsidP="004A2B31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 ¿Qué es la sangre?</w:t>
      </w:r>
    </w:p>
    <w:p w14:paraId="244E21DD" w14:textId="6475D2CE" w:rsidR="004A2B31" w:rsidRDefault="004A2B31" w:rsidP="004A2B3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7251988" w14:textId="3E86365D" w:rsidR="004A2B31" w:rsidRDefault="004A2B31" w:rsidP="004A2B31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¿Cuáles son los componentes de la sangre?</w:t>
      </w:r>
    </w:p>
    <w:p w14:paraId="3DE052B8" w14:textId="61D23AE1" w:rsidR="004A2B31" w:rsidRDefault="004A2B31" w:rsidP="004A2B3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929A201" w14:textId="7FE3223F" w:rsidR="004A2B31" w:rsidRDefault="004A2B31" w:rsidP="004A2B31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4.- </w:t>
      </w:r>
      <w:r w:rsidRPr="004A2B31">
        <w:rPr>
          <w:rFonts w:ascii="Arial" w:hAnsi="Arial" w:cs="Arial"/>
          <w:b/>
          <w:bCs/>
          <w:color w:val="538135" w:themeColor="accent6" w:themeShade="BF"/>
        </w:rPr>
        <w:t>El corazón, las venas y las arterias forman parte del</w:t>
      </w:r>
      <w:r>
        <w:rPr>
          <w:rFonts w:ascii="Arial" w:hAnsi="Arial" w:cs="Arial"/>
          <w:b/>
          <w:bCs/>
          <w:color w:val="538135" w:themeColor="accent6" w:themeShade="BF"/>
        </w:rPr>
        <w:t>: ____________________</w:t>
      </w:r>
    </w:p>
    <w:p w14:paraId="47A5BE80" w14:textId="3C8A18D4" w:rsidR="004A2B31" w:rsidRDefault="004A2B31" w:rsidP="004A2B3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8E75F2D" w14:textId="7927C64A" w:rsidR="004A2B31" w:rsidRDefault="004A2B31" w:rsidP="004A2B31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5.- ¿Cuáles son las vías por donde viaja la sangre?</w:t>
      </w:r>
    </w:p>
    <w:p w14:paraId="3A9D06F5" w14:textId="05EEF50E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520AF2F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1ED712B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D1B6952" w14:textId="77777777" w:rsidR="00393DE9" w:rsidRDefault="00393DE9" w:rsidP="00393D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FA43B71" w14:textId="77777777" w:rsidR="00393DE9" w:rsidRDefault="00393DE9" w:rsidP="00393D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A8930EC" w14:textId="77777777" w:rsidR="00393DE9" w:rsidRDefault="00393DE9" w:rsidP="00393D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9566475" w14:textId="6F7B9BA1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2589D65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C9AEAB5" w14:textId="77777777" w:rsidR="00393DE9" w:rsidRDefault="00393DE9" w:rsidP="00393D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E2AF261" w14:textId="77777777" w:rsidR="00393DE9" w:rsidRDefault="00393DE9" w:rsidP="00393D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0A137CC" w14:textId="77777777" w:rsidR="00393DE9" w:rsidRPr="003D2E1C" w:rsidRDefault="00393DE9" w:rsidP="00393D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3D2E1C">
        <w:rPr>
          <w:rFonts w:ascii="Arial" w:hAnsi="Arial" w:cs="Arial"/>
          <w:b/>
          <w:bCs/>
          <w:color w:val="C45911" w:themeColor="accent2" w:themeShade="BF"/>
        </w:rPr>
        <w:t>LA ENTIDAD DONDE VIVO:</w:t>
      </w:r>
    </w:p>
    <w:p w14:paraId="73E66EAA" w14:textId="77777777" w:rsidR="00393DE9" w:rsidRPr="003D2E1C" w:rsidRDefault="00393DE9" w:rsidP="00393D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BF9F2A2" w14:textId="5342B936" w:rsidR="00393DE9" w:rsidRDefault="00393DE9" w:rsidP="004A2B31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D00C3B">
        <w:rPr>
          <w:rFonts w:ascii="Arial" w:hAnsi="Arial" w:cs="Arial"/>
          <w:b/>
          <w:bCs/>
          <w:color w:val="C45911" w:themeColor="accent2" w:themeShade="BF"/>
        </w:rPr>
        <w:t xml:space="preserve">1.- </w:t>
      </w:r>
      <w:r w:rsidR="004A2B31">
        <w:rPr>
          <w:rFonts w:ascii="Arial" w:hAnsi="Arial" w:cs="Arial"/>
          <w:b/>
          <w:bCs/>
          <w:color w:val="C45911" w:themeColor="accent2" w:themeShade="BF"/>
        </w:rPr>
        <w:t>Las costumbres y tradiciones son actividades que nos ayudan a: _______________</w:t>
      </w:r>
    </w:p>
    <w:p w14:paraId="41C83FB5" w14:textId="3A40DC98" w:rsidR="004A2B31" w:rsidRDefault="004A2B31" w:rsidP="004A2B3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55B84E3" w14:textId="7DAB0BBE" w:rsidR="004A2B31" w:rsidRDefault="004A2B31" w:rsidP="004A2B31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¿Por qué se dice que las costumbres y tradiciones se transmiten de generación en generación?</w:t>
      </w:r>
    </w:p>
    <w:p w14:paraId="25EE803F" w14:textId="49BAAD0E" w:rsidR="004A2B31" w:rsidRDefault="004A2B31" w:rsidP="004A2B3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98DC675" w14:textId="3AAFDC33" w:rsidR="004A2B31" w:rsidRDefault="004A2B31" w:rsidP="004A2B31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 xml:space="preserve">3.- </w:t>
      </w:r>
      <w:r w:rsidR="00307F41">
        <w:rPr>
          <w:rFonts w:ascii="Arial" w:hAnsi="Arial" w:cs="Arial"/>
          <w:b/>
          <w:bCs/>
          <w:color w:val="C45911" w:themeColor="accent2" w:themeShade="BF"/>
        </w:rPr>
        <w:t>¿Cuál es la tradición que más se festeja en nuestro país?</w:t>
      </w:r>
    </w:p>
    <w:p w14:paraId="079F7071" w14:textId="0AA94CFC" w:rsidR="00307F41" w:rsidRDefault="00307F41" w:rsidP="004A2B3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BFB204A" w14:textId="04CBDA68" w:rsidR="00307F41" w:rsidRDefault="00307F41" w:rsidP="004A2B31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4.- ¿Qué es un oficio?</w:t>
      </w:r>
    </w:p>
    <w:p w14:paraId="1B8671BE" w14:textId="0FC65513" w:rsidR="00307F41" w:rsidRDefault="00307F41" w:rsidP="004A2B3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6BA8594" w14:textId="14A7B4D3" w:rsidR="00307F41" w:rsidRDefault="00307F41" w:rsidP="004A2B31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5.- ¿Qué es una profesión?</w:t>
      </w:r>
    </w:p>
    <w:p w14:paraId="00D0C5DE" w14:textId="64438680" w:rsidR="00307F41" w:rsidRDefault="00307F41" w:rsidP="004A2B3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D8BC6D4" w14:textId="42D2E37D" w:rsidR="00307F41" w:rsidRDefault="00307F41" w:rsidP="004A2B31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6.- Menciona 2 oficios y 2 profesiones</w:t>
      </w:r>
    </w:p>
    <w:p w14:paraId="4EDE1A93" w14:textId="77777777" w:rsidR="00393DE9" w:rsidRDefault="00393DE9" w:rsidP="00393D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C734C38" w14:textId="77777777" w:rsidR="00393DE9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2E3FDE01" w14:textId="77777777" w:rsidR="00393DE9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6334A826" w14:textId="77777777" w:rsidR="00393DE9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7623A732" w14:textId="77777777" w:rsidR="00393DE9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6F6D578A" w14:textId="0C1086A9" w:rsidR="00393DE9" w:rsidRDefault="00393DE9" w:rsidP="00307F41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1.- </w:t>
      </w:r>
      <w:r w:rsidR="00307F41">
        <w:rPr>
          <w:rFonts w:ascii="Arial" w:hAnsi="Arial" w:cs="Arial"/>
          <w:b/>
          <w:bCs/>
          <w:color w:val="00B0F0"/>
        </w:rPr>
        <w:t>¿Qué entiendes por abuso?</w:t>
      </w:r>
    </w:p>
    <w:p w14:paraId="710ACA86" w14:textId="46085B4F" w:rsidR="00307F41" w:rsidRDefault="00307F41" w:rsidP="00307F41">
      <w:pPr>
        <w:jc w:val="both"/>
        <w:rPr>
          <w:rFonts w:ascii="Arial" w:hAnsi="Arial" w:cs="Arial"/>
          <w:b/>
          <w:bCs/>
          <w:color w:val="00B0F0"/>
        </w:rPr>
      </w:pPr>
    </w:p>
    <w:p w14:paraId="49A3BD71" w14:textId="654D8600" w:rsidR="00307F41" w:rsidRDefault="00307F41" w:rsidP="00307F41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¿Qué es un riesgo?</w:t>
      </w:r>
    </w:p>
    <w:p w14:paraId="6A1A9C5E" w14:textId="19EDB158" w:rsidR="00307F41" w:rsidRDefault="00307F41" w:rsidP="00307F41">
      <w:pPr>
        <w:jc w:val="both"/>
        <w:rPr>
          <w:rFonts w:ascii="Arial" w:hAnsi="Arial" w:cs="Arial"/>
          <w:b/>
          <w:bCs/>
          <w:color w:val="00B0F0"/>
        </w:rPr>
      </w:pPr>
    </w:p>
    <w:p w14:paraId="4EB945B9" w14:textId="585E80E5" w:rsidR="00307F41" w:rsidRDefault="00307F41" w:rsidP="00307F41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3.- Escribe un ejemplo de riesgo dentro de tu casa, uno en la escuela y uno en la calle</w:t>
      </w:r>
    </w:p>
    <w:p w14:paraId="50C4430A" w14:textId="77777777" w:rsidR="00393DE9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144CC4DB" w14:textId="77777777" w:rsidR="00393DE9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6028C073" w14:textId="77777777" w:rsidR="00393DE9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166BF324" w14:textId="77777777" w:rsidR="00393DE9" w:rsidRDefault="00393DE9" w:rsidP="00393DE9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465B6D1E" w14:textId="77777777" w:rsidR="00393DE9" w:rsidRDefault="00393DE9" w:rsidP="00393DE9">
      <w:pPr>
        <w:jc w:val="both"/>
        <w:rPr>
          <w:rFonts w:ascii="Arial" w:hAnsi="Arial" w:cs="Arial"/>
          <w:b/>
          <w:bCs/>
          <w:color w:val="7030A0"/>
        </w:rPr>
      </w:pPr>
    </w:p>
    <w:p w14:paraId="4AF10188" w14:textId="765F48C1" w:rsidR="00393DE9" w:rsidRDefault="00393DE9" w:rsidP="00307F4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 xml:space="preserve">1.- </w:t>
      </w:r>
      <w:r w:rsidR="00307F41">
        <w:rPr>
          <w:rFonts w:ascii="Arial" w:hAnsi="Arial" w:cs="Arial"/>
          <w:b/>
          <w:bCs/>
          <w:color w:val="7030A0"/>
        </w:rPr>
        <w:t>¿Qué cosas en común comparten las niñas y los niños?</w:t>
      </w:r>
    </w:p>
    <w:p w14:paraId="40770D33" w14:textId="32422562" w:rsidR="00307F41" w:rsidRDefault="00307F41" w:rsidP="00307F41">
      <w:pPr>
        <w:jc w:val="both"/>
        <w:rPr>
          <w:rFonts w:ascii="Arial" w:hAnsi="Arial" w:cs="Arial"/>
          <w:b/>
          <w:bCs/>
          <w:color w:val="7030A0"/>
        </w:rPr>
      </w:pPr>
    </w:p>
    <w:p w14:paraId="2EA101DC" w14:textId="1EE61CB7" w:rsidR="00307F41" w:rsidRDefault="00307F41" w:rsidP="00307F4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2.- Al no tratarse de igual manera a niñas y niños. ¿qué puede llegar a generar en ellos?</w:t>
      </w:r>
    </w:p>
    <w:p w14:paraId="7CE8565E" w14:textId="784655B2" w:rsidR="00307F41" w:rsidRDefault="00307F41" w:rsidP="00307F41">
      <w:pPr>
        <w:jc w:val="both"/>
        <w:rPr>
          <w:rFonts w:ascii="Arial" w:hAnsi="Arial" w:cs="Arial"/>
          <w:b/>
          <w:bCs/>
          <w:color w:val="7030A0"/>
        </w:rPr>
      </w:pPr>
    </w:p>
    <w:p w14:paraId="3D52901D" w14:textId="715472D6" w:rsidR="00307F41" w:rsidRDefault="00307F41" w:rsidP="00307F4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Si en tu localidad observas que un niño no deja jugar futbol a una niña y además la insulta y la empuja fuera de la cancha. ¿qué harías? ¿crees que está siendo justo el niño? Explica tu respuesta</w:t>
      </w:r>
    </w:p>
    <w:p w14:paraId="4FC6634B" w14:textId="08DC0F4A" w:rsidR="00307F41" w:rsidRDefault="00307F41" w:rsidP="00307F41">
      <w:pPr>
        <w:jc w:val="both"/>
        <w:rPr>
          <w:rFonts w:ascii="Arial" w:hAnsi="Arial" w:cs="Arial"/>
          <w:b/>
          <w:bCs/>
          <w:color w:val="7030A0"/>
        </w:rPr>
      </w:pPr>
    </w:p>
    <w:p w14:paraId="7D433197" w14:textId="6329A932" w:rsidR="00307F41" w:rsidRDefault="00307F41" w:rsidP="00307F4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 xml:space="preserve">4.- </w:t>
      </w:r>
      <w:r w:rsidR="005C421C">
        <w:rPr>
          <w:rFonts w:ascii="Arial" w:hAnsi="Arial" w:cs="Arial"/>
          <w:b/>
          <w:bCs/>
          <w:color w:val="7030A0"/>
        </w:rPr>
        <w:t>¿Qué piensas cuando escuchas decir “Los niños no deben llorar, eso es solo para niñas”</w:t>
      </w:r>
    </w:p>
    <w:p w14:paraId="504CD2A8" w14:textId="77777777" w:rsidR="005C421C" w:rsidRDefault="005C421C" w:rsidP="00307F41">
      <w:pPr>
        <w:jc w:val="both"/>
        <w:rPr>
          <w:rFonts w:ascii="Arial" w:hAnsi="Arial" w:cs="Arial"/>
          <w:b/>
          <w:bCs/>
          <w:color w:val="7030A0"/>
        </w:rPr>
      </w:pPr>
    </w:p>
    <w:p w14:paraId="1AD49912" w14:textId="77777777" w:rsidR="00393DE9" w:rsidRDefault="00393DE9" w:rsidP="00393DE9">
      <w:pPr>
        <w:jc w:val="both"/>
        <w:rPr>
          <w:rFonts w:ascii="Arial" w:hAnsi="Arial" w:cs="Arial"/>
          <w:b/>
          <w:bCs/>
          <w:color w:val="7030A0"/>
        </w:rPr>
      </w:pPr>
    </w:p>
    <w:p w14:paraId="69011922" w14:textId="77777777" w:rsidR="00393DE9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0FDB3A10" w14:textId="77777777" w:rsidR="005C421C" w:rsidRDefault="005C421C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43392527" w14:textId="77777777" w:rsidR="005C421C" w:rsidRDefault="005C421C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4CD439FB" w14:textId="77777777" w:rsidR="005C421C" w:rsidRDefault="005C421C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02FEFCA2" w14:textId="77777777" w:rsidR="005C421C" w:rsidRDefault="005C421C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12853A76" w14:textId="77777777" w:rsidR="005C421C" w:rsidRDefault="005C421C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6A2E2622" w14:textId="0B2E83DC" w:rsidR="00393DE9" w:rsidRPr="00EC47CB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0779DF11" w14:textId="77777777" w:rsidR="00393DE9" w:rsidRPr="00EC47CB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696F3430" w14:textId="77777777" w:rsidR="00393DE9" w:rsidRPr="00EC47CB" w:rsidRDefault="00393DE9" w:rsidP="00393DE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  </w:t>
      </w:r>
    </w:p>
    <w:p w14:paraId="6A320B4C" w14:textId="77777777" w:rsidR="00393DE9" w:rsidRPr="00EC47CB" w:rsidRDefault="00393DE9" w:rsidP="00393DE9">
      <w:pPr>
        <w:jc w:val="both"/>
        <w:rPr>
          <w:rFonts w:ascii="Arial" w:hAnsi="Arial" w:cs="Arial"/>
          <w:color w:val="00B0F0"/>
        </w:rPr>
      </w:pPr>
    </w:p>
    <w:p w14:paraId="1CE85819" w14:textId="77777777" w:rsidR="00393DE9" w:rsidRPr="00EC47CB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*Resolverán el cuestionario en su cuaderno de tareas, dividido para este fin.</w:t>
      </w:r>
    </w:p>
    <w:p w14:paraId="188889BB" w14:textId="77777777" w:rsidR="00393DE9" w:rsidRDefault="00393DE9" w:rsidP="00393DE9">
      <w:pPr>
        <w:jc w:val="both"/>
        <w:rPr>
          <w:rFonts w:ascii="Arial" w:hAnsi="Arial" w:cs="Arial"/>
          <w:b/>
          <w:bCs/>
          <w:color w:val="2F5496"/>
        </w:rPr>
      </w:pPr>
    </w:p>
    <w:p w14:paraId="49188BD2" w14:textId="77777777" w:rsidR="00393DE9" w:rsidRPr="00EC47CB" w:rsidRDefault="00393DE9" w:rsidP="00393DE9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>17.- EVALUACIÓN: Autoevaluación (  ) Coevaluación ( x )  Heteroevaluación (  )</w:t>
      </w:r>
    </w:p>
    <w:p w14:paraId="4DB8DCAB" w14:textId="77777777" w:rsidR="00393DE9" w:rsidRDefault="00393DE9" w:rsidP="00393DE9">
      <w:pPr>
        <w:jc w:val="both"/>
        <w:rPr>
          <w:rFonts w:ascii="Arial" w:hAnsi="Arial" w:cs="Arial"/>
          <w:b/>
          <w:bCs/>
        </w:rPr>
      </w:pPr>
    </w:p>
    <w:p w14:paraId="47F65CBE" w14:textId="77777777" w:rsidR="00393DE9" w:rsidRPr="00F54FAC" w:rsidRDefault="00393DE9" w:rsidP="00393DE9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5150CFF2" w14:textId="77777777" w:rsidR="00393DE9" w:rsidRDefault="00393DE9" w:rsidP="00393DE9">
      <w:pPr>
        <w:jc w:val="both"/>
        <w:rPr>
          <w:rFonts w:ascii="Arial" w:hAnsi="Arial" w:cs="Arial"/>
          <w:b/>
          <w:bCs/>
        </w:rPr>
      </w:pPr>
    </w:p>
    <w:p w14:paraId="24465879" w14:textId="77777777" w:rsidR="00393DE9" w:rsidRDefault="00393DE9" w:rsidP="00393DE9">
      <w:pPr>
        <w:jc w:val="both"/>
        <w:rPr>
          <w:rFonts w:ascii="Arial" w:hAnsi="Arial" w:cs="Arial"/>
        </w:rPr>
      </w:pPr>
    </w:p>
    <w:p w14:paraId="39BCE077" w14:textId="77777777" w:rsidR="00393DE9" w:rsidRPr="00240589" w:rsidRDefault="00393DE9" w:rsidP="00393DE9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DFC0C26" w14:textId="77777777" w:rsidR="00393DE9" w:rsidRPr="00240589" w:rsidRDefault="00393DE9" w:rsidP="00393DE9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96ADC41" w14:textId="77777777" w:rsidR="00393DE9" w:rsidRPr="000C6593" w:rsidRDefault="00393DE9" w:rsidP="00393DE9">
      <w:pPr>
        <w:numPr>
          <w:ilvl w:val="0"/>
          <w:numId w:val="5"/>
        </w:numPr>
        <w:jc w:val="both"/>
        <w:rPr>
          <w:b/>
          <w:bCs/>
        </w:rPr>
      </w:pPr>
      <w:r w:rsidRPr="00D13347">
        <w:rPr>
          <w:b/>
          <w:bCs/>
          <w:color w:val="FF66CC"/>
        </w:rPr>
        <w:t xml:space="preserve">PROCEDIMENTAL: </w:t>
      </w:r>
      <w:r>
        <w:t>Maneja de manera clara el concepto de los temas y aclara dudas al respecto</w:t>
      </w:r>
    </w:p>
    <w:p w14:paraId="43908A45" w14:textId="77777777" w:rsidR="00393DE9" w:rsidRPr="00F814E0" w:rsidRDefault="00393DE9" w:rsidP="00393DE9">
      <w:pPr>
        <w:jc w:val="both"/>
        <w:rPr>
          <w:rFonts w:ascii="Arial" w:hAnsi="Arial" w:cs="Arial"/>
          <w:b/>
          <w:bCs/>
        </w:rPr>
      </w:pPr>
    </w:p>
    <w:p w14:paraId="1B155F0C" w14:textId="77777777" w:rsidR="00393DE9" w:rsidRDefault="00393DE9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DEC0B01" w14:textId="4D43F5D8" w:rsidR="00393DE9" w:rsidRDefault="00393DE9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 xml:space="preserve"> *Sin tarea</w:t>
      </w:r>
    </w:p>
    <w:p w14:paraId="433B3E54" w14:textId="52D2F4B5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2029594" w14:textId="38310FBB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D353EEB" w14:textId="0EBBA0E1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F17939B" w14:textId="5686802B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0EFC9D1" w14:textId="0A1E0263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C4E50EE" w14:textId="23838BF3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89C9E08" w14:textId="7B674795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432258D" w14:textId="52D766F7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C95FC48" w14:textId="10FC14E0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1B98A20" w14:textId="35F4C2AB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9DCFA2F" w14:textId="7D768B4D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7CB0BF2" w14:textId="5396303C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3C54829" w14:textId="026E28FC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7270816" w14:textId="0F6E2B35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07C5A5C" w14:textId="0DA3478D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BFCB4AE" w14:textId="38AC437D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3A5E8CD" w14:textId="4EE0EADF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59F4428" w14:textId="6A066F85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3F13BFA" w14:textId="2896A68F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6809364" w14:textId="7DA33C31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A490DF9" w14:textId="5FA9F221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5BAD2C1" w14:textId="3B33E5C5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1027E1F" w14:textId="67AD5702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FEFC934" w14:textId="2D06DC28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B38C591" w14:textId="4C00401D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0A87CDD" w14:textId="1ACB0C72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AA922F0" w14:textId="45AE53DD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BD416BB" w14:textId="2278EEC9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46D493F" w14:textId="3F9FC084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29B001B" w14:textId="77777777" w:rsidR="005C421C" w:rsidRDefault="005C421C" w:rsidP="005C421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F600139" w14:textId="77777777" w:rsidR="005C421C" w:rsidRDefault="005C421C" w:rsidP="005C421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11BB375" w14:textId="77777777" w:rsidR="005C421C" w:rsidRPr="00DA0C3C" w:rsidRDefault="005C421C" w:rsidP="005C42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10 NOVIEMBRE</w:t>
      </w:r>
    </w:p>
    <w:p w14:paraId="7EC081D7" w14:textId="77777777" w:rsidR="005C421C" w:rsidRDefault="005C421C" w:rsidP="005C421C">
      <w:pPr>
        <w:jc w:val="both"/>
        <w:rPr>
          <w:b/>
          <w:bCs/>
        </w:rPr>
      </w:pPr>
    </w:p>
    <w:p w14:paraId="3A421C5A" w14:textId="77777777" w:rsidR="005C421C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5467D4B" w14:textId="6D469A64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C415C7E" w14:textId="77777777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02863B19" w14:textId="77777777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07 al 11 de noviembre 2022</w:t>
      </w:r>
    </w:p>
    <w:p w14:paraId="7295E214" w14:textId="77777777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B0F1BB7" w14:textId="77777777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0DA73564" w14:textId="77777777" w:rsidR="005C421C" w:rsidRPr="00FC1F52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62B8052F" w14:textId="77777777" w:rsidR="005C421C" w:rsidRPr="000C6593" w:rsidRDefault="005C421C" w:rsidP="005C421C">
      <w:pPr>
        <w:spacing w:line="480" w:lineRule="auto"/>
        <w:jc w:val="both"/>
        <w:rPr>
          <w:b/>
          <w:bCs/>
        </w:rPr>
      </w:pPr>
    </w:p>
    <w:p w14:paraId="48ABBD55" w14:textId="77777777" w:rsidR="005C421C" w:rsidRPr="003C6D18" w:rsidRDefault="005C421C" w:rsidP="005C421C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7F8B36DF" w14:textId="77777777" w:rsidR="005C421C" w:rsidRPr="000C6593" w:rsidRDefault="005C421C" w:rsidP="005C421C">
      <w:pPr>
        <w:jc w:val="both"/>
        <w:rPr>
          <w:b/>
          <w:bCs/>
        </w:rPr>
      </w:pPr>
    </w:p>
    <w:p w14:paraId="1AC516C7" w14:textId="77777777" w:rsidR="005C421C" w:rsidRDefault="005C421C" w:rsidP="005C421C">
      <w:pPr>
        <w:jc w:val="both"/>
        <w:rPr>
          <w:b/>
          <w:bCs/>
        </w:rPr>
      </w:pPr>
    </w:p>
    <w:p w14:paraId="16079D3F" w14:textId="77777777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3D284245" w14:textId="77777777" w:rsidR="005C421C" w:rsidRPr="000C6593" w:rsidRDefault="005C421C" w:rsidP="005C421C">
      <w:pPr>
        <w:spacing w:line="480" w:lineRule="auto"/>
        <w:jc w:val="both"/>
        <w:rPr>
          <w:b/>
          <w:bCs/>
        </w:rPr>
      </w:pPr>
    </w:p>
    <w:p w14:paraId="4C831660" w14:textId="77777777" w:rsidR="005C421C" w:rsidRPr="00A961A7" w:rsidRDefault="005C421C" w:rsidP="005C421C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5BFE3B63" w14:textId="77777777" w:rsidR="005C421C" w:rsidRPr="000C6593" w:rsidRDefault="005C421C" w:rsidP="005C421C">
      <w:pPr>
        <w:jc w:val="both"/>
        <w:rPr>
          <w:b/>
          <w:bCs/>
        </w:rPr>
      </w:pPr>
    </w:p>
    <w:p w14:paraId="43392EFD" w14:textId="77777777" w:rsidR="005C421C" w:rsidRPr="000C6593" w:rsidRDefault="005C421C" w:rsidP="005C421C">
      <w:pPr>
        <w:jc w:val="both"/>
        <w:rPr>
          <w:b/>
          <w:bCs/>
        </w:rPr>
      </w:pPr>
    </w:p>
    <w:p w14:paraId="03CC7A94" w14:textId="77777777" w:rsidR="005C421C" w:rsidRPr="0068648A" w:rsidRDefault="005C421C" w:rsidP="005C421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6872B00" w14:textId="77777777" w:rsidR="005C421C" w:rsidRPr="000C6593" w:rsidRDefault="005C421C" w:rsidP="005C421C">
      <w:pPr>
        <w:jc w:val="both"/>
        <w:rPr>
          <w:b/>
          <w:bCs/>
        </w:rPr>
      </w:pPr>
    </w:p>
    <w:p w14:paraId="1A89716C" w14:textId="77777777" w:rsidR="005C421C" w:rsidRDefault="005C421C" w:rsidP="005C421C">
      <w:pPr>
        <w:jc w:val="both"/>
        <w:rPr>
          <w:b/>
          <w:bCs/>
        </w:rPr>
      </w:pPr>
    </w:p>
    <w:p w14:paraId="25D10E95" w14:textId="77777777" w:rsidR="005C421C" w:rsidRPr="001A6A79" w:rsidRDefault="005C421C" w:rsidP="005C421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60293581" w14:textId="77777777" w:rsidR="005C421C" w:rsidRPr="000C6593" w:rsidRDefault="005C421C" w:rsidP="005C421C">
      <w:pPr>
        <w:spacing w:line="480" w:lineRule="auto"/>
        <w:jc w:val="both"/>
        <w:rPr>
          <w:b/>
          <w:bCs/>
        </w:rPr>
      </w:pPr>
    </w:p>
    <w:p w14:paraId="27F68BBA" w14:textId="77777777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385B2DB2" w14:textId="77777777" w:rsidR="005C421C" w:rsidRPr="00755567" w:rsidRDefault="005C421C" w:rsidP="005C421C">
      <w:pPr>
        <w:jc w:val="both"/>
        <w:rPr>
          <w:bCs/>
        </w:rPr>
      </w:pPr>
    </w:p>
    <w:p w14:paraId="1CF4D850" w14:textId="77777777" w:rsidR="005C421C" w:rsidRPr="003C5F0A" w:rsidRDefault="005C421C" w:rsidP="005C421C">
      <w:pPr>
        <w:jc w:val="both"/>
        <w:rPr>
          <w:b/>
          <w:bCs/>
        </w:rPr>
      </w:pPr>
    </w:p>
    <w:p w14:paraId="781B35F3" w14:textId="77777777" w:rsidR="005C421C" w:rsidRDefault="005C421C" w:rsidP="005C421C">
      <w:pPr>
        <w:jc w:val="both"/>
      </w:pPr>
    </w:p>
    <w:p w14:paraId="46F190A8" w14:textId="77777777" w:rsidR="005C421C" w:rsidRPr="00CA6763" w:rsidRDefault="005C421C" w:rsidP="005C421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C474DBB" w14:textId="77777777" w:rsidR="005C421C" w:rsidRDefault="005C421C" w:rsidP="005C421C">
      <w:pPr>
        <w:rPr>
          <w:rFonts w:ascii="Arial" w:hAnsi="Arial" w:cs="Arial"/>
          <w:bCs/>
          <w:color w:val="00B0F0"/>
        </w:rPr>
      </w:pPr>
    </w:p>
    <w:p w14:paraId="167DCA77" w14:textId="77777777" w:rsidR="005C421C" w:rsidRPr="00CA6763" w:rsidRDefault="005C421C" w:rsidP="005C421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72CCEE4D" w14:textId="77777777" w:rsidR="005C421C" w:rsidRPr="00A82A1B" w:rsidRDefault="005C421C" w:rsidP="005C421C">
      <w:pPr>
        <w:rPr>
          <w:rFonts w:ascii="Arial" w:hAnsi="Arial" w:cs="Arial"/>
          <w:bCs/>
          <w:color w:val="00B0F0"/>
        </w:rPr>
      </w:pPr>
    </w:p>
    <w:p w14:paraId="3ADEED38" w14:textId="77777777" w:rsidR="005C421C" w:rsidRPr="00755567" w:rsidRDefault="005C421C" w:rsidP="005C421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153F50E4" w14:textId="77777777" w:rsidR="005C421C" w:rsidRDefault="005C421C" w:rsidP="005C421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390F029C" w14:textId="77777777" w:rsidR="005C421C" w:rsidRPr="00755567" w:rsidRDefault="005C421C" w:rsidP="005C421C">
      <w:pPr>
        <w:ind w:left="720"/>
        <w:jc w:val="both"/>
        <w:rPr>
          <w:rFonts w:ascii="Arial" w:hAnsi="Arial" w:cs="Arial"/>
          <w:b/>
          <w:bCs/>
        </w:rPr>
      </w:pPr>
    </w:p>
    <w:p w14:paraId="0FE3F4F7" w14:textId="77777777" w:rsidR="005C421C" w:rsidRDefault="005C421C" w:rsidP="005C421C">
      <w:pPr>
        <w:jc w:val="both"/>
        <w:rPr>
          <w:rFonts w:ascii="Arial" w:hAnsi="Arial" w:cs="Arial"/>
          <w:b/>
        </w:rPr>
      </w:pPr>
    </w:p>
    <w:p w14:paraId="3739567D" w14:textId="77777777" w:rsidR="005C421C" w:rsidRPr="00CC74E9" w:rsidRDefault="005C421C" w:rsidP="005C421C">
      <w:pPr>
        <w:jc w:val="both"/>
        <w:rPr>
          <w:rFonts w:ascii="Arial" w:hAnsi="Arial" w:cs="Arial"/>
          <w:u w:val="single"/>
        </w:rPr>
      </w:pPr>
    </w:p>
    <w:p w14:paraId="2DB7BA13" w14:textId="77777777" w:rsidR="005C421C" w:rsidRDefault="005C421C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7C6A3B5F" w14:textId="77777777" w:rsidR="005C421C" w:rsidRDefault="005C421C" w:rsidP="005C421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274AEDD" w14:textId="77777777" w:rsidR="005C421C" w:rsidRDefault="005C421C" w:rsidP="005C421C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216517CC" w14:textId="77777777" w:rsidR="005C421C" w:rsidRDefault="005C421C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3E4EB9D6" w14:textId="77777777" w:rsidR="005C421C" w:rsidRDefault="005C421C" w:rsidP="005C421C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6D3C2094" w14:textId="77777777" w:rsidR="005C421C" w:rsidRDefault="005C421C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36BAC5CD" w14:textId="77777777" w:rsidR="005C421C" w:rsidRPr="003D2E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  <w:r w:rsidRPr="003D2E1C">
        <w:rPr>
          <w:rFonts w:ascii="Arial" w:hAnsi="Arial" w:cs="Arial"/>
          <w:b/>
          <w:bCs/>
          <w:color w:val="F244E6"/>
        </w:rPr>
        <w:t>ESPAÑOL:</w:t>
      </w:r>
    </w:p>
    <w:p w14:paraId="36432303" w14:textId="77777777" w:rsidR="005C421C" w:rsidRPr="003D2E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</w:p>
    <w:p w14:paraId="48A30640" w14:textId="77777777" w:rsidR="005C42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1.- ¿Por qué crees que es importante tener tus documentos de identidad organizados?</w:t>
      </w:r>
    </w:p>
    <w:p w14:paraId="3133AF20" w14:textId="77777777" w:rsidR="005C42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</w:p>
    <w:p w14:paraId="26D22B5A" w14:textId="77777777" w:rsidR="005C42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2.- Si llegaras a perderte en lugar donde nadie te conoce. ¿Cómo podrías identificarte con las personas?</w:t>
      </w:r>
    </w:p>
    <w:p w14:paraId="67D5F588" w14:textId="77777777" w:rsidR="005C42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</w:p>
    <w:p w14:paraId="16395A72" w14:textId="77777777" w:rsidR="005C42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3.- ¿Qué es una adivinanza?</w:t>
      </w:r>
    </w:p>
    <w:p w14:paraId="314F7A71" w14:textId="77777777" w:rsidR="005C42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</w:p>
    <w:p w14:paraId="51190F46" w14:textId="77777777" w:rsidR="005C42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4.- ¿Qué son las fuentes de información?</w:t>
      </w:r>
    </w:p>
    <w:p w14:paraId="496BE28C" w14:textId="77777777" w:rsidR="005C42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</w:p>
    <w:p w14:paraId="4ADEE0D6" w14:textId="77777777" w:rsidR="005C42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5.- ¿Cómo se clasifican las fuentes de información?</w:t>
      </w:r>
    </w:p>
    <w:p w14:paraId="6364529F" w14:textId="77777777" w:rsidR="005C42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</w:p>
    <w:p w14:paraId="1AC298A6" w14:textId="77777777" w:rsidR="005C421C" w:rsidRDefault="005C421C" w:rsidP="005C421C">
      <w:pPr>
        <w:jc w:val="both"/>
        <w:rPr>
          <w:rFonts w:ascii="Arial" w:hAnsi="Arial" w:cs="Arial"/>
          <w:b/>
          <w:bCs/>
          <w:color w:val="F244E6"/>
        </w:rPr>
      </w:pPr>
    </w:p>
    <w:p w14:paraId="3666C796" w14:textId="77777777" w:rsidR="005C421C" w:rsidRPr="003D2E1C" w:rsidRDefault="005C421C" w:rsidP="005C421C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D2E1C">
        <w:rPr>
          <w:rFonts w:ascii="Arial" w:hAnsi="Arial" w:cs="Arial"/>
          <w:b/>
          <w:bCs/>
          <w:color w:val="2F5496" w:themeColor="accent1" w:themeShade="BF"/>
        </w:rPr>
        <w:t>MATEMÁTICAS:</w:t>
      </w:r>
    </w:p>
    <w:p w14:paraId="20039093" w14:textId="77777777" w:rsidR="005C421C" w:rsidRPr="003D2E1C" w:rsidRDefault="005C421C" w:rsidP="005C421C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43CE0B07" w14:textId="77777777" w:rsidR="005C421C" w:rsidRDefault="005C421C" w:rsidP="005C421C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1.- Escribe la hora correcta que marcan los relojes:</w:t>
      </w:r>
    </w:p>
    <w:p w14:paraId="5289EB27" w14:textId="77777777" w:rsidR="005C421C" w:rsidRDefault="005C421C" w:rsidP="005C421C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100F0852" w14:textId="77777777" w:rsidR="005C421C" w:rsidRDefault="005C421C" w:rsidP="005C421C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2BBEDA67" w14:textId="77777777" w:rsidR="005C421C" w:rsidRPr="007E151F" w:rsidRDefault="005C421C" w:rsidP="005C421C">
      <w:pPr>
        <w:pStyle w:val="Prrafodelista"/>
        <w:rPr>
          <w:rFonts w:ascii="Arial" w:hAnsi="Arial" w:cs="Arial"/>
          <w:b/>
          <w:bCs/>
          <w:color w:val="2F5496" w:themeColor="accent1" w:themeShade="BF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7254A5D" wp14:editId="2CA29AB1">
            <wp:simplePos x="0" y="0"/>
            <wp:positionH relativeFrom="margin">
              <wp:posOffset>139065</wp:posOffset>
            </wp:positionH>
            <wp:positionV relativeFrom="paragraph">
              <wp:posOffset>13335</wp:posOffset>
            </wp:positionV>
            <wp:extent cx="4762500" cy="3000375"/>
            <wp:effectExtent l="0" t="0" r="0" b="9525"/>
            <wp:wrapTight wrapText="bothSides">
              <wp:wrapPolygon edited="0">
                <wp:start x="0" y="0"/>
                <wp:lineTo x="0" y="21531"/>
                <wp:lineTo x="21514" y="21531"/>
                <wp:lineTo x="21514" y="0"/>
                <wp:lineTo x="0" y="0"/>
              </wp:wrapPolygon>
            </wp:wrapTight>
            <wp:docPr id="21" name="Imagen 21" descr="el reloj para ni�os | Relógio para crianças, Atividades de geometria,  Atividades de matemática diverti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reloj para ni�os | Relógio para crianças, Atividades de geometria,  Atividades de matemática divertid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67"/>
                    <a:stretch/>
                  </pic:blipFill>
                  <pic:spPr bwMode="auto">
                    <a:xfrm>
                      <a:off x="0" y="0"/>
                      <a:ext cx="4762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3CD6620" w14:textId="77777777" w:rsidR="005C421C" w:rsidRPr="007E151F" w:rsidRDefault="005C421C" w:rsidP="005C421C">
      <w:pPr>
        <w:pStyle w:val="Prrafodelista"/>
        <w:rPr>
          <w:rFonts w:ascii="Arial" w:hAnsi="Arial" w:cs="Arial"/>
          <w:b/>
          <w:bCs/>
          <w:color w:val="2F5496" w:themeColor="accent1" w:themeShade="BF"/>
        </w:rPr>
      </w:pPr>
    </w:p>
    <w:p w14:paraId="09D3C91F" w14:textId="77777777" w:rsidR="005C421C" w:rsidRPr="007E151F" w:rsidRDefault="005C421C" w:rsidP="005C421C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1CD76888" w14:textId="77777777" w:rsidR="005C421C" w:rsidRDefault="005C421C" w:rsidP="005C421C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0ED1DAB6" w14:textId="77777777" w:rsidR="005C421C" w:rsidRPr="005D7184" w:rsidRDefault="005C421C" w:rsidP="005C421C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23C03F87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151D57E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B780622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6902B82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3E1D5F3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9D975D7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68A732C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871566C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F0D3563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8C61418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1FDC3C0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F4B46DC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5EA42E9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715A814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4DDF362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1CEFAEE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C7D278B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862EA58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5C523A3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6F4ECBE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D2B2EA1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CA8CF1F" w14:textId="77777777" w:rsidR="005C421C" w:rsidRPr="006B5740" w:rsidRDefault="005C421C" w:rsidP="005C421C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6B5740">
        <w:rPr>
          <w:rFonts w:ascii="Arial" w:hAnsi="Arial" w:cs="Arial"/>
          <w:b/>
          <w:bCs/>
          <w:color w:val="2F5496" w:themeColor="accent1" w:themeShade="BF"/>
        </w:rPr>
        <w:t>2.-</w:t>
      </w:r>
      <w:r>
        <w:rPr>
          <w:rFonts w:ascii="Arial" w:hAnsi="Arial" w:cs="Arial"/>
          <w:b/>
          <w:bCs/>
          <w:color w:val="2F5496" w:themeColor="accent1" w:themeShade="BF"/>
        </w:rPr>
        <w:t xml:space="preserve"> Contesta los siguientes problemas</w:t>
      </w:r>
    </w:p>
    <w:p w14:paraId="531EC309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E2D03E3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5154806" wp14:editId="4C78F235">
            <wp:simplePos x="0" y="0"/>
            <wp:positionH relativeFrom="column">
              <wp:posOffset>367665</wp:posOffset>
            </wp:positionH>
            <wp:positionV relativeFrom="paragraph">
              <wp:posOffset>12700</wp:posOffset>
            </wp:positionV>
            <wp:extent cx="4114800" cy="4324350"/>
            <wp:effectExtent l="0" t="0" r="0" b="0"/>
            <wp:wrapTight wrapText="bothSides">
              <wp:wrapPolygon edited="0">
                <wp:start x="0" y="0"/>
                <wp:lineTo x="0" y="21505"/>
                <wp:lineTo x="21500" y="21505"/>
                <wp:lineTo x="21500" y="0"/>
                <wp:lineTo x="0" y="0"/>
              </wp:wrapPolygon>
            </wp:wrapTight>
            <wp:docPr id="22" name="Imagen 22" descr="tablas multiplicar, division y problemas: 3 grado | ejercicios matematicas  primaria, fichas de matematicas, matematicas terc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blas multiplicar, division y problemas: 3 grado | ejercicios matematicas  primaria, fichas de matematicas, matematicas tercer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" t="18196" r="3798" b="11198"/>
                    <a:stretch/>
                  </pic:blipFill>
                  <pic:spPr bwMode="auto">
                    <a:xfrm>
                      <a:off x="0" y="0"/>
                      <a:ext cx="41148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FB1093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DB7D3EF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04A4D77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D8ABFAB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EE8039F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5DFD862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77CF78E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031AECC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D0B8207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D88300B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CA7E63F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038C6F8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D35E7E4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80E00D3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C42872D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F48B22C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2E8203F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E29D7B1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6449417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FF21AB0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5F68DBB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EA816D2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18078F8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8AD6D2E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0424233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8F252C2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35D80BE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520DDF1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8EF4ACF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2F159C06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B0F6E30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1.- ¿De qué se encarga el aparato circulatorio?</w:t>
      </w:r>
    </w:p>
    <w:p w14:paraId="4A0329BD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6650CB3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 ¿Qué es la sangre?</w:t>
      </w:r>
    </w:p>
    <w:p w14:paraId="1DA53573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6005185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¿Cuáles son los componentes de la sangre?</w:t>
      </w:r>
    </w:p>
    <w:p w14:paraId="354445DE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739145E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4.- </w:t>
      </w:r>
      <w:r w:rsidRPr="004A2B31">
        <w:rPr>
          <w:rFonts w:ascii="Arial" w:hAnsi="Arial" w:cs="Arial"/>
          <w:b/>
          <w:bCs/>
          <w:color w:val="538135" w:themeColor="accent6" w:themeShade="BF"/>
        </w:rPr>
        <w:t>El corazón, las venas y las arterias forman parte del</w:t>
      </w:r>
      <w:r>
        <w:rPr>
          <w:rFonts w:ascii="Arial" w:hAnsi="Arial" w:cs="Arial"/>
          <w:b/>
          <w:bCs/>
          <w:color w:val="538135" w:themeColor="accent6" w:themeShade="BF"/>
        </w:rPr>
        <w:t>: ____________________</w:t>
      </w:r>
    </w:p>
    <w:p w14:paraId="03CF0EE7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97B6299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5.- ¿Cuáles son las vías por donde viaja la sangre?</w:t>
      </w:r>
    </w:p>
    <w:p w14:paraId="4D8267A4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ECED32D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F881B98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397838B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69E1F93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B2E0717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FD30281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D13E029" w14:textId="77777777" w:rsidR="005C421C" w:rsidRDefault="005C421C" w:rsidP="005C421C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E8B61CF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433FEAB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9BDB001" w14:textId="77777777" w:rsidR="005C421C" w:rsidRPr="003D2E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3D2E1C">
        <w:rPr>
          <w:rFonts w:ascii="Arial" w:hAnsi="Arial" w:cs="Arial"/>
          <w:b/>
          <w:bCs/>
          <w:color w:val="C45911" w:themeColor="accent2" w:themeShade="BF"/>
        </w:rPr>
        <w:t>LA ENTIDAD DONDE VIVO:</w:t>
      </w:r>
    </w:p>
    <w:p w14:paraId="6D15CD95" w14:textId="77777777" w:rsidR="005C421C" w:rsidRPr="003D2E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87CC84F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D00C3B">
        <w:rPr>
          <w:rFonts w:ascii="Arial" w:hAnsi="Arial" w:cs="Arial"/>
          <w:b/>
          <w:bCs/>
          <w:color w:val="C45911" w:themeColor="accent2" w:themeShade="BF"/>
        </w:rPr>
        <w:t xml:space="preserve">1.- </w:t>
      </w:r>
      <w:r>
        <w:rPr>
          <w:rFonts w:ascii="Arial" w:hAnsi="Arial" w:cs="Arial"/>
          <w:b/>
          <w:bCs/>
          <w:color w:val="C45911" w:themeColor="accent2" w:themeShade="BF"/>
        </w:rPr>
        <w:t>Las costumbres y tradiciones son actividades que nos ayudan a: _______________</w:t>
      </w:r>
    </w:p>
    <w:p w14:paraId="661D7037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266CF04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¿Por qué se dice que las costumbres y tradiciones se transmiten de generación en generación?</w:t>
      </w:r>
    </w:p>
    <w:p w14:paraId="0D20888D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4233043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3.- ¿Cuál es la tradición que más se festeja en nuestro país?</w:t>
      </w:r>
    </w:p>
    <w:p w14:paraId="44FF462B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033B292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4.- ¿Qué es un oficio?</w:t>
      </w:r>
    </w:p>
    <w:p w14:paraId="2A564170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A193A95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5.- ¿Qué es una profesión?</w:t>
      </w:r>
    </w:p>
    <w:p w14:paraId="44E93840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21FCC16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6.- Menciona 2 oficios y 2 profesiones</w:t>
      </w:r>
    </w:p>
    <w:p w14:paraId="58E543DA" w14:textId="77777777" w:rsidR="005C421C" w:rsidRDefault="005C421C" w:rsidP="005C421C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E68F68E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4BC7A929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45B1623C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4112778E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7C8161AB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1.- ¿Qué entiendes por abuso?</w:t>
      </w:r>
    </w:p>
    <w:p w14:paraId="0A8CCA38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56368BCD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¿Qué es un riesgo?</w:t>
      </w:r>
    </w:p>
    <w:p w14:paraId="059E1FED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1E3B8285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3.- Escribe un ejemplo de riesgo dentro de tu casa, uno en la escuela y uno en la calle</w:t>
      </w:r>
    </w:p>
    <w:p w14:paraId="6C0ADD5D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77DB29B3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2DDBAE0A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5FB092C4" w14:textId="77777777" w:rsidR="005C421C" w:rsidRDefault="005C421C" w:rsidP="005C421C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13FB60F1" w14:textId="77777777" w:rsidR="005C421C" w:rsidRDefault="005C421C" w:rsidP="005C421C">
      <w:pPr>
        <w:jc w:val="both"/>
        <w:rPr>
          <w:rFonts w:ascii="Arial" w:hAnsi="Arial" w:cs="Arial"/>
          <w:b/>
          <w:bCs/>
          <w:color w:val="7030A0"/>
        </w:rPr>
      </w:pPr>
    </w:p>
    <w:p w14:paraId="2DC2BB11" w14:textId="77777777" w:rsidR="005C421C" w:rsidRDefault="005C421C" w:rsidP="005C421C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1.- ¿Qué cosas en común comparten las niñas y los niños?</w:t>
      </w:r>
    </w:p>
    <w:p w14:paraId="228F59E3" w14:textId="77777777" w:rsidR="005C421C" w:rsidRDefault="005C421C" w:rsidP="005C421C">
      <w:pPr>
        <w:jc w:val="both"/>
        <w:rPr>
          <w:rFonts w:ascii="Arial" w:hAnsi="Arial" w:cs="Arial"/>
          <w:b/>
          <w:bCs/>
          <w:color w:val="7030A0"/>
        </w:rPr>
      </w:pPr>
    </w:p>
    <w:p w14:paraId="707823B7" w14:textId="77777777" w:rsidR="005C421C" w:rsidRDefault="005C421C" w:rsidP="005C421C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2.- Al no tratarse de igual manera a niñas y niños. ¿qué puede llegar a generar en ellos?</w:t>
      </w:r>
    </w:p>
    <w:p w14:paraId="4BFF23E8" w14:textId="77777777" w:rsidR="005C421C" w:rsidRDefault="005C421C" w:rsidP="005C421C">
      <w:pPr>
        <w:jc w:val="both"/>
        <w:rPr>
          <w:rFonts w:ascii="Arial" w:hAnsi="Arial" w:cs="Arial"/>
          <w:b/>
          <w:bCs/>
          <w:color w:val="7030A0"/>
        </w:rPr>
      </w:pPr>
    </w:p>
    <w:p w14:paraId="16116203" w14:textId="77777777" w:rsidR="005C421C" w:rsidRDefault="005C421C" w:rsidP="005C421C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Si en tu localidad observas que un niño no deja jugar futbol a una niña y además la insulta y la empuja fuera de la cancha. ¿qué harías? ¿crees que está siendo justo el niño? Explica tu respuesta</w:t>
      </w:r>
    </w:p>
    <w:p w14:paraId="33E9C1B1" w14:textId="77777777" w:rsidR="005C421C" w:rsidRDefault="005C421C" w:rsidP="005C421C">
      <w:pPr>
        <w:jc w:val="both"/>
        <w:rPr>
          <w:rFonts w:ascii="Arial" w:hAnsi="Arial" w:cs="Arial"/>
          <w:b/>
          <w:bCs/>
          <w:color w:val="7030A0"/>
        </w:rPr>
      </w:pPr>
    </w:p>
    <w:p w14:paraId="29B86A69" w14:textId="77777777" w:rsidR="005C421C" w:rsidRDefault="005C421C" w:rsidP="005C421C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4.- ¿Qué piensas cuando escuchas decir “Los niños no deben llorar, eso es solo para niñas”</w:t>
      </w:r>
    </w:p>
    <w:p w14:paraId="22D70015" w14:textId="77777777" w:rsidR="005C421C" w:rsidRDefault="005C421C" w:rsidP="005C421C">
      <w:pPr>
        <w:jc w:val="both"/>
        <w:rPr>
          <w:rFonts w:ascii="Arial" w:hAnsi="Arial" w:cs="Arial"/>
          <w:b/>
          <w:bCs/>
          <w:color w:val="7030A0"/>
        </w:rPr>
      </w:pPr>
    </w:p>
    <w:p w14:paraId="2D2AF97A" w14:textId="77777777" w:rsidR="005C421C" w:rsidRDefault="005C421C" w:rsidP="005C421C">
      <w:pPr>
        <w:jc w:val="both"/>
        <w:rPr>
          <w:rFonts w:ascii="Arial" w:hAnsi="Arial" w:cs="Arial"/>
          <w:b/>
          <w:bCs/>
          <w:color w:val="7030A0"/>
        </w:rPr>
      </w:pPr>
    </w:p>
    <w:p w14:paraId="64B17A9C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07B9A2D8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77A8E8B8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25F4DA26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3D61AEA9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67764E7A" w14:textId="77777777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40AD8A4B" w14:textId="77777777" w:rsidR="005C421C" w:rsidRPr="00EC47CB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5C9F2F45" w14:textId="77777777" w:rsidR="005C421C" w:rsidRPr="00EC47CB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61E5439B" w14:textId="77777777" w:rsidR="005C421C" w:rsidRPr="00EC47CB" w:rsidRDefault="005C421C" w:rsidP="005C421C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  </w:t>
      </w:r>
    </w:p>
    <w:p w14:paraId="335F6D79" w14:textId="77777777" w:rsidR="005C421C" w:rsidRPr="00EC47CB" w:rsidRDefault="005C421C" w:rsidP="005C421C">
      <w:pPr>
        <w:jc w:val="both"/>
        <w:rPr>
          <w:rFonts w:ascii="Arial" w:hAnsi="Arial" w:cs="Arial"/>
          <w:color w:val="00B0F0"/>
        </w:rPr>
      </w:pPr>
    </w:p>
    <w:p w14:paraId="6EF77E77" w14:textId="77777777" w:rsidR="005C421C" w:rsidRPr="00EC47CB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*Resolverán el cuestionario en su cuaderno de tareas, dividido para este fin.</w:t>
      </w:r>
    </w:p>
    <w:p w14:paraId="27BB8E52" w14:textId="77777777" w:rsidR="005C421C" w:rsidRDefault="005C421C" w:rsidP="005C421C">
      <w:pPr>
        <w:jc w:val="both"/>
        <w:rPr>
          <w:rFonts w:ascii="Arial" w:hAnsi="Arial" w:cs="Arial"/>
          <w:b/>
          <w:bCs/>
          <w:color w:val="2F5496"/>
        </w:rPr>
      </w:pPr>
    </w:p>
    <w:p w14:paraId="614FB9A0" w14:textId="77777777" w:rsidR="005C421C" w:rsidRPr="00EC47CB" w:rsidRDefault="005C421C" w:rsidP="005C421C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>17.- EVALUACIÓN: Autoevaluación (  ) Coevaluación ( x )  Heteroevaluación (  )</w:t>
      </w:r>
    </w:p>
    <w:p w14:paraId="4A912729" w14:textId="77777777" w:rsidR="005C421C" w:rsidRDefault="005C421C" w:rsidP="005C421C">
      <w:pPr>
        <w:jc w:val="both"/>
        <w:rPr>
          <w:rFonts w:ascii="Arial" w:hAnsi="Arial" w:cs="Arial"/>
          <w:b/>
          <w:bCs/>
        </w:rPr>
      </w:pPr>
    </w:p>
    <w:p w14:paraId="3D982949" w14:textId="77777777" w:rsidR="005C421C" w:rsidRPr="00F54FAC" w:rsidRDefault="005C421C" w:rsidP="005C421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1174A3BF" w14:textId="77777777" w:rsidR="005C421C" w:rsidRDefault="005C421C" w:rsidP="005C421C">
      <w:pPr>
        <w:jc w:val="both"/>
        <w:rPr>
          <w:rFonts w:ascii="Arial" w:hAnsi="Arial" w:cs="Arial"/>
          <w:b/>
          <w:bCs/>
        </w:rPr>
      </w:pPr>
    </w:p>
    <w:p w14:paraId="42BAA224" w14:textId="77777777" w:rsidR="005C421C" w:rsidRDefault="005C421C" w:rsidP="005C421C">
      <w:pPr>
        <w:jc w:val="both"/>
        <w:rPr>
          <w:rFonts w:ascii="Arial" w:hAnsi="Arial" w:cs="Arial"/>
        </w:rPr>
      </w:pPr>
    </w:p>
    <w:p w14:paraId="0CEB0B0F" w14:textId="77777777" w:rsidR="005C421C" w:rsidRPr="00240589" w:rsidRDefault="005C421C" w:rsidP="005C421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3013F8F8" w14:textId="77777777" w:rsidR="005C421C" w:rsidRPr="00240589" w:rsidRDefault="005C421C" w:rsidP="005C421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0943169E" w14:textId="77777777" w:rsidR="005C421C" w:rsidRPr="000C6593" w:rsidRDefault="005C421C" w:rsidP="005C421C">
      <w:pPr>
        <w:numPr>
          <w:ilvl w:val="0"/>
          <w:numId w:val="5"/>
        </w:numPr>
        <w:jc w:val="both"/>
        <w:rPr>
          <w:b/>
          <w:bCs/>
        </w:rPr>
      </w:pPr>
      <w:r w:rsidRPr="00D13347">
        <w:rPr>
          <w:b/>
          <w:bCs/>
          <w:color w:val="FF66CC"/>
        </w:rPr>
        <w:t xml:space="preserve">PROCEDIMENTAL: </w:t>
      </w:r>
      <w:r>
        <w:t>Maneja de manera clara el concepto de los temas y aclara dudas al respecto</w:t>
      </w:r>
    </w:p>
    <w:p w14:paraId="6DC75AAD" w14:textId="77777777" w:rsidR="005C421C" w:rsidRPr="00F814E0" w:rsidRDefault="005C421C" w:rsidP="005C421C">
      <w:pPr>
        <w:jc w:val="both"/>
        <w:rPr>
          <w:rFonts w:ascii="Arial" w:hAnsi="Arial" w:cs="Arial"/>
          <w:b/>
          <w:bCs/>
        </w:rPr>
      </w:pPr>
    </w:p>
    <w:p w14:paraId="13EE904B" w14:textId="77777777" w:rsidR="005C421C" w:rsidRDefault="005C421C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2224106" w14:textId="77777777" w:rsidR="005C421C" w:rsidRPr="00EC47CB" w:rsidRDefault="005C421C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 xml:space="preserve"> *Sin tarea</w:t>
      </w:r>
    </w:p>
    <w:p w14:paraId="6EA95E7E" w14:textId="77777777" w:rsidR="005C421C" w:rsidRPr="00EC47CB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36EEF52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1DFDAFB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3E09FE2" w14:textId="77777777" w:rsidR="00393DE9" w:rsidRDefault="00393DE9" w:rsidP="00393DE9">
      <w:pPr>
        <w:rPr>
          <w:b/>
          <w:bCs/>
          <w:sz w:val="36"/>
          <w:szCs w:val="36"/>
        </w:rPr>
      </w:pPr>
    </w:p>
    <w:p w14:paraId="2B626CA2" w14:textId="77777777" w:rsidR="00393DE9" w:rsidRDefault="00393DE9" w:rsidP="00393DE9">
      <w:pPr>
        <w:rPr>
          <w:b/>
          <w:bCs/>
          <w:sz w:val="36"/>
          <w:szCs w:val="36"/>
        </w:rPr>
      </w:pPr>
    </w:p>
    <w:p w14:paraId="79EE39EC" w14:textId="489DD7AD" w:rsidR="00393DE9" w:rsidRDefault="00393DE9" w:rsidP="00393DE9">
      <w:pPr>
        <w:rPr>
          <w:b/>
          <w:bCs/>
          <w:sz w:val="36"/>
          <w:szCs w:val="36"/>
        </w:rPr>
      </w:pPr>
    </w:p>
    <w:p w14:paraId="6A67F0AC" w14:textId="3088D4BF" w:rsidR="005C421C" w:rsidRDefault="005C421C" w:rsidP="00393DE9">
      <w:pPr>
        <w:rPr>
          <w:b/>
          <w:bCs/>
          <w:sz w:val="36"/>
          <w:szCs w:val="36"/>
        </w:rPr>
      </w:pPr>
    </w:p>
    <w:p w14:paraId="0C566A33" w14:textId="6A34CC97" w:rsidR="005C421C" w:rsidRDefault="005C421C" w:rsidP="00393DE9">
      <w:pPr>
        <w:rPr>
          <w:b/>
          <w:bCs/>
          <w:sz w:val="36"/>
          <w:szCs w:val="36"/>
        </w:rPr>
      </w:pPr>
    </w:p>
    <w:p w14:paraId="0699A130" w14:textId="4EC96A3B" w:rsidR="005C421C" w:rsidRDefault="005C421C" w:rsidP="00393DE9">
      <w:pPr>
        <w:rPr>
          <w:b/>
          <w:bCs/>
          <w:sz w:val="36"/>
          <w:szCs w:val="36"/>
        </w:rPr>
      </w:pPr>
    </w:p>
    <w:p w14:paraId="1FFD3154" w14:textId="4F5A1977" w:rsidR="005C421C" w:rsidRDefault="005C421C" w:rsidP="00393DE9">
      <w:pPr>
        <w:rPr>
          <w:b/>
          <w:bCs/>
          <w:sz w:val="36"/>
          <w:szCs w:val="36"/>
        </w:rPr>
      </w:pPr>
    </w:p>
    <w:p w14:paraId="4E8FBBAD" w14:textId="7B1FC6B1" w:rsidR="005C421C" w:rsidRDefault="005C421C" w:rsidP="00393DE9">
      <w:pPr>
        <w:rPr>
          <w:b/>
          <w:bCs/>
          <w:sz w:val="36"/>
          <w:szCs w:val="36"/>
        </w:rPr>
      </w:pPr>
    </w:p>
    <w:p w14:paraId="0D167541" w14:textId="319D0951" w:rsidR="005C421C" w:rsidRDefault="005C421C" w:rsidP="00393DE9">
      <w:pPr>
        <w:rPr>
          <w:b/>
          <w:bCs/>
          <w:sz w:val="36"/>
          <w:szCs w:val="36"/>
        </w:rPr>
      </w:pPr>
    </w:p>
    <w:p w14:paraId="707B45EF" w14:textId="4436D60A" w:rsidR="005C421C" w:rsidRDefault="005C421C" w:rsidP="00393DE9">
      <w:pPr>
        <w:rPr>
          <w:b/>
          <w:bCs/>
          <w:sz w:val="36"/>
          <w:szCs w:val="36"/>
        </w:rPr>
      </w:pPr>
    </w:p>
    <w:p w14:paraId="0A2E6730" w14:textId="77777777" w:rsidR="005C421C" w:rsidRDefault="005C421C" w:rsidP="00393DE9">
      <w:pPr>
        <w:rPr>
          <w:b/>
          <w:bCs/>
          <w:sz w:val="36"/>
          <w:szCs w:val="36"/>
        </w:rPr>
      </w:pPr>
    </w:p>
    <w:p w14:paraId="4330FFFB" w14:textId="77777777" w:rsidR="00393DE9" w:rsidRDefault="00393DE9" w:rsidP="00393DE9">
      <w:pPr>
        <w:rPr>
          <w:b/>
          <w:bCs/>
          <w:sz w:val="36"/>
          <w:szCs w:val="36"/>
        </w:rPr>
      </w:pPr>
    </w:p>
    <w:p w14:paraId="3D781B25" w14:textId="77777777" w:rsidR="00393DE9" w:rsidRDefault="00393DE9" w:rsidP="00393D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___________________________</w:t>
      </w:r>
    </w:p>
    <w:p w14:paraId="43B63E19" w14:textId="77777777" w:rsidR="00393DE9" w:rsidRDefault="00393DE9" w:rsidP="00393D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 Vo. Bo. Lic. Janet Martínez Montesinos </w:t>
      </w:r>
    </w:p>
    <w:p w14:paraId="48BC876E" w14:textId="41790EE3" w:rsidR="00BA7146" w:rsidRPr="00A14176" w:rsidRDefault="00393DE9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Dirección Académica                  </w:t>
      </w:r>
    </w:p>
    <w:sectPr w:rsidR="00BA7146" w:rsidRPr="00A14176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7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9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0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1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2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3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_x0000_s1034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940"/>
      </v:shape>
    </w:pict>
  </w:numPicBullet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3DE9"/>
    <w:multiLevelType w:val="hybridMultilevel"/>
    <w:tmpl w:val="5C940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0737C"/>
    <w:multiLevelType w:val="hybridMultilevel"/>
    <w:tmpl w:val="69289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01EF"/>
    <w:multiLevelType w:val="hybridMultilevel"/>
    <w:tmpl w:val="9334C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072D9"/>
    <w:multiLevelType w:val="hybridMultilevel"/>
    <w:tmpl w:val="96B6487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94606"/>
    <w:multiLevelType w:val="multilevel"/>
    <w:tmpl w:val="502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569064">
    <w:abstractNumId w:val="0"/>
  </w:num>
  <w:num w:numId="2" w16cid:durableId="424113729">
    <w:abstractNumId w:val="5"/>
  </w:num>
  <w:num w:numId="3" w16cid:durableId="1962607417">
    <w:abstractNumId w:val="6"/>
  </w:num>
  <w:num w:numId="4" w16cid:durableId="1135833309">
    <w:abstractNumId w:val="7"/>
  </w:num>
  <w:num w:numId="5" w16cid:durableId="294988044">
    <w:abstractNumId w:val="11"/>
  </w:num>
  <w:num w:numId="6" w16cid:durableId="1912038684">
    <w:abstractNumId w:val="3"/>
  </w:num>
  <w:num w:numId="7" w16cid:durableId="574826257">
    <w:abstractNumId w:val="9"/>
  </w:num>
  <w:num w:numId="8" w16cid:durableId="2051956869">
    <w:abstractNumId w:val="2"/>
  </w:num>
  <w:num w:numId="9" w16cid:durableId="2113239212">
    <w:abstractNumId w:val="12"/>
  </w:num>
  <w:num w:numId="10" w16cid:durableId="1214655482">
    <w:abstractNumId w:val="4"/>
  </w:num>
  <w:num w:numId="11" w16cid:durableId="640889308">
    <w:abstractNumId w:val="10"/>
  </w:num>
  <w:num w:numId="12" w16cid:durableId="596715915">
    <w:abstractNumId w:val="8"/>
  </w:num>
  <w:num w:numId="13" w16cid:durableId="1911765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470C0"/>
    <w:rsid w:val="00063CF4"/>
    <w:rsid w:val="000866DF"/>
    <w:rsid w:val="000B7910"/>
    <w:rsid w:val="00135370"/>
    <w:rsid w:val="00151665"/>
    <w:rsid w:val="00151FCE"/>
    <w:rsid w:val="00156C14"/>
    <w:rsid w:val="00173B4D"/>
    <w:rsid w:val="00183B03"/>
    <w:rsid w:val="001C3BA5"/>
    <w:rsid w:val="001D3B41"/>
    <w:rsid w:val="001D5B09"/>
    <w:rsid w:val="001F1890"/>
    <w:rsid w:val="0020249D"/>
    <w:rsid w:val="002100E3"/>
    <w:rsid w:val="00246FDA"/>
    <w:rsid w:val="00257F97"/>
    <w:rsid w:val="00283D37"/>
    <w:rsid w:val="002A1C2A"/>
    <w:rsid w:val="002A2B97"/>
    <w:rsid w:val="002B1886"/>
    <w:rsid w:val="002E08F1"/>
    <w:rsid w:val="002E77CE"/>
    <w:rsid w:val="002F3BD7"/>
    <w:rsid w:val="00307F41"/>
    <w:rsid w:val="00337FF8"/>
    <w:rsid w:val="00393DE9"/>
    <w:rsid w:val="00394875"/>
    <w:rsid w:val="003C10FE"/>
    <w:rsid w:val="003D7E2D"/>
    <w:rsid w:val="00400810"/>
    <w:rsid w:val="00411E7C"/>
    <w:rsid w:val="00466838"/>
    <w:rsid w:val="004A2B31"/>
    <w:rsid w:val="004D17CB"/>
    <w:rsid w:val="004F4F1D"/>
    <w:rsid w:val="00507A61"/>
    <w:rsid w:val="00514D9E"/>
    <w:rsid w:val="005176C7"/>
    <w:rsid w:val="00537D67"/>
    <w:rsid w:val="00571476"/>
    <w:rsid w:val="00582980"/>
    <w:rsid w:val="0059758A"/>
    <w:rsid w:val="005B0D6D"/>
    <w:rsid w:val="005B332C"/>
    <w:rsid w:val="005C421C"/>
    <w:rsid w:val="005F75F3"/>
    <w:rsid w:val="00617402"/>
    <w:rsid w:val="0067017A"/>
    <w:rsid w:val="00672FDC"/>
    <w:rsid w:val="006B5740"/>
    <w:rsid w:val="006D3C7E"/>
    <w:rsid w:val="006F54ED"/>
    <w:rsid w:val="00735C38"/>
    <w:rsid w:val="007541B6"/>
    <w:rsid w:val="00757E6D"/>
    <w:rsid w:val="007B0F33"/>
    <w:rsid w:val="007F7E3E"/>
    <w:rsid w:val="00800496"/>
    <w:rsid w:val="00801798"/>
    <w:rsid w:val="00826A5C"/>
    <w:rsid w:val="00834A38"/>
    <w:rsid w:val="008676FF"/>
    <w:rsid w:val="008739C5"/>
    <w:rsid w:val="00874315"/>
    <w:rsid w:val="00874BAA"/>
    <w:rsid w:val="00882E54"/>
    <w:rsid w:val="00897261"/>
    <w:rsid w:val="008C21E2"/>
    <w:rsid w:val="008C4E90"/>
    <w:rsid w:val="008D1CFA"/>
    <w:rsid w:val="008E2711"/>
    <w:rsid w:val="008E63F0"/>
    <w:rsid w:val="00915737"/>
    <w:rsid w:val="00942EF1"/>
    <w:rsid w:val="00984CAF"/>
    <w:rsid w:val="009A1FD6"/>
    <w:rsid w:val="009B45B9"/>
    <w:rsid w:val="009D33D5"/>
    <w:rsid w:val="009E638C"/>
    <w:rsid w:val="009F551E"/>
    <w:rsid w:val="00A14176"/>
    <w:rsid w:val="00A147D5"/>
    <w:rsid w:val="00A434E4"/>
    <w:rsid w:val="00A460FA"/>
    <w:rsid w:val="00A629D7"/>
    <w:rsid w:val="00A849A7"/>
    <w:rsid w:val="00A86D0F"/>
    <w:rsid w:val="00A87D8A"/>
    <w:rsid w:val="00AA053B"/>
    <w:rsid w:val="00AB06D2"/>
    <w:rsid w:val="00AC054B"/>
    <w:rsid w:val="00AD6D82"/>
    <w:rsid w:val="00AF610D"/>
    <w:rsid w:val="00B41B47"/>
    <w:rsid w:val="00B527BF"/>
    <w:rsid w:val="00B647D5"/>
    <w:rsid w:val="00B8707C"/>
    <w:rsid w:val="00BA7146"/>
    <w:rsid w:val="00BB355A"/>
    <w:rsid w:val="00BC0CC3"/>
    <w:rsid w:val="00BC29BF"/>
    <w:rsid w:val="00BD4F67"/>
    <w:rsid w:val="00BF3B9B"/>
    <w:rsid w:val="00C06308"/>
    <w:rsid w:val="00C21869"/>
    <w:rsid w:val="00C372C9"/>
    <w:rsid w:val="00C6505C"/>
    <w:rsid w:val="00C82769"/>
    <w:rsid w:val="00C91F57"/>
    <w:rsid w:val="00C96299"/>
    <w:rsid w:val="00CD66CB"/>
    <w:rsid w:val="00CF26BF"/>
    <w:rsid w:val="00D1250B"/>
    <w:rsid w:val="00D27948"/>
    <w:rsid w:val="00D27E36"/>
    <w:rsid w:val="00D365B5"/>
    <w:rsid w:val="00D72C97"/>
    <w:rsid w:val="00D7620D"/>
    <w:rsid w:val="00D861E8"/>
    <w:rsid w:val="00D871C6"/>
    <w:rsid w:val="00DC55C5"/>
    <w:rsid w:val="00DF2B51"/>
    <w:rsid w:val="00E04A67"/>
    <w:rsid w:val="00E3645B"/>
    <w:rsid w:val="00E61136"/>
    <w:rsid w:val="00E87F1D"/>
    <w:rsid w:val="00EA247C"/>
    <w:rsid w:val="00EB45CE"/>
    <w:rsid w:val="00EC114C"/>
    <w:rsid w:val="00F245E7"/>
    <w:rsid w:val="00F3667C"/>
    <w:rsid w:val="00F5756B"/>
    <w:rsid w:val="00F7091A"/>
    <w:rsid w:val="00FA12A5"/>
    <w:rsid w:val="00FD384E"/>
    <w:rsid w:val="00FF1B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  <w:style w:type="paragraph" w:customStyle="1" w:styleId="trt0xe">
    <w:name w:val="trt0xe"/>
    <w:basedOn w:val="Normal"/>
    <w:rsid w:val="00B527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nfasis">
    <w:name w:val="Emphasis"/>
    <w:basedOn w:val="Fuentedeprrafopredeter"/>
    <w:uiPriority w:val="20"/>
    <w:qFormat/>
    <w:rsid w:val="001F1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15</Pages>
  <Words>1994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112</cp:revision>
  <dcterms:created xsi:type="dcterms:W3CDTF">2022-08-19T18:28:00Z</dcterms:created>
  <dcterms:modified xsi:type="dcterms:W3CDTF">2022-10-24T01:02:00Z</dcterms:modified>
</cp:coreProperties>
</file>