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4F5AA3" wp14:editId="7C54F168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0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50BC" w:rsidRDefault="002750BC" w:rsidP="002750B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2750BC" w:rsidRDefault="002750BC" w:rsidP="002750B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F5AA3" id="Grupo 1" o:spid="_x0000_s1026" style="position:absolute;left:0;text-align:left;margin-left:0;margin-top:1.05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7UtVgcoFAABfIAAADgAAAAAAAAAAAAAAAABF&#10;AgAAZHJzL2Uyb0RvYy54bWxQSwECLQAUAAYACAAAACEAip53ltcAAACtAgAAGQAAAAAAAAAAAAAA&#10;AAA7CAAAZHJzL19yZWxzL2Uyb0RvYy54bWwucmVsc1BLAQItABQABgAIAAAAIQC1A0gn3AAAAAYB&#10;AAAPAAAAAAAAAAAAAAAAAEk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2750BC" w:rsidRDefault="002750BC" w:rsidP="002750B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2750BC" w:rsidRDefault="002750BC" w:rsidP="002750B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2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2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2750BC" w:rsidRDefault="002750BC" w:rsidP="002750B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2750BC" w:rsidRDefault="002750BC" w:rsidP="002750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750BC" w:rsidRDefault="002750BC" w:rsidP="002750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750BC" w:rsidRDefault="002750BC" w:rsidP="002750B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750BC" w:rsidRDefault="002750BC" w:rsidP="002750BC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2750BC" w:rsidRDefault="002750BC" w:rsidP="002750BC">
      <w:pPr>
        <w:tabs>
          <w:tab w:val="left" w:pos="8505"/>
        </w:tabs>
        <w:rPr>
          <w:b/>
          <w:bCs/>
          <w:sz w:val="36"/>
          <w:szCs w:val="36"/>
        </w:rPr>
      </w:pPr>
    </w:p>
    <w:p w:rsidR="002750BC" w:rsidRDefault="002750BC" w:rsidP="002750BC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2750BC" w:rsidRDefault="002750BC" w:rsidP="002750BC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2750BC" w:rsidRDefault="002750BC" w:rsidP="002750BC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750BC" w:rsidRDefault="002750BC" w:rsidP="002750BC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</w:p>
    <w:p w:rsidR="002750BC" w:rsidRDefault="002750BC" w:rsidP="002750BC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2750BC" w:rsidRDefault="002750BC" w:rsidP="002750BC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31 DE OCT AL 04</w:t>
      </w:r>
      <w:r>
        <w:rPr>
          <w:bCs/>
        </w:rPr>
        <w:t xml:space="preserve"> DE </w:t>
      </w:r>
      <w:r>
        <w:rPr>
          <w:bCs/>
        </w:rPr>
        <w:t>NOVIEMB</w:t>
      </w:r>
      <w:r>
        <w:rPr>
          <w:bCs/>
        </w:rPr>
        <w:t>RE</w:t>
      </w:r>
    </w:p>
    <w:p w:rsidR="002750BC" w:rsidRPr="0049080F" w:rsidRDefault="002750BC" w:rsidP="002750B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</w:t>
      </w:r>
      <w:r>
        <w:rPr>
          <w:bCs/>
        </w:rPr>
        <w:t>ves 03</w:t>
      </w:r>
      <w:r>
        <w:rPr>
          <w:bCs/>
        </w:rPr>
        <w:t xml:space="preserve"> de </w:t>
      </w:r>
      <w:r>
        <w:rPr>
          <w:bCs/>
        </w:rPr>
        <w:t>noviembre</w:t>
      </w:r>
      <w:r>
        <w:rPr>
          <w:bCs/>
        </w:rPr>
        <w:t xml:space="preserve"> 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6.- TEMA: alimentos de la canasta básica. </w:t>
      </w:r>
    </w:p>
    <w:p w:rsidR="002750BC" w:rsidRDefault="002750BC" w:rsidP="002750BC">
      <w:pPr>
        <w:tabs>
          <w:tab w:val="left" w:pos="8505"/>
        </w:tabs>
        <w:jc w:val="both"/>
        <w:rPr>
          <w:bCs/>
        </w:rPr>
      </w:pP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</w:p>
    <w:p w:rsidR="002750BC" w:rsidRDefault="002750BC" w:rsidP="002750BC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2750BC" w:rsidRDefault="002750BC" w:rsidP="002750BC">
      <w:pPr>
        <w:tabs>
          <w:tab w:val="left" w:pos="8505"/>
        </w:tabs>
        <w:jc w:val="both"/>
        <w:rPr>
          <w:lang w:val="es-MX"/>
        </w:rPr>
      </w:pP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</w:p>
    <w:p w:rsidR="002750BC" w:rsidRDefault="002750BC" w:rsidP="002750BC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</w:p>
    <w:p w:rsidR="002750BC" w:rsidRPr="00323C54" w:rsidRDefault="002750BC" w:rsidP="002750BC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Reconocer los componentes de la canasta básica y su importancia en la alimentación.  </w:t>
      </w:r>
    </w:p>
    <w:p w:rsidR="002750BC" w:rsidRDefault="002750BC" w:rsidP="002750BC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</w:p>
    <w:p w:rsidR="002750BC" w:rsidRPr="000844BD" w:rsidRDefault="002750BC" w:rsidP="002750BC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</w:p>
    <w:p w:rsidR="002750BC" w:rsidRDefault="002750BC" w:rsidP="002750BC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 xml:space="preserve">en clase de hoy trabajaremos con el tema de la “canasta básica” para iniciar, se les preguntara si </w:t>
      </w:r>
      <w:proofErr w:type="gramStart"/>
      <w:r>
        <w:rPr>
          <w:rFonts w:ascii="Arial" w:hAnsi="Arial" w:cs="Arial"/>
        </w:rPr>
        <w:t>¡</w:t>
      </w:r>
      <w:proofErr w:type="gramEnd"/>
      <w:r>
        <w:rPr>
          <w:rFonts w:ascii="Arial" w:hAnsi="Arial" w:cs="Arial"/>
        </w:rPr>
        <w:t xml:space="preserve">alguna vez han escuchado el término de la canasta básica? Y a que se refiere. </w:t>
      </w: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2750BC" w:rsidRPr="000844BD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en el cuaderno colocaremos: fecha, título y aprendizaje esperado: </w:t>
      </w:r>
      <w:r w:rsidRPr="000844BD">
        <w:rPr>
          <w:rFonts w:ascii="Arial" w:hAnsi="Arial" w:cs="Arial"/>
          <w:b/>
          <w:bCs/>
          <w:u w:val="single"/>
        </w:rPr>
        <w:t xml:space="preserve">Reconocer los componentes de la canasta básica y su importancia en la alimentación.  </w:t>
      </w:r>
    </w:p>
    <w:p w:rsidR="002750BC" w:rsidRPr="000B3455" w:rsidRDefault="002750BC" w:rsidP="002750BC">
      <w:pPr>
        <w:tabs>
          <w:tab w:val="left" w:pos="8505"/>
        </w:tabs>
        <w:jc w:val="both"/>
        <w:rPr>
          <w:rFonts w:ascii="Arial" w:hAnsi="Arial" w:cs="Arial"/>
          <w:bCs/>
        </w:rPr>
      </w:pP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0844BD">
        <w:rPr>
          <w:rFonts w:ascii="Arial" w:hAnsi="Arial" w:cs="Arial"/>
          <w:bCs/>
        </w:rPr>
        <w:t>copiaremos el siguiente resumen en el cuaderno</w:t>
      </w:r>
      <w:r>
        <w:rPr>
          <w:rFonts w:ascii="Arial" w:hAnsi="Arial" w:cs="Arial"/>
          <w:b/>
          <w:bCs/>
          <w:color w:val="CC0000"/>
        </w:rPr>
        <w:t xml:space="preserve">. </w:t>
      </w: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 w:rsidRPr="000844B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1BE2CF3" wp14:editId="57CF3E04">
            <wp:extent cx="6841475" cy="255591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3977" cy="256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2750BC" w:rsidRDefault="002750BC" w:rsidP="002750BC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 que se proporcionara en clase. </w:t>
      </w:r>
    </w:p>
    <w:p w:rsidR="002750BC" w:rsidRPr="003A4BDF" w:rsidRDefault="002750BC" w:rsidP="002750BC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0844B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48B1431" wp14:editId="2692757E">
            <wp:extent cx="5475384" cy="3575053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8302" cy="35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2750BC" w:rsidRDefault="002750BC" w:rsidP="002750BC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higiene personal para prevenir enfermedades. </w:t>
      </w:r>
    </w:p>
    <w:p w:rsidR="002750BC" w:rsidRDefault="002750BC" w:rsidP="002750BC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las enfermedades transmisibles y no transmisibles.  </w:t>
      </w:r>
    </w:p>
    <w:p w:rsidR="002750BC" w:rsidRPr="00BC41D2" w:rsidRDefault="002750BC" w:rsidP="002750BC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2750BC" w:rsidRDefault="002750BC" w:rsidP="002750BC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¿Por qué es importante la canasta básica para los mexicanos? ¿En qué consiste la canasta básica?    </w:t>
      </w:r>
    </w:p>
    <w:p w:rsidR="002750BC" w:rsidRPr="006B47A8" w:rsidRDefault="002750BC" w:rsidP="002750BC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2750BC" w:rsidRDefault="002750BC" w:rsidP="002750BC">
      <w:pPr>
        <w:rPr>
          <w:rFonts w:ascii="Arial" w:hAnsi="Arial" w:cs="Arial"/>
          <w:b/>
          <w:color w:val="00B0F0"/>
        </w:rPr>
      </w:pPr>
    </w:p>
    <w:p w:rsidR="002750BC" w:rsidRDefault="002750BC" w:rsidP="002750B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B22682" wp14:editId="5C7C2ADB">
                <wp:simplePos x="0" y="0"/>
                <wp:positionH relativeFrom="margin">
                  <wp:align>center</wp:align>
                </wp:positionH>
                <wp:positionV relativeFrom="paragraph">
                  <wp:posOffset>53370</wp:posOffset>
                </wp:positionV>
                <wp:extent cx="4895850" cy="1123950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50BC" w:rsidRPr="00DE77C6" w:rsidRDefault="002750BC" w:rsidP="002750B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750BC" w:rsidRPr="00DE77C6" w:rsidRDefault="002750BC" w:rsidP="002750B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22682" id="Grupo 2" o:spid="_x0000_s1034" style="position:absolute;margin-left:0;margin-top:4.2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2750BC" w:rsidRPr="00DE77C6" w:rsidRDefault="002750BC" w:rsidP="002750B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750BC" w:rsidRPr="00DE77C6" w:rsidRDefault="002750BC" w:rsidP="002750B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2750BC" w:rsidRDefault="002750BC" w:rsidP="002750B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750BC" w:rsidRDefault="002750BC" w:rsidP="002750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750BC" w:rsidRDefault="002750BC" w:rsidP="002750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750BC" w:rsidRDefault="002750BC" w:rsidP="002750B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750BC" w:rsidRDefault="002750BC" w:rsidP="002750BC">
      <w:pPr>
        <w:rPr>
          <w:b/>
          <w:bCs/>
          <w:sz w:val="36"/>
          <w:szCs w:val="36"/>
        </w:rPr>
      </w:pPr>
    </w:p>
    <w:p w:rsidR="002750BC" w:rsidRDefault="002750BC" w:rsidP="002750BC">
      <w:pPr>
        <w:rPr>
          <w:b/>
          <w:bCs/>
          <w:sz w:val="36"/>
          <w:szCs w:val="36"/>
        </w:rPr>
      </w:pPr>
    </w:p>
    <w:p w:rsidR="002750BC" w:rsidRDefault="002750BC" w:rsidP="002750BC">
      <w:pPr>
        <w:rPr>
          <w:b/>
          <w:bCs/>
          <w:sz w:val="36"/>
          <w:szCs w:val="36"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750BC" w:rsidRPr="00D55BE4" w:rsidRDefault="002750BC" w:rsidP="002750B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2750BC" w:rsidRPr="000C6593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2750BC" w:rsidRPr="000C6593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2750BC" w:rsidRDefault="002750BC" w:rsidP="002750BC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="003E55C6">
        <w:rPr>
          <w:bCs/>
        </w:rPr>
        <w:t>DEL 31 DE OCTUBRE</w:t>
      </w:r>
      <w:bookmarkStart w:id="0" w:name="_GoBack"/>
      <w:bookmarkEnd w:id="0"/>
      <w:r w:rsidR="00072183">
        <w:rPr>
          <w:bCs/>
        </w:rPr>
        <w:t xml:space="preserve"> AL 04</w:t>
      </w:r>
      <w:r>
        <w:rPr>
          <w:bCs/>
        </w:rPr>
        <w:t xml:space="preserve"> DE </w:t>
      </w:r>
      <w:r w:rsidR="00072183">
        <w:rPr>
          <w:bCs/>
        </w:rPr>
        <w:t>NOVIEM</w:t>
      </w:r>
      <w:r>
        <w:rPr>
          <w:bCs/>
        </w:rPr>
        <w:t>BRE</w:t>
      </w:r>
    </w:p>
    <w:p w:rsidR="002750BC" w:rsidRPr="0049080F" w:rsidRDefault="00072183" w:rsidP="002750B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03 de noviembre</w:t>
      </w:r>
      <w:r w:rsidR="002750BC">
        <w:rPr>
          <w:bCs/>
        </w:rPr>
        <w:t xml:space="preserve">. </w:t>
      </w:r>
    </w:p>
    <w:p w:rsidR="002750BC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072183" w:rsidRPr="000C6593" w:rsidRDefault="00072183" w:rsidP="002750BC">
      <w:pPr>
        <w:jc w:val="both"/>
        <w:rPr>
          <w:b/>
          <w:bCs/>
        </w:rPr>
      </w:pPr>
    </w:p>
    <w:p w:rsidR="002750BC" w:rsidRPr="0050017B" w:rsidRDefault="002750BC" w:rsidP="002750BC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 xml:space="preserve">orden de números fraccionarios. </w:t>
      </w:r>
    </w:p>
    <w:p w:rsidR="002750BC" w:rsidRDefault="002750BC" w:rsidP="002750BC">
      <w:pPr>
        <w:jc w:val="both"/>
        <w:rPr>
          <w:b/>
          <w:bCs/>
        </w:rPr>
      </w:pPr>
    </w:p>
    <w:p w:rsidR="002750BC" w:rsidRPr="000C6593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>lee, escribe y ordena números naturales de cualquier cantidad de cifras, fracciones y números decimales.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</w:t>
      </w:r>
      <w:r w:rsidR="00072183" w:rsidRPr="000C6593">
        <w:rPr>
          <w:b/>
          <w:bCs/>
        </w:rPr>
        <w:t>:</w:t>
      </w:r>
      <w:r w:rsidR="00072183">
        <w:t xml:space="preserve"> orden</w:t>
      </w:r>
      <w:r>
        <w:t xml:space="preserve"> de </w:t>
      </w:r>
      <w:r w:rsidR="00072183">
        <w:t>números</w:t>
      </w:r>
      <w:r>
        <w:t xml:space="preserve"> fraccionarios. </w:t>
      </w:r>
      <w:r>
        <w:t xml:space="preserve"> </w:t>
      </w:r>
    </w:p>
    <w:p w:rsidR="002750BC" w:rsidRPr="002E3C68" w:rsidRDefault="002750BC" w:rsidP="002750BC">
      <w:pPr>
        <w:jc w:val="both"/>
        <w:rPr>
          <w:bCs/>
        </w:rPr>
      </w:pPr>
    </w:p>
    <w:p w:rsidR="002750BC" w:rsidRPr="000C6593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2750BC" w:rsidRDefault="002750BC" w:rsidP="002750BC">
      <w:pPr>
        <w:jc w:val="both"/>
        <w:rPr>
          <w:b/>
          <w:bCs/>
        </w:rPr>
      </w:pPr>
    </w:p>
    <w:p w:rsidR="002750BC" w:rsidRPr="007C2F69" w:rsidRDefault="002750BC" w:rsidP="002750BC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2750BC" w:rsidRDefault="002750BC" w:rsidP="002750BC">
      <w:pPr>
        <w:jc w:val="both"/>
        <w:rPr>
          <w:b/>
          <w:bCs/>
        </w:rPr>
      </w:pPr>
    </w:p>
    <w:p w:rsidR="002750BC" w:rsidRPr="003C5F0A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2750BC" w:rsidRDefault="002750BC" w:rsidP="002750BC">
      <w:pPr>
        <w:jc w:val="both"/>
      </w:pPr>
    </w:p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Default="002750BC" w:rsidP="002750BC">
      <w:pPr>
        <w:rPr>
          <w:rFonts w:ascii="Arial" w:hAnsi="Arial" w:cs="Arial"/>
          <w:b/>
        </w:rPr>
      </w:pPr>
    </w:p>
    <w:p w:rsidR="002750BC" w:rsidRDefault="002750BC" w:rsidP="002750BC">
      <w:pPr>
        <w:rPr>
          <w:rFonts w:ascii="Arial" w:hAnsi="Arial" w:cs="Arial"/>
          <w:b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  <w:b/>
          <w:color w:val="CC66FF"/>
        </w:rPr>
      </w:pPr>
    </w:p>
    <w:p w:rsidR="002750BC" w:rsidRDefault="002750BC" w:rsidP="002750BC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>continuando con el libro SM, trabajaremos con el tema “</w:t>
      </w:r>
      <w:r w:rsidR="00072183">
        <w:rPr>
          <w:rFonts w:ascii="Arial" w:hAnsi="Arial" w:cs="Arial"/>
        </w:rPr>
        <w:t>orden de número fraccionarios</w:t>
      </w:r>
      <w:r>
        <w:rPr>
          <w:rFonts w:ascii="Arial" w:hAnsi="Arial" w:cs="Arial"/>
        </w:rPr>
        <w:t>” comenzaremos con la lectura del recuad</w:t>
      </w:r>
      <w:r w:rsidR="00072183">
        <w:rPr>
          <w:rFonts w:ascii="Arial" w:hAnsi="Arial" w:cs="Arial"/>
        </w:rPr>
        <w:t>ro introductorio en la página 36</w:t>
      </w:r>
      <w:r>
        <w:rPr>
          <w:rFonts w:ascii="Arial" w:hAnsi="Arial" w:cs="Arial"/>
        </w:rPr>
        <w:t xml:space="preserve">. </w:t>
      </w:r>
    </w:p>
    <w:p w:rsidR="002750BC" w:rsidRDefault="002750BC" w:rsidP="002750BC">
      <w:pPr>
        <w:rPr>
          <w:rFonts w:ascii="Arial" w:hAnsi="Arial" w:cs="Arial"/>
        </w:rPr>
      </w:pPr>
    </w:p>
    <w:p w:rsidR="00072183" w:rsidRDefault="002750BC" w:rsidP="00072183">
      <w:pPr>
        <w:jc w:val="both"/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una vez que leímos el recuadro, </w:t>
      </w:r>
      <w:r w:rsidR="00072183">
        <w:rPr>
          <w:rFonts w:ascii="Arial" w:hAnsi="Arial" w:cs="Arial"/>
          <w:bCs/>
        </w:rPr>
        <w:t xml:space="preserve">repasaremos como se representan las fracciones en la recta numérica. En el cuaderno colocaremos fecha, título y aprendizaje esperado: </w:t>
      </w:r>
      <w:r w:rsidR="00072183" w:rsidRPr="00072183">
        <w:rPr>
          <w:rFonts w:ascii="Arial" w:hAnsi="Arial" w:cs="Arial"/>
          <w:b/>
          <w:bCs/>
          <w:u w:val="single"/>
        </w:rPr>
        <w:t>lee, escribe y ordena números naturales de cualquier cantidad de cifras, fracciones y números decimales.</w:t>
      </w:r>
    </w:p>
    <w:p w:rsidR="00072183" w:rsidRDefault="00072183" w:rsidP="002750B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Repasaremos conceptos básicos</w:t>
      </w:r>
    </w:p>
    <w:p w:rsidR="00072183" w:rsidRDefault="00072183" w:rsidP="002750BC">
      <w:pPr>
        <w:rPr>
          <w:noProof/>
          <w:lang w:val="es-MX" w:eastAsia="es-MX" w:bidi="ar-SA"/>
        </w:rPr>
      </w:pPr>
      <w:r w:rsidRPr="00072183">
        <w:rPr>
          <w:rFonts w:ascii="Arial" w:hAnsi="Arial" w:cs="Arial"/>
          <w:bCs/>
        </w:rPr>
        <w:drawing>
          <wp:inline distT="0" distB="0" distL="0" distR="0" wp14:anchorId="245E9411" wp14:editId="20F7E930">
            <wp:extent cx="3185806" cy="1101686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0770" cy="111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183">
        <w:rPr>
          <w:noProof/>
          <w:lang w:val="es-MX" w:eastAsia="es-MX" w:bidi="ar-SA"/>
        </w:rPr>
        <w:t xml:space="preserve"> </w:t>
      </w:r>
      <w:r w:rsidRPr="00072183">
        <w:rPr>
          <w:rFonts w:ascii="Arial" w:hAnsi="Arial" w:cs="Arial"/>
          <w:bCs/>
        </w:rPr>
        <w:drawing>
          <wp:inline distT="0" distB="0" distL="0" distR="0" wp14:anchorId="4C040881" wp14:editId="5B82C2CC">
            <wp:extent cx="2071171" cy="1188751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6848" cy="12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183">
        <w:rPr>
          <w:noProof/>
          <w:lang w:val="es-MX" w:eastAsia="es-MX" w:bidi="ar-SA"/>
        </w:rPr>
        <w:t xml:space="preserve"> </w:t>
      </w:r>
      <w:r w:rsidRPr="00072183">
        <w:rPr>
          <w:noProof/>
          <w:lang w:val="es-MX" w:eastAsia="es-MX" w:bidi="ar-SA"/>
        </w:rPr>
        <w:drawing>
          <wp:inline distT="0" distB="0" distL="0" distR="0" wp14:anchorId="22322744" wp14:editId="17C549F0">
            <wp:extent cx="2192357" cy="131831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1462" cy="13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13" w:rsidRDefault="00B27E13" w:rsidP="002750BC">
      <w:pPr>
        <w:rPr>
          <w:rFonts w:ascii="Arial" w:hAnsi="Arial" w:cs="Arial"/>
          <w:bCs/>
        </w:rPr>
      </w:pPr>
      <w:r w:rsidRPr="00B27E13">
        <w:rPr>
          <w:rFonts w:ascii="Arial" w:hAnsi="Arial" w:cs="Arial"/>
          <w:bCs/>
        </w:rPr>
        <w:drawing>
          <wp:inline distT="0" distB="0" distL="0" distR="0" wp14:anchorId="2AF91DD8" wp14:editId="1B67637C">
            <wp:extent cx="2610998" cy="153019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0284" cy="154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E13">
        <w:rPr>
          <w:noProof/>
          <w:lang w:val="es-MX" w:eastAsia="es-MX" w:bidi="ar-SA"/>
        </w:rPr>
        <w:t xml:space="preserve"> </w:t>
      </w:r>
      <w:r w:rsidRPr="00B27E13">
        <w:rPr>
          <w:rFonts w:ascii="Arial" w:hAnsi="Arial" w:cs="Arial"/>
          <w:bCs/>
        </w:rPr>
        <w:drawing>
          <wp:inline distT="0" distB="0" distL="0" distR="0" wp14:anchorId="698FBB22" wp14:editId="2192C243">
            <wp:extent cx="2159807" cy="1255923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0255" cy="126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BC" w:rsidRPr="001C195B" w:rsidRDefault="002750BC" w:rsidP="00B27E13">
      <w:pPr>
        <w:rPr>
          <w:rFonts w:ascii="Arial" w:hAnsi="Arial" w:cs="Arial"/>
          <w:bCs/>
        </w:rPr>
      </w:pPr>
    </w:p>
    <w:p w:rsidR="00B27E13" w:rsidRDefault="002750BC" w:rsidP="002750BC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B27E13">
        <w:rPr>
          <w:rFonts w:ascii="Arial" w:hAnsi="Arial" w:cs="Arial"/>
          <w:bCs/>
        </w:rPr>
        <w:t xml:space="preserve">para repasar realizaran los siguientes ejercicios. </w:t>
      </w:r>
    </w:p>
    <w:p w:rsidR="002750BC" w:rsidRDefault="00B27E13" w:rsidP="002750BC">
      <w:pPr>
        <w:jc w:val="both"/>
        <w:rPr>
          <w:rFonts w:ascii="Arial" w:hAnsi="Arial" w:cs="Arial"/>
          <w:bCs/>
        </w:rPr>
      </w:pPr>
      <w:r w:rsidRPr="00B27E13">
        <w:rPr>
          <w:rFonts w:ascii="Arial" w:hAnsi="Arial" w:cs="Arial"/>
          <w:bCs/>
        </w:rPr>
        <w:drawing>
          <wp:inline distT="0" distB="0" distL="0" distR="0" wp14:anchorId="16F5992D" wp14:editId="0B8813A3">
            <wp:extent cx="3866921" cy="1070364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4839" cy="107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0BC" w:rsidRPr="0050017B">
        <w:rPr>
          <w:rFonts w:ascii="Arial" w:hAnsi="Arial" w:cs="Arial"/>
          <w:bCs/>
        </w:rPr>
        <w:t xml:space="preserve"> </w:t>
      </w:r>
    </w:p>
    <w:p w:rsidR="002750BC" w:rsidRDefault="002750BC" w:rsidP="002750BC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(x)  Grupal (): un paso más.</w:t>
      </w:r>
    </w:p>
    <w:p w:rsidR="002750BC" w:rsidRDefault="002750BC" w:rsidP="002750BC">
      <w:pPr>
        <w:jc w:val="both"/>
        <w:rPr>
          <w:rFonts w:ascii="Arial" w:hAnsi="Arial" w:cs="Arial"/>
          <w:bCs/>
        </w:rPr>
      </w:pPr>
      <w:r w:rsidRPr="0050017B">
        <w:rPr>
          <w:rFonts w:ascii="Arial" w:hAnsi="Arial" w:cs="Arial"/>
          <w:bCs/>
        </w:rPr>
        <w:t xml:space="preserve">Pasaremos al libro en las páginas </w:t>
      </w:r>
      <w:r w:rsidR="00B27E13">
        <w:rPr>
          <w:rFonts w:ascii="Arial" w:hAnsi="Arial" w:cs="Arial"/>
          <w:bCs/>
        </w:rPr>
        <w:t>36 - 37</w:t>
      </w:r>
      <w:r w:rsidRPr="0050017B">
        <w:rPr>
          <w:rFonts w:ascii="Arial" w:hAnsi="Arial" w:cs="Arial"/>
          <w:bCs/>
        </w:rPr>
        <w:t xml:space="preserve"> </w:t>
      </w:r>
    </w:p>
    <w:p w:rsidR="00B27E13" w:rsidRDefault="00B27E13" w:rsidP="00B27E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B27E13">
        <w:rPr>
          <w:rFonts w:ascii="Arial" w:hAnsi="Arial" w:cs="Arial"/>
          <w:bCs/>
        </w:rPr>
        <w:t xml:space="preserve">Representa las fracciones en la recta numérica. </w:t>
      </w:r>
    </w:p>
    <w:p w:rsidR="00B27E13" w:rsidRDefault="00B27E13" w:rsidP="00B27E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la fracción que corresponde a cada figura. </w:t>
      </w:r>
    </w:p>
    <w:p w:rsidR="00B27E13" w:rsidRDefault="00B27E13" w:rsidP="00B27E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Representa las fracciones en la recta numérica. </w:t>
      </w:r>
    </w:p>
    <w:p w:rsidR="00B27E13" w:rsidRPr="00B27E13" w:rsidRDefault="00B27E13" w:rsidP="00B27E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Compara las fracción en el apartado de cálculo mental </w:t>
      </w:r>
    </w:p>
    <w:p w:rsidR="002750BC" w:rsidRDefault="002750BC" w:rsidP="002750BC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2750BC" w:rsidRPr="00D80B5B" w:rsidRDefault="002750BC" w:rsidP="002750B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2750BC" w:rsidRPr="004A0CB6" w:rsidRDefault="002750BC" w:rsidP="002750B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2750BC" w:rsidRPr="004A0CB6" w:rsidRDefault="002750BC" w:rsidP="002750B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</w:t>
      </w:r>
      <w:r w:rsidR="00B27E13">
        <w:rPr>
          <w:rFonts w:ascii="Arial" w:hAnsi="Arial" w:cs="Arial"/>
          <w:bCs/>
        </w:rPr>
        <w:t xml:space="preserve">el procedimiento para ubicar las fracciones en la recta. </w:t>
      </w:r>
    </w:p>
    <w:p w:rsidR="002750BC" w:rsidRPr="00042B32" w:rsidRDefault="002750BC" w:rsidP="002750BC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2750BC" w:rsidRDefault="002750BC" w:rsidP="002750BC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CUESTIONARIO:</w:t>
      </w:r>
      <w:r w:rsidRPr="002B6112">
        <w:rPr>
          <w:rFonts w:ascii="Arial" w:hAnsi="Arial" w:cs="Arial"/>
          <w:bCs/>
        </w:rPr>
        <w:t xml:space="preserve"> </w:t>
      </w:r>
      <w:r w:rsidR="00B27E13">
        <w:rPr>
          <w:rFonts w:ascii="Arial" w:hAnsi="Arial" w:cs="Arial"/>
          <w:bCs/>
        </w:rPr>
        <w:t>¿Cómo se ubican las fracciones en la recta?</w:t>
      </w:r>
      <w:r>
        <w:rPr>
          <w:rFonts w:ascii="Arial" w:hAnsi="Arial" w:cs="Arial"/>
          <w:bCs/>
        </w:rPr>
        <w:t xml:space="preserve"> </w:t>
      </w:r>
    </w:p>
    <w:p w:rsidR="002750BC" w:rsidRPr="002A3F54" w:rsidRDefault="002750BC" w:rsidP="002750BC">
      <w:pPr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="00B27E13">
        <w:rPr>
          <w:rFonts w:ascii="Arial" w:hAnsi="Arial" w:cs="Arial"/>
        </w:rPr>
        <w:t>realizar la ficha 5 de matemáticas sm</w:t>
      </w:r>
      <w:r>
        <w:rPr>
          <w:rFonts w:ascii="Arial" w:hAnsi="Arial" w:cs="Arial"/>
        </w:rPr>
        <w:t xml:space="preserve"> </w:t>
      </w:r>
    </w:p>
    <w:p w:rsidR="002750BC" w:rsidRDefault="002750BC" w:rsidP="002750BC">
      <w:pPr>
        <w:rPr>
          <w:b/>
          <w:bCs/>
          <w:sz w:val="36"/>
          <w:szCs w:val="36"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850766" wp14:editId="6479A6D9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50BC" w:rsidRPr="00DE77C6" w:rsidRDefault="002750BC" w:rsidP="002750B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750BC" w:rsidRPr="00DE77C6" w:rsidRDefault="002750BC" w:rsidP="002750B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50766" id="Grupo 34" o:spid="_x0000_s1042" style="position:absolute;left:0;text-align:left;margin-left:0;margin-top:-39.7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IuxF+bIBQAAoyAAAA4AAAAAAAAAAAAAAAAA&#10;RQIAAGRycy9lMm9Eb2MueG1sUEsBAi0AFAAGAAgAAAAhAIqed5bXAAAArQIAABkAAAAAAAAAAAAA&#10;AAAAOQgAAGRycy9fcmVscy9lMm9Eb2MueG1sLnJlbHNQSwECLQAUAAYACAAAACEAZu+d3d8AAAAH&#10;AQAADwAAAAAAAAAAAAAAAABH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35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2750BC" w:rsidRPr="00DE77C6" w:rsidRDefault="002750BC" w:rsidP="002750B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750BC" w:rsidRPr="00DE77C6" w:rsidRDefault="002750BC" w:rsidP="002750B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2750BC" w:rsidRDefault="002750BC" w:rsidP="002750B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750BC" w:rsidRDefault="002750BC" w:rsidP="002750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750BC" w:rsidRDefault="002750BC" w:rsidP="002750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750BC" w:rsidRDefault="002750BC" w:rsidP="002750B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750BC" w:rsidRDefault="002750BC" w:rsidP="002750BC">
      <w:pPr>
        <w:rPr>
          <w:b/>
          <w:bCs/>
          <w:sz w:val="36"/>
          <w:szCs w:val="36"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750BC" w:rsidRPr="00D55BE4" w:rsidRDefault="002750BC" w:rsidP="002750B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750BC" w:rsidRPr="000C6593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2750BC" w:rsidRPr="000C6593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2750BC" w:rsidRDefault="002750BC" w:rsidP="002750BC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B27E13">
        <w:rPr>
          <w:bCs/>
        </w:rPr>
        <w:t>DEL 31 DE OCT</w:t>
      </w:r>
      <w:r w:rsidR="003E55C6">
        <w:rPr>
          <w:bCs/>
        </w:rPr>
        <w:t xml:space="preserve"> </w:t>
      </w:r>
      <w:r w:rsidR="00B27E13">
        <w:rPr>
          <w:bCs/>
        </w:rPr>
        <w:t>AL 04 DE NOVIEMBRE</w:t>
      </w:r>
    </w:p>
    <w:p w:rsidR="002750BC" w:rsidRPr="0049080F" w:rsidRDefault="00B27E13" w:rsidP="002750B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03</w:t>
      </w:r>
      <w:r w:rsidR="002750BC">
        <w:rPr>
          <w:bCs/>
        </w:rPr>
        <w:t xml:space="preserve"> de </w:t>
      </w:r>
      <w:r>
        <w:rPr>
          <w:bCs/>
        </w:rPr>
        <w:t>noviembre</w:t>
      </w:r>
      <w:r w:rsidR="002750BC">
        <w:rPr>
          <w:bCs/>
        </w:rPr>
        <w:t xml:space="preserve">. 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2750BC" w:rsidRPr="000C6593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</w:t>
      </w:r>
      <w:r w:rsidR="004E3F07">
        <w:rPr>
          <w:rFonts w:ascii="Arial" w:hAnsi="Arial" w:cs="Arial"/>
          <w:color w:val="000000"/>
        </w:rPr>
        <w:t>el legado del mundo antiguo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E55C6" w:rsidRPr="003E55C6">
        <w:t>Valora el patrimonio cultural y material que ha dejado el mundo antiguo</w:t>
      </w:r>
    </w:p>
    <w:p w:rsidR="003E55C6" w:rsidRDefault="003E55C6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 w:rsidR="003E55C6">
        <w:rPr>
          <w:rFonts w:ascii="Arial" w:hAnsi="Arial" w:cs="Arial"/>
          <w:color w:val="000000"/>
        </w:rPr>
        <w:t>el legado del mundo antiguo</w:t>
      </w:r>
    </w:p>
    <w:p w:rsidR="003E55C6" w:rsidRDefault="003E55C6" w:rsidP="002750BC">
      <w:pPr>
        <w:jc w:val="both"/>
        <w:rPr>
          <w:b/>
          <w:bCs/>
        </w:rPr>
      </w:pPr>
    </w:p>
    <w:p w:rsidR="002750BC" w:rsidRPr="00892932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2750BC" w:rsidRDefault="002750BC" w:rsidP="002750BC">
      <w:pPr>
        <w:jc w:val="both"/>
        <w:rPr>
          <w:b/>
          <w:bCs/>
        </w:rPr>
      </w:pPr>
    </w:p>
    <w:p w:rsidR="002750BC" w:rsidRPr="007C2F69" w:rsidRDefault="002750BC" w:rsidP="002750BC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2750BC" w:rsidRDefault="002750BC" w:rsidP="002750BC">
      <w:pPr>
        <w:jc w:val="both"/>
        <w:rPr>
          <w:b/>
          <w:bCs/>
        </w:rPr>
      </w:pPr>
    </w:p>
    <w:p w:rsidR="002750BC" w:rsidRPr="00755567" w:rsidRDefault="002750BC" w:rsidP="002750B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2750BC" w:rsidRPr="003C5F0A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</w:p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Default="002750BC" w:rsidP="002750BC">
      <w:pPr>
        <w:jc w:val="both"/>
        <w:rPr>
          <w:rFonts w:ascii="Arial" w:hAnsi="Arial" w:cs="Arial"/>
          <w:b/>
          <w:color w:val="FF6600"/>
        </w:rPr>
      </w:pPr>
    </w:p>
    <w:p w:rsidR="002750BC" w:rsidRDefault="002750BC" w:rsidP="002750BC">
      <w:pPr>
        <w:jc w:val="both"/>
        <w:rPr>
          <w:rFonts w:ascii="Arial" w:hAnsi="Arial" w:cs="Arial"/>
          <w:b/>
          <w:color w:val="FF6600"/>
        </w:rPr>
      </w:pPr>
    </w:p>
    <w:p w:rsidR="002750BC" w:rsidRDefault="002750BC" w:rsidP="002750BC">
      <w:pPr>
        <w:jc w:val="both"/>
        <w:rPr>
          <w:rFonts w:ascii="Arial" w:hAnsi="Arial" w:cs="Arial"/>
          <w:b/>
          <w:color w:val="FF6600"/>
        </w:rPr>
      </w:pPr>
    </w:p>
    <w:p w:rsidR="002750BC" w:rsidRDefault="002750BC" w:rsidP="002750BC">
      <w:pPr>
        <w:jc w:val="both"/>
        <w:rPr>
          <w:rFonts w:ascii="Arial" w:hAnsi="Arial" w:cs="Arial"/>
          <w:b/>
          <w:color w:val="FF6600"/>
        </w:rPr>
      </w:pPr>
    </w:p>
    <w:p w:rsidR="002750BC" w:rsidRDefault="002750BC" w:rsidP="002750BC">
      <w:pPr>
        <w:jc w:val="both"/>
        <w:rPr>
          <w:rFonts w:ascii="Arial" w:hAnsi="Arial" w:cs="Arial"/>
          <w:b/>
          <w:color w:val="FF6600"/>
        </w:rPr>
      </w:pPr>
    </w:p>
    <w:p w:rsidR="002750BC" w:rsidRDefault="002750BC" w:rsidP="002750BC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>iniciaremos con la lectura del libro de historia en la página 49 con el tema de “</w:t>
      </w:r>
      <w:r w:rsidR="004E3F07">
        <w:rPr>
          <w:rFonts w:ascii="Arial" w:hAnsi="Arial" w:cs="Arial"/>
          <w:color w:val="000000"/>
        </w:rPr>
        <w:t>e</w:t>
      </w:r>
      <w:r w:rsidR="00B27E13">
        <w:rPr>
          <w:rFonts w:ascii="Arial" w:hAnsi="Arial" w:cs="Arial"/>
          <w:color w:val="000000"/>
        </w:rPr>
        <w:t>l legado del mundo antiguo</w:t>
      </w:r>
      <w:r>
        <w:rPr>
          <w:rFonts w:ascii="Arial" w:hAnsi="Arial" w:cs="Arial"/>
          <w:color w:val="000000"/>
        </w:rPr>
        <w:t xml:space="preserve">” y subrayaremos lo más importante.  </w:t>
      </w:r>
    </w:p>
    <w:p w:rsidR="002750BC" w:rsidRPr="00312237" w:rsidRDefault="002750BC" w:rsidP="002750BC">
      <w:pPr>
        <w:jc w:val="both"/>
        <w:rPr>
          <w:rFonts w:ascii="Arial" w:hAnsi="Arial" w:cs="Arial"/>
          <w:color w:val="000000"/>
        </w:rPr>
      </w:pPr>
    </w:p>
    <w:p w:rsidR="002750BC" w:rsidRPr="00A92CB1" w:rsidRDefault="002750BC" w:rsidP="00B27E13">
      <w:pPr>
        <w:jc w:val="both"/>
        <w:rPr>
          <w:rFonts w:ascii="Arial" w:hAnsi="Arial" w:cs="Arial"/>
          <w:b/>
          <w:bCs/>
          <w:u w:val="single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</w:t>
      </w:r>
      <w:r w:rsidR="00A92CB1">
        <w:rPr>
          <w:rFonts w:ascii="Arial" w:hAnsi="Arial" w:cs="Arial"/>
          <w:bCs/>
        </w:rPr>
        <w:t>:</w:t>
      </w:r>
      <w:r w:rsidR="00B27E13" w:rsidRPr="00B27E13">
        <w:rPr>
          <w:rFonts w:ascii="Arial" w:hAnsi="Arial" w:cs="Arial"/>
          <w:bCs/>
        </w:rPr>
        <w:t xml:space="preserve"> </w:t>
      </w:r>
      <w:r w:rsidR="00B27E13" w:rsidRPr="00A92CB1">
        <w:rPr>
          <w:rFonts w:ascii="Arial" w:hAnsi="Arial" w:cs="Arial"/>
          <w:b/>
          <w:bCs/>
          <w:u w:val="single"/>
        </w:rPr>
        <w:t>Valora el patrimo</w:t>
      </w:r>
      <w:r w:rsidR="00A92CB1">
        <w:rPr>
          <w:rFonts w:ascii="Arial" w:hAnsi="Arial" w:cs="Arial"/>
          <w:b/>
          <w:bCs/>
          <w:u w:val="single"/>
        </w:rPr>
        <w:t xml:space="preserve">nio cultural y material que ha </w:t>
      </w:r>
      <w:r w:rsidR="00B27E13" w:rsidRPr="00A92CB1">
        <w:rPr>
          <w:rFonts w:ascii="Arial" w:hAnsi="Arial" w:cs="Arial"/>
          <w:b/>
          <w:bCs/>
          <w:u w:val="single"/>
        </w:rPr>
        <w:t>dejado el mundo antiguo</w:t>
      </w:r>
      <w:r w:rsidR="00B27E13" w:rsidRPr="00B27E13">
        <w:rPr>
          <w:rFonts w:ascii="Arial" w:hAnsi="Arial" w:cs="Arial"/>
          <w:bCs/>
        </w:rPr>
        <w:t>.</w:t>
      </w:r>
      <w:r w:rsidR="00A92CB1">
        <w:t xml:space="preserve"> Y </w:t>
      </w:r>
      <w:r w:rsidR="00A92CB1">
        <w:rPr>
          <w:rFonts w:ascii="Arial" w:hAnsi="Arial" w:cs="Arial"/>
          <w:color w:val="000000"/>
        </w:rPr>
        <w:t>re</w:t>
      </w:r>
      <w:r>
        <w:rPr>
          <w:rFonts w:ascii="Arial" w:hAnsi="Arial" w:cs="Arial"/>
          <w:color w:val="000000"/>
        </w:rPr>
        <w:t>alizaremos el siguiente resumen con base a la lectura.</w:t>
      </w:r>
    </w:p>
    <w:p w:rsidR="002750BC" w:rsidRPr="00C80A8A" w:rsidRDefault="00A92CB1" w:rsidP="002750BC">
      <w:pPr>
        <w:jc w:val="both"/>
        <w:rPr>
          <w:rFonts w:ascii="Arial" w:hAnsi="Arial" w:cs="Arial"/>
          <w:color w:val="000000"/>
        </w:rPr>
      </w:pPr>
      <w:r w:rsidRPr="00A92CB1">
        <w:rPr>
          <w:rFonts w:ascii="Arial" w:hAnsi="Arial" w:cs="Arial"/>
          <w:color w:val="000000"/>
        </w:rPr>
        <w:lastRenderedPageBreak/>
        <w:drawing>
          <wp:inline distT="0" distB="0" distL="0" distR="0" wp14:anchorId="36F44B7B" wp14:editId="59C611A5">
            <wp:extent cx="6643172" cy="1966972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58093" cy="19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B1" w:rsidRDefault="002750BC" w:rsidP="002750BC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A92CB1">
        <w:rPr>
          <w:rFonts w:ascii="Arial" w:hAnsi="Arial" w:cs="Arial"/>
          <w:bCs/>
        </w:rPr>
        <w:t>copiaremos el concepto del LEGADO de la página 49 y r</w:t>
      </w:r>
      <w:r>
        <w:rPr>
          <w:rFonts w:ascii="Arial" w:hAnsi="Arial" w:cs="Arial"/>
          <w:bCs/>
        </w:rPr>
        <w:t>ealizaremos una actividad de forma grupal, esta actividad se les proporcionara en copia.</w:t>
      </w:r>
    </w:p>
    <w:p w:rsidR="002750BC" w:rsidRPr="004D4A93" w:rsidRDefault="00A92CB1" w:rsidP="002750BC">
      <w:pPr>
        <w:jc w:val="both"/>
        <w:rPr>
          <w:rFonts w:ascii="Arial" w:hAnsi="Arial" w:cs="Arial"/>
          <w:bCs/>
        </w:rPr>
      </w:pPr>
      <w:r w:rsidRPr="00A92CB1">
        <w:rPr>
          <w:rFonts w:ascii="Arial" w:hAnsi="Arial" w:cs="Arial"/>
          <w:bCs/>
        </w:rPr>
        <w:drawing>
          <wp:inline distT="0" distB="0" distL="0" distR="0" wp14:anchorId="3EBE1B37" wp14:editId="6C2EC4FC">
            <wp:extent cx="5034709" cy="2389213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1221" cy="239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BC" w:rsidRDefault="002750BC" w:rsidP="002750BC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2750BC" w:rsidRPr="00F15D6A" w:rsidRDefault="002750BC" w:rsidP="002750BC">
      <w:pPr>
        <w:jc w:val="both"/>
        <w:rPr>
          <w:rFonts w:ascii="Arial" w:hAnsi="Arial" w:cs="Arial"/>
          <w:bCs/>
        </w:rPr>
      </w:pPr>
      <w:r w:rsidRPr="00F15D6A">
        <w:rPr>
          <w:rFonts w:ascii="Arial" w:hAnsi="Arial" w:cs="Arial"/>
          <w:bCs/>
        </w:rPr>
        <w:t>Las actividades en copi</w:t>
      </w:r>
      <w:r w:rsidR="00A92CB1">
        <w:rPr>
          <w:rFonts w:ascii="Arial" w:hAnsi="Arial" w:cs="Arial"/>
          <w:bCs/>
        </w:rPr>
        <w:t>a se proporcionan en el salón (</w:t>
      </w:r>
      <w:r w:rsidRPr="00F15D6A">
        <w:rPr>
          <w:rFonts w:ascii="Arial" w:hAnsi="Arial" w:cs="Arial"/>
          <w:bCs/>
        </w:rPr>
        <w:t xml:space="preserve">en caso de faltar estarán en plataforma en actividades) </w:t>
      </w:r>
    </w:p>
    <w:p w:rsidR="002750BC" w:rsidRDefault="002750BC" w:rsidP="002750BC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  </w:t>
      </w:r>
      <w:r w:rsidR="00A92CB1" w:rsidRPr="00A92CB1">
        <w:rPr>
          <w:rFonts w:ascii="Arial" w:hAnsi="Arial" w:cs="Arial"/>
          <w:b/>
          <w:bCs/>
          <w:color w:val="FF6600"/>
        </w:rPr>
        <w:drawing>
          <wp:inline distT="0" distB="0" distL="0" distR="0" wp14:anchorId="6154E306" wp14:editId="38C677C5">
            <wp:extent cx="6106377" cy="2229161"/>
            <wp:effectExtent l="0" t="0" r="889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BC" w:rsidRDefault="002750BC" w:rsidP="002750BC">
      <w:pPr>
        <w:jc w:val="both"/>
        <w:rPr>
          <w:rFonts w:ascii="Arial" w:hAnsi="Arial" w:cs="Arial"/>
          <w:b/>
          <w:bCs/>
          <w:color w:val="FF6600"/>
        </w:rPr>
      </w:pPr>
    </w:p>
    <w:p w:rsidR="002750BC" w:rsidRPr="00F62F8E" w:rsidRDefault="002750BC" w:rsidP="002750BC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2750BC" w:rsidRPr="00F62F8E" w:rsidRDefault="002750BC" w:rsidP="002750B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2750BC" w:rsidRPr="00F62F8E" w:rsidRDefault="002750BC" w:rsidP="002750B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 w:rsidR="00A92CB1">
        <w:rPr>
          <w:rFonts w:ascii="Arial" w:hAnsi="Arial" w:cs="Arial"/>
          <w:bCs/>
        </w:rPr>
        <w:t xml:space="preserve">el concepto de legado </w:t>
      </w:r>
    </w:p>
    <w:p w:rsidR="002750BC" w:rsidRPr="007A28B8" w:rsidRDefault="002750BC" w:rsidP="002750BC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2750BC" w:rsidRPr="00DD3F0C" w:rsidRDefault="002750BC" w:rsidP="002750BC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  <w:r w:rsidR="00A92CB1">
        <w:rPr>
          <w:rFonts w:ascii="Arial" w:hAnsi="Arial" w:cs="Arial"/>
          <w:bCs/>
          <w:color w:val="ED7D31" w:themeColor="accent2"/>
        </w:rPr>
        <w:t>¿Qué es el legado? ¿Qué son las huellas materiales?</w:t>
      </w:r>
    </w:p>
    <w:p w:rsidR="002750BC" w:rsidRDefault="002750BC" w:rsidP="002750BC">
      <w:pPr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Pr="007C1346" w:rsidRDefault="002750BC" w:rsidP="002750BC">
      <w:pPr>
        <w:jc w:val="both"/>
        <w:rPr>
          <w:b/>
          <w:bCs/>
        </w:rPr>
      </w:pPr>
    </w:p>
    <w:p w:rsidR="002750BC" w:rsidRDefault="002750BC" w:rsidP="002750BC"/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Default="002750BC" w:rsidP="002750BC">
      <w:pPr>
        <w:jc w:val="both"/>
        <w:rPr>
          <w:rFonts w:ascii="Arial" w:hAnsi="Arial" w:cs="Arial"/>
          <w:b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539D7F" wp14:editId="06CDD866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50BC" w:rsidRPr="00DE77C6" w:rsidRDefault="002750BC" w:rsidP="002750B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750BC" w:rsidRPr="00DE77C6" w:rsidRDefault="002750BC" w:rsidP="002750B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750BC" w:rsidRDefault="002750BC" w:rsidP="002750B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39D7F" id="Grupo 31" o:spid="_x0000_s1050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MhuooDFBQAAoyAAAA4AAAAAAAAAAAAAAAAARQIA&#10;AGRycy9lMm9Eb2MueG1sUEsBAi0AFAAGAAgAAAAhAIqed5bXAAAArQIAABkAAAAAAAAAAAAAAAAA&#10;NggAAGRycy9fcmVscy9lMm9Eb2MueG1sLnJlbHNQSwECLQAUAAYACAAAACEAZu+d3d8AAAAHAQAA&#10;DwAAAAAAAAAAAAAAAABE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32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2750BC" w:rsidRPr="00DE77C6" w:rsidRDefault="002750BC" w:rsidP="002750B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750BC" w:rsidRPr="00DE77C6" w:rsidRDefault="002750BC" w:rsidP="002750B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4k3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8DKF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uJN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69DGAAAA2wAAAA8AAABkcnMvZG93bnJldi54bWxEj09rwkAUxO+FfoflFbwU3bSK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Dr0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5/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u+f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Tl/DAAAA2wAAAA8AAABkcnMvZG93bnJldi54bWxEj0FrwkAUhO+F/oflFbw1mxYNkrqKWIp6&#10;kRhLz4/sM1mafRuya4z/3hUKPQ4z8w2zWI22FQP13jhW8JakIIgrpw3XCr5PX69zED4ga2wdk4Ib&#10;eVgtn58WmGt35SMNZahFhLDPUUETQpdL6auGLPrEdcTRO7veYoiyr6Xu8RrhtpXvaZpJi4bjQoMd&#10;bRqqfsuLVVAbM9/i576Q0+GcdcWPOazHjVKTl3H9ASLQGP7Df+2dVjCdwe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NOX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2750BC" w:rsidRDefault="002750BC" w:rsidP="002750B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750BC" w:rsidRDefault="002750BC" w:rsidP="002750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750BC" w:rsidRDefault="002750BC" w:rsidP="002750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750BC" w:rsidRDefault="002750BC" w:rsidP="002750B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750BC" w:rsidRDefault="002750BC" w:rsidP="002750BC">
      <w:pPr>
        <w:rPr>
          <w:b/>
          <w:bCs/>
          <w:sz w:val="36"/>
          <w:szCs w:val="36"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</w:p>
    <w:p w:rsidR="002750BC" w:rsidRDefault="002750BC" w:rsidP="002750B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750BC" w:rsidRPr="00D55BE4" w:rsidRDefault="002750BC" w:rsidP="002750B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750BC" w:rsidRPr="000C6593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2750BC" w:rsidRPr="000C6593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2750BC" w:rsidRDefault="002750BC" w:rsidP="002750BC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3E55C6">
        <w:rPr>
          <w:bCs/>
        </w:rPr>
        <w:t>DEL 31 de OCT AL 04 DE NOVIEM</w:t>
      </w:r>
      <w:r>
        <w:rPr>
          <w:bCs/>
        </w:rPr>
        <w:t>BRE</w:t>
      </w:r>
    </w:p>
    <w:p w:rsidR="002750BC" w:rsidRPr="0049080F" w:rsidRDefault="003E55C6" w:rsidP="002750B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03</w:t>
      </w:r>
      <w:r w:rsidR="002750BC">
        <w:rPr>
          <w:bCs/>
        </w:rPr>
        <w:t xml:space="preserve"> de </w:t>
      </w:r>
      <w:r>
        <w:rPr>
          <w:bCs/>
        </w:rPr>
        <w:t>noviembre</w:t>
      </w:r>
      <w:r w:rsidR="002750BC">
        <w:rPr>
          <w:bCs/>
        </w:rPr>
        <w:t xml:space="preserve"> </w:t>
      </w:r>
    </w:p>
    <w:p w:rsidR="002750BC" w:rsidRDefault="002750BC" w:rsidP="002750BC">
      <w:pPr>
        <w:tabs>
          <w:tab w:val="left" w:pos="8505"/>
        </w:tabs>
        <w:jc w:val="both"/>
        <w:rPr>
          <w:b/>
          <w:bCs/>
        </w:rPr>
      </w:pPr>
    </w:p>
    <w:p w:rsidR="002750BC" w:rsidRDefault="002750BC" w:rsidP="002750B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2750BC" w:rsidRPr="000C6593" w:rsidRDefault="002750BC" w:rsidP="002750BC">
      <w:pPr>
        <w:jc w:val="both"/>
        <w:rPr>
          <w:b/>
          <w:bCs/>
        </w:rPr>
      </w:pPr>
    </w:p>
    <w:p w:rsidR="002750BC" w:rsidRPr="0043074E" w:rsidRDefault="002750BC" w:rsidP="002750BC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92CB1">
        <w:rPr>
          <w:b/>
          <w:bCs/>
        </w:rPr>
        <w:t xml:space="preserve">implicaciones de las relaciones sexuales en la adolescencia. 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92CB1">
        <w:t>Argumenta en favor de la detección oportuna de cáncer de mama y las conductas sexuales responsables que inciden en su salud: prevención de embarazos e infecciones de transmisión sexual (ITS), como el virus de inmunodeficiencia humana (VIH).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92CB1">
        <w:t>Conductas sexuales responsables: abstinencia, retraso de la edad de inicio de la actividad sexual, uso del condón y reducción del número de parejas sexuales.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2750BC" w:rsidRDefault="002750BC" w:rsidP="002750BC">
      <w:pPr>
        <w:jc w:val="both"/>
        <w:rPr>
          <w:b/>
          <w:bCs/>
        </w:rPr>
      </w:pPr>
    </w:p>
    <w:p w:rsidR="002750BC" w:rsidRPr="007C2F69" w:rsidRDefault="002750BC" w:rsidP="002750BC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2750BC" w:rsidRDefault="002750BC" w:rsidP="002750BC">
      <w:pPr>
        <w:jc w:val="both"/>
        <w:rPr>
          <w:b/>
          <w:bCs/>
        </w:rPr>
      </w:pPr>
    </w:p>
    <w:p w:rsidR="002750BC" w:rsidRDefault="002750BC" w:rsidP="002750BC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2750BC" w:rsidRDefault="002750BC" w:rsidP="002750BC">
      <w:pPr>
        <w:jc w:val="both"/>
        <w:rPr>
          <w:bCs/>
          <w:color w:val="00B0F0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2750BC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2750BC" w:rsidRDefault="002750BC" w:rsidP="00A92CB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 w:rsidR="00A92CB1">
        <w:rPr>
          <w:rFonts w:ascii="Arial" w:hAnsi="Arial" w:cs="Arial"/>
          <w:sz w:val="22"/>
        </w:rPr>
        <w:t>iniciaremos con el tema de “las implicaciones de las relaciones sexuales en la adolescencia”</w:t>
      </w:r>
      <w:r w:rsidR="00A92CB1">
        <w:rPr>
          <w:rFonts w:ascii="Arial" w:hAnsi="Arial" w:cs="Arial"/>
          <w:color w:val="000000"/>
          <w:sz w:val="22"/>
          <w:szCs w:val="22"/>
        </w:rPr>
        <w:t xml:space="preserve"> realizaremos la lectura del libro de ciencias naturales de la página 36 a la 43.</w:t>
      </w:r>
    </w:p>
    <w:p w:rsidR="00A92CB1" w:rsidRDefault="00A92CB1" w:rsidP="00A92CB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750BC" w:rsidRDefault="002750BC" w:rsidP="002750BC">
      <w:pPr>
        <w:jc w:val="both"/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7B1993">
        <w:rPr>
          <w:rFonts w:ascii="Arial" w:hAnsi="Arial" w:cs="Arial"/>
          <w:bCs/>
        </w:rPr>
        <w:t xml:space="preserve">posteriormente </w:t>
      </w:r>
      <w:r>
        <w:rPr>
          <w:rFonts w:ascii="Arial" w:hAnsi="Arial" w:cs="Arial"/>
          <w:bCs/>
        </w:rPr>
        <w:t xml:space="preserve">continuando con la lectura del libro de ciencias, realizaremos el siguiente resumen. Iniciando por colocar fecha, título y aprendizaje esperado: </w:t>
      </w:r>
      <w:r w:rsidR="00A92CB1" w:rsidRPr="00A92CB1">
        <w:rPr>
          <w:rFonts w:ascii="Arial" w:hAnsi="Arial" w:cs="Arial"/>
          <w:b/>
          <w:u w:val="single"/>
        </w:rPr>
        <w:t>Conductas sexuales responsables: abstinencia, retraso de la edad de inicio de la actividad sexual, uso del condón y reducción del número de parejas sexuales.</w:t>
      </w:r>
    </w:p>
    <w:p w:rsidR="002750BC" w:rsidRPr="00EC089B" w:rsidRDefault="00A92CB1" w:rsidP="002750BC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A92CB1">
        <w:rPr>
          <w:rFonts w:ascii="Arial" w:hAnsi="Arial" w:cs="Arial"/>
          <w:color w:val="000000"/>
          <w:sz w:val="22"/>
          <w:szCs w:val="22"/>
        </w:rPr>
        <w:drawing>
          <wp:inline distT="0" distB="0" distL="0" distR="0" wp14:anchorId="3CE75304" wp14:editId="7666D03B">
            <wp:extent cx="6466902" cy="2838526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6840" cy="28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07" w:rsidRDefault="004E3F07" w:rsidP="002750BC">
      <w:pPr>
        <w:rPr>
          <w:rFonts w:ascii="Arial" w:hAnsi="Arial" w:cs="Arial"/>
          <w:b/>
          <w:bCs/>
          <w:color w:val="33CCFF"/>
        </w:rPr>
      </w:pPr>
    </w:p>
    <w:p w:rsidR="002750BC" w:rsidRDefault="002750BC" w:rsidP="002750BC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 w:rsidR="00A92CB1">
        <w:rPr>
          <w:rFonts w:ascii="Arial" w:hAnsi="Arial" w:cs="Arial"/>
          <w:bCs/>
        </w:rPr>
        <w:t>platicaremos acerca del proyecto del pollito, como los alumnos ya conocen sobre este proyecto, en la clase de hoy se les pedirá que a partir del lunes se tienen que presentar con su pollito por parejas.</w:t>
      </w:r>
    </w:p>
    <w:p w:rsidR="002750BC" w:rsidRPr="004E3F07" w:rsidRDefault="00A92CB1" w:rsidP="002750B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 importante mencionar que es te proyecto tendrá una duración de 3 semanas, el propósito </w:t>
      </w:r>
      <w:r w:rsidR="004E3F07">
        <w:rPr>
          <w:rFonts w:ascii="Arial" w:hAnsi="Arial" w:cs="Arial"/>
          <w:bCs/>
        </w:rPr>
        <w:t xml:space="preserve">de este proyecto es fomentar la responsabilidad y de tener la idea de lo que es criar a un bebe haciendo se así como semejanza a un pollito. </w:t>
      </w:r>
    </w:p>
    <w:p w:rsidR="002750BC" w:rsidRDefault="002750BC" w:rsidP="002750BC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2750BC" w:rsidRDefault="004E3F07" w:rsidP="002750B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adjuntara en plataforma el documento </w:t>
      </w:r>
      <w:proofErr w:type="spellStart"/>
      <w:r>
        <w:rPr>
          <w:rFonts w:ascii="Arial" w:hAnsi="Arial" w:cs="Arial"/>
          <w:bCs/>
        </w:rPr>
        <w:t>pdf</w:t>
      </w:r>
      <w:proofErr w:type="spellEnd"/>
      <w:r>
        <w:rPr>
          <w:rFonts w:ascii="Arial" w:hAnsi="Arial" w:cs="Arial"/>
          <w:bCs/>
        </w:rPr>
        <w:t xml:space="preserve"> para la actividad del pollito</w:t>
      </w:r>
      <w:r w:rsidR="002750BC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De igual forma ese material se proporcionara en clase. </w:t>
      </w:r>
    </w:p>
    <w:p w:rsidR="002750BC" w:rsidRPr="00F62F8E" w:rsidRDefault="002750BC" w:rsidP="002750BC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2750BC" w:rsidRPr="00F62F8E" w:rsidRDefault="002750BC" w:rsidP="002750B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="004E3F07">
        <w:rPr>
          <w:rFonts w:ascii="Arial" w:hAnsi="Arial" w:cs="Arial"/>
          <w:bCs/>
        </w:rPr>
        <w:t xml:space="preserve">Toma conciencia del cuidado de un ser vivo. </w:t>
      </w:r>
    </w:p>
    <w:p w:rsidR="002750BC" w:rsidRPr="00F62F8E" w:rsidRDefault="002750BC" w:rsidP="002750B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etapa y entiende los procesos que conlleva cada una. </w:t>
      </w:r>
      <w:r w:rsidRPr="0031226C">
        <w:rPr>
          <w:rFonts w:ascii="Arial" w:hAnsi="Arial" w:cs="Arial"/>
          <w:bCs/>
        </w:rPr>
        <w:t xml:space="preserve"> </w:t>
      </w:r>
    </w:p>
    <w:p w:rsidR="004E3F07" w:rsidRPr="004E3F07" w:rsidRDefault="002750BC" w:rsidP="002750B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</w:t>
      </w:r>
      <w:r w:rsidR="004E3F07">
        <w:rPr>
          <w:rFonts w:ascii="Arial" w:hAnsi="Arial" w:cs="Arial"/>
          <w:bCs/>
        </w:rPr>
        <w:t xml:space="preserve">manera correcta sus actividades y cuida de su bebe pollo. </w:t>
      </w:r>
    </w:p>
    <w:p w:rsidR="002750BC" w:rsidRPr="003856B4" w:rsidRDefault="002750BC" w:rsidP="004E3F07">
      <w:pPr>
        <w:ind w:left="360"/>
        <w:jc w:val="both"/>
        <w:rPr>
          <w:rFonts w:ascii="Arial" w:hAnsi="Arial" w:cs="Arial"/>
          <w:b/>
          <w:bCs/>
          <w:color w:val="33CCFF"/>
        </w:rPr>
      </w:pPr>
      <w:r>
        <w:rPr>
          <w:rFonts w:ascii="Arial" w:hAnsi="Arial" w:cs="Arial"/>
          <w:bCs/>
        </w:rPr>
        <w:t xml:space="preserve"> </w:t>
      </w:r>
    </w:p>
    <w:p w:rsidR="002750BC" w:rsidRDefault="002750BC" w:rsidP="002750BC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="004E3F07" w:rsidRPr="004E3F07">
        <w:rPr>
          <w:rFonts w:ascii="Arial" w:hAnsi="Arial" w:cs="Arial"/>
          <w:bCs/>
        </w:rPr>
        <w:t>completa lo siguiente</w:t>
      </w:r>
      <w:r w:rsidR="004E3F07">
        <w:rPr>
          <w:rFonts w:ascii="Arial" w:hAnsi="Arial" w:cs="Arial"/>
          <w:bCs/>
        </w:rPr>
        <w:t xml:space="preserve"> (se brindará copia)</w:t>
      </w:r>
    </w:p>
    <w:p w:rsidR="004E3F07" w:rsidRDefault="004E3F07" w:rsidP="002750BC">
      <w:pPr>
        <w:jc w:val="both"/>
        <w:rPr>
          <w:rFonts w:ascii="Arial" w:hAnsi="Arial" w:cs="Arial"/>
          <w:bCs/>
        </w:rPr>
      </w:pPr>
      <w:r w:rsidRPr="004E3F07">
        <w:rPr>
          <w:rFonts w:ascii="Arial" w:hAnsi="Arial" w:cs="Arial"/>
          <w:bCs/>
        </w:rPr>
        <w:drawing>
          <wp:inline distT="0" distB="0" distL="0" distR="0" wp14:anchorId="17C9CC61" wp14:editId="5B86F83C">
            <wp:extent cx="2390661" cy="212293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3837" cy="212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57" w:rsidRDefault="002750BC" w:rsidP="002750BC"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Pr="003E1E66">
        <w:rPr>
          <w:rFonts w:ascii="Arial" w:hAnsi="Arial" w:cs="Arial"/>
          <w:b/>
        </w:rPr>
        <w:t>No hay tarea</w:t>
      </w:r>
    </w:p>
    <w:sectPr w:rsidR="00655557" w:rsidSect="002750BC">
      <w:pgSz w:w="12240" w:h="15840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B71674B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0BC"/>
    <w:rsid w:val="00072183"/>
    <w:rsid w:val="002750BC"/>
    <w:rsid w:val="003E55C6"/>
    <w:rsid w:val="004E3F07"/>
    <w:rsid w:val="00655557"/>
    <w:rsid w:val="00A92CB1"/>
    <w:rsid w:val="00B2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7474F0-35F7-4DEC-9097-55AE9F9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0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50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50B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1623</Words>
  <Characters>8932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2022-10-20T01:15:00Z</dcterms:created>
  <dcterms:modified xsi:type="dcterms:W3CDTF">2022-10-20T02:15:00Z</dcterms:modified>
</cp:coreProperties>
</file>