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9D9DF7A">
                <wp:simplePos x="0" y="0"/>
                <wp:positionH relativeFrom="margin">
                  <wp:posOffset>358140</wp:posOffset>
                </wp:positionH>
                <wp:positionV relativeFrom="paragraph">
                  <wp:posOffset>90805</wp:posOffset>
                </wp:positionV>
                <wp:extent cx="4895850" cy="112395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12395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54EDA0FE" w:rsidR="004D5575" w:rsidRDefault="00C324B0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RG-PRES</w:t>
                              </w:r>
                              <w:r w:rsidR="00C23674">
                                <w:rPr>
                                  <w:sz w:val="16"/>
                                  <w:szCs w:val="16"/>
                                </w:rPr>
                                <w:t xml:space="preserve"> 02-01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28.2pt;margin-top:7.15pt;width:385.5pt;height:88.5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5F6E9019" w14:textId="54EDA0FE" w:rsidR="004D5575" w:rsidRDefault="00C324B0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RG-PRES</w:t>
                        </w:r>
                        <w:r w:rsidR="00C23674">
                          <w:rPr>
                            <w:sz w:val="16"/>
                            <w:szCs w:val="16"/>
                          </w:rPr>
                          <w:t xml:space="preserve"> 02-01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  <w:bookmarkStart w:id="0" w:name="_GoBack"/>
    </w:p>
    <w:bookmarkEnd w:id="0"/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2207F7EE" w:rsidR="0085060C" w:rsidRPr="00D55BE4" w:rsidRDefault="006B02AF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PRESCOLAR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499945A8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6B02AF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3512FB8A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37FE154C" w:rsidR="003A560E" w:rsidRDefault="006E31E7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SEMANA: DEL 12 </w:t>
            </w:r>
            <w:r w:rsidR="003A560E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16 de septiembre de 2022 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234B779B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00495">
              <w:rPr>
                <w:b/>
                <w:bCs/>
              </w:rPr>
              <w:t>“TRABAJO VISOMOTOR</w:t>
            </w:r>
            <w:r w:rsidR="009E4791">
              <w:rPr>
                <w:b/>
                <w:bCs/>
              </w:rPr>
              <w:t xml:space="preserve"> </w:t>
            </w:r>
            <w:r w:rsidR="00900495">
              <w:rPr>
                <w:b/>
                <w:bCs/>
              </w:rPr>
              <w:t>Y DESARROLLO DE LA MOTRICIDAD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55CBE29A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Matemáticas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F5533B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6587266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BF0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y percepción </w:t>
      </w:r>
      <w:r w:rsidR="00F061FE">
        <w:rPr>
          <w:rFonts w:ascii="Calibri" w:eastAsia="Times New Roman" w:hAnsi="Calibri" w:cs="Calibri"/>
          <w:sz w:val="24"/>
          <w:szCs w:val="24"/>
          <w:lang w:eastAsia="es-ES_tradnl"/>
        </w:rPr>
        <w:t>visomotora</w:t>
      </w:r>
      <w:r w:rsidR="00F061FE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73ABEB9D" w:rsidR="009E4791" w:rsidRPr="00F47DAD" w:rsidRDefault="006E31E7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 pelotas, hojas de papel, conos de plástico.</w:t>
      </w:r>
    </w:p>
    <w:p w14:paraId="0E375D14" w14:textId="77777777" w:rsidR="00F47DAD" w:rsidRPr="00F47DAD" w:rsidRDefault="00F47DAD" w:rsidP="00F47DAD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52FECBF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4A943E79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F47DAD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D9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4D982BB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B42860" wp14:editId="2776AAA7">
                <wp:simplePos x="0" y="0"/>
                <wp:positionH relativeFrom="column">
                  <wp:posOffset>-57150</wp:posOffset>
                </wp:positionH>
                <wp:positionV relativeFrom="paragraph">
                  <wp:posOffset>131445</wp:posOffset>
                </wp:positionV>
                <wp:extent cx="6905625" cy="2324100"/>
                <wp:effectExtent l="9525" t="9525" r="9525" b="95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0DEF" id="Rectángulo 10" o:spid="_x0000_s1026" style="position:absolute;margin-left:-4.5pt;margin-top:10.35pt;width:543.75pt;height:18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" filled="f"/>
            </w:pict>
          </mc:Fallback>
        </mc:AlternateContent>
      </w:r>
    </w:p>
    <w:p w14:paraId="50704AD6" w14:textId="6D525137" w:rsidR="00F70EC9" w:rsidRPr="00F70EC9" w:rsidRDefault="007E38E8" w:rsidP="00F70EC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“Arrullando al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_tradnl"/>
        </w:rPr>
        <w:t>bb</w:t>
      </w:r>
      <w:proofErr w:type="spellEnd"/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51A29E7F" w14:textId="77777777" w:rsidR="007E38E8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equiere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n una pelota de vinyl o esponja</w:t>
      </w:r>
      <w:r w:rsidR="007E38E8">
        <w:rPr>
          <w:rFonts w:ascii="Calibri" w:eastAsia="Times New Roman" w:hAnsi="Calibri" w:cs="Calibri"/>
          <w:sz w:val="24"/>
          <w:szCs w:val="24"/>
          <w:lang w:eastAsia="es-ES_tradnl"/>
        </w:rPr>
        <w:t xml:space="preserve"> pequeña y una hoja de papel.</w:t>
      </w:r>
    </w:p>
    <w:p w14:paraId="7EF3E21C" w14:textId="346ECFDD" w:rsidR="00F70EC9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1.- con la pelota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sobre la hoja de papel, sostener la hoja equilibrando la pelota para que no caiga al piso.</w:t>
      </w:r>
    </w:p>
    <w:p w14:paraId="1A291D1D" w14:textId="28D21BA7" w:rsidR="007E38E8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Avanzar en línea recta caminando en zigzag rodeando varios obstáculos previamente puestos en el piso.</w:t>
      </w:r>
    </w:p>
    <w:p w14:paraId="46643DF5" w14:textId="642DB582" w:rsidR="007E38E8" w:rsidRPr="00F70EC9" w:rsidRDefault="007E38E8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Hacer un camino con los obstáculos que dificultaran el avance y por consiguiente el mantener la pelota sobre la hoja que se llevara durante el recorrido.</w:t>
      </w:r>
    </w:p>
    <w:p w14:paraId="6D363B5D" w14:textId="64E25B5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DESARROLLO: </w:t>
      </w:r>
    </w:p>
    <w:p w14:paraId="54904DE7" w14:textId="769578A5" w:rsidR="00F70EC9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lastRenderedPageBreak/>
        <w:t>Una vez dispuesto los obstáculos avanzar y mantener la pelota sobre la hoja, no se puede tirar ni la pelota o algún objeto que se encuentre en el piso y hacer el menor tiempo posible de principio a fin.</w:t>
      </w:r>
    </w:p>
    <w:p w14:paraId="5F424BA0" w14:textId="23853E84" w:rsidR="00B26EA1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Se puede aumentar el número de pelotas sobre la hoja para dificultar la actividad.</w:t>
      </w:r>
    </w:p>
    <w:p w14:paraId="49BC1090" w14:textId="263DF76A" w:rsidR="00B26EA1" w:rsidRPr="00F70EC9" w:rsidRDefault="00B26EA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>Colocar al final del recorrido una operación aritmética y resolverla gritar el resultado par que otro compañero inicie el recorrido cuando se trabaje por equipo.</w:t>
      </w:r>
    </w:p>
    <w:p w14:paraId="3F097F25" w14:textId="45D3A6D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CIERRE: Relajación y vuelta a la calma. </w:t>
      </w:r>
    </w:p>
    <w:p w14:paraId="6C0ABA33" w14:textId="35D2BC10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32244E0B">
                <wp:simplePos x="0" y="0"/>
                <wp:positionH relativeFrom="column">
                  <wp:posOffset>-57150</wp:posOffset>
                </wp:positionH>
                <wp:positionV relativeFrom="paragraph">
                  <wp:posOffset>160020</wp:posOffset>
                </wp:positionV>
                <wp:extent cx="6905625" cy="1914525"/>
                <wp:effectExtent l="9525" t="9525" r="9525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9231" id="Rectángulo 8" o:spid="_x0000_s1026" style="position:absolute;margin-left:-4.5pt;margin-top:12.6pt;width:543.75pt;height:15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" filled="f"/>
            </w:pict>
          </mc:Fallback>
        </mc:AlternateContent>
      </w:r>
    </w:p>
    <w:p w14:paraId="72962651" w14:textId="7F92E9C2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</w:p>
    <w:p w14:paraId="0548F1EF" w14:textId="3B0FC12F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2 sillas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,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2 pelotas de esponja, un cordón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5 m, de ser posible: 2 platos de </w:t>
      </w:r>
      <w:r w:rsidR="00F47DAD">
        <w:rPr>
          <w:rFonts w:ascii="Calibri" w:eastAsia="Times New Roman" w:hAnsi="Calibri" w:cs="Calibri"/>
          <w:sz w:val="24"/>
          <w:szCs w:val="24"/>
          <w:lang w:eastAsia="es-ES_tradnl"/>
        </w:rPr>
        <w:t>plástico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37BF6B27" w:rsidR="009C55A9" w:rsidRDefault="009C55A9" w:rsidP="009E4791">
      <w:pPr>
        <w:spacing w:line="240" w:lineRule="auto"/>
        <w:rPr>
          <w:b/>
          <w:bCs/>
        </w:rPr>
      </w:pPr>
    </w:p>
    <w:p w14:paraId="457E94FA" w14:textId="2426248C" w:rsidR="00555A71" w:rsidRDefault="00555A71" w:rsidP="009E4791">
      <w:pPr>
        <w:spacing w:line="240" w:lineRule="auto"/>
        <w:rPr>
          <w:b/>
          <w:bCs/>
        </w:rPr>
      </w:pPr>
    </w:p>
    <w:p w14:paraId="6654CDA6" w14:textId="5E623B62" w:rsidR="00555A71" w:rsidRDefault="00555A71" w:rsidP="009E4791">
      <w:pPr>
        <w:spacing w:line="240" w:lineRule="auto"/>
        <w:rPr>
          <w:b/>
          <w:bCs/>
        </w:rPr>
      </w:pPr>
    </w:p>
    <w:p w14:paraId="345699B4" w14:textId="257AE723" w:rsidR="00555A71" w:rsidRPr="002E2FB1" w:rsidRDefault="00555A71" w:rsidP="009E4791">
      <w:pPr>
        <w:spacing w:line="240" w:lineRule="auto"/>
        <w:rPr>
          <w:b/>
          <w:bCs/>
        </w:rPr>
      </w:pPr>
    </w:p>
    <w:sectPr w:rsidR="00555A71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443F0"/>
    <w:rsid w:val="00190291"/>
    <w:rsid w:val="001A3399"/>
    <w:rsid w:val="00227F8D"/>
    <w:rsid w:val="002650BC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55A71"/>
    <w:rsid w:val="00573A53"/>
    <w:rsid w:val="005C5573"/>
    <w:rsid w:val="005D319E"/>
    <w:rsid w:val="005E6A98"/>
    <w:rsid w:val="005F604D"/>
    <w:rsid w:val="006B02AF"/>
    <w:rsid w:val="006E31E7"/>
    <w:rsid w:val="00736E2C"/>
    <w:rsid w:val="007558A8"/>
    <w:rsid w:val="007E38E8"/>
    <w:rsid w:val="0081087D"/>
    <w:rsid w:val="00841E4A"/>
    <w:rsid w:val="0085060C"/>
    <w:rsid w:val="00854691"/>
    <w:rsid w:val="00885D00"/>
    <w:rsid w:val="008E69D6"/>
    <w:rsid w:val="008F1622"/>
    <w:rsid w:val="00900495"/>
    <w:rsid w:val="009C4724"/>
    <w:rsid w:val="009C55A9"/>
    <w:rsid w:val="009E4791"/>
    <w:rsid w:val="00A867DC"/>
    <w:rsid w:val="00B26EA1"/>
    <w:rsid w:val="00BE6EF7"/>
    <w:rsid w:val="00C23674"/>
    <w:rsid w:val="00C324B0"/>
    <w:rsid w:val="00D07947"/>
    <w:rsid w:val="00D26A3F"/>
    <w:rsid w:val="00D563E3"/>
    <w:rsid w:val="00D570B4"/>
    <w:rsid w:val="00DB740D"/>
    <w:rsid w:val="00EF2571"/>
    <w:rsid w:val="00F061FE"/>
    <w:rsid w:val="00F47DAD"/>
    <w:rsid w:val="00F70EC9"/>
    <w:rsid w:val="00FB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2022-09-05T01:25:00Z</dcterms:created>
  <dcterms:modified xsi:type="dcterms:W3CDTF">2022-09-05T01:25:00Z</dcterms:modified>
</cp:coreProperties>
</file>