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658" w:rsidRDefault="00295658">
      <w:r>
        <w:t xml:space="preserve">ESPAÑOL </w:t>
      </w:r>
    </w:p>
    <w:p w:rsidR="00655557" w:rsidRDefault="00295658">
      <w:r w:rsidRPr="00181030">
        <w:drawing>
          <wp:anchor distT="0" distB="0" distL="114300" distR="114300" simplePos="0" relativeHeight="251658240" behindDoc="0" locked="0" layoutInCell="1" allowOverlap="1" wp14:anchorId="026BBD8B" wp14:editId="7A53267B">
            <wp:simplePos x="0" y="0"/>
            <wp:positionH relativeFrom="margin">
              <wp:align>right</wp:align>
            </wp:positionH>
            <wp:positionV relativeFrom="margin">
              <wp:posOffset>585470</wp:posOffset>
            </wp:positionV>
            <wp:extent cx="6878320" cy="527685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8320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030" w:rsidRPr="00181030">
        <w:drawing>
          <wp:inline distT="0" distB="0" distL="0" distR="0" wp14:anchorId="62F8243C" wp14:editId="649303C3">
            <wp:extent cx="3715268" cy="19052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5268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1030">
        <w:t>}</w:t>
      </w:r>
      <w:r>
        <w:t xml:space="preserve"> </w:t>
      </w:r>
    </w:p>
    <w:p w:rsidR="00295658" w:rsidRDefault="00295658"/>
    <w:p w:rsidR="00295658" w:rsidRDefault="00295658">
      <w:r w:rsidRPr="00295658">
        <w:drawing>
          <wp:anchor distT="0" distB="0" distL="114300" distR="114300" simplePos="0" relativeHeight="251660288" behindDoc="0" locked="0" layoutInCell="1" allowOverlap="1" wp14:anchorId="3DEA4079" wp14:editId="5EB83DD1">
            <wp:simplePos x="0" y="0"/>
            <wp:positionH relativeFrom="margin">
              <wp:align>left</wp:align>
            </wp:positionH>
            <wp:positionV relativeFrom="margin">
              <wp:posOffset>6378393</wp:posOffset>
            </wp:positionV>
            <wp:extent cx="6509385" cy="2376170"/>
            <wp:effectExtent l="0" t="0" r="5715" b="508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7489" cy="2379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HISTORIA</w:t>
      </w:r>
    </w:p>
    <w:p w:rsidR="00295658" w:rsidRDefault="00295658"/>
    <w:p w:rsidR="00295658" w:rsidRDefault="00295658"/>
    <w:p w:rsidR="00295658" w:rsidRDefault="00295658"/>
    <w:p w:rsidR="00295658" w:rsidRDefault="00295658"/>
    <w:p w:rsidR="00295658" w:rsidRDefault="00295658"/>
    <w:p w:rsidR="00295658" w:rsidRDefault="00295658"/>
    <w:p w:rsidR="00295658" w:rsidRDefault="00295658"/>
    <w:p w:rsidR="00295658" w:rsidRDefault="00295658"/>
    <w:p w:rsidR="00295658" w:rsidRDefault="00295658"/>
    <w:p w:rsidR="00295658" w:rsidRDefault="00295658">
      <w:r>
        <w:lastRenderedPageBreak/>
        <w:t xml:space="preserve">HISTORIA </w:t>
      </w:r>
    </w:p>
    <w:p w:rsidR="00295658" w:rsidRDefault="00295658">
      <w:r w:rsidRPr="00295658">
        <w:drawing>
          <wp:inline distT="0" distB="0" distL="0" distR="0" wp14:anchorId="1BE4243A" wp14:editId="1A4E9266">
            <wp:extent cx="6226629" cy="2954837"/>
            <wp:effectExtent l="0" t="0" r="317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37634" cy="296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030" w:rsidRDefault="00295658">
      <w:r w:rsidRPr="00181030">
        <w:drawing>
          <wp:anchor distT="0" distB="0" distL="114300" distR="114300" simplePos="0" relativeHeight="251659264" behindDoc="0" locked="0" layoutInCell="1" allowOverlap="1" wp14:anchorId="434C595F" wp14:editId="630D77C9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325483" cy="5468113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5483" cy="5468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ESPAÑOL</w:t>
      </w:r>
    </w:p>
    <w:p w:rsidR="006D17F8" w:rsidRDefault="006D17F8">
      <w:r>
        <w:lastRenderedPageBreak/>
        <w:t>Ciencias</w:t>
      </w:r>
    </w:p>
    <w:p w:rsidR="006D17F8" w:rsidRDefault="006D17F8">
      <w:r w:rsidRPr="006D17F8">
        <w:drawing>
          <wp:inline distT="0" distB="0" distL="0" distR="0" wp14:anchorId="34C9EEE9" wp14:editId="3BCF6286">
            <wp:extent cx="6039693" cy="5363323"/>
            <wp:effectExtent l="0" t="0" r="0" b="889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39693" cy="5363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17F8" w:rsidSect="0018103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30"/>
    <w:rsid w:val="00181030"/>
    <w:rsid w:val="00295658"/>
    <w:rsid w:val="00655557"/>
    <w:rsid w:val="006D17F8"/>
    <w:rsid w:val="0075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FC988-3C2F-499F-A175-CA491403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soluciones tecnologicas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jesus leonel</dc:creator>
  <cp:keywords/>
  <dc:description/>
  <cp:lastModifiedBy>antonio de jesus leonel</cp:lastModifiedBy>
  <cp:revision>4</cp:revision>
  <dcterms:created xsi:type="dcterms:W3CDTF">2022-10-20T01:05:00Z</dcterms:created>
  <dcterms:modified xsi:type="dcterms:W3CDTF">2022-10-20T02:12:00Z</dcterms:modified>
</cp:coreProperties>
</file>