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45406" w:rsidRDefault="00845406" w:rsidP="0084540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2BBF96" wp14:editId="55619DEE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4C0C" w:rsidRPr="00DE77C6" w:rsidRDefault="00A34C0C" w:rsidP="0084540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34C0C" w:rsidRPr="00DE77C6" w:rsidRDefault="00A34C0C" w:rsidP="0084540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4C0C" w:rsidRDefault="00A34C0C" w:rsidP="0084540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34C0C" w:rsidRDefault="00A34C0C" w:rsidP="0084540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34C0C" w:rsidRDefault="00A34C0C" w:rsidP="0084540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34C0C" w:rsidRDefault="00A34C0C" w:rsidP="0084540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BBF96" id="Grupo 1" o:spid="_x0000_s1026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88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A34C0C" w:rsidRPr="00DE77C6" w:rsidRDefault="00A34C0C" w:rsidP="0084540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34C0C" w:rsidRPr="00DE77C6" w:rsidRDefault="00A34C0C" w:rsidP="0084540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A34C0C" w:rsidRDefault="00A34C0C" w:rsidP="0084540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34C0C" w:rsidRDefault="00A34C0C" w:rsidP="0084540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34C0C" w:rsidRDefault="00A34C0C" w:rsidP="0084540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34C0C" w:rsidRDefault="00A34C0C" w:rsidP="0084540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45406" w:rsidRDefault="00845406" w:rsidP="00845406">
      <w:pPr>
        <w:rPr>
          <w:b/>
          <w:bCs/>
          <w:sz w:val="36"/>
          <w:szCs w:val="36"/>
        </w:rPr>
      </w:pPr>
    </w:p>
    <w:p w:rsidR="00845406" w:rsidRDefault="00845406" w:rsidP="00845406">
      <w:pPr>
        <w:jc w:val="center"/>
        <w:rPr>
          <w:b/>
          <w:bCs/>
          <w:sz w:val="36"/>
          <w:szCs w:val="36"/>
        </w:rPr>
      </w:pPr>
    </w:p>
    <w:p w:rsidR="00845406" w:rsidRDefault="00845406" w:rsidP="0084540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45406" w:rsidRPr="00D55BE4" w:rsidRDefault="00845406" w:rsidP="0084540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45406" w:rsidRDefault="00845406" w:rsidP="00845406">
      <w:pPr>
        <w:jc w:val="both"/>
        <w:rPr>
          <w:b/>
          <w:bCs/>
        </w:rPr>
      </w:pPr>
    </w:p>
    <w:p w:rsidR="00845406" w:rsidRDefault="00845406" w:rsidP="00845406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845406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03 AL 07</w:t>
      </w:r>
      <w:r w:rsidRPr="0043074E">
        <w:rPr>
          <w:bCs/>
        </w:rPr>
        <w:t xml:space="preserve"> DE </w:t>
      </w:r>
      <w:r>
        <w:rPr>
          <w:bCs/>
        </w:rPr>
        <w:t>OCTUBRE</w:t>
      </w:r>
    </w:p>
    <w:p w:rsidR="00845406" w:rsidRPr="006240F9" w:rsidRDefault="00845406" w:rsidP="00845406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Martes 04 de octubre.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45406" w:rsidRPr="005C2736" w:rsidRDefault="00845406" w:rsidP="00A34C0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34C0C">
        <w:rPr>
          <w:b/>
          <w:bCs/>
        </w:rPr>
        <w:t xml:space="preserve">elaborar guías de estudio </w:t>
      </w:r>
    </w:p>
    <w:p w:rsidR="00845406" w:rsidRPr="00226232" w:rsidRDefault="00845406" w:rsidP="00845406">
      <w:pPr>
        <w:pStyle w:val="Prrafodelista"/>
        <w:jc w:val="both"/>
        <w:rPr>
          <w:b/>
          <w:bCs/>
        </w:rPr>
      </w:pP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5C2736" w:rsidRDefault="00845406" w:rsidP="00845406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Cs/>
        </w:rPr>
        <w:t xml:space="preserve"> </w:t>
      </w:r>
      <w:r>
        <w:t>Recupera información de diversas fuentes para explicar un tema.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6240F9" w:rsidRDefault="00845406" w:rsidP="00845406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bCs/>
        </w:rPr>
        <w:t xml:space="preserve">Bloque 2 la Tierra; el aire, </w:t>
      </w:r>
    </w:p>
    <w:p w:rsidR="00845406" w:rsidRPr="006240F9" w:rsidRDefault="00845406" w:rsidP="00845406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7C2F69" w:rsidRDefault="00845406" w:rsidP="00845406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845406" w:rsidRDefault="00845406" w:rsidP="00845406">
      <w:pPr>
        <w:jc w:val="both"/>
        <w:rPr>
          <w:b/>
          <w:bCs/>
        </w:rPr>
      </w:pPr>
    </w:p>
    <w:p w:rsidR="00845406" w:rsidRDefault="00845406" w:rsidP="00845406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1" w:name="_Hlk48642759"/>
      <w:r>
        <w:rPr>
          <w:b/>
          <w:bCs/>
        </w:rPr>
        <w:t xml:space="preserve"> </w:t>
      </w:r>
      <w:bookmarkEnd w:id="1"/>
    </w:p>
    <w:p w:rsidR="00845406" w:rsidRDefault="00845406" w:rsidP="00845406">
      <w:pPr>
        <w:jc w:val="both"/>
        <w:rPr>
          <w:bCs/>
          <w:color w:val="00B0F0"/>
        </w:rPr>
      </w:pPr>
    </w:p>
    <w:p w:rsidR="00845406" w:rsidRDefault="00845406" w:rsidP="00845406">
      <w:pPr>
        <w:jc w:val="both"/>
        <w:rPr>
          <w:bCs/>
          <w:color w:val="00B0F0"/>
        </w:rPr>
      </w:pPr>
    </w:p>
    <w:p w:rsidR="00845406" w:rsidRDefault="00845406" w:rsidP="00845406">
      <w:pPr>
        <w:jc w:val="both"/>
        <w:rPr>
          <w:bCs/>
          <w:color w:val="00B0F0"/>
        </w:rPr>
      </w:pPr>
    </w:p>
    <w:p w:rsidR="00845406" w:rsidRDefault="00845406" w:rsidP="00845406">
      <w:pPr>
        <w:jc w:val="both"/>
        <w:rPr>
          <w:bCs/>
          <w:color w:val="00B0F0"/>
        </w:rPr>
      </w:pPr>
    </w:p>
    <w:p w:rsidR="00845406" w:rsidRDefault="00845406" w:rsidP="00845406">
      <w:pPr>
        <w:jc w:val="both"/>
        <w:rPr>
          <w:bCs/>
        </w:rPr>
      </w:pPr>
    </w:p>
    <w:p w:rsidR="00845406" w:rsidRDefault="00845406" w:rsidP="00845406">
      <w:pPr>
        <w:jc w:val="both"/>
        <w:rPr>
          <w:rFonts w:ascii="Arial" w:hAnsi="Arial" w:cs="Arial"/>
          <w:b/>
          <w:color w:val="FFC000"/>
        </w:rPr>
      </w:pPr>
    </w:p>
    <w:p w:rsidR="00845406" w:rsidRDefault="00845406" w:rsidP="00845406">
      <w:pPr>
        <w:jc w:val="both"/>
        <w:rPr>
          <w:rFonts w:ascii="Arial" w:hAnsi="Arial" w:cs="Arial"/>
          <w:b/>
          <w:color w:val="FFC000"/>
        </w:rPr>
      </w:pPr>
    </w:p>
    <w:p w:rsidR="00845406" w:rsidRDefault="00845406" w:rsidP="00845406">
      <w:pPr>
        <w:jc w:val="both"/>
        <w:rPr>
          <w:rFonts w:ascii="Arial" w:hAnsi="Arial" w:cs="Arial"/>
          <w:b/>
          <w:color w:val="FFC000"/>
        </w:rPr>
      </w:pPr>
    </w:p>
    <w:p w:rsidR="00845406" w:rsidRDefault="00845406" w:rsidP="00845406">
      <w:pPr>
        <w:jc w:val="both"/>
        <w:rPr>
          <w:rFonts w:ascii="Arial" w:hAnsi="Arial" w:cs="Arial"/>
          <w:b/>
          <w:color w:val="FFC000"/>
        </w:rPr>
      </w:pPr>
    </w:p>
    <w:p w:rsidR="00350D56" w:rsidRDefault="00350D56" w:rsidP="00845406">
      <w:pPr>
        <w:jc w:val="both"/>
        <w:rPr>
          <w:rFonts w:ascii="Arial" w:hAnsi="Arial" w:cs="Arial"/>
          <w:b/>
          <w:color w:val="FFC000"/>
        </w:rPr>
      </w:pPr>
    </w:p>
    <w:p w:rsidR="00845406" w:rsidRDefault="00845406" w:rsidP="00350D56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350D56">
        <w:rPr>
          <w:rFonts w:ascii="Arial" w:hAnsi="Arial" w:cs="Arial"/>
        </w:rPr>
        <w:t xml:space="preserve">trabajaremos con el libro de español SEP el tema habla sobre los tipos de evaluaciones y los tipos de reactivos. </w:t>
      </w:r>
    </w:p>
    <w:p w:rsidR="00845406" w:rsidRPr="00DE314C" w:rsidRDefault="00845406" w:rsidP="00845406">
      <w:pPr>
        <w:jc w:val="both"/>
        <w:rPr>
          <w:rFonts w:ascii="Arial" w:hAnsi="Arial" w:cs="Arial"/>
        </w:rPr>
      </w:pPr>
    </w:p>
    <w:p w:rsidR="00845406" w:rsidRDefault="00845406" w:rsidP="00845406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350D56">
        <w:rPr>
          <w:rFonts w:ascii="Arial" w:hAnsi="Arial" w:cs="Arial"/>
        </w:rPr>
        <w:t xml:space="preserve">antes de pasar al libro, en el cuaderno copiaremos lo siguiente. </w:t>
      </w:r>
    </w:p>
    <w:p w:rsidR="00350D56" w:rsidRDefault="00350D56" w:rsidP="00845406">
      <w:pPr>
        <w:jc w:val="both"/>
        <w:rPr>
          <w:rFonts w:ascii="Arial" w:hAnsi="Arial" w:cs="Arial"/>
        </w:rPr>
      </w:pPr>
      <w:r w:rsidRPr="00350D56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15990CB" wp14:editId="3414663C">
            <wp:extent cx="4143953" cy="1857634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06" w:rsidRPr="00DE314C" w:rsidRDefault="00845406" w:rsidP="00845406">
      <w:pPr>
        <w:jc w:val="both"/>
        <w:rPr>
          <w:rFonts w:ascii="Arial" w:hAnsi="Arial" w:cs="Arial"/>
        </w:rPr>
      </w:pPr>
    </w:p>
    <w:p w:rsidR="00761667" w:rsidRDefault="00845406" w:rsidP="00845406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350D56">
        <w:rPr>
          <w:rFonts w:ascii="Arial" w:hAnsi="Arial" w:cs="Arial"/>
        </w:rPr>
        <w:t>una vez que copiamos el resumen en el cuaderno, realizaremos la</w:t>
      </w:r>
      <w:r w:rsidR="00761667">
        <w:rPr>
          <w:rFonts w:ascii="Arial" w:hAnsi="Arial" w:cs="Arial"/>
        </w:rPr>
        <w:t xml:space="preserve"> lectura del libro de español de</w:t>
      </w:r>
      <w:r w:rsidR="00350D56">
        <w:rPr>
          <w:rFonts w:ascii="Arial" w:hAnsi="Arial" w:cs="Arial"/>
        </w:rPr>
        <w:t xml:space="preserve"> las páginas 8 </w:t>
      </w:r>
      <w:r w:rsidR="00761667">
        <w:rPr>
          <w:rFonts w:ascii="Arial" w:hAnsi="Arial" w:cs="Arial"/>
        </w:rPr>
        <w:t xml:space="preserve">– 11; y las preguntas se contestaran en el cuaderno o en su defecto en un post – </w:t>
      </w:r>
      <w:proofErr w:type="spellStart"/>
      <w:r w:rsidR="00761667">
        <w:rPr>
          <w:rFonts w:ascii="Arial" w:hAnsi="Arial" w:cs="Arial"/>
        </w:rPr>
        <w:t>it</w:t>
      </w:r>
      <w:proofErr w:type="spellEnd"/>
      <w:r w:rsidR="00761667">
        <w:rPr>
          <w:rFonts w:ascii="Arial" w:hAnsi="Arial" w:cs="Arial"/>
        </w:rPr>
        <w:t>.</w:t>
      </w:r>
    </w:p>
    <w:p w:rsidR="00845406" w:rsidRPr="00761667" w:rsidRDefault="00761667" w:rsidP="00845406">
      <w:pPr>
        <w:jc w:val="both"/>
        <w:rPr>
          <w:rFonts w:ascii="Arial" w:hAnsi="Arial" w:cs="Arial"/>
        </w:rPr>
      </w:pPr>
      <w:r w:rsidRPr="00761667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6528C98E" wp14:editId="68C92AEB">
            <wp:extent cx="1806766" cy="1149314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588" cy="1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667" w:rsidRDefault="00845406" w:rsidP="00845406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761667" w:rsidRDefault="00761667" w:rsidP="00845406">
      <w:pPr>
        <w:jc w:val="both"/>
        <w:rPr>
          <w:rFonts w:ascii="Arial" w:hAnsi="Arial" w:cs="Arial"/>
          <w:bCs/>
        </w:rPr>
      </w:pPr>
      <w:r w:rsidRPr="00761667">
        <w:rPr>
          <w:rFonts w:ascii="Arial" w:hAnsi="Arial" w:cs="Arial"/>
          <w:bCs/>
        </w:rPr>
        <w:t>Se realizara una copia que se les proporcionara.</w:t>
      </w:r>
    </w:p>
    <w:p w:rsidR="00845406" w:rsidRDefault="00761667" w:rsidP="0084540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Para finalizar crearan en una ficha, una tipo evaluación de 3 preguntas ya sean abiertas o cerradas y compartirán su cuaderno con algún otro alumno para que la pueda responder  </w:t>
      </w:r>
    </w:p>
    <w:p w:rsidR="00761667" w:rsidRDefault="00761667" w:rsidP="00845406">
      <w:pPr>
        <w:jc w:val="both"/>
        <w:rPr>
          <w:rFonts w:ascii="Arial" w:hAnsi="Arial" w:cs="Arial"/>
          <w:bCs/>
          <w:u w:val="single"/>
        </w:rPr>
      </w:pPr>
      <w:r w:rsidRPr="006D7460">
        <w:rPr>
          <w:noProof/>
          <w:lang w:val="es-MX" w:eastAsia="es-MX" w:bidi="ar-SA"/>
        </w:rPr>
        <w:drawing>
          <wp:anchor distT="0" distB="0" distL="114300" distR="114300" simplePos="0" relativeHeight="251662336" behindDoc="0" locked="0" layoutInCell="1" allowOverlap="1" wp14:anchorId="28407E3C" wp14:editId="4D3786B5">
            <wp:simplePos x="0" y="0"/>
            <wp:positionH relativeFrom="margin">
              <wp:align>left</wp:align>
            </wp:positionH>
            <wp:positionV relativeFrom="margin">
              <wp:posOffset>4953574</wp:posOffset>
            </wp:positionV>
            <wp:extent cx="2853055" cy="2375535"/>
            <wp:effectExtent l="0" t="0" r="4445" b="571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406" w:rsidRDefault="00845406" w:rsidP="00845406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761667" w:rsidRPr="00761667" w:rsidRDefault="00761667" w:rsidP="00845406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845406" w:rsidRPr="005F0F80" w:rsidRDefault="00845406" w:rsidP="0084540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</w:t>
      </w:r>
      <w:r w:rsidR="00761667">
        <w:rPr>
          <w:rFonts w:ascii="Arial" w:hAnsi="Arial" w:cs="Arial"/>
          <w:bCs/>
        </w:rPr>
        <w:t xml:space="preserve">conocimiento previo sobre las pruebas. </w:t>
      </w:r>
      <w:r>
        <w:rPr>
          <w:rFonts w:ascii="Arial" w:hAnsi="Arial" w:cs="Arial"/>
          <w:bCs/>
        </w:rPr>
        <w:t xml:space="preserve"> </w:t>
      </w:r>
    </w:p>
    <w:p w:rsidR="00845406" w:rsidRPr="004A0CB6" w:rsidRDefault="00845406" w:rsidP="0084540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</w:t>
      </w:r>
      <w:r w:rsidR="00761667">
        <w:rPr>
          <w:rFonts w:ascii="Arial" w:hAnsi="Arial" w:cs="Arial"/>
          <w:bCs/>
        </w:rPr>
        <w:t xml:space="preserve">cada tipo de pregunta y evaluación. </w:t>
      </w:r>
      <w:r>
        <w:rPr>
          <w:rFonts w:ascii="Arial" w:hAnsi="Arial" w:cs="Arial"/>
          <w:bCs/>
        </w:rPr>
        <w:t xml:space="preserve"> </w:t>
      </w:r>
    </w:p>
    <w:p w:rsidR="00845406" w:rsidRPr="004A0CB6" w:rsidRDefault="00845406" w:rsidP="00845406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 w:rsidR="00761667">
        <w:rPr>
          <w:rFonts w:ascii="Arial" w:hAnsi="Arial" w:cs="Arial"/>
          <w:bCs/>
        </w:rPr>
        <w:t xml:space="preserve">crea una evaluación de 3 preguntas, ya sean cerradas o abiertas, 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 </w:t>
      </w:r>
    </w:p>
    <w:p w:rsidR="00761667" w:rsidRDefault="00761667" w:rsidP="00845406">
      <w:pPr>
        <w:jc w:val="both"/>
        <w:rPr>
          <w:rFonts w:ascii="Arial" w:hAnsi="Arial" w:cs="Arial"/>
          <w:b/>
          <w:bCs/>
          <w:color w:val="FFC000"/>
        </w:rPr>
      </w:pPr>
    </w:p>
    <w:p w:rsidR="00761667" w:rsidRDefault="00761667" w:rsidP="00845406">
      <w:pPr>
        <w:jc w:val="both"/>
        <w:rPr>
          <w:rFonts w:ascii="Arial" w:hAnsi="Arial" w:cs="Arial"/>
          <w:b/>
          <w:bCs/>
          <w:color w:val="FFC000"/>
        </w:rPr>
      </w:pPr>
    </w:p>
    <w:p w:rsidR="00761667" w:rsidRDefault="00761667" w:rsidP="00845406">
      <w:pPr>
        <w:jc w:val="both"/>
        <w:rPr>
          <w:rFonts w:ascii="Arial" w:hAnsi="Arial" w:cs="Arial"/>
          <w:b/>
          <w:bCs/>
          <w:color w:val="FFC000"/>
        </w:rPr>
      </w:pPr>
    </w:p>
    <w:p w:rsidR="00761667" w:rsidRDefault="00761667" w:rsidP="00845406">
      <w:pPr>
        <w:jc w:val="both"/>
        <w:rPr>
          <w:rFonts w:ascii="Arial" w:hAnsi="Arial" w:cs="Arial"/>
          <w:b/>
          <w:bCs/>
          <w:color w:val="FFC000"/>
        </w:rPr>
      </w:pPr>
    </w:p>
    <w:p w:rsidR="00845406" w:rsidRDefault="00845406" w:rsidP="00845406">
      <w:pPr>
        <w:jc w:val="both"/>
        <w:rPr>
          <w:rFonts w:ascii="Arial" w:hAnsi="Arial" w:cs="Arial"/>
          <w:b/>
          <w:bCs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761667">
        <w:rPr>
          <w:rFonts w:ascii="Arial" w:hAnsi="Arial" w:cs="Arial"/>
          <w:b/>
          <w:bCs/>
          <w:color w:val="FFC000"/>
        </w:rPr>
        <w:t>¿Para qué sirven las preguntas abiertas?</w:t>
      </w:r>
    </w:p>
    <w:p w:rsidR="00761667" w:rsidRPr="004A0CB6" w:rsidRDefault="00761667" w:rsidP="0084540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¿Cuántos tipos de preguntas hay? ¿Cuáles son las preguntas que te dan opciones? </w:t>
      </w:r>
    </w:p>
    <w:p w:rsidR="00845406" w:rsidRPr="008F43C8" w:rsidRDefault="00845406" w:rsidP="00845406">
      <w:pPr>
        <w:jc w:val="both"/>
        <w:rPr>
          <w:b/>
          <w:bCs/>
        </w:rPr>
      </w:pPr>
    </w:p>
    <w:p w:rsidR="00761667" w:rsidRDefault="00845406" w:rsidP="00845406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 w:rsidR="00761667">
        <w:rPr>
          <w:rFonts w:ascii="Arial" w:hAnsi="Arial" w:cs="Arial"/>
          <w:b/>
          <w:color w:val="FFC000"/>
        </w:rPr>
        <w:t xml:space="preserve"> </w:t>
      </w:r>
      <w:r w:rsidR="00761667" w:rsidRPr="00761667">
        <w:rPr>
          <w:rFonts w:ascii="Arial" w:hAnsi="Arial" w:cs="Arial"/>
        </w:rPr>
        <w:t xml:space="preserve">traer un examen del ciclo pasado o algún tipo </w:t>
      </w:r>
      <w:r w:rsidR="00761667">
        <w:rPr>
          <w:rFonts w:ascii="Arial" w:hAnsi="Arial" w:cs="Arial"/>
        </w:rPr>
        <w:t>de examen</w:t>
      </w:r>
      <w:r w:rsidR="00761667">
        <w:rPr>
          <w:rFonts w:ascii="Arial" w:hAnsi="Arial" w:cs="Arial"/>
          <w:b/>
          <w:color w:val="00B0F0"/>
        </w:rPr>
        <w:t>.</w:t>
      </w:r>
    </w:p>
    <w:p w:rsidR="00845406" w:rsidRDefault="00845406" w:rsidP="0084540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A86F59" wp14:editId="1EC49CA6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4C0C" w:rsidRPr="00DE77C6" w:rsidRDefault="00A34C0C" w:rsidP="0084540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34C0C" w:rsidRPr="00DE77C6" w:rsidRDefault="00A34C0C" w:rsidP="0084540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4C0C" w:rsidRDefault="00A34C0C" w:rsidP="0084540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34C0C" w:rsidRDefault="00A34C0C" w:rsidP="0084540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34C0C" w:rsidRDefault="00A34C0C" w:rsidP="0084540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34C0C" w:rsidRDefault="00A34C0C" w:rsidP="0084540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86F59" id="Grupo 9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CRtiOW+BQAAoSAAAA4AAAAAAAAAAAAAAAAARQIAAGRycy9l&#10;Mm9Eb2MueG1sUEsBAi0AFAAGAAgAAAAhAIqed5bXAAAArQIAABkAAAAAAAAAAAAAAAAALwgAAGRy&#10;cy9fcmVscy9lMm9Eb2MueG1sLnJlbHNQSwECLQAUAAYACAAAACEAd4YGAeAAAAAJ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A34C0C" w:rsidRPr="00DE77C6" w:rsidRDefault="00A34C0C" w:rsidP="0084540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34C0C" w:rsidRPr="00DE77C6" w:rsidRDefault="00A34C0C" w:rsidP="0084540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XyHDAAAA2wAAAA8AAABkcnMvZG93bnJldi54bWxET9tqwkAQfS/4D8sIvtVNBUtNXaVERdtC&#10;QJMPGLJjkpqdjdnVpH/fLRT6NodzneV6MI24U+dqywqephEI4sLqmksFebZ7fAHhPLLGxjIp+CYH&#10;69XoYYmxtj0f6X7ypQgh7GJUUHnfxlK6oiKDbmpb4sCdbWfQB9iVUnfYh3DTyFkUPUuDNYeGCltK&#10;Kioup5tRsNFfl3TLyfs8vUafH1myPe93uVKT8fD2CsLT4P/Ff+6DDvMX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VfIc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kAfDAAAA2wAAAA8AAABkcnMvZG93bnJldi54bWxETz1rwzAQ3Qv5D+ICXUotJ4NT3CghGFIC&#10;bYe4GTIe1sUytk7GUmO7v74aCh0f73u7n2wn7jT4xrGCVZKCIK6cbrhWcPk6Pr+A8AFZY+eYFMzk&#10;Yb9bPGwx127kM93LUIsYwj5HBSaEPpfSV4Ys+sT1xJG7ucFiiHCopR5wjOG2k+s0zaTFhmODwZ4K&#10;Q1VbflsFH1ffTmbTP721m/GUfb4Xxc95VupxOR1eQQSawr/4z33SCtZxffwSf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2QB8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qafEAAAA2wAAAA8AAABkcnMvZG93bnJldi54bWxEj0FrAjEUhO9C/0N4hV5Es1ooshpFCkqL&#10;pbIqen1unrtLNy9LEnX7740geBxm5htmMmtNLS7kfGVZwaCfgCDOra64ULDbLnojED4ga6wtk4J/&#10;8jCbvnQmmGp75Ywum1CICGGfooIyhCaV0uclGfR92xBH72SdwRClK6R2eI1wU8thknxIgxXHhRIb&#10;+iwp/9ucjYL39e9Pt14dsnNWLfVq37jvNR2Ventt52MQgdrwDD/aX1rBcAD3L/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KqafEAAAA2w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M4vBAAAA2wAAAA8AAABkcnMvZG93bnJldi54bWxEj0+LwjAUxO8LfofwBG9rahGRahRRFvWy&#10;+A/Pj+bZBpuX0mRr/fYbQfA4zMxvmPmys5VoqfHGsYLRMAFBnDttuFBwOf98T0H4gKyxckwKnuRh&#10;ueh9zTHT7sFHak+hEBHCPkMFZQh1JqXPS7Loh64mjt7NNRZDlE0hdYOPCLeVTJNkIi0ajgsl1rQu&#10;Kb+f/qyCwpjpFjf7gxy3t0l9uJrfVbdWatDvVjMQgbrwCb/bO60gTeH1Jf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1M4v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A34C0C" w:rsidRDefault="00A34C0C" w:rsidP="0084540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34C0C" w:rsidRDefault="00A34C0C" w:rsidP="0084540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34C0C" w:rsidRDefault="00A34C0C" w:rsidP="0084540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34C0C" w:rsidRDefault="00A34C0C" w:rsidP="0084540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45406" w:rsidRDefault="00845406" w:rsidP="00845406">
      <w:pPr>
        <w:rPr>
          <w:b/>
          <w:bCs/>
          <w:sz w:val="36"/>
          <w:szCs w:val="36"/>
        </w:rPr>
      </w:pPr>
    </w:p>
    <w:p w:rsidR="00845406" w:rsidRDefault="00845406" w:rsidP="00845406">
      <w:pPr>
        <w:jc w:val="center"/>
        <w:rPr>
          <w:b/>
          <w:bCs/>
          <w:sz w:val="36"/>
          <w:szCs w:val="36"/>
        </w:rPr>
      </w:pPr>
    </w:p>
    <w:p w:rsidR="00845406" w:rsidRDefault="00845406" w:rsidP="0084540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45406" w:rsidRPr="00D55BE4" w:rsidRDefault="00845406" w:rsidP="0084540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45406" w:rsidRDefault="00845406" w:rsidP="00845406">
      <w:pPr>
        <w:jc w:val="both"/>
        <w:rPr>
          <w:b/>
          <w:bCs/>
        </w:rPr>
      </w:pPr>
    </w:p>
    <w:p w:rsidR="00845406" w:rsidRDefault="00845406" w:rsidP="00845406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845406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 xml:space="preserve">03 AL 07 DE OCUBRE </w:t>
      </w:r>
    </w:p>
    <w:p w:rsidR="00845406" w:rsidRPr="00D65952" w:rsidRDefault="00845406" w:rsidP="00845406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MARTES 04 DE OCTUBRE</w:t>
      </w:r>
      <w:r w:rsidRPr="006240F9">
        <w:rPr>
          <w:bCs/>
        </w:rPr>
        <w:t xml:space="preserve">. 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números decimales. 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845406" w:rsidRDefault="00845406" w:rsidP="00845406">
      <w:pPr>
        <w:jc w:val="both"/>
        <w:rPr>
          <w:b/>
          <w:bCs/>
        </w:rPr>
      </w:pPr>
    </w:p>
    <w:p w:rsidR="00845406" w:rsidRDefault="00845406" w:rsidP="00845406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que los alumnos escriban, comparen y ordenen fracciones.   </w:t>
      </w:r>
    </w:p>
    <w:p w:rsidR="00845406" w:rsidRDefault="00845406" w:rsidP="00845406">
      <w:pPr>
        <w:jc w:val="both"/>
        <w:rPr>
          <w:b/>
          <w:bCs/>
        </w:rPr>
      </w:pPr>
    </w:p>
    <w:p w:rsidR="00845406" w:rsidRDefault="00845406" w:rsidP="00845406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bCs/>
        </w:rPr>
        <w:t xml:space="preserve">problemas con números enteros que impliquen el uso de la recta numérica. </w:t>
      </w:r>
    </w:p>
    <w:p w:rsidR="00845406" w:rsidRPr="002E3C68" w:rsidRDefault="00845406" w:rsidP="00845406">
      <w:pPr>
        <w:jc w:val="both"/>
        <w:rPr>
          <w:bCs/>
        </w:rPr>
      </w:pPr>
    </w:p>
    <w:p w:rsidR="00845406" w:rsidRPr="000C6593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7C2F69" w:rsidRDefault="00845406" w:rsidP="00845406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845406" w:rsidRDefault="00845406" w:rsidP="00845406">
      <w:pPr>
        <w:jc w:val="both"/>
        <w:rPr>
          <w:b/>
          <w:bCs/>
        </w:rPr>
      </w:pPr>
    </w:p>
    <w:p w:rsidR="00845406" w:rsidRPr="003C5F0A" w:rsidRDefault="00845406" w:rsidP="00845406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845406" w:rsidRDefault="00845406" w:rsidP="00845406">
      <w:pPr>
        <w:jc w:val="both"/>
      </w:pPr>
    </w:p>
    <w:p w:rsidR="00845406" w:rsidRDefault="00845406" w:rsidP="00845406">
      <w:pPr>
        <w:jc w:val="both"/>
        <w:rPr>
          <w:rFonts w:ascii="Arial" w:hAnsi="Arial" w:cs="Arial"/>
          <w:b/>
        </w:rPr>
      </w:pPr>
    </w:p>
    <w:p w:rsidR="00845406" w:rsidRDefault="00845406" w:rsidP="00845406">
      <w:pPr>
        <w:rPr>
          <w:rFonts w:ascii="Arial" w:hAnsi="Arial" w:cs="Arial"/>
          <w:b/>
        </w:rPr>
      </w:pPr>
    </w:p>
    <w:p w:rsidR="00845406" w:rsidRDefault="00845406" w:rsidP="00845406">
      <w:pPr>
        <w:rPr>
          <w:rFonts w:ascii="Arial" w:hAnsi="Arial" w:cs="Arial"/>
          <w:b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  <w:b/>
          <w:color w:val="CC66FF"/>
        </w:rPr>
      </w:pPr>
    </w:p>
    <w:p w:rsidR="00761667" w:rsidRDefault="00761667" w:rsidP="00845406">
      <w:pPr>
        <w:rPr>
          <w:rFonts w:ascii="Arial" w:hAnsi="Arial" w:cs="Arial"/>
          <w:b/>
          <w:color w:val="CC66FF"/>
        </w:rPr>
      </w:pPr>
    </w:p>
    <w:p w:rsidR="00761667" w:rsidRDefault="00761667" w:rsidP="00845406">
      <w:pPr>
        <w:rPr>
          <w:rFonts w:ascii="Arial" w:hAnsi="Arial" w:cs="Arial"/>
          <w:b/>
          <w:color w:val="CC66FF"/>
        </w:rPr>
      </w:pPr>
    </w:p>
    <w:p w:rsidR="00845406" w:rsidRDefault="00845406" w:rsidP="00845406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trabajaremos con el plan de reforzamiento, con el tema del aire; comenzaremos con la lectura para introducirnos al tema. </w:t>
      </w:r>
    </w:p>
    <w:p w:rsidR="00845406" w:rsidRPr="00BB5AC6" w:rsidRDefault="00845406" w:rsidP="00845406">
      <w:pPr>
        <w:rPr>
          <w:rFonts w:ascii="Arial" w:hAnsi="Arial" w:cs="Arial"/>
        </w:rPr>
      </w:pPr>
      <w:r w:rsidRPr="00845406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3BA7D23C" wp14:editId="2473A1D6">
            <wp:extent cx="1905918" cy="924654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630" cy="9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845406" w:rsidRPr="001C195B" w:rsidRDefault="00845406" w:rsidP="00845406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en esta sesión trabajaremos con la conversión de números decimales a fracciones. En el apartado de nuestras pistas nos proporciona esta información paso a paso. </w:t>
      </w:r>
    </w:p>
    <w:p w:rsidR="00845406" w:rsidRPr="001C195B" w:rsidRDefault="00845406" w:rsidP="00845406">
      <w:pPr>
        <w:jc w:val="both"/>
        <w:rPr>
          <w:rFonts w:ascii="Arial" w:hAnsi="Arial" w:cs="Arial"/>
          <w:bCs/>
        </w:rPr>
      </w:pPr>
      <w:r w:rsidRPr="001C195B">
        <w:rPr>
          <w:rFonts w:ascii="Arial" w:hAnsi="Arial" w:cs="Arial"/>
          <w:bCs/>
        </w:rPr>
        <w:t xml:space="preserve"> </w:t>
      </w:r>
      <w:r w:rsidR="00143D4D" w:rsidRPr="00143D4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9C255F1" wp14:editId="587BC455">
            <wp:extent cx="3029639" cy="103873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5103" cy="105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06" w:rsidRDefault="00845406" w:rsidP="00845406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143D4D">
        <w:rPr>
          <w:rFonts w:ascii="Arial" w:hAnsi="Arial" w:cs="Arial"/>
          <w:bCs/>
        </w:rPr>
        <w:t xml:space="preserve">también se les explicara cómo convertir </w:t>
      </w:r>
      <w:r>
        <w:rPr>
          <w:rFonts w:ascii="Arial" w:hAnsi="Arial" w:cs="Arial"/>
          <w:bCs/>
        </w:rPr>
        <w:t xml:space="preserve"> </w:t>
      </w:r>
      <w:r w:rsidR="00143D4D">
        <w:rPr>
          <w:rFonts w:ascii="Arial" w:hAnsi="Arial" w:cs="Arial"/>
          <w:bCs/>
        </w:rPr>
        <w:t xml:space="preserve">una fracción a número decimales. </w:t>
      </w:r>
    </w:p>
    <w:p w:rsidR="00143D4D" w:rsidRDefault="00143D4D" w:rsidP="00845406">
      <w:pPr>
        <w:jc w:val="both"/>
        <w:rPr>
          <w:rFonts w:ascii="Arial" w:hAnsi="Arial" w:cs="Arial"/>
          <w:bCs/>
        </w:rPr>
      </w:pPr>
      <w:r w:rsidRPr="00143D4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AD6C0AE" wp14:editId="74C990C2">
            <wp:extent cx="1850834" cy="1827937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2632" cy="182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06" w:rsidRDefault="00845406" w:rsidP="00845406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()  Grupal (x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143D4D" w:rsidRDefault="00143D4D" w:rsidP="00845406">
      <w:pPr>
        <w:jc w:val="both"/>
        <w:rPr>
          <w:rFonts w:ascii="Arial" w:hAnsi="Arial" w:cs="Arial"/>
          <w:bCs/>
        </w:rPr>
      </w:pPr>
      <w:r w:rsidRPr="00143D4D">
        <w:rPr>
          <w:rFonts w:ascii="Arial" w:hAnsi="Arial" w:cs="Arial"/>
          <w:bCs/>
        </w:rPr>
        <w:t xml:space="preserve">Se realizaran las actividades en parejas, intentaran resolver los ejercicios de las 3 figuras </w:t>
      </w:r>
      <w:r>
        <w:rPr>
          <w:rFonts w:ascii="Arial" w:hAnsi="Arial" w:cs="Arial"/>
          <w:bCs/>
        </w:rPr>
        <w:t xml:space="preserve">(triangulo, rombo y pentágono) esto con la finalidad de vayan de lo más sencillo a lo más complicado. </w:t>
      </w:r>
    </w:p>
    <w:p w:rsidR="00143D4D" w:rsidRPr="00143D4D" w:rsidRDefault="00143D4D" w:rsidP="00845406">
      <w:pPr>
        <w:jc w:val="both"/>
        <w:rPr>
          <w:rFonts w:ascii="Arial" w:hAnsi="Arial" w:cs="Arial"/>
          <w:bCs/>
        </w:rPr>
      </w:pPr>
      <w:r w:rsidRPr="00143D4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5454295" wp14:editId="45989DD2">
            <wp:extent cx="1605477" cy="102456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2081" cy="102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D4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0E70CD0" wp14:editId="016EDB1A">
            <wp:extent cx="1597445" cy="1067081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7039" cy="10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D4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20E9C26" wp14:editId="2CC5F711">
            <wp:extent cx="1543689" cy="988584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3528" cy="10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06" w:rsidRDefault="00845406" w:rsidP="00845406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 w:rsidR="00A34C0C">
        <w:rPr>
          <w:rFonts w:ascii="Arial" w:hAnsi="Arial" w:cs="Arial"/>
          <w:b/>
          <w:bCs/>
          <w:color w:val="CC66FF"/>
        </w:rPr>
        <w:t xml:space="preserve"> () Coevaluación (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="00A34C0C">
        <w:rPr>
          <w:rFonts w:ascii="Arial" w:hAnsi="Arial" w:cs="Arial"/>
          <w:b/>
          <w:bCs/>
          <w:color w:val="CC66FF"/>
        </w:rPr>
        <w:t>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845406" w:rsidRPr="00D80B5B" w:rsidRDefault="00845406" w:rsidP="0084540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845406" w:rsidRPr="004A0CB6" w:rsidRDefault="00845406" w:rsidP="0084540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845406" w:rsidRPr="004A0CB6" w:rsidRDefault="00845406" w:rsidP="0084540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distingue de manera fácil las cantidades y los número con punto decimal </w:t>
      </w:r>
    </w:p>
    <w:p w:rsidR="00845406" w:rsidRPr="00312237" w:rsidRDefault="00845406" w:rsidP="00845406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845406" w:rsidRPr="00BB5AC6" w:rsidRDefault="00845406" w:rsidP="00A34C0C">
      <w:pPr>
        <w:ind w:left="720"/>
        <w:rPr>
          <w:rFonts w:ascii="Arial" w:hAnsi="Arial" w:cs="Arial"/>
          <w:b/>
          <w:bCs/>
          <w:color w:val="CC99FF"/>
        </w:rPr>
      </w:pPr>
    </w:p>
    <w:p w:rsidR="00845406" w:rsidRDefault="00A34C0C" w:rsidP="00845406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99FF"/>
        </w:rPr>
        <w:t>CUESTIONARIO:</w:t>
      </w:r>
      <w:r w:rsidR="00845406">
        <w:rPr>
          <w:rFonts w:ascii="Arial" w:hAnsi="Arial" w:cs="Arial"/>
          <w:bCs/>
        </w:rPr>
        <w:t xml:space="preserve"> </w:t>
      </w:r>
    </w:p>
    <w:p w:rsidR="00845406" w:rsidRDefault="00845406" w:rsidP="00845406">
      <w:pPr>
        <w:jc w:val="both"/>
        <w:rPr>
          <w:rFonts w:ascii="Arial" w:hAnsi="Arial" w:cs="Arial"/>
          <w:b/>
          <w:color w:val="CC66FF"/>
        </w:rPr>
      </w:pPr>
    </w:p>
    <w:p w:rsidR="00024C25" w:rsidRPr="00A34C0C" w:rsidRDefault="00845406" w:rsidP="00A34C0C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</w:p>
    <w:sectPr w:rsidR="00024C25" w:rsidRPr="00A34C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14A7D"/>
    <w:multiLevelType w:val="hybridMultilevel"/>
    <w:tmpl w:val="DA72CBC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A82C69"/>
    <w:multiLevelType w:val="hybridMultilevel"/>
    <w:tmpl w:val="E2EAA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06"/>
    <w:rsid w:val="00024C25"/>
    <w:rsid w:val="00143D4D"/>
    <w:rsid w:val="00350D56"/>
    <w:rsid w:val="00582816"/>
    <w:rsid w:val="00761667"/>
    <w:rsid w:val="00845406"/>
    <w:rsid w:val="00A3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48CF65-3FFD-4656-B651-D3C3C1509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4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769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2022-10-01T21:02:00Z</dcterms:created>
  <dcterms:modified xsi:type="dcterms:W3CDTF">2022-10-01T21:02:00Z</dcterms:modified>
</cp:coreProperties>
</file>