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2E" w:rsidRPr="006349BF" w:rsidRDefault="003B672E" w:rsidP="003B672E">
      <w:pPr>
        <w:jc w:val="both"/>
        <w:rPr>
          <w:rFonts w:ascii="Arial" w:hAnsi="Arial" w:cs="Arial"/>
          <w:bCs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</w:p>
    <w:p w:rsidR="003B672E" w:rsidRDefault="003B672E" w:rsidP="003B672E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775F44" wp14:editId="7B8E6DC5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BDA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005BDA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75F44" id="Grupo 14" o:spid="_x0000_s1026" style="position:absolute;margin-left:25.65pt;margin-top:-42.1pt;width:385.5pt;height:88.5pt;z-index:251659264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r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005BDA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005BDA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005BDA" w:rsidRDefault="00005BDA" w:rsidP="003B67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05BDA" w:rsidRDefault="00005BDA" w:rsidP="003B67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B672E" w:rsidRDefault="003B672E" w:rsidP="003B672E"/>
    <w:p w:rsidR="003B672E" w:rsidRDefault="003B672E" w:rsidP="003B672E">
      <w:pPr>
        <w:jc w:val="center"/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17 AL 21 DE OCTUBRE</w:t>
      </w:r>
    </w:p>
    <w:p w:rsidR="003B672E" w:rsidRPr="0049080F" w:rsidRDefault="003B672E" w:rsidP="003B672E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Lunes 17 de octubre. </w:t>
      </w: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545DA7">
        <w:rPr>
          <w:bCs/>
        </w:rPr>
        <w:t xml:space="preserve">PLAN DE REFORZAMIENTO </w:t>
      </w:r>
      <w:r w:rsidR="008E5826">
        <w:rPr>
          <w:bCs/>
        </w:rPr>
        <w:t>(elaborar un manual de juego de patio)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  <w:r>
        <w:rPr>
          <w:b/>
          <w:bCs/>
        </w:rPr>
        <w:t>9.- APRENDIZAJE ESPERADO:</w:t>
      </w:r>
      <w:r w:rsidRPr="003160C2">
        <w:t xml:space="preserve"> </w:t>
      </w:r>
      <w:r w:rsidR="008E5826">
        <w:t>Adapta el lenguaje para una audiencia determinada.</w:t>
      </w:r>
    </w:p>
    <w:p w:rsidR="008E5826" w:rsidRDefault="008E5826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3B672E" w:rsidRDefault="003B672E" w:rsidP="003B672E">
      <w:pPr>
        <w:jc w:val="both"/>
        <w:rPr>
          <w:bCs/>
        </w:rPr>
      </w:pPr>
      <w:r>
        <w:rPr>
          <w:bCs/>
        </w:rPr>
        <w:t xml:space="preserve">. 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3B672E" w:rsidRDefault="003B672E" w:rsidP="003B672E">
      <w:pPr>
        <w:jc w:val="both"/>
      </w:pPr>
    </w:p>
    <w:p w:rsidR="003B672E" w:rsidRDefault="003B672E" w:rsidP="003B672E">
      <w:pPr>
        <w:jc w:val="both"/>
        <w:rPr>
          <w:rFonts w:ascii="Arial" w:hAnsi="Arial" w:cs="Arial"/>
          <w:b/>
          <w:color w:val="FFC0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C0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C0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C0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C000"/>
        </w:rPr>
      </w:pPr>
    </w:p>
    <w:p w:rsidR="008E5826" w:rsidRDefault="008E5826" w:rsidP="00005BDA">
      <w:pPr>
        <w:jc w:val="both"/>
        <w:rPr>
          <w:rFonts w:ascii="Arial" w:hAnsi="Arial" w:cs="Arial"/>
          <w:b/>
          <w:color w:val="FFC000"/>
        </w:rPr>
      </w:pPr>
    </w:p>
    <w:p w:rsidR="008E5826" w:rsidRDefault="008E5826" w:rsidP="00005BDA">
      <w:pPr>
        <w:jc w:val="both"/>
        <w:rPr>
          <w:rFonts w:ascii="Arial" w:hAnsi="Arial" w:cs="Arial"/>
          <w:b/>
          <w:color w:val="FFC000"/>
        </w:rPr>
      </w:pPr>
    </w:p>
    <w:p w:rsidR="008E5826" w:rsidRDefault="008E5826" w:rsidP="00005BDA">
      <w:pPr>
        <w:jc w:val="both"/>
        <w:rPr>
          <w:rFonts w:ascii="Arial" w:hAnsi="Arial" w:cs="Arial"/>
          <w:b/>
          <w:color w:val="FFC000"/>
        </w:rPr>
      </w:pPr>
    </w:p>
    <w:p w:rsidR="003B672E" w:rsidRDefault="003B672E" w:rsidP="00005BDA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545DA7" w:rsidRPr="00545DA7">
        <w:rPr>
          <w:rFonts w:ascii="Arial" w:hAnsi="Arial" w:cs="Arial"/>
        </w:rPr>
        <w:t xml:space="preserve">nos conectamos. </w:t>
      </w:r>
      <w:r w:rsidR="00005BDA">
        <w:rPr>
          <w:rFonts w:ascii="Arial" w:hAnsi="Arial" w:cs="Arial"/>
        </w:rPr>
        <w:t xml:space="preserve">             </w:t>
      </w:r>
      <w:r w:rsidR="00005BDA" w:rsidRPr="005D1DC4">
        <w:rPr>
          <w:rFonts w:ascii="Arial" w:hAnsi="Arial" w:cs="Arial"/>
          <w:b/>
          <w:bCs/>
          <w:color w:val="FFC000"/>
        </w:rPr>
        <w:t>15.- DESARROLLO:</w:t>
      </w:r>
      <w:r w:rsidR="00005BDA">
        <w:rPr>
          <w:rFonts w:ascii="Arial" w:hAnsi="Arial" w:cs="Arial"/>
          <w:b/>
          <w:bCs/>
          <w:color w:val="FFC000"/>
        </w:rPr>
        <w:t xml:space="preserve"> </w:t>
      </w:r>
      <w:r w:rsidR="00005BDA" w:rsidRPr="00005BDA">
        <w:rPr>
          <w:rFonts w:ascii="Arial" w:hAnsi="Arial" w:cs="Arial"/>
          <w:bCs/>
        </w:rPr>
        <w:t>nuestras pistas</w:t>
      </w:r>
    </w:p>
    <w:p w:rsidR="003B672E" w:rsidRPr="00DE314C" w:rsidRDefault="00545DA7" w:rsidP="003B672E">
      <w:pPr>
        <w:jc w:val="both"/>
        <w:rPr>
          <w:rFonts w:ascii="Arial" w:hAnsi="Arial" w:cs="Arial"/>
        </w:rPr>
      </w:pPr>
      <w:r w:rsidRPr="00545DA7">
        <w:rPr>
          <w:rFonts w:ascii="Arial" w:hAnsi="Arial" w:cs="Arial"/>
        </w:rPr>
        <w:drawing>
          <wp:inline distT="0" distB="0" distL="0" distR="0" wp14:anchorId="65C73A19" wp14:editId="5185CC70">
            <wp:extent cx="1758122" cy="2428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5297" cy="24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BDA" w:rsidRPr="00005BDA">
        <w:rPr>
          <w:rFonts w:ascii="Arial" w:hAnsi="Arial" w:cs="Arial"/>
        </w:rPr>
        <w:drawing>
          <wp:inline distT="0" distB="0" distL="0" distR="0" wp14:anchorId="76BC20E6" wp14:editId="7CC62FE4">
            <wp:extent cx="2335438" cy="244792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097" cy="24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005BDA" w:rsidRPr="00005BDA">
        <w:rPr>
          <w:rFonts w:ascii="Arial" w:hAnsi="Arial" w:cs="Arial"/>
          <w:bCs/>
        </w:rPr>
        <w:t>una vez otra vez.</w:t>
      </w:r>
    </w:p>
    <w:p w:rsidR="00005BDA" w:rsidRDefault="00005BDA" w:rsidP="003B672E">
      <w:pPr>
        <w:jc w:val="both"/>
        <w:rPr>
          <w:rFonts w:ascii="Arial" w:hAnsi="Arial" w:cs="Arial"/>
        </w:rPr>
      </w:pPr>
      <w:r w:rsidRPr="00005BDA">
        <w:rPr>
          <w:rFonts w:ascii="Arial" w:hAnsi="Arial" w:cs="Arial"/>
        </w:rPr>
        <w:drawing>
          <wp:inline distT="0" distB="0" distL="0" distR="0" wp14:anchorId="32D8A4B6" wp14:editId="08FB2A36">
            <wp:extent cx="3629025" cy="124517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5361" cy="12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DA" w:rsidRDefault="003B672E" w:rsidP="00545DA7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</w:t>
      </w:r>
    </w:p>
    <w:p w:rsidR="003B672E" w:rsidRDefault="00005BDA" w:rsidP="00545DA7">
      <w:pPr>
        <w:jc w:val="both"/>
        <w:rPr>
          <w:rFonts w:ascii="Arial" w:hAnsi="Arial" w:cs="Arial"/>
          <w:bCs/>
        </w:rPr>
      </w:pPr>
      <w:r w:rsidRPr="00005BDA">
        <w:rPr>
          <w:rFonts w:ascii="Arial" w:hAnsi="Arial" w:cs="Arial"/>
          <w:bCs/>
        </w:rPr>
        <w:t xml:space="preserve">Actividades de triangulo, rombo y pentágono. </w:t>
      </w:r>
      <w:r w:rsidR="003B672E" w:rsidRPr="00005BDA">
        <w:rPr>
          <w:rFonts w:ascii="Arial" w:hAnsi="Arial" w:cs="Arial"/>
          <w:bCs/>
        </w:rPr>
        <w:t xml:space="preserve"> </w:t>
      </w:r>
    </w:p>
    <w:p w:rsidR="00545DA7" w:rsidRPr="007E46DE" w:rsidRDefault="008E5826" w:rsidP="00545DA7">
      <w:pPr>
        <w:jc w:val="both"/>
        <w:rPr>
          <w:rFonts w:ascii="Arial" w:hAnsi="Arial" w:cs="Arial"/>
          <w:bCs/>
        </w:rPr>
      </w:pPr>
      <w:r w:rsidRPr="008E5826">
        <w:rPr>
          <w:rFonts w:ascii="Arial" w:hAnsi="Arial" w:cs="Arial"/>
          <w:bCs/>
        </w:rPr>
        <w:drawing>
          <wp:inline distT="0" distB="0" distL="0" distR="0" wp14:anchorId="3EF5E2F6" wp14:editId="7C459F12">
            <wp:extent cx="1857375" cy="114647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5771" cy="11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26">
        <w:rPr>
          <w:rFonts w:ascii="Arial" w:hAnsi="Arial" w:cs="Arial"/>
          <w:bCs/>
        </w:rPr>
        <w:drawing>
          <wp:inline distT="0" distB="0" distL="0" distR="0" wp14:anchorId="63C6A641" wp14:editId="2AE68F67">
            <wp:extent cx="2419350" cy="1197743"/>
            <wp:effectExtent l="0" t="0" r="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6400" cy="120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3B672E" w:rsidRPr="00761667" w:rsidRDefault="003B672E" w:rsidP="003B672E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3B672E" w:rsidRPr="005F0F80" w:rsidRDefault="003B672E" w:rsidP="003B67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3B672E" w:rsidRPr="004A0CB6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 w:rsidR="008E5826">
        <w:rPr>
          <w:rFonts w:ascii="Arial" w:hAnsi="Arial" w:cs="Arial"/>
          <w:bCs/>
        </w:rPr>
        <w:t xml:space="preserve"> reconoce el tipo de lenguaje con el que se tiene que redactar un reglamento. </w:t>
      </w:r>
    </w:p>
    <w:p w:rsidR="003B672E" w:rsidRPr="003F4C89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3B672E" w:rsidRPr="003F4C89" w:rsidRDefault="003B672E" w:rsidP="003B672E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8E5826">
        <w:rPr>
          <w:rFonts w:ascii="Arial" w:hAnsi="Arial" w:cs="Arial"/>
          <w:b/>
          <w:bCs/>
          <w:color w:val="FFC000"/>
        </w:rPr>
        <w:t>¿Qué es reducir? ¿Cuáles son las características del suelo?</w:t>
      </w:r>
    </w:p>
    <w:p w:rsidR="003B672E" w:rsidRDefault="003B672E" w:rsidP="003B672E">
      <w:pPr>
        <w:jc w:val="both"/>
        <w:rPr>
          <w:rFonts w:ascii="Arial" w:hAnsi="Arial" w:cs="Arial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3F4C89">
        <w:rPr>
          <w:rFonts w:ascii="Arial" w:hAnsi="Arial" w:cs="Arial"/>
        </w:rPr>
        <w:t xml:space="preserve">responder las siguientes preguntas. </w:t>
      </w:r>
    </w:p>
    <w:p w:rsidR="003B672E" w:rsidRPr="003F4C89" w:rsidRDefault="003F4C89" w:rsidP="003F4C89">
      <w:pPr>
        <w:jc w:val="both"/>
        <w:rPr>
          <w:rFonts w:ascii="Arial" w:hAnsi="Arial" w:cs="Arial"/>
          <w:b/>
          <w:color w:val="00B0F0"/>
        </w:rPr>
      </w:pPr>
      <w:r w:rsidRPr="003F4C89">
        <w:rPr>
          <w:rFonts w:ascii="Arial" w:hAnsi="Arial" w:cs="Arial"/>
          <w:b/>
          <w:color w:val="00B0F0"/>
        </w:rPr>
        <w:drawing>
          <wp:inline distT="0" distB="0" distL="0" distR="0" wp14:anchorId="027A86D4" wp14:editId="312C0B84">
            <wp:extent cx="2324100" cy="119103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5894" cy="11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/>
          <w:color w:val="00B0F0"/>
        </w:rPr>
      </w:pPr>
    </w:p>
    <w:p w:rsidR="003B672E" w:rsidRDefault="003B672E" w:rsidP="003B672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11A9D3" wp14:editId="05ACAAD8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1A9D3" id="Grupo 2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005BDA" w:rsidRDefault="00005BDA" w:rsidP="003B67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05BDA" w:rsidRDefault="00005BDA" w:rsidP="003B67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B672E" w:rsidRDefault="003B672E" w:rsidP="003B672E">
      <w:pPr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672E" w:rsidRPr="00D55BE4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17 AL 21 DE OCTUBRE</w:t>
      </w:r>
    </w:p>
    <w:p w:rsidR="003B672E" w:rsidRPr="0049080F" w:rsidRDefault="003B672E" w:rsidP="003B672E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Lunes 17 de octubre.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Resuelve problemas aditivos con números naturales, decimales y fraccionarios que implican dos o más transformaciones.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problemas con números enteros que impliquen el uso de la recta numérica. </w:t>
      </w:r>
    </w:p>
    <w:p w:rsidR="003B672E" w:rsidRPr="002E3C68" w:rsidRDefault="003B672E" w:rsidP="003B672E">
      <w:pPr>
        <w:jc w:val="both"/>
        <w:rPr>
          <w:bCs/>
        </w:rPr>
      </w:pP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7C2F69" w:rsidRDefault="003B672E" w:rsidP="003B672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3C5F0A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rPr>
          <w:rFonts w:ascii="Arial" w:hAnsi="Arial" w:cs="Arial"/>
          <w:b/>
        </w:rPr>
      </w:pPr>
    </w:p>
    <w:p w:rsidR="003B672E" w:rsidRDefault="003B672E" w:rsidP="003B672E">
      <w:pPr>
        <w:rPr>
          <w:rFonts w:ascii="Arial" w:hAnsi="Arial" w:cs="Arial"/>
          <w:b/>
        </w:rPr>
      </w:pPr>
    </w:p>
    <w:p w:rsidR="003B672E" w:rsidRDefault="003B672E" w:rsidP="003B672E">
      <w:pPr>
        <w:rPr>
          <w:rFonts w:ascii="Arial" w:hAnsi="Arial" w:cs="Arial"/>
          <w:b/>
          <w:color w:val="CC66FF"/>
        </w:rPr>
      </w:pPr>
    </w:p>
    <w:p w:rsidR="003B672E" w:rsidRDefault="003B672E" w:rsidP="003B672E">
      <w:pPr>
        <w:rPr>
          <w:rFonts w:ascii="Arial" w:hAnsi="Arial" w:cs="Arial"/>
          <w:b/>
          <w:color w:val="CC66FF"/>
        </w:rPr>
      </w:pPr>
    </w:p>
    <w:p w:rsidR="003B672E" w:rsidRDefault="003B672E" w:rsidP="003B672E">
      <w:pPr>
        <w:rPr>
          <w:rFonts w:ascii="Arial" w:hAnsi="Arial" w:cs="Arial"/>
          <w:b/>
          <w:color w:val="CC66FF"/>
        </w:rPr>
      </w:pPr>
    </w:p>
    <w:p w:rsidR="003B672E" w:rsidRDefault="003B672E" w:rsidP="003B672E">
      <w:pPr>
        <w:rPr>
          <w:rFonts w:ascii="Arial" w:hAnsi="Arial" w:cs="Arial"/>
          <w:b/>
          <w:color w:val="CC66FF"/>
        </w:rPr>
      </w:pPr>
    </w:p>
    <w:p w:rsidR="003B672E" w:rsidRDefault="003B672E" w:rsidP="003B672E">
      <w:pPr>
        <w:rPr>
          <w:rFonts w:ascii="Arial" w:hAnsi="Arial" w:cs="Arial"/>
          <w:b/>
          <w:color w:val="CC66FF"/>
        </w:rPr>
      </w:pPr>
    </w:p>
    <w:p w:rsidR="00042B32" w:rsidRDefault="00042B32" w:rsidP="003B672E">
      <w:pPr>
        <w:rPr>
          <w:rFonts w:ascii="Arial" w:hAnsi="Arial" w:cs="Arial"/>
          <w:b/>
          <w:color w:val="CC66FF"/>
        </w:rPr>
      </w:pPr>
    </w:p>
    <w:p w:rsidR="003B672E" w:rsidRDefault="003B672E" w:rsidP="003B672E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>se trabajara con el libro de desafí</w:t>
      </w:r>
      <w:r w:rsidR="00BC7D19">
        <w:rPr>
          <w:rFonts w:ascii="Arial" w:hAnsi="Arial" w:cs="Arial"/>
        </w:rPr>
        <w:t>os matemáticos en las páginas 19 y 20</w:t>
      </w:r>
      <w:r>
        <w:rPr>
          <w:rFonts w:ascii="Arial" w:hAnsi="Arial" w:cs="Arial"/>
        </w:rPr>
        <w:t xml:space="preserve">   </w:t>
      </w:r>
    </w:p>
    <w:p w:rsidR="00BC7D19" w:rsidRDefault="00BC7D19" w:rsidP="003B67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Antes de iniciar a contestar el libro, recordaremos como es la suma de fracciones con diferente denominador. </w:t>
      </w:r>
    </w:p>
    <w:p w:rsidR="003B672E" w:rsidRDefault="003B672E" w:rsidP="003B672E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se les compartirá la siguiente información. </w:t>
      </w:r>
    </w:p>
    <w:p w:rsidR="003B672E" w:rsidRPr="001C195B" w:rsidRDefault="00A0274A" w:rsidP="003B672E">
      <w:pPr>
        <w:jc w:val="both"/>
        <w:rPr>
          <w:rFonts w:ascii="Arial" w:hAnsi="Arial" w:cs="Arial"/>
          <w:bCs/>
        </w:rPr>
      </w:pPr>
      <w:r w:rsidRPr="00A0274A">
        <w:rPr>
          <w:rFonts w:ascii="Arial" w:hAnsi="Arial" w:cs="Arial"/>
          <w:bCs/>
        </w:rPr>
        <w:lastRenderedPageBreak/>
        <w:drawing>
          <wp:inline distT="0" distB="0" distL="0" distR="0" wp14:anchorId="1A9A0421" wp14:editId="256E73AF">
            <wp:extent cx="3924300" cy="202209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774" cy="20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32" w:rsidRDefault="003B672E" w:rsidP="003B672E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>una vez que se explicó brevemente el tema, pasaremos a trabajar con el libr</w:t>
      </w:r>
      <w:r w:rsidR="00042B32">
        <w:rPr>
          <w:rFonts w:ascii="Arial" w:hAnsi="Arial" w:cs="Arial"/>
          <w:bCs/>
        </w:rPr>
        <w:t>o de desafíos matemáticos en la página ya mencionada.</w:t>
      </w:r>
    </w:p>
    <w:p w:rsidR="003B672E" w:rsidRDefault="00042B32" w:rsidP="003B672E">
      <w:pPr>
        <w:jc w:val="both"/>
        <w:rPr>
          <w:rFonts w:ascii="Arial" w:hAnsi="Arial" w:cs="Arial"/>
          <w:bCs/>
        </w:rPr>
      </w:pPr>
      <w:r w:rsidRPr="00042B32">
        <w:rPr>
          <w:rFonts w:ascii="Arial" w:hAnsi="Arial" w:cs="Arial"/>
          <w:bCs/>
        </w:rPr>
        <w:drawing>
          <wp:inline distT="0" distB="0" distL="0" distR="0" wp14:anchorId="01093E60" wp14:editId="6039C37A">
            <wp:extent cx="783357" cy="942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7909" cy="9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3B672E" w:rsidRDefault="00042B32" w:rsidP="003B67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un ejercicio de manera grupal para reforzar. </w:t>
      </w:r>
    </w:p>
    <w:p w:rsidR="00042B32" w:rsidRPr="00A377AA" w:rsidRDefault="00042B32" w:rsidP="003B672E">
      <w:pPr>
        <w:jc w:val="both"/>
        <w:rPr>
          <w:rFonts w:ascii="Arial" w:hAnsi="Arial" w:cs="Arial"/>
          <w:bCs/>
        </w:rPr>
      </w:pPr>
      <w:r w:rsidRPr="00042B32">
        <w:rPr>
          <w:rFonts w:ascii="Arial" w:hAnsi="Arial" w:cs="Arial"/>
          <w:bCs/>
        </w:rPr>
        <w:drawing>
          <wp:inline distT="0" distB="0" distL="0" distR="0" wp14:anchorId="033A3397" wp14:editId="4CB35382">
            <wp:extent cx="5612130" cy="1558925"/>
            <wp:effectExtent l="0" t="0" r="7620" b="317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3B672E" w:rsidRPr="00D80B5B" w:rsidRDefault="003B672E" w:rsidP="003B67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3B672E" w:rsidRPr="004A0CB6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3B672E" w:rsidRPr="004A0CB6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las sumas con punto decimal </w:t>
      </w:r>
    </w:p>
    <w:p w:rsidR="003B672E" w:rsidRPr="00042B32" w:rsidRDefault="003B672E" w:rsidP="00042B32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042B32" w:rsidRDefault="003B672E" w:rsidP="003B672E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realizaran el ejercicio. </w:t>
      </w:r>
    </w:p>
    <w:p w:rsidR="00042B32" w:rsidRDefault="00042B32" w:rsidP="003B672E">
      <w:pPr>
        <w:rPr>
          <w:rFonts w:ascii="Arial" w:hAnsi="Arial" w:cs="Arial"/>
          <w:b/>
          <w:bCs/>
          <w:color w:val="CC99FF"/>
        </w:rPr>
      </w:pPr>
      <w:r w:rsidRPr="00042B32">
        <w:rPr>
          <w:rFonts w:ascii="Arial" w:hAnsi="Arial" w:cs="Arial"/>
          <w:b/>
          <w:bCs/>
          <w:color w:val="CC99FF"/>
        </w:rPr>
        <w:drawing>
          <wp:inline distT="0" distB="0" distL="0" distR="0" wp14:anchorId="27A58831" wp14:editId="3D2634DF">
            <wp:extent cx="5612130" cy="1488440"/>
            <wp:effectExtent l="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 </w:t>
      </w: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</w:p>
    <w:p w:rsidR="003B672E" w:rsidRDefault="003B672E" w:rsidP="003B672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D1C3B7" wp14:editId="5B4E0591">
                <wp:simplePos x="0" y="0"/>
                <wp:positionH relativeFrom="margin">
                  <wp:align>center</wp:align>
                </wp:positionH>
                <wp:positionV relativeFrom="paragraph">
                  <wp:posOffset>-510986</wp:posOffset>
                </wp:positionV>
                <wp:extent cx="4895850" cy="1123950"/>
                <wp:effectExtent l="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7" name="Cuadro de texto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1C3B7" id="Grupo 26" o:spid="_x0000_s1042" style="position:absolute;margin-left:0;margin-top:-40.25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Zl/rGBQAAoyAAAA4AAABkcnMvZTJvRG9jLnhtbOxa&#10;bW/bNhD+PmD/QdB3xXq1XlCnSPwSFOi2Yl0/F7REW0QlUSPp2Nmw/77jUbIdO2nSps2QzgbskOKL&#10;js8dnzv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PRZl/rGBQAAoyAAAA4AAAAAAAAAAAAAAAAARQIA&#10;AGRycy9lMm9Eb2MueG1sUEsBAi0AFAAGAAgAAAAhAIqed5bXAAAArQIAABkAAAAAAAAAAAAAAAAA&#10;NwgAAGRycy9fcmVscy9lMm9Eb2MueG1sLnJlbHNQSwECLQAUAAYACAAAACEAxzuzc94AAAAHAQAA&#10;DwAAAAAAAAAAAAAAAABF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7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    <v:textbox style="mso-fit-shape-to-text:t">
                    <w:txbxContent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lZzFAAAA2wAAAA8AAABkcnMvZG93bnJldi54bWxEj91qwkAUhO+FvsNyCr3TTYWWNnUVSRP8&#10;A6HqAxyyxySaPZtmt0n69q5Q6OUwM98ws8VgatFR6yrLCp4nEQji3OqKCwWnYzZ+A+E8ssbaMin4&#10;JQeL+cNohrG2PX9Rd/CFCBB2MSoovW9iKV1ekkE3sQ1x8M62NeiDbAupW+wD3NRyGkWv0mDFYaHE&#10;hpKS8uvhxyj41JfrPuVk87L/jnbbY5KeV9lJqafHYfkBwtPg/8N/7bVWMH2H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ZWc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tr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Aba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pVb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rBI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ylV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005BDA" w:rsidRDefault="00005BDA" w:rsidP="003B67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05BDA" w:rsidRDefault="00005BDA" w:rsidP="003B67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672E" w:rsidRPr="00D55BE4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17 AL 21 DE OCTUBRE</w:t>
      </w:r>
    </w:p>
    <w:p w:rsidR="003B672E" w:rsidRPr="0049080F" w:rsidRDefault="003B672E" w:rsidP="003B672E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Lunes 17 de octubre.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tomo decisiones a favor de mi dignidad. </w:t>
      </w:r>
    </w:p>
    <w:p w:rsidR="003B672E" w:rsidRPr="001B475C" w:rsidRDefault="003B672E" w:rsidP="003B672E">
      <w:pPr>
        <w:jc w:val="both"/>
        <w:rPr>
          <w:bCs/>
        </w:rPr>
      </w:pP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F46A0A" w:rsidRDefault="003B672E" w:rsidP="003B672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reflexiona y argumenta con honestidad ante situaciones dilemáticas vinculadas consigo y con los demás y es capaz de defender sus principios de elección y de acción sin violentar los de otros.  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6240F9" w:rsidRDefault="003B672E" w:rsidP="003B672E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formación cívica y ética.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036AAA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un cuaderno, y hojas para forrarlo. 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B672E" w:rsidRDefault="00042B32" w:rsidP="003B67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D498E" wp14:editId="78EB8B39">
                <wp:simplePos x="0" y="0"/>
                <wp:positionH relativeFrom="column">
                  <wp:posOffset>796290</wp:posOffset>
                </wp:positionH>
                <wp:positionV relativeFrom="paragraph">
                  <wp:posOffset>40005</wp:posOffset>
                </wp:positionV>
                <wp:extent cx="4095750" cy="1152525"/>
                <wp:effectExtent l="0" t="0" r="19050" b="2857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B32" w:rsidRPr="00042B32" w:rsidRDefault="00042B32" w:rsidP="00042B3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042B32">
                              <w:rPr>
                                <w:b/>
                                <w:lang w:val="es-MX"/>
                              </w:rPr>
                              <w:t xml:space="preserve">SE RECORRIO EL PLAN DE CLASE DEL DIA 10 DE OCTUBRE, POR FALTA DE TIEMPO.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D498E" id="Rectángulo 57" o:spid="_x0000_s1050" style="position:absolute;left:0;text-align:left;margin-left:62.7pt;margin-top:3.15pt;width:322.5pt;height:9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" fillcolor="white [3201]" strokecolor="#70ad47 [3209]" strokeweight="1pt">
                <v:textbox>
                  <w:txbxContent>
                    <w:p w:rsidR="00042B32" w:rsidRPr="00042B32" w:rsidRDefault="00042B32" w:rsidP="00042B3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  <w:r w:rsidRPr="00042B32">
                        <w:rPr>
                          <w:b/>
                          <w:lang w:val="es-MX"/>
                        </w:rPr>
                        <w:t xml:space="preserve">SE RECORRIO EL PLAN DE CLASE DEL DIA 10 DE OCTUBRE, POR FALTA DE TIEMPO. </w:t>
                      </w:r>
                    </w:p>
                  </w:txbxContent>
                </v:textbox>
              </v:rect>
            </w:pict>
          </mc:Fallback>
        </mc:AlternateContent>
      </w: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33CC33"/>
        </w:rPr>
      </w:pPr>
    </w:p>
    <w:p w:rsidR="00042B32" w:rsidRDefault="00042B32" w:rsidP="003B672E">
      <w:pPr>
        <w:jc w:val="both"/>
        <w:rPr>
          <w:rFonts w:ascii="Arial" w:hAnsi="Arial" w:cs="Arial"/>
          <w:b/>
          <w:color w:val="33CC33"/>
        </w:rPr>
      </w:pPr>
    </w:p>
    <w:p w:rsidR="003B672E" w:rsidRDefault="003B672E" w:rsidP="003B672E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continuando con el trabajo con el libro de formación cívica y ética; el tema es “</w:t>
      </w:r>
      <w:r w:rsidRPr="001B475C">
        <w:rPr>
          <w:rFonts w:ascii="Arial" w:hAnsi="Arial" w:cs="Arial"/>
        </w:rPr>
        <w:t>tomo decisiones a favor de mi dignidad.</w:t>
      </w:r>
      <w:r>
        <w:rPr>
          <w:rFonts w:ascii="Arial" w:hAnsi="Arial" w:cs="Arial"/>
        </w:rPr>
        <w:t xml:space="preserve">”. </w:t>
      </w:r>
    </w:p>
    <w:p w:rsidR="003B672E" w:rsidRDefault="003B672E" w:rsidP="003B672E">
      <w:pPr>
        <w:jc w:val="both"/>
        <w:rPr>
          <w:rFonts w:ascii="Arial" w:hAnsi="Arial" w:cs="Arial"/>
        </w:rPr>
      </w:pPr>
    </w:p>
    <w:p w:rsidR="003B672E" w:rsidRDefault="003B672E" w:rsidP="003B672E">
      <w:pPr>
        <w:jc w:val="both"/>
        <w:rPr>
          <w:rFonts w:ascii="Arial" w:hAnsi="Arial" w:cs="Arial"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>
        <w:rPr>
          <w:rFonts w:ascii="Arial" w:hAnsi="Arial" w:cs="Arial"/>
          <w:b/>
          <w:bCs/>
          <w:color w:val="33CC33"/>
        </w:rPr>
        <w:t xml:space="preserve">posteriormente </w:t>
      </w:r>
      <w:r>
        <w:rPr>
          <w:rFonts w:ascii="Arial" w:hAnsi="Arial" w:cs="Arial"/>
          <w:bCs/>
        </w:rPr>
        <w:t xml:space="preserve">la lectura se realizará de la página 14 a la 19. Y realizaremos las actividades que se vaya presentando en la lectura.  </w:t>
      </w:r>
    </w:p>
    <w:p w:rsidR="003B672E" w:rsidRPr="00F46A0A" w:rsidRDefault="003B672E" w:rsidP="003B672E">
      <w:pPr>
        <w:jc w:val="both"/>
        <w:rPr>
          <w:rFonts w:ascii="Arial" w:hAnsi="Arial" w:cs="Arial"/>
          <w:color w:val="33CC33"/>
        </w:rPr>
      </w:pPr>
    </w:p>
    <w:p w:rsidR="003B672E" w:rsidRDefault="003B672E" w:rsidP="003B672E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Pr="00AE7927">
        <w:rPr>
          <w:rFonts w:ascii="Arial" w:hAnsi="Arial" w:cs="Arial"/>
          <w:bCs/>
        </w:rPr>
        <w:t xml:space="preserve">una vez que ya </w:t>
      </w:r>
      <w:r>
        <w:rPr>
          <w:rFonts w:ascii="Arial" w:hAnsi="Arial" w:cs="Arial"/>
          <w:bCs/>
        </w:rPr>
        <w:t xml:space="preserve">concluimos con la lectura, realizaremos un resumen. </w:t>
      </w:r>
    </w:p>
    <w:p w:rsidR="003B672E" w:rsidRPr="00E1405A" w:rsidRDefault="003B672E" w:rsidP="003B672E">
      <w:pPr>
        <w:jc w:val="both"/>
        <w:rPr>
          <w:rFonts w:ascii="Arial" w:hAnsi="Arial" w:cs="Arial"/>
          <w:bCs/>
        </w:rPr>
      </w:pP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B386D75" wp14:editId="1ECBFCEB">
            <wp:extent cx="6152762" cy="2828544"/>
            <wp:effectExtent l="0" t="0" r="63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5973" cy="28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Default="003B672E" w:rsidP="003B672E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3B672E" w:rsidRDefault="003B672E" w:rsidP="003B67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unos ejercicios que se les proporcionaran en copias. </w:t>
      </w:r>
    </w:p>
    <w:p w:rsidR="003B672E" w:rsidRPr="00E1405A" w:rsidRDefault="003B672E" w:rsidP="003B672E">
      <w:pPr>
        <w:jc w:val="both"/>
        <w:rPr>
          <w:rFonts w:ascii="Arial" w:hAnsi="Arial" w:cs="Arial"/>
          <w:bCs/>
        </w:rPr>
      </w:pP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2B28DEE" wp14:editId="66FB8CAB">
            <wp:extent cx="2060448" cy="1233051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9011" cy="12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75C">
        <w:rPr>
          <w:noProof/>
          <w:lang w:val="es-MX" w:eastAsia="es-MX" w:bidi="ar-SA"/>
        </w:rPr>
        <w:t xml:space="preserve"> </w:t>
      </w: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B507893" wp14:editId="392E944B">
            <wp:extent cx="2474976" cy="1225167"/>
            <wp:effectExtent l="0" t="0" r="190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280" cy="12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2E" w:rsidRPr="00F46A0A" w:rsidRDefault="003B672E" w:rsidP="003B672E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3B672E" w:rsidRPr="00F46A0A" w:rsidRDefault="003B672E" w:rsidP="003B67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y se interesa, por saber que la toma de decisiones es muy impórtate para muchas situaciones, no solo en los conflictos. </w:t>
      </w:r>
    </w:p>
    <w:p w:rsidR="003B672E" w:rsidRPr="00F46A0A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la manera correcta de dialogar y tomar buenas decisiones. </w:t>
      </w:r>
      <w:r w:rsidRPr="00B40E13">
        <w:rPr>
          <w:rFonts w:ascii="Arial" w:hAnsi="Arial" w:cs="Arial"/>
          <w:b/>
          <w:bCs/>
        </w:rPr>
        <w:t xml:space="preserve"> </w:t>
      </w:r>
    </w:p>
    <w:p w:rsidR="003B672E" w:rsidRPr="004E214C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 w:rsidRPr="00AE7927"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3B672E" w:rsidRPr="00E1405A" w:rsidRDefault="003B672E" w:rsidP="003B672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</w:p>
    <w:p w:rsidR="003B672E" w:rsidRPr="00AE7927" w:rsidRDefault="003B672E" w:rsidP="003B672E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>
        <w:rPr>
          <w:rFonts w:ascii="Arial" w:hAnsi="Arial" w:cs="Arial"/>
          <w:b/>
          <w:bCs/>
          <w:color w:val="33CC33"/>
        </w:rPr>
        <w:t xml:space="preserve"> ¿Qué es un juicio? ¿Qué es identidad? </w:t>
      </w:r>
    </w:p>
    <w:p w:rsidR="003B672E" w:rsidRPr="00F46A0A" w:rsidRDefault="003B672E" w:rsidP="003B672E">
      <w:pPr>
        <w:jc w:val="both"/>
        <w:rPr>
          <w:b/>
          <w:bCs/>
          <w:color w:val="33CC33"/>
        </w:rPr>
      </w:pPr>
    </w:p>
    <w:p w:rsidR="003B672E" w:rsidRPr="004D393C" w:rsidRDefault="003B672E" w:rsidP="003B672E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3B672E" w:rsidRDefault="003B672E" w:rsidP="003B672E"/>
    <w:p w:rsidR="003B672E" w:rsidRDefault="003B672E" w:rsidP="003B672E"/>
    <w:p w:rsidR="003B672E" w:rsidRDefault="003B672E" w:rsidP="003B672E"/>
    <w:p w:rsidR="003B672E" w:rsidRDefault="003B672E" w:rsidP="003B672E"/>
    <w:p w:rsidR="003B672E" w:rsidRDefault="003B672E" w:rsidP="003B672E"/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FBC282" wp14:editId="3761D71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05BDA" w:rsidRPr="00DE77C6" w:rsidRDefault="00005BDA" w:rsidP="003B672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05BDA" w:rsidRDefault="00005BDA" w:rsidP="003B67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BC282" id="Grupo 34" o:spid="_x0000_s1051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3JhfJBQAAoyAAAA4AAABkcnMvZTJvRG9jLnhtbOxa&#10;bW/bNhD+PmD/gdB3xZIsWS+oUyR+CQp0W7Gunwtaoi1ikqiRdOxs2H/f8SjZjpOsadNmSG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B2g4kPP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">
                <v:shape id="Cuadro de texto 35" o:spid="_x0000_s1052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05BDA" w:rsidRPr="00DE77C6" w:rsidRDefault="00005BDA" w:rsidP="003B672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3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4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5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6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7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8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005BDA" w:rsidRDefault="00005BDA" w:rsidP="003B67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05BDA" w:rsidRDefault="00005BDA" w:rsidP="003B67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05BDA" w:rsidRDefault="00005BDA" w:rsidP="003B67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B672E" w:rsidRDefault="003B672E" w:rsidP="003B672E">
      <w:pPr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</w:p>
    <w:p w:rsidR="003B672E" w:rsidRDefault="003B672E" w:rsidP="003B672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672E" w:rsidRPr="00D55BE4" w:rsidRDefault="003B672E" w:rsidP="003B672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3B672E" w:rsidRDefault="003B672E" w:rsidP="003B672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17 AL 21 DE OCTUBRE</w:t>
      </w:r>
    </w:p>
    <w:p w:rsidR="003B672E" w:rsidRPr="0049080F" w:rsidRDefault="003B672E" w:rsidP="003B672E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Lunes 17 de octubre. 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B672E" w:rsidRDefault="003B672E" w:rsidP="003B672E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ubicación temporal y espacial de las civilizaciones agrícolas de oriente y las civilizaciones del mediterráneo. 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0C6593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Ubica las civilizaciones agrícolas y del Mediterráneo con la aplicación de los términos siglo, milenio, a.C. y d.C., y las localiza geográficamente.</w:t>
      </w:r>
    </w:p>
    <w:p w:rsidR="003B672E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>Ubicación temporal y espacial de las civilizaciones agrícolas de Oriente y las civilizaciones del Mediterráneo.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892932" w:rsidRDefault="003B672E" w:rsidP="003B672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3B672E" w:rsidRPr="007C2F69" w:rsidRDefault="003B672E" w:rsidP="003B672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3B672E" w:rsidRDefault="003B672E" w:rsidP="003B672E">
      <w:pPr>
        <w:jc w:val="both"/>
        <w:rPr>
          <w:b/>
          <w:bCs/>
        </w:rPr>
      </w:pPr>
    </w:p>
    <w:p w:rsidR="003B672E" w:rsidRPr="00755567" w:rsidRDefault="003B672E" w:rsidP="003B672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B672E" w:rsidRPr="003C5F0A" w:rsidRDefault="003B672E" w:rsidP="003B672E">
      <w:pPr>
        <w:jc w:val="both"/>
        <w:rPr>
          <w:b/>
          <w:bCs/>
        </w:rPr>
      </w:pPr>
    </w:p>
    <w:p w:rsidR="003B672E" w:rsidRDefault="003B672E" w:rsidP="003B672E">
      <w:pPr>
        <w:jc w:val="both"/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66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66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66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6600"/>
        </w:rPr>
      </w:pPr>
    </w:p>
    <w:p w:rsidR="003B672E" w:rsidRDefault="003B672E" w:rsidP="003B672E">
      <w:pPr>
        <w:jc w:val="both"/>
        <w:rPr>
          <w:rFonts w:ascii="Arial" w:hAnsi="Arial" w:cs="Arial"/>
          <w:b/>
          <w:color w:val="FF6600"/>
        </w:rPr>
      </w:pPr>
    </w:p>
    <w:p w:rsidR="00042B32" w:rsidRDefault="00042B32" w:rsidP="003B672E">
      <w:pPr>
        <w:jc w:val="both"/>
        <w:rPr>
          <w:rFonts w:ascii="Arial" w:hAnsi="Arial" w:cs="Arial"/>
          <w:b/>
          <w:color w:val="FF6600"/>
        </w:rPr>
      </w:pPr>
    </w:p>
    <w:p w:rsidR="00042B32" w:rsidRDefault="00042B32" w:rsidP="00042B32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>iniciaremos con la lectura del libro de historia en la 41</w:t>
      </w:r>
      <w:r w:rsidR="003A5312">
        <w:rPr>
          <w:rFonts w:ascii="Arial" w:hAnsi="Arial" w:cs="Arial"/>
          <w:color w:val="000000"/>
        </w:rPr>
        <w:t xml:space="preserve"> Y 42 </w:t>
      </w:r>
      <w:r>
        <w:rPr>
          <w:rFonts w:ascii="Arial" w:hAnsi="Arial" w:cs="Arial"/>
          <w:color w:val="000000"/>
        </w:rPr>
        <w:t xml:space="preserve"> y subrayaremos lo más importante.  </w:t>
      </w:r>
    </w:p>
    <w:p w:rsidR="00042B32" w:rsidRPr="00312237" w:rsidRDefault="00042B32" w:rsidP="00042B32">
      <w:pPr>
        <w:jc w:val="both"/>
        <w:rPr>
          <w:rFonts w:ascii="Arial" w:hAnsi="Arial" w:cs="Arial"/>
          <w:color w:val="000000"/>
        </w:rPr>
      </w:pPr>
      <w:r w:rsidRPr="00C80A8A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19B9EEA3" wp14:editId="0D04A515">
            <wp:extent cx="777240" cy="919766"/>
            <wp:effectExtent l="0" t="0" r="381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872" cy="9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32" w:rsidRDefault="00042B32" w:rsidP="00042B32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realizaremos el siguiente resumen. </w:t>
      </w:r>
    </w:p>
    <w:p w:rsidR="00042B32" w:rsidRPr="00C80A8A" w:rsidRDefault="003A5312" w:rsidP="00042B32">
      <w:pPr>
        <w:jc w:val="both"/>
        <w:rPr>
          <w:rFonts w:ascii="Arial" w:hAnsi="Arial" w:cs="Arial"/>
          <w:color w:val="000000"/>
        </w:rPr>
      </w:pPr>
      <w:r w:rsidRPr="003A5312">
        <w:rPr>
          <w:rFonts w:ascii="Arial" w:hAnsi="Arial" w:cs="Arial"/>
          <w:color w:val="000000"/>
        </w:rPr>
        <w:drawing>
          <wp:inline distT="0" distB="0" distL="0" distR="0" wp14:anchorId="78762DD0" wp14:editId="2C1956FB">
            <wp:extent cx="5612130" cy="2397760"/>
            <wp:effectExtent l="0" t="0" r="7620" b="254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32" w:rsidRPr="004D4A93" w:rsidRDefault="00042B32" w:rsidP="00042B32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realizaremos las actividades. </w:t>
      </w:r>
    </w:p>
    <w:p w:rsidR="00042B32" w:rsidRDefault="00042B32" w:rsidP="00042B3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042B32" w:rsidRDefault="00DD3F0C" w:rsidP="00042B32">
      <w:pPr>
        <w:jc w:val="both"/>
        <w:rPr>
          <w:rFonts w:ascii="Arial" w:hAnsi="Arial" w:cs="Arial"/>
          <w:b/>
          <w:bCs/>
          <w:color w:val="FF6600"/>
        </w:rPr>
      </w:pPr>
      <w:r w:rsidRPr="00DD3F0C">
        <w:rPr>
          <w:rFonts w:ascii="Arial" w:hAnsi="Arial" w:cs="Arial"/>
          <w:b/>
          <w:bCs/>
          <w:color w:val="FF6600"/>
        </w:rPr>
        <w:drawing>
          <wp:inline distT="0" distB="0" distL="0" distR="0" wp14:anchorId="14084A73" wp14:editId="018CABFB">
            <wp:extent cx="2868464" cy="2628900"/>
            <wp:effectExtent l="0" t="0" r="825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0666" cy="26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32" w:rsidRPr="00F62F8E" w:rsidRDefault="00042B32" w:rsidP="00042B3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042B32" w:rsidRPr="00F62F8E" w:rsidRDefault="00042B32" w:rsidP="00042B3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042B32" w:rsidRPr="00F62F8E" w:rsidRDefault="00042B32" w:rsidP="00042B32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042B32" w:rsidRPr="007A28B8" w:rsidRDefault="00042B32" w:rsidP="00042B32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042B32" w:rsidRDefault="00042B32" w:rsidP="00042B32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 w:rsidR="00DD3F0C">
        <w:rPr>
          <w:rFonts w:ascii="Arial" w:hAnsi="Arial" w:cs="Arial"/>
          <w:b/>
          <w:bCs/>
          <w:color w:val="FF6600"/>
        </w:rPr>
        <w:t xml:space="preserve"> ¿</w:t>
      </w:r>
      <w:r w:rsidR="00DD3F0C">
        <w:rPr>
          <w:rFonts w:ascii="Arial" w:hAnsi="Arial" w:cs="Arial"/>
          <w:bCs/>
          <w:color w:val="ED7D31" w:themeColor="accent2"/>
        </w:rPr>
        <w:t>Cómo se dividían las sociedades? ¿En quién se centralizaba el poder?</w:t>
      </w:r>
    </w:p>
    <w:p w:rsidR="00DD3F0C" w:rsidRPr="00DD3F0C" w:rsidRDefault="00DD3F0C" w:rsidP="00042B32">
      <w:pPr>
        <w:jc w:val="both"/>
        <w:rPr>
          <w:rFonts w:ascii="Arial" w:hAnsi="Arial" w:cs="Arial"/>
          <w:bCs/>
          <w:color w:val="ED7D31" w:themeColor="accent2"/>
        </w:rPr>
      </w:pPr>
      <w:r>
        <w:rPr>
          <w:rFonts w:ascii="Arial" w:hAnsi="Arial" w:cs="Arial"/>
          <w:bCs/>
          <w:color w:val="ED7D31" w:themeColor="accent2"/>
        </w:rPr>
        <w:t xml:space="preserve">¿Quiénes inventaron la escritura? ¿Qué es una deidad? </w:t>
      </w:r>
    </w:p>
    <w:p w:rsidR="00042B32" w:rsidRPr="007C1346" w:rsidRDefault="00042B32" w:rsidP="00042B32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4260BB" w:rsidRDefault="004260BB">
      <w:bookmarkStart w:id="1" w:name="_GoBack"/>
      <w:bookmarkEnd w:id="1"/>
    </w:p>
    <w:sectPr w:rsidR="004260BB" w:rsidSect="00005BDA">
      <w:pgSz w:w="12240" w:h="15840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558B"/>
    <w:multiLevelType w:val="hybridMultilevel"/>
    <w:tmpl w:val="FF9838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2E"/>
    <w:rsid w:val="00005BDA"/>
    <w:rsid w:val="00042B32"/>
    <w:rsid w:val="003A5312"/>
    <w:rsid w:val="003B672E"/>
    <w:rsid w:val="003F4C89"/>
    <w:rsid w:val="004260BB"/>
    <w:rsid w:val="00545DA7"/>
    <w:rsid w:val="00587B3C"/>
    <w:rsid w:val="00797A41"/>
    <w:rsid w:val="008E5826"/>
    <w:rsid w:val="00A0274A"/>
    <w:rsid w:val="00BC7D19"/>
    <w:rsid w:val="00DD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BC721-0985-4143-879A-CE0B84D10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7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6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8</Pages>
  <Words>1400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2022-10-04T18:47:00Z</dcterms:created>
  <dcterms:modified xsi:type="dcterms:W3CDTF">2022-10-05T18:36:00Z</dcterms:modified>
</cp:coreProperties>
</file>